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1426" w14:textId="77777777" w:rsidR="00A0208D" w:rsidRDefault="00287B57">
      <w:pPr>
        <w:spacing w:before="8" w:line="80" w:lineRule="exact"/>
        <w:rPr>
          <w:sz w:val="8"/>
          <w:szCs w:val="8"/>
        </w:rPr>
      </w:pPr>
      <w:r>
        <w:pict w14:anchorId="2908D972">
          <v:group id="_x0000_s1041" style="position:absolute;margin-left:97.2pt;margin-top:321.95pt;width:87.1pt;height:80.4pt;z-index:-251661312;mso-position-horizontal-relative:page;mso-position-vertical-relative:page" coordorigin="1944,6439" coordsize="1742,1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944;top:6439;width:730;height:854">
              <v:imagedata r:id="rId5" o:title=""/>
            </v:shape>
            <v:shape id="_x0000_s1043" type="#_x0000_t75" style="position:absolute;left:2580;top:6814;width:1106;height:1142">
              <v:imagedata r:id="rId6" o:title=""/>
            </v:shape>
            <v:shape id="_x0000_s1042" type="#_x0000_t75" style="position:absolute;left:1944;top:7325;width:672;height:722">
              <v:imagedata r:id="rId7" o:title=""/>
            </v:shape>
            <w10:wrap anchorx="page" anchory="page"/>
          </v:group>
        </w:pict>
      </w:r>
      <w:r>
        <w:pict w14:anchorId="538AB5CB">
          <v:group id="_x0000_s1038" style="position:absolute;margin-left:98.15pt;margin-top:419.3pt;width:83.5pt;height:56.3pt;z-index:-251660288;mso-position-horizontal-relative:page;mso-position-vertical-relative:page" coordorigin="1963,8386" coordsize="1670,1126">
            <v:shape id="_x0000_s1040" type="#_x0000_t75" style="position:absolute;left:1963;top:8405;width:838;height:1090">
              <v:imagedata r:id="rId8" o:title=""/>
            </v:shape>
            <v:shape id="_x0000_s1039" type="#_x0000_t75" style="position:absolute;left:2815;top:8386;width:818;height:1126">
              <v:imagedata r:id="rId9" o:title=""/>
            </v:shape>
            <w10:wrap anchorx="page" anchory="page"/>
          </v:group>
        </w:pict>
      </w:r>
      <w:r>
        <w:pict w14:anchorId="0B6CFC40">
          <v:group id="_x0000_s1035" style="position:absolute;margin-left:98.3pt;margin-top:498.6pt;width:83.9pt;height:58.7pt;z-index:-251659264;mso-position-horizontal-relative:page;mso-position-vertical-relative:page" coordorigin="1966,9972" coordsize="1678,1174">
            <v:shape id="_x0000_s1037" type="#_x0000_t75" style="position:absolute;left:1966;top:9972;width:1006;height:1140">
              <v:imagedata r:id="rId10" o:title=""/>
            </v:shape>
            <v:shape id="_x0000_s1036" type="#_x0000_t75" style="position:absolute;left:2849;top:9972;width:794;height:1174">
              <v:imagedata r:id="rId11" o:title=""/>
            </v:shape>
            <w10:wrap anchorx="page" anchory="page"/>
          </v:group>
        </w:pict>
      </w:r>
      <w:r>
        <w:pict w14:anchorId="6F15CC02">
          <v:group id="_x0000_s1032" style="position:absolute;margin-left:98.5pt;margin-top:175.45pt;width:83.65pt;height:48.7pt;z-index:-251658240;mso-position-horizontal-relative:page;mso-position-vertical-relative:page" coordorigin="1970,3509" coordsize="1673,974">
            <v:shape id="_x0000_s1034" type="#_x0000_t75" style="position:absolute;left:1970;top:3547;width:826;height:936">
              <v:imagedata r:id="rId12" o:title=""/>
            </v:shape>
            <v:shape id="_x0000_s1033" type="#_x0000_t75" style="position:absolute;left:2789;top:3509;width:854;height:972">
              <v:imagedata r:id="rId13" o:title=""/>
            </v:shape>
            <w10:wrap anchorx="page" anchory="page"/>
          </v:group>
        </w:pict>
      </w:r>
      <w:r>
        <w:pict w14:anchorId="324061BD">
          <v:group id="_x0000_s1029" style="position:absolute;margin-left:98.3pt;margin-top:570.95pt;width:85.8pt;height:75.95pt;z-index:-251657216;mso-position-horizontal-relative:page;mso-position-vertical-relative:page" coordorigin="1966,11419" coordsize="1716,1519">
            <v:shape id="_x0000_s1031" type="#_x0000_t75" style="position:absolute;left:1966;top:11419;width:922;height:936">
              <v:imagedata r:id="rId14" o:title=""/>
            </v:shape>
            <v:shape id="_x0000_s1030" type="#_x0000_t75" style="position:absolute;left:2765;top:11822;width:917;height:1116">
              <v:imagedata r:id="rId15" o:title=""/>
            </v:shape>
            <w10:wrap anchorx="page" anchory="page"/>
          </v:group>
        </w:pict>
      </w:r>
      <w:r>
        <w:pict w14:anchorId="6AF2509F">
          <v:group id="_x0000_s1026" style="position:absolute;margin-left:98.05pt;margin-top:252pt;width:82.2pt;height:63pt;z-index:-251656192;mso-position-horizontal-relative:page;mso-position-vertical-relative:page" coordorigin="1961,5040" coordsize="1644,1260">
            <v:shape id="_x0000_s1028" type="#_x0000_t75" style="position:absolute;left:2760;top:5088;width:845;height:1195">
              <v:imagedata r:id="rId16" o:title=""/>
            </v:shape>
            <v:shape id="_x0000_s1027" type="#_x0000_t75" style="position:absolute;left:1961;top:5040;width:758;height:1260">
              <v:imagedata r:id="rId17" o:title="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1783"/>
        <w:gridCol w:w="2105"/>
        <w:gridCol w:w="1704"/>
        <w:gridCol w:w="1306"/>
        <w:gridCol w:w="1286"/>
        <w:gridCol w:w="1280"/>
      </w:tblGrid>
      <w:tr w:rsidR="00A0208D" w14:paraId="7BCAA717" w14:textId="77777777">
        <w:trPr>
          <w:trHeight w:hRule="exact" w:val="1700"/>
        </w:trPr>
        <w:tc>
          <w:tcPr>
            <w:tcW w:w="10826" w:type="dxa"/>
            <w:gridSpan w:val="7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E1EB9CB" w14:textId="6A8B0ECE" w:rsidR="00A0208D" w:rsidRDefault="00287B57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ilet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A0208D" w14:paraId="28A576AE" w14:textId="77777777">
        <w:trPr>
          <w:trHeight w:hRule="exact" w:val="634"/>
        </w:trPr>
        <w:tc>
          <w:tcPr>
            <w:tcW w:w="1362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</w:tcPr>
          <w:p w14:paraId="2879116C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9E1DA6" w14:textId="77777777" w:rsidR="00A0208D" w:rsidRDefault="00A0208D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17E432BD" w14:textId="77777777" w:rsidR="00A0208D" w:rsidRDefault="00287B57">
            <w:pPr>
              <w:pStyle w:val="TableParagraph"/>
              <w:ind w:left="3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B3070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FDFFDF" w14:textId="77777777" w:rsidR="00A0208D" w:rsidRDefault="00A0208D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634DD6EA" w14:textId="77777777" w:rsidR="00A0208D" w:rsidRDefault="00287B57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3AC518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A80DC0" w14:textId="77777777" w:rsidR="00A0208D" w:rsidRDefault="00A0208D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0B244509" w14:textId="77777777" w:rsidR="00A0208D" w:rsidRDefault="00287B57">
            <w:pPr>
              <w:pStyle w:val="TableParagraph"/>
              <w:ind w:left="5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792C49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A4A0F9" w14:textId="77777777" w:rsidR="00A0208D" w:rsidRDefault="00A0208D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2EC029A1" w14:textId="77777777" w:rsidR="00A0208D" w:rsidRDefault="00287B57">
            <w:pPr>
              <w:pStyle w:val="TableParagraph"/>
              <w:ind w:left="5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Packa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3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09CFAB" w14:textId="77777777" w:rsidR="00A0208D" w:rsidRDefault="00A0208D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C70A638" w14:textId="77777777" w:rsidR="00A0208D" w:rsidRDefault="00287B57">
            <w:pPr>
              <w:pStyle w:val="TableParagraph"/>
              <w:ind w:left="6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D</w:t>
            </w:r>
            <w:r>
              <w:rPr>
                <w:rFonts w:ascii="SimSun" w:eastAsia="SimSun" w:hAnsi="SimSun" w:cs="SimSun"/>
                <w:spacing w:val="4"/>
                <w:sz w:val="15"/>
                <w:szCs w:val="15"/>
              </w:rPr>
              <w:t>（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Xiame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)</w:t>
            </w:r>
          </w:p>
        </w:tc>
      </w:tr>
      <w:tr w:rsidR="00A0208D" w14:paraId="0DD95BF9" w14:textId="77777777">
        <w:trPr>
          <w:trHeight w:hRule="exact" w:val="456"/>
        </w:trPr>
        <w:tc>
          <w:tcPr>
            <w:tcW w:w="1362" w:type="dxa"/>
            <w:vMerge/>
            <w:tcBorders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C6BDDC" w14:textId="77777777" w:rsidR="00A0208D" w:rsidRDefault="00A0208D"/>
        </w:tc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9A28" w14:textId="77777777" w:rsidR="00A0208D" w:rsidRDefault="00A0208D"/>
        </w:tc>
        <w:tc>
          <w:tcPr>
            <w:tcW w:w="2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C67A" w14:textId="77777777" w:rsidR="00A0208D" w:rsidRDefault="00A0208D"/>
        </w:tc>
        <w:tc>
          <w:tcPr>
            <w:tcW w:w="1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F6EA" w14:textId="77777777" w:rsidR="00A0208D" w:rsidRDefault="00A0208D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33E8" w14:textId="0E5CA015" w:rsidR="00A0208D" w:rsidRDefault="00A0208D" w:rsidP="004736C1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4A6F" w14:textId="77777777" w:rsidR="00A0208D" w:rsidRDefault="00A0208D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11FC679B" w14:textId="77777777" w:rsidR="00A0208D" w:rsidRDefault="00287B57">
            <w:pPr>
              <w:pStyle w:val="TableParagraph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B1F72A3" w14:textId="77777777" w:rsidR="00A0208D" w:rsidRDefault="00A0208D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07D9C14" w14:textId="77777777" w:rsidR="00A0208D" w:rsidRDefault="00287B57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5000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</w:p>
        </w:tc>
      </w:tr>
      <w:tr w:rsidR="00A0208D" w14:paraId="0EAEA4B6" w14:textId="77777777">
        <w:trPr>
          <w:trHeight w:hRule="exact" w:val="1747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157A" w14:textId="77777777" w:rsidR="00A0208D" w:rsidRDefault="00A0208D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2606E81A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02EDCE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69F929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888783" w14:textId="4776A015" w:rsidR="00A0208D" w:rsidRDefault="004736C1">
            <w:pPr>
              <w:pStyle w:val="TableParagraph"/>
              <w:ind w:left="2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ADI</w:t>
            </w:r>
            <w:r w:rsidR="00287B57"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 w:rsidR="00287B5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287B57"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 w:rsidR="00287B57">
              <w:rPr>
                <w:rFonts w:ascii="Arial" w:eastAsia="Arial" w:hAnsi="Arial" w:cs="Arial"/>
                <w:spacing w:val="-2"/>
                <w:sz w:val="15"/>
                <w:szCs w:val="15"/>
              </w:rPr>
              <w:t>-</w:t>
            </w:r>
            <w:r w:rsidR="00287B57"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 w:rsidR="00287B57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="00287B57">
              <w:rPr>
                <w:rFonts w:ascii="Arial" w:eastAsia="Arial" w:hAnsi="Arial" w:cs="Arial"/>
                <w:sz w:val="15"/>
                <w:szCs w:val="15"/>
              </w:rPr>
              <w:t>1010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A2E6" w14:textId="77777777" w:rsidR="00A0208D" w:rsidRDefault="00A0208D"/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4A90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325DA3" w14:textId="77777777" w:rsidR="00A0208D" w:rsidRDefault="00A0208D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403F2290" w14:textId="77777777" w:rsidR="00A0208D" w:rsidRDefault="00287B57">
            <w:pPr>
              <w:pStyle w:val="TableParagraph"/>
              <w:spacing w:line="256" w:lineRule="auto"/>
              <w:ind w:left="286" w:right="284" w:firstLine="37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proofErr w:type="spellEnd"/>
            <w:proofErr w:type="gramEnd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ustab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potty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adder</w:t>
            </w:r>
          </w:p>
          <w:p w14:paraId="511DBAF7" w14:textId="77777777" w:rsidR="00A0208D" w:rsidRDefault="00287B57">
            <w:pPr>
              <w:pStyle w:val="TableParagraph"/>
              <w:spacing w:line="261" w:lineRule="auto"/>
              <w:ind w:left="599" w:right="5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oduct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8*</w:t>
            </w:r>
            <w:r>
              <w:rPr>
                <w:rFonts w:ascii="Arial" w:eastAsia="Arial" w:hAnsi="Arial" w:cs="Arial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14:paraId="7C9A6899" w14:textId="77777777" w:rsidR="00A0208D" w:rsidRDefault="00287B57">
            <w:pPr>
              <w:pStyle w:val="TableParagraph"/>
              <w:spacing w:line="170" w:lineRule="exact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+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w+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ue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B1BD" w14:textId="77777777" w:rsidR="00A0208D" w:rsidRDefault="00A0208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7CE78C0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FB3678" w14:textId="77777777" w:rsidR="00A0208D" w:rsidRDefault="00287B57">
            <w:pPr>
              <w:pStyle w:val="TableParagraph"/>
              <w:ind w:left="501" w:right="4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BOX</w:t>
            </w:r>
          </w:p>
          <w:p w14:paraId="6E654F77" w14:textId="77777777" w:rsidR="00A0208D" w:rsidRDefault="00287B57">
            <w:pPr>
              <w:pStyle w:val="TableParagraph"/>
              <w:spacing w:before="12" w:line="258" w:lineRule="auto"/>
              <w:ind w:left="184" w:right="1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7*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9.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14:paraId="3FA67913" w14:textId="77777777" w:rsidR="00A0208D" w:rsidRDefault="00287B57">
            <w:pPr>
              <w:pStyle w:val="TableParagraph"/>
              <w:spacing w:line="172" w:lineRule="exact"/>
              <w:ind w:left="114" w:right="1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oss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14:paraId="707F96A8" w14:textId="77777777" w:rsidR="00A0208D" w:rsidRDefault="00287B57">
            <w:pPr>
              <w:pStyle w:val="TableParagraph"/>
              <w:spacing w:before="15"/>
              <w:ind w:left="492" w:right="4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ton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D1B8" w14:textId="736062DA" w:rsidR="00A0208D" w:rsidRDefault="00A0208D" w:rsidP="004736C1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3544" w14:textId="77777777" w:rsidR="00A0208D" w:rsidRDefault="00A0208D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6B4C5F19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E92369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0718C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10F22F" w14:textId="02891035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B27C53F" w14:textId="77777777" w:rsidR="00A0208D" w:rsidRDefault="00A0208D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1FC6E95D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F368B5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04AC04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47DB22" w14:textId="0135E32E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A0208D" w14:paraId="0AC90EFE" w14:textId="77777777">
        <w:trPr>
          <w:trHeight w:hRule="exact" w:val="1430"/>
        </w:trPr>
        <w:tc>
          <w:tcPr>
            <w:tcW w:w="13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CF1893F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B1964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79F38F" w14:textId="77777777" w:rsidR="00A0208D" w:rsidRDefault="00A0208D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728193CE" w14:textId="78B55EB1" w:rsidR="00A0208D" w:rsidRDefault="004736C1">
            <w:pPr>
              <w:pStyle w:val="TableParagraph"/>
              <w:ind w:left="1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ADI</w:t>
            </w:r>
            <w:r w:rsidR="00287B57"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 w:rsidR="00287B5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287B57"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 w:rsidR="00287B57">
              <w:rPr>
                <w:rFonts w:ascii="Arial" w:eastAsia="Arial" w:hAnsi="Arial" w:cs="Arial"/>
                <w:sz w:val="15"/>
                <w:szCs w:val="15"/>
              </w:rPr>
              <w:t>-</w:t>
            </w:r>
            <w:r w:rsidR="00287B57">
              <w:rPr>
                <w:rFonts w:ascii="Arial" w:eastAsia="Arial" w:hAnsi="Arial" w:cs="Arial"/>
                <w:spacing w:val="-1"/>
                <w:sz w:val="15"/>
                <w:szCs w:val="15"/>
              </w:rPr>
              <w:t>DZ</w:t>
            </w:r>
            <w:r w:rsidR="00287B57">
              <w:rPr>
                <w:rFonts w:ascii="Arial" w:eastAsia="Arial" w:hAnsi="Arial" w:cs="Arial"/>
                <w:spacing w:val="12"/>
                <w:sz w:val="15"/>
                <w:szCs w:val="15"/>
              </w:rPr>
              <w:t>W</w:t>
            </w:r>
            <w:r w:rsidR="00287B57">
              <w:rPr>
                <w:rFonts w:ascii="Arial" w:eastAsia="Arial" w:hAnsi="Arial" w:cs="Arial"/>
                <w:sz w:val="15"/>
                <w:szCs w:val="15"/>
              </w:rPr>
              <w:t>202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4463" w14:textId="77777777" w:rsidR="00A0208D" w:rsidRDefault="00A0208D"/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823A" w14:textId="77777777" w:rsidR="00A0208D" w:rsidRDefault="00A0208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4FBCB313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2ECF19" w14:textId="77777777" w:rsidR="00A0208D" w:rsidRDefault="00287B57">
            <w:pPr>
              <w:pStyle w:val="TableParagraph"/>
              <w:ind w:left="638" w:right="6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proofErr w:type="spellEnd"/>
            <w:proofErr w:type="gramEnd"/>
          </w:p>
          <w:p w14:paraId="3FCBBAD6" w14:textId="77777777" w:rsidR="00A0208D" w:rsidRDefault="00287B57">
            <w:pPr>
              <w:pStyle w:val="TableParagraph"/>
              <w:spacing w:before="15" w:line="256" w:lineRule="auto"/>
              <w:ind w:left="157" w:right="1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Ladder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potty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oduct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14:paraId="05CB8BE5" w14:textId="77777777" w:rsidR="00A0208D" w:rsidRDefault="00287B57">
            <w:pPr>
              <w:pStyle w:val="TableParagraph"/>
              <w:ind w:left="184" w:right="1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nk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9619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0528FC" w14:textId="77777777" w:rsidR="00A0208D" w:rsidRDefault="00A0208D">
            <w:pPr>
              <w:pStyle w:val="TableParagraph"/>
              <w:spacing w:before="15" w:line="220" w:lineRule="exact"/>
            </w:pPr>
          </w:p>
          <w:p w14:paraId="6101EE3D" w14:textId="77777777" w:rsidR="00A0208D" w:rsidRDefault="00287B57">
            <w:pPr>
              <w:pStyle w:val="TableParagraph"/>
              <w:spacing w:line="258" w:lineRule="auto"/>
              <w:ind w:left="70" w:right="64" w:hanging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opp</w:t>
            </w:r>
            <w:proofErr w:type="spellEnd"/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ton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:1.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FFB6" w14:textId="773ECA26" w:rsidR="00A0208D" w:rsidRDefault="00A0208D" w:rsidP="004736C1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E008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6B5093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FEDDB0" w14:textId="77777777" w:rsidR="00A0208D" w:rsidRDefault="00A0208D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18B6AF4" w14:textId="209EF068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C718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EC9CE4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4BA102" w14:textId="77777777" w:rsidR="00A0208D" w:rsidRDefault="00A0208D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D6C9CD3" w14:textId="2CF02142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A0208D" w14:paraId="394F06DE" w14:textId="77777777">
        <w:trPr>
          <w:trHeight w:hRule="exact" w:val="1718"/>
        </w:trPr>
        <w:tc>
          <w:tcPr>
            <w:tcW w:w="13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50CC8F" w14:textId="77777777" w:rsidR="00A0208D" w:rsidRDefault="00A0208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5CC4832F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E977DD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A858AB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E4381" w14:textId="486EE4D1" w:rsidR="00A0208D" w:rsidRDefault="004736C1">
            <w:pPr>
              <w:pStyle w:val="TableParagraph"/>
              <w:ind w:left="3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ADI</w:t>
            </w:r>
            <w:r w:rsidR="00287B57"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 w:rsidR="00287B5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287B57">
              <w:rPr>
                <w:rFonts w:ascii="Arial" w:eastAsia="Arial" w:hAnsi="Arial" w:cs="Arial"/>
                <w:spacing w:val="3"/>
                <w:sz w:val="15"/>
                <w:szCs w:val="15"/>
              </w:rPr>
              <w:t>G</w:t>
            </w:r>
            <w:r w:rsidR="00287B57">
              <w:rPr>
                <w:rFonts w:ascii="Arial" w:eastAsia="Arial" w:hAnsi="Arial" w:cs="Arial"/>
                <w:sz w:val="15"/>
                <w:szCs w:val="15"/>
              </w:rPr>
              <w:t>-1016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8C3A" w14:textId="77777777" w:rsidR="00A0208D" w:rsidRDefault="00A0208D"/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30D0" w14:textId="77777777" w:rsidR="00A0208D" w:rsidRDefault="00A0208D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0EFD67B1" w14:textId="77777777" w:rsidR="00A0208D" w:rsidRDefault="00287B57">
            <w:pPr>
              <w:pStyle w:val="TableParagraph"/>
              <w:spacing w:line="258" w:lineRule="auto"/>
              <w:ind w:left="363" w:right="363" w:firstLine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proofErr w:type="spellEnd"/>
            <w:proofErr w:type="gramEnd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oduct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.5*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  <w:p w14:paraId="2A7FB9C2" w14:textId="77777777" w:rsidR="00A0208D" w:rsidRDefault="00287B57">
            <w:pPr>
              <w:pStyle w:val="TableParagraph"/>
              <w:spacing w:before="1" w:line="256" w:lineRule="auto"/>
              <w:ind w:left="42" w:right="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eatu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opt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onal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Ant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proofErr w:type="gramEnd"/>
          </w:p>
          <w:p w14:paraId="010613C2" w14:textId="77777777" w:rsidR="00A0208D" w:rsidRDefault="00287B57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A981" w14:textId="77777777" w:rsidR="00A0208D" w:rsidRDefault="00A0208D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22E3A444" w14:textId="77777777" w:rsidR="00A0208D" w:rsidRDefault="00287B57">
            <w:pPr>
              <w:pStyle w:val="TableParagraph"/>
              <w:ind w:left="501" w:right="4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BOX</w:t>
            </w:r>
          </w:p>
          <w:p w14:paraId="122180F3" w14:textId="77777777" w:rsidR="00A0208D" w:rsidRDefault="00287B57">
            <w:pPr>
              <w:pStyle w:val="TableParagraph"/>
              <w:spacing w:before="15" w:line="256" w:lineRule="auto"/>
              <w:ind w:left="184" w:right="1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14:paraId="2A5C9F41" w14:textId="77777777" w:rsidR="00A0208D" w:rsidRDefault="00287B57">
            <w:pPr>
              <w:pStyle w:val="TableParagraph"/>
              <w:spacing w:before="3" w:line="258" w:lineRule="auto"/>
              <w:ind w:left="197" w:right="1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oss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ton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F6CE" w14:textId="7C2848AB" w:rsidR="00A0208D" w:rsidRDefault="00A0208D" w:rsidP="004736C1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432E" w14:textId="77777777" w:rsidR="00A0208D" w:rsidRDefault="00A0208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0EF12FC7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C2A6B4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82372F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8BE036" w14:textId="2F5AFA8A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625652A" w14:textId="77777777" w:rsidR="00A0208D" w:rsidRDefault="00A0208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33A6C52A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E6ABFC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60A036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EF2443" w14:textId="1C391B6A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A0208D" w14:paraId="244E29DF" w14:textId="77777777">
        <w:trPr>
          <w:trHeight w:hRule="exact" w:val="1709"/>
        </w:trPr>
        <w:tc>
          <w:tcPr>
            <w:tcW w:w="13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7C73509" w14:textId="77777777" w:rsidR="00A0208D" w:rsidRDefault="00A0208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204A7190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F36C3D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8C5294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48B941" w14:textId="6A35965D" w:rsidR="00A0208D" w:rsidRDefault="004736C1">
            <w:pPr>
              <w:pStyle w:val="TableParagraph"/>
              <w:ind w:left="3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ADI</w:t>
            </w:r>
            <w:r w:rsidR="00287B57"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 w:rsidR="00287B5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287B57">
              <w:rPr>
                <w:rFonts w:ascii="Arial" w:eastAsia="Arial" w:hAnsi="Arial" w:cs="Arial"/>
                <w:spacing w:val="3"/>
                <w:sz w:val="15"/>
                <w:szCs w:val="15"/>
              </w:rPr>
              <w:t>G</w:t>
            </w:r>
            <w:r w:rsidR="00287B57">
              <w:rPr>
                <w:rFonts w:ascii="Arial" w:eastAsia="Arial" w:hAnsi="Arial" w:cs="Arial"/>
                <w:sz w:val="15"/>
                <w:szCs w:val="15"/>
              </w:rPr>
              <w:t>-1013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C303" w14:textId="77777777" w:rsidR="00A0208D" w:rsidRDefault="00A0208D"/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201B" w14:textId="77777777" w:rsidR="00A0208D" w:rsidRDefault="00A0208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1B3999BB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CB6052" w14:textId="77777777" w:rsidR="00A0208D" w:rsidRDefault="00287B57">
            <w:pPr>
              <w:pStyle w:val="TableParagraph"/>
              <w:ind w:left="638" w:right="6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proofErr w:type="spellEnd"/>
            <w:proofErr w:type="gramEnd"/>
          </w:p>
          <w:p w14:paraId="143AE4E9" w14:textId="77777777" w:rsidR="00A0208D" w:rsidRDefault="00287B57">
            <w:pPr>
              <w:pStyle w:val="TableParagraph"/>
              <w:spacing w:before="14" w:line="258" w:lineRule="auto"/>
              <w:ind w:left="156" w:right="1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-I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 potty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oduct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3*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4.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8*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3.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14:paraId="326C7E2F" w14:textId="77777777" w:rsidR="00A0208D" w:rsidRDefault="00287B57">
            <w:pPr>
              <w:pStyle w:val="TableParagraph"/>
              <w:spacing w:line="171" w:lineRule="exact"/>
              <w:ind w:left="184" w:right="1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nk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AC1E" w14:textId="77777777" w:rsidR="00A0208D" w:rsidRDefault="00A0208D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14:paraId="17A4A29D" w14:textId="77777777" w:rsidR="00A0208D" w:rsidRDefault="00287B57">
            <w:pPr>
              <w:pStyle w:val="TableParagraph"/>
              <w:ind w:left="501" w:right="4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BOX</w:t>
            </w:r>
          </w:p>
          <w:p w14:paraId="21FF1EDA" w14:textId="77777777" w:rsidR="00A0208D" w:rsidRDefault="00287B57">
            <w:pPr>
              <w:pStyle w:val="TableParagraph"/>
              <w:spacing w:before="12" w:line="258" w:lineRule="auto"/>
              <w:ind w:left="184" w:right="1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14:paraId="534F656A" w14:textId="77777777" w:rsidR="00A0208D" w:rsidRDefault="00287B57">
            <w:pPr>
              <w:pStyle w:val="TableParagraph"/>
              <w:spacing w:line="172" w:lineRule="exact"/>
              <w:ind w:left="114" w:right="1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oss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14:paraId="27F273A5" w14:textId="77777777" w:rsidR="00A0208D" w:rsidRDefault="00287B57">
            <w:pPr>
              <w:pStyle w:val="TableParagraph"/>
              <w:spacing w:before="14"/>
              <w:ind w:left="492" w:right="4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ton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808B" w14:textId="7E3995AC" w:rsidR="00A0208D" w:rsidRDefault="00A0208D" w:rsidP="004736C1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12EA" w14:textId="77777777" w:rsidR="00A0208D" w:rsidRDefault="00A0208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7F365A3E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31086A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1CA924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91B3BA" w14:textId="4A42D0D9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1A8C4E9" w14:textId="77777777" w:rsidR="00A0208D" w:rsidRDefault="00A0208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4296C60F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38F5C2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38DD47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8DE9C7" w14:textId="2648110F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  <w:tr w:rsidR="00A0208D" w14:paraId="310B7E47" w14:textId="77777777">
        <w:trPr>
          <w:trHeight w:hRule="exact" w:val="1454"/>
        </w:trPr>
        <w:tc>
          <w:tcPr>
            <w:tcW w:w="13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5A91ACA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759BDD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E93703" w14:textId="77777777" w:rsidR="00A0208D" w:rsidRDefault="00A0208D">
            <w:pPr>
              <w:pStyle w:val="TableParagraph"/>
              <w:spacing w:before="12" w:line="220" w:lineRule="exact"/>
            </w:pPr>
          </w:p>
          <w:p w14:paraId="1AF0641B" w14:textId="1E2C9B70" w:rsidR="00A0208D" w:rsidRDefault="004736C1">
            <w:pPr>
              <w:pStyle w:val="TableParagraph"/>
              <w:ind w:left="3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ADI</w:t>
            </w:r>
            <w:r w:rsidR="00287B57"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 w:rsidR="00287B5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287B57">
              <w:rPr>
                <w:rFonts w:ascii="Arial" w:eastAsia="Arial" w:hAnsi="Arial" w:cs="Arial"/>
                <w:spacing w:val="3"/>
                <w:sz w:val="15"/>
                <w:szCs w:val="15"/>
              </w:rPr>
              <w:t>G</w:t>
            </w:r>
            <w:r w:rsidR="00287B57">
              <w:rPr>
                <w:rFonts w:ascii="Arial" w:eastAsia="Arial" w:hAnsi="Arial" w:cs="Arial"/>
                <w:sz w:val="15"/>
                <w:szCs w:val="15"/>
              </w:rPr>
              <w:t>-1015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1696" w14:textId="77777777" w:rsidR="00A0208D" w:rsidRDefault="00A0208D"/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2381" w14:textId="77777777" w:rsidR="00A0208D" w:rsidRDefault="00A0208D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4C96C961" w14:textId="77777777" w:rsidR="00A0208D" w:rsidRDefault="00287B57">
            <w:pPr>
              <w:pStyle w:val="TableParagraph"/>
              <w:ind w:left="638" w:right="6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proofErr w:type="spellEnd"/>
            <w:proofErr w:type="gramEnd"/>
          </w:p>
          <w:p w14:paraId="4FB86CF2" w14:textId="77777777" w:rsidR="00A0208D" w:rsidRDefault="00287B57">
            <w:pPr>
              <w:pStyle w:val="TableParagraph"/>
              <w:spacing w:before="15" w:line="256" w:lineRule="auto"/>
              <w:ind w:left="184" w:right="1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Baby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Potty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oduct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CMC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14:paraId="71387087" w14:textId="77777777" w:rsidR="00A0208D" w:rsidRDefault="00287B57">
            <w:pPr>
              <w:pStyle w:val="TableParagraph"/>
              <w:spacing w:before="3"/>
              <w:ind w:left="184" w:right="1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nk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EB79" w14:textId="77777777" w:rsidR="00A0208D" w:rsidRDefault="00A0208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04F34153" w14:textId="77777777" w:rsidR="00A0208D" w:rsidRDefault="00287B57">
            <w:pPr>
              <w:pStyle w:val="TableParagraph"/>
              <w:ind w:left="501" w:right="4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BOX</w:t>
            </w:r>
          </w:p>
          <w:p w14:paraId="031DC1C2" w14:textId="77777777" w:rsidR="00A0208D" w:rsidRDefault="00287B57">
            <w:pPr>
              <w:pStyle w:val="TableParagraph"/>
              <w:spacing w:before="12" w:line="258" w:lineRule="auto"/>
              <w:ind w:left="184" w:right="1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14:paraId="279ED039" w14:textId="77777777" w:rsidR="00A0208D" w:rsidRDefault="00287B57">
            <w:pPr>
              <w:pStyle w:val="TableParagraph"/>
              <w:spacing w:line="260" w:lineRule="auto"/>
              <w:ind w:left="128" w:right="1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oss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:2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ton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6E15" w14:textId="3B667692" w:rsidR="00A0208D" w:rsidRDefault="00A0208D" w:rsidP="004736C1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1889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2011BE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5574ED" w14:textId="77777777" w:rsidR="00A0208D" w:rsidRDefault="00A0208D">
            <w:pPr>
              <w:pStyle w:val="TableParagraph"/>
              <w:spacing w:before="12" w:line="220" w:lineRule="exact"/>
            </w:pPr>
          </w:p>
          <w:p w14:paraId="2A7365D7" w14:textId="07A6B927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816B65C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5EA551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F8C93F" w14:textId="77777777" w:rsidR="00A0208D" w:rsidRDefault="00A0208D">
            <w:pPr>
              <w:pStyle w:val="TableParagraph"/>
              <w:spacing w:before="12" w:line="220" w:lineRule="exact"/>
            </w:pPr>
          </w:p>
          <w:p w14:paraId="424D7843" w14:textId="7483073C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A0208D" w14:paraId="6D47090C" w14:textId="77777777">
        <w:trPr>
          <w:trHeight w:hRule="exact" w:val="1718"/>
        </w:trPr>
        <w:tc>
          <w:tcPr>
            <w:tcW w:w="13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0F83EC4" w14:textId="77777777" w:rsidR="00A0208D" w:rsidRDefault="00A0208D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6E8C97ED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D5E2E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2C095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A304F9" w14:textId="1C11176E" w:rsidR="00A0208D" w:rsidRDefault="004736C1">
            <w:pPr>
              <w:pStyle w:val="TableParagraph"/>
              <w:ind w:left="3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ADI</w:t>
            </w:r>
            <w:r w:rsidR="00287B57"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 w:rsidR="00287B5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287B57">
              <w:rPr>
                <w:rFonts w:ascii="Arial" w:eastAsia="Arial" w:hAnsi="Arial" w:cs="Arial"/>
                <w:spacing w:val="5"/>
                <w:sz w:val="15"/>
                <w:szCs w:val="15"/>
              </w:rPr>
              <w:t>G</w:t>
            </w:r>
            <w:r w:rsidR="00287B57">
              <w:rPr>
                <w:rFonts w:ascii="Arial" w:eastAsia="Arial" w:hAnsi="Arial" w:cs="Arial"/>
                <w:sz w:val="15"/>
                <w:szCs w:val="15"/>
              </w:rPr>
              <w:t>-1014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8D36" w14:textId="77777777" w:rsidR="00A0208D" w:rsidRDefault="00A0208D"/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38C5" w14:textId="77777777" w:rsidR="00A0208D" w:rsidRDefault="00A0208D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3BBEA3A0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980499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F52265" w14:textId="77777777" w:rsidR="00A0208D" w:rsidRDefault="00287B57">
            <w:pPr>
              <w:pStyle w:val="TableParagraph"/>
              <w:spacing w:line="258" w:lineRule="auto"/>
              <w:ind w:left="150" w:right="142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potty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oduct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4355B1A" w14:textId="77777777" w:rsidR="00A0208D" w:rsidRDefault="00A0208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2DF4C931" w14:textId="77777777" w:rsidR="00A0208D" w:rsidRDefault="00287B5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BOX</w:t>
            </w:r>
          </w:p>
          <w:p w14:paraId="22D720FD" w14:textId="77777777" w:rsidR="00A0208D" w:rsidRDefault="00287B57">
            <w:pPr>
              <w:pStyle w:val="TableParagraph"/>
              <w:spacing w:before="12" w:line="259" w:lineRule="auto"/>
              <w:ind w:left="44" w:right="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BOX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cm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14:paraId="321948A0" w14:textId="77777777" w:rsidR="00A0208D" w:rsidRDefault="00287B57">
            <w:pPr>
              <w:pStyle w:val="TableParagraph"/>
              <w:spacing w:line="171" w:lineRule="exact"/>
              <w:ind w:left="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oss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14:paraId="0F03FD3E" w14:textId="77777777" w:rsidR="00A0208D" w:rsidRDefault="00287B57">
            <w:pPr>
              <w:pStyle w:val="TableParagraph"/>
              <w:spacing w:before="15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ton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C20E14" w14:textId="7D772687" w:rsidR="00A0208D" w:rsidRDefault="00A0208D" w:rsidP="004736C1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15FE" w14:textId="77777777" w:rsidR="00A0208D" w:rsidRDefault="00A0208D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568F8D82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34A511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AD6C24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1AA1A8" w14:textId="5C5065F3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AB8782F" w14:textId="77777777" w:rsidR="00A0208D" w:rsidRDefault="00A0208D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61E767DB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883306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1A2753" w14:textId="77777777" w:rsidR="00A0208D" w:rsidRDefault="00A020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637331" w14:textId="6EB6FB67" w:rsidR="00A0208D" w:rsidRDefault="00287B57">
            <w:pPr>
              <w:pStyle w:val="TableParagraph"/>
              <w:ind w:left="3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</w:t>
            </w:r>
            <w:r w:rsidR="004736C1">
              <w:rPr>
                <w:rFonts w:ascii="Arial" w:eastAsia="Arial" w:hAnsi="Arial" w:cs="Arial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A0208D" w14:paraId="305BC975" w14:textId="77777777">
        <w:trPr>
          <w:trHeight w:hRule="exact" w:val="1324"/>
        </w:trPr>
        <w:tc>
          <w:tcPr>
            <w:tcW w:w="10826" w:type="dxa"/>
            <w:gridSpan w:val="7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3300ED" w14:textId="77777777" w:rsidR="00A0208D" w:rsidRDefault="00A0208D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14B76FC6" w14:textId="77777777" w:rsidR="00A0208D" w:rsidRDefault="00287B57">
            <w:pPr>
              <w:pStyle w:val="TableParagraph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emark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  <w:p w14:paraId="5C47B314" w14:textId="77777777" w:rsidR="00A0208D" w:rsidRDefault="00287B57">
            <w:pPr>
              <w:pStyle w:val="ListParagraph"/>
              <w:numPr>
                <w:ilvl w:val="0"/>
                <w:numId w:val="1"/>
              </w:numPr>
              <w:tabs>
                <w:tab w:val="left" w:pos="193"/>
              </w:tabs>
              <w:spacing w:before="19"/>
              <w:ind w:left="1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</w:p>
          <w:p w14:paraId="45ADF04A" w14:textId="56BC851E" w:rsidR="00A0208D" w:rsidRDefault="00287B57">
            <w:pPr>
              <w:pStyle w:val="ListParagraph"/>
              <w:numPr>
                <w:ilvl w:val="0"/>
                <w:numId w:val="1"/>
              </w:numPr>
              <w:tabs>
                <w:tab w:val="left" w:pos="193"/>
              </w:tabs>
              <w:spacing w:before="17"/>
              <w:ind w:left="1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eli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ery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0</w:t>
            </w:r>
            <w:r w:rsidR="004736C1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rki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arri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;</w:t>
            </w:r>
            <w:proofErr w:type="gramEnd"/>
          </w:p>
          <w:p w14:paraId="3CE8218C" w14:textId="77777777" w:rsidR="00A0208D" w:rsidRDefault="00287B57">
            <w:pPr>
              <w:pStyle w:val="ListParagraph"/>
              <w:numPr>
                <w:ilvl w:val="0"/>
                <w:numId w:val="1"/>
              </w:numPr>
              <w:tabs>
                <w:tab w:val="left" w:pos="193"/>
              </w:tabs>
              <w:spacing w:before="17"/>
              <w:ind w:left="1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Vali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30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rice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upd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exc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rre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;</w:t>
            </w:r>
          </w:p>
        </w:tc>
      </w:tr>
    </w:tbl>
    <w:p w14:paraId="4C4C5FED" w14:textId="77777777" w:rsidR="00287B57" w:rsidRDefault="00287B57"/>
    <w:sectPr w:rsidR="00287B57">
      <w:type w:val="continuous"/>
      <w:pgSz w:w="11905" w:h="16840"/>
      <w:pgMar w:top="32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77D"/>
    <w:multiLevelType w:val="hybridMultilevel"/>
    <w:tmpl w:val="248C6AB8"/>
    <w:lvl w:ilvl="0" w:tplc="A36030E2">
      <w:start w:val="1"/>
      <w:numFmt w:val="decimal"/>
      <w:lvlText w:val="%1)"/>
      <w:lvlJc w:val="left"/>
      <w:pPr>
        <w:ind w:hanging="176"/>
        <w:jc w:val="left"/>
      </w:pPr>
      <w:rPr>
        <w:rFonts w:ascii="Arial" w:eastAsia="Arial" w:hAnsi="Arial" w:hint="default"/>
        <w:b/>
        <w:bCs/>
        <w:spacing w:val="1"/>
        <w:w w:val="99"/>
        <w:sz w:val="15"/>
        <w:szCs w:val="15"/>
      </w:rPr>
    </w:lvl>
    <w:lvl w:ilvl="1" w:tplc="A2447F60">
      <w:start w:val="1"/>
      <w:numFmt w:val="bullet"/>
      <w:lvlText w:val="•"/>
      <w:lvlJc w:val="left"/>
      <w:rPr>
        <w:rFonts w:hint="default"/>
      </w:rPr>
    </w:lvl>
    <w:lvl w:ilvl="2" w:tplc="FB48A77C">
      <w:start w:val="1"/>
      <w:numFmt w:val="bullet"/>
      <w:lvlText w:val="•"/>
      <w:lvlJc w:val="left"/>
      <w:rPr>
        <w:rFonts w:hint="default"/>
      </w:rPr>
    </w:lvl>
    <w:lvl w:ilvl="3" w:tplc="CFC40BDA">
      <w:start w:val="1"/>
      <w:numFmt w:val="bullet"/>
      <w:lvlText w:val="•"/>
      <w:lvlJc w:val="left"/>
      <w:rPr>
        <w:rFonts w:hint="default"/>
      </w:rPr>
    </w:lvl>
    <w:lvl w:ilvl="4" w:tplc="16145F48">
      <w:start w:val="1"/>
      <w:numFmt w:val="bullet"/>
      <w:lvlText w:val="•"/>
      <w:lvlJc w:val="left"/>
      <w:rPr>
        <w:rFonts w:hint="default"/>
      </w:rPr>
    </w:lvl>
    <w:lvl w:ilvl="5" w:tplc="D96A7252">
      <w:start w:val="1"/>
      <w:numFmt w:val="bullet"/>
      <w:lvlText w:val="•"/>
      <w:lvlJc w:val="left"/>
      <w:rPr>
        <w:rFonts w:hint="default"/>
      </w:rPr>
    </w:lvl>
    <w:lvl w:ilvl="6" w:tplc="518A71CA">
      <w:start w:val="1"/>
      <w:numFmt w:val="bullet"/>
      <w:lvlText w:val="•"/>
      <w:lvlJc w:val="left"/>
      <w:rPr>
        <w:rFonts w:hint="default"/>
      </w:rPr>
    </w:lvl>
    <w:lvl w:ilvl="7" w:tplc="B68E0D26">
      <w:start w:val="1"/>
      <w:numFmt w:val="bullet"/>
      <w:lvlText w:val="•"/>
      <w:lvlJc w:val="left"/>
      <w:rPr>
        <w:rFonts w:hint="default"/>
      </w:rPr>
    </w:lvl>
    <w:lvl w:ilvl="8" w:tplc="A9CEF9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08D"/>
    <w:rsid w:val="00287B57"/>
    <w:rsid w:val="004736C1"/>
    <w:rsid w:val="00A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93B8ED2"/>
  <w15:docId w15:val="{92709838-8999-4F86-8B94-C8F881FD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93" w:hanging="176"/>
    </w:pPr>
    <w:rPr>
      <w:rFonts w:ascii="Arial" w:eastAsia="Arial" w:hAnsi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Juelin</dc:creator>
  <cp:lastModifiedBy>Asian Dragon International corp</cp:lastModifiedBy>
  <cp:revision>3</cp:revision>
  <dcterms:created xsi:type="dcterms:W3CDTF">2021-02-20T10:36:00Z</dcterms:created>
  <dcterms:modified xsi:type="dcterms:W3CDTF">2021-02-20T03:39:00Z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LastSaved">
    <vt:filetime>2021-02-20T00:00:00Z</vt:filetime>
  </property>
</Properties>
</file>