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0BBB" w14:textId="77777777" w:rsidR="006E6136" w:rsidRDefault="006E6136" w:rsidP="006E61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Model 757-200PF</w:t>
      </w:r>
    </w:p>
    <w:p w14:paraId="3745C466" w14:textId="77777777" w:rsidR="006E6136" w:rsidRDefault="006E6136" w:rsidP="006E61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Date of Manufacture Sep 24, 1990</w:t>
      </w:r>
    </w:p>
    <w:p w14:paraId="0A8C5121" w14:textId="77777777" w:rsidR="006E6136" w:rsidRDefault="006E6136" w:rsidP="006E61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Engine Model RB211-5353E4-37</w:t>
      </w:r>
    </w:p>
    <w:p w14:paraId="44110AD2" w14:textId="77777777" w:rsidR="006E6136" w:rsidRDefault="006E6136" w:rsidP="006E61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Aircraft TSN 61,341</w:t>
      </w:r>
    </w:p>
    <w:p w14:paraId="5CD8FE18" w14:textId="77777777" w:rsidR="006E6136" w:rsidRDefault="006E6136" w:rsidP="006E61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Aircraft CSN 24,562</w:t>
      </w:r>
    </w:p>
    <w:p w14:paraId="0B98B677" w14:textId="77777777" w:rsidR="006E6136" w:rsidRDefault="006E6136" w:rsidP="006E6136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18"/>
          <w:szCs w:val="18"/>
        </w:rPr>
      </w:pPr>
      <w:r>
        <w:rPr>
          <w:rFonts w:ascii="Times New Roman" w:hAnsi="Times New Roman" w:cs="Times New Roman"/>
          <w:color w:val="FFFFFF"/>
          <w:sz w:val="18"/>
          <w:szCs w:val="18"/>
        </w:rPr>
        <w:t>Operating Weights Weight (</w:t>
      </w:r>
      <w:proofErr w:type="spellStart"/>
      <w:r>
        <w:rPr>
          <w:rFonts w:ascii="Times New Roman" w:hAnsi="Times New Roman" w:cs="Times New Roman"/>
          <w:color w:val="FFFFFF"/>
          <w:sz w:val="18"/>
          <w:szCs w:val="18"/>
        </w:rPr>
        <w:t>lbs</w:t>
      </w:r>
      <w:proofErr w:type="spellEnd"/>
      <w:r>
        <w:rPr>
          <w:rFonts w:ascii="Times New Roman" w:hAnsi="Times New Roman" w:cs="Times New Roman"/>
          <w:color w:val="FFFFFF"/>
          <w:sz w:val="18"/>
          <w:szCs w:val="18"/>
        </w:rPr>
        <w:t>)</w:t>
      </w:r>
    </w:p>
    <w:p w14:paraId="7C9C9B3D" w14:textId="77777777" w:rsidR="006E6136" w:rsidRDefault="006E6136" w:rsidP="006E61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Maximum Takeoff Weight 255,500</w:t>
      </w:r>
    </w:p>
    <w:p w14:paraId="1EFC7337" w14:textId="77777777" w:rsidR="006E6136" w:rsidRDefault="006E6136" w:rsidP="006E61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Maximum Zero Fuel Weight 200,000</w:t>
      </w:r>
    </w:p>
    <w:p w14:paraId="55DCC8CA" w14:textId="77777777" w:rsidR="006E6136" w:rsidRDefault="006E6136" w:rsidP="006E61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Maximum Landing Weight 210,000</w:t>
      </w:r>
    </w:p>
    <w:p w14:paraId="120FD5FC" w14:textId="77777777" w:rsidR="006E6136" w:rsidRDefault="006E6136" w:rsidP="006E61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Basic Empty Weight 115,137</w:t>
      </w:r>
    </w:p>
    <w:p w14:paraId="2A8435FC" w14:textId="64D0AB3D" w:rsidR="006E6136" w:rsidRDefault="006E6136" w:rsidP="006E6136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Maximum Fuel Capacity 11,276 (USG)</w:t>
      </w:r>
    </w:p>
    <w:p w14:paraId="34462DEF" w14:textId="035CFD73" w:rsidR="00C344B4" w:rsidRDefault="00C344B4" w:rsidP="006E6136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7F3099D3" w14:textId="77777777" w:rsidR="00C344B4" w:rsidRDefault="00C344B4" w:rsidP="00C344B4">
      <w:pPr>
        <w:autoSpaceDE w:val="0"/>
        <w:autoSpaceDN w:val="0"/>
        <w:adjustRightInd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Landing Gear:</w:t>
      </w:r>
    </w:p>
    <w:p w14:paraId="068A28C5" w14:textId="77777777" w:rsidR="00C344B4" w:rsidRDefault="00C344B4" w:rsidP="00C344B4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18"/>
          <w:szCs w:val="18"/>
        </w:rPr>
      </w:pPr>
      <w:r>
        <w:rPr>
          <w:rFonts w:ascii="Times New Roman" w:hAnsi="Times New Roman" w:cs="Times New Roman"/>
          <w:color w:val="FFFFFF"/>
          <w:sz w:val="18"/>
          <w:szCs w:val="18"/>
        </w:rPr>
        <w:t>Description Part No. Serial No Last Overhaul Next Due</w:t>
      </w:r>
    </w:p>
    <w:p w14:paraId="7D4ABD71" w14:textId="77777777" w:rsidR="00C344B4" w:rsidRDefault="00C344B4" w:rsidP="00C344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Landing Gear (Nose) 162N0001-43 M0198N0194 Aug 14, 2019 Aug 12, 2029</w:t>
      </w:r>
    </w:p>
    <w:p w14:paraId="37529AE0" w14:textId="77777777" w:rsidR="00C344B4" w:rsidRDefault="00C344B4" w:rsidP="00C344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Landing Gear (LH Main) 161N0001-133 M0393N0194 Aug 14, 2019 Aug 12, 2029</w:t>
      </w:r>
    </w:p>
    <w:p w14:paraId="2173CD2A" w14:textId="770C62E8" w:rsidR="00C344B4" w:rsidRDefault="00C344B4" w:rsidP="00C344B4">
      <w:r>
        <w:rPr>
          <w:rFonts w:ascii="Times New Roman" w:hAnsi="Times New Roman" w:cs="Times New Roman"/>
          <w:color w:val="000000"/>
          <w:sz w:val="18"/>
          <w:szCs w:val="18"/>
        </w:rPr>
        <w:t>Landing Gear (RH Main) 161N0001-134 M0394N0194 Aug 14, 2019 Aug 12, 2029</w:t>
      </w:r>
    </w:p>
    <w:sectPr w:rsidR="00C3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6"/>
    <w:rsid w:val="006E6136"/>
    <w:rsid w:val="00C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5A8DB"/>
  <w15:chartTrackingRefBased/>
  <w15:docId w15:val="{BC85CD59-E80C-F64E-A685-C4D90516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 guardia</dc:creator>
  <cp:keywords/>
  <dc:description/>
  <cp:lastModifiedBy>maria la guardia</cp:lastModifiedBy>
  <cp:revision>2</cp:revision>
  <dcterms:created xsi:type="dcterms:W3CDTF">2021-02-21T02:00:00Z</dcterms:created>
  <dcterms:modified xsi:type="dcterms:W3CDTF">2021-02-21T02:03:00Z</dcterms:modified>
</cp:coreProperties>
</file>