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F812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2C51A188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52AEB3D3" w14:textId="4714A3DC" w:rsidR="00F226DD" w:rsidRDefault="006A3254">
      <w:pPr>
        <w:spacing w:before="141"/>
        <w:ind w:left="4409" w:right="4395"/>
        <w:jc w:val="center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HOSPITAL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</w:p>
    <w:p w14:paraId="7DDF0469" w14:textId="6FB93A03" w:rsidR="00464353" w:rsidRDefault="00464353">
      <w:pPr>
        <w:spacing w:before="141"/>
        <w:ind w:left="4409" w:right="4395"/>
        <w:jc w:val="center"/>
        <w:rPr>
          <w:rFonts w:ascii="Calibri"/>
          <w:spacing w:val="-1"/>
          <w:sz w:val="24"/>
        </w:rPr>
      </w:pPr>
    </w:p>
    <w:p w14:paraId="2FF36752" w14:textId="77777777" w:rsidR="00464353" w:rsidRDefault="00464353">
      <w:pPr>
        <w:spacing w:before="141"/>
        <w:ind w:left="4409" w:right="4395"/>
        <w:jc w:val="center"/>
        <w:rPr>
          <w:rFonts w:ascii="Calibri" w:eastAsia="Calibri" w:hAnsi="Calibri" w:cs="Calibri"/>
          <w:sz w:val="24"/>
          <w:szCs w:val="24"/>
        </w:rPr>
      </w:pPr>
    </w:p>
    <w:p w14:paraId="13358231" w14:textId="77777777" w:rsidR="00F226DD" w:rsidRDefault="00F226DD">
      <w:pPr>
        <w:spacing w:before="4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2F81F307" w14:textId="77777777">
        <w:trPr>
          <w:trHeight w:hRule="exact" w:val="61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51CB" w14:textId="77777777" w:rsidR="00F226DD" w:rsidRDefault="006A3254">
            <w:pPr>
              <w:pStyle w:val="TableParagraph"/>
              <w:spacing w:before="174"/>
              <w:ind w:lef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Product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90DF" w14:textId="77777777" w:rsidR="00F226DD" w:rsidRDefault="006A3254">
            <w:pPr>
              <w:pStyle w:val="TableParagraph"/>
              <w:spacing w:before="174"/>
              <w:ind w:lef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Model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705C" w14:textId="77777777" w:rsidR="00F226DD" w:rsidRDefault="006A3254">
            <w:pPr>
              <w:pStyle w:val="TableParagraph"/>
              <w:spacing w:before="174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Picture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5FDA" w14:textId="77777777" w:rsidR="00F226DD" w:rsidRDefault="006A3254">
            <w:pPr>
              <w:pStyle w:val="TableParagraph"/>
              <w:spacing w:before="174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Specification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8F8E6" w14:textId="77777777" w:rsidR="00F226DD" w:rsidRDefault="006A3254">
            <w:pPr>
              <w:pStyle w:val="TableParagraph"/>
              <w:spacing w:before="174"/>
              <w:ind w:lef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Package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16D10" w14:textId="77777777" w:rsidR="00F226DD" w:rsidRDefault="006A3254">
            <w:pPr>
              <w:pStyle w:val="TableParagraph"/>
              <w:spacing w:before="44" w:line="254" w:lineRule="auto"/>
              <w:ind w:left="484" w:right="16" w:hanging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EXW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price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USD</w:t>
            </w:r>
          </w:p>
        </w:tc>
      </w:tr>
      <w:tr w:rsidR="00F226DD" w14:paraId="036A5806" w14:textId="77777777">
        <w:trPr>
          <w:trHeight w:hRule="exact" w:val="480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22E5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286C62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D2A021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55D220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6B020B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3A59D4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950158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615307" w14:textId="77777777" w:rsidR="00F226DD" w:rsidRDefault="00F226DD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BB0704" w14:textId="77777777" w:rsidR="00F226DD" w:rsidRDefault="006A3254">
            <w:pPr>
              <w:pStyle w:val="TableParagraph"/>
              <w:spacing w:line="256" w:lineRule="auto"/>
              <w:ind w:left="188" w:right="1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5-Function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Electric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Bed,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Weighing-Type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8E545" w14:textId="77777777" w:rsidR="00F226DD" w:rsidRDefault="00F226DD"/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401C" w14:textId="77777777" w:rsidR="00F226DD" w:rsidRDefault="00F226DD">
            <w:pPr>
              <w:pStyle w:val="TableParagraph"/>
              <w:spacing w:before="7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16B86D48" w14:textId="77777777" w:rsidR="00F226DD" w:rsidRDefault="006A3254">
            <w:pPr>
              <w:pStyle w:val="TableParagraph"/>
              <w:spacing w:line="200" w:lineRule="atLeas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199B917A" wp14:editId="0028B371">
                  <wp:extent cx="2083209" cy="1105376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209" cy="110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5276B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05F98E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439394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816A30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D3699C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876C06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4800AA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4E5579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31C305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137C46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933ACF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43E594" w14:textId="77777777" w:rsidR="00F226DD" w:rsidRDefault="00F226DD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1218" w14:textId="77777777" w:rsidR="00F226DD" w:rsidRDefault="006A3254">
            <w:pPr>
              <w:pStyle w:val="TableParagraph"/>
              <w:spacing w:line="207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1B81E675" w14:textId="77777777" w:rsidR="00F226DD" w:rsidRDefault="006A3254">
            <w:pPr>
              <w:pStyle w:val="TableParagraph"/>
              <w:spacing w:line="312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(L*W*H):2150*980*480-720mm(</w:t>
            </w:r>
            <w:r>
              <w:rPr>
                <w:rFonts w:ascii="Microsoft YaHei" w:eastAsia="Microsoft YaHei" w:hAnsi="Microsoft YaHei" w:cs="Microsoft YaHei"/>
                <w:spacing w:val="-1"/>
                <w:sz w:val="20"/>
                <w:szCs w:val="20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20mm),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</w:p>
          <w:p w14:paraId="6172D1C5" w14:textId="77777777" w:rsidR="00F226DD" w:rsidRDefault="006A3254">
            <w:pPr>
              <w:pStyle w:val="TableParagraph"/>
              <w:spacing w:before="27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0CE66669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237"/>
              </w:tabs>
              <w:spacing w:before="18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7DF37693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Headboard/footboard:ABS,Detachable</w:t>
            </w:r>
          </w:p>
          <w:p w14:paraId="0018DA98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Detachable,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</w:t>
            </w:r>
          </w:p>
          <w:p w14:paraId="5486AFFE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Rail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embedded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side</w:t>
            </w:r>
          </w:p>
          <w:p w14:paraId="4E1A74A5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237"/>
              </w:tabs>
              <w:spacing w:before="18" w:line="257" w:lineRule="auto"/>
              <w:ind w:right="334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Nurse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embedded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footboard,all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functions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it,and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locks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wrong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themselves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rails.</w:t>
            </w:r>
          </w:p>
          <w:p w14:paraId="67F9CF75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237"/>
              </w:tabs>
              <w:spacing w:line="242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motor,with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batteries</w:t>
            </w:r>
          </w:p>
          <w:p w14:paraId="75989C75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Weighing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function: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accuracy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0.1KG(0.05KG,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0.02KG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optional);</w:t>
            </w:r>
          </w:p>
          <w:p w14:paraId="7AB7365A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Alarm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bed,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alarm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</w:t>
            </w:r>
          </w:p>
          <w:p w14:paraId="61AD12A7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338"/>
              </w:tabs>
              <w:spacing w:before="18"/>
              <w:ind w:left="337" w:hanging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CPR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handles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head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,electric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CPR</w:t>
            </w:r>
          </w:p>
          <w:p w14:paraId="47B18987" w14:textId="77777777" w:rsidR="00F226DD" w:rsidRDefault="006A3254">
            <w:pPr>
              <w:pStyle w:val="ListParagraph"/>
              <w:numPr>
                <w:ilvl w:val="0"/>
                <w:numId w:val="26"/>
              </w:numPr>
              <w:tabs>
                <w:tab w:val="left" w:pos="338"/>
              </w:tabs>
              <w:spacing w:before="15" w:line="257" w:lineRule="auto"/>
              <w:ind w:right="792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Central-controlled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braking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system,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φ125mm,</w:t>
            </w:r>
            <w:r>
              <w:rPr>
                <w:rFonts w:ascii="Calibri" w:hAnsi="Calibri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12)Weight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static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safe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400kg,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dynamic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safe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170kg</w:t>
            </w:r>
          </w:p>
          <w:p w14:paraId="00F5D95D" w14:textId="77777777" w:rsidR="00F226DD" w:rsidRDefault="006A3254">
            <w:pPr>
              <w:pStyle w:val="TableParagraph"/>
              <w:spacing w:line="257" w:lineRule="auto"/>
              <w:ind w:left="27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angle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indicator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65AD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699417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62E723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49E6B6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24820D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9DED75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AB9F4F" w14:textId="77777777" w:rsidR="00F226DD" w:rsidRDefault="00F226DD">
            <w:pPr>
              <w:pStyle w:val="TableParagraph"/>
              <w:spacing w:before="4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790B72A3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2160*1060*58</w:t>
            </w:r>
          </w:p>
          <w:p w14:paraId="4739C85B" w14:textId="77777777" w:rsidR="00F226DD" w:rsidRDefault="006A3254">
            <w:pPr>
              <w:pStyle w:val="TableParagraph"/>
              <w:spacing w:before="17" w:line="254" w:lineRule="auto"/>
              <w:ind w:left="30" w:righ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0mm,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N.W.:130KG,</w:t>
            </w:r>
          </w:p>
          <w:p w14:paraId="0EC82FB1" w14:textId="77777777" w:rsidR="00F226DD" w:rsidRDefault="006A3254">
            <w:pPr>
              <w:pStyle w:val="TableParagraph"/>
              <w:spacing w:before="3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G.W.:150KG,1p</w:t>
            </w:r>
          </w:p>
          <w:p w14:paraId="30DA4A9B" w14:textId="77777777" w:rsidR="00F226DD" w:rsidRDefault="006A3254">
            <w:pPr>
              <w:pStyle w:val="TableParagraph"/>
              <w:spacing w:before="18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c/carton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E3B7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68C14B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CC1D9C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98A876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8398F2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8F7333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434BF5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C5ED70" w14:textId="77777777" w:rsidR="00F226DD" w:rsidRDefault="00F226D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32D035" w14:textId="59529FC1" w:rsidR="00F226DD" w:rsidRDefault="006A3254">
            <w:pPr>
              <w:pStyle w:val="TableParagraph"/>
              <w:spacing w:before="138" w:line="280" w:lineRule="exact"/>
              <w:ind w:left="148" w:right="126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464353"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>07&lt;50pcs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1</w:t>
            </w:r>
            <w:r w:rsidR="00464353">
              <w:rPr>
                <w:rFonts w:ascii="Calibri"/>
                <w:w w:val="95"/>
                <w:sz w:val="20"/>
              </w:rPr>
              <w:t>,</w:t>
            </w:r>
            <w:r>
              <w:rPr>
                <w:rFonts w:ascii="Calibri"/>
                <w:w w:val="95"/>
                <w:sz w:val="20"/>
              </w:rPr>
              <w:t>2</w:t>
            </w:r>
            <w:r>
              <w:rPr>
                <w:rFonts w:ascii="Calibri"/>
                <w:w w:val="95"/>
                <w:sz w:val="20"/>
              </w:rPr>
              <w:t>91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</w:tbl>
    <w:p w14:paraId="21BF9EB2" w14:textId="77777777" w:rsidR="00F226DD" w:rsidRDefault="006A3254">
      <w:pPr>
        <w:spacing w:line="50" w:lineRule="atLeast"/>
        <w:ind w:left="3139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noProof/>
          <w:sz w:val="5"/>
          <w:szCs w:val="5"/>
        </w:rPr>
        <w:drawing>
          <wp:inline distT="0" distB="0" distL="0" distR="0" wp14:anchorId="3478996B" wp14:editId="11A26D86">
            <wp:extent cx="2127504" cy="3657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D533" w14:textId="77777777" w:rsidR="00F226DD" w:rsidRDefault="00F226DD">
      <w:pPr>
        <w:spacing w:line="50" w:lineRule="atLeast"/>
        <w:rPr>
          <w:rFonts w:ascii="Calibri" w:eastAsia="Calibri" w:hAnsi="Calibri" w:cs="Calibri"/>
          <w:sz w:val="5"/>
          <w:szCs w:val="5"/>
        </w:rPr>
        <w:sectPr w:rsidR="00F226DD">
          <w:type w:val="continuous"/>
          <w:pgSz w:w="16840" w:h="11910" w:orient="landscape"/>
          <w:pgMar w:top="220" w:right="300" w:bottom="280" w:left="240" w:header="720" w:footer="720" w:gutter="0"/>
          <w:cols w:space="720"/>
        </w:sectPr>
      </w:pPr>
    </w:p>
    <w:p w14:paraId="2BFAEAC2" w14:textId="77777777" w:rsidR="00F226DD" w:rsidRDefault="00F226DD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3FCDBC7C" w14:textId="77777777">
        <w:trPr>
          <w:trHeight w:hRule="exact" w:val="4541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D72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A7331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EA74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35C8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180C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74FE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12E8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1DFA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F07BA" w14:textId="77777777" w:rsidR="00F226DD" w:rsidRDefault="006A3254">
            <w:pPr>
              <w:pStyle w:val="TableParagraph"/>
              <w:spacing w:before="165" w:line="257" w:lineRule="auto"/>
              <w:ind w:left="430" w:right="172" w:hanging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5-Function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Electric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84B88" w14:textId="77777777" w:rsidR="00F226DD" w:rsidRDefault="00F226DD"/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5588" w14:textId="77777777" w:rsidR="00F226DD" w:rsidRDefault="006A3254">
            <w:pPr>
              <w:pStyle w:val="TableParagraph"/>
              <w:spacing w:line="20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5072C4" wp14:editId="6C4F8ECF">
                  <wp:extent cx="2122891" cy="175336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91" cy="175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C13E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455CE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A538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341A3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DBF1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7ACF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4607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A1E8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21DE1CD9" w14:textId="77777777" w:rsidR="00F226DD" w:rsidRDefault="006A3254">
            <w:pPr>
              <w:pStyle w:val="TableParagraph"/>
              <w:spacing w:before="17" w:line="254" w:lineRule="auto"/>
              <w:ind w:left="27" w:right="15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(L*W*H):2100*1000*480-720mm(±20mm),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610562F5" w14:textId="77777777" w:rsidR="00F226DD" w:rsidRDefault="006A3254">
            <w:pPr>
              <w:pStyle w:val="ListParagraph"/>
              <w:numPr>
                <w:ilvl w:val="0"/>
                <w:numId w:val="25"/>
              </w:numPr>
              <w:tabs>
                <w:tab w:val="left" w:pos="237"/>
              </w:tabs>
              <w:spacing w:before="3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26B23EB3" w14:textId="77777777" w:rsidR="00F226DD" w:rsidRDefault="006A3254">
            <w:pPr>
              <w:pStyle w:val="ListParagraph"/>
              <w:numPr>
                <w:ilvl w:val="0"/>
                <w:numId w:val="25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</w:p>
          <w:p w14:paraId="1F1C2FDF" w14:textId="77777777" w:rsidR="00F226DD" w:rsidRDefault="006A3254">
            <w:pPr>
              <w:pStyle w:val="ListParagraph"/>
              <w:numPr>
                <w:ilvl w:val="0"/>
                <w:numId w:val="25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Headboard/footboard:ABS,Detachable</w:t>
            </w:r>
          </w:p>
          <w:p w14:paraId="1765457F" w14:textId="77777777" w:rsidR="00F226DD" w:rsidRDefault="006A3254">
            <w:pPr>
              <w:pStyle w:val="ListParagraph"/>
              <w:numPr>
                <w:ilvl w:val="0"/>
                <w:numId w:val="25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Detachable,Big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</w:t>
            </w:r>
          </w:p>
          <w:p w14:paraId="2327D78E" w14:textId="77777777" w:rsidR="00F226DD" w:rsidRDefault="006A3254">
            <w:pPr>
              <w:pStyle w:val="ListParagraph"/>
              <w:numPr>
                <w:ilvl w:val="0"/>
                <w:numId w:val="25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</w:p>
          <w:p w14:paraId="4A8521D3" w14:textId="77777777" w:rsidR="00F226DD" w:rsidRDefault="006A3254">
            <w:pPr>
              <w:pStyle w:val="ListParagraph"/>
              <w:numPr>
                <w:ilvl w:val="0"/>
                <w:numId w:val="25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Intelligent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movable</w:t>
            </w:r>
          </w:p>
          <w:p w14:paraId="706F812D" w14:textId="77777777" w:rsidR="00F226DD" w:rsidRDefault="006A3254">
            <w:pPr>
              <w:pStyle w:val="ListParagraph"/>
              <w:numPr>
                <w:ilvl w:val="0"/>
                <w:numId w:val="25"/>
              </w:numPr>
              <w:tabs>
                <w:tab w:val="left" w:pos="237"/>
              </w:tabs>
              <w:spacing w:before="17" w:line="254" w:lineRule="auto"/>
              <w:ind w:right="225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Central-controlled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φ125mm</w:t>
            </w:r>
            <w:r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00BBA046" w14:textId="77777777" w:rsidR="00F226DD" w:rsidRDefault="006A3254">
            <w:pPr>
              <w:pStyle w:val="TableParagraph"/>
              <w:spacing w:before="3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390059E6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5966F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5-function:</w:t>
            </w:r>
          </w:p>
          <w:p w14:paraId="68E9095F" w14:textId="77777777" w:rsidR="00F226DD" w:rsidRDefault="006A3254">
            <w:pPr>
              <w:pStyle w:val="ListParagraph"/>
              <w:numPr>
                <w:ilvl w:val="0"/>
                <w:numId w:val="24"/>
              </w:numPr>
              <w:tabs>
                <w:tab w:val="left" w:pos="237"/>
              </w:tabs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  <w:p w14:paraId="4F1974AD" w14:textId="77777777" w:rsidR="00F226DD" w:rsidRDefault="006A3254">
            <w:pPr>
              <w:pStyle w:val="ListParagraph"/>
              <w:numPr>
                <w:ilvl w:val="0"/>
                <w:numId w:val="24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0-45°±5°</w:t>
            </w:r>
          </w:p>
          <w:p w14:paraId="1E9DF1A8" w14:textId="77777777" w:rsidR="00F226DD" w:rsidRDefault="006A3254">
            <w:pPr>
              <w:pStyle w:val="ListParagraph"/>
              <w:numPr>
                <w:ilvl w:val="0"/>
                <w:numId w:val="24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Height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adjustment: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480-720mm(±20mm)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879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A38E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6573E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BF5B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DC83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C1C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28FB1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F5850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2140*1040*50</w:t>
            </w:r>
          </w:p>
          <w:p w14:paraId="34FBB4D4" w14:textId="77777777" w:rsidR="00F226DD" w:rsidRDefault="006A3254">
            <w:pPr>
              <w:pStyle w:val="TableParagraph"/>
              <w:spacing w:before="18" w:line="257" w:lineRule="auto"/>
              <w:ind w:left="30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0mm,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N.W.:120KG,G.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W.:140KG,1pc/</w:t>
            </w:r>
          </w:p>
          <w:p w14:paraId="3754F299" w14:textId="77777777" w:rsidR="00F226DD" w:rsidRDefault="006A3254">
            <w:pPr>
              <w:pStyle w:val="TableParagraph"/>
              <w:spacing w:line="242" w:lineRule="exact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carton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994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4B78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265E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B317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5696E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8C80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DBA4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F656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1B15B" w14:textId="7B4354AD" w:rsidR="00F226DD" w:rsidRDefault="006A3254">
            <w:pPr>
              <w:pStyle w:val="TableParagraph"/>
              <w:spacing w:before="117" w:line="280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</w:t>
            </w:r>
            <w:r>
              <w:rPr>
                <w:rFonts w:ascii="Calibri"/>
                <w:spacing w:val="-1"/>
                <w:sz w:val="20"/>
              </w:rPr>
              <w:t>7</w:t>
            </w:r>
            <w:r>
              <w:rPr>
                <w:rFonts w:ascii="Calibri"/>
                <w:spacing w:val="-1"/>
                <w:sz w:val="20"/>
              </w:rPr>
              <w:t>2&lt;50pcs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6</w:t>
            </w:r>
            <w:r>
              <w:rPr>
                <w:rFonts w:ascii="Calibri"/>
                <w:w w:val="95"/>
                <w:sz w:val="20"/>
              </w:rPr>
              <w:t>5</w:t>
            </w:r>
            <w:r>
              <w:rPr>
                <w:rFonts w:ascii="Calibri"/>
                <w:w w:val="95"/>
                <w:sz w:val="20"/>
              </w:rPr>
              <w:t>6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254336DA" w14:textId="77777777">
        <w:trPr>
          <w:trHeight w:hRule="exact" w:val="519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C56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4D60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3C8C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DB166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F7FEA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2440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9CE0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D2204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2C80E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9301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9617CD" w14:textId="77777777" w:rsidR="00F226DD" w:rsidRDefault="006A3254">
            <w:pPr>
              <w:pStyle w:val="TableParagraph"/>
              <w:spacing w:line="257" w:lineRule="auto"/>
              <w:ind w:left="430" w:right="172" w:hanging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5-Function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Electric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BF793" w14:textId="77777777" w:rsidR="00F226DD" w:rsidRDefault="00F226DD"/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B604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65549BC8" w14:textId="77777777" w:rsidR="00F226DD" w:rsidRDefault="006A3254">
            <w:pPr>
              <w:pStyle w:val="TableParagraph"/>
              <w:spacing w:line="20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269196" wp14:editId="39AC0108">
                  <wp:extent cx="2056841" cy="1562100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841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929C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5E87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3868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CC17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697C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93A7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5595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009A6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0EFD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6DACF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91AA30" w14:textId="77777777" w:rsidR="00F226DD" w:rsidRDefault="00F226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FC8E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6AF7BD02" w14:textId="77777777" w:rsidR="00F226DD" w:rsidRDefault="006A3254">
            <w:pPr>
              <w:pStyle w:val="TableParagraph"/>
              <w:spacing w:before="18" w:line="254" w:lineRule="auto"/>
              <w:ind w:left="27" w:right="15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(L*W*H):2100*1000*480-720mm(±20mm);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3D1AE55F" w14:textId="77777777" w:rsidR="00F226DD" w:rsidRDefault="006A3254">
            <w:pPr>
              <w:pStyle w:val="ListParagraph"/>
              <w:numPr>
                <w:ilvl w:val="0"/>
                <w:numId w:val="23"/>
              </w:numPr>
              <w:tabs>
                <w:tab w:val="left" w:pos="237"/>
              </w:tabs>
              <w:spacing w:before="3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4BDE39DD" w14:textId="77777777" w:rsidR="00F226DD" w:rsidRDefault="006A3254">
            <w:pPr>
              <w:pStyle w:val="ListParagraph"/>
              <w:numPr>
                <w:ilvl w:val="0"/>
                <w:numId w:val="23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,</w:t>
            </w:r>
          </w:p>
          <w:p w14:paraId="275EB0A6" w14:textId="77777777" w:rsidR="00F226DD" w:rsidRDefault="006A3254">
            <w:pPr>
              <w:pStyle w:val="ListParagraph"/>
              <w:numPr>
                <w:ilvl w:val="0"/>
                <w:numId w:val="23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 xml:space="preserve">Headboard/footboard:ABS,Detachable,    </w:t>
            </w:r>
            <w:r>
              <w:rPr>
                <w:rFonts w:ascii="Calibri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size:950*130*550mm</w:t>
            </w:r>
          </w:p>
          <w:p w14:paraId="76AB9037" w14:textId="77777777" w:rsidR="00F226DD" w:rsidRDefault="006A3254">
            <w:pPr>
              <w:pStyle w:val="ListParagraph"/>
              <w:numPr>
                <w:ilvl w:val="0"/>
                <w:numId w:val="23"/>
              </w:numPr>
              <w:tabs>
                <w:tab w:val="left" w:pos="237"/>
              </w:tabs>
              <w:spacing w:before="15" w:line="257" w:lineRule="auto"/>
              <w:ind w:right="140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Detachable,ABS;Big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size:1070*240*320mm,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size:850*240/320mm;</w:t>
            </w:r>
          </w:p>
          <w:p w14:paraId="2EC88BDD" w14:textId="77777777" w:rsidR="00F226DD" w:rsidRDefault="006A3254">
            <w:pPr>
              <w:pStyle w:val="ListParagraph"/>
              <w:numPr>
                <w:ilvl w:val="0"/>
                <w:numId w:val="23"/>
              </w:numPr>
              <w:tabs>
                <w:tab w:val="left" w:pos="237"/>
              </w:tabs>
              <w:spacing w:line="243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</w:p>
          <w:p w14:paraId="5EAA56C1" w14:textId="77777777" w:rsidR="00F226DD" w:rsidRDefault="006A3254">
            <w:pPr>
              <w:pStyle w:val="ListParagraph"/>
              <w:numPr>
                <w:ilvl w:val="0"/>
                <w:numId w:val="23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Intelligent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movable</w:t>
            </w:r>
          </w:p>
          <w:p w14:paraId="47CF102A" w14:textId="77777777" w:rsidR="00F226DD" w:rsidRDefault="006A3254">
            <w:pPr>
              <w:pStyle w:val="ListParagraph"/>
              <w:numPr>
                <w:ilvl w:val="0"/>
                <w:numId w:val="23"/>
              </w:numPr>
              <w:tabs>
                <w:tab w:val="left" w:pos="237"/>
              </w:tabs>
              <w:spacing w:before="15" w:line="257" w:lineRule="auto"/>
              <w:ind w:right="279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6DAC043B" w14:textId="77777777" w:rsidR="00F226DD" w:rsidRDefault="006A3254">
            <w:pPr>
              <w:pStyle w:val="TableParagraph"/>
              <w:spacing w:line="243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7B2B37A0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2006B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5-function:</w:t>
            </w:r>
          </w:p>
          <w:p w14:paraId="1BD6D620" w14:textId="77777777" w:rsidR="00F226DD" w:rsidRDefault="006A3254">
            <w:pPr>
              <w:pStyle w:val="ListParagraph"/>
              <w:numPr>
                <w:ilvl w:val="0"/>
                <w:numId w:val="22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  <w:p w14:paraId="1BE14785" w14:textId="77777777" w:rsidR="00F226DD" w:rsidRDefault="006A3254">
            <w:pPr>
              <w:pStyle w:val="ListParagraph"/>
              <w:numPr>
                <w:ilvl w:val="0"/>
                <w:numId w:val="22"/>
              </w:numPr>
              <w:tabs>
                <w:tab w:val="left" w:pos="237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0-45°±5°</w:t>
            </w:r>
          </w:p>
          <w:p w14:paraId="2C816E24" w14:textId="77777777" w:rsidR="00F226DD" w:rsidRDefault="006A3254">
            <w:pPr>
              <w:pStyle w:val="ListParagraph"/>
              <w:numPr>
                <w:ilvl w:val="0"/>
                <w:numId w:val="22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Height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adjustment: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480-720mm(±20mm)</w:t>
            </w:r>
          </w:p>
          <w:p w14:paraId="7C6B3716" w14:textId="77777777" w:rsidR="00F226DD" w:rsidRDefault="006A3254">
            <w:pPr>
              <w:pStyle w:val="ListParagraph"/>
              <w:numPr>
                <w:ilvl w:val="0"/>
                <w:numId w:val="22"/>
              </w:numPr>
              <w:tabs>
                <w:tab w:val="left" w:pos="237"/>
              </w:tabs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Trendelenburg: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0-13°±5°</w:t>
            </w:r>
          </w:p>
          <w:p w14:paraId="382D494B" w14:textId="77777777" w:rsidR="00F226DD" w:rsidRDefault="006A3254">
            <w:pPr>
              <w:pStyle w:val="ListParagraph"/>
              <w:numPr>
                <w:ilvl w:val="0"/>
                <w:numId w:val="22"/>
              </w:numPr>
              <w:tabs>
                <w:tab w:val="left" w:pos="189"/>
              </w:tabs>
              <w:spacing w:before="18" w:line="219" w:lineRule="exact"/>
              <w:ind w:left="188" w:hanging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Anti-trendelenburg: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0-13±5°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974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F5D1F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3DF2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46B0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5BBF0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BCE35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B1C8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18A2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D0B34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37CFE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2120*930*330</w:t>
            </w:r>
          </w:p>
          <w:p w14:paraId="620EF177" w14:textId="77777777" w:rsidR="00F226DD" w:rsidRDefault="006A3254">
            <w:pPr>
              <w:pStyle w:val="TableParagraph"/>
              <w:spacing w:before="18" w:line="257" w:lineRule="auto"/>
              <w:ind w:left="30" w:righ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mm,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N.W.:115KG,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G.W.:135KG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503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C8D6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A45A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F9E5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B4F8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767B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7246E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17A01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5F38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BE24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6470AC" w14:textId="763887E0" w:rsidR="00F226DD" w:rsidRDefault="006A3254">
            <w:pPr>
              <w:pStyle w:val="TableParagraph"/>
              <w:spacing w:line="278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>9</w:t>
            </w:r>
            <w:r>
              <w:rPr>
                <w:rFonts w:ascii="Calibri"/>
                <w:spacing w:val="-1"/>
                <w:sz w:val="20"/>
              </w:rPr>
              <w:t>3&lt;50pcs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5</w:t>
            </w:r>
            <w:r>
              <w:rPr>
                <w:rFonts w:ascii="Calibri"/>
                <w:w w:val="95"/>
                <w:sz w:val="20"/>
              </w:rPr>
              <w:t>7</w:t>
            </w:r>
            <w:r>
              <w:rPr>
                <w:rFonts w:ascii="Calibri"/>
                <w:w w:val="95"/>
                <w:sz w:val="20"/>
              </w:rPr>
              <w:t>7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</w:tbl>
    <w:p w14:paraId="1E9BFDCC" w14:textId="77777777" w:rsidR="00F226DD" w:rsidRDefault="00F226DD">
      <w:pPr>
        <w:spacing w:line="278" w:lineRule="exact"/>
        <w:rPr>
          <w:rFonts w:ascii="Calibri" w:eastAsia="Calibri" w:hAnsi="Calibri" w:cs="Calibri"/>
          <w:sz w:val="20"/>
          <w:szCs w:val="20"/>
        </w:rPr>
        <w:sectPr w:rsidR="00F226DD">
          <w:pgSz w:w="16840" w:h="11910" w:orient="landscape"/>
          <w:pgMar w:top="160" w:right="300" w:bottom="280" w:left="240" w:header="720" w:footer="720" w:gutter="0"/>
          <w:cols w:space="720"/>
        </w:sectPr>
      </w:pPr>
    </w:p>
    <w:p w14:paraId="61644237" w14:textId="77777777" w:rsidR="00F226DD" w:rsidRDefault="006A3254">
      <w:pPr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16B06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0.4pt;margin-top:27.1pt;width:167.65pt;height:104.3pt;z-index:-251656704;mso-position-horizontal-relative:page;mso-position-vertical-relative:page">
            <v:imagedata r:id="rId9" o:title=""/>
            <w10:wrap anchorx="page" anchory="page"/>
          </v:shape>
        </w:pic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7776E518" w14:textId="77777777">
        <w:trPr>
          <w:trHeight w:hRule="exact" w:val="517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204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DC3E0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369A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91BD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DB75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01D5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343A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6AFA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DDD25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DC302C" w14:textId="77777777" w:rsidR="00F226DD" w:rsidRDefault="00F226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7930ED06" w14:textId="77777777" w:rsidR="00F226DD" w:rsidRDefault="006A3254">
            <w:pPr>
              <w:pStyle w:val="TableParagraph"/>
              <w:spacing w:line="256" w:lineRule="auto"/>
              <w:ind w:left="430" w:right="172" w:hanging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5-Function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Electric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1EA1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EC91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4D1B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1F38D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39F1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BF8A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CFAFD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A487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9CF6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6464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F41EC4" w14:textId="77777777" w:rsidR="00F226DD" w:rsidRDefault="006A3254">
            <w:pPr>
              <w:pStyle w:val="TableParagraph"/>
              <w:spacing w:before="154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BT-AE011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056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5A6E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094E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0D497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C85B7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A642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24B8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71AA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7735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14FD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FABA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96F1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070F5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40B2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C471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EE24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8B200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5941E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30B9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FBE3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176E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B9932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D0C1" w14:textId="77777777" w:rsidR="00F226DD" w:rsidRDefault="006A3254">
            <w:pPr>
              <w:pStyle w:val="TableParagraph"/>
              <w:spacing w:before="107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051561CB" w14:textId="77777777" w:rsidR="00F226DD" w:rsidRDefault="006A3254">
            <w:pPr>
              <w:pStyle w:val="TableParagraph"/>
              <w:spacing w:before="15" w:line="257" w:lineRule="auto"/>
              <w:ind w:left="27" w:right="15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(L*W*H):2100*1000*480-720mm(±20mm),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20556EE2" w14:textId="77777777" w:rsidR="00F226DD" w:rsidRDefault="006A3254">
            <w:pPr>
              <w:pStyle w:val="ListParagraph"/>
              <w:numPr>
                <w:ilvl w:val="0"/>
                <w:numId w:val="21"/>
              </w:numPr>
              <w:tabs>
                <w:tab w:val="left" w:pos="237"/>
              </w:tabs>
              <w:spacing w:line="243" w:lineRule="exac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088B882E" w14:textId="77777777" w:rsidR="00F226DD" w:rsidRDefault="006A3254">
            <w:pPr>
              <w:pStyle w:val="ListParagraph"/>
              <w:numPr>
                <w:ilvl w:val="0"/>
                <w:numId w:val="21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</w:p>
          <w:p w14:paraId="6BF40967" w14:textId="77777777" w:rsidR="00F226DD" w:rsidRDefault="006A3254">
            <w:pPr>
              <w:pStyle w:val="ListParagraph"/>
              <w:numPr>
                <w:ilvl w:val="0"/>
                <w:numId w:val="21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Headboard/footboard:ABS,Detachable</w:t>
            </w:r>
          </w:p>
          <w:p w14:paraId="0C199335" w14:textId="77777777" w:rsidR="00F226DD" w:rsidRDefault="006A3254">
            <w:pPr>
              <w:pStyle w:val="ListParagraph"/>
              <w:numPr>
                <w:ilvl w:val="0"/>
                <w:numId w:val="21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Detachable,small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</w:t>
            </w:r>
          </w:p>
          <w:p w14:paraId="4C310330" w14:textId="77777777" w:rsidR="00F226DD" w:rsidRDefault="006A3254">
            <w:pPr>
              <w:pStyle w:val="ListParagraph"/>
              <w:numPr>
                <w:ilvl w:val="0"/>
                <w:numId w:val="21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</w:p>
          <w:p w14:paraId="0F54255A" w14:textId="77777777" w:rsidR="00F226DD" w:rsidRDefault="006A3254">
            <w:pPr>
              <w:pStyle w:val="ListParagraph"/>
              <w:numPr>
                <w:ilvl w:val="0"/>
                <w:numId w:val="21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Intelligent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movable</w:t>
            </w:r>
          </w:p>
          <w:p w14:paraId="2A29AA2A" w14:textId="77777777" w:rsidR="00F226DD" w:rsidRDefault="006A3254">
            <w:pPr>
              <w:pStyle w:val="ListParagraph"/>
              <w:numPr>
                <w:ilvl w:val="0"/>
                <w:numId w:val="21"/>
              </w:numPr>
              <w:tabs>
                <w:tab w:val="left" w:pos="237"/>
              </w:tabs>
              <w:spacing w:before="15" w:line="257" w:lineRule="auto"/>
              <w:ind w:right="225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Central-controlled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φ125mm</w:t>
            </w:r>
            <w:r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1B71D724" w14:textId="77777777" w:rsidR="00F226DD" w:rsidRDefault="006A3254">
            <w:pPr>
              <w:pStyle w:val="TableParagraph"/>
              <w:spacing w:line="243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7957374C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159CB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5-function:</w:t>
            </w:r>
          </w:p>
          <w:p w14:paraId="430E8BE6" w14:textId="77777777" w:rsidR="00F226DD" w:rsidRDefault="006A3254">
            <w:pPr>
              <w:pStyle w:val="ListParagraph"/>
              <w:numPr>
                <w:ilvl w:val="0"/>
                <w:numId w:val="20"/>
              </w:numPr>
              <w:tabs>
                <w:tab w:val="left" w:pos="237"/>
              </w:tabs>
              <w:spacing w:before="18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  <w:p w14:paraId="2019D784" w14:textId="77777777" w:rsidR="00F226DD" w:rsidRDefault="006A3254">
            <w:pPr>
              <w:pStyle w:val="ListParagraph"/>
              <w:numPr>
                <w:ilvl w:val="0"/>
                <w:numId w:val="20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0-45°±5°</w:t>
            </w:r>
          </w:p>
          <w:p w14:paraId="1A6D9814" w14:textId="77777777" w:rsidR="00F226DD" w:rsidRDefault="006A3254">
            <w:pPr>
              <w:pStyle w:val="ListParagraph"/>
              <w:numPr>
                <w:ilvl w:val="0"/>
                <w:numId w:val="20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Height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adjustment: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480-720mm(±20mm)</w:t>
            </w:r>
          </w:p>
          <w:p w14:paraId="797008C9" w14:textId="77777777" w:rsidR="00F226DD" w:rsidRDefault="006A3254">
            <w:pPr>
              <w:pStyle w:val="ListParagraph"/>
              <w:numPr>
                <w:ilvl w:val="0"/>
                <w:numId w:val="20"/>
              </w:numPr>
              <w:tabs>
                <w:tab w:val="left" w:pos="237"/>
              </w:tabs>
              <w:spacing w:before="15" w:line="257" w:lineRule="auto"/>
              <w:ind w:right="452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Trendelenburg: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0-13°±5°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5)Anti-trendelenburg: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0-13±5°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F8D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0004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7C27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D2AA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AEC9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32A1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3321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246AFF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29BB03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2140*1040*50</w:t>
            </w:r>
          </w:p>
          <w:p w14:paraId="19F8551B" w14:textId="77777777" w:rsidR="00F226DD" w:rsidRDefault="006A3254">
            <w:pPr>
              <w:pStyle w:val="TableParagraph"/>
              <w:spacing w:before="18" w:line="256" w:lineRule="auto"/>
              <w:ind w:left="30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0mm,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N.W.:120KG,G.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W.:140KG,1pc/</w:t>
            </w:r>
          </w:p>
          <w:p w14:paraId="66E5BFAD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carton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4C0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B9B6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4A9F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A08E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4766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E801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4E12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F47A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B9B8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A015B" w14:textId="77777777" w:rsidR="00F226DD" w:rsidRDefault="00F226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16F2B0D7" w14:textId="1761AF95" w:rsidR="00F226DD" w:rsidRDefault="006A3254">
            <w:pPr>
              <w:pStyle w:val="TableParagraph"/>
              <w:spacing w:line="256" w:lineRule="auto"/>
              <w:ind w:left="222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>61&lt;50pcs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>45&gt;50pcs</w:t>
            </w:r>
          </w:p>
        </w:tc>
      </w:tr>
      <w:tr w:rsidR="00F226DD" w14:paraId="68AEB74D" w14:textId="77777777">
        <w:trPr>
          <w:trHeight w:hRule="exact" w:val="540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FC46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D7E0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B9972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7C81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42B4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CB4C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037C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8559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921B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FE2F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53FF04" w14:textId="77777777" w:rsidR="00F226DD" w:rsidRDefault="006A3254">
            <w:pPr>
              <w:pStyle w:val="TableParagraph"/>
              <w:spacing w:before="137" w:line="257" w:lineRule="auto"/>
              <w:ind w:left="430" w:right="172" w:hanging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5-Function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Electric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270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4103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F6A1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6F43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3AA6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E570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DF7F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FB18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B45B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F437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D1ED3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A46DA1" w14:textId="77777777" w:rsidR="00F226DD" w:rsidRDefault="006A3254">
            <w:pPr>
              <w:pStyle w:val="TableParagraph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BT-AE015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7F5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63751B8" w14:textId="77777777" w:rsidR="00F226DD" w:rsidRDefault="006A3254">
            <w:pPr>
              <w:pStyle w:val="TableParagraph"/>
              <w:spacing w:line="20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92EB20E" wp14:editId="5F716973">
                  <wp:extent cx="2084560" cy="1306830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56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46CD0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4161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0C2C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C58C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BA8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0D14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8CE7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6280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ADBE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3FA3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24DF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15FBF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FD05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7F6B1" w14:textId="77777777" w:rsidR="00F226DD" w:rsidRDefault="00F226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DFA56A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44D9BE6E" w14:textId="77777777" w:rsidR="00F226DD" w:rsidRDefault="006A3254">
            <w:pPr>
              <w:pStyle w:val="TableParagraph"/>
              <w:spacing w:before="17" w:line="257" w:lineRule="auto"/>
              <w:ind w:left="27" w:right="16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(L*W*H):2100*950*480-720mm(±20mm);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706B6384" w14:textId="77777777" w:rsidR="00F226DD" w:rsidRDefault="006A3254">
            <w:pPr>
              <w:pStyle w:val="ListParagraph"/>
              <w:numPr>
                <w:ilvl w:val="0"/>
                <w:numId w:val="19"/>
              </w:numPr>
              <w:tabs>
                <w:tab w:val="left" w:pos="237"/>
              </w:tabs>
              <w:spacing w:line="241" w:lineRule="exact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62D5ABD2" w14:textId="77777777" w:rsidR="00F226DD" w:rsidRDefault="006A3254">
            <w:pPr>
              <w:pStyle w:val="ListParagraph"/>
              <w:numPr>
                <w:ilvl w:val="0"/>
                <w:numId w:val="19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,</w:t>
            </w:r>
          </w:p>
          <w:p w14:paraId="3A2D94A5" w14:textId="77777777" w:rsidR="00F226DD" w:rsidRDefault="006A3254">
            <w:pPr>
              <w:pStyle w:val="ListParagraph"/>
              <w:numPr>
                <w:ilvl w:val="0"/>
                <w:numId w:val="19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 xml:space="preserve">Headboard/footboard:ABS,Detachable,    </w:t>
            </w:r>
            <w:r>
              <w:rPr>
                <w:rFonts w:ascii="Calibri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size:950*130*550mm</w:t>
            </w:r>
          </w:p>
          <w:p w14:paraId="01AC535D" w14:textId="77777777" w:rsidR="00F226DD" w:rsidRDefault="006A3254">
            <w:pPr>
              <w:pStyle w:val="ListParagraph"/>
              <w:numPr>
                <w:ilvl w:val="0"/>
                <w:numId w:val="19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Foldable,6-rank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al-alloy</w:t>
            </w:r>
          </w:p>
          <w:p w14:paraId="4B06CCF5" w14:textId="77777777" w:rsidR="00F226DD" w:rsidRDefault="006A3254">
            <w:pPr>
              <w:pStyle w:val="ListParagraph"/>
              <w:numPr>
                <w:ilvl w:val="0"/>
                <w:numId w:val="19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</w:p>
          <w:p w14:paraId="5EF1B95B" w14:textId="77777777" w:rsidR="00F226DD" w:rsidRDefault="006A3254">
            <w:pPr>
              <w:pStyle w:val="ListParagraph"/>
              <w:numPr>
                <w:ilvl w:val="0"/>
                <w:numId w:val="19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Intelligent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movable</w:t>
            </w:r>
          </w:p>
          <w:p w14:paraId="7A60CD8B" w14:textId="77777777" w:rsidR="00F226DD" w:rsidRDefault="006A3254">
            <w:pPr>
              <w:pStyle w:val="ListParagraph"/>
              <w:numPr>
                <w:ilvl w:val="0"/>
                <w:numId w:val="19"/>
              </w:numPr>
              <w:tabs>
                <w:tab w:val="left" w:pos="237"/>
              </w:tabs>
              <w:spacing w:before="17" w:line="257" w:lineRule="auto"/>
              <w:ind w:right="279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6EBA4681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7B2FAA30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0DFDB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5-function:</w:t>
            </w:r>
          </w:p>
          <w:p w14:paraId="2CB8CE78" w14:textId="77777777" w:rsidR="00F226DD" w:rsidRDefault="006A3254">
            <w:pPr>
              <w:pStyle w:val="ListParagraph"/>
              <w:numPr>
                <w:ilvl w:val="0"/>
                <w:numId w:val="18"/>
              </w:numPr>
              <w:tabs>
                <w:tab w:val="left" w:pos="237"/>
              </w:tabs>
              <w:spacing w:before="18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  <w:p w14:paraId="48D59973" w14:textId="77777777" w:rsidR="00F226DD" w:rsidRDefault="006A3254">
            <w:pPr>
              <w:pStyle w:val="ListParagraph"/>
              <w:numPr>
                <w:ilvl w:val="0"/>
                <w:numId w:val="18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0-45°±5°</w:t>
            </w:r>
          </w:p>
          <w:p w14:paraId="456CB209" w14:textId="77777777" w:rsidR="00F226DD" w:rsidRDefault="006A3254">
            <w:pPr>
              <w:pStyle w:val="ListParagraph"/>
              <w:numPr>
                <w:ilvl w:val="0"/>
                <w:numId w:val="18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Height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adjustment: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480-720mm(±20mm)</w:t>
            </w:r>
          </w:p>
          <w:p w14:paraId="75F6D444" w14:textId="77777777" w:rsidR="00F226DD" w:rsidRDefault="006A3254">
            <w:pPr>
              <w:pStyle w:val="ListParagraph"/>
              <w:numPr>
                <w:ilvl w:val="0"/>
                <w:numId w:val="18"/>
              </w:numPr>
              <w:tabs>
                <w:tab w:val="left" w:pos="237"/>
              </w:tabs>
              <w:spacing w:before="17" w:line="257" w:lineRule="auto"/>
              <w:ind w:right="452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Trendelenburg: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0-13°±5°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5)Anti-trendelenburg: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0-13±5°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A1C1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504C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4753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1D10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2C60F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0CDC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23FC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586E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AB3F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DBA8898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2120*930*330</w:t>
            </w:r>
          </w:p>
          <w:p w14:paraId="081720F7" w14:textId="77777777" w:rsidR="00F226DD" w:rsidRDefault="006A3254">
            <w:pPr>
              <w:pStyle w:val="TableParagraph"/>
              <w:spacing w:before="15" w:line="257" w:lineRule="auto"/>
              <w:ind w:left="30" w:righ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mm,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N.W.:115KG,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G.W.:135KG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4CD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9AFC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9119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41BA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5BB0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58BF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8071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25785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774A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327F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7063BA" w14:textId="569E6DAD" w:rsidR="00F226DD" w:rsidRDefault="006A3254">
            <w:pPr>
              <w:pStyle w:val="TableParagraph"/>
              <w:spacing w:line="280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>29&lt;50pcs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5</w:t>
            </w:r>
            <w:r>
              <w:rPr>
                <w:rFonts w:ascii="Calibri"/>
                <w:w w:val="95"/>
                <w:sz w:val="20"/>
              </w:rPr>
              <w:t>13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4BE28220" w14:textId="77777777">
        <w:trPr>
          <w:trHeight w:hRule="exact" w:val="538"/>
        </w:trPr>
        <w:tc>
          <w:tcPr>
            <w:tcW w:w="16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F1FF" w14:textId="77777777" w:rsidR="00F226DD" w:rsidRDefault="006A3254">
            <w:pPr>
              <w:pStyle w:val="TableParagraph"/>
              <w:spacing w:before="135"/>
              <w:ind w:left="-1"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3-Function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Electric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</w:tr>
    </w:tbl>
    <w:p w14:paraId="4BA6F232" w14:textId="77777777" w:rsidR="00F226DD" w:rsidRDefault="00F226DD">
      <w:pPr>
        <w:jc w:val="center"/>
        <w:rPr>
          <w:rFonts w:ascii="Calibri" w:eastAsia="Calibri" w:hAnsi="Calibri" w:cs="Calibri"/>
          <w:sz w:val="20"/>
          <w:szCs w:val="20"/>
        </w:rPr>
        <w:sectPr w:rsidR="00F226DD">
          <w:pgSz w:w="16840" w:h="11910" w:orient="landscape"/>
          <w:pgMar w:top="160" w:right="300" w:bottom="280" w:left="240" w:header="720" w:footer="720" w:gutter="0"/>
          <w:cols w:space="720"/>
        </w:sectPr>
      </w:pPr>
    </w:p>
    <w:p w14:paraId="5EA64992" w14:textId="77777777" w:rsidR="00F226DD" w:rsidRDefault="00F226DD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5D9EF155" w14:textId="77777777">
        <w:trPr>
          <w:trHeight w:hRule="exact" w:val="4049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44F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9FE39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BF21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390C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6317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6519F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A11FB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AC8A2" w14:textId="77777777" w:rsidR="00F226DD" w:rsidRDefault="006A3254">
            <w:pPr>
              <w:pStyle w:val="TableParagraph"/>
              <w:spacing w:before="151" w:line="256" w:lineRule="auto"/>
              <w:ind w:left="442" w:right="184" w:hanging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3-Function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Electric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D32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56DD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64B58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54B7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C25D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C553C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B872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CD429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3FF6F" w14:textId="77777777" w:rsidR="00F226DD" w:rsidRDefault="006A3254">
            <w:pPr>
              <w:pStyle w:val="TableParagraph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BT-AE102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3DA9" w14:textId="77777777" w:rsidR="00F226DD" w:rsidRDefault="00F226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394B4B" w14:textId="77777777" w:rsidR="00F226DD" w:rsidRDefault="006A3254">
            <w:pPr>
              <w:pStyle w:val="TableParagraph"/>
              <w:spacing w:line="200" w:lineRule="atLeas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E73A9E" wp14:editId="6DC09111">
                  <wp:extent cx="2103354" cy="1346453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54" cy="134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A605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F29F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90D2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B05D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3AB23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39D8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0258E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D91AC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618A7290" w14:textId="77777777" w:rsidR="00F226DD" w:rsidRDefault="006A3254">
            <w:pPr>
              <w:pStyle w:val="TableParagraph"/>
              <w:spacing w:before="17" w:line="254" w:lineRule="auto"/>
              <w:ind w:left="27" w:right="15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(L*W*H):2100*1000*480-720mm(±20mm),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1759DA8D" w14:textId="77777777" w:rsidR="00F226DD" w:rsidRDefault="006A3254">
            <w:pPr>
              <w:pStyle w:val="ListParagraph"/>
              <w:numPr>
                <w:ilvl w:val="0"/>
                <w:numId w:val="17"/>
              </w:numPr>
              <w:tabs>
                <w:tab w:val="left" w:pos="237"/>
              </w:tabs>
              <w:spacing w:before="3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6D221DB3" w14:textId="77777777" w:rsidR="00F226DD" w:rsidRDefault="006A3254">
            <w:pPr>
              <w:pStyle w:val="ListParagraph"/>
              <w:numPr>
                <w:ilvl w:val="0"/>
                <w:numId w:val="17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</w:p>
          <w:p w14:paraId="50DA4AFF" w14:textId="77777777" w:rsidR="00F226DD" w:rsidRDefault="006A3254">
            <w:pPr>
              <w:pStyle w:val="ListParagraph"/>
              <w:numPr>
                <w:ilvl w:val="0"/>
                <w:numId w:val="17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Headboard/footboard:ABS,Detachable</w:t>
            </w:r>
          </w:p>
          <w:p w14:paraId="617BF2EC" w14:textId="77777777" w:rsidR="00F226DD" w:rsidRDefault="006A3254">
            <w:pPr>
              <w:pStyle w:val="ListParagraph"/>
              <w:numPr>
                <w:ilvl w:val="0"/>
                <w:numId w:val="17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Detachable,small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</w:t>
            </w:r>
          </w:p>
          <w:p w14:paraId="6B234337" w14:textId="77777777" w:rsidR="00F226DD" w:rsidRDefault="006A3254">
            <w:pPr>
              <w:pStyle w:val="ListParagraph"/>
              <w:numPr>
                <w:ilvl w:val="0"/>
                <w:numId w:val="17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</w:p>
          <w:p w14:paraId="42D67C02" w14:textId="77777777" w:rsidR="00F226DD" w:rsidRDefault="006A3254">
            <w:pPr>
              <w:pStyle w:val="ListParagraph"/>
              <w:numPr>
                <w:ilvl w:val="0"/>
                <w:numId w:val="17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Intelligent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movable</w:t>
            </w:r>
          </w:p>
          <w:p w14:paraId="39602946" w14:textId="77777777" w:rsidR="00F226DD" w:rsidRDefault="006A3254">
            <w:pPr>
              <w:pStyle w:val="ListParagraph"/>
              <w:numPr>
                <w:ilvl w:val="0"/>
                <w:numId w:val="17"/>
              </w:numPr>
              <w:tabs>
                <w:tab w:val="left" w:pos="237"/>
              </w:tabs>
              <w:spacing w:before="17" w:line="254" w:lineRule="auto"/>
              <w:ind w:right="225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Central-controlled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φ125mm</w:t>
            </w:r>
            <w:r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391C4663" w14:textId="77777777" w:rsidR="00F226DD" w:rsidRDefault="006A3254">
            <w:pPr>
              <w:pStyle w:val="TableParagraph"/>
              <w:spacing w:before="3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0CC50348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BA749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3-function:</w:t>
            </w:r>
          </w:p>
          <w:p w14:paraId="28ED9C53" w14:textId="77777777" w:rsidR="00F226DD" w:rsidRDefault="006A3254">
            <w:pPr>
              <w:pStyle w:val="TableParagraph"/>
              <w:spacing w:before="15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2D8E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8952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DB9B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AEAE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1E9E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B6D175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98E321F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2140*1040*50</w:t>
            </w:r>
          </w:p>
          <w:p w14:paraId="3F25A714" w14:textId="77777777" w:rsidR="00F226DD" w:rsidRDefault="006A3254">
            <w:pPr>
              <w:pStyle w:val="TableParagraph"/>
              <w:spacing w:before="18" w:line="256" w:lineRule="auto"/>
              <w:ind w:left="30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0mm,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N.W.:120KG,G.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W.:140KG,1pc/</w:t>
            </w:r>
          </w:p>
          <w:p w14:paraId="22877F9C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carton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593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763A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61BF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B8B9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7679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ED59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5D13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8C588" w14:textId="2C09D7AE" w:rsidR="00F226DD" w:rsidRDefault="006A3254">
            <w:pPr>
              <w:pStyle w:val="TableParagraph"/>
              <w:spacing w:before="151" w:line="256" w:lineRule="auto"/>
              <w:ind w:left="222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42&lt;50pcs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26&gt;50pcs</w:t>
            </w:r>
          </w:p>
        </w:tc>
      </w:tr>
      <w:tr w:rsidR="00F226DD" w14:paraId="0990A65C" w14:textId="77777777">
        <w:trPr>
          <w:trHeight w:hRule="exact" w:val="437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D3EB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AECF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E158F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F774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F3CA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35A68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38D0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5E730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A02E544" w14:textId="77777777" w:rsidR="00F226DD" w:rsidRDefault="006A3254">
            <w:pPr>
              <w:pStyle w:val="TableParagraph"/>
              <w:spacing w:line="256" w:lineRule="auto"/>
              <w:ind w:left="442" w:right="184" w:hanging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3-Function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Electric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250D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3708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044D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D60C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7154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7195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4A17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3DB5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1F1DF" w14:textId="77777777" w:rsidR="00F226DD" w:rsidRDefault="00F226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08AF02" w14:textId="77777777" w:rsidR="00F226DD" w:rsidRDefault="006A3254">
            <w:pPr>
              <w:pStyle w:val="TableParagraph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BT-AE105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C60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6EEBE0" w14:textId="77777777" w:rsidR="00F226DD" w:rsidRDefault="00F226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05BF693" w14:textId="77777777" w:rsidR="00F226DD" w:rsidRDefault="006A3254">
            <w:pPr>
              <w:pStyle w:val="TableParagraph"/>
              <w:spacing w:line="20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8A38EF" wp14:editId="44B6D0C3">
                  <wp:extent cx="2060932" cy="1408176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932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F252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1AC3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816F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6C86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388E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483CE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54E666" w14:textId="77777777" w:rsidR="00F226DD" w:rsidRDefault="00F226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9C49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47D3966D" w14:textId="77777777" w:rsidR="00F226DD" w:rsidRDefault="006A3254">
            <w:pPr>
              <w:pStyle w:val="TableParagraph"/>
              <w:spacing w:before="18" w:line="254" w:lineRule="auto"/>
              <w:ind w:left="27" w:right="16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(L*W*H):2100*950*480-720mm(±20mm);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1B3EC1D2" w14:textId="77777777" w:rsidR="00F226DD" w:rsidRDefault="006A3254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spacing w:before="3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519E502F" w14:textId="77777777" w:rsidR="00F226DD" w:rsidRDefault="006A3254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,</w:t>
            </w:r>
          </w:p>
          <w:p w14:paraId="4176EC12" w14:textId="77777777" w:rsidR="00F226DD" w:rsidRDefault="006A3254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 xml:space="preserve">Headboard/footboard:ABS,Detachable,    </w:t>
            </w:r>
            <w:r>
              <w:rPr>
                <w:rFonts w:ascii="Calibri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size:950*130*550mm</w:t>
            </w:r>
          </w:p>
          <w:p w14:paraId="0A4B55F2" w14:textId="77777777" w:rsidR="00F226DD" w:rsidRDefault="006A3254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Foldable,6-rank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al-alloy</w:t>
            </w:r>
          </w:p>
          <w:p w14:paraId="072CCB82" w14:textId="77777777" w:rsidR="00F226DD" w:rsidRDefault="006A3254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</w:p>
          <w:p w14:paraId="5C87DC3E" w14:textId="77777777" w:rsidR="00F226DD" w:rsidRDefault="006A3254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Intelligent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movable</w:t>
            </w:r>
          </w:p>
          <w:p w14:paraId="63192232" w14:textId="77777777" w:rsidR="00F226DD" w:rsidRDefault="006A3254">
            <w:pPr>
              <w:pStyle w:val="ListParagraph"/>
              <w:numPr>
                <w:ilvl w:val="0"/>
                <w:numId w:val="16"/>
              </w:numPr>
              <w:tabs>
                <w:tab w:val="left" w:pos="237"/>
              </w:tabs>
              <w:spacing w:before="18" w:line="254" w:lineRule="auto"/>
              <w:ind w:right="279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5641B2AD" w14:textId="77777777" w:rsidR="00F226DD" w:rsidRDefault="006A3254">
            <w:pPr>
              <w:pStyle w:val="TableParagraph"/>
              <w:spacing w:before="3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317080DF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CC5AD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3-function:</w:t>
            </w:r>
          </w:p>
          <w:p w14:paraId="39084F72" w14:textId="77777777" w:rsidR="00F226DD" w:rsidRDefault="006A3254">
            <w:pPr>
              <w:pStyle w:val="ListParagraph"/>
              <w:numPr>
                <w:ilvl w:val="0"/>
                <w:numId w:val="15"/>
              </w:numPr>
              <w:tabs>
                <w:tab w:val="left" w:pos="237"/>
              </w:tabs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  <w:p w14:paraId="0EDC9AD7" w14:textId="77777777" w:rsidR="00F226DD" w:rsidRDefault="006A3254">
            <w:pPr>
              <w:pStyle w:val="ListParagraph"/>
              <w:numPr>
                <w:ilvl w:val="0"/>
                <w:numId w:val="15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0-45°±5°</w:t>
            </w:r>
          </w:p>
          <w:p w14:paraId="402CD617" w14:textId="77777777" w:rsidR="00F226DD" w:rsidRDefault="006A3254">
            <w:pPr>
              <w:pStyle w:val="ListParagraph"/>
              <w:numPr>
                <w:ilvl w:val="0"/>
                <w:numId w:val="15"/>
              </w:numPr>
              <w:tabs>
                <w:tab w:val="left" w:pos="237"/>
              </w:tabs>
              <w:spacing w:before="17" w:line="18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Height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adjustment: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480-720mm(±20mm)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FBB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F2AC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29A33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8077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26FC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6737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87E16" w14:textId="77777777" w:rsidR="00F226DD" w:rsidRDefault="00F226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9F460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2120*930*330</w:t>
            </w:r>
          </w:p>
          <w:p w14:paraId="0A70CD63" w14:textId="77777777" w:rsidR="00F226DD" w:rsidRDefault="006A3254">
            <w:pPr>
              <w:pStyle w:val="TableParagraph"/>
              <w:spacing w:before="18" w:line="257" w:lineRule="auto"/>
              <w:ind w:left="30" w:righ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mm,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N.W.:115KG,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G.W.:135KG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3FF8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E5FC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CC2D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C580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AB44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3D63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DD2F6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06A31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A6C998" w14:textId="40A6AF8B" w:rsidR="00F226DD" w:rsidRDefault="006A3254">
            <w:pPr>
              <w:pStyle w:val="TableParagraph"/>
              <w:spacing w:line="280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>86&lt;50pcs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3</w:t>
            </w:r>
            <w:r>
              <w:rPr>
                <w:rFonts w:ascii="Calibri"/>
                <w:w w:val="95"/>
                <w:sz w:val="20"/>
              </w:rPr>
              <w:t>70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0C4AA938" w14:textId="77777777">
        <w:trPr>
          <w:trHeight w:hRule="exact" w:val="446"/>
        </w:trPr>
        <w:tc>
          <w:tcPr>
            <w:tcW w:w="16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DE9B" w14:textId="77777777" w:rsidR="00F226DD" w:rsidRDefault="006A3254">
            <w:pPr>
              <w:pStyle w:val="TableParagraph"/>
              <w:spacing w:before="90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2-Function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Electric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</w:tr>
    </w:tbl>
    <w:p w14:paraId="274A72B5" w14:textId="77777777" w:rsidR="00F226DD" w:rsidRDefault="00F226DD">
      <w:pPr>
        <w:jc w:val="center"/>
        <w:rPr>
          <w:rFonts w:ascii="Calibri" w:eastAsia="Calibri" w:hAnsi="Calibri" w:cs="Calibri"/>
          <w:sz w:val="20"/>
          <w:szCs w:val="20"/>
        </w:rPr>
        <w:sectPr w:rsidR="00F226DD">
          <w:pgSz w:w="16840" w:h="11910" w:orient="landscape"/>
          <w:pgMar w:top="160" w:right="300" w:bottom="280" w:left="240" w:header="720" w:footer="720" w:gutter="0"/>
          <w:cols w:space="720"/>
        </w:sectPr>
      </w:pPr>
    </w:p>
    <w:p w14:paraId="6E1F476B" w14:textId="77777777" w:rsidR="00F226DD" w:rsidRDefault="00F226DD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3FD6510F" w14:textId="77777777">
        <w:trPr>
          <w:trHeight w:hRule="exact" w:val="371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C08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D707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0E11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746D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5244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EB6C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5CB9B" w14:textId="77777777" w:rsidR="00F226DD" w:rsidRDefault="00F226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0A357" w14:textId="77777777" w:rsidR="00F226DD" w:rsidRDefault="006A3254">
            <w:pPr>
              <w:pStyle w:val="TableParagraph"/>
              <w:spacing w:line="257" w:lineRule="auto"/>
              <w:ind w:left="442" w:right="184" w:hanging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2-Function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Electric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3CF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9B7D7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929F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C3D4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898F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E0844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FAE7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53C83" w14:textId="77777777" w:rsidR="00F226DD" w:rsidRDefault="006A3254">
            <w:pPr>
              <w:pStyle w:val="TableParagraph"/>
              <w:spacing w:before="115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BT-AE201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F3E4A" w14:textId="77777777" w:rsidR="00F226DD" w:rsidRDefault="00F226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4C56869" w14:textId="77777777" w:rsidR="00F226DD" w:rsidRDefault="006A3254">
            <w:pPr>
              <w:pStyle w:val="TableParagraph"/>
              <w:spacing w:line="20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739B90" wp14:editId="5223AB2B">
                  <wp:extent cx="1823627" cy="1311973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627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3619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3580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43E7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DFB4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CCF2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392D0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FD46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5A682A63" w14:textId="77777777" w:rsidR="00F226DD" w:rsidRDefault="006A3254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spacing w:before="17" w:line="254" w:lineRule="auto"/>
              <w:ind w:right="2032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(L*W*H):2100*950*500mm(±20mm),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692F0E80" w14:textId="77777777" w:rsidR="00F226DD" w:rsidRDefault="006A3254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spacing w:before="3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4D4C2BFA" w14:textId="77777777" w:rsidR="00F226DD" w:rsidRDefault="006A3254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</w:p>
          <w:p w14:paraId="7E3FE9BD" w14:textId="77777777" w:rsidR="00F226DD" w:rsidRDefault="006A3254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Headboard/footboard:ABS,Detachable</w:t>
            </w:r>
          </w:p>
          <w:p w14:paraId="74F6E248" w14:textId="77777777" w:rsidR="00F226DD" w:rsidRDefault="006A3254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Foldable,6-rank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al-alloy</w:t>
            </w:r>
          </w:p>
          <w:p w14:paraId="3E53D047" w14:textId="77777777" w:rsidR="00F226DD" w:rsidRDefault="006A3254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</w:p>
          <w:p w14:paraId="306A11D4" w14:textId="77777777" w:rsidR="00F226DD" w:rsidRDefault="006A3254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Intelligent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movable</w:t>
            </w:r>
          </w:p>
          <w:p w14:paraId="703ACA47" w14:textId="77777777" w:rsidR="00F226DD" w:rsidRDefault="006A3254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spacing w:before="17" w:line="254" w:lineRule="auto"/>
              <w:ind w:right="225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Central-controlled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φ125mm</w:t>
            </w:r>
            <w:r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1A6F04F3" w14:textId="77777777" w:rsidR="00F226DD" w:rsidRDefault="006A3254">
            <w:pPr>
              <w:pStyle w:val="TableParagraph"/>
              <w:spacing w:before="3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301D9B32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79A7D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2-function: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98A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255F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9D4A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EF8C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AF7C3" w14:textId="77777777" w:rsidR="00F226DD" w:rsidRDefault="00F226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FA4EB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2140*1040*50</w:t>
            </w:r>
          </w:p>
          <w:p w14:paraId="74D6A43C" w14:textId="77777777" w:rsidR="00F226DD" w:rsidRDefault="006A3254">
            <w:pPr>
              <w:pStyle w:val="TableParagraph"/>
              <w:spacing w:before="15" w:line="257" w:lineRule="auto"/>
              <w:ind w:left="30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0mm,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N.W.:120KG,G.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W.:140KG,1pc/</w:t>
            </w:r>
          </w:p>
          <w:p w14:paraId="696792F9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carton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39F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38F7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3283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B707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784C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E0C5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BCF47" w14:textId="77777777" w:rsidR="00F226DD" w:rsidRDefault="00F226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5BABB1" w14:textId="6EBB6FCF" w:rsidR="00F226DD" w:rsidRDefault="006A3254">
            <w:pPr>
              <w:pStyle w:val="TableParagraph"/>
              <w:spacing w:line="257" w:lineRule="auto"/>
              <w:ind w:left="222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>86&lt;50pcs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>70&gt;50pcs</w:t>
            </w:r>
          </w:p>
        </w:tc>
      </w:tr>
      <w:tr w:rsidR="00F226DD" w14:paraId="36E18C3D" w14:textId="77777777">
        <w:trPr>
          <w:trHeight w:hRule="exact" w:val="369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894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F916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92A9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4333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E3DB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37DA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89BDA" w14:textId="77777777" w:rsidR="00F226DD" w:rsidRDefault="00F226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E2FE3C6" w14:textId="77777777" w:rsidR="00F226DD" w:rsidRDefault="006A3254">
            <w:pPr>
              <w:pStyle w:val="TableParagraph"/>
              <w:spacing w:line="257" w:lineRule="auto"/>
              <w:ind w:left="442" w:right="184" w:hanging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2-Function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Electric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D3C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689F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8325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0B48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ABFB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8AD8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A73300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F5C37A2" w14:textId="77777777" w:rsidR="00F226DD" w:rsidRDefault="006A3254">
            <w:pPr>
              <w:pStyle w:val="TableParagraph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BT-AE202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F0E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CD0D2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E3C848" w14:textId="77777777" w:rsidR="00F226DD" w:rsidRDefault="006A3254">
            <w:pPr>
              <w:pStyle w:val="TableParagraph"/>
              <w:spacing w:line="200" w:lineRule="atLeas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6A71E1" wp14:editId="379F95BD">
                  <wp:extent cx="1788278" cy="1216152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78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72A4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6DC18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584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38F45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25EFB" w14:textId="77777777" w:rsidR="00F226DD" w:rsidRDefault="00F226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B7EC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2E56B26D" w14:textId="77777777" w:rsidR="00F226DD" w:rsidRDefault="006A3254">
            <w:pPr>
              <w:pStyle w:val="ListParagraph"/>
              <w:numPr>
                <w:ilvl w:val="0"/>
                <w:numId w:val="13"/>
              </w:numPr>
              <w:tabs>
                <w:tab w:val="left" w:pos="237"/>
              </w:tabs>
              <w:spacing w:before="18" w:line="254" w:lineRule="auto"/>
              <w:ind w:right="203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(L*W*H):2100*950*500mm(±20mm);</w:t>
            </w:r>
            <w:r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4F07C355" w14:textId="77777777" w:rsidR="00F226DD" w:rsidRDefault="006A3254">
            <w:pPr>
              <w:pStyle w:val="ListParagraph"/>
              <w:numPr>
                <w:ilvl w:val="0"/>
                <w:numId w:val="13"/>
              </w:numPr>
              <w:tabs>
                <w:tab w:val="left" w:pos="237"/>
              </w:tabs>
              <w:spacing w:before="3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77DD7582" w14:textId="77777777" w:rsidR="00F226DD" w:rsidRDefault="006A3254">
            <w:pPr>
              <w:pStyle w:val="ListParagraph"/>
              <w:numPr>
                <w:ilvl w:val="0"/>
                <w:numId w:val="13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,</w:t>
            </w:r>
          </w:p>
          <w:p w14:paraId="05F1F012" w14:textId="77777777" w:rsidR="00F226DD" w:rsidRDefault="006A3254">
            <w:pPr>
              <w:pStyle w:val="ListParagraph"/>
              <w:numPr>
                <w:ilvl w:val="0"/>
                <w:numId w:val="13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 xml:space="preserve">Headboard/footboard:ABS,Detachable,    </w:t>
            </w:r>
            <w:r>
              <w:rPr>
                <w:rFonts w:ascii="Calibri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size:950*130*550mm</w:t>
            </w:r>
          </w:p>
          <w:p w14:paraId="2D938F1F" w14:textId="77777777" w:rsidR="00F226DD" w:rsidRDefault="006A3254">
            <w:pPr>
              <w:pStyle w:val="ListParagraph"/>
              <w:numPr>
                <w:ilvl w:val="0"/>
                <w:numId w:val="13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Foldable,6-rank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al-alloy</w:t>
            </w:r>
          </w:p>
          <w:p w14:paraId="10E67507" w14:textId="77777777" w:rsidR="00F226DD" w:rsidRDefault="006A3254">
            <w:pPr>
              <w:pStyle w:val="ListParagraph"/>
              <w:numPr>
                <w:ilvl w:val="0"/>
                <w:numId w:val="13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</w:p>
          <w:p w14:paraId="74243C12" w14:textId="77777777" w:rsidR="00F226DD" w:rsidRDefault="006A3254">
            <w:pPr>
              <w:pStyle w:val="ListParagraph"/>
              <w:numPr>
                <w:ilvl w:val="0"/>
                <w:numId w:val="13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Intelligent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movable</w:t>
            </w:r>
          </w:p>
          <w:p w14:paraId="2D217706" w14:textId="77777777" w:rsidR="00F226DD" w:rsidRDefault="006A3254">
            <w:pPr>
              <w:pStyle w:val="ListParagraph"/>
              <w:numPr>
                <w:ilvl w:val="0"/>
                <w:numId w:val="13"/>
              </w:numPr>
              <w:tabs>
                <w:tab w:val="left" w:pos="237"/>
              </w:tabs>
              <w:spacing w:before="18" w:line="254" w:lineRule="auto"/>
              <w:ind w:right="279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77DFFE03" w14:textId="77777777" w:rsidR="00F226DD" w:rsidRDefault="006A3254">
            <w:pPr>
              <w:pStyle w:val="TableParagraph"/>
              <w:spacing w:before="3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6720BB50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EE093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2-function: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528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DBB7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0DD90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C246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1E7AF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FF186" w14:textId="77777777" w:rsidR="00F226DD" w:rsidRDefault="00F226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C1B0DF" w14:textId="77777777" w:rsidR="00F226DD" w:rsidRDefault="006A3254">
            <w:pPr>
              <w:pStyle w:val="TableParagraph"/>
              <w:spacing w:line="257" w:lineRule="auto"/>
              <w:ind w:left="30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2020*930*140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mm,N.W.:55KG</w:t>
            </w:r>
          </w:p>
          <w:p w14:paraId="07AB12FD" w14:textId="77777777" w:rsidR="00F226DD" w:rsidRDefault="006A3254">
            <w:pPr>
              <w:pStyle w:val="TableParagraph"/>
              <w:spacing w:line="241" w:lineRule="exact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G.W.:66KG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1B5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9077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FF83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1E7E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49D91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B0BB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D780C" w14:textId="77777777" w:rsidR="00F226DD" w:rsidRDefault="00F226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71334E7" w14:textId="22D9A86D" w:rsidR="00F226DD" w:rsidRDefault="006A3254">
            <w:pPr>
              <w:pStyle w:val="TableParagraph"/>
              <w:spacing w:line="257" w:lineRule="auto"/>
              <w:ind w:left="222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>23&lt;50pcs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>07&gt;50pcs</w:t>
            </w:r>
          </w:p>
        </w:tc>
      </w:tr>
      <w:tr w:rsidR="00F226DD" w14:paraId="413D3132" w14:textId="77777777">
        <w:trPr>
          <w:trHeight w:hRule="exact" w:val="478"/>
        </w:trPr>
        <w:tc>
          <w:tcPr>
            <w:tcW w:w="16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BFA1" w14:textId="77777777" w:rsidR="00F226DD" w:rsidRDefault="006A3254">
            <w:pPr>
              <w:pStyle w:val="TableParagraph"/>
              <w:spacing w:before="105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4-Crank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Manual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</w:tr>
    </w:tbl>
    <w:p w14:paraId="63951D5C" w14:textId="77777777" w:rsidR="00F226DD" w:rsidRDefault="00F226DD">
      <w:pPr>
        <w:jc w:val="center"/>
        <w:rPr>
          <w:rFonts w:ascii="Calibri" w:eastAsia="Calibri" w:hAnsi="Calibri" w:cs="Calibri"/>
          <w:sz w:val="20"/>
          <w:szCs w:val="20"/>
        </w:rPr>
        <w:sectPr w:rsidR="00F226DD">
          <w:pgSz w:w="16840" w:h="11910" w:orient="landscape"/>
          <w:pgMar w:top="160" w:right="300" w:bottom="280" w:left="240" w:header="720" w:footer="720" w:gutter="0"/>
          <w:cols w:space="720"/>
        </w:sectPr>
      </w:pPr>
    </w:p>
    <w:p w14:paraId="6A943639" w14:textId="77777777" w:rsidR="00F226DD" w:rsidRDefault="00F226DD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525E0ED3" w14:textId="77777777">
        <w:trPr>
          <w:trHeight w:hRule="exact" w:val="435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26C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AC7F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51BE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B4A7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4E59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89F5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552A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185AD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11F49E" w14:textId="77777777" w:rsidR="00F226DD" w:rsidRDefault="006A3254">
            <w:pPr>
              <w:pStyle w:val="TableParagraph"/>
              <w:spacing w:line="257" w:lineRule="auto"/>
              <w:ind w:left="433" w:right="155" w:hanging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5-Function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Manual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492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C813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6932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7BCB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ED2C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9F01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C989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56CAD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FBEB1" w14:textId="77777777" w:rsidR="00F226DD" w:rsidRDefault="00F226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33756D" w14:textId="77777777" w:rsidR="00F226DD" w:rsidRDefault="006A3254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BT-AM004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AA5F" w14:textId="77777777" w:rsidR="00F226DD" w:rsidRDefault="00F226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5790B4D5" w14:textId="77777777" w:rsidR="00F226DD" w:rsidRDefault="006A3254">
            <w:pPr>
              <w:pStyle w:val="TableParagraph"/>
              <w:spacing w:line="200" w:lineRule="atLeas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4034B4" wp14:editId="3A3283FB">
                  <wp:extent cx="2034598" cy="1486471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98" cy="148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643A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ECD5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9454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2614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A76A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77FD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F853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748DB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CF47" w14:textId="77777777" w:rsidR="00F226DD" w:rsidRDefault="006A3254">
            <w:pPr>
              <w:pStyle w:val="TableParagraph"/>
              <w:spacing w:before="8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7AC6A8D6" w14:textId="77777777" w:rsidR="00F226DD" w:rsidRDefault="006A3254">
            <w:pPr>
              <w:pStyle w:val="TableParagraph"/>
              <w:spacing w:before="15" w:line="257" w:lineRule="auto"/>
              <w:ind w:left="27" w:right="8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1)Overallsize</w:t>
            </w:r>
            <w:r>
              <w:rPr>
                <w:rFonts w:ascii="Calibri"/>
                <w:w w:val="95"/>
                <w:sz w:val="20"/>
              </w:rPr>
              <w:t xml:space="preserve">  </w:t>
            </w:r>
            <w:r>
              <w:rPr>
                <w:rFonts w:ascii="Calibri"/>
                <w:spacing w:val="38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(L*W*H):2100*980*470-730mmm,platform</w:t>
            </w:r>
            <w:r>
              <w:rPr>
                <w:rFonts w:ascii="Calibri"/>
                <w:w w:val="95"/>
                <w:sz w:val="20"/>
              </w:rPr>
              <w:t xml:space="preserve">  </w:t>
            </w:r>
            <w:r>
              <w:rPr>
                <w:rFonts w:ascii="Calibri"/>
                <w:spacing w:val="39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size:2000*900mm</w:t>
            </w:r>
            <w:r>
              <w:rPr>
                <w:rFonts w:ascii="Calibri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2)Frame: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3)Bedboard: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steel,4-part</w:t>
            </w:r>
          </w:p>
          <w:p w14:paraId="324815F9" w14:textId="77777777" w:rsidR="00F226DD" w:rsidRDefault="006A3254">
            <w:pPr>
              <w:pStyle w:val="TableParagraph"/>
              <w:spacing w:line="254" w:lineRule="auto"/>
              <w:ind w:left="27" w:right="36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4)Headboard/footboard:ABS,Detachable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5)Side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Detachable,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</w:t>
            </w:r>
          </w:p>
          <w:p w14:paraId="127FD198" w14:textId="77777777" w:rsidR="00F226DD" w:rsidRDefault="006A3254">
            <w:pPr>
              <w:pStyle w:val="TableParagraph"/>
              <w:spacing w:before="3" w:line="256" w:lineRule="auto"/>
              <w:ind w:left="27" w:right="28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6)Castors: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  <w:r>
              <w:rPr>
                <w:rFonts w:ascii="Calibri" w:hAns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4C98696B" w14:textId="77777777" w:rsidR="00F226DD" w:rsidRDefault="006A3254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0E11065D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DE51E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5-function:</w:t>
            </w:r>
          </w:p>
          <w:p w14:paraId="01BB86BF" w14:textId="77777777" w:rsidR="00F226DD" w:rsidRDefault="006A3254">
            <w:pPr>
              <w:pStyle w:val="ListParagraph"/>
              <w:numPr>
                <w:ilvl w:val="0"/>
                <w:numId w:val="12"/>
              </w:numPr>
              <w:tabs>
                <w:tab w:val="left" w:pos="237"/>
              </w:tabs>
              <w:spacing w:before="17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  <w:p w14:paraId="122CEE82" w14:textId="77777777" w:rsidR="00F226DD" w:rsidRDefault="006A3254">
            <w:pPr>
              <w:pStyle w:val="ListParagraph"/>
              <w:numPr>
                <w:ilvl w:val="0"/>
                <w:numId w:val="12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0-45°±5°</w:t>
            </w:r>
          </w:p>
          <w:p w14:paraId="60C6AFA4" w14:textId="77777777" w:rsidR="00F226DD" w:rsidRDefault="006A3254">
            <w:pPr>
              <w:pStyle w:val="ListParagraph"/>
              <w:numPr>
                <w:ilvl w:val="0"/>
                <w:numId w:val="12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Height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adjustment: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470-730mm(±20mm)</w:t>
            </w:r>
          </w:p>
          <w:p w14:paraId="414D232F" w14:textId="77777777" w:rsidR="00F226DD" w:rsidRDefault="006A3254">
            <w:pPr>
              <w:pStyle w:val="ListParagraph"/>
              <w:numPr>
                <w:ilvl w:val="0"/>
                <w:numId w:val="12"/>
              </w:numPr>
              <w:tabs>
                <w:tab w:val="left" w:pos="237"/>
              </w:tabs>
              <w:spacing w:before="18" w:line="256" w:lineRule="auto"/>
              <w:ind w:right="452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Trendelenburg: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0-13°±5°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5)Anti-trendelenburg: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0-13±5°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9E8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0DCD2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8433C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30E4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730A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24A5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4BA78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5D1E9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32AD83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2020*930*330</w:t>
            </w:r>
          </w:p>
          <w:p w14:paraId="06375A94" w14:textId="77777777" w:rsidR="00F226DD" w:rsidRDefault="006A3254">
            <w:pPr>
              <w:pStyle w:val="TableParagraph"/>
              <w:spacing w:before="18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871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DD82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9EC4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9CAF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C2C8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05768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2304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2F606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1745230B" w14:textId="5E7386FF" w:rsidR="00F226DD" w:rsidRDefault="006A3254">
            <w:pPr>
              <w:pStyle w:val="TableParagraph"/>
              <w:spacing w:line="278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66&lt;50pcs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4</w:t>
            </w:r>
            <w:r>
              <w:rPr>
                <w:rFonts w:ascii="Calibri"/>
                <w:w w:val="95"/>
                <w:sz w:val="20"/>
              </w:rPr>
              <w:t>50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2112B749" w14:textId="77777777">
        <w:trPr>
          <w:trHeight w:hRule="exact" w:val="478"/>
        </w:trPr>
        <w:tc>
          <w:tcPr>
            <w:tcW w:w="16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B8678" w14:textId="77777777" w:rsidR="00F226DD" w:rsidRDefault="006A3254">
            <w:pPr>
              <w:pStyle w:val="TableParagraph"/>
              <w:spacing w:before="105"/>
              <w:ind w:left="-1"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3-Crank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Manual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</w:tr>
      <w:tr w:rsidR="00F226DD" w14:paraId="4C996DAE" w14:textId="77777777">
        <w:trPr>
          <w:trHeight w:hRule="exact" w:val="38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319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90CE3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4BAF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5C0D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4D96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94BBE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86575" w14:textId="77777777" w:rsidR="00F226DD" w:rsidRDefault="00F226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8EE41" w14:textId="77777777" w:rsidR="00F226DD" w:rsidRDefault="006A3254">
            <w:pPr>
              <w:pStyle w:val="TableParagraph"/>
              <w:spacing w:line="254" w:lineRule="auto"/>
              <w:ind w:left="442" w:right="291" w:hanging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3-Crank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Manual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08A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8DF51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047F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511F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1EFEA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C494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3DEE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AB035" w14:textId="77777777" w:rsidR="00F226DD" w:rsidRDefault="006A3254">
            <w:pPr>
              <w:pStyle w:val="TableParagraph"/>
              <w:spacing w:before="177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BT-AM102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6EA39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394680C" w14:textId="77777777" w:rsidR="00F226DD" w:rsidRDefault="006A3254">
            <w:pPr>
              <w:pStyle w:val="TableParagraph"/>
              <w:spacing w:line="200" w:lineRule="atLeas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FDFC91" wp14:editId="30CF1A5F">
                  <wp:extent cx="2028881" cy="1164336"/>
                  <wp:effectExtent l="0" t="0" r="0" b="0"/>
                  <wp:docPr id="2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81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857F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02B29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AE06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F2E6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2EED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0AEE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1B73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1FA6A1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57EA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1161755E" w14:textId="77777777" w:rsidR="00F226DD" w:rsidRDefault="006A3254">
            <w:pPr>
              <w:pStyle w:val="TableParagraph"/>
              <w:spacing w:before="18" w:line="254" w:lineRule="auto"/>
              <w:ind w:left="27" w:right="16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(L*W*H):2100*950*500-700mm(±20mm),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62E043F4" w14:textId="77777777" w:rsidR="00F226DD" w:rsidRDefault="006A3254">
            <w:pPr>
              <w:pStyle w:val="ListParagraph"/>
              <w:numPr>
                <w:ilvl w:val="0"/>
                <w:numId w:val="11"/>
              </w:numPr>
              <w:tabs>
                <w:tab w:val="left" w:pos="237"/>
              </w:tabs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509BD94E" w14:textId="77777777" w:rsidR="00F226DD" w:rsidRDefault="006A3254">
            <w:pPr>
              <w:pStyle w:val="ListParagraph"/>
              <w:numPr>
                <w:ilvl w:val="0"/>
                <w:numId w:val="11"/>
              </w:numPr>
              <w:tabs>
                <w:tab w:val="left" w:pos="237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</w:p>
          <w:p w14:paraId="05EC743C" w14:textId="77777777" w:rsidR="00F226DD" w:rsidRDefault="006A3254">
            <w:pPr>
              <w:pStyle w:val="ListParagraph"/>
              <w:numPr>
                <w:ilvl w:val="0"/>
                <w:numId w:val="11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Headboard/footboard:ABS,Detachable</w:t>
            </w:r>
          </w:p>
          <w:p w14:paraId="5B33CEAD" w14:textId="77777777" w:rsidR="00F226DD" w:rsidRDefault="006A3254">
            <w:pPr>
              <w:pStyle w:val="ListParagraph"/>
              <w:numPr>
                <w:ilvl w:val="0"/>
                <w:numId w:val="11"/>
              </w:numPr>
              <w:tabs>
                <w:tab w:val="left" w:pos="237"/>
              </w:tabs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Detachable,small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</w:t>
            </w:r>
          </w:p>
          <w:p w14:paraId="6D8CBB7B" w14:textId="77777777" w:rsidR="00F226DD" w:rsidRDefault="006A3254">
            <w:pPr>
              <w:pStyle w:val="TableParagraph"/>
              <w:spacing w:before="18" w:line="256" w:lineRule="auto"/>
              <w:ind w:left="27" w:right="2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Central-controlled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φ125mm</w:t>
            </w:r>
            <w:r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4B014875" w14:textId="77777777" w:rsidR="00F226DD" w:rsidRDefault="006A3254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0B458434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D6E40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3-function:</w:t>
            </w:r>
          </w:p>
          <w:p w14:paraId="23AB38EF" w14:textId="77777777" w:rsidR="00F226DD" w:rsidRDefault="006A3254">
            <w:pPr>
              <w:pStyle w:val="ListParagraph"/>
              <w:numPr>
                <w:ilvl w:val="0"/>
                <w:numId w:val="10"/>
              </w:numPr>
              <w:tabs>
                <w:tab w:val="left" w:pos="237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0-75°±5°</w:t>
            </w:r>
          </w:p>
          <w:p w14:paraId="7AB3FEB0" w14:textId="77777777" w:rsidR="00F226DD" w:rsidRDefault="006A3254">
            <w:pPr>
              <w:pStyle w:val="ListParagraph"/>
              <w:numPr>
                <w:ilvl w:val="0"/>
                <w:numId w:val="10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0-35°±5°</w:t>
            </w:r>
          </w:p>
          <w:p w14:paraId="663EAC48" w14:textId="77777777" w:rsidR="00F226DD" w:rsidRDefault="006A3254">
            <w:pPr>
              <w:pStyle w:val="ListParagraph"/>
              <w:numPr>
                <w:ilvl w:val="0"/>
                <w:numId w:val="10"/>
              </w:numPr>
              <w:tabs>
                <w:tab w:val="left" w:pos="237"/>
              </w:tabs>
              <w:spacing w:before="15" w:line="16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Height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adjustment: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500-700mm(±20mm)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43A3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A5E0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6B4D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3BA8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87A0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AE515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30E35" w14:textId="77777777" w:rsidR="00F226DD" w:rsidRDefault="00F226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4E969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2020*930*500</w:t>
            </w:r>
          </w:p>
          <w:p w14:paraId="24AB3930" w14:textId="77777777" w:rsidR="00F226DD" w:rsidRDefault="006A3254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DAA5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BFB5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6BDA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6A99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45A9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5670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FDFBD0" w14:textId="77777777" w:rsidR="00F226DD" w:rsidRDefault="00F226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7B241F7" w14:textId="2527C683" w:rsidR="00F226DD" w:rsidRDefault="006A3254">
            <w:pPr>
              <w:pStyle w:val="TableParagraph"/>
              <w:spacing w:line="282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>78&lt;50pcs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3</w:t>
            </w:r>
            <w:r>
              <w:rPr>
                <w:rFonts w:ascii="Calibri"/>
                <w:w w:val="95"/>
                <w:sz w:val="20"/>
              </w:rPr>
              <w:t>70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</w:tbl>
    <w:p w14:paraId="35119AF5" w14:textId="77777777" w:rsidR="00F226DD" w:rsidRDefault="00F226DD">
      <w:pPr>
        <w:spacing w:line="282" w:lineRule="exact"/>
        <w:rPr>
          <w:rFonts w:ascii="Calibri" w:eastAsia="Calibri" w:hAnsi="Calibri" w:cs="Calibri"/>
          <w:sz w:val="20"/>
          <w:szCs w:val="20"/>
        </w:rPr>
        <w:sectPr w:rsidR="00F226DD">
          <w:pgSz w:w="16840" w:h="11910" w:orient="landscape"/>
          <w:pgMar w:top="160" w:right="300" w:bottom="280" w:left="240" w:header="720" w:footer="720" w:gutter="0"/>
          <w:cols w:space="720"/>
        </w:sectPr>
      </w:pPr>
    </w:p>
    <w:p w14:paraId="7F726E4F" w14:textId="77777777" w:rsidR="00F226DD" w:rsidRDefault="00F226DD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511E9C1A" w14:textId="77777777">
        <w:trPr>
          <w:trHeight w:hRule="exact" w:val="3821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CD9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16A6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CB24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F85F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21A9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3A50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E7C32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1F59AA" w14:textId="77777777" w:rsidR="00F226DD" w:rsidRDefault="006A3254">
            <w:pPr>
              <w:pStyle w:val="TableParagraph"/>
              <w:spacing w:line="257" w:lineRule="auto"/>
              <w:ind w:left="442" w:right="291" w:hanging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3-Crank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Manual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F9DE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8B9B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9ABBA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1D41B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FF49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6DAD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5198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04FB1" w14:textId="77777777" w:rsidR="00F226DD" w:rsidRDefault="006A3254">
            <w:pPr>
              <w:pStyle w:val="TableParagraph"/>
              <w:spacing w:before="167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BT-AM106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0D72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E86A794" w14:textId="77777777" w:rsidR="00F226DD" w:rsidRDefault="006A3254">
            <w:pPr>
              <w:pStyle w:val="TableParagraph"/>
              <w:spacing w:line="200" w:lineRule="atLeas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33843C" wp14:editId="17649D7C">
                  <wp:extent cx="1860758" cy="1067847"/>
                  <wp:effectExtent l="0" t="0" r="0" b="0"/>
                  <wp:docPr id="2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758" cy="106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7B87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BEBF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85AE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4AA5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76B3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95CB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6F81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7ED0E" w14:textId="77777777" w:rsidR="00F226DD" w:rsidRDefault="00F226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E3178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25FC73FB" w14:textId="77777777" w:rsidR="00F226DD" w:rsidRDefault="006A3254">
            <w:pPr>
              <w:pStyle w:val="TableParagraph"/>
              <w:spacing w:before="17" w:line="254" w:lineRule="auto"/>
              <w:ind w:left="27" w:right="16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(L*W*H):2100*950*500-700mm(±20mm),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60FA1E2D" w14:textId="77777777" w:rsidR="00F226DD" w:rsidRDefault="006A3254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766494D0" w14:textId="77777777" w:rsidR="00F226DD" w:rsidRDefault="006A3254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</w:p>
          <w:p w14:paraId="0BADE20E" w14:textId="77777777" w:rsidR="00F226DD" w:rsidRDefault="006A3254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Headboard/footboard:ABS,Detachable</w:t>
            </w:r>
          </w:p>
          <w:p w14:paraId="28C5FB8B" w14:textId="77777777" w:rsidR="00F226DD" w:rsidRDefault="006A3254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Foldable,6-rank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al-alloy</w:t>
            </w:r>
          </w:p>
          <w:p w14:paraId="4E4FCFC6" w14:textId="77777777" w:rsidR="00F226DD" w:rsidRDefault="006A3254">
            <w:pPr>
              <w:pStyle w:val="TableParagraph"/>
              <w:spacing w:before="18" w:line="257" w:lineRule="auto"/>
              <w:ind w:left="27" w:right="27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66E2B552" w14:textId="77777777" w:rsidR="00F226DD" w:rsidRDefault="006A3254">
            <w:pPr>
              <w:pStyle w:val="TableParagraph"/>
              <w:spacing w:line="243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2252F530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50994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3-function:</w:t>
            </w:r>
          </w:p>
          <w:p w14:paraId="679D561E" w14:textId="77777777" w:rsidR="00F226DD" w:rsidRDefault="006A3254">
            <w:pPr>
              <w:pStyle w:val="ListParagraph"/>
              <w:numPr>
                <w:ilvl w:val="0"/>
                <w:numId w:val="8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0-75°±5°</w:t>
            </w:r>
          </w:p>
          <w:p w14:paraId="19FDB78F" w14:textId="77777777" w:rsidR="00F226DD" w:rsidRDefault="006A3254">
            <w:pPr>
              <w:pStyle w:val="ListParagraph"/>
              <w:numPr>
                <w:ilvl w:val="0"/>
                <w:numId w:val="8"/>
              </w:numPr>
              <w:tabs>
                <w:tab w:val="left" w:pos="237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0-35°±5°</w:t>
            </w:r>
          </w:p>
          <w:p w14:paraId="3577A9B0" w14:textId="77777777" w:rsidR="00F226DD" w:rsidRDefault="006A3254">
            <w:pPr>
              <w:pStyle w:val="ListParagraph"/>
              <w:numPr>
                <w:ilvl w:val="0"/>
                <w:numId w:val="8"/>
              </w:numPr>
              <w:tabs>
                <w:tab w:val="left" w:pos="237"/>
              </w:tabs>
              <w:spacing w:before="15" w:line="15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Height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adjustment: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500-700mm(±20mm)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9C6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D0E1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2E59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3FC6F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2145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3BA4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F149C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A66915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2020*930*330</w:t>
            </w:r>
          </w:p>
          <w:p w14:paraId="6C1A1E3F" w14:textId="77777777" w:rsidR="00F226DD" w:rsidRDefault="006A3254">
            <w:pPr>
              <w:pStyle w:val="TableParagraph"/>
              <w:spacing w:before="18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4C0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FB723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A90F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78F2E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C772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3826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DCF6E" w14:textId="77777777" w:rsidR="00F226DD" w:rsidRDefault="00F226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3B8308" w14:textId="5E5DA45C" w:rsidR="00F226DD" w:rsidRDefault="006A3254">
            <w:pPr>
              <w:pStyle w:val="TableParagraph"/>
              <w:spacing w:line="280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>15&lt;50pcs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3</w:t>
            </w:r>
            <w:r>
              <w:rPr>
                <w:rFonts w:ascii="Calibri"/>
                <w:w w:val="95"/>
                <w:sz w:val="20"/>
              </w:rPr>
              <w:t>07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1C39EFFE" w14:textId="77777777">
        <w:trPr>
          <w:trHeight w:hRule="exact" w:val="492"/>
        </w:trPr>
        <w:tc>
          <w:tcPr>
            <w:tcW w:w="16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77541" w14:textId="77777777" w:rsidR="00F226DD" w:rsidRDefault="006A3254">
            <w:pPr>
              <w:pStyle w:val="TableParagraph"/>
              <w:spacing w:before="112"/>
              <w:ind w:left="-1" w:right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2-crank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Manual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</w:tr>
      <w:tr w:rsidR="00F226DD" w14:paraId="66AE04CF" w14:textId="77777777">
        <w:trPr>
          <w:trHeight w:hRule="exact" w:val="388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8B1A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406F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D287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5860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310C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8A85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00FF8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014D33" w14:textId="77777777" w:rsidR="00F226DD" w:rsidRDefault="006A3254">
            <w:pPr>
              <w:pStyle w:val="TableParagraph"/>
              <w:spacing w:line="254" w:lineRule="auto"/>
              <w:ind w:left="442" w:right="291" w:hanging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2-Crank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Manual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688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5FC6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1C55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BF84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1016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EBFA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A51B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DA53D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608BAC7" w14:textId="77777777" w:rsidR="00F226DD" w:rsidRDefault="006A3254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BT-AM202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21ED0" w14:textId="77777777" w:rsidR="00F226DD" w:rsidRDefault="00F226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E94E614" w14:textId="77777777" w:rsidR="00F226DD" w:rsidRDefault="006A3254">
            <w:pPr>
              <w:pStyle w:val="TableParagraph"/>
              <w:spacing w:line="200" w:lineRule="atLeas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9FA4D8E" wp14:editId="627DFA34">
                  <wp:extent cx="2022905" cy="1282446"/>
                  <wp:effectExtent l="0" t="0" r="0" b="0"/>
                  <wp:docPr id="2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905" cy="128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B894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DE0D8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90E3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3339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EF90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636A5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F3505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FC8F" w14:textId="77777777" w:rsidR="00F226DD" w:rsidRDefault="006A3254">
            <w:pPr>
              <w:pStyle w:val="TableParagraph"/>
              <w:spacing w:before="112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7051B836" w14:textId="77777777" w:rsidR="00F226DD" w:rsidRDefault="006A3254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spacing w:before="17" w:line="257" w:lineRule="auto"/>
              <w:ind w:right="2032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(L*W*H):2100*970*500mm(±20mm),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0A14EDA6" w14:textId="77777777" w:rsidR="00F226DD" w:rsidRDefault="006A3254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spacing w:line="241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5FEDC0DC" w14:textId="77777777" w:rsidR="00F226DD" w:rsidRDefault="006A3254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</w:p>
          <w:p w14:paraId="3F0CA3AB" w14:textId="77777777" w:rsidR="00F226DD" w:rsidRDefault="006A3254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Headboard/footboard:ABS,Detachable</w:t>
            </w:r>
          </w:p>
          <w:p w14:paraId="62EFB89A" w14:textId="77777777" w:rsidR="00F226DD" w:rsidRDefault="006A3254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Foldable,6-rank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al-alloy</w:t>
            </w:r>
          </w:p>
          <w:p w14:paraId="2189D1DA" w14:textId="77777777" w:rsidR="00F226DD" w:rsidRDefault="006A3254">
            <w:pPr>
              <w:pStyle w:val="TableParagraph"/>
              <w:spacing w:before="15" w:line="257" w:lineRule="auto"/>
              <w:ind w:left="27" w:right="27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3F444CDF" w14:textId="77777777" w:rsidR="00F226DD" w:rsidRDefault="006A3254">
            <w:pPr>
              <w:pStyle w:val="TableParagraph"/>
              <w:spacing w:line="243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3A45D516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C912C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2-function:</w:t>
            </w:r>
          </w:p>
          <w:p w14:paraId="112A1935" w14:textId="77777777" w:rsidR="00F226DD" w:rsidRDefault="006A3254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  <w:p w14:paraId="1715C007" w14:textId="77777777" w:rsidR="00F226DD" w:rsidRDefault="006A3254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0-45°±5°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81B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22E8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F454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71D85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62F4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0287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ADE7C9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A1FE3B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2020*930*140</w:t>
            </w:r>
          </w:p>
          <w:p w14:paraId="27A31313" w14:textId="77777777" w:rsidR="00F226DD" w:rsidRDefault="006A3254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F7A4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2960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1CEF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E173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DCDB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9771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A7B21" w14:textId="77777777" w:rsidR="00F226DD" w:rsidRDefault="00F226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E28FA8" w14:textId="4B4F380F" w:rsidR="00F226DD" w:rsidRDefault="006A3254">
            <w:pPr>
              <w:pStyle w:val="TableParagraph"/>
              <w:spacing w:line="282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</w:t>
            </w:r>
            <w:r>
              <w:rPr>
                <w:rFonts w:ascii="Calibri"/>
                <w:spacing w:val="-1"/>
                <w:sz w:val="20"/>
              </w:rPr>
              <w:t>5&lt;50pcs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19</w:t>
            </w:r>
            <w:r>
              <w:rPr>
                <w:rFonts w:ascii="Calibri"/>
                <w:w w:val="95"/>
                <w:sz w:val="20"/>
              </w:rPr>
              <w:t>7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1270C401" w14:textId="77777777">
        <w:trPr>
          <w:trHeight w:hRule="exact" w:val="523"/>
        </w:trPr>
        <w:tc>
          <w:tcPr>
            <w:tcW w:w="16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B5ECD" w14:textId="77777777" w:rsidR="00F226DD" w:rsidRDefault="006A3254">
            <w:pPr>
              <w:pStyle w:val="TableParagraph"/>
              <w:spacing w:before="129"/>
              <w:ind w:left="-1" w:righ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1-Crank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Manual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</w:tr>
    </w:tbl>
    <w:p w14:paraId="0B1C1290" w14:textId="77777777" w:rsidR="00F226DD" w:rsidRDefault="00F226DD">
      <w:pPr>
        <w:jc w:val="center"/>
        <w:rPr>
          <w:rFonts w:ascii="Calibri" w:eastAsia="Calibri" w:hAnsi="Calibri" w:cs="Calibri"/>
          <w:sz w:val="20"/>
          <w:szCs w:val="20"/>
        </w:rPr>
        <w:sectPr w:rsidR="00F226DD">
          <w:pgSz w:w="16840" w:h="11910" w:orient="landscape"/>
          <w:pgMar w:top="160" w:right="300" w:bottom="280" w:left="240" w:header="720" w:footer="720" w:gutter="0"/>
          <w:cols w:space="720"/>
        </w:sectPr>
      </w:pPr>
    </w:p>
    <w:p w14:paraId="4F00DAA1" w14:textId="77777777" w:rsidR="00F226DD" w:rsidRDefault="00F226DD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35DDEA37" w14:textId="77777777">
        <w:trPr>
          <w:trHeight w:hRule="exact" w:val="3679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34C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86359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21C8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E000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E3C60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0472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6190D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D9BF3EB" w14:textId="77777777" w:rsidR="00F226DD" w:rsidRDefault="006A3254">
            <w:pPr>
              <w:pStyle w:val="TableParagraph"/>
              <w:spacing w:line="256" w:lineRule="auto"/>
              <w:ind w:left="430" w:right="278" w:hanging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1-Crank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Manual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Hospital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634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34E2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29E51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682B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26F4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35F0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1EC95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FDE3D3" w14:textId="77777777" w:rsidR="00F226DD" w:rsidRDefault="006A3254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BT-AM301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F9C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F54B9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0B247D3" w14:textId="77777777" w:rsidR="00F226DD" w:rsidRDefault="006A3254">
            <w:pPr>
              <w:pStyle w:val="TableParagraph"/>
              <w:spacing w:line="200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F490E2" wp14:editId="6266E878">
                  <wp:extent cx="1948640" cy="1273111"/>
                  <wp:effectExtent l="0" t="0" r="0" b="0"/>
                  <wp:docPr id="2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640" cy="127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A44F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587D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9D69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B411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9DEDF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E32C8" w14:textId="77777777" w:rsidR="00F226DD" w:rsidRDefault="006A3254">
            <w:pPr>
              <w:pStyle w:val="TableParagraph"/>
              <w:spacing w:before="141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36AF02A4" w14:textId="77777777" w:rsidR="00F226DD" w:rsidRDefault="006A3254">
            <w:pPr>
              <w:pStyle w:val="ListParagraph"/>
              <w:numPr>
                <w:ilvl w:val="0"/>
                <w:numId w:val="5"/>
              </w:numPr>
              <w:tabs>
                <w:tab w:val="left" w:pos="237"/>
              </w:tabs>
              <w:spacing w:before="17" w:line="254" w:lineRule="auto"/>
              <w:ind w:right="2032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(L*W*H):2100*970*500mm(±20mm),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size:1940*900mm(±20mm)</w:t>
            </w:r>
          </w:p>
          <w:p w14:paraId="73051B33" w14:textId="77777777" w:rsidR="00F226DD" w:rsidRDefault="006A3254">
            <w:pPr>
              <w:pStyle w:val="ListParagraph"/>
              <w:numPr>
                <w:ilvl w:val="0"/>
                <w:numId w:val="5"/>
              </w:numPr>
              <w:tabs>
                <w:tab w:val="left" w:pos="237"/>
              </w:tabs>
              <w:spacing w:before="3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25F17AA0" w14:textId="77777777" w:rsidR="00F226DD" w:rsidRDefault="006A3254">
            <w:pPr>
              <w:pStyle w:val="ListParagraph"/>
              <w:numPr>
                <w:ilvl w:val="0"/>
                <w:numId w:val="5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</w:p>
          <w:p w14:paraId="3BFA12C8" w14:textId="77777777" w:rsidR="00F226DD" w:rsidRDefault="006A3254">
            <w:pPr>
              <w:pStyle w:val="ListParagraph"/>
              <w:numPr>
                <w:ilvl w:val="0"/>
                <w:numId w:val="5"/>
              </w:numPr>
              <w:tabs>
                <w:tab w:val="left" w:pos="237"/>
              </w:tabs>
              <w:spacing w:before="17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Headboard/footboard:ABS,Detachable</w:t>
            </w:r>
          </w:p>
          <w:p w14:paraId="03AF6784" w14:textId="77777777" w:rsidR="00F226DD" w:rsidRDefault="006A3254">
            <w:pPr>
              <w:pStyle w:val="ListParagraph"/>
              <w:numPr>
                <w:ilvl w:val="0"/>
                <w:numId w:val="5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Foldable,6-rank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al-alloy</w:t>
            </w:r>
          </w:p>
          <w:p w14:paraId="7B22D2CB" w14:textId="77777777" w:rsidR="00F226DD" w:rsidRDefault="006A3254">
            <w:pPr>
              <w:pStyle w:val="TableParagraph"/>
              <w:spacing w:before="18" w:line="257" w:lineRule="auto"/>
              <w:ind w:left="27" w:right="27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01FDBD85" w14:textId="77777777" w:rsidR="00F226DD" w:rsidRDefault="006A3254">
            <w:pPr>
              <w:pStyle w:val="TableParagraph"/>
              <w:spacing w:line="243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7E5C4FE2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196A1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1-function:</w:t>
            </w:r>
          </w:p>
          <w:p w14:paraId="3EAC5CE7" w14:textId="77777777" w:rsidR="00F226DD" w:rsidRDefault="006A3254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EF8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5A6D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E8B1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B4E1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FCCE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4A01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F95D0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2D30A3A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2020*930*140</w:t>
            </w:r>
          </w:p>
          <w:p w14:paraId="053C3FB8" w14:textId="77777777" w:rsidR="00F226DD" w:rsidRDefault="006A3254">
            <w:pPr>
              <w:pStyle w:val="TableParagraph"/>
              <w:spacing w:before="17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537D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CA76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DC70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9E18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AE3E3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621C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A4F38" w14:textId="6269F36D" w:rsidR="00F226DD" w:rsidRDefault="006A3254">
            <w:pPr>
              <w:pStyle w:val="TableParagraph"/>
              <w:spacing w:before="147" w:line="280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  <w:r>
              <w:rPr>
                <w:rFonts w:ascii="Calibri"/>
                <w:spacing w:val="-1"/>
                <w:sz w:val="20"/>
              </w:rPr>
              <w:t>5&lt;50pcs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17</w:t>
            </w:r>
            <w:r>
              <w:rPr>
                <w:rFonts w:ascii="Calibri"/>
                <w:w w:val="95"/>
                <w:sz w:val="20"/>
              </w:rPr>
              <w:t>6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2381E1C1" w14:textId="77777777">
        <w:trPr>
          <w:trHeight w:hRule="exact" w:val="509"/>
        </w:trPr>
        <w:tc>
          <w:tcPr>
            <w:tcW w:w="13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15C7" w14:textId="77777777" w:rsidR="00F226DD" w:rsidRDefault="006A3254">
            <w:pPr>
              <w:pStyle w:val="TableParagraph"/>
              <w:spacing w:before="122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Flat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25F2" w14:textId="77777777" w:rsidR="00F226DD" w:rsidRDefault="00F226DD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86AA" w14:textId="77777777" w:rsidR="00F226DD" w:rsidRDefault="00F226DD"/>
        </w:tc>
      </w:tr>
      <w:tr w:rsidR="00F226DD" w14:paraId="259924D7" w14:textId="77777777">
        <w:trPr>
          <w:trHeight w:hRule="exact" w:val="250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733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6F77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0A56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69FC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CB869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DB7E8B" w14:textId="77777777" w:rsidR="00F226DD" w:rsidRDefault="006A3254">
            <w:pPr>
              <w:pStyle w:val="TableParagraph"/>
              <w:ind w:left="5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Flat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71A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E5D9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87E5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369F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599A1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6737EFE" w14:textId="77777777" w:rsidR="00F226DD" w:rsidRDefault="006A3254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BT-AM401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BB762" w14:textId="77777777" w:rsidR="00F226DD" w:rsidRDefault="00F226D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316EDAA" w14:textId="77777777" w:rsidR="00F226DD" w:rsidRDefault="006A3254">
            <w:pPr>
              <w:pStyle w:val="TableParagraph"/>
              <w:spacing w:line="200" w:lineRule="atLeas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F1308B" wp14:editId="5FDFFC04">
                  <wp:extent cx="1733358" cy="1095470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58" cy="109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85C0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DFB7D7" w14:textId="77777777" w:rsidR="00F226DD" w:rsidRDefault="00F226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5C2A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888A5C8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4D4CB110" w14:textId="77777777" w:rsidR="00F226DD" w:rsidRDefault="006A3254">
            <w:pPr>
              <w:pStyle w:val="ListParagraph"/>
              <w:numPr>
                <w:ilvl w:val="0"/>
                <w:numId w:val="4"/>
              </w:numPr>
              <w:tabs>
                <w:tab w:val="left" w:pos="189"/>
              </w:tabs>
              <w:spacing w:before="18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Overallsize</w:t>
            </w:r>
            <w:r>
              <w:rPr>
                <w:rFonts w:ascii="Calibri"/>
                <w:w w:val="95"/>
                <w:sz w:val="20"/>
              </w:rPr>
              <w:t xml:space="preserve">    </w:t>
            </w:r>
            <w:r>
              <w:rPr>
                <w:rFonts w:ascii="Calibri"/>
                <w:spacing w:val="-1"/>
                <w:w w:val="95"/>
                <w:sz w:val="20"/>
              </w:rPr>
              <w:t>(L*W*H):2030*900*500mm</w:t>
            </w:r>
          </w:p>
          <w:p w14:paraId="123190A0" w14:textId="77777777" w:rsidR="00F226DD" w:rsidRDefault="006A3254">
            <w:pPr>
              <w:pStyle w:val="ListParagraph"/>
              <w:numPr>
                <w:ilvl w:val="0"/>
                <w:numId w:val="4"/>
              </w:numPr>
              <w:tabs>
                <w:tab w:val="left" w:pos="189"/>
              </w:tabs>
              <w:spacing w:before="15" w:line="257" w:lineRule="auto"/>
              <w:ind w:right="1016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3)Bedboard: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steel,flat</w:t>
            </w:r>
          </w:p>
          <w:p w14:paraId="12860D7D" w14:textId="77777777" w:rsidR="00F226DD" w:rsidRDefault="006A3254">
            <w:pPr>
              <w:pStyle w:val="TableParagraph"/>
              <w:spacing w:line="257" w:lineRule="auto"/>
              <w:ind w:left="27" w:right="36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4)Headboard/footboard:ABS,Detachable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6)Weight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load: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250kg</w:t>
            </w:r>
          </w:p>
          <w:p w14:paraId="3BC03333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0D9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BEA9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3A9A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03CBD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270D08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2020*930*140</w:t>
            </w:r>
          </w:p>
          <w:p w14:paraId="582BB4BC" w14:textId="77777777" w:rsidR="00F226DD" w:rsidRDefault="006A3254">
            <w:pPr>
              <w:pStyle w:val="TableParagraph"/>
              <w:spacing w:before="18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7F6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41EDA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7324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19FDE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73EF711" w14:textId="0512404F" w:rsidR="00F226DD" w:rsidRDefault="006A3254">
            <w:pPr>
              <w:pStyle w:val="TableParagraph"/>
              <w:spacing w:line="278" w:lineRule="exact"/>
              <w:ind w:left="248" w:right="203" w:hanging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pacing w:val="-1"/>
                <w:sz w:val="20"/>
              </w:rPr>
              <w:t>0&lt;50pcs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99</w:t>
            </w:r>
            <w:r>
              <w:rPr>
                <w:rFonts w:ascii="Microsoft YaHei"/>
                <w:sz w:val="20"/>
              </w:rPr>
              <w:t>&gt;</w:t>
            </w:r>
            <w:r>
              <w:rPr>
                <w:rFonts w:ascii="Calibri"/>
                <w:sz w:val="20"/>
              </w:rPr>
              <w:t>50pcs</w:t>
            </w:r>
          </w:p>
        </w:tc>
      </w:tr>
      <w:tr w:rsidR="00F226DD" w14:paraId="16728571" w14:textId="77777777">
        <w:trPr>
          <w:trHeight w:hRule="exact" w:val="554"/>
        </w:trPr>
        <w:tc>
          <w:tcPr>
            <w:tcW w:w="16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0187" w14:textId="77777777" w:rsidR="00F226DD" w:rsidRDefault="006A3254">
            <w:pPr>
              <w:pStyle w:val="TableParagraph"/>
              <w:spacing w:before="143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bed</w:t>
            </w:r>
          </w:p>
        </w:tc>
      </w:tr>
    </w:tbl>
    <w:p w14:paraId="4275FB05" w14:textId="77777777" w:rsidR="00F226DD" w:rsidRDefault="006A3254">
      <w:pPr>
        <w:spacing w:line="30" w:lineRule="atLeast"/>
        <w:ind w:left="319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w:drawing>
          <wp:inline distT="0" distB="0" distL="0" distR="0" wp14:anchorId="2ED41626" wp14:editId="19626A7A">
            <wp:extent cx="2020823" cy="22860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2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BC6C8" w14:textId="77777777" w:rsidR="00F226DD" w:rsidRDefault="00F226DD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F226DD">
          <w:pgSz w:w="16840" w:h="11910" w:orient="landscape"/>
          <w:pgMar w:top="160" w:right="300" w:bottom="280" w:left="240" w:header="720" w:footer="720" w:gutter="0"/>
          <w:cols w:space="720"/>
        </w:sectPr>
      </w:pPr>
    </w:p>
    <w:p w14:paraId="0175C9F1" w14:textId="77777777" w:rsidR="00F226DD" w:rsidRDefault="00F226DD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63BD6F14" w14:textId="77777777">
        <w:trPr>
          <w:trHeight w:hRule="exact" w:val="511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C98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CF91D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19BB2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2CCBF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A6B1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A7A4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2402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4C94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A74D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B16A5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89C2F" w14:textId="77777777" w:rsidR="00F226DD" w:rsidRDefault="006A3254">
            <w:pPr>
              <w:pStyle w:val="TableParagraph"/>
              <w:spacing w:before="123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Electric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nursing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B37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D571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1C63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D4DA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898D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C718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B564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AAC2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B287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C1E0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96A68" w14:textId="77777777" w:rsidR="00F226DD" w:rsidRDefault="006A3254">
            <w:pPr>
              <w:pStyle w:val="TableParagraph"/>
              <w:spacing w:before="123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BT-AE033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3EC87" w14:textId="77777777" w:rsidR="00F226DD" w:rsidRDefault="006A3254">
            <w:pPr>
              <w:pStyle w:val="TableParagraph"/>
              <w:spacing w:line="200" w:lineRule="atLeas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9B8669" wp14:editId="3C805DE9">
                  <wp:extent cx="2018254" cy="1496187"/>
                  <wp:effectExtent l="0" t="0" r="0" b="0"/>
                  <wp:docPr id="3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254" cy="149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5BB3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C852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1CDDE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A556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BA39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EC64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921A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DD72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466F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FADA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502C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79D5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529E" w14:textId="77777777" w:rsidR="00F226DD" w:rsidRDefault="006A3254">
            <w:pPr>
              <w:pStyle w:val="TableParagraph"/>
              <w:spacing w:before="76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  <w:p w14:paraId="45AD4C98" w14:textId="77777777" w:rsidR="00F226DD" w:rsidRDefault="006A3254">
            <w:pPr>
              <w:pStyle w:val="ListParagraph"/>
              <w:numPr>
                <w:ilvl w:val="0"/>
                <w:numId w:val="3"/>
              </w:numPr>
              <w:tabs>
                <w:tab w:val="left" w:pos="237"/>
              </w:tabs>
              <w:spacing w:before="15" w:line="257" w:lineRule="auto"/>
              <w:ind w:right="203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(L*W*H):2110*960*520mm(±20mm);</w:t>
            </w:r>
            <w:r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size:1980*900mm(±20mm)</w:t>
            </w:r>
          </w:p>
          <w:p w14:paraId="24602ADA" w14:textId="77777777" w:rsidR="00F226DD" w:rsidRDefault="006A3254">
            <w:pPr>
              <w:pStyle w:val="ListParagraph"/>
              <w:numPr>
                <w:ilvl w:val="0"/>
                <w:numId w:val="3"/>
              </w:numPr>
              <w:tabs>
                <w:tab w:val="left" w:pos="237"/>
              </w:tabs>
              <w:spacing w:line="243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  <w:p w14:paraId="1858B98D" w14:textId="77777777" w:rsidR="00F226DD" w:rsidRDefault="006A3254">
            <w:pPr>
              <w:pStyle w:val="ListParagraph"/>
              <w:numPr>
                <w:ilvl w:val="0"/>
                <w:numId w:val="3"/>
              </w:numPr>
              <w:tabs>
                <w:tab w:val="left" w:pos="237"/>
              </w:tabs>
              <w:spacing w:before="18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,</w:t>
            </w:r>
          </w:p>
          <w:p w14:paraId="1ED30D39" w14:textId="77777777" w:rsidR="00F226DD" w:rsidRDefault="006A3254">
            <w:pPr>
              <w:pStyle w:val="ListParagraph"/>
              <w:numPr>
                <w:ilvl w:val="0"/>
                <w:numId w:val="3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 xml:space="preserve">Headboard/footboard:ABS,Detachable,    </w:t>
            </w:r>
            <w:r>
              <w:rPr>
                <w:rFonts w:ascii="Calibri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size:950*130*550mm</w:t>
            </w:r>
          </w:p>
          <w:p w14:paraId="21AF039F" w14:textId="77777777" w:rsidR="00F226DD" w:rsidRDefault="006A3254">
            <w:pPr>
              <w:pStyle w:val="ListParagraph"/>
              <w:numPr>
                <w:ilvl w:val="0"/>
                <w:numId w:val="3"/>
              </w:numPr>
              <w:tabs>
                <w:tab w:val="left" w:pos="237"/>
              </w:tabs>
              <w:spacing w:before="18" w:line="256" w:lineRule="auto"/>
              <w:ind w:right="140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Detachable,ABS;Big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size:1070*240*320mm,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size:850*240/320mm;</w:t>
            </w:r>
          </w:p>
          <w:p w14:paraId="522AC247" w14:textId="77777777" w:rsidR="00F226DD" w:rsidRDefault="006A3254">
            <w:pPr>
              <w:pStyle w:val="ListParagraph"/>
              <w:numPr>
                <w:ilvl w:val="0"/>
                <w:numId w:val="3"/>
              </w:numPr>
              <w:tabs>
                <w:tab w:val="left" w:pos="237"/>
              </w:tabs>
              <w:spacing w:before="1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Motor: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</w:p>
          <w:p w14:paraId="4D6BFDA0" w14:textId="77777777" w:rsidR="00F226DD" w:rsidRDefault="006A3254">
            <w:pPr>
              <w:pStyle w:val="ListParagraph"/>
              <w:numPr>
                <w:ilvl w:val="0"/>
                <w:numId w:val="3"/>
              </w:numPr>
              <w:tabs>
                <w:tab w:val="left" w:pos="237"/>
              </w:tabs>
              <w:spacing w:before="15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Intelligent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movable</w:t>
            </w:r>
          </w:p>
          <w:p w14:paraId="42EDC92D" w14:textId="77777777" w:rsidR="00F226DD" w:rsidRDefault="006A3254">
            <w:pPr>
              <w:pStyle w:val="ListParagraph"/>
              <w:numPr>
                <w:ilvl w:val="0"/>
                <w:numId w:val="3"/>
              </w:numPr>
              <w:tabs>
                <w:tab w:val="left" w:pos="237"/>
              </w:tabs>
              <w:spacing w:before="18" w:line="256" w:lineRule="auto"/>
              <w:ind w:right="279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9)Weight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load: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250kg</w:t>
            </w:r>
          </w:p>
          <w:p w14:paraId="374BAC53" w14:textId="77777777" w:rsidR="00F226DD" w:rsidRDefault="006A3254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  <w:p w14:paraId="6D1EB1FC" w14:textId="77777777" w:rsidR="00F226DD" w:rsidRDefault="006A3254">
            <w:pPr>
              <w:pStyle w:val="TableParagraph"/>
              <w:spacing w:before="15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;dinning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1pc;</w:t>
            </w:r>
          </w:p>
          <w:p w14:paraId="4D9EF57A" w14:textId="77777777" w:rsidR="00F226DD" w:rsidRDefault="00F226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C1692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3-function:</w:t>
            </w:r>
          </w:p>
          <w:p w14:paraId="2A3AC34B" w14:textId="77777777" w:rsidR="00F226DD" w:rsidRDefault="006A3254">
            <w:pPr>
              <w:pStyle w:val="ListParagraph"/>
              <w:numPr>
                <w:ilvl w:val="0"/>
                <w:numId w:val="2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  <w:p w14:paraId="2B62EF6F" w14:textId="77777777" w:rsidR="00F226DD" w:rsidRDefault="006A3254">
            <w:pPr>
              <w:pStyle w:val="ListParagraph"/>
              <w:numPr>
                <w:ilvl w:val="0"/>
                <w:numId w:val="2"/>
              </w:numPr>
              <w:tabs>
                <w:tab w:val="left" w:pos="237"/>
              </w:tabs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25°±5°,down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60°±5°</w:t>
            </w:r>
          </w:p>
          <w:p w14:paraId="0D885157" w14:textId="77777777" w:rsidR="00F226DD" w:rsidRDefault="006A3254">
            <w:pPr>
              <w:pStyle w:val="ListParagraph"/>
              <w:numPr>
                <w:ilvl w:val="0"/>
                <w:numId w:val="2"/>
              </w:numPr>
              <w:tabs>
                <w:tab w:val="left" w:pos="237"/>
              </w:tabs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Rollover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adjustment: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0-40°±5°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52C2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CB5A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F2AD4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EF3BC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48B0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711B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F88D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50DD5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858E1" w14:textId="77777777" w:rsidR="00F226DD" w:rsidRDefault="00F226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67665" w14:textId="77777777" w:rsidR="00F226DD" w:rsidRDefault="006A3254">
            <w:pPr>
              <w:pStyle w:val="TableParagraph"/>
              <w:spacing w:line="256" w:lineRule="auto"/>
              <w:ind w:left="30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2020*950*420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mm,N.W.:96KG</w:t>
            </w:r>
          </w:p>
          <w:p w14:paraId="2478E58C" w14:textId="77777777" w:rsidR="00F226DD" w:rsidRDefault="006A3254">
            <w:pPr>
              <w:pStyle w:val="TableParagraph"/>
              <w:spacing w:before="1" w:line="254" w:lineRule="auto"/>
              <w:ind w:left="30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;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G.W.W:103KG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F21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5579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DCE1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71AF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2902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1363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4A5E4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EE83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049F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298D2" w14:textId="6A379BB1" w:rsidR="00F226DD" w:rsidRDefault="006A3254">
            <w:pPr>
              <w:pStyle w:val="TableParagraph"/>
              <w:spacing w:before="175" w:line="280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</w:t>
            </w:r>
            <w:r>
              <w:rPr>
                <w:rFonts w:ascii="Calibri"/>
                <w:spacing w:val="-1"/>
                <w:sz w:val="20"/>
              </w:rPr>
              <w:t>3&lt;50pcs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44</w:t>
            </w:r>
            <w:r>
              <w:rPr>
                <w:rFonts w:ascii="Calibri"/>
                <w:w w:val="95"/>
                <w:sz w:val="20"/>
              </w:rPr>
              <w:t>7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4D619759" w14:textId="77777777">
        <w:trPr>
          <w:trHeight w:hRule="exact" w:val="278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5B345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40B4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09D0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5A66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EB85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25DB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1D7E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36E2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6072B" w14:textId="77777777" w:rsidR="00F226DD" w:rsidRDefault="006A3254">
            <w:pPr>
              <w:pStyle w:val="TableParagraph"/>
              <w:spacing w:before="144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Electric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nursing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bed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ADC229" w14:textId="77777777" w:rsidR="00F226DD" w:rsidRDefault="00F226DD"/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FE4196" w14:textId="77777777" w:rsidR="00F226DD" w:rsidRDefault="00F226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B26F527" w14:textId="77777777" w:rsidR="00F226DD" w:rsidRDefault="006A3254">
            <w:pPr>
              <w:pStyle w:val="TableParagraph"/>
              <w:spacing w:line="200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9F7F8D" wp14:editId="38ECF7C6">
                  <wp:extent cx="2015664" cy="1522095"/>
                  <wp:effectExtent l="0" t="0" r="0" b="0"/>
                  <wp:docPr id="3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64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7CBF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85A5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2E510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E7A9A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3336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876F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905E6" w14:textId="77777777" w:rsidR="00F226DD" w:rsidRDefault="00F226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24216C" w14:textId="77777777" w:rsidR="00F226DD" w:rsidRDefault="006A3254">
            <w:pPr>
              <w:pStyle w:val="TableParagraph"/>
              <w:spacing w:line="241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Features: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22F00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FBE9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FBCF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0165B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8692B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7B22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B428F" w14:textId="77777777" w:rsidR="00F226DD" w:rsidRDefault="00F226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755C76" w14:textId="77777777" w:rsidR="00F226DD" w:rsidRDefault="006A3254">
            <w:pPr>
              <w:pStyle w:val="TableParagraph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2020*950*420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69061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B776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1469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F1A2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C171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E0ED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D21C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4D16A" w14:textId="77777777" w:rsidR="00F226DD" w:rsidRDefault="00F226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A2A35A" w14:textId="3BFB2352" w:rsidR="00F226DD" w:rsidRDefault="006A3254">
            <w:pPr>
              <w:pStyle w:val="TableParagraph"/>
              <w:spacing w:line="282" w:lineRule="exact"/>
              <w:ind w:left="198" w:right="17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</w:t>
            </w:r>
            <w:r>
              <w:rPr>
                <w:rFonts w:ascii="Calibri"/>
                <w:spacing w:val="-1"/>
                <w:sz w:val="20"/>
              </w:rPr>
              <w:t>7&lt;50pcs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2</w:t>
            </w:r>
            <w:r>
              <w:rPr>
                <w:rFonts w:ascii="Calibri"/>
                <w:w w:val="95"/>
                <w:sz w:val="20"/>
              </w:rPr>
              <w:t>3</w:t>
            </w:r>
            <w:r>
              <w:rPr>
                <w:rFonts w:ascii="Calibri"/>
                <w:w w:val="95"/>
                <w:sz w:val="20"/>
              </w:rPr>
              <w:t>1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624D0DE1" w14:textId="77777777">
        <w:trPr>
          <w:trHeight w:hRule="exact" w:val="260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F821A7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2FC1DC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2CE59F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1D04A" w14:textId="77777777" w:rsidR="00F226DD" w:rsidRDefault="006A3254">
            <w:pPr>
              <w:pStyle w:val="TableParagraph"/>
              <w:spacing w:line="233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Overallsize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(L*W*H):2110*960*520mm(±20mm);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508452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F104AC" w14:textId="77777777" w:rsidR="00F226DD" w:rsidRDefault="00F226DD"/>
        </w:tc>
      </w:tr>
      <w:tr w:rsidR="00F226DD" w14:paraId="7436D61F" w14:textId="77777777">
        <w:trPr>
          <w:trHeight w:hRule="exact" w:val="261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1A50F2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A03672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5587CA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6F1BA" w14:textId="77777777" w:rsidR="00F226DD" w:rsidRDefault="006A3254">
            <w:pPr>
              <w:pStyle w:val="TableParagraph"/>
              <w:spacing w:line="23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size:1980*900mm(±20mm)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B43FE6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03FE12" w14:textId="77777777" w:rsidR="00F226DD" w:rsidRDefault="00F226DD"/>
        </w:tc>
      </w:tr>
      <w:tr w:rsidR="00F226DD" w14:paraId="39DE0BD5" w14:textId="77777777">
        <w:trPr>
          <w:trHeight w:hRule="exact" w:val="262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6C15E71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510690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75C9B6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80748" w14:textId="77777777" w:rsidR="00F226DD" w:rsidRDefault="006A3254">
            <w:pPr>
              <w:pStyle w:val="TableParagraph"/>
              <w:spacing w:line="23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Frame: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sand-balsting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electrostatic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powder-coating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CC4FE3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21A5B0" w14:textId="77777777" w:rsidR="00F226DD" w:rsidRDefault="00F226DD"/>
        </w:tc>
      </w:tr>
      <w:tr w:rsidR="00F226DD" w14:paraId="5295FF5C" w14:textId="77777777">
        <w:trPr>
          <w:trHeight w:hRule="exact" w:val="260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78BB61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B93947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D725BE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FD8C4" w14:textId="77777777" w:rsidR="00F226DD" w:rsidRDefault="006A3254">
            <w:pPr>
              <w:pStyle w:val="TableParagraph"/>
              <w:spacing w:line="23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Bedboard: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steel,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4-part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,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BBC2E0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2FE5F7" w14:textId="77777777" w:rsidR="00F226DD" w:rsidRDefault="00F226DD"/>
        </w:tc>
      </w:tr>
      <w:tr w:rsidR="00F226DD" w14:paraId="14532DDE" w14:textId="77777777">
        <w:trPr>
          <w:trHeight w:hRule="exact" w:val="261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7242F6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7FCFB4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4FFB4A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829FC" w14:textId="77777777" w:rsidR="00F226DD" w:rsidRDefault="006A3254">
            <w:pPr>
              <w:pStyle w:val="TableParagraph"/>
              <w:spacing w:line="233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4)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Headboard/footboard:ABS,Detachable,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size:950*130*550mm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1F9C2A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B6B538" w14:textId="77777777" w:rsidR="00F226DD" w:rsidRDefault="00F226DD"/>
        </w:tc>
      </w:tr>
      <w:tr w:rsidR="00F226DD" w14:paraId="614DF0A9" w14:textId="77777777">
        <w:trPr>
          <w:trHeight w:hRule="exact" w:val="277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134F53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D70D67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29F19F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74C5C" w14:textId="77777777" w:rsidR="00F226DD" w:rsidRDefault="006A3254">
            <w:pPr>
              <w:pStyle w:val="TableParagraph"/>
              <w:spacing w:line="23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Detachable,ABS;Big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size:1070*240*320mm,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rail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A938F8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FB49E0" w14:textId="77777777" w:rsidR="00F226DD" w:rsidRDefault="00F226DD"/>
        </w:tc>
      </w:tr>
      <w:tr w:rsidR="00F226DD" w14:paraId="09912964" w14:textId="77777777">
        <w:trPr>
          <w:trHeight w:hRule="exact" w:val="524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167EE1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0E3E67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7CC5E4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098D0" w14:textId="77777777" w:rsidR="00F226DD" w:rsidRDefault="006A3254">
            <w:pPr>
              <w:pStyle w:val="TableParagraph"/>
              <w:spacing w:line="218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size:850*240/320mm;</w:t>
            </w:r>
          </w:p>
          <w:p w14:paraId="1DB34D5D" w14:textId="77777777" w:rsidR="00F226DD" w:rsidRDefault="006A3254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Castors: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four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silent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wheels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with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brakes,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φ125mm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BAE8C" w14:textId="77777777" w:rsidR="00F226DD" w:rsidRDefault="006A3254">
            <w:pPr>
              <w:pStyle w:val="TableParagraph"/>
              <w:spacing w:before="3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mm,N.W.:96KG</w:t>
            </w:r>
          </w:p>
          <w:p w14:paraId="0F53E876" w14:textId="77777777" w:rsidR="00F226DD" w:rsidRDefault="006A3254">
            <w:pPr>
              <w:pStyle w:val="TableParagraph"/>
              <w:spacing w:before="18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;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09A1CE" w14:textId="77777777" w:rsidR="00F226DD" w:rsidRDefault="00F226DD"/>
        </w:tc>
      </w:tr>
      <w:tr w:rsidR="00F226DD" w14:paraId="67DF3035" w14:textId="77777777">
        <w:trPr>
          <w:trHeight w:hRule="exact" w:val="259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ED94BB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6F94A3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A60EBA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FC36B" w14:textId="77777777" w:rsidR="00F226DD" w:rsidRDefault="006A3254">
            <w:pPr>
              <w:pStyle w:val="TableParagraph"/>
              <w:spacing w:line="216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9)Weight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load: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250kg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48D582" w14:textId="77777777" w:rsidR="00F226DD" w:rsidRDefault="006A3254">
            <w:pPr>
              <w:pStyle w:val="TableParagraph"/>
              <w:spacing w:before="3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G.W.W:103KG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33BCCE" w14:textId="77777777" w:rsidR="00F226DD" w:rsidRDefault="00F226DD"/>
        </w:tc>
      </w:tr>
      <w:tr w:rsidR="00F226DD" w14:paraId="250215A9" w14:textId="77777777">
        <w:trPr>
          <w:trHeight w:hRule="exact" w:val="246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494761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44442F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F880F1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74410" w14:textId="77777777" w:rsidR="00F226DD" w:rsidRDefault="006A3254">
            <w:pPr>
              <w:pStyle w:val="TableParagraph"/>
              <w:spacing w:line="219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10)Standard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accessories:I.V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4pcs,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Drainage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hooks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2pcs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7B0197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F8C749" w14:textId="77777777" w:rsidR="00F226DD" w:rsidRDefault="00F226DD"/>
        </w:tc>
      </w:tr>
      <w:tr w:rsidR="00F226DD" w14:paraId="1DF205A6" w14:textId="77777777">
        <w:trPr>
          <w:trHeight w:hRule="exact" w:val="391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05BB93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F9E5AB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ECC736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32049" w14:textId="77777777" w:rsidR="00F226DD" w:rsidRDefault="006A3254">
            <w:pPr>
              <w:pStyle w:val="TableParagraph"/>
              <w:spacing w:line="23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;dinning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1pc;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1A56CE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0DED9" w14:textId="77777777" w:rsidR="00F226DD" w:rsidRDefault="00F226DD"/>
        </w:tc>
      </w:tr>
      <w:tr w:rsidR="00F226DD" w14:paraId="3353BBB8" w14:textId="77777777">
        <w:trPr>
          <w:trHeight w:hRule="exact" w:val="391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CF6A79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34947F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31C599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642FE" w14:textId="77777777" w:rsidR="00F226DD" w:rsidRDefault="006A3254">
            <w:pPr>
              <w:pStyle w:val="TableParagraph"/>
              <w:spacing w:before="120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3-function: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F4DDE4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F168F0" w14:textId="77777777" w:rsidR="00F226DD" w:rsidRDefault="00F226DD"/>
        </w:tc>
      </w:tr>
      <w:tr w:rsidR="00F226DD" w14:paraId="3FE18340" w14:textId="77777777">
        <w:trPr>
          <w:trHeight w:hRule="exact" w:val="262"/>
        </w:trPr>
        <w:tc>
          <w:tcPr>
            <w:tcW w:w="19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555757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0461C0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26BE9F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B9241" w14:textId="77777777" w:rsidR="00F226DD" w:rsidRDefault="006A3254">
            <w:pPr>
              <w:pStyle w:val="TableParagraph"/>
              <w:spacing w:line="23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Backrest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0-80°±5°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D6C62C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7D3184" w14:textId="77777777" w:rsidR="00F226DD" w:rsidRDefault="00F226DD"/>
        </w:tc>
      </w:tr>
      <w:tr w:rsidR="00F226DD" w14:paraId="1A839297" w14:textId="77777777">
        <w:trPr>
          <w:trHeight w:hRule="exact" w:val="302"/>
        </w:trPr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FB93" w14:textId="77777777" w:rsidR="00F226DD" w:rsidRDefault="00F226DD"/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21A0" w14:textId="77777777" w:rsidR="00F226DD" w:rsidRDefault="00F226DD"/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CE30" w14:textId="77777777" w:rsidR="00F226DD" w:rsidRDefault="00F226DD"/>
        </w:tc>
        <w:tc>
          <w:tcPr>
            <w:tcW w:w="7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0A30" w14:textId="77777777" w:rsidR="00F226DD" w:rsidRDefault="006A3254">
            <w:pPr>
              <w:pStyle w:val="TableParagraph"/>
              <w:spacing w:line="234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Footrest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upward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angle: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25°±5°,down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60°±5°</w:t>
            </w: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ABEE" w14:textId="77777777" w:rsidR="00F226DD" w:rsidRDefault="00F226DD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90CA" w14:textId="77777777" w:rsidR="00F226DD" w:rsidRDefault="00F226DD"/>
        </w:tc>
      </w:tr>
    </w:tbl>
    <w:p w14:paraId="449B7269" w14:textId="77777777" w:rsidR="00F226DD" w:rsidRDefault="006A3254">
      <w:pPr>
        <w:spacing w:line="40" w:lineRule="atLeast"/>
        <w:ind w:left="3367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75EA3F91" wp14:editId="3695994F">
            <wp:extent cx="1889501" cy="31718"/>
            <wp:effectExtent l="0" t="0" r="0" b="0"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501" cy="3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11E5" w14:textId="77777777" w:rsidR="00F226DD" w:rsidRDefault="00F226DD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  <w:sectPr w:rsidR="00F226DD">
          <w:pgSz w:w="16840" w:h="11910" w:orient="landscape"/>
          <w:pgMar w:top="160" w:right="300" w:bottom="280" w:left="240" w:header="720" w:footer="720" w:gutter="0"/>
          <w:cols w:space="720"/>
        </w:sectPr>
      </w:pPr>
    </w:p>
    <w:p w14:paraId="6498394F" w14:textId="77777777" w:rsidR="00F226DD" w:rsidRDefault="00F226DD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080"/>
        <w:gridCol w:w="3420"/>
        <w:gridCol w:w="7034"/>
        <w:gridCol w:w="1320"/>
        <w:gridCol w:w="1320"/>
      </w:tblGrid>
      <w:tr w:rsidR="00F226DD" w14:paraId="5DF362C1" w14:textId="77777777">
        <w:trPr>
          <w:trHeight w:hRule="exact" w:val="219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B719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1FBF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CC09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677F1" w14:textId="77777777" w:rsidR="00F226DD" w:rsidRDefault="006A3254">
            <w:pPr>
              <w:pStyle w:val="TableParagraph"/>
              <w:spacing w:before="144" w:line="257" w:lineRule="auto"/>
              <w:ind w:left="596" w:right="313" w:hanging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4-Folding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Foam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Mattress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42CD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9419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5557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D288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96D08" w14:textId="77777777" w:rsidR="00F226DD" w:rsidRDefault="006A3254">
            <w:pPr>
              <w:pStyle w:val="TableParagraph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BT-AK001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B482" w14:textId="77777777" w:rsidR="00F226DD" w:rsidRDefault="006A3254">
            <w:pPr>
              <w:pStyle w:val="TableParagraph"/>
              <w:spacing w:line="200" w:lineRule="atLeast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273A73" wp14:editId="0FFA23F3">
                  <wp:extent cx="1899607" cy="1255776"/>
                  <wp:effectExtent l="0" t="0" r="0" b="0"/>
                  <wp:docPr id="3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607" cy="125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51A894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D2F4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C686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EF42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78DB0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850A0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Canvas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padded,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foam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density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35kg/m3,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4-folding,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8cm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thickness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C7DE" w14:textId="77777777" w:rsidR="00F226DD" w:rsidRDefault="00F226DD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5CE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9C7C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32B63" w14:textId="77777777" w:rsidR="00F226DD" w:rsidRDefault="00F226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9450FB" w14:textId="6ED3584D" w:rsidR="00F226DD" w:rsidRDefault="006A3254">
            <w:pPr>
              <w:pStyle w:val="TableParagraph"/>
              <w:spacing w:line="278" w:lineRule="exact"/>
              <w:ind w:left="248" w:right="22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</w:t>
            </w:r>
            <w:r>
              <w:rPr>
                <w:rFonts w:ascii="Calibri"/>
                <w:spacing w:val="-1"/>
                <w:sz w:val="20"/>
              </w:rPr>
              <w:t>&lt;50pcs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24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1A7FF395" w14:textId="77777777">
        <w:trPr>
          <w:trHeight w:hRule="exact" w:val="219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0817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2CB8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5EC9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1C601" w14:textId="77777777" w:rsidR="00F226DD" w:rsidRDefault="006A3254">
            <w:pPr>
              <w:pStyle w:val="TableParagraph"/>
              <w:spacing w:before="145" w:line="256" w:lineRule="auto"/>
              <w:ind w:left="596" w:right="313" w:hanging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4-Folding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Foam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Mattress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DED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2CD1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F22C1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3490D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63C82" w14:textId="77777777" w:rsidR="00F226DD" w:rsidRDefault="006A3254">
            <w:pPr>
              <w:pStyle w:val="TableParagraph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BT-AK001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1753" w14:textId="77777777" w:rsidR="00F226DD" w:rsidRDefault="006A3254">
            <w:pPr>
              <w:pStyle w:val="TableParagraph"/>
              <w:spacing w:line="200" w:lineRule="atLeast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41D069" wp14:editId="19E5094A">
                  <wp:extent cx="1907314" cy="1255776"/>
                  <wp:effectExtent l="0" t="0" r="0" b="0"/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314" cy="125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7ABAA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14A6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16E9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BC6C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4D3A5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8529C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Canvas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padded,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density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35kg/m3,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4-folding,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10cm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thickness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FEAB" w14:textId="77777777" w:rsidR="00F226DD" w:rsidRDefault="00F226DD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B15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0B8B4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A3A57" w14:textId="77777777" w:rsidR="00F226DD" w:rsidRDefault="00F226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CD13DE" w14:textId="377278C8" w:rsidR="00F226DD" w:rsidRDefault="006A3254">
            <w:pPr>
              <w:pStyle w:val="TableParagraph"/>
              <w:spacing w:line="280" w:lineRule="exact"/>
              <w:ind w:left="248" w:right="22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  <w:r>
              <w:rPr>
                <w:rFonts w:ascii="Calibri"/>
                <w:spacing w:val="-1"/>
                <w:sz w:val="20"/>
              </w:rPr>
              <w:t>&lt;50pcs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28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1CFA213C" w14:textId="77777777">
        <w:trPr>
          <w:trHeight w:hRule="exact" w:val="215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5CF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C492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F1E9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05038F" w14:textId="77777777" w:rsidR="00F226DD" w:rsidRDefault="006A3254">
            <w:pPr>
              <w:pStyle w:val="TableParagraph"/>
              <w:spacing w:before="125" w:line="256" w:lineRule="auto"/>
              <w:ind w:left="596" w:right="313" w:hanging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4-Folding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Foam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Mattress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65F1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ABC8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FC30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A265B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6CE5516" w14:textId="77777777" w:rsidR="00F226DD" w:rsidRDefault="006A3254">
            <w:pPr>
              <w:pStyle w:val="TableParagraph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BT-AK001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19A3" w14:textId="77777777" w:rsidR="00F226DD" w:rsidRDefault="00F226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01B6A97" w14:textId="77777777" w:rsidR="00F226DD" w:rsidRDefault="006A3254">
            <w:pPr>
              <w:pStyle w:val="TableParagraph"/>
              <w:spacing w:line="200" w:lineRule="atLeas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A217C1" wp14:editId="1F75FF9D">
                  <wp:extent cx="1911162" cy="1255776"/>
                  <wp:effectExtent l="0" t="0" r="0" b="0"/>
                  <wp:docPr id="4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62" cy="125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FDA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468A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FFBF48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A2D95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99393DB" w14:textId="77777777" w:rsidR="00F226DD" w:rsidRDefault="006A3254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Canvas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padded,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density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35kg/m3,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4-folding,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12cm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thickness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1385" w14:textId="77777777" w:rsidR="00F226DD" w:rsidRDefault="00F226DD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5C2C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E8165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6DA82" w14:textId="77777777" w:rsidR="00F226DD" w:rsidRDefault="00F226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996666" w14:textId="5F93A2D2" w:rsidR="00F226DD" w:rsidRDefault="006A3254">
            <w:pPr>
              <w:pStyle w:val="TableParagraph"/>
              <w:spacing w:line="282" w:lineRule="exact"/>
              <w:ind w:left="248" w:right="22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</w:t>
            </w:r>
            <w:r>
              <w:rPr>
                <w:rFonts w:ascii="Calibri"/>
                <w:spacing w:val="-1"/>
                <w:sz w:val="20"/>
              </w:rPr>
              <w:t>&lt;50pcs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32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66DA8806" w14:textId="77777777">
        <w:trPr>
          <w:trHeight w:hRule="exact" w:val="2158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D9CDE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C8E8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49DB2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2888A" w14:textId="77777777" w:rsidR="00F226DD" w:rsidRDefault="006A3254">
            <w:pPr>
              <w:pStyle w:val="TableParagraph"/>
              <w:spacing w:before="125" w:line="257" w:lineRule="auto"/>
              <w:ind w:left="614" w:right="251" w:hanging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mattress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CC59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3FE54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40AE4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A20B3" w14:textId="77777777" w:rsidR="00F226DD" w:rsidRDefault="00F226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5D753D21" w14:textId="77777777" w:rsidR="00F226DD" w:rsidRDefault="006A3254">
            <w:pPr>
              <w:pStyle w:val="TableParagraph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BT-AK010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0D7A" w14:textId="77777777" w:rsidR="00F226DD" w:rsidRDefault="00F226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8CF025" w14:textId="77777777" w:rsidR="00F226DD" w:rsidRDefault="006A3254">
            <w:pPr>
              <w:pStyle w:val="TableParagraph"/>
              <w:spacing w:line="200" w:lineRule="atLeast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DBDBDE" wp14:editId="698E961C">
                  <wp:extent cx="1775830" cy="1088707"/>
                  <wp:effectExtent l="0" t="0" r="0" b="0"/>
                  <wp:docPr id="45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830" cy="108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5616E" w14:textId="77777777" w:rsidR="00F226DD" w:rsidRDefault="00F226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965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EAE1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899B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0CFB23" w14:textId="77777777" w:rsidR="00F226DD" w:rsidRDefault="006A3254">
            <w:pPr>
              <w:pStyle w:val="TableParagraph"/>
              <w:spacing w:before="125" w:line="257" w:lineRule="auto"/>
              <w:ind w:left="27" w:righ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sponge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padded,foam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density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35kg/m3,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4-folding,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8cm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thickness,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length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width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customized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requirement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2D7B" w14:textId="77777777" w:rsidR="00F226DD" w:rsidRDefault="00F226DD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9143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BD9F6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98AD0" w14:textId="77777777" w:rsidR="00F226DD" w:rsidRDefault="00F226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6F1737" w14:textId="750CB924" w:rsidR="00F226DD" w:rsidRDefault="006A3254">
            <w:pPr>
              <w:pStyle w:val="TableParagraph"/>
              <w:spacing w:line="278" w:lineRule="exact"/>
              <w:ind w:left="248" w:right="22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  <w:r>
              <w:rPr>
                <w:rFonts w:ascii="Calibri"/>
                <w:spacing w:val="-1"/>
                <w:sz w:val="20"/>
              </w:rPr>
              <w:t>&lt;50pcs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28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  <w:tr w:rsidR="00F226DD" w14:paraId="377085B5" w14:textId="77777777">
        <w:trPr>
          <w:trHeight w:hRule="exact" w:val="2158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A12F5C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2CCD1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83316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C9F92" w14:textId="77777777" w:rsidR="00F226DD" w:rsidRDefault="006A3254">
            <w:pPr>
              <w:pStyle w:val="TableParagraph"/>
              <w:spacing w:before="125" w:line="257" w:lineRule="auto"/>
              <w:ind w:left="614" w:right="251" w:hanging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mattress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6FF0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7D4A77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E8FDF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23348" w14:textId="77777777" w:rsidR="00F226DD" w:rsidRDefault="00F226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0D761FC2" w14:textId="77777777" w:rsidR="00F226DD" w:rsidRDefault="006A3254">
            <w:pPr>
              <w:pStyle w:val="TableParagraph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BT-AK010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D1DB6" w14:textId="77777777" w:rsidR="00F226DD" w:rsidRDefault="00F226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759867E" w14:textId="77777777" w:rsidR="00F226DD" w:rsidRDefault="006A3254">
            <w:pPr>
              <w:pStyle w:val="TableParagraph"/>
              <w:spacing w:line="200" w:lineRule="atLeast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218E6F" wp14:editId="0861FF23">
                  <wp:extent cx="1775830" cy="1088707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830" cy="108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94C2A" w14:textId="77777777" w:rsidR="00F226DD" w:rsidRDefault="00F226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D08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BBD31D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ED3FA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712DC" w14:textId="77777777" w:rsidR="00F226DD" w:rsidRDefault="006A3254">
            <w:pPr>
              <w:pStyle w:val="TableParagraph"/>
              <w:spacing w:before="125" w:line="257" w:lineRule="auto"/>
              <w:ind w:left="27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padded,foam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density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35kg/m3,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4-folding,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10cm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thickness,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length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width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customized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requirement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5146" w14:textId="77777777" w:rsidR="00F226DD" w:rsidRDefault="00F226DD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AB9E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9A749" w14:textId="77777777" w:rsidR="00F226DD" w:rsidRDefault="00F226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38205" w14:textId="77777777" w:rsidR="00F226DD" w:rsidRDefault="00F226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3FE63D" w14:textId="315BF55F" w:rsidR="00F226DD" w:rsidRDefault="006A3254">
            <w:pPr>
              <w:pStyle w:val="TableParagraph"/>
              <w:spacing w:line="278" w:lineRule="exact"/>
              <w:ind w:left="248" w:right="227" w:firstLin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</w:t>
            </w:r>
            <w:r>
              <w:rPr>
                <w:rFonts w:ascii="Calibri"/>
                <w:spacing w:val="-1"/>
                <w:sz w:val="20"/>
              </w:rPr>
              <w:t>&lt;50pcs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32</w:t>
            </w:r>
            <w:r>
              <w:rPr>
                <w:rFonts w:ascii="Microsoft YaHei"/>
                <w:w w:val="95"/>
                <w:sz w:val="20"/>
              </w:rPr>
              <w:t>&gt;</w:t>
            </w:r>
            <w:r>
              <w:rPr>
                <w:rFonts w:ascii="Calibri"/>
                <w:w w:val="95"/>
                <w:sz w:val="20"/>
              </w:rPr>
              <w:t>50pcs</w:t>
            </w:r>
          </w:p>
        </w:tc>
      </w:tr>
    </w:tbl>
    <w:p w14:paraId="72C63888" w14:textId="77777777" w:rsidR="00F226DD" w:rsidRDefault="00F226DD">
      <w:pPr>
        <w:spacing w:line="278" w:lineRule="exact"/>
        <w:rPr>
          <w:rFonts w:ascii="Calibri" w:eastAsia="Calibri" w:hAnsi="Calibri" w:cs="Calibri"/>
          <w:sz w:val="20"/>
          <w:szCs w:val="20"/>
        </w:rPr>
        <w:sectPr w:rsidR="00F226DD">
          <w:pgSz w:w="16840" w:h="11910" w:orient="landscape"/>
          <w:pgMar w:top="160" w:right="300" w:bottom="280" w:left="240" w:header="720" w:footer="720" w:gutter="0"/>
          <w:cols w:space="720"/>
        </w:sectPr>
      </w:pPr>
    </w:p>
    <w:p w14:paraId="3973BA0F" w14:textId="77777777" w:rsidR="00F226DD" w:rsidRDefault="00F226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5A6A5" w14:textId="77777777" w:rsidR="00F226DD" w:rsidRDefault="00F226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6CF92" w14:textId="77777777" w:rsidR="00F226DD" w:rsidRDefault="00F226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606C1" w14:textId="77777777" w:rsidR="00F226DD" w:rsidRDefault="00F226D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640DF78C" w14:textId="77777777" w:rsidR="00F226DD" w:rsidRDefault="006A3254">
      <w:pPr>
        <w:pStyle w:val="BodyText"/>
        <w:spacing w:before="0" w:line="257" w:lineRule="auto"/>
        <w:ind w:left="715" w:right="13866" w:hanging="333"/>
      </w:pPr>
      <w:r>
        <w:pict w14:anchorId="328587C8">
          <v:shape id="_x0000_s1027" type="#_x0000_t75" style="position:absolute;left:0;text-align:left;margin-left:192.95pt;margin-top:-32.75pt;width:139.55pt;height:85.55pt;z-index:251657728;mso-position-horizontal-relative:page">
            <v:imagedata r:id="rId27" o:title=""/>
            <w10:wrap anchorx="page"/>
          </v:shape>
        </w:pict>
      </w:r>
      <w:r>
        <w:pict w14:anchorId="47B6C1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-41.8pt;width:806.35pt;height:192.1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0"/>
                    <w:gridCol w:w="1080"/>
                    <w:gridCol w:w="3420"/>
                    <w:gridCol w:w="7034"/>
                    <w:gridCol w:w="1320"/>
                    <w:gridCol w:w="1320"/>
                  </w:tblGrid>
                  <w:tr w:rsidR="00F226DD" w14:paraId="4CEB0E5B" w14:textId="77777777">
                    <w:trPr>
                      <w:trHeight w:hRule="exact" w:val="2158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2ED2EB" w14:textId="77777777" w:rsidR="00F226DD" w:rsidRDefault="00F226DD"/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5E5944" w14:textId="77777777" w:rsidR="00F226DD" w:rsidRDefault="00F226D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14:paraId="52933BA7" w14:textId="77777777" w:rsidR="00F226DD" w:rsidRDefault="00F226D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14:paraId="7564471D" w14:textId="77777777" w:rsidR="00F226DD" w:rsidRDefault="00F226D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14:paraId="23090E63" w14:textId="77777777" w:rsidR="00F226DD" w:rsidRDefault="00F226DD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14:paraId="2D79A057" w14:textId="77777777" w:rsidR="00F226DD" w:rsidRDefault="006A3254">
                        <w:pPr>
                          <w:pStyle w:val="TableParagraph"/>
                          <w:ind w:left="14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BT-AK010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09022C" w14:textId="77777777" w:rsidR="00F226DD" w:rsidRDefault="00F226DD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</w:p>
                      <w:p w14:paraId="2AA52049" w14:textId="77777777" w:rsidR="00F226DD" w:rsidRDefault="006A3254">
                        <w:pPr>
                          <w:pStyle w:val="TableParagraph"/>
                          <w:spacing w:line="200" w:lineRule="atLeast"/>
                          <w:ind w:left="5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7AC0EF" wp14:editId="2048522A">
                              <wp:extent cx="1775830" cy="1088707"/>
                              <wp:effectExtent l="0" t="0" r="0" b="0"/>
                              <wp:docPr id="49" name="image2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24.jpe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5830" cy="10887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D4633E" w14:textId="77777777" w:rsidR="00F226DD" w:rsidRDefault="00F226DD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F00961" w14:textId="77777777" w:rsidR="00F226DD" w:rsidRDefault="00F226D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14:paraId="3CA4AF7F" w14:textId="77777777" w:rsidR="00F226DD" w:rsidRDefault="00F226D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14:paraId="14ED6C23" w14:textId="77777777" w:rsidR="00F226DD" w:rsidRDefault="00F226DD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14:paraId="735A3BC0" w14:textId="77777777" w:rsidR="00F226DD" w:rsidRDefault="006A3254">
                        <w:pPr>
                          <w:pStyle w:val="TableParagraph"/>
                          <w:spacing w:line="257" w:lineRule="auto"/>
                          <w:ind w:left="27" w:right="15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PU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cover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sponge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padded,foam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density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35kg/m3,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4-folding,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12cm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thickness,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6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length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width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can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customized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your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requirement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B32810" w14:textId="77777777" w:rsidR="00F226DD" w:rsidRDefault="00F226DD"/>
                    </w:tc>
                    <w:tc>
                      <w:tcPr>
                        <w:tcW w:w="13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14DCA1" w14:textId="77777777" w:rsidR="00F226DD" w:rsidRDefault="00F226D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14:paraId="3E60FF21" w14:textId="77777777" w:rsidR="00F226DD" w:rsidRDefault="00F226D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14:paraId="2A286B62" w14:textId="77777777" w:rsidR="00F226DD" w:rsidRDefault="00F226D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14:paraId="6BAC52A2" w14:textId="03351F25" w:rsidR="00F226DD" w:rsidRDefault="006A3254">
                        <w:pPr>
                          <w:pStyle w:val="TableParagraph"/>
                          <w:spacing w:line="278" w:lineRule="exact"/>
                          <w:ind w:left="248" w:right="227" w:firstLine="2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39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&lt;50pcs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36</w:t>
                        </w:r>
                        <w:r>
                          <w:rPr>
                            <w:rFonts w:ascii="Microsoft YaHei"/>
                            <w:w w:val="95"/>
                            <w:sz w:val="20"/>
                          </w:rPr>
                          <w:t>&gt;</w:t>
                        </w: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50pcs</w:t>
                        </w:r>
                      </w:p>
                    </w:tc>
                  </w:tr>
                  <w:tr w:rsidR="00F226DD" w14:paraId="2A2CA39E" w14:textId="77777777">
                    <w:trPr>
                      <w:trHeight w:hRule="exact" w:val="262"/>
                    </w:trPr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929C7C" w14:textId="77777777" w:rsidR="00F226DD" w:rsidRDefault="006A3254">
                        <w:pPr>
                          <w:pStyle w:val="TableParagraph"/>
                          <w:spacing w:line="240" w:lineRule="exact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Payment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Terms:</w:t>
                        </w:r>
                      </w:p>
                    </w:tc>
                    <w:tc>
                      <w:tcPr>
                        <w:tcW w:w="14174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8A42AC" w14:textId="77777777" w:rsidR="00F226DD" w:rsidRDefault="006A3254">
                        <w:pPr>
                          <w:pStyle w:val="TableParagraph"/>
                          <w:spacing w:line="240" w:lineRule="exact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100%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payment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before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production</w:t>
                        </w:r>
                      </w:p>
                    </w:tc>
                  </w:tr>
                  <w:tr w:rsidR="00F226DD" w14:paraId="30FCF05E" w14:textId="77777777">
                    <w:trPr>
                      <w:trHeight w:hRule="exact" w:val="262"/>
                    </w:trPr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8DA3CB" w14:textId="77777777" w:rsidR="00F226DD" w:rsidRDefault="006A3254">
                        <w:pPr>
                          <w:pStyle w:val="TableParagraph"/>
                          <w:spacing w:line="240" w:lineRule="exact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Delivery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Time:</w:t>
                        </w:r>
                      </w:p>
                    </w:tc>
                    <w:tc>
                      <w:tcPr>
                        <w:tcW w:w="14174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D1497D" w14:textId="77777777" w:rsidR="00F226DD" w:rsidRDefault="006A3254">
                        <w:pPr>
                          <w:pStyle w:val="TableParagraph"/>
                          <w:spacing w:line="240" w:lineRule="exact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Normally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35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days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after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payment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arrival,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please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check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us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model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no.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quantity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confirmed.</w:t>
                        </w:r>
                      </w:p>
                    </w:tc>
                  </w:tr>
                  <w:tr w:rsidR="00F226DD" w14:paraId="016D624E" w14:textId="77777777">
                    <w:trPr>
                      <w:trHeight w:hRule="exact" w:val="1140"/>
                    </w:trPr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9E0336" w14:textId="77777777" w:rsidR="00F226DD" w:rsidRDefault="00F226D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14:paraId="32EE303F" w14:textId="77777777" w:rsidR="00F226DD" w:rsidRDefault="00F226DD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14:paraId="76BD9DA7" w14:textId="77777777" w:rsidR="00F226DD" w:rsidRDefault="006A3254">
                        <w:pPr>
                          <w:pStyle w:val="TableParagraph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Warranty:</w:t>
                        </w:r>
                      </w:p>
                    </w:tc>
                    <w:tc>
                      <w:tcPr>
                        <w:tcW w:w="14174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55F56B" w14:textId="77777777" w:rsidR="00F226DD" w:rsidRDefault="006A3254">
                        <w:pPr>
                          <w:pStyle w:val="TableParagraph"/>
                          <w:spacing w:before="174" w:line="257" w:lineRule="auto"/>
                          <w:ind w:left="27" w:right="71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product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damaged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fails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normal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really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due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manufacturing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problem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within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year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after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purchasing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gain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free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spare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parts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9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assembling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drawing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company.</w:t>
                        </w:r>
                      </w:p>
                      <w:p w14:paraId="73B4FD7C" w14:textId="77777777" w:rsidR="00F226DD" w:rsidRDefault="006A3254">
                        <w:pPr>
                          <w:pStyle w:val="TableParagraph"/>
                          <w:spacing w:line="243" w:lineRule="exact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Beyond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maintenance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period,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charge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accessories,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but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technical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still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free.</w:t>
                        </w:r>
                      </w:p>
                    </w:tc>
                  </w:tr>
                </w:tbl>
                <w:p w14:paraId="5C60FF4F" w14:textId="77777777" w:rsidR="00F226DD" w:rsidRDefault="00F226DD"/>
              </w:txbxContent>
            </v:textbox>
            <w10:wrap anchorx="page"/>
          </v:shape>
        </w:pict>
      </w:r>
      <w:r>
        <w:t>PU</w:t>
      </w:r>
      <w:r>
        <w:rPr>
          <w:spacing w:val="-7"/>
        </w:rPr>
        <w:t xml:space="preserve"> </w:t>
      </w:r>
      <w:r>
        <w:t>foam</w:t>
      </w:r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26"/>
          <w:w w:val="99"/>
        </w:rPr>
        <w:t xml:space="preserve"> </w:t>
      </w:r>
      <w:r>
        <w:rPr>
          <w:spacing w:val="-1"/>
        </w:rPr>
        <w:t>mattress</w:t>
      </w:r>
    </w:p>
    <w:p w14:paraId="06DEA31C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26241635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5174A919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0388069E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14728968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090E227E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7E4DE8BA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0DE6272D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5179A9B6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43708615" w14:textId="77777777" w:rsidR="00F226DD" w:rsidRDefault="00F226DD">
      <w:pPr>
        <w:rPr>
          <w:rFonts w:ascii="Calibri" w:eastAsia="Calibri" w:hAnsi="Calibri" w:cs="Calibri"/>
          <w:sz w:val="20"/>
          <w:szCs w:val="20"/>
        </w:rPr>
      </w:pPr>
    </w:p>
    <w:p w14:paraId="4ED49ABC" w14:textId="77777777" w:rsidR="00F226DD" w:rsidRDefault="00F226D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D410699" w14:textId="77777777" w:rsidR="00F226DD" w:rsidRDefault="006A3254">
      <w:pPr>
        <w:pStyle w:val="BodyText"/>
        <w:spacing w:before="59"/>
        <w:ind w:left="138" w:firstLine="0"/>
      </w:pPr>
      <w:r>
        <w:rPr>
          <w:spacing w:val="-1"/>
        </w:rPr>
        <w:t>Remark:</w:t>
      </w:r>
    </w:p>
    <w:p w14:paraId="52A6EF6D" w14:textId="330D061D" w:rsidR="00F226DD" w:rsidRDefault="006A3254">
      <w:pPr>
        <w:pStyle w:val="BodyText"/>
        <w:numPr>
          <w:ilvl w:val="0"/>
          <w:numId w:val="1"/>
        </w:numPr>
        <w:tabs>
          <w:tab w:val="left" w:pos="336"/>
        </w:tabs>
        <w:spacing w:before="20"/>
      </w:pP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MOQ</w:t>
      </w:r>
      <w:r>
        <w:rPr>
          <w:spacing w:val="-4"/>
        </w:rPr>
        <w:t xml:space="preserve"> </w:t>
      </w:r>
      <w:r>
        <w:t>5</w:t>
      </w:r>
      <w:r>
        <w:t xml:space="preserve">0 </w:t>
      </w:r>
      <w:r>
        <w:t>pcs</w:t>
      </w:r>
    </w:p>
    <w:p w14:paraId="693C0C40" w14:textId="77777777" w:rsidR="00F226DD" w:rsidRDefault="006A3254">
      <w:pPr>
        <w:pStyle w:val="BodyText"/>
        <w:numPr>
          <w:ilvl w:val="0"/>
          <w:numId w:val="1"/>
        </w:numPr>
        <w:tabs>
          <w:tab w:val="left" w:pos="336"/>
        </w:tabs>
      </w:pPr>
      <w:r>
        <w:t>The</w:t>
      </w:r>
      <w:r>
        <w:rPr>
          <w:spacing w:val="-4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1USD=6.4RMB,when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changed.</w:t>
      </w:r>
    </w:p>
    <w:p w14:paraId="3FAEE36B" w14:textId="77777777" w:rsidR="00F226DD" w:rsidRDefault="006A3254">
      <w:pPr>
        <w:pStyle w:val="BodyText"/>
        <w:numPr>
          <w:ilvl w:val="0"/>
          <w:numId w:val="1"/>
        </w:numPr>
        <w:tabs>
          <w:tab w:val="left" w:pos="336"/>
        </w:tabs>
        <w:spacing w:before="17"/>
      </w:pPr>
      <w:r>
        <w:t>For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bed,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4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t>load,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quantity,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us.</w:t>
      </w:r>
    </w:p>
    <w:sectPr w:rsidR="00F226DD">
      <w:pgSz w:w="16840" w:h="11910" w:orient="landscape"/>
      <w:pgMar w:top="16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F0A"/>
    <w:multiLevelType w:val="hybridMultilevel"/>
    <w:tmpl w:val="6CD47408"/>
    <w:lvl w:ilvl="0" w:tplc="DCBCC9D0">
      <w:start w:val="2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DE66A5A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77845D54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F918C686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7802741C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E2849494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8B8AB81A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3CD88EBC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6E400ABA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1" w15:restartNumberingAfterBreak="0">
    <w:nsid w:val="06732875"/>
    <w:multiLevelType w:val="hybridMultilevel"/>
    <w:tmpl w:val="9878D06E"/>
    <w:lvl w:ilvl="0" w:tplc="A1F25FEC">
      <w:start w:val="1"/>
      <w:numFmt w:val="decimal"/>
      <w:lvlText w:val="%1)"/>
      <w:lvlJc w:val="left"/>
      <w:pPr>
        <w:ind w:left="23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C3AE1B4">
      <w:start w:val="1"/>
      <w:numFmt w:val="bullet"/>
      <w:lvlText w:val="•"/>
      <w:lvlJc w:val="left"/>
      <w:pPr>
        <w:ind w:left="914" w:hanging="209"/>
      </w:pPr>
      <w:rPr>
        <w:rFonts w:hint="default"/>
      </w:rPr>
    </w:lvl>
    <w:lvl w:ilvl="2" w:tplc="3F2615BA">
      <w:start w:val="1"/>
      <w:numFmt w:val="bullet"/>
      <w:lvlText w:val="•"/>
      <w:lvlJc w:val="left"/>
      <w:pPr>
        <w:ind w:left="1591" w:hanging="209"/>
      </w:pPr>
      <w:rPr>
        <w:rFonts w:hint="default"/>
      </w:rPr>
    </w:lvl>
    <w:lvl w:ilvl="3" w:tplc="F210F2D0">
      <w:start w:val="1"/>
      <w:numFmt w:val="bullet"/>
      <w:lvlText w:val="•"/>
      <w:lvlJc w:val="left"/>
      <w:pPr>
        <w:ind w:left="2269" w:hanging="209"/>
      </w:pPr>
      <w:rPr>
        <w:rFonts w:hint="default"/>
      </w:rPr>
    </w:lvl>
    <w:lvl w:ilvl="4" w:tplc="D3923D44">
      <w:start w:val="1"/>
      <w:numFmt w:val="bullet"/>
      <w:lvlText w:val="•"/>
      <w:lvlJc w:val="left"/>
      <w:pPr>
        <w:ind w:left="2947" w:hanging="209"/>
      </w:pPr>
      <w:rPr>
        <w:rFonts w:hint="default"/>
      </w:rPr>
    </w:lvl>
    <w:lvl w:ilvl="5" w:tplc="BCFA41DE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6" w:tplc="4900D8C2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 w:tplc="2BB06128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  <w:lvl w:ilvl="8" w:tplc="C5FCD8E0">
      <w:start w:val="1"/>
      <w:numFmt w:val="bullet"/>
      <w:lvlText w:val="•"/>
      <w:lvlJc w:val="left"/>
      <w:pPr>
        <w:ind w:left="5657" w:hanging="209"/>
      </w:pPr>
      <w:rPr>
        <w:rFonts w:hint="default"/>
      </w:rPr>
    </w:lvl>
  </w:abstractNum>
  <w:abstractNum w:abstractNumId="2" w15:restartNumberingAfterBreak="0">
    <w:nsid w:val="0FE50177"/>
    <w:multiLevelType w:val="hybridMultilevel"/>
    <w:tmpl w:val="A3BE1CB2"/>
    <w:lvl w:ilvl="0" w:tplc="45AC4E6C">
      <w:start w:val="2"/>
      <w:numFmt w:val="decimal"/>
      <w:lvlText w:val="%1)"/>
      <w:lvlJc w:val="left"/>
      <w:pPr>
        <w:ind w:left="23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D3EED92">
      <w:start w:val="1"/>
      <w:numFmt w:val="bullet"/>
      <w:lvlText w:val="•"/>
      <w:lvlJc w:val="left"/>
      <w:pPr>
        <w:ind w:left="914" w:hanging="209"/>
      </w:pPr>
      <w:rPr>
        <w:rFonts w:hint="default"/>
      </w:rPr>
    </w:lvl>
    <w:lvl w:ilvl="2" w:tplc="C1C08284">
      <w:start w:val="1"/>
      <w:numFmt w:val="bullet"/>
      <w:lvlText w:val="•"/>
      <w:lvlJc w:val="left"/>
      <w:pPr>
        <w:ind w:left="1591" w:hanging="209"/>
      </w:pPr>
      <w:rPr>
        <w:rFonts w:hint="default"/>
      </w:rPr>
    </w:lvl>
    <w:lvl w:ilvl="3" w:tplc="68CEFDE2">
      <w:start w:val="1"/>
      <w:numFmt w:val="bullet"/>
      <w:lvlText w:val="•"/>
      <w:lvlJc w:val="left"/>
      <w:pPr>
        <w:ind w:left="2269" w:hanging="209"/>
      </w:pPr>
      <w:rPr>
        <w:rFonts w:hint="default"/>
      </w:rPr>
    </w:lvl>
    <w:lvl w:ilvl="4" w:tplc="5FDA93F8">
      <w:start w:val="1"/>
      <w:numFmt w:val="bullet"/>
      <w:lvlText w:val="•"/>
      <w:lvlJc w:val="left"/>
      <w:pPr>
        <w:ind w:left="2947" w:hanging="209"/>
      </w:pPr>
      <w:rPr>
        <w:rFonts w:hint="default"/>
      </w:rPr>
    </w:lvl>
    <w:lvl w:ilvl="5" w:tplc="0276D8FA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6" w:tplc="74205124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 w:tplc="2814D38E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  <w:lvl w:ilvl="8" w:tplc="8490150E">
      <w:start w:val="1"/>
      <w:numFmt w:val="bullet"/>
      <w:lvlText w:val="•"/>
      <w:lvlJc w:val="left"/>
      <w:pPr>
        <w:ind w:left="5657" w:hanging="209"/>
      </w:pPr>
      <w:rPr>
        <w:rFonts w:hint="default"/>
      </w:rPr>
    </w:lvl>
  </w:abstractNum>
  <w:abstractNum w:abstractNumId="3" w15:restartNumberingAfterBreak="0">
    <w:nsid w:val="10F94EA3"/>
    <w:multiLevelType w:val="hybridMultilevel"/>
    <w:tmpl w:val="0480DC08"/>
    <w:lvl w:ilvl="0" w:tplc="CB481E68">
      <w:start w:val="2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C4E6BA6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3328CE68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18AE0ACE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CD24897A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825CA156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0C0A59CE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9012948E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A840462E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4" w15:restartNumberingAfterBreak="0">
    <w:nsid w:val="11EB1A88"/>
    <w:multiLevelType w:val="hybridMultilevel"/>
    <w:tmpl w:val="20CECC30"/>
    <w:lvl w:ilvl="0" w:tplc="CBB0929E">
      <w:start w:val="1"/>
      <w:numFmt w:val="decimal"/>
      <w:lvlText w:val="%1)"/>
      <w:lvlJc w:val="left"/>
      <w:pPr>
        <w:ind w:left="27" w:hanging="16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68E0D66">
      <w:start w:val="1"/>
      <w:numFmt w:val="bullet"/>
      <w:lvlText w:val="•"/>
      <w:lvlJc w:val="left"/>
      <w:pPr>
        <w:ind w:left="726" w:hanging="161"/>
      </w:pPr>
      <w:rPr>
        <w:rFonts w:hint="default"/>
      </w:rPr>
    </w:lvl>
    <w:lvl w:ilvl="2" w:tplc="5D46C7F0">
      <w:start w:val="1"/>
      <w:numFmt w:val="bullet"/>
      <w:lvlText w:val="•"/>
      <w:lvlJc w:val="left"/>
      <w:pPr>
        <w:ind w:left="1424" w:hanging="161"/>
      </w:pPr>
      <w:rPr>
        <w:rFonts w:hint="default"/>
      </w:rPr>
    </w:lvl>
    <w:lvl w:ilvl="3" w:tplc="FBACC322">
      <w:start w:val="1"/>
      <w:numFmt w:val="bullet"/>
      <w:lvlText w:val="•"/>
      <w:lvlJc w:val="left"/>
      <w:pPr>
        <w:ind w:left="2123" w:hanging="161"/>
      </w:pPr>
      <w:rPr>
        <w:rFonts w:hint="default"/>
      </w:rPr>
    </w:lvl>
    <w:lvl w:ilvl="4" w:tplc="69C4E7DE">
      <w:start w:val="1"/>
      <w:numFmt w:val="bullet"/>
      <w:lvlText w:val="•"/>
      <w:lvlJc w:val="left"/>
      <w:pPr>
        <w:ind w:left="2821" w:hanging="161"/>
      </w:pPr>
      <w:rPr>
        <w:rFonts w:hint="default"/>
      </w:rPr>
    </w:lvl>
    <w:lvl w:ilvl="5" w:tplc="B14C3602">
      <w:start w:val="1"/>
      <w:numFmt w:val="bullet"/>
      <w:lvlText w:val="•"/>
      <w:lvlJc w:val="left"/>
      <w:pPr>
        <w:ind w:left="3520" w:hanging="161"/>
      </w:pPr>
      <w:rPr>
        <w:rFonts w:hint="default"/>
      </w:rPr>
    </w:lvl>
    <w:lvl w:ilvl="6" w:tplc="56E068C8">
      <w:start w:val="1"/>
      <w:numFmt w:val="bullet"/>
      <w:lvlText w:val="•"/>
      <w:lvlJc w:val="left"/>
      <w:pPr>
        <w:ind w:left="4218" w:hanging="161"/>
      </w:pPr>
      <w:rPr>
        <w:rFonts w:hint="default"/>
      </w:rPr>
    </w:lvl>
    <w:lvl w:ilvl="7" w:tplc="5BE4A67E">
      <w:start w:val="1"/>
      <w:numFmt w:val="bullet"/>
      <w:lvlText w:val="•"/>
      <w:lvlJc w:val="left"/>
      <w:pPr>
        <w:ind w:left="4917" w:hanging="161"/>
      </w:pPr>
      <w:rPr>
        <w:rFonts w:hint="default"/>
      </w:rPr>
    </w:lvl>
    <w:lvl w:ilvl="8" w:tplc="D90637F4">
      <w:start w:val="1"/>
      <w:numFmt w:val="bullet"/>
      <w:lvlText w:val="•"/>
      <w:lvlJc w:val="left"/>
      <w:pPr>
        <w:ind w:left="5616" w:hanging="161"/>
      </w:pPr>
      <w:rPr>
        <w:rFonts w:hint="default"/>
      </w:rPr>
    </w:lvl>
  </w:abstractNum>
  <w:abstractNum w:abstractNumId="5" w15:restartNumberingAfterBreak="0">
    <w:nsid w:val="1C6F7C8C"/>
    <w:multiLevelType w:val="hybridMultilevel"/>
    <w:tmpl w:val="915044A0"/>
    <w:lvl w:ilvl="0" w:tplc="2D8A6E52">
      <w:start w:val="1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7421772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E57451AA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80A472F8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2BC24066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1640D9C2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887094B6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7352853E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12D25D08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6" w15:restartNumberingAfterBreak="0">
    <w:nsid w:val="25FF64B3"/>
    <w:multiLevelType w:val="hybridMultilevel"/>
    <w:tmpl w:val="FB3E317A"/>
    <w:lvl w:ilvl="0" w:tplc="95D8FC34">
      <w:start w:val="2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BA6A734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18944E94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FC142614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19622F66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E4702338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9440D392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1562BF64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DA4E9470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7" w15:restartNumberingAfterBreak="0">
    <w:nsid w:val="298F084B"/>
    <w:multiLevelType w:val="hybridMultilevel"/>
    <w:tmpl w:val="A5346448"/>
    <w:lvl w:ilvl="0" w:tplc="7CBE1A60">
      <w:start w:val="1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9F4CFD4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92B82658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74E6FA44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C9CC53A6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912858A6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3F8EBC52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3A5A1F3C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A55A12BA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8" w15:restartNumberingAfterBreak="0">
    <w:nsid w:val="2B842CA7"/>
    <w:multiLevelType w:val="hybridMultilevel"/>
    <w:tmpl w:val="8E12E536"/>
    <w:lvl w:ilvl="0" w:tplc="D16A4B6C">
      <w:start w:val="1"/>
      <w:numFmt w:val="decimal"/>
      <w:lvlText w:val="%1)"/>
      <w:lvlJc w:val="left"/>
      <w:pPr>
        <w:ind w:left="23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E6689D8">
      <w:start w:val="1"/>
      <w:numFmt w:val="bullet"/>
      <w:lvlText w:val="•"/>
      <w:lvlJc w:val="left"/>
      <w:pPr>
        <w:ind w:left="914" w:hanging="209"/>
      </w:pPr>
      <w:rPr>
        <w:rFonts w:hint="default"/>
      </w:rPr>
    </w:lvl>
    <w:lvl w:ilvl="2" w:tplc="9CBE92B2">
      <w:start w:val="1"/>
      <w:numFmt w:val="bullet"/>
      <w:lvlText w:val="•"/>
      <w:lvlJc w:val="left"/>
      <w:pPr>
        <w:ind w:left="1591" w:hanging="209"/>
      </w:pPr>
      <w:rPr>
        <w:rFonts w:hint="default"/>
      </w:rPr>
    </w:lvl>
    <w:lvl w:ilvl="3" w:tplc="39DE42D4">
      <w:start w:val="1"/>
      <w:numFmt w:val="bullet"/>
      <w:lvlText w:val="•"/>
      <w:lvlJc w:val="left"/>
      <w:pPr>
        <w:ind w:left="2269" w:hanging="209"/>
      </w:pPr>
      <w:rPr>
        <w:rFonts w:hint="default"/>
      </w:rPr>
    </w:lvl>
    <w:lvl w:ilvl="4" w:tplc="353EE170">
      <w:start w:val="1"/>
      <w:numFmt w:val="bullet"/>
      <w:lvlText w:val="•"/>
      <w:lvlJc w:val="left"/>
      <w:pPr>
        <w:ind w:left="2947" w:hanging="209"/>
      </w:pPr>
      <w:rPr>
        <w:rFonts w:hint="default"/>
      </w:rPr>
    </w:lvl>
    <w:lvl w:ilvl="5" w:tplc="16225BFE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6" w:tplc="96DE2974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 w:tplc="AD120926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  <w:lvl w:ilvl="8" w:tplc="46ACB726">
      <w:start w:val="1"/>
      <w:numFmt w:val="bullet"/>
      <w:lvlText w:val="•"/>
      <w:lvlJc w:val="left"/>
      <w:pPr>
        <w:ind w:left="5657" w:hanging="209"/>
      </w:pPr>
      <w:rPr>
        <w:rFonts w:hint="default"/>
      </w:rPr>
    </w:lvl>
  </w:abstractNum>
  <w:abstractNum w:abstractNumId="9" w15:restartNumberingAfterBreak="0">
    <w:nsid w:val="37F74E8E"/>
    <w:multiLevelType w:val="hybridMultilevel"/>
    <w:tmpl w:val="B58E9EF8"/>
    <w:lvl w:ilvl="0" w:tplc="FF90CFAE">
      <w:start w:val="2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C525B9C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C366CA6E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88E41EF6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17AA163A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02BAE2D4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878A50EA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A662A3B6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F01AA3A4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10" w15:restartNumberingAfterBreak="0">
    <w:nsid w:val="42836C9D"/>
    <w:multiLevelType w:val="hybridMultilevel"/>
    <w:tmpl w:val="425C478A"/>
    <w:lvl w:ilvl="0" w:tplc="C55029F6">
      <w:start w:val="2"/>
      <w:numFmt w:val="decimal"/>
      <w:lvlText w:val="%1)"/>
      <w:lvlJc w:val="left"/>
      <w:pPr>
        <w:ind w:left="23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E5887B6">
      <w:start w:val="1"/>
      <w:numFmt w:val="bullet"/>
      <w:lvlText w:val="•"/>
      <w:lvlJc w:val="left"/>
      <w:pPr>
        <w:ind w:left="914" w:hanging="209"/>
      </w:pPr>
      <w:rPr>
        <w:rFonts w:hint="default"/>
      </w:rPr>
    </w:lvl>
    <w:lvl w:ilvl="2" w:tplc="CF408752">
      <w:start w:val="1"/>
      <w:numFmt w:val="bullet"/>
      <w:lvlText w:val="•"/>
      <w:lvlJc w:val="left"/>
      <w:pPr>
        <w:ind w:left="1591" w:hanging="209"/>
      </w:pPr>
      <w:rPr>
        <w:rFonts w:hint="default"/>
      </w:rPr>
    </w:lvl>
    <w:lvl w:ilvl="3" w:tplc="D980C3A2">
      <w:start w:val="1"/>
      <w:numFmt w:val="bullet"/>
      <w:lvlText w:val="•"/>
      <w:lvlJc w:val="left"/>
      <w:pPr>
        <w:ind w:left="2269" w:hanging="209"/>
      </w:pPr>
      <w:rPr>
        <w:rFonts w:hint="default"/>
      </w:rPr>
    </w:lvl>
    <w:lvl w:ilvl="4" w:tplc="C0B8EB38">
      <w:start w:val="1"/>
      <w:numFmt w:val="bullet"/>
      <w:lvlText w:val="•"/>
      <w:lvlJc w:val="left"/>
      <w:pPr>
        <w:ind w:left="2947" w:hanging="209"/>
      </w:pPr>
      <w:rPr>
        <w:rFonts w:hint="default"/>
      </w:rPr>
    </w:lvl>
    <w:lvl w:ilvl="5" w:tplc="73D4F704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6" w:tplc="20A6CB46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 w:tplc="F4AAA48E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  <w:lvl w:ilvl="8" w:tplc="5FD2951A">
      <w:start w:val="1"/>
      <w:numFmt w:val="bullet"/>
      <w:lvlText w:val="•"/>
      <w:lvlJc w:val="left"/>
      <w:pPr>
        <w:ind w:left="5657" w:hanging="209"/>
      </w:pPr>
      <w:rPr>
        <w:rFonts w:hint="default"/>
      </w:rPr>
    </w:lvl>
  </w:abstractNum>
  <w:abstractNum w:abstractNumId="11" w15:restartNumberingAfterBreak="0">
    <w:nsid w:val="488C6DDA"/>
    <w:multiLevelType w:val="hybridMultilevel"/>
    <w:tmpl w:val="0EA66D6A"/>
    <w:lvl w:ilvl="0" w:tplc="F9A0F0D8">
      <w:start w:val="1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9388E0A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C1A6AA64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36B40436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05E45512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FC70DA08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0C768738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D5AE1404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3EE41A74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12" w15:restartNumberingAfterBreak="0">
    <w:nsid w:val="512F4B43"/>
    <w:multiLevelType w:val="hybridMultilevel"/>
    <w:tmpl w:val="2742551A"/>
    <w:lvl w:ilvl="0" w:tplc="1C76412E">
      <w:start w:val="1"/>
      <w:numFmt w:val="decimal"/>
      <w:lvlText w:val="%1)"/>
      <w:lvlJc w:val="left"/>
      <w:pPr>
        <w:ind w:left="23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4D237B2">
      <w:start w:val="1"/>
      <w:numFmt w:val="bullet"/>
      <w:lvlText w:val="•"/>
      <w:lvlJc w:val="left"/>
      <w:pPr>
        <w:ind w:left="914" w:hanging="209"/>
      </w:pPr>
      <w:rPr>
        <w:rFonts w:hint="default"/>
      </w:rPr>
    </w:lvl>
    <w:lvl w:ilvl="2" w:tplc="3A2C04E2">
      <w:start w:val="1"/>
      <w:numFmt w:val="bullet"/>
      <w:lvlText w:val="•"/>
      <w:lvlJc w:val="left"/>
      <w:pPr>
        <w:ind w:left="1591" w:hanging="209"/>
      </w:pPr>
      <w:rPr>
        <w:rFonts w:hint="default"/>
      </w:rPr>
    </w:lvl>
    <w:lvl w:ilvl="3" w:tplc="B54480E2">
      <w:start w:val="1"/>
      <w:numFmt w:val="bullet"/>
      <w:lvlText w:val="•"/>
      <w:lvlJc w:val="left"/>
      <w:pPr>
        <w:ind w:left="2269" w:hanging="209"/>
      </w:pPr>
      <w:rPr>
        <w:rFonts w:hint="default"/>
      </w:rPr>
    </w:lvl>
    <w:lvl w:ilvl="4" w:tplc="C95C7464">
      <w:start w:val="1"/>
      <w:numFmt w:val="bullet"/>
      <w:lvlText w:val="•"/>
      <w:lvlJc w:val="left"/>
      <w:pPr>
        <w:ind w:left="2947" w:hanging="209"/>
      </w:pPr>
      <w:rPr>
        <w:rFonts w:hint="default"/>
      </w:rPr>
    </w:lvl>
    <w:lvl w:ilvl="5" w:tplc="C3AE8074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6" w:tplc="5BE0F2B4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 w:tplc="8F5AF786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  <w:lvl w:ilvl="8" w:tplc="85127BCC">
      <w:start w:val="1"/>
      <w:numFmt w:val="bullet"/>
      <w:lvlText w:val="•"/>
      <w:lvlJc w:val="left"/>
      <w:pPr>
        <w:ind w:left="5657" w:hanging="209"/>
      </w:pPr>
      <w:rPr>
        <w:rFonts w:hint="default"/>
      </w:rPr>
    </w:lvl>
  </w:abstractNum>
  <w:abstractNum w:abstractNumId="13" w15:restartNumberingAfterBreak="0">
    <w:nsid w:val="5587755F"/>
    <w:multiLevelType w:val="hybridMultilevel"/>
    <w:tmpl w:val="0610DFAE"/>
    <w:lvl w:ilvl="0" w:tplc="B40E1F10">
      <w:start w:val="1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B2483D6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2860547E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CCAA262A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882C909A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DE3892B8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3110C23E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7098D7CA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D9DA0016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14" w15:restartNumberingAfterBreak="0">
    <w:nsid w:val="560D0238"/>
    <w:multiLevelType w:val="hybridMultilevel"/>
    <w:tmpl w:val="A80C7354"/>
    <w:lvl w:ilvl="0" w:tplc="EB5A76FA">
      <w:start w:val="1"/>
      <w:numFmt w:val="decimal"/>
      <w:lvlText w:val="%1)"/>
      <w:lvlJc w:val="left"/>
      <w:pPr>
        <w:ind w:left="23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7163810">
      <w:start w:val="1"/>
      <w:numFmt w:val="bullet"/>
      <w:lvlText w:val="•"/>
      <w:lvlJc w:val="left"/>
      <w:pPr>
        <w:ind w:left="914" w:hanging="209"/>
      </w:pPr>
      <w:rPr>
        <w:rFonts w:hint="default"/>
      </w:rPr>
    </w:lvl>
    <w:lvl w:ilvl="2" w:tplc="0C3478E2">
      <w:start w:val="1"/>
      <w:numFmt w:val="bullet"/>
      <w:lvlText w:val="•"/>
      <w:lvlJc w:val="left"/>
      <w:pPr>
        <w:ind w:left="1591" w:hanging="209"/>
      </w:pPr>
      <w:rPr>
        <w:rFonts w:hint="default"/>
      </w:rPr>
    </w:lvl>
    <w:lvl w:ilvl="3" w:tplc="DB747D48">
      <w:start w:val="1"/>
      <w:numFmt w:val="bullet"/>
      <w:lvlText w:val="•"/>
      <w:lvlJc w:val="left"/>
      <w:pPr>
        <w:ind w:left="2269" w:hanging="209"/>
      </w:pPr>
      <w:rPr>
        <w:rFonts w:hint="default"/>
      </w:rPr>
    </w:lvl>
    <w:lvl w:ilvl="4" w:tplc="D168064C">
      <w:start w:val="1"/>
      <w:numFmt w:val="bullet"/>
      <w:lvlText w:val="•"/>
      <w:lvlJc w:val="left"/>
      <w:pPr>
        <w:ind w:left="2947" w:hanging="209"/>
      </w:pPr>
      <w:rPr>
        <w:rFonts w:hint="default"/>
      </w:rPr>
    </w:lvl>
    <w:lvl w:ilvl="5" w:tplc="F7DE96F0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6" w:tplc="02DAD306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 w:tplc="2EF82C80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  <w:lvl w:ilvl="8" w:tplc="9CEEC918">
      <w:start w:val="1"/>
      <w:numFmt w:val="bullet"/>
      <w:lvlText w:val="•"/>
      <w:lvlJc w:val="left"/>
      <w:pPr>
        <w:ind w:left="5657" w:hanging="209"/>
      </w:pPr>
      <w:rPr>
        <w:rFonts w:hint="default"/>
      </w:rPr>
    </w:lvl>
  </w:abstractNum>
  <w:abstractNum w:abstractNumId="15" w15:restartNumberingAfterBreak="0">
    <w:nsid w:val="5BF51514"/>
    <w:multiLevelType w:val="hybridMultilevel"/>
    <w:tmpl w:val="9A2E5A1A"/>
    <w:lvl w:ilvl="0" w:tplc="2B2CB8A6">
      <w:start w:val="1"/>
      <w:numFmt w:val="decimal"/>
      <w:lvlText w:val="%1)"/>
      <w:lvlJc w:val="left"/>
      <w:pPr>
        <w:ind w:left="23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810242E">
      <w:start w:val="1"/>
      <w:numFmt w:val="bullet"/>
      <w:lvlText w:val="•"/>
      <w:lvlJc w:val="left"/>
      <w:pPr>
        <w:ind w:left="914" w:hanging="209"/>
      </w:pPr>
      <w:rPr>
        <w:rFonts w:hint="default"/>
      </w:rPr>
    </w:lvl>
    <w:lvl w:ilvl="2" w:tplc="7916C342">
      <w:start w:val="1"/>
      <w:numFmt w:val="bullet"/>
      <w:lvlText w:val="•"/>
      <w:lvlJc w:val="left"/>
      <w:pPr>
        <w:ind w:left="1591" w:hanging="209"/>
      </w:pPr>
      <w:rPr>
        <w:rFonts w:hint="default"/>
      </w:rPr>
    </w:lvl>
    <w:lvl w:ilvl="3" w:tplc="7654EEA8">
      <w:start w:val="1"/>
      <w:numFmt w:val="bullet"/>
      <w:lvlText w:val="•"/>
      <w:lvlJc w:val="left"/>
      <w:pPr>
        <w:ind w:left="2269" w:hanging="209"/>
      </w:pPr>
      <w:rPr>
        <w:rFonts w:hint="default"/>
      </w:rPr>
    </w:lvl>
    <w:lvl w:ilvl="4" w:tplc="2FE8446E">
      <w:start w:val="1"/>
      <w:numFmt w:val="bullet"/>
      <w:lvlText w:val="•"/>
      <w:lvlJc w:val="left"/>
      <w:pPr>
        <w:ind w:left="2947" w:hanging="209"/>
      </w:pPr>
      <w:rPr>
        <w:rFonts w:hint="default"/>
      </w:rPr>
    </w:lvl>
    <w:lvl w:ilvl="5" w:tplc="BBF2A7C0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6" w:tplc="16DC5A1C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 w:tplc="5BF647F6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  <w:lvl w:ilvl="8" w:tplc="3C808C5A">
      <w:start w:val="1"/>
      <w:numFmt w:val="bullet"/>
      <w:lvlText w:val="•"/>
      <w:lvlJc w:val="left"/>
      <w:pPr>
        <w:ind w:left="5657" w:hanging="209"/>
      </w:pPr>
      <w:rPr>
        <w:rFonts w:hint="default"/>
      </w:rPr>
    </w:lvl>
  </w:abstractNum>
  <w:abstractNum w:abstractNumId="16" w15:restartNumberingAfterBreak="0">
    <w:nsid w:val="5C834B50"/>
    <w:multiLevelType w:val="hybridMultilevel"/>
    <w:tmpl w:val="191EF22E"/>
    <w:lvl w:ilvl="0" w:tplc="791CB98A">
      <w:start w:val="2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5AE64D4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73C001A6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B726D8EE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C9E6124E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A5F05B8E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D8EA16C8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3E5A537C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31224740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17" w15:restartNumberingAfterBreak="0">
    <w:nsid w:val="5ED31BD3"/>
    <w:multiLevelType w:val="hybridMultilevel"/>
    <w:tmpl w:val="5268D79A"/>
    <w:lvl w:ilvl="0" w:tplc="B01A6012">
      <w:start w:val="2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17ACC7C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36E8F118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C0029D84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7CC4D030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732E2598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B0621A16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02249AF8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CB449E7C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18" w15:restartNumberingAfterBreak="0">
    <w:nsid w:val="64A85B11"/>
    <w:multiLevelType w:val="hybridMultilevel"/>
    <w:tmpl w:val="CF6846DE"/>
    <w:lvl w:ilvl="0" w:tplc="1B863874">
      <w:start w:val="1"/>
      <w:numFmt w:val="decimal"/>
      <w:lvlText w:val="%1."/>
      <w:lvlJc w:val="left"/>
      <w:pPr>
        <w:ind w:left="33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AC425E2">
      <w:start w:val="1"/>
      <w:numFmt w:val="bullet"/>
      <w:lvlText w:val="•"/>
      <w:lvlJc w:val="left"/>
      <w:pPr>
        <w:ind w:left="1932" w:hanging="197"/>
      </w:pPr>
      <w:rPr>
        <w:rFonts w:hint="default"/>
      </w:rPr>
    </w:lvl>
    <w:lvl w:ilvl="2" w:tplc="CEA645C6">
      <w:start w:val="1"/>
      <w:numFmt w:val="bullet"/>
      <w:lvlText w:val="•"/>
      <w:lvlJc w:val="left"/>
      <w:pPr>
        <w:ind w:left="3528" w:hanging="197"/>
      </w:pPr>
      <w:rPr>
        <w:rFonts w:hint="default"/>
      </w:rPr>
    </w:lvl>
    <w:lvl w:ilvl="3" w:tplc="37BA5642">
      <w:start w:val="1"/>
      <w:numFmt w:val="bullet"/>
      <w:lvlText w:val="•"/>
      <w:lvlJc w:val="left"/>
      <w:pPr>
        <w:ind w:left="5124" w:hanging="197"/>
      </w:pPr>
      <w:rPr>
        <w:rFonts w:hint="default"/>
      </w:rPr>
    </w:lvl>
    <w:lvl w:ilvl="4" w:tplc="7E1A0D10">
      <w:start w:val="1"/>
      <w:numFmt w:val="bullet"/>
      <w:lvlText w:val="•"/>
      <w:lvlJc w:val="left"/>
      <w:pPr>
        <w:ind w:left="6720" w:hanging="197"/>
      </w:pPr>
      <w:rPr>
        <w:rFonts w:hint="default"/>
      </w:rPr>
    </w:lvl>
    <w:lvl w:ilvl="5" w:tplc="5BCC0A28">
      <w:start w:val="1"/>
      <w:numFmt w:val="bullet"/>
      <w:lvlText w:val="•"/>
      <w:lvlJc w:val="left"/>
      <w:pPr>
        <w:ind w:left="8316" w:hanging="197"/>
      </w:pPr>
      <w:rPr>
        <w:rFonts w:hint="default"/>
      </w:rPr>
    </w:lvl>
    <w:lvl w:ilvl="6" w:tplc="FC363D9A">
      <w:start w:val="1"/>
      <w:numFmt w:val="bullet"/>
      <w:lvlText w:val="•"/>
      <w:lvlJc w:val="left"/>
      <w:pPr>
        <w:ind w:left="9912" w:hanging="197"/>
      </w:pPr>
      <w:rPr>
        <w:rFonts w:hint="default"/>
      </w:rPr>
    </w:lvl>
    <w:lvl w:ilvl="7" w:tplc="A9023850">
      <w:start w:val="1"/>
      <w:numFmt w:val="bullet"/>
      <w:lvlText w:val="•"/>
      <w:lvlJc w:val="left"/>
      <w:pPr>
        <w:ind w:left="11508" w:hanging="197"/>
      </w:pPr>
      <w:rPr>
        <w:rFonts w:hint="default"/>
      </w:rPr>
    </w:lvl>
    <w:lvl w:ilvl="8" w:tplc="A6360916">
      <w:start w:val="1"/>
      <w:numFmt w:val="bullet"/>
      <w:lvlText w:val="•"/>
      <w:lvlJc w:val="left"/>
      <w:pPr>
        <w:ind w:left="13104" w:hanging="197"/>
      </w:pPr>
      <w:rPr>
        <w:rFonts w:hint="default"/>
      </w:rPr>
    </w:lvl>
  </w:abstractNum>
  <w:abstractNum w:abstractNumId="19" w15:restartNumberingAfterBreak="0">
    <w:nsid w:val="67C71474"/>
    <w:multiLevelType w:val="hybridMultilevel"/>
    <w:tmpl w:val="96326FBA"/>
    <w:lvl w:ilvl="0" w:tplc="B3EE5BC2">
      <w:start w:val="1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CD014AE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98268C12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2C22A11A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FAA2B9C2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C78611E2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69822E36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1510469C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262817DC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20" w15:restartNumberingAfterBreak="0">
    <w:nsid w:val="6F1013DD"/>
    <w:multiLevelType w:val="hybridMultilevel"/>
    <w:tmpl w:val="8036FBE2"/>
    <w:lvl w:ilvl="0" w:tplc="9416BA14">
      <w:start w:val="1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C5053FA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2C9CA314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D5A21E98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0798A7EA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46F2070A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47029458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A126C2E8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CAE2DF04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21" w15:restartNumberingAfterBreak="0">
    <w:nsid w:val="723F2E9E"/>
    <w:multiLevelType w:val="hybridMultilevel"/>
    <w:tmpl w:val="635A090C"/>
    <w:lvl w:ilvl="0" w:tplc="8258CC6E">
      <w:start w:val="1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410A6C0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818EAAFE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3ED26E7A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B53AF540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4140A29A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A170F882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25F45D54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CE8672CE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22" w15:restartNumberingAfterBreak="0">
    <w:nsid w:val="753417D0"/>
    <w:multiLevelType w:val="hybridMultilevel"/>
    <w:tmpl w:val="89A4BCD6"/>
    <w:lvl w:ilvl="0" w:tplc="EE442B50">
      <w:start w:val="2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9460A9A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1B6448CE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749A97A8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87CACDD0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2D161832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91AE3A58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A18E7476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4948BB1E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abstractNum w:abstractNumId="23" w15:restartNumberingAfterBreak="0">
    <w:nsid w:val="76FB5F4E"/>
    <w:multiLevelType w:val="hybridMultilevel"/>
    <w:tmpl w:val="E960B4A2"/>
    <w:lvl w:ilvl="0" w:tplc="5896FF4C">
      <w:start w:val="1"/>
      <w:numFmt w:val="decimal"/>
      <w:lvlText w:val="%1)"/>
      <w:lvlJc w:val="left"/>
      <w:pPr>
        <w:ind w:left="23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5D604B0">
      <w:start w:val="1"/>
      <w:numFmt w:val="bullet"/>
      <w:lvlText w:val="•"/>
      <w:lvlJc w:val="left"/>
      <w:pPr>
        <w:ind w:left="914" w:hanging="209"/>
      </w:pPr>
      <w:rPr>
        <w:rFonts w:hint="default"/>
      </w:rPr>
    </w:lvl>
    <w:lvl w:ilvl="2" w:tplc="2032A5DE">
      <w:start w:val="1"/>
      <w:numFmt w:val="bullet"/>
      <w:lvlText w:val="•"/>
      <w:lvlJc w:val="left"/>
      <w:pPr>
        <w:ind w:left="1591" w:hanging="209"/>
      </w:pPr>
      <w:rPr>
        <w:rFonts w:hint="default"/>
      </w:rPr>
    </w:lvl>
    <w:lvl w:ilvl="3" w:tplc="C0787056">
      <w:start w:val="1"/>
      <w:numFmt w:val="bullet"/>
      <w:lvlText w:val="•"/>
      <w:lvlJc w:val="left"/>
      <w:pPr>
        <w:ind w:left="2269" w:hanging="209"/>
      </w:pPr>
      <w:rPr>
        <w:rFonts w:hint="default"/>
      </w:rPr>
    </w:lvl>
    <w:lvl w:ilvl="4" w:tplc="FEB64AA2">
      <w:start w:val="1"/>
      <w:numFmt w:val="bullet"/>
      <w:lvlText w:val="•"/>
      <w:lvlJc w:val="left"/>
      <w:pPr>
        <w:ind w:left="2947" w:hanging="209"/>
      </w:pPr>
      <w:rPr>
        <w:rFonts w:hint="default"/>
      </w:rPr>
    </w:lvl>
    <w:lvl w:ilvl="5" w:tplc="9070B9DC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6" w:tplc="9C8C3754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 w:tplc="0704A542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  <w:lvl w:ilvl="8" w:tplc="56489106">
      <w:start w:val="1"/>
      <w:numFmt w:val="bullet"/>
      <w:lvlText w:val="•"/>
      <w:lvlJc w:val="left"/>
      <w:pPr>
        <w:ind w:left="5657" w:hanging="209"/>
      </w:pPr>
      <w:rPr>
        <w:rFonts w:hint="default"/>
      </w:rPr>
    </w:lvl>
  </w:abstractNum>
  <w:abstractNum w:abstractNumId="24" w15:restartNumberingAfterBreak="0">
    <w:nsid w:val="786934ED"/>
    <w:multiLevelType w:val="hybridMultilevel"/>
    <w:tmpl w:val="30D8410C"/>
    <w:lvl w:ilvl="0" w:tplc="C46C0A9E">
      <w:start w:val="1"/>
      <w:numFmt w:val="decimal"/>
      <w:lvlText w:val="%1)"/>
      <w:lvlJc w:val="left"/>
      <w:pPr>
        <w:ind w:left="236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F867D78">
      <w:start w:val="1"/>
      <w:numFmt w:val="bullet"/>
      <w:lvlText w:val="•"/>
      <w:lvlJc w:val="left"/>
      <w:pPr>
        <w:ind w:left="914" w:hanging="209"/>
      </w:pPr>
      <w:rPr>
        <w:rFonts w:hint="default"/>
      </w:rPr>
    </w:lvl>
    <w:lvl w:ilvl="2" w:tplc="F8E87678">
      <w:start w:val="1"/>
      <w:numFmt w:val="bullet"/>
      <w:lvlText w:val="•"/>
      <w:lvlJc w:val="left"/>
      <w:pPr>
        <w:ind w:left="1591" w:hanging="209"/>
      </w:pPr>
      <w:rPr>
        <w:rFonts w:hint="default"/>
      </w:rPr>
    </w:lvl>
    <w:lvl w:ilvl="3" w:tplc="4FAA7BA0">
      <w:start w:val="1"/>
      <w:numFmt w:val="bullet"/>
      <w:lvlText w:val="•"/>
      <w:lvlJc w:val="left"/>
      <w:pPr>
        <w:ind w:left="2269" w:hanging="209"/>
      </w:pPr>
      <w:rPr>
        <w:rFonts w:hint="default"/>
      </w:rPr>
    </w:lvl>
    <w:lvl w:ilvl="4" w:tplc="0DB8BE4C">
      <w:start w:val="1"/>
      <w:numFmt w:val="bullet"/>
      <w:lvlText w:val="•"/>
      <w:lvlJc w:val="left"/>
      <w:pPr>
        <w:ind w:left="2947" w:hanging="209"/>
      </w:pPr>
      <w:rPr>
        <w:rFonts w:hint="default"/>
      </w:rPr>
    </w:lvl>
    <w:lvl w:ilvl="5" w:tplc="1AFEFD78">
      <w:start w:val="1"/>
      <w:numFmt w:val="bullet"/>
      <w:lvlText w:val="•"/>
      <w:lvlJc w:val="left"/>
      <w:pPr>
        <w:ind w:left="3624" w:hanging="209"/>
      </w:pPr>
      <w:rPr>
        <w:rFonts w:hint="default"/>
      </w:rPr>
    </w:lvl>
    <w:lvl w:ilvl="6" w:tplc="8272BB50">
      <w:start w:val="1"/>
      <w:numFmt w:val="bullet"/>
      <w:lvlText w:val="•"/>
      <w:lvlJc w:val="left"/>
      <w:pPr>
        <w:ind w:left="4302" w:hanging="209"/>
      </w:pPr>
      <w:rPr>
        <w:rFonts w:hint="default"/>
      </w:rPr>
    </w:lvl>
    <w:lvl w:ilvl="7" w:tplc="90429E6E">
      <w:start w:val="1"/>
      <w:numFmt w:val="bullet"/>
      <w:lvlText w:val="•"/>
      <w:lvlJc w:val="left"/>
      <w:pPr>
        <w:ind w:left="4980" w:hanging="209"/>
      </w:pPr>
      <w:rPr>
        <w:rFonts w:hint="default"/>
      </w:rPr>
    </w:lvl>
    <w:lvl w:ilvl="8" w:tplc="6B3A2D8A">
      <w:start w:val="1"/>
      <w:numFmt w:val="bullet"/>
      <w:lvlText w:val="•"/>
      <w:lvlJc w:val="left"/>
      <w:pPr>
        <w:ind w:left="5657" w:hanging="209"/>
      </w:pPr>
      <w:rPr>
        <w:rFonts w:hint="default"/>
      </w:rPr>
    </w:lvl>
  </w:abstractNum>
  <w:abstractNum w:abstractNumId="25" w15:restartNumberingAfterBreak="0">
    <w:nsid w:val="7A817427"/>
    <w:multiLevelType w:val="hybridMultilevel"/>
    <w:tmpl w:val="77D6ADEA"/>
    <w:lvl w:ilvl="0" w:tplc="8CE8102A">
      <w:start w:val="1"/>
      <w:numFmt w:val="decimal"/>
      <w:lvlText w:val="%1)"/>
      <w:lvlJc w:val="left"/>
      <w:pPr>
        <w:ind w:left="27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926DE7E">
      <w:start w:val="1"/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34004550">
      <w:start w:val="1"/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7B2E0E7C">
      <w:start w:val="1"/>
      <w:numFmt w:val="bullet"/>
      <w:lvlText w:val="•"/>
      <w:lvlJc w:val="left"/>
      <w:pPr>
        <w:ind w:left="2123" w:hanging="209"/>
      </w:pPr>
      <w:rPr>
        <w:rFonts w:hint="default"/>
      </w:rPr>
    </w:lvl>
    <w:lvl w:ilvl="4" w:tplc="F31885D8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5" w:tplc="2748585E">
      <w:start w:val="1"/>
      <w:numFmt w:val="bullet"/>
      <w:lvlText w:val="•"/>
      <w:lvlJc w:val="left"/>
      <w:pPr>
        <w:ind w:left="3520" w:hanging="209"/>
      </w:pPr>
      <w:rPr>
        <w:rFonts w:hint="default"/>
      </w:rPr>
    </w:lvl>
    <w:lvl w:ilvl="6" w:tplc="A440BBF8">
      <w:start w:val="1"/>
      <w:numFmt w:val="bullet"/>
      <w:lvlText w:val="•"/>
      <w:lvlJc w:val="left"/>
      <w:pPr>
        <w:ind w:left="4218" w:hanging="209"/>
      </w:pPr>
      <w:rPr>
        <w:rFonts w:hint="default"/>
      </w:rPr>
    </w:lvl>
    <w:lvl w:ilvl="7" w:tplc="B27489FE">
      <w:start w:val="1"/>
      <w:numFmt w:val="bullet"/>
      <w:lvlText w:val="•"/>
      <w:lvlJc w:val="left"/>
      <w:pPr>
        <w:ind w:left="4917" w:hanging="209"/>
      </w:pPr>
      <w:rPr>
        <w:rFonts w:hint="default"/>
      </w:rPr>
    </w:lvl>
    <w:lvl w:ilvl="8" w:tplc="433E1FBE">
      <w:start w:val="1"/>
      <w:numFmt w:val="bullet"/>
      <w:lvlText w:val="•"/>
      <w:lvlJc w:val="left"/>
      <w:pPr>
        <w:ind w:left="5616" w:hanging="209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4"/>
  </w:num>
  <w:num w:numId="5">
    <w:abstractNumId w:val="21"/>
  </w:num>
  <w:num w:numId="6">
    <w:abstractNumId w:val="15"/>
  </w:num>
  <w:num w:numId="7">
    <w:abstractNumId w:val="19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20"/>
  </w:num>
  <w:num w:numId="21">
    <w:abstractNumId w:val="3"/>
  </w:num>
  <w:num w:numId="22">
    <w:abstractNumId w:val="12"/>
  </w:num>
  <w:num w:numId="23">
    <w:abstractNumId w:val="16"/>
  </w:num>
  <w:num w:numId="24">
    <w:abstractNumId w:val="24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6DD"/>
    <w:rsid w:val="00464353"/>
    <w:rsid w:val="006A3254"/>
    <w:rsid w:val="00F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548C1B"/>
  <w15:docId w15:val="{97172CC4-18FD-4120-A8D3-DF8DE4C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36" w:hanging="20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3</cp:revision>
  <dcterms:created xsi:type="dcterms:W3CDTF">2021-06-03T16:08:00Z</dcterms:created>
  <dcterms:modified xsi:type="dcterms:W3CDTF">2021-06-03T09:13:00Z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2021-06-03T00:00:00Z</vt:filetime>
  </property>
</Properties>
</file>