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6CA7" w14:textId="77777777" w:rsidR="00501B86" w:rsidRDefault="0009384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pict w14:anchorId="3D005C6D">
          <v:group id="_x0000_s1026" style="position:absolute;margin-left:263.95pt;margin-top:454.85pt;width:78.3pt;height:126.8pt;z-index:-251658240;mso-position-horizontal-relative:page;mso-position-vertical-relative:page" coordorigin="5279,9097" coordsize="1566,2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22;top:9097;width:1105;height:849">
              <v:imagedata r:id="rId6" o:title=""/>
            </v:shape>
            <v:shape id="_x0000_s1028" type="#_x0000_t75" style="position:absolute;left:5488;top:10927;width:1140;height:706">
              <v:imagedata r:id="rId7" o:title=""/>
            </v:shape>
            <v:shape id="_x0000_s1027" type="#_x0000_t75" style="position:absolute;left:5279;top:10008;width:1566;height:867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627"/>
        <w:gridCol w:w="1349"/>
        <w:gridCol w:w="1400"/>
        <w:gridCol w:w="2201"/>
        <w:gridCol w:w="410"/>
        <w:gridCol w:w="444"/>
        <w:gridCol w:w="2855"/>
      </w:tblGrid>
      <w:tr w:rsidR="00501B86" w14:paraId="4BCAC85F" w14:textId="77777777">
        <w:trPr>
          <w:trHeight w:hRule="exact" w:val="946"/>
        </w:trPr>
        <w:tc>
          <w:tcPr>
            <w:tcW w:w="96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2D98" w14:textId="51C722D1" w:rsidR="00F0106F" w:rsidRDefault="0009384B" w:rsidP="00F0106F">
            <w:pPr>
              <w:pStyle w:val="TableParagraph"/>
              <w:spacing w:before="123" w:line="364" w:lineRule="exact"/>
              <w:ind w:left="3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Times New Roman"/>
                <w:sz w:val="20"/>
              </w:rPr>
              <w:t xml:space="preserve">              </w:t>
            </w:r>
          </w:p>
          <w:p w14:paraId="722D3803" w14:textId="3E95671F" w:rsidR="00501B86" w:rsidRDefault="00501B86">
            <w:pPr>
              <w:pStyle w:val="TableParagraph"/>
              <w:spacing w:before="9"/>
              <w:ind w:left="-1"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01B86" w14:paraId="675F6806" w14:textId="77777777">
        <w:trPr>
          <w:trHeight w:hRule="exact" w:val="223"/>
        </w:trPr>
        <w:tc>
          <w:tcPr>
            <w:tcW w:w="96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B2F6" w14:textId="77777777" w:rsidR="00501B86" w:rsidRDefault="0009384B">
            <w:pPr>
              <w:pStyle w:val="TableParagraph"/>
              <w:spacing w:line="193" w:lineRule="exact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1F487C"/>
                <w:spacing w:val="-1"/>
                <w:sz w:val="16"/>
              </w:rPr>
              <w:t>Specification</w:t>
            </w:r>
            <w:r>
              <w:rPr>
                <w:rFonts w:ascii="Calibri"/>
                <w:b/>
                <w:color w:val="1F487C"/>
                <w:spacing w:val="6"/>
                <w:sz w:val="16"/>
              </w:rPr>
              <w:t xml:space="preserve"> </w:t>
            </w:r>
            <w:r>
              <w:rPr>
                <w:rFonts w:ascii="Calibri"/>
                <w:b/>
                <w:color w:val="1F487C"/>
                <w:sz w:val="16"/>
              </w:rPr>
              <w:t>for</w:t>
            </w:r>
            <w:r>
              <w:rPr>
                <w:rFonts w:ascii="Calibri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color w:val="1F487C"/>
                <w:spacing w:val="-1"/>
                <w:sz w:val="16"/>
              </w:rPr>
              <w:t>smart</w:t>
            </w:r>
            <w:r>
              <w:rPr>
                <w:rFonts w:ascii="Calibri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Calibri"/>
                <w:b/>
                <w:color w:val="1F487C"/>
                <w:spacing w:val="-1"/>
                <w:sz w:val="16"/>
              </w:rPr>
              <w:t>house</w:t>
            </w:r>
          </w:p>
        </w:tc>
      </w:tr>
      <w:tr w:rsidR="00501B86" w14:paraId="09D7D9A1" w14:textId="77777777">
        <w:trPr>
          <w:trHeight w:hRule="exact" w:val="204"/>
        </w:trPr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9428" w14:textId="77777777" w:rsidR="00501B86" w:rsidRDefault="0009384B">
            <w:pPr>
              <w:pStyle w:val="TableParagraph"/>
              <w:spacing w:line="169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Project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No.: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48A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0C17" w14:textId="77777777" w:rsidR="00501B86" w:rsidRDefault="00501B86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8C8B" w14:textId="77777777" w:rsidR="00501B86" w:rsidRDefault="0009384B">
            <w:pPr>
              <w:pStyle w:val="TableParagraph"/>
              <w:spacing w:line="188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Area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  <w:t>（</w:t>
            </w:r>
            <w:r>
              <w:rPr>
                <w:rFonts w:ascii="Malgun Gothic" w:eastAsia="Malgun Gothic" w:hAnsi="Malgun Gothic" w:cs="Malgun Gothic"/>
                <w:b/>
                <w:bCs/>
                <w:sz w:val="14"/>
                <w:szCs w:val="14"/>
              </w:rPr>
              <w:t>㎡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  <w:t>）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A78E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E48D" w14:textId="77777777" w:rsidR="00501B86" w:rsidRDefault="0009384B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Date:</w:t>
            </w:r>
          </w:p>
        </w:tc>
      </w:tr>
      <w:tr w:rsidR="00501B86" w14:paraId="13D4E65A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B840" w14:textId="77777777" w:rsidR="00501B86" w:rsidRDefault="0009384B">
            <w:pPr>
              <w:pStyle w:val="TableParagraph"/>
              <w:spacing w:before="2"/>
              <w:ind w:left="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pacing w:val="-1"/>
                <w:sz w:val="14"/>
              </w:rPr>
              <w:t>No.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4304" w14:textId="77777777" w:rsidR="00501B86" w:rsidRDefault="0009384B">
            <w:pPr>
              <w:pStyle w:val="TableParagraph"/>
              <w:spacing w:before="2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z w:val="14"/>
              </w:rPr>
              <w:t>Part</w:t>
            </w:r>
            <w:r>
              <w:rPr>
                <w:rFonts w:ascii="Calibri"/>
                <w:b/>
                <w:color w:val="1F487C"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color w:val="1F487C"/>
                <w:spacing w:val="-1"/>
                <w:sz w:val="14"/>
              </w:rPr>
              <w:t>No.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F380" w14:textId="77777777" w:rsidR="00501B86" w:rsidRDefault="0009384B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pacing w:val="-1"/>
                <w:sz w:val="14"/>
              </w:rPr>
              <w:t>Name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69DE" w14:textId="77777777" w:rsidR="00501B86" w:rsidRDefault="0009384B">
            <w:pPr>
              <w:pStyle w:val="TableParagraph"/>
              <w:spacing w:line="166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pacing w:val="-1"/>
                <w:sz w:val="14"/>
              </w:rPr>
              <w:t>Description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207F" w14:textId="77777777" w:rsidR="00501B86" w:rsidRDefault="0009384B">
            <w:pPr>
              <w:pStyle w:val="TableParagraph"/>
              <w:spacing w:before="2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pacing w:val="-1"/>
                <w:sz w:val="14"/>
              </w:rPr>
              <w:t>Unit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807B" w14:textId="77777777" w:rsidR="00501B86" w:rsidRDefault="0009384B">
            <w:pPr>
              <w:pStyle w:val="TableParagraph"/>
              <w:spacing w:before="2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z w:val="14"/>
              </w:rPr>
              <w:t>Qty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A814" w14:textId="77777777" w:rsidR="00501B86" w:rsidRDefault="0009384B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1F487C"/>
                <w:spacing w:val="-1"/>
                <w:sz w:val="14"/>
              </w:rPr>
              <w:t>Note</w:t>
            </w:r>
          </w:p>
        </w:tc>
      </w:tr>
      <w:tr w:rsidR="00501B86" w14:paraId="7C507968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6995D16D" w14:textId="77777777" w:rsidR="00501B86" w:rsidRDefault="0009384B">
            <w:pPr>
              <w:pStyle w:val="TableParagraph"/>
              <w:spacing w:line="169" w:lineRule="exact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33902E6C" w14:textId="77777777" w:rsidR="00501B86" w:rsidRDefault="0009384B">
            <w:pPr>
              <w:pStyle w:val="TableParagraph"/>
              <w:spacing w:line="169" w:lineRule="exact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3D51A752" w14:textId="77777777" w:rsidR="00501B86" w:rsidRDefault="0009384B">
            <w:pPr>
              <w:pStyle w:val="TableParagraph"/>
              <w:spacing w:line="169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Main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Frame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008CD693" w14:textId="77777777" w:rsidR="00501B86" w:rsidRDefault="00501B86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36107A74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31367EB2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12A74DB4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375CC077" w14:textId="77777777" w:rsidR="00501B86" w:rsidRDefault="00501B86"/>
        </w:tc>
      </w:tr>
      <w:tr w:rsidR="00501B86" w14:paraId="4703553D" w14:textId="77777777">
        <w:trPr>
          <w:trHeight w:hRule="exact" w:val="112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855D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5F20E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7EB2EF" w14:textId="77777777" w:rsidR="00501B86" w:rsidRDefault="00501B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A35377" w14:textId="77777777" w:rsidR="00501B86" w:rsidRDefault="0009384B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D180" w14:textId="77777777" w:rsidR="00501B86" w:rsidRDefault="00501B86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02EA19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DBAFAD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EF5D94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E5FFE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966A87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81865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0AEA5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CD748F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FD611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81E88D" w14:textId="77777777" w:rsidR="00501B86" w:rsidRDefault="00501B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836396C" w14:textId="77777777" w:rsidR="00501B86" w:rsidRDefault="0009384B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F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rame</w:t>
            </w:r>
            <w:r>
              <w:rPr>
                <w:rFonts w:ascii="Calibri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structure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3041" w14:textId="7645B933" w:rsidR="00501B86" w:rsidRDefault="00501B86" w:rsidP="00F0106F">
            <w:pPr>
              <w:pStyle w:val="TableParagraph"/>
              <w:spacing w:before="75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  <w:p w14:paraId="55A205E1" w14:textId="77777777" w:rsidR="00501B86" w:rsidRDefault="0009384B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Steel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frame</w:t>
            </w:r>
            <w:r>
              <w:rPr>
                <w:rFonts w:ascii="Calibri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structure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6187" w14:textId="77777777" w:rsidR="00501B86" w:rsidRDefault="00501B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79525B3F" w14:textId="77777777" w:rsidR="00501B86" w:rsidRDefault="0009384B">
            <w:pPr>
              <w:pStyle w:val="TableParagraph"/>
              <w:spacing w:line="200" w:lineRule="atLeast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1F5BA8" wp14:editId="720C3D6E">
                  <wp:extent cx="806989" cy="635507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89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6C9B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65BA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B6BE" w14:textId="77777777" w:rsidR="00501B86" w:rsidRDefault="0009384B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Welded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oil-free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galvanized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steel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pipe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Q355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material</w:t>
            </w:r>
          </w:p>
          <w:p w14:paraId="299151FE" w14:textId="77777777" w:rsidR="00501B86" w:rsidRDefault="0009384B">
            <w:pPr>
              <w:pStyle w:val="TableParagraph"/>
              <w:spacing w:before="3" w:line="270" w:lineRule="auto"/>
              <w:ind w:left="18" w:right="4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；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yield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strength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is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345MPa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  <w:r>
              <w:rPr>
                <w:rFonts w:ascii="SimSun" w:eastAsia="SimSun" w:hAnsi="SimSun" w:cs="SimSun"/>
                <w:spacing w:val="-3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surface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painting</w:t>
            </w:r>
            <w:r>
              <w:rPr>
                <w:rFonts w:ascii="Calibri" w:eastAsia="Calibri" w:hAnsi="Calibri" w:cs="Calibri"/>
                <w:spacing w:val="4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treatment</w:t>
            </w:r>
          </w:p>
        </w:tc>
      </w:tr>
      <w:tr w:rsidR="00501B86" w14:paraId="5EDA3257" w14:textId="77777777">
        <w:trPr>
          <w:trHeight w:hRule="exact" w:val="104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E870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870460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BFC219" w14:textId="77777777" w:rsidR="00501B86" w:rsidRDefault="0009384B">
            <w:pPr>
              <w:pStyle w:val="TableParagraph"/>
              <w:spacing w:before="105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1025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265E32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564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EDFE9C" w14:textId="77777777" w:rsidR="00501B86" w:rsidRDefault="0009384B">
            <w:pPr>
              <w:pStyle w:val="TableParagraph"/>
              <w:spacing w:before="6" w:line="275" w:lineRule="auto"/>
              <w:ind w:left="109" w:right="10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trengthen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2"/>
              </w:rPr>
              <w:t>aluminium</w:t>
            </w:r>
            <w:proofErr w:type="spellEnd"/>
            <w:r>
              <w:rPr>
                <w:rFonts w:ascii="Calibri"/>
                <w:b/>
                <w:spacing w:val="23"/>
                <w:w w:val="10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alloy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wall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frame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6E27" w14:textId="77777777" w:rsidR="00501B86" w:rsidRDefault="00501B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F87B2F2" w14:textId="77777777" w:rsidR="00501B86" w:rsidRDefault="0009384B">
            <w:pPr>
              <w:pStyle w:val="TableParagraph"/>
              <w:spacing w:line="200" w:lineRule="atLeas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9D9979" wp14:editId="6B15A22D">
                  <wp:extent cx="740014" cy="566927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14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D385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547B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D13E" w14:textId="77777777" w:rsidR="00501B86" w:rsidRDefault="00501B8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021F33" w14:textId="77777777" w:rsidR="00501B86" w:rsidRDefault="0009384B">
            <w:pPr>
              <w:pStyle w:val="TableParagraph"/>
              <w:spacing w:line="172" w:lineRule="exact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6063-T5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strengthen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aluminum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alloy</w:t>
            </w:r>
            <w:r>
              <w:rPr>
                <w:rFonts w:ascii="Calibri" w:eastAsia="Calibri" w:hAnsi="Calibri" w:cs="Calibri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  <w:p w14:paraId="3B73A6FE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color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：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white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、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black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、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wood</w:t>
            </w:r>
            <w:proofErr w:type="spellEnd"/>
            <w:r>
              <w:rPr>
                <w:rFonts w:ascii="Calibri" w:eastAsia="Calibri" w:hAnsi="Calibri" w:cs="Calibri"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grain</w:t>
            </w:r>
            <w:r>
              <w:rPr>
                <w:rFonts w:ascii="Calibri" w:eastAsia="Calibri" w:hAnsi="Calibri" w:cs="Calibri"/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064D212E" w14:textId="77777777">
        <w:trPr>
          <w:trHeight w:hRule="exact" w:val="107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2C2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0D2B10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39DC8E" w14:textId="77777777" w:rsidR="00501B86" w:rsidRDefault="0009384B">
            <w:pPr>
              <w:pStyle w:val="TableParagraph"/>
              <w:spacing w:before="119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01F6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140F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472E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F0B7B5" w14:textId="77777777" w:rsidR="00501B86" w:rsidRDefault="00501B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E2521A" w14:textId="77777777" w:rsidR="00501B86" w:rsidRDefault="0009384B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luminium</w:t>
            </w:r>
            <w:proofErr w:type="spellEnd"/>
            <w:r>
              <w:rPr>
                <w:rFonts w:ascii="Calibri"/>
                <w:b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alloy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hinge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7A27" w14:textId="77777777" w:rsidR="00501B86" w:rsidRDefault="00501B8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6A7EE150" w14:textId="77777777" w:rsidR="00501B86" w:rsidRDefault="0009384B">
            <w:pPr>
              <w:pStyle w:val="TableParagraph"/>
              <w:spacing w:line="200" w:lineRule="atLeast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FB95C7" wp14:editId="49ADCFD4">
                  <wp:extent cx="534844" cy="539496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84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AE47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A911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D1C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FDDE7C" w14:textId="6BDEBE4E" w:rsidR="00501B86" w:rsidRDefault="0009384B">
            <w:pPr>
              <w:pStyle w:val="TableParagraph"/>
              <w:spacing w:before="103" w:line="243" w:lineRule="auto"/>
              <w:ind w:left="18" w:right="585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6063-T5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strengthen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aluminum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alloy</w:t>
            </w:r>
            <w:r>
              <w:rPr>
                <w:rFonts w:ascii="Calibri" w:eastAsia="Calibri" w:hAnsi="Calibri" w:cs="Calibri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  <w:r>
              <w:rPr>
                <w:rFonts w:ascii="SimSun" w:eastAsia="SimSun" w:hAnsi="SimSun" w:cs="SimSun"/>
                <w:spacing w:val="3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color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：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aluminum</w:t>
            </w:r>
            <w:proofErr w:type="spellEnd"/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color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19F858FD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84ED" w14:textId="77777777" w:rsidR="00501B86" w:rsidRDefault="00501B86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A3E602C" w14:textId="77777777" w:rsidR="00501B86" w:rsidRDefault="00501B8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25FC5D4A" w14:textId="77777777" w:rsidR="00501B86" w:rsidRDefault="0009384B">
            <w:pPr>
              <w:pStyle w:val="TableParagraph"/>
              <w:spacing w:before="14"/>
              <w:ind w:left="4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Subtotal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D93A989" w14:textId="77777777" w:rsidR="00501B86" w:rsidRDefault="00501B86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4DBDBD1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18C9BC0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A3FB86B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4992A608" w14:textId="77777777" w:rsidR="00501B86" w:rsidRDefault="00501B86"/>
        </w:tc>
      </w:tr>
      <w:tr w:rsidR="00501B86" w14:paraId="764E504C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960F" w14:textId="77777777" w:rsidR="00501B86" w:rsidRDefault="00501B86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64DBA779" w14:textId="77777777" w:rsidR="00501B86" w:rsidRDefault="0009384B">
            <w:pPr>
              <w:pStyle w:val="TableParagraph"/>
              <w:spacing w:line="169" w:lineRule="exact"/>
              <w:ind w:lef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sz w:val="14"/>
              </w:rPr>
              <w:t>II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59B4A79E" w14:textId="77777777" w:rsidR="00501B86" w:rsidRDefault="0009384B">
            <w:pPr>
              <w:pStyle w:val="TableParagraph"/>
              <w:spacing w:before="2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Envelope</w:t>
            </w:r>
            <w:r>
              <w:rPr>
                <w:rFonts w:ascii="Calibri"/>
                <w:b/>
                <w:spacing w:val="-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System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028F505D" w14:textId="77777777" w:rsidR="00501B86" w:rsidRDefault="00501B86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4F0AABD8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676F4FD1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3455E74F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CC5"/>
          </w:tcPr>
          <w:p w14:paraId="5E978821" w14:textId="77777777" w:rsidR="00501B86" w:rsidRDefault="00501B86"/>
        </w:tc>
      </w:tr>
      <w:tr w:rsidR="00501B86" w14:paraId="0B4D6C6D" w14:textId="77777777">
        <w:trPr>
          <w:trHeight w:hRule="exact" w:val="107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6C8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2FF0ED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3AAB88" w14:textId="77777777" w:rsidR="00501B86" w:rsidRDefault="0009384B">
            <w:pPr>
              <w:pStyle w:val="TableParagraph"/>
              <w:spacing w:before="120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6EED" w14:textId="77777777" w:rsidR="00501B86" w:rsidRDefault="00501B86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5350DD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52152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02AECC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F886F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5EE78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E43307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86745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02A6E3F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6D440A6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7C1115E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C44706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8E57F08" w14:textId="77777777" w:rsidR="00501B86" w:rsidRDefault="0009384B">
            <w:pPr>
              <w:pStyle w:val="TableParagraph"/>
              <w:spacing w:before="83" w:line="129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Roof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panel</w:t>
            </w:r>
          </w:p>
          <w:p w14:paraId="5747252E" w14:textId="5B379C03" w:rsidR="00501B86" w:rsidRDefault="00501B86">
            <w:pPr>
              <w:pStyle w:val="TableParagraph"/>
              <w:spacing w:line="191" w:lineRule="exact"/>
              <w:ind w:left="2"/>
              <w:jc w:val="center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364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B1BA42" w14:textId="77777777" w:rsidR="00501B86" w:rsidRDefault="00501B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1839B" w14:textId="77777777" w:rsidR="00501B86" w:rsidRDefault="0009384B">
            <w:pPr>
              <w:pStyle w:val="TableParagraph"/>
              <w:spacing w:before="6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R</w:t>
            </w:r>
            <w:r>
              <w:rPr>
                <w:rFonts w:ascii="Calibri"/>
                <w:b/>
                <w:w w:val="105"/>
                <w:sz w:val="12"/>
              </w:rPr>
              <w:t>oof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panel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9306" w14:textId="77777777" w:rsidR="00501B86" w:rsidRDefault="00501B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405F0C1F" w14:textId="77777777" w:rsidR="00501B86" w:rsidRDefault="0009384B">
            <w:pPr>
              <w:pStyle w:val="TableParagraph"/>
              <w:spacing w:line="200" w:lineRule="atLeast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C0ADE5F" wp14:editId="38019AA2">
                  <wp:extent cx="759176" cy="621791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76" cy="62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CAEB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620E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6DE8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18ED39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Aluminum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magnesium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manganese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plate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=0.8mm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</w:t>
            </w:r>
          </w:p>
          <w:p w14:paraId="6C517048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，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surface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color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is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dark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grey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；</w:t>
            </w:r>
          </w:p>
        </w:tc>
      </w:tr>
      <w:tr w:rsidR="00501B86" w14:paraId="311840C6" w14:textId="77777777">
        <w:trPr>
          <w:trHeight w:hRule="exact" w:val="97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539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7D7B50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0A393" w14:textId="77777777" w:rsidR="00501B86" w:rsidRDefault="0009384B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0D60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CE06F3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168" w14:textId="77777777" w:rsidR="00501B86" w:rsidRDefault="00501B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BEB76A" w14:textId="7F690BA8" w:rsidR="00501B86" w:rsidRDefault="0009384B">
            <w:pPr>
              <w:pStyle w:val="TableParagraph"/>
              <w:spacing w:line="261" w:lineRule="auto"/>
              <w:ind w:left="248" w:right="244" w:firstLine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 xml:space="preserve">Part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kitchen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 &amp;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bathroom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0EE3" w14:textId="77777777" w:rsidR="00501B86" w:rsidRDefault="00501B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3AE8D7" w14:textId="77777777" w:rsidR="00501B86" w:rsidRDefault="0009384B">
            <w:pPr>
              <w:pStyle w:val="TableParagraph"/>
              <w:spacing w:line="200" w:lineRule="atLeast"/>
              <w:ind w:lef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961491" wp14:editId="089FBEBE">
                  <wp:extent cx="716142" cy="525113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42" cy="52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59CC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AAD7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021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606D00" w14:textId="77777777" w:rsidR="00501B86" w:rsidRDefault="00501B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79D61F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SB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board</w:t>
            </w:r>
            <w:r>
              <w:rPr>
                <w:rFonts w:ascii="Calibri" w:eastAsia="Calibri" w:hAnsi="Calibri" w:cs="Calibri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t=9mm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）；</w:t>
            </w:r>
          </w:p>
        </w:tc>
      </w:tr>
      <w:tr w:rsidR="00501B86" w14:paraId="455433BB" w14:textId="77777777">
        <w:trPr>
          <w:trHeight w:hRule="exact" w:val="55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B9C9" w14:textId="77777777" w:rsidR="00501B86" w:rsidRDefault="00501B8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AD8FCED" w14:textId="77777777" w:rsidR="00501B86" w:rsidRDefault="0009384B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170A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BCE014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4C70" w14:textId="6F5D1E67" w:rsidR="00501B86" w:rsidRDefault="00501B86" w:rsidP="00F0106F">
            <w:pPr>
              <w:pStyle w:val="TableParagraph"/>
              <w:spacing w:before="65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  <w:p w14:paraId="1C9A311E" w14:textId="77777777" w:rsidR="00501B86" w:rsidRDefault="0009384B">
            <w:pPr>
              <w:pStyle w:val="TableParagraph"/>
              <w:spacing w:before="6"/>
              <w:ind w:left="3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Inside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filler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09DD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4571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D7F0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14DD" w14:textId="62645B03" w:rsidR="00501B86" w:rsidRDefault="0009384B">
            <w:pPr>
              <w:pStyle w:val="TableParagraph"/>
              <w:spacing w:before="91" w:line="243" w:lineRule="auto"/>
              <w:ind w:left="18" w:right="2222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PU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foam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181258D6" w14:textId="77777777">
        <w:trPr>
          <w:trHeight w:hRule="exact" w:val="92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77C8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6D0E3F" w14:textId="77777777" w:rsidR="00501B86" w:rsidRDefault="00501B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C85185" w14:textId="77777777" w:rsidR="00501B86" w:rsidRDefault="0009384B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0B7F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D91C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D61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18B54A4" w14:textId="77777777" w:rsidR="00501B86" w:rsidRDefault="00501B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29293B0E" w14:textId="77777777" w:rsidR="00501B86" w:rsidRDefault="0009384B">
            <w:pPr>
              <w:pStyle w:val="TableParagraph"/>
              <w:spacing w:before="6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uspended</w:t>
            </w:r>
            <w:r>
              <w:rPr>
                <w:rFonts w:ascii="Calibri"/>
                <w:b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ceiling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board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6346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5070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DAFC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F0F5" w14:textId="77777777" w:rsidR="00501B86" w:rsidRDefault="00501B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37A0B3" w14:textId="643C513F" w:rsidR="00501B86" w:rsidRDefault="00501B86">
            <w:pPr>
              <w:pStyle w:val="TableParagraph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</w:p>
          <w:p w14:paraId="601CC79F" w14:textId="77777777" w:rsidR="00501B86" w:rsidRDefault="0009384B">
            <w:pPr>
              <w:pStyle w:val="TableParagraph"/>
              <w:spacing w:before="21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Interior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Integrated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Waterproof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decorative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Wallboard</w:t>
            </w:r>
          </w:p>
          <w:p w14:paraId="4B22FB5F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t=8mm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）；</w:t>
            </w:r>
          </w:p>
        </w:tc>
      </w:tr>
      <w:tr w:rsidR="00501B86" w14:paraId="3A957CCD" w14:textId="77777777">
        <w:trPr>
          <w:trHeight w:hRule="exact" w:val="92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BDBF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09FE1C" w14:textId="77777777" w:rsidR="00501B86" w:rsidRDefault="00501B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F665B14" w14:textId="77777777" w:rsidR="00501B86" w:rsidRDefault="0009384B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DF1E" w14:textId="77777777" w:rsidR="00501B86" w:rsidRDefault="00501B86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C3501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CA163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C243CC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CAFB576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D14D3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8C9058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68A7DD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0ACDAA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80D8CF" w14:textId="77777777" w:rsidR="00501B86" w:rsidRDefault="00501B8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FE9242" w14:textId="77777777" w:rsidR="00501B86" w:rsidRDefault="0009384B">
            <w:pPr>
              <w:pStyle w:val="TableParagraph"/>
              <w:spacing w:before="6"/>
              <w:ind w:left="3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W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all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system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B38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1C71A6" w14:textId="77777777" w:rsidR="00501B86" w:rsidRDefault="00501B8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DFA639A" w14:textId="77777777" w:rsidR="00501B86" w:rsidRDefault="0009384B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E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xterior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wall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board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F45F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A9DD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7CD1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4F97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E7A72DD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Metal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carved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board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t=12mm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）；</w:t>
            </w:r>
          </w:p>
        </w:tc>
      </w:tr>
      <w:tr w:rsidR="00501B86" w14:paraId="4B12130E" w14:textId="77777777">
        <w:trPr>
          <w:trHeight w:hRule="exact" w:val="77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8956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5E58F2" w14:textId="77777777" w:rsidR="00501B86" w:rsidRDefault="00501B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487184E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1A64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4D2EB1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1744" w14:textId="77777777" w:rsidR="00501B86" w:rsidRDefault="00501B8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5A52CF" w14:textId="3F047D33" w:rsidR="00501B86" w:rsidRDefault="0009384B">
            <w:pPr>
              <w:pStyle w:val="TableParagraph"/>
              <w:spacing w:line="264" w:lineRule="auto"/>
              <w:ind w:left="152" w:right="150" w:firstLine="3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Interior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wall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 xml:space="preserve">board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B77F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7D58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7CB2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1E1E" w14:textId="77777777" w:rsidR="00501B86" w:rsidRDefault="0009384B">
            <w:pPr>
              <w:pStyle w:val="TableParagraph"/>
              <w:spacing w:before="21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Interior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Integrated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Waterproof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decorative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Wallboard</w:t>
            </w:r>
          </w:p>
          <w:p w14:paraId="1B6D4C3A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t=8mm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）；</w:t>
            </w:r>
          </w:p>
        </w:tc>
      </w:tr>
      <w:tr w:rsidR="00501B86" w14:paraId="536F10E6" w14:textId="77777777">
        <w:trPr>
          <w:trHeight w:hRule="exact" w:val="77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CC97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C281CB" w14:textId="77777777" w:rsidR="00501B86" w:rsidRDefault="00501B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FFA006C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E124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3FD481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3C12" w14:textId="77777777" w:rsidR="00501B86" w:rsidRDefault="00501B8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B544E6" w14:textId="2A43D1B7" w:rsidR="00501B86" w:rsidRDefault="0009384B">
            <w:pPr>
              <w:pStyle w:val="TableParagraph"/>
              <w:spacing w:line="264" w:lineRule="auto"/>
              <w:ind w:left="152" w:right="150" w:firstLine="3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Interior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wall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 xml:space="preserve">board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F488" w14:textId="77777777" w:rsidR="00501B86" w:rsidRDefault="00501B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A520276" w14:textId="77777777" w:rsidR="00501B86" w:rsidRDefault="0009384B">
            <w:pPr>
              <w:pStyle w:val="TableParagraph"/>
              <w:spacing w:line="200" w:lineRule="atLeas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653E1C" wp14:editId="0E0CB621">
                  <wp:extent cx="582960" cy="452627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60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48D9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A0D2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7905" w14:textId="77777777" w:rsidR="00501B86" w:rsidRDefault="00501B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94B93BA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lass</w:t>
            </w:r>
            <w:r>
              <w:rPr>
                <w:rFonts w:ascii="Calibri" w:eastAsia="Calibri" w:hAnsi="Calibri" w:cs="Calibri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fireproof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sound-absorbing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board</w:t>
            </w:r>
            <w:r>
              <w:rPr>
                <w:rFonts w:ascii="Calibri" w:eastAsia="Calibri" w:hAnsi="Calibri" w:cs="Calibri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t=8mm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</w:t>
            </w:r>
          </w:p>
        </w:tc>
      </w:tr>
      <w:tr w:rsidR="00501B86" w14:paraId="6ED4E9C6" w14:textId="77777777">
        <w:trPr>
          <w:trHeight w:hRule="exact" w:val="58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2896" w14:textId="77777777" w:rsidR="00501B86" w:rsidRDefault="00501B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69E4F2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0BAE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DE1D" w14:textId="77777777" w:rsidR="00501B86" w:rsidRDefault="00501B8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D873" w14:textId="1E9A1147" w:rsidR="00501B86" w:rsidRDefault="00501B86">
            <w:pPr>
              <w:pStyle w:val="TableParagraph"/>
              <w:spacing w:before="80"/>
              <w:ind w:left="435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  <w:p w14:paraId="070E8C6C" w14:textId="77777777" w:rsidR="00501B86" w:rsidRDefault="0009384B">
            <w:pPr>
              <w:pStyle w:val="TableParagraph"/>
              <w:spacing w:before="6"/>
              <w:ind w:left="3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Inside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filler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BA23" w14:textId="77777777" w:rsidR="00501B86" w:rsidRDefault="00501B86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C5AD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6C71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08CA" w14:textId="21DA13CA" w:rsidR="00501B86" w:rsidRDefault="0009384B">
            <w:pPr>
              <w:pStyle w:val="TableParagraph"/>
              <w:spacing w:before="106" w:line="243" w:lineRule="auto"/>
              <w:ind w:left="18" w:right="2222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PU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foam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68A4E125" w14:textId="77777777">
        <w:trPr>
          <w:trHeight w:hRule="exact" w:val="85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3A3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DABEAC" w14:textId="77777777" w:rsidR="00501B86" w:rsidRDefault="00501B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DD1A7F8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CCFA" w14:textId="77777777" w:rsidR="00501B86" w:rsidRDefault="00501B86"/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3584A4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2E37C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1DDF74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120DAE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A389F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F0314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9E984E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45AE5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3D4C4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A49E2E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5528BF" w14:textId="77777777" w:rsidR="00501B86" w:rsidRDefault="00501B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208FFA7" w14:textId="4094A711" w:rsidR="00501B86" w:rsidRDefault="00501B86" w:rsidP="00F0106F">
            <w:pPr>
              <w:pStyle w:val="TableParagraph"/>
              <w:ind w:left="2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  <w:p w14:paraId="6E448275" w14:textId="77777777" w:rsidR="00501B86" w:rsidRDefault="0009384B">
            <w:pPr>
              <w:pStyle w:val="TableParagraph"/>
              <w:spacing w:before="6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Floor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554DA5B5" w14:textId="77777777" w:rsidR="00501B86" w:rsidRDefault="00501B8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23AFA4D" w14:textId="77777777" w:rsidR="00501B86" w:rsidRDefault="0009384B">
            <w:pPr>
              <w:pStyle w:val="TableParagraph"/>
              <w:spacing w:before="6" w:line="275" w:lineRule="auto"/>
              <w:ind w:left="166" w:right="16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F</w:t>
            </w:r>
            <w:r>
              <w:rPr>
                <w:rFonts w:ascii="Calibri"/>
                <w:b/>
                <w:w w:val="105"/>
                <w:sz w:val="12"/>
              </w:rPr>
              <w:t>loor of</w:t>
            </w:r>
            <w:r>
              <w:rPr>
                <w:rFonts w:ascii="Calibri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kitchen and</w:t>
            </w:r>
            <w:r>
              <w:rPr>
                <w:rFonts w:ascii="Calibri"/>
                <w:b/>
                <w:spacing w:val="2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2"/>
              </w:rPr>
              <w:t>livingroom</w:t>
            </w:r>
            <w:proofErr w:type="spellEnd"/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3BA132AA" w14:textId="77777777" w:rsidR="00501B86" w:rsidRDefault="00501B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22183AB" w14:textId="77777777" w:rsidR="00501B86" w:rsidRDefault="0009384B">
            <w:pPr>
              <w:pStyle w:val="TableParagraph"/>
              <w:spacing w:line="200" w:lineRule="atLeast"/>
              <w:ind w:lef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B3D081" wp14:editId="4552A766">
                  <wp:extent cx="728305" cy="498348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05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4AC4FDC7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0248A027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980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F2DA12" w14:textId="77777777" w:rsidR="00501B86" w:rsidRDefault="0009384B">
            <w:pPr>
              <w:pStyle w:val="TableParagraph"/>
              <w:spacing w:line="188" w:lineRule="exact"/>
              <w:ind w:left="18"/>
              <w:rPr>
                <w:rFonts w:ascii="Microsoft YaHei" w:eastAsia="Microsoft YaHei" w:hAnsi="Microsoft YaHei" w:cs="Microsoft YaHe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aterproof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pvc</w:t>
            </w:r>
            <w:proofErr w:type="spellEnd"/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vinyl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flooring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2"/>
                <w:szCs w:val="12"/>
              </w:rPr>
              <w:t>；</w:t>
            </w:r>
          </w:p>
        </w:tc>
      </w:tr>
      <w:tr w:rsidR="00501B86" w14:paraId="70735DA2" w14:textId="77777777">
        <w:trPr>
          <w:trHeight w:hRule="exact" w:val="93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24F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BD712B" w14:textId="77777777" w:rsidR="00501B86" w:rsidRDefault="00501B8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AB8377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6E61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9A6CB6" w14:textId="77777777" w:rsidR="00501B86" w:rsidRDefault="00501B86"/>
        </w:tc>
        <w:tc>
          <w:tcPr>
            <w:tcW w:w="1400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3F494421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8C780CD" w14:textId="77777777" w:rsidR="00501B86" w:rsidRDefault="00501B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A52379" w14:textId="1795A5D7" w:rsidR="00501B86" w:rsidRDefault="0009384B">
            <w:pPr>
              <w:pStyle w:val="TableParagraph"/>
              <w:spacing w:line="264" w:lineRule="auto"/>
              <w:ind w:left="68" w:right="69" w:firstLine="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bathroom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 floor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 xml:space="preserve">board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1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124E9B1F" w14:textId="77777777" w:rsidR="00501B86" w:rsidRDefault="00501B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6CA1B6A5" w14:textId="77777777" w:rsidR="00501B86" w:rsidRDefault="0009384B">
            <w:pPr>
              <w:pStyle w:val="TableParagraph"/>
              <w:spacing w:line="200" w:lineRule="atLeast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ECD949" wp14:editId="2F588835">
                  <wp:extent cx="647090" cy="507492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90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12E8D599" w14:textId="77777777" w:rsidR="00501B86" w:rsidRDefault="00501B86"/>
        </w:tc>
        <w:tc>
          <w:tcPr>
            <w:tcW w:w="444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09571997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628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E391F51" w14:textId="6B5AACC2" w:rsidR="00501B86" w:rsidRDefault="0009384B" w:rsidP="00F0106F">
            <w:pPr>
              <w:pStyle w:val="TableParagraph"/>
              <w:spacing w:before="122" w:line="243" w:lineRule="auto"/>
              <w:ind w:right="194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Tile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(300X300)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0A6CB3EE" w14:textId="77777777">
        <w:trPr>
          <w:trHeight w:hRule="exact" w:val="732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0FC2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553B59" w14:textId="77777777" w:rsidR="00501B86" w:rsidRDefault="0009384B">
            <w:pPr>
              <w:pStyle w:val="TableParagraph"/>
              <w:spacing w:before="110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B62D" w14:textId="77777777" w:rsidR="00501B86" w:rsidRDefault="00501B86"/>
        </w:tc>
        <w:tc>
          <w:tcPr>
            <w:tcW w:w="13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FA3A4F3" w14:textId="77777777" w:rsidR="00501B86" w:rsidRDefault="00501B86"/>
        </w:tc>
        <w:tc>
          <w:tcPr>
            <w:tcW w:w="1400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73FBFEDA" w14:textId="77777777" w:rsidR="00501B86" w:rsidRDefault="00501B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56CE5B6" w14:textId="10A27881" w:rsidR="00501B86" w:rsidRDefault="0009384B">
            <w:pPr>
              <w:pStyle w:val="TableParagraph"/>
              <w:spacing w:line="264" w:lineRule="auto"/>
              <w:ind w:left="68" w:right="69" w:firstLine="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bathroom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 floor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 xml:space="preserve">board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2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5DB53BFA" w14:textId="77777777" w:rsidR="00501B86" w:rsidRDefault="00501B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0CCABCE4" w14:textId="77777777" w:rsidR="00501B86" w:rsidRDefault="0009384B">
            <w:pPr>
              <w:pStyle w:val="TableParagraph"/>
              <w:spacing w:line="200" w:lineRule="atLeast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6E260D" wp14:editId="06B6C7E6">
                  <wp:extent cx="785533" cy="378047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533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58BD2CDA" w14:textId="77777777" w:rsidR="00501B86" w:rsidRDefault="00501B86"/>
        </w:tc>
        <w:tc>
          <w:tcPr>
            <w:tcW w:w="444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14:paraId="6C6E7F9C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6A66" w14:textId="77777777" w:rsidR="00501B86" w:rsidRDefault="00501B8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0E8B4CB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ement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fiberboard</w:t>
            </w:r>
            <w:r>
              <w:rPr>
                <w:rFonts w:ascii="Calibri" w:eastAsia="Calibri" w:hAnsi="Calibri" w:cs="Calibri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t=18mm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）；</w:t>
            </w:r>
          </w:p>
        </w:tc>
      </w:tr>
    </w:tbl>
    <w:p w14:paraId="073F5F52" w14:textId="77777777" w:rsidR="00501B86" w:rsidRDefault="00501B86">
      <w:pPr>
        <w:rPr>
          <w:rFonts w:ascii="SimSun" w:eastAsia="SimSun" w:hAnsi="SimSun" w:cs="SimSun"/>
          <w:sz w:val="12"/>
          <w:szCs w:val="12"/>
        </w:rPr>
        <w:sectPr w:rsidR="00501B86">
          <w:footerReference w:type="default" r:id="rId18"/>
          <w:type w:val="continuous"/>
          <w:pgSz w:w="11910" w:h="16840"/>
          <w:pgMar w:top="1000" w:right="1000" w:bottom="600" w:left="980" w:header="720" w:footer="406" w:gutter="0"/>
          <w:pgNumType w:start="1"/>
          <w:cols w:space="720"/>
        </w:sectPr>
      </w:pPr>
    </w:p>
    <w:p w14:paraId="25388690" w14:textId="77777777" w:rsidR="00501B86" w:rsidRDefault="00501B8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627"/>
        <w:gridCol w:w="1349"/>
        <w:gridCol w:w="1400"/>
        <w:gridCol w:w="2201"/>
        <w:gridCol w:w="410"/>
        <w:gridCol w:w="444"/>
        <w:gridCol w:w="2855"/>
      </w:tblGrid>
      <w:tr w:rsidR="00501B86" w14:paraId="5867C845" w14:textId="77777777">
        <w:trPr>
          <w:trHeight w:hRule="exact" w:val="91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F784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BBA3514" w14:textId="77777777" w:rsidR="00501B86" w:rsidRDefault="00501B8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1932DF6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0D35" w14:textId="77777777" w:rsidR="00501B86" w:rsidRDefault="00501B86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981A" w14:textId="77777777" w:rsidR="00501B86" w:rsidRDefault="00501B86"/>
        </w:tc>
        <w:tc>
          <w:tcPr>
            <w:tcW w:w="1400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DC02" w14:textId="77777777" w:rsidR="00501B86" w:rsidRDefault="00501B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E522C43" w14:textId="43F5A13D" w:rsidR="00501B86" w:rsidRDefault="0009384B">
            <w:pPr>
              <w:pStyle w:val="TableParagraph"/>
              <w:spacing w:line="270" w:lineRule="auto"/>
              <w:ind w:left="37" w:right="36" w:firstLine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livingroom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bedroom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 xml:space="preserve">floor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board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0A24" w14:textId="77777777" w:rsidR="00501B86" w:rsidRDefault="00501B8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B86CE0A" w14:textId="77777777" w:rsidR="00501B86" w:rsidRDefault="0009384B">
            <w:pPr>
              <w:pStyle w:val="TableParagraph"/>
              <w:spacing w:line="200" w:lineRule="atLeast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1F69BE" wp14:editId="292877CA">
                  <wp:extent cx="708955" cy="525113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55" cy="52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09A2" w14:textId="77777777" w:rsidR="00501B86" w:rsidRDefault="00501B86"/>
        </w:tc>
        <w:tc>
          <w:tcPr>
            <w:tcW w:w="444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67F0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4519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76E624" w14:textId="77777777" w:rsidR="00501B86" w:rsidRDefault="0009384B">
            <w:pPr>
              <w:pStyle w:val="TableParagraph"/>
              <w:spacing w:before="3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SB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board</w:t>
            </w:r>
            <w:r>
              <w:rPr>
                <w:rFonts w:ascii="Calibri" w:eastAsia="Calibri" w:hAnsi="Calibri" w:cs="Calibri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（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t=18mm</w:t>
            </w: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）；</w:t>
            </w:r>
          </w:p>
        </w:tc>
      </w:tr>
      <w:tr w:rsidR="00501B86" w14:paraId="0D39BFE9" w14:textId="77777777">
        <w:trPr>
          <w:trHeight w:hRule="exact" w:val="109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ED10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E54B2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81679E" w14:textId="77777777" w:rsidR="00501B86" w:rsidRDefault="00501B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070FEAE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0A5D" w14:textId="77777777" w:rsidR="00501B86" w:rsidRDefault="00501B8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719F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D64A074" w14:textId="77777777" w:rsidR="00501B86" w:rsidRDefault="00501B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6C44C0" w14:textId="413779BA" w:rsidR="00501B86" w:rsidRDefault="00501B86">
            <w:pPr>
              <w:pStyle w:val="TableParagraph"/>
              <w:jc w:val="center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  <w:p w14:paraId="1C9665F3" w14:textId="77777777" w:rsidR="00501B86" w:rsidRDefault="0009384B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Window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D9D7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9F00A6" w14:textId="47454277" w:rsidR="00501B86" w:rsidRDefault="0009384B">
            <w:pPr>
              <w:pStyle w:val="TableParagraph"/>
              <w:spacing w:before="107" w:line="264" w:lineRule="auto"/>
              <w:ind w:left="102" w:right="101" w:firstLine="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27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65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series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bridge-cutoff</w:t>
            </w:r>
          </w:p>
          <w:p w14:paraId="77E89739" w14:textId="77777777" w:rsidR="00501B86" w:rsidRDefault="0009384B">
            <w:pPr>
              <w:pStyle w:val="TableParagraph"/>
              <w:spacing w:before="6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aluminum</w:t>
            </w:r>
            <w:r>
              <w:rPr>
                <w:rFonts w:ascii="Calibri"/>
                <w:b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alloy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6B61" w14:textId="77777777" w:rsidR="00501B86" w:rsidRDefault="00501B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B6A43E1" w14:textId="77777777" w:rsidR="00501B86" w:rsidRDefault="0009384B">
            <w:pPr>
              <w:pStyle w:val="TableParagraph"/>
              <w:spacing w:line="200" w:lineRule="atLeast"/>
              <w:ind w:left="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884B17" wp14:editId="57B56880">
                  <wp:extent cx="394699" cy="580644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99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C7D6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1FF3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AAD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3E7DE2" w14:textId="4713B283" w:rsidR="00501B86" w:rsidRDefault="0009384B">
            <w:pPr>
              <w:pStyle w:val="TableParagraph"/>
              <w:spacing w:before="120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；</w:t>
            </w:r>
          </w:p>
          <w:p w14:paraId="5E701746" w14:textId="77777777" w:rsidR="00501B86" w:rsidRDefault="0009384B">
            <w:pPr>
              <w:pStyle w:val="TableParagraph"/>
              <w:spacing w:before="21" w:line="244" w:lineRule="auto"/>
              <w:ind w:left="18" w:right="129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bridge-cutoff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aluminum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alloy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frame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+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double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glazing</w:t>
            </w:r>
            <w:r>
              <w:rPr>
                <w:rFonts w:ascii="Calibri" w:eastAsia="Calibri" w:hAnsi="Calibri" w:cs="Calibri"/>
                <w:spacing w:val="39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unit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03A5FEE0" w14:textId="77777777">
        <w:trPr>
          <w:trHeight w:hRule="exact" w:val="142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FB33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48BE27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B3A3ED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CA4990F" w14:textId="77777777" w:rsidR="00501B86" w:rsidRDefault="00501B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190A5C0" w14:textId="77777777" w:rsidR="00501B86" w:rsidRDefault="0009384B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6D4B" w14:textId="77777777" w:rsidR="00501B86" w:rsidRDefault="00501B8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DF70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2CBC01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3556EB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544611" w14:textId="0845A2E0" w:rsidR="00501B86" w:rsidRDefault="00501B86">
            <w:pPr>
              <w:pStyle w:val="TableParagraph"/>
              <w:spacing w:before="86"/>
              <w:jc w:val="center"/>
              <w:rPr>
                <w:rFonts w:ascii="Microsoft JhengHei" w:eastAsia="Microsoft JhengHei" w:hAnsi="Microsoft JhengHei" w:cs="Microsoft JhengHei"/>
                <w:sz w:val="12"/>
                <w:szCs w:val="12"/>
              </w:rPr>
            </w:pPr>
          </w:p>
          <w:p w14:paraId="2910EC12" w14:textId="77777777" w:rsidR="00501B86" w:rsidRDefault="0009384B">
            <w:pPr>
              <w:pStyle w:val="TableParagraph"/>
              <w:spacing w:before="6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Door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259D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D8BEEC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2110C4" w14:textId="77777777" w:rsidR="00501B86" w:rsidRDefault="00501B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E8D0F6A" w14:textId="728617BB" w:rsidR="00501B86" w:rsidRDefault="0009384B">
            <w:pPr>
              <w:pStyle w:val="TableParagraph"/>
              <w:spacing w:line="264" w:lineRule="auto"/>
              <w:ind w:left="102" w:right="101" w:firstLine="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65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2"/>
                <w:szCs w:val="12"/>
              </w:rPr>
              <w:t>series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bridge-cutoff</w:t>
            </w:r>
          </w:p>
          <w:p w14:paraId="249511AD" w14:textId="77777777" w:rsidR="00501B86" w:rsidRDefault="0009384B">
            <w:pPr>
              <w:pStyle w:val="TableParagraph"/>
              <w:spacing w:before="6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w w:val="105"/>
                <w:sz w:val="12"/>
              </w:rPr>
              <w:t>aluminum</w:t>
            </w:r>
            <w:r>
              <w:rPr>
                <w:rFonts w:ascii="Calibri"/>
                <w:b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alloy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EE39" w14:textId="77777777" w:rsidR="00501B86" w:rsidRDefault="00501B8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2E66A20D" w14:textId="77777777" w:rsidR="00501B86" w:rsidRDefault="0009384B">
            <w:pPr>
              <w:pStyle w:val="TableParagraph"/>
              <w:spacing w:line="200" w:lineRule="atLeast"/>
              <w:ind w:left="7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76EAB6" wp14:editId="1E173DC2">
                  <wp:extent cx="527880" cy="813816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8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A00B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9F3D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A774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00BAC6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0A0929" w14:textId="59B418EA" w:rsidR="00501B86" w:rsidRDefault="0009384B">
            <w:pPr>
              <w:pStyle w:val="TableParagraph"/>
              <w:spacing w:before="120"/>
              <w:ind w:left="18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spacing w:val="-1"/>
                <w:w w:val="105"/>
                <w:sz w:val="12"/>
                <w:szCs w:val="12"/>
              </w:rPr>
              <w:t>；</w:t>
            </w:r>
          </w:p>
          <w:p w14:paraId="5D0E2B75" w14:textId="77777777" w:rsidR="00501B86" w:rsidRDefault="0009384B">
            <w:pPr>
              <w:pStyle w:val="TableParagraph"/>
              <w:spacing w:before="21" w:line="244" w:lineRule="auto"/>
              <w:ind w:left="18" w:right="129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bridge-cutoff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aluminum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alloy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frame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+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double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glazing</w:t>
            </w:r>
            <w:r>
              <w:rPr>
                <w:rFonts w:ascii="Calibri" w:eastAsia="Calibri" w:hAnsi="Calibri" w:cs="Calibri"/>
                <w:spacing w:val="39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unit</w:t>
            </w:r>
            <w:r>
              <w:rPr>
                <w:rFonts w:ascii="Calibri" w:eastAsia="Calibri" w:hAnsi="Calibri" w:cs="Calibri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</w:tc>
      </w:tr>
      <w:tr w:rsidR="00501B86" w14:paraId="421C45AE" w14:textId="77777777">
        <w:trPr>
          <w:trHeight w:hRule="exact" w:val="22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16B2" w14:textId="77777777" w:rsidR="00501B86" w:rsidRDefault="00501B86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74046E79" w14:textId="77777777" w:rsidR="00501B86" w:rsidRDefault="0009384B">
            <w:pPr>
              <w:pStyle w:val="TableParagraph"/>
              <w:spacing w:before="3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C00000"/>
                <w:w w:val="105"/>
                <w:sz w:val="12"/>
              </w:rPr>
              <w:t>A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690F008E" w14:textId="77777777" w:rsidR="00501B86" w:rsidRDefault="0009384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C00000"/>
                <w:spacing w:val="-1"/>
                <w:sz w:val="16"/>
              </w:rPr>
              <w:t>FOB</w:t>
            </w:r>
            <w:r>
              <w:rPr>
                <w:rFonts w:ascii="Calibri"/>
                <w:b/>
                <w:color w:val="C00000"/>
                <w:spacing w:val="4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Unit</w:t>
            </w:r>
            <w:r>
              <w:rPr>
                <w:rFonts w:ascii="Calibri"/>
                <w:b/>
                <w:color w:val="C00000"/>
                <w:spacing w:val="6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House</w:t>
            </w:r>
            <w:r>
              <w:rPr>
                <w:rFonts w:ascii="Calibri"/>
                <w:b/>
                <w:color w:val="C00000"/>
                <w:spacing w:val="5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Price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7F95374D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1A777E82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753D0CAD" w14:textId="77777777" w:rsidR="00501B86" w:rsidRDefault="00501B86"/>
        </w:tc>
      </w:tr>
      <w:tr w:rsidR="00501B86" w14:paraId="64019971" w14:textId="77777777">
        <w:trPr>
          <w:trHeight w:hRule="exact" w:val="22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EF5D" w14:textId="77777777" w:rsidR="00501B86" w:rsidRDefault="00501B86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7F50A3BD" w14:textId="77777777" w:rsidR="00501B86" w:rsidRDefault="0009384B">
            <w:pPr>
              <w:pStyle w:val="TableParagraph"/>
              <w:spacing w:before="31"/>
              <w:ind w:left="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C00000"/>
                <w:w w:val="105"/>
                <w:sz w:val="12"/>
              </w:rPr>
              <w:t>B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53A68B83" w14:textId="77777777" w:rsidR="00501B86" w:rsidRDefault="0009384B">
            <w:pPr>
              <w:pStyle w:val="TableParagraph"/>
              <w:ind w:left="1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C00000"/>
                <w:spacing w:val="-1"/>
                <w:sz w:val="16"/>
              </w:rPr>
              <w:t>FOB</w:t>
            </w:r>
            <w:r>
              <w:rPr>
                <w:rFonts w:ascii="Calibri"/>
                <w:b/>
                <w:color w:val="C00000"/>
                <w:spacing w:val="6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Unit</w:t>
            </w:r>
            <w:r>
              <w:rPr>
                <w:rFonts w:ascii="Calibri"/>
                <w:b/>
                <w:color w:val="C00000"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House</w:t>
            </w:r>
            <w:r>
              <w:rPr>
                <w:rFonts w:ascii="Calibri"/>
                <w:b/>
                <w:color w:val="C00000"/>
                <w:spacing w:val="6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Price</w:t>
            </w:r>
            <w:r>
              <w:rPr>
                <w:rFonts w:ascii="Calibri"/>
                <w:b/>
                <w:color w:val="C00000"/>
                <w:spacing w:val="6"/>
                <w:sz w:val="16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16"/>
              </w:rPr>
              <w:t>(Optimized)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3742F230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1E51EDDC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481EE345" w14:textId="77777777" w:rsidR="00501B86" w:rsidRDefault="00501B86"/>
        </w:tc>
      </w:tr>
      <w:tr w:rsidR="00501B86" w14:paraId="16122D48" w14:textId="77777777">
        <w:trPr>
          <w:trHeight w:hRule="exact" w:val="22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79EA" w14:textId="77777777" w:rsidR="00501B86" w:rsidRDefault="00501B86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3F19D522" w14:textId="77777777" w:rsidR="00501B86" w:rsidRDefault="0009384B">
            <w:pPr>
              <w:pStyle w:val="TableParagraph"/>
              <w:spacing w:before="3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C00000"/>
                <w:w w:val="105"/>
                <w:sz w:val="12"/>
              </w:rPr>
              <w:t>C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5D124BFF" w14:textId="6D2CB43A" w:rsidR="00501B86" w:rsidRDefault="00501B86">
            <w:pPr>
              <w:pStyle w:val="TableParagraph"/>
              <w:spacing w:line="194" w:lineRule="exact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21FA5CE4" w14:textId="77777777" w:rsidR="00501B86" w:rsidRDefault="00501B86"/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1CCA55D8" w14:textId="77777777" w:rsidR="00501B86" w:rsidRDefault="00501B86"/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69B"/>
          </w:tcPr>
          <w:p w14:paraId="194C1018" w14:textId="77777777" w:rsidR="00501B86" w:rsidRDefault="00501B86"/>
        </w:tc>
      </w:tr>
      <w:tr w:rsidR="00501B86" w14:paraId="26F86C38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DE59" w14:textId="77777777" w:rsidR="00501B86" w:rsidRDefault="00501B86"/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1E934" w14:textId="77777777" w:rsidR="00501B86" w:rsidRDefault="00501B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BC46CE" w14:textId="77777777" w:rsidR="00501B86" w:rsidRDefault="00501B8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F541A7" w14:textId="77777777" w:rsidR="00501B86" w:rsidRDefault="0009384B">
            <w:pPr>
              <w:pStyle w:val="TableParagraph"/>
              <w:ind w:lef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Note</w:t>
            </w:r>
          </w:p>
        </w:tc>
        <w:tc>
          <w:tcPr>
            <w:tcW w:w="8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5E09" w14:textId="77777777" w:rsidR="00501B86" w:rsidRDefault="0009384B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1.This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Quotation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Just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Include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Above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Items.</w:t>
            </w:r>
          </w:p>
        </w:tc>
      </w:tr>
      <w:tr w:rsidR="00501B86" w14:paraId="4F3E7A0E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5804" w14:textId="77777777" w:rsidR="00501B86" w:rsidRDefault="00501B86"/>
        </w:tc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A969B8" w14:textId="77777777" w:rsidR="00501B86" w:rsidRDefault="00501B86"/>
        </w:tc>
        <w:tc>
          <w:tcPr>
            <w:tcW w:w="8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90A3" w14:textId="77777777" w:rsidR="00501B86" w:rsidRDefault="0009384B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2.This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quotation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is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estimated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for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 xml:space="preserve">your </w:t>
            </w:r>
            <w:proofErr w:type="spellStart"/>
            <w:r>
              <w:rPr>
                <w:rFonts w:ascii="Calibri"/>
                <w:spacing w:val="-1"/>
                <w:w w:val="105"/>
                <w:sz w:val="12"/>
              </w:rPr>
              <w:t>reference.The</w:t>
            </w:r>
            <w:proofErr w:type="spellEnd"/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final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price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should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be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based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on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 xml:space="preserve">the 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detailed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drawing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.</w:t>
            </w:r>
          </w:p>
        </w:tc>
      </w:tr>
      <w:tr w:rsidR="00501B86" w14:paraId="34CEAF54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57CF" w14:textId="77777777" w:rsidR="00501B86" w:rsidRDefault="00501B86"/>
        </w:tc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7E692F" w14:textId="77777777" w:rsidR="00501B86" w:rsidRDefault="00501B86"/>
        </w:tc>
        <w:tc>
          <w:tcPr>
            <w:tcW w:w="8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E066" w14:textId="77777777" w:rsidR="00501B86" w:rsidRDefault="0009384B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3.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This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price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based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on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 xml:space="preserve">the </w:t>
            </w:r>
            <w:r>
              <w:rPr>
                <w:rFonts w:ascii="Calibri"/>
                <w:spacing w:val="-1"/>
                <w:w w:val="105"/>
                <w:sz w:val="12"/>
              </w:rPr>
              <w:t>order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quantity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3sets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and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 xml:space="preserve">the </w:t>
            </w:r>
            <w:r>
              <w:rPr>
                <w:rFonts w:ascii="Calibri"/>
                <w:spacing w:val="-1"/>
                <w:w w:val="105"/>
                <w:sz w:val="12"/>
              </w:rPr>
              <w:t>other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house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type.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If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only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one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set,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price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needs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to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 xml:space="preserve">be </w:t>
            </w:r>
            <w:r>
              <w:rPr>
                <w:rFonts w:ascii="Calibri"/>
                <w:spacing w:val="-1"/>
                <w:w w:val="105"/>
                <w:sz w:val="12"/>
              </w:rPr>
              <w:t>re-</w:t>
            </w:r>
            <w:proofErr w:type="spellStart"/>
            <w:r>
              <w:rPr>
                <w:rFonts w:ascii="Calibri"/>
                <w:spacing w:val="-1"/>
                <w:w w:val="105"/>
                <w:sz w:val="12"/>
              </w:rPr>
              <w:t>caculate</w:t>
            </w:r>
            <w:proofErr w:type="spellEnd"/>
            <w:r>
              <w:rPr>
                <w:rFonts w:ascii="Calibri"/>
                <w:spacing w:val="-1"/>
                <w:w w:val="105"/>
                <w:sz w:val="12"/>
              </w:rPr>
              <w:t>.</w:t>
            </w:r>
          </w:p>
        </w:tc>
      </w:tr>
      <w:tr w:rsidR="00501B86" w14:paraId="754FF035" w14:textId="77777777">
        <w:trPr>
          <w:trHeight w:hRule="exact" w:val="1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F02B" w14:textId="77777777" w:rsidR="00501B86" w:rsidRDefault="00501B86"/>
        </w:tc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ACD6" w14:textId="77777777" w:rsidR="00501B86" w:rsidRDefault="00501B86"/>
        </w:tc>
        <w:tc>
          <w:tcPr>
            <w:tcW w:w="8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7A76" w14:textId="77777777" w:rsidR="00501B86" w:rsidRDefault="0009384B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4.The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price is</w:t>
            </w:r>
            <w:r>
              <w:rPr>
                <w:rFonts w:ascii="Calibri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in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valid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for</w:t>
            </w:r>
            <w:r>
              <w:rPr>
                <w:rFonts w:ascii="Calibri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15days,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otherwise</w:t>
            </w:r>
            <w:r>
              <w:rPr>
                <w:rFonts w:ascii="Calibri"/>
                <w:w w:val="105"/>
                <w:sz w:val="12"/>
              </w:rPr>
              <w:t xml:space="preserve"> we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have</w:t>
            </w:r>
            <w:r>
              <w:rPr>
                <w:rFonts w:ascii="Calibri"/>
                <w:w w:val="105"/>
                <w:sz w:val="12"/>
              </w:rPr>
              <w:t xml:space="preserve"> the </w:t>
            </w:r>
            <w:r>
              <w:rPr>
                <w:rFonts w:ascii="Calibri"/>
                <w:spacing w:val="-1"/>
                <w:w w:val="105"/>
                <w:sz w:val="12"/>
              </w:rPr>
              <w:t>right</w:t>
            </w:r>
            <w:r>
              <w:rPr>
                <w:rFonts w:ascii="Calibri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to</w:t>
            </w:r>
            <w:r>
              <w:rPr>
                <w:rFonts w:ascii="Calibri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re-quote.</w:t>
            </w:r>
          </w:p>
        </w:tc>
      </w:tr>
    </w:tbl>
    <w:p w14:paraId="16BF1E76" w14:textId="77777777" w:rsidR="0009384B" w:rsidRDefault="0009384B"/>
    <w:sectPr w:rsidR="0009384B">
      <w:pgSz w:w="11910" w:h="16840"/>
      <w:pgMar w:top="1000" w:right="1000" w:bottom="600" w:left="980" w:header="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3245" w14:textId="77777777" w:rsidR="0009384B" w:rsidRDefault="0009384B">
      <w:r>
        <w:separator/>
      </w:r>
    </w:p>
  </w:endnote>
  <w:endnote w:type="continuationSeparator" w:id="0">
    <w:p w14:paraId="32226E6C" w14:textId="77777777" w:rsidR="0009384B" w:rsidRDefault="0009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627B" w14:textId="77777777" w:rsidR="00501B86" w:rsidRDefault="0009384B">
    <w:pPr>
      <w:spacing w:line="14" w:lineRule="auto"/>
      <w:rPr>
        <w:sz w:val="20"/>
        <w:szCs w:val="20"/>
      </w:rPr>
    </w:pPr>
    <w:r>
      <w:pict w14:anchorId="630277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809.4pt;width:13.45pt;height:9pt;z-index:-251658752;mso-position-horizontal-relative:page;mso-position-vertical-relative:page" filled="f" stroked="f">
          <v:textbox inset="0,0,0,0">
            <w:txbxContent>
              <w:p w14:paraId="70BDA384" w14:textId="77777777" w:rsidR="00501B86" w:rsidRDefault="0009384B">
                <w:pPr>
                  <w:pStyle w:val="BodyText"/>
                  <w:spacing w:line="159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BC2E" w14:textId="77777777" w:rsidR="0009384B" w:rsidRDefault="0009384B">
      <w:r>
        <w:separator/>
      </w:r>
    </w:p>
  </w:footnote>
  <w:footnote w:type="continuationSeparator" w:id="0">
    <w:p w14:paraId="05FE58C7" w14:textId="77777777" w:rsidR="0009384B" w:rsidRDefault="0009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B86"/>
    <w:rsid w:val="0009384B"/>
    <w:rsid w:val="00501B86"/>
    <w:rsid w:val="00F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57AD3F"/>
  <w15:docId w15:val="{C5F0878E-6FD7-4E42-8A5C-779274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SimSun" w:eastAsia="SimSun" w:hAnsi="SimSu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</dc:creator>
  <cp:lastModifiedBy>Rob Sullivan</cp:lastModifiedBy>
  <cp:revision>2</cp:revision>
  <dcterms:created xsi:type="dcterms:W3CDTF">2021-06-21T13:33:00Z</dcterms:created>
  <dcterms:modified xsi:type="dcterms:W3CDTF">2021-06-21T06:35:00Z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2021-06-21T00:00:00Z</vt:filetime>
  </property>
</Properties>
</file>