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32FA" w14:textId="1348719B" w:rsidR="00066D2C" w:rsidRDefault="00EF098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9008" behindDoc="1" locked="0" layoutInCell="1" allowOverlap="1" wp14:anchorId="24417830" wp14:editId="2F27572F">
                <wp:simplePos x="0" y="0"/>
                <wp:positionH relativeFrom="page">
                  <wp:posOffset>870585</wp:posOffset>
                </wp:positionH>
                <wp:positionV relativeFrom="page">
                  <wp:posOffset>8128000</wp:posOffset>
                </wp:positionV>
                <wp:extent cx="527685" cy="268605"/>
                <wp:effectExtent l="0" t="3175" r="1905" b="4445"/>
                <wp:wrapNone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68605"/>
                          <a:chOff x="1371" y="12800"/>
                          <a:chExt cx="831" cy="423"/>
                        </a:xfrm>
                      </wpg:grpSpPr>
                      <pic:pic xmlns:pic="http://schemas.openxmlformats.org/drawingml/2006/picture">
                        <pic:nvPicPr>
                          <pic:cNvPr id="5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12853"/>
                            <a:ext cx="387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12800"/>
                            <a:ext cx="47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583E3" id="Group 32" o:spid="_x0000_s1026" style="position:absolute;margin-left:68.55pt;margin-top:640pt;width:41.55pt;height:21.15pt;z-index:-57472;mso-position-horizontal-relative:page;mso-position-vertical-relative:page" coordorigin="1371,12800" coordsize="831,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815;top:12853;width:387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">
                  <v:imagedata r:id="rId6" o:title=""/>
                </v:shape>
                <v:shape id="Picture 33" o:spid="_x0000_s1028" type="#_x0000_t75" style="position:absolute;left:1371;top:12800;width:47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032" behindDoc="1" locked="0" layoutInCell="1" allowOverlap="1" wp14:anchorId="7EAC8C7F" wp14:editId="0A638227">
                <wp:simplePos x="0" y="0"/>
                <wp:positionH relativeFrom="page">
                  <wp:posOffset>925195</wp:posOffset>
                </wp:positionH>
                <wp:positionV relativeFrom="page">
                  <wp:posOffset>4277995</wp:posOffset>
                </wp:positionV>
                <wp:extent cx="304165" cy="839470"/>
                <wp:effectExtent l="1270" t="1270" r="0" b="0"/>
                <wp:wrapNone/>
                <wp:docPr id="5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839470"/>
                          <a:chOff x="1457" y="6737"/>
                          <a:chExt cx="479" cy="1322"/>
                        </a:xfrm>
                      </wpg:grpSpPr>
                      <pic:pic xmlns:pic="http://schemas.openxmlformats.org/drawingml/2006/picture">
                        <pic:nvPicPr>
                          <pic:cNvPr id="5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7194"/>
                            <a:ext cx="47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" y="7628"/>
                            <a:ext cx="37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6737"/>
                            <a:ext cx="46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4D49" id="Group 28" o:spid="_x0000_s1026" style="position:absolute;margin-left:72.85pt;margin-top:336.85pt;width:23.95pt;height:66.1pt;z-index:-57448;mso-position-horizontal-relative:page;mso-position-vertical-relative:page" coordorigin="1457,6737" coordsize="479,1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">
                <v:shape id="Picture 31" o:spid="_x0000_s1027" type="#_x0000_t75" style="position:absolute;left:1457;top:7194;width:47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">
                  <v:imagedata r:id="rId11" o:title=""/>
                </v:shape>
                <v:shape id="Picture 30" o:spid="_x0000_s1028" type="#_x0000_t75" style="position:absolute;left:1501;top:7628;width:374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">
                  <v:imagedata r:id="rId12" o:title=""/>
                </v:shape>
                <v:shape id="Picture 29" o:spid="_x0000_s1029" type="#_x0000_t75" style="position:absolute;left:1466;top:6737;width:463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056" behindDoc="1" locked="0" layoutInCell="1" allowOverlap="1" wp14:anchorId="3C96D3C8" wp14:editId="08B2E00F">
                <wp:simplePos x="0" y="0"/>
                <wp:positionH relativeFrom="page">
                  <wp:posOffset>878840</wp:posOffset>
                </wp:positionH>
                <wp:positionV relativeFrom="page">
                  <wp:posOffset>5443855</wp:posOffset>
                </wp:positionV>
                <wp:extent cx="369570" cy="246380"/>
                <wp:effectExtent l="0" t="0" r="0" b="5715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246380"/>
                          <a:chOff x="1384" y="8573"/>
                          <a:chExt cx="582" cy="388"/>
                        </a:xfrm>
                      </wpg:grpSpPr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8688"/>
                            <a:ext cx="22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8573"/>
                            <a:ext cx="2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8739"/>
                            <a:ext cx="27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FE67F" id="Group 24" o:spid="_x0000_s1026" style="position:absolute;margin-left:69.2pt;margin-top:428.65pt;width:29.1pt;height:19.4pt;z-index:-57424;mso-position-horizontal-relative:page;mso-position-vertical-relative:page" coordorigin="1384,8573" coordsize="582,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">
                <v:shape id="Picture 27" o:spid="_x0000_s1027" type="#_x0000_t75" style="position:absolute;left:1740;top:8688;width:22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">
                  <v:imagedata r:id="rId17" o:title=""/>
                </v:shape>
                <v:shape id="Picture 26" o:spid="_x0000_s1028" type="#_x0000_t75" style="position:absolute;left:1384;top:8573;width:2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">
                  <v:imagedata r:id="rId18" o:title=""/>
                </v:shape>
                <v:shape id="Picture 25" o:spid="_x0000_s1029" type="#_x0000_t75" style="position:absolute;left:1389;top:8739;width:274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092"/>
        <w:gridCol w:w="2105"/>
        <w:gridCol w:w="1194"/>
        <w:gridCol w:w="773"/>
        <w:gridCol w:w="691"/>
        <w:gridCol w:w="670"/>
        <w:gridCol w:w="629"/>
        <w:gridCol w:w="1186"/>
      </w:tblGrid>
      <w:tr w:rsidR="00066D2C" w14:paraId="643D9926" w14:textId="77777777" w:rsidTr="00EF098C">
        <w:trPr>
          <w:trHeight w:hRule="exact" w:val="432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545F" w14:textId="0A5B64B2" w:rsidR="00066D2C" w:rsidRDefault="00066D2C">
            <w:pPr>
              <w:pStyle w:val="TableParagraph"/>
              <w:spacing w:before="104"/>
              <w:ind w:left="2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6D2C" w14:paraId="0BE6914A" w14:textId="77777777" w:rsidTr="00EF098C">
        <w:trPr>
          <w:trHeight w:hRule="exact" w:val="199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4270" w14:textId="47CF9BDF" w:rsidR="00066D2C" w:rsidRDefault="00066D2C" w:rsidP="00EF098C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066D2C" w14:paraId="3AB63890" w14:textId="77777777" w:rsidTr="00EF098C">
        <w:trPr>
          <w:trHeight w:hRule="exact" w:val="20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C1E" w14:textId="1D85A30D" w:rsidR="00066D2C" w:rsidRDefault="00066D2C" w:rsidP="00EF098C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245" w14:textId="671A817E" w:rsidR="00066D2C" w:rsidRDefault="00066D2C" w:rsidP="00EF098C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3D3" w14:textId="30B26399" w:rsidR="00066D2C" w:rsidRDefault="00066D2C">
            <w:pPr>
              <w:pStyle w:val="TableParagraph"/>
              <w:spacing w:before="28"/>
              <w:ind w:left="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066D2C" w14:paraId="7C806A42" w14:textId="77777777" w:rsidTr="00EF098C">
        <w:trPr>
          <w:trHeight w:hRule="exact" w:val="199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BA4CE04" w14:textId="77777777" w:rsidR="00066D2C" w:rsidRDefault="00000000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Quotation</w:t>
            </w:r>
            <w:r>
              <w:rPr>
                <w:rFonts w:ascii="Times New Roman"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List</w:t>
            </w:r>
          </w:p>
        </w:tc>
      </w:tr>
      <w:tr w:rsidR="00066D2C" w14:paraId="2BA2C996" w14:textId="77777777" w:rsidTr="00EF098C">
        <w:trPr>
          <w:trHeight w:hRule="exact" w:val="199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5B16" w14:textId="77777777" w:rsidR="00066D2C" w:rsidRDefault="00000000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Contact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5798" w14:textId="77777777" w:rsidR="00066D2C" w:rsidRDefault="00000000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Myla</w:t>
            </w:r>
            <w:r>
              <w:rPr>
                <w:rFonts w:asci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Baracina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50C" w14:textId="77777777" w:rsidR="00066D2C" w:rsidRDefault="00000000">
            <w:pPr>
              <w:pStyle w:val="TableParagraph"/>
              <w:spacing w:before="28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Date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688" w14:textId="77777777" w:rsidR="00066D2C" w:rsidRDefault="00000000">
            <w:pPr>
              <w:pStyle w:val="TableParagraph"/>
              <w:spacing w:before="28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2022/11/27</w:t>
            </w:r>
          </w:p>
        </w:tc>
      </w:tr>
      <w:tr w:rsidR="00066D2C" w14:paraId="66FEB8E1" w14:textId="77777777" w:rsidTr="00EF098C">
        <w:trPr>
          <w:trHeight w:hRule="exact" w:val="199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297" w14:textId="77777777" w:rsidR="00066D2C" w:rsidRDefault="00000000">
            <w:pPr>
              <w:pStyle w:val="TableParagraph"/>
              <w:spacing w:before="28"/>
              <w:ind w:left="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Email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F31" w14:textId="77777777" w:rsidR="00066D2C" w:rsidRDefault="00000000">
            <w:pPr>
              <w:pStyle w:val="TableParagraph"/>
              <w:spacing w:before="28"/>
              <w:ind w:left="10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hyperlink r:id="rId20">
              <w:r>
                <w:rPr>
                  <w:rFonts w:ascii="Times New Roman"/>
                  <w:color w:val="0462C1"/>
                  <w:spacing w:val="-2"/>
                  <w:w w:val="105"/>
                  <w:sz w:val="11"/>
                  <w:u w:val="single" w:color="0462C1"/>
                </w:rPr>
                <w:t>sales@asiandragonintl</w:t>
              </w:r>
            </w:hyperlink>
            <w:r>
              <w:rPr>
                <w:rFonts w:ascii="Times New Roman"/>
                <w:color w:val="0462C1"/>
                <w:spacing w:val="-2"/>
                <w:w w:val="105"/>
                <w:sz w:val="11"/>
                <w:u w:val="single" w:color="0462C1"/>
              </w:rPr>
              <w:t>.com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3774" w14:textId="77777777" w:rsidR="00066D2C" w:rsidRDefault="00000000">
            <w:pPr>
              <w:pStyle w:val="TableParagraph"/>
              <w:spacing w:before="28"/>
              <w:ind w:left="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Terms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004" w14:textId="77777777" w:rsidR="00066D2C" w:rsidRDefault="00000000">
            <w:pPr>
              <w:pStyle w:val="TableParagraph"/>
              <w:spacing w:before="28"/>
              <w:ind w:left="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EXW</w:t>
            </w:r>
            <w:r>
              <w:rPr>
                <w:rFonts w:asci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Foshan</w:t>
            </w:r>
          </w:p>
        </w:tc>
      </w:tr>
      <w:tr w:rsidR="00066D2C" w14:paraId="1E0A43A6" w14:textId="77777777" w:rsidTr="00EF098C">
        <w:trPr>
          <w:trHeight w:hRule="exact" w:val="199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8F1E" w14:textId="77777777" w:rsidR="00066D2C" w:rsidRDefault="00000000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w w:val="105"/>
                <w:sz w:val="11"/>
              </w:rPr>
              <w:t>We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hereby</w:t>
            </w:r>
            <w:r>
              <w:rPr>
                <w:rFonts w:asci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confirm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having </w:t>
            </w:r>
            <w:r>
              <w:rPr>
                <w:rFonts w:ascii="Times New Roman"/>
                <w:spacing w:val="-2"/>
                <w:w w:val="105"/>
                <w:sz w:val="11"/>
              </w:rPr>
              <w:t>sold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to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you </w:t>
            </w:r>
            <w:r>
              <w:rPr>
                <w:rFonts w:ascii="Times New Roman"/>
                <w:spacing w:val="-2"/>
                <w:w w:val="105"/>
                <w:sz w:val="11"/>
              </w:rPr>
              <w:t>the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following </w:t>
            </w:r>
            <w:r>
              <w:rPr>
                <w:rFonts w:ascii="Times New Roman"/>
                <w:spacing w:val="-2"/>
                <w:w w:val="105"/>
                <w:sz w:val="11"/>
              </w:rPr>
              <w:t>goods on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the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terms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and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conditions</w:t>
            </w:r>
            <w:r>
              <w:rPr>
                <w:rFonts w:ascii="Times New Roman"/>
                <w:spacing w:val="-2"/>
                <w:w w:val="105"/>
                <w:sz w:val="11"/>
              </w:rPr>
              <w:t xml:space="preserve"> stipulated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below:</w:t>
            </w:r>
          </w:p>
        </w:tc>
      </w:tr>
      <w:tr w:rsidR="00066D2C" w14:paraId="5C218864" w14:textId="77777777" w:rsidTr="00EF098C">
        <w:trPr>
          <w:trHeight w:hRule="exact" w:val="398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AD1F14E" w14:textId="40A3E19F" w:rsidR="00066D2C" w:rsidRDefault="00EF098C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 xml:space="preserve">True Blue </w:t>
            </w:r>
            <w:r w:rsidR="00000000">
              <w:rPr>
                <w:rFonts w:ascii="Times New Roman"/>
                <w:spacing w:val="-1"/>
                <w:sz w:val="15"/>
              </w:rPr>
              <w:t>Cabin</w:t>
            </w:r>
          </w:p>
          <w:p w14:paraId="3322E114" w14:textId="77777777" w:rsidR="00066D2C" w:rsidRDefault="00000000">
            <w:pPr>
              <w:pStyle w:val="TableParagraph"/>
              <w:spacing w:before="12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Size</w:t>
            </w:r>
            <w:r>
              <w:rPr>
                <w:rFonts w:ascii="Times New Roman"/>
                <w:spacing w:val="3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:L5800*W2250*H2450mm</w:t>
            </w:r>
          </w:p>
        </w:tc>
      </w:tr>
      <w:tr w:rsidR="00066D2C" w14:paraId="00CDED07" w14:textId="77777777" w:rsidTr="00EF098C">
        <w:trPr>
          <w:trHeight w:hRule="exact" w:val="946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327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8D4A515" w14:textId="77777777" w:rsidR="00066D2C" w:rsidRDefault="00000000">
            <w:pPr>
              <w:pStyle w:val="TableParagraph"/>
              <w:tabs>
                <w:tab w:val="left" w:pos="4794"/>
              </w:tabs>
              <w:spacing w:line="200" w:lineRule="atLeast"/>
              <w:ind w:left="2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5"/>
                <w:sz w:val="20"/>
              </w:rPr>
              <w:drawing>
                <wp:inline distT="0" distB="0" distL="0" distR="0" wp14:anchorId="01476C03" wp14:editId="2C076617">
                  <wp:extent cx="1027929" cy="521207"/>
                  <wp:effectExtent l="0" t="0" r="0" b="0"/>
                  <wp:docPr id="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29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E44046" wp14:editId="79827A15">
                  <wp:extent cx="1194404" cy="553211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04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D2C" w14:paraId="7E255CB8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C336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EFEC1F" w14:textId="77777777" w:rsidR="00066D2C" w:rsidRDefault="0000000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Picture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503A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0CC1BA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Item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B68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6C560C" w14:textId="77777777" w:rsidR="00066D2C" w:rsidRDefault="0000000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Specification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0ABA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55E7FD3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Size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DF7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6ADE2E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Unit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F32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1D0BC0" w14:textId="77777777" w:rsidR="00066D2C" w:rsidRDefault="0000000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Qty(Sets)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B5BD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411090" w14:textId="77777777" w:rsidR="00066D2C" w:rsidRDefault="00000000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price(USD)</w:t>
            </w:r>
          </w:p>
        </w:tc>
      </w:tr>
      <w:tr w:rsidR="00066D2C" w14:paraId="4704DEB7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FB26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7D5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38406EE" w14:textId="77777777" w:rsidR="00066D2C" w:rsidRDefault="0000000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Steel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Structure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60E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02B5668" w14:textId="77777777" w:rsidR="00066D2C" w:rsidRDefault="00000000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Galvanized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Steel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Structure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738E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EC3C2A9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5800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BED1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21839DB" w14:textId="77777777" w:rsidR="00066D2C" w:rsidRDefault="00000000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2250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6FE8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281FFF5" w14:textId="77777777" w:rsidR="00066D2C" w:rsidRDefault="0000000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2450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2A54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875A791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15B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0343511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4B22E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9462DB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A144BA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D64CE4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509EF1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EE74C5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26EA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5BC24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38EDD2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08447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376565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5399734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6A729D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BBF13C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2282E9" w14:textId="6D7DC529" w:rsidR="00066D2C" w:rsidRDefault="00000000">
            <w:pPr>
              <w:pStyle w:val="TableParagraph"/>
              <w:spacing w:before="101"/>
              <w:ind w:left="3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$</w:t>
            </w:r>
            <w:r w:rsidR="00EF098C">
              <w:rPr>
                <w:rFonts w:ascii="Times New Roman"/>
                <w:b/>
                <w:sz w:val="14"/>
              </w:rPr>
              <w:t>8</w:t>
            </w:r>
            <w:r>
              <w:rPr>
                <w:rFonts w:ascii="Times New Roman"/>
                <w:b/>
                <w:sz w:val="14"/>
              </w:rPr>
              <w:t>,</w:t>
            </w:r>
            <w:r w:rsidR="00EF098C">
              <w:rPr>
                <w:rFonts w:ascii="Times New Roman"/>
                <w:b/>
                <w:sz w:val="14"/>
              </w:rPr>
              <w:t>9</w:t>
            </w:r>
            <w:r>
              <w:rPr>
                <w:rFonts w:ascii="Times New Roman"/>
                <w:b/>
                <w:sz w:val="14"/>
              </w:rPr>
              <w:t>64</w:t>
            </w:r>
          </w:p>
        </w:tc>
      </w:tr>
      <w:tr w:rsidR="00066D2C" w14:paraId="5D8D8673" w14:textId="77777777" w:rsidTr="00EF098C">
        <w:trPr>
          <w:trHeight w:hRule="exact" w:val="445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0E38E" w14:textId="77777777" w:rsidR="00066D2C" w:rsidRDefault="00000000">
            <w:pPr>
              <w:pStyle w:val="TableParagraph"/>
              <w:spacing w:line="200" w:lineRule="atLeas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92661D" wp14:editId="146426C0">
                  <wp:extent cx="376518" cy="260603"/>
                  <wp:effectExtent l="0" t="0" r="0" b="0"/>
                  <wp:docPr id="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18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694FA" w14:textId="77777777" w:rsidR="00066D2C" w:rsidRDefault="00066D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C0E2538" w14:textId="77777777" w:rsidR="00066D2C" w:rsidRDefault="00000000">
            <w:pPr>
              <w:pStyle w:val="TableParagraph"/>
              <w:spacing w:line="200" w:lineRule="atLeas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2F60C6" wp14:editId="71A081A4">
                  <wp:extent cx="415948" cy="205740"/>
                  <wp:effectExtent l="0" t="0" r="0" b="0"/>
                  <wp:docPr id="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48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6AC7D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03F46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C3E7B6" w14:textId="77777777" w:rsidR="00066D2C" w:rsidRDefault="00000000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Roof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838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1B6F3C9" w14:textId="77777777" w:rsidR="00066D2C" w:rsidRDefault="00000000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Aluminum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plate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2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EE3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804E46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BC08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054843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583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68A3DE5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42B8" w14:textId="77777777" w:rsidR="00066D2C" w:rsidRDefault="00066D2C"/>
        </w:tc>
      </w:tr>
      <w:tr w:rsidR="00066D2C" w14:paraId="11FFD973" w14:textId="77777777" w:rsidTr="00EF098C">
        <w:trPr>
          <w:trHeight w:hRule="exact" w:val="444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E27D" w14:textId="77777777" w:rsidR="00066D2C" w:rsidRDefault="00066D2C"/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A0C9" w14:textId="77777777" w:rsidR="00066D2C" w:rsidRDefault="00066D2C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34E1" w14:textId="77777777" w:rsidR="00066D2C" w:rsidRDefault="00000000">
            <w:pPr>
              <w:pStyle w:val="TableParagraph"/>
              <w:spacing w:before="76" w:line="271" w:lineRule="auto"/>
              <w:ind w:left="954" w:right="69" w:hanging="8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Interior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ceiling: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Bamboo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firber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plate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9"/>
                <w:w w:val="10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9139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A9E30B7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C3CF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C7A242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9173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2E0A998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6E444" w14:textId="77777777" w:rsidR="00066D2C" w:rsidRDefault="00066D2C"/>
        </w:tc>
      </w:tr>
      <w:tr w:rsidR="00066D2C" w14:paraId="5E159720" w14:textId="77777777" w:rsidTr="00EF098C">
        <w:trPr>
          <w:trHeight w:hRule="exact" w:val="444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5D4F7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507C672" w14:textId="77777777" w:rsidR="00066D2C" w:rsidRDefault="00000000">
            <w:pPr>
              <w:pStyle w:val="TableParagraph"/>
              <w:spacing w:line="200" w:lineRule="atLeas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9A5821" wp14:editId="7D33C506">
                  <wp:extent cx="497151" cy="388620"/>
                  <wp:effectExtent l="0" t="0" r="0" b="0"/>
                  <wp:docPr id="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51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4DE8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E9B61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FB4A0D" w14:textId="77777777" w:rsidR="00066D2C" w:rsidRDefault="00000000">
            <w:pPr>
              <w:pStyle w:val="TableParagraph"/>
              <w:spacing w:before="91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Wall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A952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1F06509" w14:textId="77777777" w:rsidR="00066D2C" w:rsidRDefault="00000000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Aluminum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plate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2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F797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074D39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25.24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6BA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4E014D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B7C0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659ECE3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1736B" w14:textId="77777777" w:rsidR="00066D2C" w:rsidRDefault="00066D2C"/>
        </w:tc>
      </w:tr>
      <w:tr w:rsidR="00066D2C" w14:paraId="0329EBFA" w14:textId="77777777" w:rsidTr="00EF098C">
        <w:trPr>
          <w:trHeight w:hRule="exact" w:val="444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9CDC" w14:textId="77777777" w:rsidR="00066D2C" w:rsidRDefault="00066D2C"/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5E4" w14:textId="77777777" w:rsidR="00066D2C" w:rsidRDefault="00066D2C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9F1" w14:textId="77777777" w:rsidR="00066D2C" w:rsidRDefault="00000000">
            <w:pPr>
              <w:pStyle w:val="TableParagraph"/>
              <w:spacing w:before="76" w:line="271" w:lineRule="auto"/>
              <w:ind w:left="957" w:right="119" w:hanging="8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Interior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wall: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Bamboo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Firber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plate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3"/>
                <w:w w:val="106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52A4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F55397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25.24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A4EA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8795C7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502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2F1CCAA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585C7" w14:textId="77777777" w:rsidR="00066D2C" w:rsidRDefault="00066D2C"/>
        </w:tc>
      </w:tr>
      <w:tr w:rsidR="00066D2C" w14:paraId="4ABCEDD2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90A3" w14:textId="77777777" w:rsidR="00066D2C" w:rsidRDefault="00066D2C"/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FAD9C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8415E8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495620" w14:textId="77777777" w:rsidR="00066D2C" w:rsidRDefault="00000000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D262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188BB64" w14:textId="77777777" w:rsidR="00066D2C" w:rsidRDefault="00000000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Based </w:t>
            </w:r>
            <w:r>
              <w:rPr>
                <w:rFonts w:ascii="Times New Roman"/>
                <w:spacing w:val="-1"/>
                <w:w w:val="105"/>
                <w:sz w:val="12"/>
              </w:rPr>
              <w:t>floor: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18mm</w:t>
            </w:r>
            <w:r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MGO floor </w:t>
            </w:r>
            <w:r>
              <w:rPr>
                <w:rFonts w:ascii="Times New Roman"/>
                <w:w w:val="105"/>
                <w:sz w:val="12"/>
              </w:rPr>
              <w:t>plate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13C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6136B1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13B9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0D5780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BA7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EABA3B5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408A8" w14:textId="77777777" w:rsidR="00066D2C" w:rsidRDefault="00066D2C"/>
        </w:tc>
      </w:tr>
      <w:tr w:rsidR="00066D2C" w14:paraId="60860436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47E" w14:textId="77777777" w:rsidR="00066D2C" w:rsidRDefault="00066D2C"/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27F" w14:textId="77777777" w:rsidR="00066D2C" w:rsidRDefault="00066D2C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B1F" w14:textId="77777777" w:rsidR="00066D2C" w:rsidRDefault="00000000">
            <w:pPr>
              <w:pStyle w:val="TableParagraph"/>
              <w:spacing w:before="76" w:line="271" w:lineRule="auto"/>
              <w:ind w:left="954" w:right="100" w:hanging="8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Decoration plate: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SPC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  <w:r>
              <w:rPr>
                <w:rFonts w:ascii="Times New Roman"/>
                <w:w w:val="105"/>
                <w:sz w:val="12"/>
              </w:rPr>
              <w:t xml:space="preserve"> plate 3.7</w:t>
            </w:r>
            <w:r>
              <w:rPr>
                <w:rFonts w:ascii="Times New Roman"/>
                <w:spacing w:val="30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496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AB34C3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09DD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CB21C6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581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60330E7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81336" w14:textId="77777777" w:rsidR="00066D2C" w:rsidRDefault="00066D2C"/>
        </w:tc>
      </w:tr>
      <w:tr w:rsidR="00066D2C" w14:paraId="2BA7E521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86BA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1C1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2B23E32" w14:textId="77777777" w:rsidR="00066D2C" w:rsidRDefault="0000000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 xml:space="preserve">Glass </w:t>
            </w:r>
            <w:r>
              <w:rPr>
                <w:rFonts w:ascii="Times New Roman"/>
                <w:w w:val="105"/>
                <w:sz w:val="12"/>
              </w:rPr>
              <w:t>Wall/Door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8EA" w14:textId="77777777" w:rsidR="00066D2C" w:rsidRDefault="00000000">
            <w:pPr>
              <w:pStyle w:val="TableParagraph"/>
              <w:spacing w:before="76" w:line="271" w:lineRule="auto"/>
              <w:ind w:left="690" w:right="16" w:hanging="6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One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Sided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Glass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Wall and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Silding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Glass</w:t>
            </w:r>
            <w:r>
              <w:rPr>
                <w:rFonts w:ascii="Times New Roman"/>
                <w:spacing w:val="29"/>
                <w:w w:val="106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Door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5+9A+5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BE0E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949D8C9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14.21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4540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8384DC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D93E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976F9E3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D558E" w14:textId="77777777" w:rsidR="00066D2C" w:rsidRDefault="00066D2C"/>
        </w:tc>
      </w:tr>
      <w:tr w:rsidR="00066D2C" w14:paraId="6CFFB838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3D6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3235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4A2F074" w14:textId="77777777" w:rsidR="00066D2C" w:rsidRDefault="0000000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Glass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windows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3368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8940F7F" w14:textId="77777777" w:rsidR="00066D2C" w:rsidRDefault="00000000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1200*1000mm 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windows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893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09C649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1.20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B1EA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09E3E38" w14:textId="77777777" w:rsidR="00066D2C" w:rsidRDefault="00000000">
            <w:pPr>
              <w:pStyle w:val="TableParagraph"/>
              <w:ind w:left="6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A683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691C3F5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77C13" w14:textId="77777777" w:rsidR="00066D2C" w:rsidRDefault="00066D2C"/>
        </w:tc>
      </w:tr>
      <w:tr w:rsidR="00066D2C" w14:paraId="7AAF060D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BF3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99A4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3DE038B" w14:textId="77777777" w:rsidR="00066D2C" w:rsidRDefault="00000000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Electrical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B29B" w14:textId="77777777" w:rsidR="00066D2C" w:rsidRDefault="00000000">
            <w:pPr>
              <w:pStyle w:val="TableParagraph"/>
              <w:spacing w:before="76" w:line="271" w:lineRule="auto"/>
              <w:ind w:left="568" w:right="48" w:hanging="5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3-color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ceiling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light*6</w:t>
            </w:r>
            <w:r>
              <w:rPr>
                <w:rFonts w:ascii="Times New Roman"/>
                <w:w w:val="105"/>
                <w:sz w:val="12"/>
              </w:rPr>
              <w:t xml:space="preserve"> electrical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box*1</w:t>
            </w:r>
            <w:r>
              <w:rPr>
                <w:rFonts w:ascii="Times New Roman"/>
                <w:spacing w:val="2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electrical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switch*3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63E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1092BB" w14:textId="77777777" w:rsidR="00066D2C" w:rsidRDefault="00000000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F397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962B1A9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set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7702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508708" w14:textId="77777777" w:rsidR="00066D2C" w:rsidRDefault="00000000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908B0" w14:textId="77777777" w:rsidR="00066D2C" w:rsidRDefault="00066D2C"/>
        </w:tc>
      </w:tr>
      <w:tr w:rsidR="00066D2C" w14:paraId="6D2C8379" w14:textId="77777777" w:rsidTr="00EF098C">
        <w:trPr>
          <w:trHeight w:hRule="exact" w:val="44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10D1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F194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4B57176" w14:textId="77777777" w:rsidR="00066D2C" w:rsidRDefault="00000000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Pre </w:t>
            </w:r>
            <w:r>
              <w:rPr>
                <w:rFonts w:ascii="Times New Roman"/>
                <w:spacing w:val="-1"/>
                <w:w w:val="105"/>
                <w:sz w:val="12"/>
              </w:rPr>
              <w:t>Install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ACA2" w14:textId="77777777" w:rsidR="00066D2C" w:rsidRDefault="00000000">
            <w:pPr>
              <w:pStyle w:val="TableParagraph"/>
              <w:spacing w:before="76" w:line="271" w:lineRule="auto"/>
              <w:ind w:left="638" w:right="181" w:hanging="4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Pre-installed</w:t>
            </w:r>
            <w:r>
              <w:rPr>
                <w:rFonts w:ascii="Times New Roman"/>
                <w:w w:val="105"/>
                <w:sz w:val="12"/>
              </w:rPr>
              <w:t xml:space="preserve"> electrical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wiring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and</w:t>
            </w:r>
            <w:r>
              <w:rPr>
                <w:rFonts w:ascii="Times New Roman"/>
                <w:spacing w:val="3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drainage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system</w:t>
            </w:r>
          </w:p>
        </w:tc>
        <w:tc>
          <w:tcPr>
            <w:tcW w:w="3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AAED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C72B7A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7F2" w14:textId="77777777" w:rsidR="00066D2C" w:rsidRDefault="00066D2C"/>
        </w:tc>
      </w:tr>
      <w:tr w:rsidR="00066D2C" w14:paraId="19D2C587" w14:textId="77777777" w:rsidTr="00EF098C">
        <w:trPr>
          <w:trHeight w:hRule="exact" w:val="444"/>
        </w:trPr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FBC9A83" w14:textId="77777777" w:rsidR="00066D2C" w:rsidRDefault="00000000">
            <w:pPr>
              <w:pStyle w:val="TableParagraph"/>
              <w:spacing w:before="109"/>
              <w:ind w:left="2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Units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</w:t>
            </w:r>
            <w:r>
              <w:rPr>
                <w:rFonts w:ascii="Times New Roman"/>
                <w:b/>
                <w:spacing w:val="-2"/>
                <w:sz w:val="18"/>
              </w:rPr>
              <w:t>one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unit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(EXW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Foshan)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180809C" w14:textId="37A80673" w:rsidR="00066D2C" w:rsidRDefault="00000000">
            <w:pPr>
              <w:pStyle w:val="TableParagraph"/>
              <w:spacing w:before="119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EF098C"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b/>
                <w:sz w:val="18"/>
              </w:rPr>
              <w:t>,</w:t>
            </w:r>
            <w:r w:rsidR="00EF098C"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z w:val="18"/>
              </w:rPr>
              <w:t>64</w:t>
            </w:r>
          </w:p>
        </w:tc>
      </w:tr>
      <w:tr w:rsidR="00066D2C" w14:paraId="3BCC45F7" w14:textId="77777777" w:rsidTr="00EF098C">
        <w:trPr>
          <w:trHeight w:hRule="exact" w:val="444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240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92782A8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Terrace</w:t>
            </w:r>
            <w:r>
              <w:rPr>
                <w:rFonts w:ascii="Times New Roman"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Size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:L5800*W2250*H2450mm</w:t>
            </w:r>
          </w:p>
        </w:tc>
      </w:tr>
      <w:tr w:rsidR="00066D2C" w14:paraId="5FEB05BE" w14:textId="77777777" w:rsidTr="00EF098C">
        <w:trPr>
          <w:trHeight w:hRule="exact" w:val="739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3E4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212D3F88" w14:textId="77777777" w:rsidR="00066D2C" w:rsidRDefault="00000000">
            <w:pPr>
              <w:pStyle w:val="TableParagraph"/>
              <w:spacing w:line="200" w:lineRule="atLeast"/>
              <w:ind w:left="40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1A6B9E" wp14:editId="7E9F70B9">
                  <wp:extent cx="781613" cy="402336"/>
                  <wp:effectExtent l="0" t="0" r="0" b="0"/>
                  <wp:docPr id="1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13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D2C" w14:paraId="2083FA3A" w14:textId="77777777" w:rsidTr="00EF098C">
        <w:trPr>
          <w:trHeight w:hRule="exact" w:val="44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32D9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AD38D18" w14:textId="77777777" w:rsidR="00066D2C" w:rsidRDefault="0000000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Picture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9887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0603F78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Item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C2EC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595B9E4" w14:textId="77777777" w:rsidR="00066D2C" w:rsidRDefault="0000000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Specification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7B9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8AB6A28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Size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51FA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D99CEAB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Unit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0B6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B1720BF" w14:textId="77777777" w:rsidR="00066D2C" w:rsidRDefault="0000000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Qty(Sets)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15EE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8661D6F" w14:textId="77777777" w:rsidR="00066D2C" w:rsidRDefault="00000000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price(USD)</w:t>
            </w:r>
          </w:p>
        </w:tc>
      </w:tr>
      <w:tr w:rsidR="00066D2C" w14:paraId="524F1F51" w14:textId="77777777" w:rsidTr="00EF098C">
        <w:trPr>
          <w:trHeight w:hRule="exact" w:val="44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40D1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D7A38D1" w14:textId="77777777" w:rsidR="00066D2C" w:rsidRDefault="00000000">
            <w:pPr>
              <w:pStyle w:val="TableParagraph"/>
              <w:spacing w:line="200" w:lineRule="atLeas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B471BA" wp14:editId="367BC49D">
                  <wp:extent cx="339867" cy="219456"/>
                  <wp:effectExtent l="0" t="0" r="0" b="0"/>
                  <wp:docPr id="1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67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7D1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CB5AF1E" w14:textId="77777777" w:rsidR="00066D2C" w:rsidRDefault="0000000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Steel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Structure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E4D8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0570F3B" w14:textId="77777777" w:rsidR="00066D2C" w:rsidRDefault="00000000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Galvanized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Steel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Structure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1F54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4EEABA3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5800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690D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939F395" w14:textId="77777777" w:rsidR="00066D2C" w:rsidRDefault="00000000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2250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F7F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787B1FC" w14:textId="77777777" w:rsidR="00066D2C" w:rsidRDefault="0000000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2450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E8E4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5CA2C38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65CA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1C0E38E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68B03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6FD66B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81A908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3E496E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9403A2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55C55A9" w14:textId="24D89E17" w:rsidR="00066D2C" w:rsidRDefault="00000000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$</w:t>
            </w:r>
            <w:r w:rsidR="00EF098C">
              <w:rPr>
                <w:rFonts w:ascii="Times New Roman"/>
                <w:b/>
                <w:sz w:val="14"/>
              </w:rPr>
              <w:t>3</w:t>
            </w:r>
            <w:r>
              <w:rPr>
                <w:rFonts w:ascii="Times New Roman"/>
                <w:b/>
                <w:sz w:val="14"/>
              </w:rPr>
              <w:t>,142</w:t>
            </w:r>
          </w:p>
        </w:tc>
      </w:tr>
      <w:tr w:rsidR="00066D2C" w14:paraId="30BDDB15" w14:textId="77777777" w:rsidTr="00EF098C">
        <w:trPr>
          <w:trHeight w:hRule="exact" w:val="44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147FC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4E3550E" w14:textId="77777777" w:rsidR="00066D2C" w:rsidRDefault="00000000">
            <w:pPr>
              <w:pStyle w:val="TableParagraph"/>
              <w:spacing w:line="200" w:lineRule="atLeas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327EEC" wp14:editId="3D3BECF1">
                  <wp:extent cx="496679" cy="368712"/>
                  <wp:effectExtent l="0" t="0" r="0" b="0"/>
                  <wp:docPr id="1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79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D101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E58E1D1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Roof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C939" w14:textId="77777777" w:rsidR="00066D2C" w:rsidRDefault="00000000">
            <w:pPr>
              <w:pStyle w:val="TableParagraph"/>
              <w:spacing w:before="76" w:line="271" w:lineRule="auto"/>
              <w:ind w:left="793" w:right="415" w:hanging="3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0.8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Galvanized Pipe</w:t>
            </w:r>
            <w:r>
              <w:rPr>
                <w:rFonts w:ascii="Times New Roman"/>
                <w:spacing w:val="2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150*60*3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4F52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C6DECD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1911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7F47CA9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5748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9A4309C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9A724" w14:textId="77777777" w:rsidR="00066D2C" w:rsidRDefault="00066D2C"/>
        </w:tc>
      </w:tr>
      <w:tr w:rsidR="00066D2C" w14:paraId="7AEA114C" w14:textId="77777777" w:rsidTr="00EF098C">
        <w:trPr>
          <w:trHeight w:hRule="exact" w:val="442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87A5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F09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C4D5D1D" w14:textId="77777777" w:rsidR="00066D2C" w:rsidRDefault="00000000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Wall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15C" w14:textId="77777777" w:rsidR="00066D2C" w:rsidRDefault="00000000">
            <w:pPr>
              <w:pStyle w:val="TableParagraph"/>
              <w:spacing w:before="77" w:line="271" w:lineRule="auto"/>
              <w:ind w:left="793" w:right="415" w:hanging="3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0.8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Galvanized Pipe</w:t>
            </w:r>
            <w:r>
              <w:rPr>
                <w:rFonts w:ascii="Times New Roman"/>
                <w:spacing w:val="2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150*60*3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C222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CA41A1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5.51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AEEE" w14:textId="77777777" w:rsidR="00066D2C" w:rsidRDefault="00066D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FF7BA72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AD62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0E0801E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FA783" w14:textId="77777777" w:rsidR="00066D2C" w:rsidRDefault="00066D2C"/>
        </w:tc>
      </w:tr>
      <w:tr w:rsidR="00066D2C" w14:paraId="381A3C17" w14:textId="77777777" w:rsidTr="00EF098C">
        <w:trPr>
          <w:trHeight w:hRule="exact" w:val="44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801B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4A14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D5F9291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BDF3" w14:textId="77777777" w:rsidR="00066D2C" w:rsidRDefault="00000000">
            <w:pPr>
              <w:pStyle w:val="TableParagraph"/>
              <w:spacing w:before="76" w:line="271" w:lineRule="auto"/>
              <w:ind w:left="913" w:right="114" w:hanging="7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18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Cement </w:t>
            </w:r>
            <w:r>
              <w:rPr>
                <w:rFonts w:ascii="Times New Roman"/>
                <w:w w:val="105"/>
                <w:sz w:val="12"/>
              </w:rPr>
              <w:t xml:space="preserve">Fiber Board+25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  <w:r>
              <w:rPr>
                <w:rFonts w:ascii="Times New Roman"/>
                <w:spacing w:val="2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WP</w:t>
            </w:r>
            <w:r>
              <w:rPr>
                <w:rFonts w:ascii="Times New Roman"/>
                <w:w w:val="105"/>
                <w:sz w:val="12"/>
              </w:rPr>
              <w:t>C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D968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6E6B96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62F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EB9E7DB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B426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F0BC562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78E" w14:textId="77777777" w:rsidR="00066D2C" w:rsidRDefault="00066D2C"/>
        </w:tc>
      </w:tr>
      <w:tr w:rsidR="00066D2C" w14:paraId="45409587" w14:textId="77777777" w:rsidTr="00EF098C">
        <w:trPr>
          <w:trHeight w:hRule="exact" w:val="442"/>
        </w:trPr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1801F76" w14:textId="77777777" w:rsidR="00066D2C" w:rsidRDefault="00000000">
            <w:pPr>
              <w:pStyle w:val="TableParagraph"/>
              <w:spacing w:before="109"/>
              <w:ind w:left="2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Units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</w:t>
            </w:r>
            <w:r>
              <w:rPr>
                <w:rFonts w:ascii="Times New Roman"/>
                <w:b/>
                <w:spacing w:val="-2"/>
                <w:sz w:val="18"/>
              </w:rPr>
              <w:t>one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unit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(EXW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Foshan)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B43DB4B" w14:textId="15FC911E" w:rsidR="00066D2C" w:rsidRDefault="00000000">
            <w:pPr>
              <w:pStyle w:val="TableParagraph"/>
              <w:spacing w:before="119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EF098C"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z w:val="18"/>
              </w:rPr>
              <w:t>,142</w:t>
            </w:r>
          </w:p>
        </w:tc>
      </w:tr>
      <w:tr w:rsidR="00066D2C" w14:paraId="45726D38" w14:textId="77777777" w:rsidTr="00EF098C">
        <w:trPr>
          <w:trHeight w:hRule="exact" w:val="442"/>
        </w:trPr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9B5283E" w14:textId="77777777" w:rsidR="00066D2C" w:rsidRDefault="00000000">
            <w:pPr>
              <w:pStyle w:val="TableParagraph"/>
              <w:spacing w:before="109"/>
              <w:ind w:left="2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</w:t>
            </w:r>
            <w:r>
              <w:rPr>
                <w:rFonts w:ascii="Times New Roman"/>
                <w:b/>
                <w:spacing w:val="-2"/>
                <w:sz w:val="18"/>
              </w:rPr>
              <w:t>one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unit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with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terrace (EXW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Foshan)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5D5C850" w14:textId="503CF354" w:rsidR="00066D2C" w:rsidRDefault="00000000">
            <w:pPr>
              <w:pStyle w:val="TableParagraph"/>
              <w:spacing w:before="119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  <w:r w:rsidR="00EF098C">
              <w:rPr>
                <w:rFonts w:ascii="Times New Roman"/>
                <w:b/>
                <w:sz w:val="18"/>
              </w:rPr>
              <w:t>12</w:t>
            </w:r>
            <w:r>
              <w:rPr>
                <w:rFonts w:ascii="Times New Roman"/>
                <w:b/>
                <w:sz w:val="18"/>
              </w:rPr>
              <w:t>,</w:t>
            </w:r>
            <w:r w:rsidR="00EF098C"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z w:val="18"/>
              </w:rPr>
              <w:t>06</w:t>
            </w:r>
          </w:p>
        </w:tc>
      </w:tr>
      <w:tr w:rsidR="00066D2C" w14:paraId="06993E43" w14:textId="77777777" w:rsidTr="00EF098C">
        <w:trPr>
          <w:trHeight w:hRule="exact" w:val="442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1D4D41C" w14:textId="247E42E5" w:rsidR="00066D2C" w:rsidRDefault="00EF098C">
            <w:pPr>
              <w:pStyle w:val="TableParagraph"/>
              <w:spacing w:before="34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 xml:space="preserve">True Blue </w:t>
            </w:r>
            <w:r w:rsidR="00000000">
              <w:rPr>
                <w:rFonts w:ascii="Times New Roman"/>
                <w:spacing w:val="-1"/>
                <w:sz w:val="15"/>
              </w:rPr>
              <w:t>Cabin</w:t>
            </w:r>
          </w:p>
          <w:p w14:paraId="6CDA1D0C" w14:textId="77777777" w:rsidR="00066D2C" w:rsidRDefault="00000000">
            <w:pPr>
              <w:pStyle w:val="TableParagraph"/>
              <w:spacing w:before="12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Size</w:t>
            </w:r>
            <w:r>
              <w:rPr>
                <w:rFonts w:ascii="Times New Roman"/>
                <w:spacing w:val="3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:L8500*W2250*H2450mm</w:t>
            </w:r>
          </w:p>
        </w:tc>
      </w:tr>
      <w:tr w:rsidR="00066D2C" w14:paraId="05FEF85B" w14:textId="77777777" w:rsidTr="00EF098C">
        <w:trPr>
          <w:trHeight w:hRule="exact" w:val="1001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4F34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74966F0" w14:textId="77777777" w:rsidR="00066D2C" w:rsidRDefault="00000000">
            <w:pPr>
              <w:pStyle w:val="TableParagraph"/>
              <w:tabs>
                <w:tab w:val="left" w:pos="4956"/>
              </w:tabs>
              <w:spacing w:line="200" w:lineRule="atLeast"/>
              <w:ind w:left="2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8"/>
                <w:sz w:val="20"/>
              </w:rPr>
              <w:drawing>
                <wp:inline distT="0" distB="0" distL="0" distR="0" wp14:anchorId="3EFD9EC9" wp14:editId="22C15891">
                  <wp:extent cx="1216275" cy="489203"/>
                  <wp:effectExtent l="0" t="0" r="0" b="0"/>
                  <wp:docPr id="1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75" cy="48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8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6F7A74" wp14:editId="45B9B4CB">
                  <wp:extent cx="1523499" cy="576072"/>
                  <wp:effectExtent l="0" t="0" r="0" b="0"/>
                  <wp:docPr id="1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49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7581" w14:textId="77777777" w:rsidR="00066D2C" w:rsidRDefault="00066D2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66D2C">
          <w:type w:val="continuous"/>
          <w:pgSz w:w="11910" w:h="16840"/>
          <w:pgMar w:top="980" w:right="1100" w:bottom="280" w:left="1200" w:header="720" w:footer="720" w:gutter="0"/>
          <w:cols w:space="720"/>
        </w:sectPr>
      </w:pPr>
    </w:p>
    <w:p w14:paraId="57CAA36A" w14:textId="32AF569A" w:rsidR="00066D2C" w:rsidRDefault="00EF09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0059A4F2" wp14:editId="150D1A1C">
                <wp:simplePos x="0" y="0"/>
                <wp:positionH relativeFrom="page">
                  <wp:posOffset>831850</wp:posOffset>
                </wp:positionH>
                <wp:positionV relativeFrom="page">
                  <wp:posOffset>686435</wp:posOffset>
                </wp:positionV>
                <wp:extent cx="5877560" cy="9493885"/>
                <wp:effectExtent l="3175" t="635" r="0" b="190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949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6"/>
                              <w:gridCol w:w="1092"/>
                              <w:gridCol w:w="2105"/>
                              <w:gridCol w:w="1193"/>
                              <w:gridCol w:w="773"/>
                              <w:gridCol w:w="691"/>
                              <w:gridCol w:w="670"/>
                              <w:gridCol w:w="630"/>
                              <w:gridCol w:w="1345"/>
                            </w:tblGrid>
                            <w:tr w:rsidR="00066D2C" w14:paraId="63552AF0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F68E7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82817F8" w14:textId="77777777" w:rsidR="00066D2C" w:rsidRDefault="00000000">
                                  <w:pPr>
                                    <w:pStyle w:val="TableParagraph"/>
                                    <w:ind w:left="344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2C6BD2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313255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648E97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BF1B09" w14:textId="77777777" w:rsidR="00066D2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7CFC91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DF2076B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1344F4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48F725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3E0A40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1C21D9" w14:textId="77777777" w:rsidR="00066D2C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1"/>
                                    </w:rPr>
                                    <w:t>Qty(Sets)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B718C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500178" w14:textId="77777777" w:rsidR="00066D2C" w:rsidRDefault="00000000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price(USD)</w:t>
                                  </w:r>
                                </w:p>
                              </w:tc>
                            </w:tr>
                            <w:tr w:rsidR="00066D2C" w14:paraId="4914C881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D2AED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44BBF5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1EB9B7E" w14:textId="77777777" w:rsidR="00066D2C" w:rsidRDefault="00000000">
                                  <w:pPr>
                                    <w:pStyle w:val="TableParagraph"/>
                                    <w:ind w:left="16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Steel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9036B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2C50720" w14:textId="77777777" w:rsidR="00066D2C" w:rsidRDefault="00000000"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Galvanized Steel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AF15A4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6DE0533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8500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7A6073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7D2FD68" w14:textId="77777777" w:rsidR="00066D2C" w:rsidRDefault="00000000">
                                  <w:pPr>
                                    <w:pStyle w:val="TableParagraph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0729E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4A10B5" w14:textId="77777777" w:rsidR="00066D2C" w:rsidRDefault="00000000">
                                  <w:pPr>
                                    <w:pStyle w:val="TableParagraph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2450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6FCC97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0898B8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D798D9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B0F73AE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D5B28C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2FAAFA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BF3E6C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CA639D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5C6894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25015C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6B1E92F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4B83D9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0DE08A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6BFDA1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EDC7C2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7150EC7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E4D610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F518A0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BBE92DC" w14:textId="3AA256F3" w:rsidR="00066D2C" w:rsidRDefault="00000000">
                                  <w:pPr>
                                    <w:pStyle w:val="TableParagraph"/>
                                    <w:spacing w:before="101"/>
                                    <w:ind w:left="35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$1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,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9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66D2C" w14:paraId="4B86A5B6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5CDAC0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40C215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625A4D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2EF811" w14:textId="77777777" w:rsidR="00066D2C" w:rsidRDefault="00000000">
                                  <w:pPr>
                                    <w:pStyle w:val="TableParagraph"/>
                                    <w:spacing w:before="91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Roof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EF7195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1E50698" w14:textId="77777777" w:rsidR="00066D2C" w:rsidRDefault="00000000">
                                  <w:pPr>
                                    <w:pStyle w:val="TableParagraph"/>
                                    <w:ind w:left="4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Aluminum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3AC82B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1DD006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19.13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C224B5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072C3E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8FD00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C4E9E81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36280" w14:textId="77777777" w:rsidR="00066D2C" w:rsidRDefault="00066D2C"/>
                              </w:tc>
                            </w:tr>
                            <w:tr w:rsidR="00066D2C" w14:paraId="5B47DA33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00F76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DDB43" w14:textId="77777777" w:rsidR="00066D2C" w:rsidRDefault="00066D2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C1786C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954" w:right="69" w:hanging="88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Interior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ceiling: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Bamboo firber plate 7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35B455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53E656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19.13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859B1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55BD15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43AA0B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6DF328C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31ACD" w14:textId="77777777" w:rsidR="00066D2C" w:rsidRDefault="00066D2C"/>
                              </w:tc>
                            </w:tr>
                            <w:tr w:rsidR="00066D2C" w14:paraId="0B442193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8ACB6A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AA8922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5BBF48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61681" w14:textId="77777777" w:rsidR="00066D2C" w:rsidRDefault="00000000">
                                  <w:pPr>
                                    <w:pStyle w:val="TableParagraph"/>
                                    <w:spacing w:before="91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Wall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5A3BAF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6B0AD32" w14:textId="77777777" w:rsidR="00066D2C" w:rsidRDefault="00000000">
                                  <w:pPr>
                                    <w:pStyle w:val="TableParagraph"/>
                                    <w:ind w:left="4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Aluminum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F1447D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DD236A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31.85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44F3B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806D57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EF7374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E2D029A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9C980" w14:textId="77777777" w:rsidR="00066D2C" w:rsidRDefault="00066D2C"/>
                              </w:tc>
                            </w:tr>
                            <w:tr w:rsidR="00066D2C" w14:paraId="4EA60996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8B15C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48EFA9" w14:textId="77777777" w:rsidR="00066D2C" w:rsidRDefault="00066D2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1F0D0C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957" w:right="119" w:hanging="83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Interior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wall: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Bamboo Firber plate 7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4595B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24C349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31.85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64AF72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AB7FC9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1ED8D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B132884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06382F" w14:textId="77777777" w:rsidR="00066D2C" w:rsidRDefault="00066D2C"/>
                              </w:tc>
                            </w:tr>
                            <w:tr w:rsidR="00066D2C" w14:paraId="3242308D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AA744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7FCB7F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AEA147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6DE7F9" w14:textId="77777777" w:rsidR="00066D2C" w:rsidRDefault="00000000">
                                  <w:pPr>
                                    <w:pStyle w:val="TableParagraph"/>
                                    <w:spacing w:before="91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92AB9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298F15F" w14:textId="77777777" w:rsidR="00066D2C" w:rsidRDefault="00000000">
                                  <w:pPr>
                                    <w:pStyle w:val="TableParagraph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Based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floor: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18mm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MGO floor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708E26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0A09F7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19.13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2D317B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D012F9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74CBC0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5B950CD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DB052" w14:textId="77777777" w:rsidR="00066D2C" w:rsidRDefault="00066D2C"/>
                              </w:tc>
                            </w:tr>
                            <w:tr w:rsidR="00066D2C" w14:paraId="027D0219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D6751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15CF4" w14:textId="77777777" w:rsidR="00066D2C" w:rsidRDefault="00066D2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7BDE8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954" w:right="100" w:hanging="85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Decoration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plate: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SPC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floor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3.7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w w:val="10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9D28C7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32164F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19.13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8EC17F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A1F516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41F91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77BB799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3F2BB8" w14:textId="77777777" w:rsidR="00066D2C" w:rsidRDefault="00066D2C"/>
                              </w:tc>
                            </w:tr>
                            <w:tr w:rsidR="00066D2C" w14:paraId="4576C66C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61ACE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FEFA47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2D42B11" w14:textId="77777777" w:rsidR="00066D2C" w:rsidRDefault="00000000">
                                  <w:pPr>
                                    <w:pStyle w:val="TableParagraph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Glass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Wall/Door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50AA2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690" w:right="16" w:hanging="67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One Sided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Glass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Wall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Silding Glass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Door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5+9A+5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F5D26C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39676D0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20.83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58F3E2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911BB6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E103A4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5555AFB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90360F" w14:textId="77777777" w:rsidR="00066D2C" w:rsidRDefault="00066D2C"/>
                              </w:tc>
                            </w:tr>
                            <w:tr w:rsidR="00066D2C" w14:paraId="288FB4A0" w14:textId="77777777" w:rsidTr="00EF098C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A7096D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1A5E4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4E5E915" w14:textId="77777777" w:rsidR="00066D2C" w:rsidRDefault="00000000">
                                  <w:pPr>
                                    <w:pStyle w:val="TableParagraph"/>
                                    <w:ind w:left="15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Glass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B8885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213181" w14:textId="77777777" w:rsidR="00066D2C" w:rsidRDefault="00000000">
                                  <w:pPr>
                                    <w:pStyle w:val="TableParagraph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1200*1000mm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74FDE0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3C564F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C81007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E1BDC26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imSun" w:eastAsia="SimSun" w:hAnsi="SimSun" w:cs="SimSu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D95E2A" w14:textId="77777777" w:rsidR="00066D2C" w:rsidRDefault="00066D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6FE7296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EABC0" w14:textId="77777777" w:rsidR="00066D2C" w:rsidRDefault="00066D2C"/>
                              </w:tc>
                            </w:tr>
                            <w:tr w:rsidR="00066D2C" w14:paraId="78EBF4C4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129BB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7AA8FA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1B14194" w14:textId="77777777" w:rsidR="00066D2C" w:rsidRDefault="00000000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2DC4E6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568" w:right="48" w:hanging="51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3-color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ceiling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light*6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electrical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box*1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electrical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switch*3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7883E" w14:textId="77777777" w:rsidR="00066D2C" w:rsidRDefault="00066D2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628073" w14:textId="77777777" w:rsidR="00066D2C" w:rsidRDefault="00000000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E69206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C7CA648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03D12C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E7C8DF4" w14:textId="77777777" w:rsidR="00066D2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5EA4FA" w14:textId="77777777" w:rsidR="00066D2C" w:rsidRDefault="00066D2C"/>
                              </w:tc>
                            </w:tr>
                            <w:tr w:rsidR="00066D2C" w14:paraId="3E370D4D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9FD6A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B88DF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5ECA27" w14:textId="77777777" w:rsidR="00066D2C" w:rsidRDefault="00000000">
                                  <w:pPr>
                                    <w:pStyle w:val="TableParagraph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Install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7DE674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638" w:right="181" w:hanging="45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Pre-installed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 electrical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wiring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drainage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FEB108" w14:textId="77777777" w:rsidR="00066D2C" w:rsidRDefault="00066D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DA55E9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1ED0A4" w14:textId="77777777" w:rsidR="00066D2C" w:rsidRDefault="00066D2C"/>
                              </w:tc>
                            </w:tr>
                            <w:tr w:rsidR="00066D2C" w14:paraId="219F31AE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820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D7D7"/>
                                </w:tcPr>
                                <w:p w14:paraId="61062820" w14:textId="77777777" w:rsidR="00066D2C" w:rsidRDefault="00000000">
                                  <w:pPr>
                                    <w:pStyle w:val="TableParagraph"/>
                                    <w:spacing w:before="109"/>
                                    <w:ind w:left="265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unit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(EXW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Foshan)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D7D7"/>
                                </w:tcPr>
                                <w:p w14:paraId="443E35B5" w14:textId="70267F76" w:rsidR="00066D2C" w:rsidRDefault="00000000">
                                  <w:pPr>
                                    <w:pStyle w:val="TableParagraph"/>
                                    <w:spacing w:before="119"/>
                                    <w:ind w:left="29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$1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66D2C" w14:paraId="46DED897" w14:textId="77777777" w:rsidTr="00EF098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954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19A47" w14:textId="77777777" w:rsidR="00066D2C" w:rsidRDefault="00066D2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6C88D3B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>Terrace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>:L8500*W2250*H2450mm</w:t>
                                  </w:r>
                                </w:p>
                              </w:tc>
                            </w:tr>
                            <w:tr w:rsidR="00066D2C" w14:paraId="0D208DA4" w14:textId="77777777" w:rsidTr="00EF098C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954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7EF9F" w14:textId="77777777" w:rsidR="00066D2C" w:rsidRDefault="00066D2C"/>
                              </w:tc>
                            </w:tr>
                            <w:tr w:rsidR="00066D2C" w14:paraId="0B54198D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68F31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C1010A3" w14:textId="77777777" w:rsidR="00066D2C" w:rsidRDefault="00000000">
                                  <w:pPr>
                                    <w:pStyle w:val="TableParagraph"/>
                                    <w:ind w:left="344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AFBC7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079F4D5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B26CAB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4FF9511" w14:textId="77777777" w:rsidR="00066D2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688D0" w14:textId="77777777" w:rsidR="00066D2C" w:rsidRDefault="00066D2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1BB7305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38708B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3424349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1C299A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374C9DE" w14:textId="77777777" w:rsidR="00066D2C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1"/>
                                    </w:rPr>
                                    <w:t>Qty(Sets)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712A14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A6838B3" w14:textId="77777777" w:rsidR="00066D2C" w:rsidRDefault="00000000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price(USD)</w:t>
                                  </w:r>
                                </w:p>
                              </w:tc>
                            </w:tr>
                            <w:tr w:rsidR="00066D2C" w14:paraId="55E9575A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64E6B4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F34EE0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A25A5CB" w14:textId="77777777" w:rsidR="00066D2C" w:rsidRDefault="00000000">
                                  <w:pPr>
                                    <w:pStyle w:val="TableParagraph"/>
                                    <w:ind w:left="16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Steel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61BFD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F7C7813" w14:textId="77777777" w:rsidR="00066D2C" w:rsidRDefault="00000000"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Galvanized Steel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174F75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A50448D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8500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2913E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46ABDF5" w14:textId="77777777" w:rsidR="00066D2C" w:rsidRDefault="00000000">
                                  <w:pPr>
                                    <w:pStyle w:val="TableParagraph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062FF4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E6A7636" w14:textId="77777777" w:rsidR="00066D2C" w:rsidRDefault="00000000">
                                  <w:pPr>
                                    <w:pStyle w:val="TableParagraph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2450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45D5E7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32BC20E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06356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AFA252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319F3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376A46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4F4E7F4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736464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DF279F" w14:textId="77777777" w:rsidR="00066D2C" w:rsidRDefault="00066D2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EFFC9B1" w14:textId="55880321" w:rsidR="00066D2C" w:rsidRDefault="00000000">
                                  <w:pPr>
                                    <w:pStyle w:val="TableParagraph"/>
                                    <w:ind w:left="39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$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,9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066D2C" w14:paraId="226498D4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8FF8B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06E43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892B013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Roof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797110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793" w:right="415" w:hanging="372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0.8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 Galvanized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Pipe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150*60*3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F365F1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B9A98CD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19.13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E4F0E6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DFA8E49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313B31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BB8BB3D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F3F757" w14:textId="77777777" w:rsidR="00066D2C" w:rsidRDefault="00066D2C"/>
                              </w:tc>
                            </w:tr>
                            <w:tr w:rsidR="00066D2C" w14:paraId="684D3E5D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7B6CA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3C1895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687E49F" w14:textId="77777777" w:rsidR="00066D2C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Wall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5A6F17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793" w:right="415" w:hanging="372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0.8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Galvanized Pipe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150*60*3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4C291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88D5DE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19165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3B3B12D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0CAE3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6944181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1BFF0" w14:textId="77777777" w:rsidR="00066D2C" w:rsidRDefault="00066D2C"/>
                              </w:tc>
                            </w:tr>
                            <w:tr w:rsidR="00066D2C" w14:paraId="7D601198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5E705D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09A649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D3CF3CC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19235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913" w:right="114" w:hanging="79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Cement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Fiber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Board+25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2BE77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C1B273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19.13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E7A9BC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46787D6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D2DDDC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E95EE7B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AA8F2" w14:textId="77777777" w:rsidR="00066D2C" w:rsidRDefault="00066D2C"/>
                              </w:tc>
                            </w:tr>
                            <w:tr w:rsidR="00066D2C" w14:paraId="197259B3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820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D7D7"/>
                                </w:tcPr>
                                <w:p w14:paraId="698FF192" w14:textId="77777777" w:rsidR="00066D2C" w:rsidRDefault="00000000">
                                  <w:pPr>
                                    <w:pStyle w:val="TableParagraph"/>
                                    <w:spacing w:before="109"/>
                                    <w:ind w:left="265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Units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unit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(EXW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Foshan)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D7D7"/>
                                </w:tcPr>
                                <w:p w14:paraId="523369E5" w14:textId="0319CEAF" w:rsidR="00066D2C" w:rsidRDefault="00000000">
                                  <w:pPr>
                                    <w:pStyle w:val="TableParagraph"/>
                                    <w:spacing w:before="119"/>
                                    <w:ind w:left="3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$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,9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066D2C" w14:paraId="23FB75EA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820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A4A4"/>
                                </w:tcPr>
                                <w:p w14:paraId="52E7E3E5" w14:textId="77777777" w:rsidR="00066D2C" w:rsidRDefault="00000000">
                                  <w:pPr>
                                    <w:pStyle w:val="TableParagraph"/>
                                    <w:spacing w:before="109"/>
                                    <w:ind w:left="216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unit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terrace (EXW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Foshan)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A4A4"/>
                                </w:tcPr>
                                <w:p w14:paraId="251EA70D" w14:textId="4255B52B" w:rsidR="00066D2C" w:rsidRDefault="00000000">
                                  <w:pPr>
                                    <w:pStyle w:val="TableParagraph"/>
                                    <w:spacing w:before="119"/>
                                    <w:ind w:left="29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$1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="00EF098C"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066D2C" w14:paraId="02A02CF5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954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D7D7"/>
                                </w:tcPr>
                                <w:p w14:paraId="00E763D5" w14:textId="25B1D82D" w:rsidR="00066D2C" w:rsidRDefault="00EF098C">
                                  <w:pPr>
                                    <w:pStyle w:val="TableParagraph"/>
                                    <w:spacing w:before="34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 xml:space="preserve">True Blue </w:t>
                                  </w:r>
                                  <w:r w:rsidR="00000000"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>Cabin</w:t>
                                  </w:r>
                                </w:p>
                                <w:p w14:paraId="47EDA357" w14:textId="77777777" w:rsidR="00066D2C" w:rsidRDefault="00000000">
                                  <w:pPr>
                                    <w:pStyle w:val="TableParagraph"/>
                                    <w:spacing w:before="12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5"/>
                                    </w:rPr>
                                    <w:t>:L11600*W2250*H2450mm</w:t>
                                  </w:r>
                                </w:p>
                              </w:tc>
                            </w:tr>
                            <w:tr w:rsidR="00066D2C" w14:paraId="75C57197" w14:textId="77777777" w:rsidTr="00EF098C">
                              <w:trPr>
                                <w:trHeight w:hRule="exact" w:val="1040"/>
                              </w:trPr>
                              <w:tc>
                                <w:tcPr>
                                  <w:tcW w:w="954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E9649B" w14:textId="77777777" w:rsidR="00066D2C" w:rsidRDefault="00066D2C"/>
                              </w:tc>
                            </w:tr>
                            <w:tr w:rsidR="00066D2C" w14:paraId="30CDC124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A39230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2BF74E" w14:textId="77777777" w:rsidR="00066D2C" w:rsidRDefault="00000000">
                                  <w:pPr>
                                    <w:pStyle w:val="TableParagraph"/>
                                    <w:ind w:left="344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BB4A32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1A385C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F0CCE1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1F0BB10" w14:textId="77777777" w:rsidR="00066D2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54C9F" w14:textId="77777777" w:rsidR="00066D2C" w:rsidRDefault="00066D2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C995A9C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35ED6A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9E1ADB5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1ED6C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D8E0B98" w14:textId="77777777" w:rsidR="00066D2C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1"/>
                                    </w:rPr>
                                    <w:t>Qty(Sets)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5FAB60" w14:textId="77777777" w:rsidR="00066D2C" w:rsidRDefault="00066D2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A3E3D98" w14:textId="77777777" w:rsidR="00066D2C" w:rsidRDefault="00000000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price(USD)</w:t>
                                  </w:r>
                                </w:p>
                              </w:tc>
                            </w:tr>
                            <w:tr w:rsidR="00066D2C" w14:paraId="33F33A99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776282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B0CA9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5F19DC4" w14:textId="77777777" w:rsidR="00066D2C" w:rsidRDefault="00000000">
                                  <w:pPr>
                                    <w:pStyle w:val="TableParagraph"/>
                                    <w:ind w:left="16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Steel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3E3108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9EBEF07" w14:textId="77777777" w:rsidR="00066D2C" w:rsidRDefault="00000000"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Galvanized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Steel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3DA154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662FFC9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11600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BADEA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84BD96E" w14:textId="77777777" w:rsidR="00066D2C" w:rsidRDefault="00000000">
                                  <w:pPr>
                                    <w:pStyle w:val="TableParagraph"/>
                                    <w:ind w:left="25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10856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40987A2" w14:textId="77777777" w:rsidR="00066D2C" w:rsidRDefault="00000000">
                                  <w:pPr>
                                    <w:pStyle w:val="TableParagraph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>2450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53B20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9DA1C55" w14:textId="77777777" w:rsidR="00066D2C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DBD53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5D4E7D5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CE7F37" w14:textId="639578DF" w:rsidR="00066D2C" w:rsidRDefault="00066D2C"/>
                              </w:tc>
                            </w:tr>
                            <w:tr w:rsidR="00066D2C" w14:paraId="01B779C7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1BBC5A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58815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128118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EF4C09" w14:textId="77777777" w:rsidR="00066D2C" w:rsidRDefault="00000000">
                                  <w:pPr>
                                    <w:pStyle w:val="TableParagraph"/>
                                    <w:spacing w:before="88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Roof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4D8B4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43A264A" w14:textId="77777777" w:rsidR="00066D2C" w:rsidRDefault="00000000">
                                  <w:pPr>
                                    <w:pStyle w:val="TableParagraph"/>
                                    <w:ind w:left="4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Aluminum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DBC7DD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8F4119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C157C9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51B607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0F5B2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39E8E9F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D24540" w14:textId="77777777" w:rsidR="00066D2C" w:rsidRDefault="00066D2C"/>
                              </w:tc>
                            </w:tr>
                            <w:tr w:rsidR="00066D2C" w14:paraId="5E364080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C76C61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5C212" w14:textId="77777777" w:rsidR="00066D2C" w:rsidRDefault="00066D2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430E9F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954" w:right="69" w:hanging="88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Interior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ceiling: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Bamboo firber plate 7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94BAAE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CAAC02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599DF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75CF559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3D428E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2F18A7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D19B0F" w14:textId="77777777" w:rsidR="00066D2C" w:rsidRDefault="00066D2C"/>
                              </w:tc>
                            </w:tr>
                            <w:tr w:rsidR="00066D2C" w14:paraId="13C5A201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5553A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36D08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6AB960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568040" w14:textId="77777777" w:rsidR="00066D2C" w:rsidRDefault="00066D2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82F211" w14:textId="77777777" w:rsidR="00066D2C" w:rsidRDefault="00066D2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8D2F58" w14:textId="77777777" w:rsidR="00066D2C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Wall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E3383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BEAFBAF" w14:textId="77777777" w:rsidR="00066D2C" w:rsidRDefault="00000000">
                                  <w:pPr>
                                    <w:pStyle w:val="TableParagraph"/>
                                    <w:ind w:left="47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Aluminum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65346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757115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39.45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0057F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95FD54B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867756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D9CF6F5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AF13D" w14:textId="77777777" w:rsidR="00066D2C" w:rsidRDefault="00066D2C"/>
                              </w:tc>
                            </w:tr>
                            <w:tr w:rsidR="00066D2C" w14:paraId="0B9063E7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E4C91F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046C0D" w14:textId="77777777" w:rsidR="00066D2C" w:rsidRDefault="00066D2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1F4A1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02B063" w14:textId="77777777" w:rsidR="00066D2C" w:rsidRDefault="00000000">
                                  <w:pPr>
                                    <w:pStyle w:val="TableParagraph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Partition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wall: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>50mm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 xml:space="preserve"> Rock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wool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plate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358F06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BC9079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F741B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B161D48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6E1519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C2C0D90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1130F9" w14:textId="77777777" w:rsidR="00066D2C" w:rsidRDefault="00066D2C"/>
                              </w:tc>
                            </w:tr>
                            <w:tr w:rsidR="00066D2C" w14:paraId="593F15E6" w14:textId="77777777" w:rsidTr="00EF098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55452C" w14:textId="77777777" w:rsidR="00066D2C" w:rsidRDefault="00066D2C"/>
                              </w:tc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4B8D6E" w14:textId="77777777" w:rsidR="00066D2C" w:rsidRDefault="00066D2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7D680F" w14:textId="77777777" w:rsidR="00066D2C" w:rsidRDefault="00000000">
                                  <w:pPr>
                                    <w:pStyle w:val="TableParagraph"/>
                                    <w:spacing w:before="76" w:line="271" w:lineRule="auto"/>
                                    <w:ind w:left="957" w:right="119" w:hanging="83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Interior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wall: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Bamboo Firber plate 7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0E0302" w14:textId="77777777" w:rsidR="00066D2C" w:rsidRDefault="00066D2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962B70" w14:textId="77777777" w:rsidR="00066D2C" w:rsidRDefault="00000000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50.47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D14A5" w14:textId="77777777" w:rsidR="00066D2C" w:rsidRDefault="00066D2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DDD72F" w14:textId="77777777" w:rsidR="00066D2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Segoe UI Symbol" w:eastAsia="Segoe UI Symbol" w:hAnsi="Segoe UI Symbol" w:cs="Segoe UI Symbo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egoe UI Symbol" w:eastAsia="Segoe UI Symbol" w:hAnsi="Segoe UI Symbol" w:cs="Segoe UI Symbol"/>
                                      <w:w w:val="105"/>
                                      <w:sz w:val="12"/>
                                      <w:szCs w:val="12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94E65C" w14:textId="77777777" w:rsidR="00066D2C" w:rsidRDefault="00066D2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A5651C8" w14:textId="77777777" w:rsidR="00066D2C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C8C30F5" w14:textId="77777777" w:rsidR="00066D2C" w:rsidRDefault="00066D2C"/>
                              </w:tc>
                            </w:tr>
                          </w:tbl>
                          <w:p w14:paraId="6437EBCC" w14:textId="77777777" w:rsidR="00066D2C" w:rsidRDefault="00066D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9A4F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5.5pt;margin-top:54.05pt;width:462.8pt;height:747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9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6"/>
                        <w:gridCol w:w="1092"/>
                        <w:gridCol w:w="2105"/>
                        <w:gridCol w:w="1193"/>
                        <w:gridCol w:w="773"/>
                        <w:gridCol w:w="691"/>
                        <w:gridCol w:w="670"/>
                        <w:gridCol w:w="630"/>
                        <w:gridCol w:w="1345"/>
                      </w:tblGrid>
                      <w:tr w:rsidR="00066D2C" w14:paraId="63552AF0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F68E7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82817F8" w14:textId="77777777" w:rsidR="00066D2C" w:rsidRDefault="00000000">
                            <w:pPr>
                              <w:pStyle w:val="TableParagraph"/>
                              <w:ind w:left="344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2C6BD2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4313255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648E97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2BF1B09" w14:textId="77777777" w:rsidR="00066D2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7CFC91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DF2076B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1344F4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348F725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3E0A40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41C21D9" w14:textId="77777777" w:rsidR="00066D2C" w:rsidRDefault="00000000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1"/>
                              </w:rPr>
                              <w:t>Qty(Sets)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B718C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7500178" w14:textId="77777777" w:rsidR="00066D2C" w:rsidRDefault="00000000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price(USD)</w:t>
                            </w:r>
                          </w:p>
                        </w:tc>
                      </w:tr>
                      <w:tr w:rsidR="00066D2C" w14:paraId="4914C881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D2AED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44BBF5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1EB9B7E" w14:textId="77777777" w:rsidR="00066D2C" w:rsidRDefault="00000000">
                            <w:pPr>
                              <w:pStyle w:val="TableParagraph"/>
                              <w:ind w:left="16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Steel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9036B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2C50720" w14:textId="77777777" w:rsidR="00066D2C" w:rsidRDefault="00000000">
                            <w:pPr>
                              <w:pStyle w:val="TableParagraph"/>
                              <w:ind w:left="36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Galvanized Steel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AF15A4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6DE0533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8500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7A6073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7D2FD68" w14:textId="77777777" w:rsidR="00066D2C" w:rsidRDefault="00000000">
                            <w:pPr>
                              <w:pStyle w:val="TableParagraph"/>
                              <w:ind w:left="25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0729E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D4A10B5" w14:textId="77777777" w:rsidR="00066D2C" w:rsidRDefault="00000000">
                            <w:pPr>
                              <w:pStyle w:val="TableParagraph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2450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6FCC97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50898B8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D798D9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B0F73AE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AD5B28C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32FAAFA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6BF3E6C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1CA639D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5C6894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025015C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6B1E92F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24B83D9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60DE08A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D6BFDA1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2EDC7C2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7150EC7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DE4D610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EF518A0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BBE92DC" w14:textId="3AA256F3" w:rsidR="00066D2C" w:rsidRDefault="00000000">
                            <w:pPr>
                              <w:pStyle w:val="TableParagraph"/>
                              <w:spacing w:before="101"/>
                              <w:ind w:left="35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$1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,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9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066D2C" w14:paraId="4B86A5B6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D5CDAC0" w14:textId="77777777" w:rsidR="00066D2C" w:rsidRDefault="00066D2C"/>
                        </w:tc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E40C215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5625A4D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2EF811" w14:textId="77777777" w:rsidR="00066D2C" w:rsidRDefault="00000000">
                            <w:pPr>
                              <w:pStyle w:val="TableParagraph"/>
                              <w:spacing w:before="91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Roof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EF7195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1E50698" w14:textId="77777777" w:rsidR="00066D2C" w:rsidRDefault="00000000">
                            <w:pPr>
                              <w:pStyle w:val="TableParagraph"/>
                              <w:ind w:left="4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Aluminum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3AC82B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C1DD006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19.13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C224B5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072C3E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38FD00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C4E9E81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236280" w14:textId="77777777" w:rsidR="00066D2C" w:rsidRDefault="00066D2C"/>
                        </w:tc>
                      </w:tr>
                      <w:tr w:rsidR="00066D2C" w14:paraId="5B47DA33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900F76" w14:textId="77777777" w:rsidR="00066D2C" w:rsidRDefault="00066D2C"/>
                        </w:tc>
                        <w:tc>
                          <w:tcPr>
                            <w:tcW w:w="10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DDB43" w14:textId="77777777" w:rsidR="00066D2C" w:rsidRDefault="00066D2C"/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C1786C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954" w:right="69" w:hanging="88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Interior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 ceiling: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Bamboo firber plate 7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35B455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053E656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19.13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859B1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455BD15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43AA0B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6DF328C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BA31ACD" w14:textId="77777777" w:rsidR="00066D2C" w:rsidRDefault="00066D2C"/>
                        </w:tc>
                      </w:tr>
                      <w:tr w:rsidR="00066D2C" w14:paraId="0B442193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E8ACB6A" w14:textId="77777777" w:rsidR="00066D2C" w:rsidRDefault="00066D2C"/>
                        </w:tc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AA8922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5BBF48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4C61681" w14:textId="77777777" w:rsidR="00066D2C" w:rsidRDefault="00000000">
                            <w:pPr>
                              <w:pStyle w:val="TableParagraph"/>
                              <w:spacing w:before="91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Wall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5A3BAF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6B0AD32" w14:textId="77777777" w:rsidR="00066D2C" w:rsidRDefault="00000000">
                            <w:pPr>
                              <w:pStyle w:val="TableParagraph"/>
                              <w:ind w:left="4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Aluminum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F1447D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CDD236A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31.85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44F3B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C806D57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EF7374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E2D029A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C9C980" w14:textId="77777777" w:rsidR="00066D2C" w:rsidRDefault="00066D2C"/>
                        </w:tc>
                      </w:tr>
                      <w:tr w:rsidR="00066D2C" w14:paraId="4EA60996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C8B15C" w14:textId="77777777" w:rsidR="00066D2C" w:rsidRDefault="00066D2C"/>
                        </w:tc>
                        <w:tc>
                          <w:tcPr>
                            <w:tcW w:w="10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48EFA9" w14:textId="77777777" w:rsidR="00066D2C" w:rsidRDefault="00066D2C"/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1F0D0C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957" w:right="119" w:hanging="83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Interior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 wall: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Bamboo Firber plate 7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4595B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924C349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31.85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64AF72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BAB7FC9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1ED8D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B132884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06382F" w14:textId="77777777" w:rsidR="00066D2C" w:rsidRDefault="00066D2C"/>
                        </w:tc>
                      </w:tr>
                      <w:tr w:rsidR="00066D2C" w14:paraId="3242308D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AA744" w14:textId="77777777" w:rsidR="00066D2C" w:rsidRDefault="00066D2C"/>
                        </w:tc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37FCB7F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8AEA147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E6DE7F9" w14:textId="77777777" w:rsidR="00066D2C" w:rsidRDefault="00000000">
                            <w:pPr>
                              <w:pStyle w:val="TableParagraph"/>
                              <w:spacing w:before="91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92AB9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298F15F" w14:textId="77777777" w:rsidR="00066D2C" w:rsidRDefault="00000000">
                            <w:pPr>
                              <w:pStyle w:val="TableParagraph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Based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floor: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18mm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MGO floor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708E26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90A09F7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19.13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2D317B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DD012F9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74CBC0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5B950CD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15DB052" w14:textId="77777777" w:rsidR="00066D2C" w:rsidRDefault="00066D2C"/>
                        </w:tc>
                      </w:tr>
                      <w:tr w:rsidR="00066D2C" w14:paraId="027D0219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D6751" w14:textId="77777777" w:rsidR="00066D2C" w:rsidRDefault="00066D2C"/>
                        </w:tc>
                        <w:tc>
                          <w:tcPr>
                            <w:tcW w:w="10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15CF4" w14:textId="77777777" w:rsidR="00066D2C" w:rsidRDefault="00066D2C"/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7BDE8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954" w:right="100" w:hanging="85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Decoration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plate: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SPC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floor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3.7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10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9D28C7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432164F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19.13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8EC17F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A1F516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41F91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77BB799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03F2BB8" w14:textId="77777777" w:rsidR="00066D2C" w:rsidRDefault="00066D2C"/>
                        </w:tc>
                      </w:tr>
                      <w:tr w:rsidR="00066D2C" w14:paraId="4576C66C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61ACE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FEFA47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2D42B11" w14:textId="77777777" w:rsidR="00066D2C" w:rsidRDefault="00000000">
                            <w:pPr>
                              <w:pStyle w:val="TableParagraph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Glass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Wall/Door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50AA2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690" w:right="16" w:hanging="67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One Sided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Glass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Wall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Silding Glass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Door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5+9A+5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F5D26C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39676D0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20.83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58F3E2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5911BB6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E103A4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5555AFB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690360F" w14:textId="77777777" w:rsidR="00066D2C" w:rsidRDefault="00066D2C"/>
                        </w:tc>
                      </w:tr>
                      <w:tr w:rsidR="00066D2C" w14:paraId="288FB4A0" w14:textId="77777777" w:rsidTr="00EF098C">
                        <w:trPr>
                          <w:trHeight w:hRule="exact" w:val="445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A7096D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1A5E4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4E5E915" w14:textId="77777777" w:rsidR="00066D2C" w:rsidRDefault="00000000">
                            <w:pPr>
                              <w:pStyle w:val="TableParagraph"/>
                              <w:ind w:left="15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Glass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B8885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8213181" w14:textId="77777777" w:rsidR="00066D2C" w:rsidRDefault="00000000">
                            <w:pPr>
                              <w:pStyle w:val="TableParagraph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1200*1000mm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74FDE0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F3C564F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C81007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E1BDC26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imSun" w:eastAsia="SimSun" w:hAnsi="SimSun" w:cs="SimSu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D95E2A" w14:textId="77777777" w:rsidR="00066D2C" w:rsidRDefault="00066D2C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6FE7296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A7EABC0" w14:textId="77777777" w:rsidR="00066D2C" w:rsidRDefault="00066D2C"/>
                        </w:tc>
                      </w:tr>
                      <w:tr w:rsidR="00066D2C" w14:paraId="78EBF4C4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129BB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7AA8FA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1B14194" w14:textId="77777777" w:rsidR="00066D2C" w:rsidRDefault="00000000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2DC4E6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568" w:right="48" w:hanging="51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3-color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ceiling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light*6</w:t>
                            </w:r>
                            <w:r>
                              <w:rPr>
                                <w:rFonts w:ascii="Times New Roman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electrical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box*1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electrical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switch*3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7883E" w14:textId="77777777" w:rsidR="00066D2C" w:rsidRDefault="00066D2C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3628073" w14:textId="77777777" w:rsidR="00066D2C" w:rsidRDefault="00000000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E69206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C7CA648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03D12C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E7C8DF4" w14:textId="77777777" w:rsidR="00066D2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5EA4FA" w14:textId="77777777" w:rsidR="00066D2C" w:rsidRDefault="00066D2C"/>
                        </w:tc>
                      </w:tr>
                      <w:tr w:rsidR="00066D2C" w14:paraId="3E370D4D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9FD6A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B88DF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25ECA27" w14:textId="77777777" w:rsidR="00066D2C" w:rsidRDefault="00000000">
                            <w:pPr>
                              <w:pStyle w:val="TableParagraph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Pre</w:t>
                            </w:r>
                            <w:r>
                              <w:rPr>
                                <w:rFonts w:ascii="Times New Roman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Install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7DE674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638" w:right="181" w:hanging="45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Pre-installed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 electrical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wiring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drainage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395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FEB108" w14:textId="77777777" w:rsidR="00066D2C" w:rsidRDefault="00066D2C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EDA55E9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1ED0A4" w14:textId="77777777" w:rsidR="00066D2C" w:rsidRDefault="00066D2C"/>
                        </w:tc>
                      </w:tr>
                      <w:tr w:rsidR="00066D2C" w14:paraId="219F31AE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820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D7D7"/>
                          </w:tcPr>
                          <w:p w14:paraId="61062820" w14:textId="77777777" w:rsidR="00066D2C" w:rsidRDefault="00000000">
                            <w:pPr>
                              <w:pStyle w:val="TableParagraph"/>
                              <w:spacing w:before="109"/>
                              <w:ind w:left="26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cost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unit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(EXW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Foshan)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D7D7"/>
                          </w:tcPr>
                          <w:p w14:paraId="443E35B5" w14:textId="70267F76" w:rsidR="00066D2C" w:rsidRDefault="00000000">
                            <w:pPr>
                              <w:pStyle w:val="TableParagraph"/>
                              <w:spacing w:before="119"/>
                              <w:ind w:left="2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$1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,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9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066D2C" w14:paraId="46DED897" w14:textId="77777777" w:rsidTr="00EF098C">
                        <w:trPr>
                          <w:trHeight w:hRule="exact" w:val="444"/>
                        </w:trPr>
                        <w:tc>
                          <w:tcPr>
                            <w:tcW w:w="954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19A47" w14:textId="77777777" w:rsidR="00066D2C" w:rsidRDefault="00066D2C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6C88D3B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>Terrace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>Size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>:L8500*W2250*H2450mm</w:t>
                            </w:r>
                          </w:p>
                        </w:tc>
                      </w:tr>
                      <w:tr w:rsidR="00066D2C" w14:paraId="0D208DA4" w14:textId="77777777" w:rsidTr="00EF098C">
                        <w:trPr>
                          <w:trHeight w:hRule="exact" w:val="766"/>
                        </w:trPr>
                        <w:tc>
                          <w:tcPr>
                            <w:tcW w:w="954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7EF9F" w14:textId="77777777" w:rsidR="00066D2C" w:rsidRDefault="00066D2C"/>
                        </w:tc>
                      </w:tr>
                      <w:tr w:rsidR="00066D2C" w14:paraId="0B54198D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E68F31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C1010A3" w14:textId="77777777" w:rsidR="00066D2C" w:rsidRDefault="00000000">
                            <w:pPr>
                              <w:pStyle w:val="TableParagraph"/>
                              <w:ind w:left="344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AFBC7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079F4D5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B26CAB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4FF9511" w14:textId="77777777" w:rsidR="00066D2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688D0" w14:textId="77777777" w:rsidR="00066D2C" w:rsidRDefault="00066D2C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1BB7305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38708B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3424349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1C299A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374C9DE" w14:textId="77777777" w:rsidR="00066D2C" w:rsidRDefault="00000000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1"/>
                              </w:rPr>
                              <w:t>Qty(Sets)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712A14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A6838B3" w14:textId="77777777" w:rsidR="00066D2C" w:rsidRDefault="00000000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price(USD)</w:t>
                            </w:r>
                          </w:p>
                        </w:tc>
                      </w:tr>
                      <w:tr w:rsidR="00066D2C" w14:paraId="55E9575A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64E6B4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F34EE0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A25A5CB" w14:textId="77777777" w:rsidR="00066D2C" w:rsidRDefault="00000000">
                            <w:pPr>
                              <w:pStyle w:val="TableParagraph"/>
                              <w:ind w:left="16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Steel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61BFD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F7C7813" w14:textId="77777777" w:rsidR="00066D2C" w:rsidRDefault="00000000">
                            <w:pPr>
                              <w:pStyle w:val="TableParagraph"/>
                              <w:ind w:left="36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Galvanized Steel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174F75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A50448D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8500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62913E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46ABDF5" w14:textId="77777777" w:rsidR="00066D2C" w:rsidRDefault="00000000">
                            <w:pPr>
                              <w:pStyle w:val="TableParagraph"/>
                              <w:ind w:left="25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062FF4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E6A7636" w14:textId="77777777" w:rsidR="00066D2C" w:rsidRDefault="00000000">
                            <w:pPr>
                              <w:pStyle w:val="TableParagraph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2450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45D5E7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32BC20E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06356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FAFA252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FF319F3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C376A46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4F4E7F4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2736464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FDF279F" w14:textId="77777777" w:rsidR="00066D2C" w:rsidRDefault="00066D2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EFFC9B1" w14:textId="55880321" w:rsidR="00066D2C" w:rsidRDefault="00000000">
                            <w:pPr>
                              <w:pStyle w:val="TableParagraph"/>
                              <w:ind w:left="39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$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,9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</w:tr>
                      <w:tr w:rsidR="00066D2C" w14:paraId="226498D4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3C8FF8B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06E43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892B013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Roof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797110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793" w:right="415" w:hanging="372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0.8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 Galvanized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Pipe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150*60*3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F365F1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B9A98CD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19.13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E4F0E6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DFA8E49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313B31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BB8BB3D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8F3F757" w14:textId="77777777" w:rsidR="00066D2C" w:rsidRDefault="00066D2C"/>
                        </w:tc>
                      </w:tr>
                      <w:tr w:rsidR="00066D2C" w14:paraId="684D3E5D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7B6CA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3C1895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687E49F" w14:textId="77777777" w:rsidR="00066D2C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Wall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5A6F17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793" w:right="415" w:hanging="372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0.8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Galvanized Pipe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150*60*3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64C291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288D5DE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19165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3B3B12D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A0CAE3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6944181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A1BFF0" w14:textId="77777777" w:rsidR="00066D2C" w:rsidRDefault="00066D2C"/>
                        </w:tc>
                      </w:tr>
                      <w:tr w:rsidR="00066D2C" w14:paraId="7D601198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5E705D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09A649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D3CF3CC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619235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913" w:right="114" w:hanging="79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Cement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Fiber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Board+25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2BE77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C1B273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19.13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E7A9BC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46787D6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D2DDDC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E95EE7B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AA8F2" w14:textId="77777777" w:rsidR="00066D2C" w:rsidRDefault="00066D2C"/>
                        </w:tc>
                      </w:tr>
                      <w:tr w:rsidR="00066D2C" w14:paraId="197259B3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820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D7D7"/>
                          </w:tcPr>
                          <w:p w14:paraId="698FF192" w14:textId="77777777" w:rsidR="00066D2C" w:rsidRDefault="00000000">
                            <w:pPr>
                              <w:pStyle w:val="TableParagraph"/>
                              <w:spacing w:before="109"/>
                              <w:ind w:left="26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Units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cost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unit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(EXW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Foshan)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D7D7"/>
                          </w:tcPr>
                          <w:p w14:paraId="523369E5" w14:textId="0319CEAF" w:rsidR="00066D2C" w:rsidRDefault="00000000">
                            <w:pPr>
                              <w:pStyle w:val="TableParagraph"/>
                              <w:spacing w:before="119"/>
                              <w:ind w:left="33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$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,9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90</w:t>
                            </w:r>
                          </w:p>
                        </w:tc>
                      </w:tr>
                      <w:tr w:rsidR="00066D2C" w14:paraId="23FB75EA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820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A4A4"/>
                          </w:tcPr>
                          <w:p w14:paraId="52E7E3E5" w14:textId="77777777" w:rsidR="00066D2C" w:rsidRDefault="00000000">
                            <w:pPr>
                              <w:pStyle w:val="TableParagraph"/>
                              <w:spacing w:before="109"/>
                              <w:ind w:left="216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cost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unit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terrace (EXW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Foshan)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A4A4"/>
                          </w:tcPr>
                          <w:p w14:paraId="251EA70D" w14:textId="4255B52B" w:rsidR="00066D2C" w:rsidRDefault="00000000">
                            <w:pPr>
                              <w:pStyle w:val="TableParagraph"/>
                              <w:spacing w:before="119"/>
                              <w:ind w:left="2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$1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,</w:t>
                            </w:r>
                            <w:r w:rsidR="00EF098C">
                              <w:rPr>
                                <w:rFonts w:ascii="Times New Roman"/>
                                <w:b/>
                                <w:sz w:val="18"/>
                              </w:rPr>
                              <w:t>985</w:t>
                            </w:r>
                          </w:p>
                        </w:tc>
                      </w:tr>
                      <w:tr w:rsidR="00066D2C" w14:paraId="02A02CF5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954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D7D7"/>
                          </w:tcPr>
                          <w:p w14:paraId="00E763D5" w14:textId="25B1D82D" w:rsidR="00066D2C" w:rsidRDefault="00EF098C">
                            <w:pPr>
                              <w:pStyle w:val="TableParagraph"/>
                              <w:spacing w:before="34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 xml:space="preserve">True Blue </w:t>
                            </w:r>
                            <w:r w:rsidR="00000000"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>Cabin</w:t>
                            </w:r>
                          </w:p>
                          <w:p w14:paraId="47EDA357" w14:textId="77777777" w:rsidR="00066D2C" w:rsidRDefault="00000000">
                            <w:pPr>
                              <w:pStyle w:val="TableParagraph"/>
                              <w:spacing w:before="12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>Size</w:t>
                            </w:r>
                            <w:r>
                              <w:rPr>
                                <w:rFonts w:ascii="Times New Roman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5"/>
                              </w:rPr>
                              <w:t>:L11600*W2250*H2450mm</w:t>
                            </w:r>
                          </w:p>
                        </w:tc>
                      </w:tr>
                      <w:tr w:rsidR="00066D2C" w14:paraId="75C57197" w14:textId="77777777" w:rsidTr="00EF098C">
                        <w:trPr>
                          <w:trHeight w:hRule="exact" w:val="1040"/>
                        </w:trPr>
                        <w:tc>
                          <w:tcPr>
                            <w:tcW w:w="954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E9649B" w14:textId="77777777" w:rsidR="00066D2C" w:rsidRDefault="00066D2C"/>
                        </w:tc>
                      </w:tr>
                      <w:tr w:rsidR="00066D2C" w14:paraId="30CDC124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A39230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82BF74E" w14:textId="77777777" w:rsidR="00066D2C" w:rsidRDefault="00000000">
                            <w:pPr>
                              <w:pStyle w:val="TableParagraph"/>
                              <w:ind w:left="344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BB4A32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11A385C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F0CCE1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1F0BB10" w14:textId="77777777" w:rsidR="00066D2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54C9F" w14:textId="77777777" w:rsidR="00066D2C" w:rsidRDefault="00066D2C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C995A9C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35ED6A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9E1ADB5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1ED6C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D8E0B98" w14:textId="77777777" w:rsidR="00066D2C" w:rsidRDefault="00000000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1"/>
                              </w:rPr>
                              <w:t>Qty(Sets)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5FAB60" w14:textId="77777777" w:rsidR="00066D2C" w:rsidRDefault="00066D2C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A3E3D98" w14:textId="77777777" w:rsidR="00066D2C" w:rsidRDefault="00000000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5"/>
                                <w:sz w:val="11"/>
                              </w:rPr>
                              <w:t>price(USD)</w:t>
                            </w:r>
                          </w:p>
                        </w:tc>
                      </w:tr>
                      <w:tr w:rsidR="00066D2C" w14:paraId="33F33A99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776282" w14:textId="77777777" w:rsidR="00066D2C" w:rsidRDefault="00066D2C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B0CA9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5F19DC4" w14:textId="77777777" w:rsidR="00066D2C" w:rsidRDefault="00000000">
                            <w:pPr>
                              <w:pStyle w:val="TableParagraph"/>
                              <w:ind w:left="16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Steel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3E3108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9EBEF07" w14:textId="77777777" w:rsidR="00066D2C" w:rsidRDefault="00000000">
                            <w:pPr>
                              <w:pStyle w:val="TableParagraph"/>
                              <w:ind w:left="36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Galvanized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Steel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3DA154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662FFC9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11600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BADEA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84BD96E" w14:textId="77777777" w:rsidR="00066D2C" w:rsidRDefault="00000000">
                            <w:pPr>
                              <w:pStyle w:val="TableParagraph"/>
                              <w:ind w:left="25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10856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40987A2" w14:textId="77777777" w:rsidR="00066D2C" w:rsidRDefault="00000000">
                            <w:pPr>
                              <w:pStyle w:val="TableParagraph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>2450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53B20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9DA1C55" w14:textId="77777777" w:rsidR="00066D2C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DBD53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5D4E7D5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3CE7F37" w14:textId="639578DF" w:rsidR="00066D2C" w:rsidRDefault="00066D2C"/>
                        </w:tc>
                      </w:tr>
                      <w:tr w:rsidR="00066D2C" w14:paraId="01B779C7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51BBC5A" w14:textId="77777777" w:rsidR="00066D2C" w:rsidRDefault="00066D2C"/>
                        </w:tc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158815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128118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5EF4C09" w14:textId="77777777" w:rsidR="00066D2C" w:rsidRDefault="00000000">
                            <w:pPr>
                              <w:pStyle w:val="TableParagraph"/>
                              <w:spacing w:before="88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Roof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4D8B4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43A264A" w14:textId="77777777" w:rsidR="00066D2C" w:rsidRDefault="00000000">
                            <w:pPr>
                              <w:pStyle w:val="TableParagraph"/>
                              <w:ind w:left="4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Aluminum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DBC7DD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B8F4119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26.10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C157C9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151B607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0F5B2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39E8E9F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D24540" w14:textId="77777777" w:rsidR="00066D2C" w:rsidRDefault="00066D2C"/>
                        </w:tc>
                      </w:tr>
                      <w:tr w:rsidR="00066D2C" w14:paraId="5E364080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C76C61" w14:textId="77777777" w:rsidR="00066D2C" w:rsidRDefault="00066D2C"/>
                        </w:tc>
                        <w:tc>
                          <w:tcPr>
                            <w:tcW w:w="10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95C212" w14:textId="77777777" w:rsidR="00066D2C" w:rsidRDefault="00066D2C"/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430E9F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954" w:right="69" w:hanging="88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Interior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 ceiling: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Bamboo firber plate 7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94BAAE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2CAAC02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26.10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599DF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75CF559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3D428E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D2F18A7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D19B0F" w14:textId="77777777" w:rsidR="00066D2C" w:rsidRDefault="00066D2C"/>
                        </w:tc>
                      </w:tr>
                      <w:tr w:rsidR="00066D2C" w14:paraId="13C5A201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255553A" w14:textId="77777777" w:rsidR="00066D2C" w:rsidRDefault="00066D2C"/>
                        </w:tc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EB36D08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46AB960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D568040" w14:textId="77777777" w:rsidR="00066D2C" w:rsidRDefault="00066D2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A82F211" w14:textId="77777777" w:rsidR="00066D2C" w:rsidRDefault="00066D2C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C8D2F58" w14:textId="77777777" w:rsidR="00066D2C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Wall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E3383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BEAFBAF" w14:textId="77777777" w:rsidR="00066D2C" w:rsidRDefault="00000000">
                            <w:pPr>
                              <w:pStyle w:val="TableParagraph"/>
                              <w:ind w:left="47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Aluminum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65346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3757115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39.45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0057F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95FD54B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867756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D9CF6F5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9BAF13D" w14:textId="77777777" w:rsidR="00066D2C" w:rsidRDefault="00066D2C"/>
                        </w:tc>
                      </w:tr>
                      <w:tr w:rsidR="00066D2C" w14:paraId="0B9063E7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FE4C91F" w14:textId="77777777" w:rsidR="00066D2C" w:rsidRDefault="00066D2C"/>
                        </w:tc>
                        <w:tc>
                          <w:tcPr>
                            <w:tcW w:w="109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7046C0D" w14:textId="77777777" w:rsidR="00066D2C" w:rsidRDefault="00066D2C"/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1F4A1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902B063" w14:textId="77777777" w:rsidR="00066D2C" w:rsidRDefault="00000000">
                            <w:pPr>
                              <w:pStyle w:val="TableParagraph"/>
                              <w:ind w:left="7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Partition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wall: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>50mm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 xml:space="preserve"> Rock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wool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plate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358F06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CBC9079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F741B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B161D48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6E1519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C2C0D90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1130F9" w14:textId="77777777" w:rsidR="00066D2C" w:rsidRDefault="00066D2C"/>
                        </w:tc>
                      </w:tr>
                      <w:tr w:rsidR="00066D2C" w14:paraId="593F15E6" w14:textId="77777777" w:rsidTr="00EF098C">
                        <w:trPr>
                          <w:trHeight w:hRule="exact" w:val="442"/>
                        </w:trPr>
                        <w:tc>
                          <w:tcPr>
                            <w:tcW w:w="104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55452C" w14:textId="77777777" w:rsidR="00066D2C" w:rsidRDefault="00066D2C"/>
                        </w:tc>
                        <w:tc>
                          <w:tcPr>
                            <w:tcW w:w="109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4B8D6E" w14:textId="77777777" w:rsidR="00066D2C" w:rsidRDefault="00066D2C"/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7D680F" w14:textId="77777777" w:rsidR="00066D2C" w:rsidRDefault="00000000">
                            <w:pPr>
                              <w:pStyle w:val="TableParagraph"/>
                              <w:spacing w:before="76" w:line="271" w:lineRule="auto"/>
                              <w:ind w:left="957" w:right="119" w:hanging="83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Interior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2"/>
                              </w:rPr>
                              <w:t xml:space="preserve"> wall: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Bamboo Firber plate 7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0E0302" w14:textId="77777777" w:rsidR="00066D2C" w:rsidRDefault="00066D2C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E962B70" w14:textId="77777777" w:rsidR="00066D2C" w:rsidRDefault="00000000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50.47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D14A5" w14:textId="77777777" w:rsidR="00066D2C" w:rsidRDefault="00066D2C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ADDD72F" w14:textId="77777777" w:rsidR="00066D2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Segoe UI Symbol" w:eastAsia="Segoe UI Symbol" w:hAnsi="Segoe UI Symbol" w:cs="Segoe UI Symbo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w w:val="105"/>
                                <w:sz w:val="12"/>
                                <w:szCs w:val="12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94E65C" w14:textId="77777777" w:rsidR="00066D2C" w:rsidRDefault="00066D2C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A5651C8" w14:textId="77777777" w:rsidR="00066D2C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C8C30F5" w14:textId="77777777" w:rsidR="00066D2C" w:rsidRDefault="00066D2C"/>
                        </w:tc>
                      </w:tr>
                    </w:tbl>
                    <w:p w14:paraId="6437EBCC" w14:textId="77777777" w:rsidR="00066D2C" w:rsidRDefault="00066D2C"/>
                  </w:txbxContent>
                </v:textbox>
                <w10:wrap anchorx="page" anchory="page"/>
              </v:shape>
            </w:pict>
          </mc:Fallback>
        </mc:AlternateContent>
      </w:r>
    </w:p>
    <w:p w14:paraId="13EBF346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08F22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FE8DE" w14:textId="77777777" w:rsidR="00066D2C" w:rsidRDefault="00066D2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AF53423" w14:textId="77777777" w:rsidR="00066D2C" w:rsidRDefault="00000000">
      <w:pPr>
        <w:spacing w:line="200" w:lineRule="atLeast"/>
        <w:ind w:lef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197930" wp14:editId="0E4ACC6E">
            <wp:extent cx="376518" cy="260603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18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F1FD" w14:textId="77777777" w:rsidR="00066D2C" w:rsidRDefault="00066D2C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C99577E" w14:textId="77777777" w:rsidR="00066D2C" w:rsidRDefault="00000000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915D55" wp14:editId="71B67E79">
            <wp:extent cx="415948" cy="205740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E5BC9" w14:textId="77777777" w:rsidR="00066D2C" w:rsidRDefault="00066D2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ED3EDC8" w14:textId="77777777" w:rsidR="00066D2C" w:rsidRDefault="00000000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1EE265" wp14:editId="18DFE8AD">
            <wp:extent cx="497151" cy="388620"/>
            <wp:effectExtent l="0" t="0" r="0" b="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1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0199" w14:textId="77777777" w:rsidR="00066D2C" w:rsidRDefault="00066D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14:paraId="258832CF" w14:textId="6DCD5195" w:rsidR="00066D2C" w:rsidRDefault="00EF098C">
      <w:pPr>
        <w:spacing w:line="200" w:lineRule="atLeas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EE003A" wp14:editId="3571E790">
                <wp:extent cx="304165" cy="529590"/>
                <wp:effectExtent l="635" t="0" r="0" b="0"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529590"/>
                          <a:chOff x="0" y="0"/>
                          <a:chExt cx="479" cy="834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"/>
                            <a:ext cx="47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0"/>
                            <a:ext cx="46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A522D5" id="Group 20" o:spid="_x0000_s1026" style="width:23.95pt;height:41.7pt;mso-position-horizontal-relative:char;mso-position-vertical-relative:line" coordsize="479,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">
                <v:shape id="Picture 22" o:spid="_x0000_s1027" type="#_x0000_t75" style="position:absolute;top:457;width:47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">
                  <v:imagedata r:id="rId11" o:title=""/>
                </v:shape>
                <v:shape id="Picture 21" o:spid="_x0000_s1028" type="#_x0000_t75" style="position:absolute;left:10;width:463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7511FC13" w14:textId="77777777" w:rsidR="00066D2C" w:rsidRDefault="00066D2C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E004CAD" w14:textId="77777777" w:rsidR="00066D2C" w:rsidRDefault="00000000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896C59" wp14:editId="340E7C0F">
            <wp:extent cx="204369" cy="241649"/>
            <wp:effectExtent l="0" t="0" r="0" b="0"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9" cy="24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78B6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5E596" w14:textId="77777777" w:rsidR="00066D2C" w:rsidRDefault="00066D2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F8594EA" w14:textId="29C9BA9F" w:rsidR="00066D2C" w:rsidRDefault="00EF098C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BA0A51" wp14:editId="4FDE9A13">
                <wp:extent cx="378460" cy="227330"/>
                <wp:effectExtent l="0" t="0" r="0" b="317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27330"/>
                          <a:chOff x="0" y="0"/>
                          <a:chExt cx="596" cy="358"/>
                        </a:xfrm>
                      </wpg:grpSpPr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" y="70"/>
                            <a:ext cx="27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53"/>
                            <a:ext cx="27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D85C76" id="Group 16" o:spid="_x0000_s1026" style="width:29.8pt;height:17.9pt;mso-position-horizontal-relative:char;mso-position-vertical-relative:line" coordsize="596,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">
                <v:shape id="Picture 19" o:spid="_x0000_s1027" type="#_x0000_t75" style="position:absolute;left:318;top:70;width:27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">
                  <v:imagedata r:id="rId17" o:title=""/>
                </v:shape>
                <v:shape id="Picture 18" o:spid="_x0000_s1028" type="#_x0000_t75" style="position:absolute;width:292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">
                  <v:imagedata r:id="rId18" o:title=""/>
                </v:shape>
                <v:shape id="Picture 17" o:spid="_x0000_s1029" type="#_x0000_t75" style="position:absolute;left:5;top:153;width:274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42AEC4A7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B0705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9282E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572CA1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7CDA5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8EC6A" w14:textId="77777777" w:rsidR="00066D2C" w:rsidRDefault="00066D2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91269B2" w14:textId="77777777" w:rsidR="00066D2C" w:rsidRDefault="00000000">
      <w:pPr>
        <w:spacing w:line="200" w:lineRule="atLeast"/>
        <w:ind w:left="40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B48D57" wp14:editId="299EFD0D">
            <wp:extent cx="1006857" cy="438912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5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C94A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FE22B" w14:textId="77777777" w:rsidR="00066D2C" w:rsidRDefault="00066D2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A244DA3" w14:textId="77777777" w:rsidR="00066D2C" w:rsidRDefault="00000000">
      <w:pPr>
        <w:spacing w:line="200" w:lineRule="atLeast"/>
        <w:ind w:left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5EA946" wp14:editId="7190C7B1">
            <wp:extent cx="339867" cy="219455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6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1AA9" w14:textId="77777777" w:rsidR="00066D2C" w:rsidRDefault="00066D2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40E2CB4B" w14:textId="77777777" w:rsidR="00066D2C" w:rsidRDefault="00000000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49D0FA" wp14:editId="5CE2F470">
            <wp:extent cx="489265" cy="361188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5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DC680" w14:textId="77777777" w:rsidR="00066D2C" w:rsidRDefault="00066D2C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5AD4F690" w14:textId="48E36484" w:rsidR="00066D2C" w:rsidRDefault="00EF098C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C862EE" wp14:editId="7D8A9782">
                <wp:extent cx="576580" cy="267970"/>
                <wp:effectExtent l="0" t="1905" r="635" b="635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67970"/>
                          <a:chOff x="0" y="0"/>
                          <a:chExt cx="908" cy="422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53"/>
                            <a:ext cx="46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2CFFAE" id="Group 13" o:spid="_x0000_s1026" style="width:45.4pt;height:21.1pt;mso-position-horizontal-relative:char;mso-position-vertical-relative:line" coordsize="908,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">
                <v:shape id="Picture 15" o:spid="_x0000_s1027" type="#_x0000_t75" style="position:absolute;left:444;top:53;width:464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">
                  <v:imagedata r:id="rId6" o:title=""/>
                </v:shape>
                <v:shape id="Picture 14" o:spid="_x0000_s1028" type="#_x0000_t75" style="position:absolute;width:47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3703D8E4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46FDB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3F3E9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0F2D5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0B045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70734" w14:textId="77777777" w:rsidR="00066D2C" w:rsidRDefault="00066D2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1C4251" w14:textId="77777777" w:rsidR="00066D2C" w:rsidRDefault="00000000">
      <w:pPr>
        <w:tabs>
          <w:tab w:val="left" w:pos="4915"/>
        </w:tabs>
        <w:spacing w:line="200" w:lineRule="atLeast"/>
        <w:ind w:left="1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641D5C6E" wp14:editId="556FD116">
            <wp:extent cx="1578021" cy="557784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021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DB50CC3" wp14:editId="65B77186">
            <wp:extent cx="2125077" cy="566927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07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CA89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EAA96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3000B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56307" w14:textId="77777777" w:rsidR="00066D2C" w:rsidRDefault="00066D2C">
      <w:pPr>
        <w:spacing w:before="3"/>
        <w:rPr>
          <w:rFonts w:ascii="Times New Roman" w:eastAsia="Times New Roman" w:hAnsi="Times New Roman" w:cs="Times New Roman"/>
        </w:rPr>
      </w:pPr>
    </w:p>
    <w:p w14:paraId="45E4C824" w14:textId="461AAA76" w:rsidR="00066D2C" w:rsidRDefault="00EF098C">
      <w:pPr>
        <w:spacing w:line="200" w:lineRule="atLeast"/>
        <w:ind w:lef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98B15F8" wp14:editId="699CF973">
                <wp:extent cx="416560" cy="483235"/>
                <wp:effectExtent l="1270" t="0" r="1270" b="444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83235"/>
                          <a:chOff x="0" y="0"/>
                          <a:chExt cx="656" cy="761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"/>
                            <a:ext cx="65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59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722ED2" id="Group 10" o:spid="_x0000_s1026" style="width:32.8pt;height:38.05pt;mso-position-horizontal-relative:char;mso-position-vertical-relative:line" coordsize="656,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">
                <v:shape id="Picture 12" o:spid="_x0000_s1027" type="#_x0000_t75" style="position:absolute;top:436;width:65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">
                  <v:imagedata r:id="rId33" o:title=""/>
                </v:shape>
                <v:shape id="Picture 11" o:spid="_x0000_s1028" type="#_x0000_t75" style="position:absolute;left:23;width:595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">
                  <v:imagedata r:id="rId34" o:title=""/>
                </v:shape>
                <w10:anchorlock/>
              </v:group>
            </w:pict>
          </mc:Fallback>
        </mc:AlternateContent>
      </w:r>
    </w:p>
    <w:p w14:paraId="74DEDEEF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B74DB" w14:textId="77777777" w:rsidR="00066D2C" w:rsidRDefault="00066D2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95EBD1E" w14:textId="77777777" w:rsidR="00066D2C" w:rsidRDefault="00000000">
      <w:pPr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F83CB3" wp14:editId="713DA4EC">
            <wp:extent cx="407424" cy="315753"/>
            <wp:effectExtent l="0" t="0" r="0" b="0"/>
            <wp:docPr id="3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24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9ED48" w14:textId="77777777" w:rsidR="00066D2C" w:rsidRDefault="00066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60C4A3" w14:textId="77777777" w:rsidR="00066D2C" w:rsidRDefault="00066D2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4B64871E" w14:textId="31CABA24" w:rsidR="00066D2C" w:rsidRDefault="00000000">
      <w:pPr>
        <w:pStyle w:val="BodyText"/>
        <w:ind w:right="463"/>
        <w:jc w:val="right"/>
        <w:rPr>
          <w:b w:val="0"/>
          <w:bCs w:val="0"/>
        </w:rPr>
      </w:pPr>
      <w:r>
        <w:t>$1</w:t>
      </w:r>
      <w:r w:rsidR="00EF098C">
        <w:t>5</w:t>
      </w:r>
      <w:r>
        <w:t>,284</w:t>
      </w:r>
    </w:p>
    <w:p w14:paraId="6AA064EF" w14:textId="77777777" w:rsidR="00066D2C" w:rsidRDefault="00066D2C">
      <w:pPr>
        <w:jc w:val="right"/>
        <w:sectPr w:rsidR="00066D2C">
          <w:pgSz w:w="11910" w:h="16840"/>
          <w:pgMar w:top="980" w:right="1100" w:bottom="280" w:left="1200" w:header="720" w:footer="720" w:gutter="0"/>
          <w:cols w:space="720"/>
        </w:sectPr>
      </w:pPr>
    </w:p>
    <w:p w14:paraId="264D1944" w14:textId="4F64627B" w:rsidR="00066D2C" w:rsidRDefault="00EF098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259200" behindDoc="1" locked="0" layoutInCell="1" allowOverlap="1" wp14:anchorId="64ECE25A" wp14:editId="12A7EE0F">
            <wp:simplePos x="0" y="0"/>
            <wp:positionH relativeFrom="page">
              <wp:posOffset>926465</wp:posOffset>
            </wp:positionH>
            <wp:positionV relativeFrom="page">
              <wp:posOffset>1273810</wp:posOffset>
            </wp:positionV>
            <wp:extent cx="245745" cy="261620"/>
            <wp:effectExtent l="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24" behindDoc="1" locked="0" layoutInCell="1" allowOverlap="1" wp14:anchorId="6EB470D5" wp14:editId="7DF6F560">
                <wp:simplePos x="0" y="0"/>
                <wp:positionH relativeFrom="page">
                  <wp:posOffset>892175</wp:posOffset>
                </wp:positionH>
                <wp:positionV relativeFrom="page">
                  <wp:posOffset>1833245</wp:posOffset>
                </wp:positionV>
                <wp:extent cx="356235" cy="271780"/>
                <wp:effectExtent l="0" t="444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71780"/>
                          <a:chOff x="1405" y="2887"/>
                          <a:chExt cx="561" cy="428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3043"/>
                            <a:ext cx="22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2887"/>
                            <a:ext cx="29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3069"/>
                            <a:ext cx="27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B2BB" id="Group 5" o:spid="_x0000_s1026" style="position:absolute;margin-left:70.25pt;margin-top:144.35pt;width:28.05pt;height:21.4pt;z-index:-57256;mso-position-horizontal-relative:page;mso-position-vertical-relative:page" coordorigin="1405,2887" coordsize="561,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">
                <v:shape id="Picture 8" o:spid="_x0000_s1027" type="#_x0000_t75" style="position:absolute;left:1740;top:3043;width:22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">
                  <v:imagedata r:id="rId17" o:title=""/>
                </v:shape>
                <v:shape id="Picture 7" o:spid="_x0000_s1028" type="#_x0000_t75" style="position:absolute;left:1405;top:2887;width:29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">
                  <v:imagedata r:id="rId18" o:title=""/>
                </v:shape>
                <v:shape id="Picture 6" o:spid="_x0000_s1029" type="#_x0000_t75" style="position:absolute;left:1410;top:3069;width:27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48" behindDoc="1" locked="0" layoutInCell="1" allowOverlap="1" wp14:anchorId="1B5988ED" wp14:editId="0AE94BFC">
                <wp:simplePos x="0" y="0"/>
                <wp:positionH relativeFrom="page">
                  <wp:posOffset>877570</wp:posOffset>
                </wp:positionH>
                <wp:positionV relativeFrom="page">
                  <wp:posOffset>4547235</wp:posOffset>
                </wp:positionV>
                <wp:extent cx="473710" cy="230505"/>
                <wp:effectExtent l="1270" t="0" r="12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230505"/>
                          <a:chOff x="1382" y="7161"/>
                          <a:chExt cx="746" cy="36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7214"/>
                            <a:ext cx="38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7161"/>
                            <a:ext cx="34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EB3EA" id="Group 2" o:spid="_x0000_s1026" style="position:absolute;margin-left:69.1pt;margin-top:358.05pt;width:37.3pt;height:18.15pt;z-index:-57232;mso-position-horizontal-relative:page;mso-position-vertical-relative:page" coordorigin="1382,7161" coordsize="746,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">
                <v:shape id="Picture 4" o:spid="_x0000_s1027" type="#_x0000_t75" style="position:absolute;left:1738;top:7214;width:389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">
                  <v:imagedata r:id="rId6" o:title=""/>
                </v:shape>
                <v:shape id="Picture 3" o:spid="_x0000_s1028" type="#_x0000_t75" style="position:absolute;left:1382;top:7161;width:34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1092"/>
        <w:gridCol w:w="2105"/>
        <w:gridCol w:w="1193"/>
        <w:gridCol w:w="773"/>
        <w:gridCol w:w="691"/>
        <w:gridCol w:w="670"/>
        <w:gridCol w:w="630"/>
        <w:gridCol w:w="1186"/>
      </w:tblGrid>
      <w:tr w:rsidR="00066D2C" w14:paraId="12E9938F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0384" w14:textId="77777777" w:rsidR="00066D2C" w:rsidRDefault="00000000">
            <w:pPr>
              <w:pStyle w:val="TableParagraph"/>
              <w:spacing w:line="200" w:lineRule="atLeas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E6B527" wp14:editId="31C076D4">
                  <wp:extent cx="278188" cy="220979"/>
                  <wp:effectExtent l="0" t="0" r="0" b="0"/>
                  <wp:docPr id="4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88" cy="22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6D988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943CE7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AF1458F" w14:textId="77777777" w:rsidR="00066D2C" w:rsidRDefault="00000000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380C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AA0E792" w14:textId="77777777" w:rsidR="00066D2C" w:rsidRDefault="00000000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Based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floor: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18mm</w:t>
            </w:r>
            <w:r>
              <w:rPr>
                <w:rFonts w:ascii="Times New Roman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MGO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plate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341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E3DEEF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26.10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D5C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A2C49E6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D079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6199C94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98C5D0" w14:textId="77777777" w:rsidR="00066D2C" w:rsidRDefault="00066D2C"/>
        </w:tc>
      </w:tr>
      <w:tr w:rsidR="00066D2C" w14:paraId="4070CCE8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8402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EAAF6E5" w14:textId="77777777" w:rsidR="00066D2C" w:rsidRDefault="00000000">
            <w:pPr>
              <w:pStyle w:val="TableParagraph"/>
              <w:spacing w:line="200" w:lineRule="atLeas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9B7ECE" wp14:editId="4B5C6BDE">
                  <wp:extent cx="287186" cy="198120"/>
                  <wp:effectExtent l="0" t="0" r="0" b="0"/>
                  <wp:docPr id="4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6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BBE7" w14:textId="77777777" w:rsidR="00066D2C" w:rsidRDefault="00066D2C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91EB" w14:textId="77777777" w:rsidR="00066D2C" w:rsidRDefault="00000000">
            <w:pPr>
              <w:pStyle w:val="TableParagraph"/>
              <w:spacing w:before="76" w:line="271" w:lineRule="auto"/>
              <w:ind w:left="954" w:right="100" w:hanging="8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Decoration plate: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SPC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  <w:r>
              <w:rPr>
                <w:rFonts w:ascii="Times New Roman"/>
                <w:w w:val="105"/>
                <w:sz w:val="12"/>
              </w:rPr>
              <w:t xml:space="preserve"> plate 3.7</w:t>
            </w:r>
            <w:r>
              <w:rPr>
                <w:rFonts w:ascii="Times New Roman"/>
                <w:spacing w:val="30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7BC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D49617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26.10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AC12" w14:textId="77777777" w:rsidR="00066D2C" w:rsidRDefault="00066D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F6C25D4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017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34E4D11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F4D2E" w14:textId="77777777" w:rsidR="00066D2C" w:rsidRDefault="00066D2C"/>
        </w:tc>
      </w:tr>
      <w:tr w:rsidR="00066D2C" w14:paraId="0E1E304F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A909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A66C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8F34325" w14:textId="77777777" w:rsidR="00066D2C" w:rsidRDefault="0000000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 xml:space="preserve">Glass </w:t>
            </w:r>
            <w:r>
              <w:rPr>
                <w:rFonts w:ascii="Times New Roman"/>
                <w:w w:val="105"/>
                <w:sz w:val="12"/>
              </w:rPr>
              <w:t>Wall/Door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A7F9" w14:textId="77777777" w:rsidR="00066D2C" w:rsidRDefault="00000000">
            <w:pPr>
              <w:pStyle w:val="TableParagraph"/>
              <w:spacing w:before="76" w:line="271" w:lineRule="auto"/>
              <w:ind w:left="690" w:right="16" w:hanging="6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One Sided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Glass </w:t>
            </w:r>
            <w:r>
              <w:rPr>
                <w:rFonts w:ascii="Times New Roman"/>
                <w:w w:val="105"/>
                <w:sz w:val="12"/>
              </w:rPr>
              <w:t>Wall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and </w:t>
            </w:r>
            <w:r>
              <w:rPr>
                <w:rFonts w:ascii="Times New Roman"/>
                <w:spacing w:val="-1"/>
                <w:w w:val="105"/>
                <w:sz w:val="12"/>
              </w:rPr>
              <w:t>Silding Glass</w:t>
            </w:r>
            <w:r>
              <w:rPr>
                <w:rFonts w:ascii="Times New Roman"/>
                <w:spacing w:val="29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Door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5+9A+5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ADF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A527109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28.42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4235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243C03A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23CC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A9421D3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277E3" w14:textId="77777777" w:rsidR="00066D2C" w:rsidRDefault="00066D2C"/>
        </w:tc>
      </w:tr>
      <w:tr w:rsidR="00066D2C" w14:paraId="5639772E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0F4E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FD8D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856D860" w14:textId="77777777" w:rsidR="00066D2C" w:rsidRDefault="0000000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Glass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windows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9FA8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D74E67E" w14:textId="77777777" w:rsidR="00066D2C" w:rsidRDefault="00000000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1200*1000mm 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windows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5047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03B232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1.20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126A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4735DC" w14:textId="77777777" w:rsidR="00066D2C" w:rsidRDefault="00000000">
            <w:pPr>
              <w:pStyle w:val="TableParagraph"/>
              <w:ind w:left="6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276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A9E7DCE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D36BB" w14:textId="77777777" w:rsidR="00066D2C" w:rsidRDefault="00066D2C"/>
        </w:tc>
      </w:tr>
      <w:tr w:rsidR="00066D2C" w14:paraId="0BB8032A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F1FB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14F5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F85CEB3" w14:textId="77777777" w:rsidR="00066D2C" w:rsidRDefault="00000000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Electrical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EC0" w14:textId="77777777" w:rsidR="00066D2C" w:rsidRDefault="00000000">
            <w:pPr>
              <w:pStyle w:val="TableParagraph"/>
              <w:spacing w:before="76" w:line="271" w:lineRule="auto"/>
              <w:ind w:left="568" w:right="48" w:hanging="5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3-color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ceiling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light*6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electrical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box*1</w:t>
            </w:r>
            <w:r>
              <w:rPr>
                <w:rFonts w:ascii="Times New Roman"/>
                <w:spacing w:val="26"/>
                <w:w w:val="106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electrical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switch*3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376F" w14:textId="77777777" w:rsidR="00066D2C" w:rsidRDefault="00066D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1A97332" w14:textId="77777777" w:rsidR="00066D2C" w:rsidRDefault="00000000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FEC8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69F32A5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set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C4AC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93E76E" w14:textId="77777777" w:rsidR="00066D2C" w:rsidRDefault="00000000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244D9" w14:textId="77777777" w:rsidR="00066D2C" w:rsidRDefault="00066D2C"/>
        </w:tc>
      </w:tr>
      <w:tr w:rsidR="00066D2C" w14:paraId="3B3DD272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1CEE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28F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86B1EFD" w14:textId="77777777" w:rsidR="00066D2C" w:rsidRDefault="00000000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Pre </w:t>
            </w:r>
            <w:r>
              <w:rPr>
                <w:rFonts w:ascii="Times New Roman"/>
                <w:spacing w:val="-1"/>
                <w:w w:val="105"/>
                <w:sz w:val="12"/>
              </w:rPr>
              <w:t>Install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BBD" w14:textId="77777777" w:rsidR="00066D2C" w:rsidRDefault="00000000">
            <w:pPr>
              <w:pStyle w:val="TableParagraph"/>
              <w:spacing w:before="76" w:line="271" w:lineRule="auto"/>
              <w:ind w:left="638" w:right="181" w:hanging="4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Pre-installed</w:t>
            </w:r>
            <w:r>
              <w:rPr>
                <w:rFonts w:asci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electrical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wiring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and</w:t>
            </w:r>
            <w:r>
              <w:rPr>
                <w:rFonts w:ascii="Times New Roman"/>
                <w:spacing w:val="34"/>
                <w:w w:val="106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drainage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system</w:t>
            </w:r>
          </w:p>
        </w:tc>
        <w:tc>
          <w:tcPr>
            <w:tcW w:w="3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49B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8D3B12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1.00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66F" w14:textId="77777777" w:rsidR="00066D2C" w:rsidRDefault="00066D2C"/>
        </w:tc>
      </w:tr>
      <w:tr w:rsidR="00066D2C" w14:paraId="45BD0989" w14:textId="77777777">
        <w:trPr>
          <w:trHeight w:hRule="exact" w:val="442"/>
        </w:trPr>
        <w:tc>
          <w:tcPr>
            <w:tcW w:w="8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DBF3C40" w14:textId="77777777" w:rsidR="00066D2C" w:rsidRDefault="00000000">
            <w:pPr>
              <w:pStyle w:val="TableParagraph"/>
              <w:spacing w:before="109"/>
              <w:ind w:left="2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Units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</w:t>
            </w:r>
            <w:r>
              <w:rPr>
                <w:rFonts w:ascii="Times New Roman"/>
                <w:b/>
                <w:spacing w:val="-2"/>
                <w:sz w:val="18"/>
              </w:rPr>
              <w:t>one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unit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(EXW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Foshan)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C773F1D" w14:textId="24BE90D8" w:rsidR="00066D2C" w:rsidRDefault="00000000">
            <w:pPr>
              <w:pStyle w:val="TableParagraph"/>
              <w:spacing w:before="1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$1</w:t>
            </w:r>
            <w:r w:rsidR="00EF098C"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z w:val="18"/>
              </w:rPr>
              <w:t>,284</w:t>
            </w:r>
          </w:p>
        </w:tc>
      </w:tr>
      <w:tr w:rsidR="00066D2C" w14:paraId="733CDA85" w14:textId="77777777">
        <w:trPr>
          <w:trHeight w:hRule="exact" w:val="442"/>
        </w:trPr>
        <w:tc>
          <w:tcPr>
            <w:tcW w:w="9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A9FC" w14:textId="77777777" w:rsidR="00066D2C" w:rsidRDefault="00000000">
            <w:pPr>
              <w:pStyle w:val="TableParagraph"/>
              <w:spacing w:before="125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Terrace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Size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:L11600*W2250*H2450mm</w:t>
            </w:r>
          </w:p>
        </w:tc>
      </w:tr>
      <w:tr w:rsidR="00066D2C" w14:paraId="0365DAD6" w14:textId="77777777">
        <w:trPr>
          <w:trHeight w:hRule="exact" w:val="728"/>
        </w:trPr>
        <w:tc>
          <w:tcPr>
            <w:tcW w:w="9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672" w14:textId="77777777" w:rsidR="00066D2C" w:rsidRDefault="00066D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68078428" w14:textId="77777777" w:rsidR="00066D2C" w:rsidRDefault="00000000">
            <w:pPr>
              <w:pStyle w:val="TableParagraph"/>
              <w:spacing w:line="200" w:lineRule="atLeast"/>
              <w:ind w:left="38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A304FB" wp14:editId="1002E927">
                  <wp:extent cx="837081" cy="411479"/>
                  <wp:effectExtent l="0" t="0" r="0" b="0"/>
                  <wp:docPr id="4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81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D2C" w14:paraId="75E478A3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CAF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352C794" w14:textId="77777777" w:rsidR="00066D2C" w:rsidRDefault="0000000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Picture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31F0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6EB8E5D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Item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7F3E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B3B584C" w14:textId="77777777" w:rsidR="00066D2C" w:rsidRDefault="0000000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Specification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2F3B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49BB92E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Size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63F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18E1E2A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Unit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22B2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2C8072B" w14:textId="77777777" w:rsidR="00066D2C" w:rsidRDefault="00000000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Qty(Sets)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C3E2" w14:textId="77777777" w:rsidR="00066D2C" w:rsidRDefault="00066D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0B25E9D" w14:textId="77777777" w:rsidR="00066D2C" w:rsidRDefault="00000000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price(USD)</w:t>
            </w:r>
          </w:p>
        </w:tc>
      </w:tr>
      <w:tr w:rsidR="00066D2C" w14:paraId="2C02C5BB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99E" w14:textId="77777777" w:rsidR="00066D2C" w:rsidRDefault="00066D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6B33B86" w14:textId="77777777" w:rsidR="00066D2C" w:rsidRDefault="00000000">
            <w:pPr>
              <w:pStyle w:val="TableParagraph"/>
              <w:spacing w:line="200" w:lineRule="atLeas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B73A15" wp14:editId="423C2B52">
                  <wp:extent cx="339867" cy="219455"/>
                  <wp:effectExtent l="0" t="0" r="0" b="0"/>
                  <wp:docPr id="4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67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5773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2CAB377" w14:textId="77777777" w:rsidR="00066D2C" w:rsidRDefault="0000000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Steel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Structure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AA28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5B396C7" w14:textId="77777777" w:rsidR="00066D2C" w:rsidRDefault="00000000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Galvanized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Steel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Structure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665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37E09B6" w14:textId="77777777" w:rsidR="00066D2C" w:rsidRDefault="00000000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11600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6DBA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0492D8C" w14:textId="77777777" w:rsidR="00066D2C" w:rsidRDefault="00000000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2250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1772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B41441D" w14:textId="77777777" w:rsidR="00066D2C" w:rsidRDefault="0000000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2450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BBE3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8DAEBE0" w14:textId="77777777" w:rsidR="00066D2C" w:rsidRDefault="0000000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3"/>
                <w:w w:val="105"/>
                <w:sz w:val="12"/>
              </w:rPr>
              <w:t>mm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C63E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69D1881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200DB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A78BEE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AFF00B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98B3E1" w14:textId="77777777" w:rsidR="00066D2C" w:rsidRDefault="00066D2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39AF6E" w14:textId="77777777" w:rsidR="00066D2C" w:rsidRDefault="00066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30BEFFE" w14:textId="27BCF34A" w:rsidR="00066D2C" w:rsidRDefault="00000000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$</w:t>
            </w:r>
            <w:r w:rsidR="00EF098C">
              <w:rPr>
                <w:rFonts w:ascii="Times New Roman"/>
                <w:b/>
                <w:sz w:val="14"/>
              </w:rPr>
              <w:t>4</w:t>
            </w:r>
            <w:r>
              <w:rPr>
                <w:rFonts w:ascii="Times New Roman"/>
                <w:b/>
                <w:sz w:val="14"/>
              </w:rPr>
              <w:t>,823</w:t>
            </w:r>
          </w:p>
        </w:tc>
      </w:tr>
      <w:tr w:rsidR="00066D2C" w14:paraId="295C5E67" w14:textId="77777777">
        <w:trPr>
          <w:trHeight w:hRule="exact" w:val="442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8647D" w14:textId="77777777" w:rsidR="00066D2C" w:rsidRDefault="00066D2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E3C2D0" w14:textId="77777777" w:rsidR="00066D2C" w:rsidRDefault="00000000">
            <w:pPr>
              <w:pStyle w:val="TableParagraph"/>
              <w:spacing w:line="200" w:lineRule="atLeas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56ADA7" wp14:editId="2D50905F">
                  <wp:extent cx="490191" cy="361188"/>
                  <wp:effectExtent l="0" t="0" r="0" b="0"/>
                  <wp:docPr id="4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91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7044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3A0C9B8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Roof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4DF2" w14:textId="77777777" w:rsidR="00066D2C" w:rsidRDefault="00000000">
            <w:pPr>
              <w:pStyle w:val="TableParagraph"/>
              <w:spacing w:before="76" w:line="271" w:lineRule="auto"/>
              <w:ind w:left="793" w:right="415" w:hanging="3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0.8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  <w:r>
              <w:rPr>
                <w:rFonts w:ascii="Times New Roman"/>
                <w:w w:val="105"/>
                <w:sz w:val="12"/>
              </w:rPr>
              <w:t xml:space="preserve"> Galvanized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Pipe</w:t>
            </w:r>
            <w:r>
              <w:rPr>
                <w:rFonts w:ascii="Times New Roman"/>
                <w:spacing w:val="23"/>
                <w:w w:val="106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150*60*3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F5F0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58B46E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26.10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B4C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9343C8E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0DCC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A920866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92139" w14:textId="77777777" w:rsidR="00066D2C" w:rsidRDefault="00066D2C"/>
        </w:tc>
      </w:tr>
      <w:tr w:rsidR="00066D2C" w14:paraId="4CAB14A6" w14:textId="77777777">
        <w:trPr>
          <w:trHeight w:hRule="exact" w:val="442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4EF6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2063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D0F5AD2" w14:textId="77777777" w:rsidR="00066D2C" w:rsidRDefault="00000000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Wall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F0A6" w14:textId="77777777" w:rsidR="00066D2C" w:rsidRDefault="00000000">
            <w:pPr>
              <w:pStyle w:val="TableParagraph"/>
              <w:spacing w:before="76" w:line="271" w:lineRule="auto"/>
              <w:ind w:left="793" w:right="415" w:hanging="3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0.8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Galvanized Pipe</w:t>
            </w:r>
            <w:r>
              <w:rPr>
                <w:rFonts w:ascii="Times New Roman"/>
                <w:spacing w:val="2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150*60*3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D948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FB9C37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5.51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A39A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F251892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9C5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E486784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7EA7B" w14:textId="77777777" w:rsidR="00066D2C" w:rsidRDefault="00066D2C"/>
        </w:tc>
      </w:tr>
      <w:tr w:rsidR="00066D2C" w14:paraId="7EEF1E3C" w14:textId="77777777">
        <w:trPr>
          <w:trHeight w:hRule="exact"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556" w14:textId="77777777" w:rsidR="00066D2C" w:rsidRDefault="00066D2C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96B2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8DB1E6E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Floor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2DDD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88B5132" w14:textId="77777777" w:rsidR="00066D2C" w:rsidRDefault="0000000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 xml:space="preserve">WPC </w:t>
            </w: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2"/>
              </w:rPr>
              <w:t>mm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A2C" w14:textId="77777777" w:rsidR="00066D2C" w:rsidRDefault="00066D2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4248F6" w14:textId="77777777" w:rsidR="00066D2C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26.10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014C" w14:textId="77777777" w:rsidR="00066D2C" w:rsidRDefault="00066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09CAB3C" w14:textId="77777777" w:rsidR="00066D2C" w:rsidRDefault="00000000">
            <w:pPr>
              <w:pStyle w:val="TableParagraph"/>
              <w:ind w:left="6"/>
              <w:jc w:val="center"/>
              <w:rPr>
                <w:rFonts w:ascii="Segoe UI Symbol" w:eastAsia="Segoe UI Symbol" w:hAnsi="Segoe UI Symbol" w:cs="Segoe UI Symbol"/>
                <w:sz w:val="12"/>
                <w:szCs w:val="12"/>
              </w:rPr>
            </w:pPr>
            <w:r>
              <w:rPr>
                <w:rFonts w:ascii="Segoe UI Symbol" w:eastAsia="Segoe UI Symbol" w:hAnsi="Segoe UI Symbol" w:cs="Segoe UI Symbol"/>
                <w:w w:val="105"/>
                <w:sz w:val="12"/>
                <w:szCs w:val="12"/>
              </w:rPr>
              <w:t>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E27B" w14:textId="77777777" w:rsidR="00066D2C" w:rsidRDefault="00066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73A5FAD" w14:textId="77777777" w:rsidR="00066D2C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4545" w14:textId="77777777" w:rsidR="00066D2C" w:rsidRDefault="00066D2C"/>
        </w:tc>
      </w:tr>
      <w:tr w:rsidR="00066D2C" w14:paraId="4CAF645B" w14:textId="77777777">
        <w:trPr>
          <w:trHeight w:hRule="exact" w:val="442"/>
        </w:trPr>
        <w:tc>
          <w:tcPr>
            <w:tcW w:w="8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667F083" w14:textId="77777777" w:rsidR="00066D2C" w:rsidRDefault="00000000">
            <w:pPr>
              <w:pStyle w:val="TableParagraph"/>
              <w:spacing w:before="109"/>
              <w:ind w:left="2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Units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</w:t>
            </w:r>
            <w:r>
              <w:rPr>
                <w:rFonts w:ascii="Times New Roman"/>
                <w:b/>
                <w:spacing w:val="-2"/>
                <w:sz w:val="18"/>
              </w:rPr>
              <w:t>one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unit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(EXW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Foshan)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C82B039" w14:textId="77777777" w:rsidR="00066D2C" w:rsidRDefault="00000000">
            <w:pPr>
              <w:pStyle w:val="TableParagraph"/>
              <w:spacing w:before="119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$3,823</w:t>
            </w:r>
          </w:p>
        </w:tc>
      </w:tr>
      <w:tr w:rsidR="00066D2C" w14:paraId="46F15D1E" w14:textId="77777777">
        <w:trPr>
          <w:trHeight w:hRule="exact" w:val="442"/>
        </w:trPr>
        <w:tc>
          <w:tcPr>
            <w:tcW w:w="8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7FA9D53D" w14:textId="77777777" w:rsidR="00066D2C" w:rsidRDefault="00000000">
            <w:pPr>
              <w:pStyle w:val="TableParagraph"/>
              <w:spacing w:before="109"/>
              <w:ind w:left="2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</w:t>
            </w:r>
            <w:r>
              <w:rPr>
                <w:rFonts w:ascii="Times New Roman"/>
                <w:b/>
                <w:spacing w:val="-2"/>
                <w:sz w:val="18"/>
              </w:rPr>
              <w:t>one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unit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with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terrace (EXW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Foshan)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16691BA" w14:textId="70069967" w:rsidR="00066D2C" w:rsidRDefault="00000000">
            <w:pPr>
              <w:pStyle w:val="TableParagraph"/>
              <w:spacing w:before="1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$1</w:t>
            </w:r>
            <w:r w:rsidR="00EF098C"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z w:val="18"/>
              </w:rPr>
              <w:t>,10</w:t>
            </w:r>
            <w:r w:rsidR="00EF098C">
              <w:rPr>
                <w:rFonts w:ascii="Times New Roman"/>
                <w:b/>
                <w:sz w:val="18"/>
              </w:rPr>
              <w:t>9</w:t>
            </w:r>
          </w:p>
        </w:tc>
      </w:tr>
      <w:tr w:rsidR="00066D2C" w14:paraId="4D352FDF" w14:textId="77777777">
        <w:trPr>
          <w:trHeight w:hRule="exact" w:val="204"/>
        </w:trPr>
        <w:tc>
          <w:tcPr>
            <w:tcW w:w="9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2BDB" w14:textId="77777777" w:rsidR="00066D2C" w:rsidRDefault="00000000">
            <w:pPr>
              <w:pStyle w:val="TableParagraph"/>
              <w:spacing w:before="30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Trading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Term: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All</w:t>
            </w:r>
            <w:r>
              <w:rPr>
                <w:rFonts w:asci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Prices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quoted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are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w w:val="105"/>
                <w:sz w:val="11"/>
              </w:rPr>
              <w:t>EXW</w:t>
            </w:r>
            <w:r>
              <w:rPr>
                <w:rFonts w:ascii="Times New Roman"/>
                <w:color w:val="FF000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w w:val="105"/>
                <w:sz w:val="11"/>
              </w:rPr>
              <w:t>Factory</w:t>
            </w:r>
            <w:r>
              <w:rPr>
                <w:rFonts w:ascii="Times New Roman"/>
                <w:color w:val="FF000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/>
                <w:color w:val="FF0000"/>
                <w:spacing w:val="-2"/>
                <w:w w:val="105"/>
                <w:sz w:val="11"/>
              </w:rPr>
              <w:t>in</w:t>
            </w:r>
            <w:r>
              <w:rPr>
                <w:rFonts w:ascii="Times New Roman"/>
                <w:color w:val="FF000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w w:val="105"/>
                <w:sz w:val="11"/>
              </w:rPr>
              <w:t>USD</w:t>
            </w:r>
            <w:r>
              <w:rPr>
                <w:rFonts w:ascii="Times New Roman"/>
                <w:spacing w:val="-1"/>
                <w:w w:val="105"/>
                <w:sz w:val="11"/>
              </w:rPr>
              <w:t>,doesnot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include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tax,installation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and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transportation.</w:t>
            </w:r>
          </w:p>
        </w:tc>
      </w:tr>
      <w:tr w:rsidR="00066D2C" w14:paraId="4F54D7AA" w14:textId="77777777">
        <w:trPr>
          <w:trHeight w:hRule="exact" w:val="204"/>
        </w:trPr>
        <w:tc>
          <w:tcPr>
            <w:tcW w:w="9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A83" w14:textId="77777777" w:rsidR="00066D2C" w:rsidRDefault="00000000">
            <w:pPr>
              <w:pStyle w:val="TableParagraph"/>
              <w:spacing w:before="23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3"/>
                <w:w w:val="105"/>
                <w:sz w:val="11"/>
              </w:rPr>
              <w:t>Validity:</w:t>
            </w:r>
            <w:r>
              <w:rPr>
                <w:rFonts w:asci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>Within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30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days since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quotation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date.</w:t>
            </w:r>
          </w:p>
        </w:tc>
      </w:tr>
      <w:tr w:rsidR="00066D2C" w14:paraId="7F1B4558" w14:textId="77777777">
        <w:trPr>
          <w:trHeight w:hRule="exact" w:val="204"/>
        </w:trPr>
        <w:tc>
          <w:tcPr>
            <w:tcW w:w="9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77D1" w14:textId="667C3583" w:rsidR="00066D2C" w:rsidRDefault="00000000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Payment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Term: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w w:val="105"/>
                <w:sz w:val="11"/>
              </w:rPr>
              <w:t>T/T,</w:t>
            </w:r>
            <w:r>
              <w:rPr>
                <w:rFonts w:ascii="Times New Roman"/>
                <w:color w:val="FF0000"/>
                <w:spacing w:val="-4"/>
                <w:w w:val="105"/>
                <w:sz w:val="11"/>
              </w:rPr>
              <w:t xml:space="preserve"> </w:t>
            </w:r>
            <w:r w:rsidR="00EF098C">
              <w:rPr>
                <w:rFonts w:ascii="Times New Roman"/>
                <w:color w:val="FF0000"/>
                <w:w w:val="105"/>
                <w:sz w:val="11"/>
              </w:rPr>
              <w:t>5</w:t>
            </w:r>
            <w:r>
              <w:rPr>
                <w:rFonts w:ascii="Times New Roman"/>
                <w:color w:val="FF0000"/>
                <w:w w:val="105"/>
                <w:sz w:val="11"/>
              </w:rPr>
              <w:t>0%</w:t>
            </w:r>
            <w:r>
              <w:rPr>
                <w:rFonts w:ascii="Times New Roman"/>
                <w:color w:val="FF0000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before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production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and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 w:rsidR="00EF098C">
              <w:rPr>
                <w:rFonts w:ascii="Times New Roman"/>
                <w:color w:val="FF0000"/>
                <w:w w:val="105"/>
                <w:sz w:val="11"/>
              </w:rPr>
              <w:t>5</w:t>
            </w:r>
            <w:r>
              <w:rPr>
                <w:rFonts w:ascii="Times New Roman"/>
                <w:color w:val="FF0000"/>
                <w:w w:val="105"/>
                <w:sz w:val="11"/>
              </w:rPr>
              <w:t>0</w:t>
            </w:r>
            <w:r>
              <w:rPr>
                <w:rFonts w:ascii="Times New Roman"/>
                <w:color w:val="FF0000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11"/>
              </w:rPr>
              <w:t>%</w:t>
            </w:r>
            <w:r>
              <w:rPr>
                <w:rFonts w:ascii="Times New Roman"/>
                <w:color w:val="FF0000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before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delivery</w:t>
            </w:r>
            <w:r>
              <w:rPr>
                <w:rFonts w:asci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from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our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factory.</w:t>
            </w:r>
          </w:p>
        </w:tc>
      </w:tr>
      <w:tr w:rsidR="00066D2C" w14:paraId="3EC67587" w14:textId="77777777">
        <w:trPr>
          <w:trHeight w:hRule="exact" w:val="204"/>
        </w:trPr>
        <w:tc>
          <w:tcPr>
            <w:tcW w:w="9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388E" w14:textId="77777777" w:rsidR="00066D2C" w:rsidRDefault="00000000">
            <w:pPr>
              <w:pStyle w:val="TableParagraph"/>
              <w:spacing w:before="23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Production</w:t>
            </w:r>
            <w:r>
              <w:rPr>
                <w:rFonts w:asci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time:</w:t>
            </w:r>
            <w:r>
              <w:rPr>
                <w:rFonts w:asci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30-35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working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days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after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 xml:space="preserve">confirming </w:t>
            </w:r>
            <w:r>
              <w:rPr>
                <w:rFonts w:ascii="Times New Roman"/>
                <w:spacing w:val="-1"/>
                <w:w w:val="105"/>
                <w:sz w:val="11"/>
              </w:rPr>
              <w:t>receipt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of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deposit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and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1"/>
              </w:rPr>
              <w:t>confirming</w:t>
            </w:r>
            <w:r>
              <w:rPr>
                <w:rFonts w:asci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1"/>
              </w:rPr>
              <w:t>production</w:t>
            </w:r>
            <w:r>
              <w:rPr>
                <w:rFonts w:asci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1"/>
              </w:rPr>
              <w:t>drawings.</w:t>
            </w:r>
          </w:p>
        </w:tc>
      </w:tr>
    </w:tbl>
    <w:p w14:paraId="5E97A2FE" w14:textId="77777777" w:rsidR="00290DEC" w:rsidRDefault="00290DEC"/>
    <w:sectPr w:rsidR="00290DEC">
      <w:pgSz w:w="11910" w:h="16840"/>
      <w:pgMar w:top="980" w:right="11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2C"/>
    <w:rsid w:val="00066D2C"/>
    <w:rsid w:val="00290DEC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CDAF"/>
  <w15:docId w15:val="{42679A71-54D7-411A-A1F3-46941B0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sales@asiandragonintl.com" TargetMode="External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2022-11-27T08:14:00Z</dcterms:created>
  <dcterms:modified xsi:type="dcterms:W3CDTF">2022-11-27T08:14:00Z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LastSaved">
    <vt:filetime>2022-11-27T00:00:00Z</vt:filetime>
  </property>
</Properties>
</file>