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B177F" w14:textId="26FDC8CD" w:rsidR="006413A9" w:rsidRPr="008D5336" w:rsidRDefault="008D5336" w:rsidP="008D5336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8D5336">
        <w:rPr>
          <w:rFonts w:ascii="Arial" w:hAnsi="Arial" w:cs="Arial"/>
          <w:b/>
          <w:bCs/>
          <w:color w:val="000000" w:themeColor="text1"/>
          <w:sz w:val="32"/>
          <w:szCs w:val="32"/>
        </w:rPr>
        <w:t>SPECIFICATIONS</w:t>
      </w:r>
    </w:p>
    <w:p w14:paraId="216BF0F9" w14:textId="2ED08F80" w:rsidR="008D5336" w:rsidRPr="008D5336" w:rsidRDefault="008D5336" w:rsidP="008D5336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8D5336">
        <w:rPr>
          <w:rFonts w:ascii="Arial" w:hAnsi="Arial" w:cs="Arial"/>
          <w:b/>
          <w:bCs/>
          <w:color w:val="000000" w:themeColor="text1"/>
          <w:sz w:val="32"/>
          <w:szCs w:val="32"/>
        </w:rPr>
        <w:t>BOEING B737-300SF (SPECIAL FREIGHTER)</w:t>
      </w:r>
    </w:p>
    <w:p w14:paraId="755286E7" w14:textId="7A0E3EB4" w:rsidR="003C1189" w:rsidRDefault="003C1189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9001" w:type="dxa"/>
        <w:tblInd w:w="85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2835"/>
        <w:gridCol w:w="113"/>
        <w:gridCol w:w="2833"/>
        <w:gridCol w:w="1944"/>
      </w:tblGrid>
      <w:tr w:rsidR="003C1189" w:rsidRPr="004E68E6" w14:paraId="518BC1A9" w14:textId="77777777" w:rsidTr="007E3FFC">
        <w:trPr>
          <w:trHeight w:hRule="exact" w:val="43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4B22FE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A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/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C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T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y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pe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98A569F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4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B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73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7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-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3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00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S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1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B29DE69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0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0465B61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0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Re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g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i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s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r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a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i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o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n: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62C6E2E" w14:textId="168330F5" w:rsidR="003C1189" w:rsidRPr="004E68E6" w:rsidRDefault="00107035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TBA</w:t>
            </w:r>
          </w:p>
        </w:tc>
      </w:tr>
      <w:tr w:rsidR="003C1189" w:rsidRPr="004E68E6" w14:paraId="719A950B" w14:textId="77777777" w:rsidTr="007E3FFC">
        <w:trPr>
          <w:trHeight w:hRule="exact" w:val="45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9916042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MS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N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26CB72" w14:textId="585683A4" w:rsidR="003C1189" w:rsidRPr="004E68E6" w:rsidRDefault="00107035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TBA</w:t>
            </w:r>
          </w:p>
        </w:tc>
        <w:tc>
          <w:tcPr>
            <w:tcW w:w="1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57BDD7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8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11AAA64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3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APU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4"/>
                <w:sz w:val="18"/>
                <w:szCs w:val="18"/>
              </w:rPr>
              <w:t xml:space="preserve"> 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Mode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l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07642A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4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G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T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C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P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8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5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-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1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29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H</w:t>
            </w:r>
          </w:p>
        </w:tc>
      </w:tr>
      <w:tr w:rsidR="003C1189" w:rsidRPr="004E68E6" w14:paraId="05AB3C44" w14:textId="77777777" w:rsidTr="007E3FFC">
        <w:trPr>
          <w:trHeight w:hRule="exact" w:val="45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254C10E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Own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e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r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7F0BE2" w14:textId="2F899252" w:rsidR="003C1189" w:rsidRPr="004E68E6" w:rsidRDefault="00107035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TBA</w:t>
            </w:r>
          </w:p>
        </w:tc>
        <w:tc>
          <w:tcPr>
            <w:tcW w:w="1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F78FC0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8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052B0DD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E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n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g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i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3"/>
                <w:sz w:val="18"/>
                <w:szCs w:val="18"/>
              </w:rPr>
              <w:t>n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e Des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i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g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na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i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o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n: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57C848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C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F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M5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6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-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3C1</w:t>
            </w:r>
          </w:p>
        </w:tc>
      </w:tr>
      <w:tr w:rsidR="003C1189" w:rsidRPr="004E68E6" w14:paraId="7C4ED77D" w14:textId="77777777" w:rsidTr="007E3FFC">
        <w:trPr>
          <w:trHeight w:hRule="exact" w:val="450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33A278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D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/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M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EC9E0C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2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1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9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9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782500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</w:pPr>
          </w:p>
        </w:tc>
        <w:tc>
          <w:tcPr>
            <w:tcW w:w="283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30478B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5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T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3"/>
                <w:sz w:val="18"/>
                <w:szCs w:val="18"/>
              </w:rPr>
              <w:t>S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N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194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357177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5</w:t>
            </w:r>
            <w:r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6,050 FH</w:t>
            </w:r>
          </w:p>
        </w:tc>
      </w:tr>
      <w:tr w:rsidR="003C1189" w:rsidRPr="004E68E6" w14:paraId="1FAA2917" w14:textId="77777777" w:rsidTr="007E3FFC">
        <w:trPr>
          <w:trHeight w:hRule="exact" w:val="435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ADE0F3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 xml:space="preserve">Data 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As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 xml:space="preserve"> 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p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e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r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BC4EF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20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May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-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2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0</w:t>
            </w:r>
            <w:r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20</w:t>
            </w:r>
          </w:p>
        </w:tc>
        <w:tc>
          <w:tcPr>
            <w:tcW w:w="1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DEEC00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7"/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</w:pPr>
          </w:p>
        </w:tc>
        <w:tc>
          <w:tcPr>
            <w:tcW w:w="28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109A68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7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C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1"/>
                <w:sz w:val="18"/>
                <w:szCs w:val="18"/>
              </w:rPr>
              <w:t>S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1"/>
                <w:sz w:val="18"/>
                <w:szCs w:val="18"/>
              </w:rPr>
              <w:t>N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082E4" w14:textId="77777777" w:rsidR="003C1189" w:rsidRPr="004E68E6" w:rsidRDefault="003C1189" w:rsidP="007E3F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6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40,275</w:t>
            </w:r>
            <w:r w:rsidRPr="004E68E6"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b/>
                <w:bCs/>
                <w:color w:val="000000" w:themeColor="text1"/>
                <w:spacing w:val="-2"/>
                <w:sz w:val="18"/>
                <w:szCs w:val="18"/>
              </w:rPr>
              <w:t xml:space="preserve"> FC</w:t>
            </w:r>
          </w:p>
        </w:tc>
      </w:tr>
    </w:tbl>
    <w:p w14:paraId="305E2284" w14:textId="265EFE31" w:rsidR="006413A9" w:rsidRPr="008D5336" w:rsidRDefault="006413A9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54A6848" w14:textId="4CB87012" w:rsidR="006413A9" w:rsidRPr="008D5336" w:rsidRDefault="006413A9" w:rsidP="008D5336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8D5336"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 wp14:anchorId="5AB02EBD" wp14:editId="30C783B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737-3F LAYOU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C50E" w14:textId="468D624B" w:rsidR="006413A9" w:rsidRPr="008D5336" w:rsidRDefault="006413A9" w:rsidP="008D5336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8D5336"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 wp14:anchorId="6629783C" wp14:editId="3EB6DD3C">
            <wp:extent cx="5943600" cy="4258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786A3" w14:textId="77777777" w:rsidR="008D5336" w:rsidRDefault="008D5336" w:rsidP="008D5336">
      <w:pPr>
        <w:spacing w:after="0" w:line="240" w:lineRule="auto"/>
        <w:jc w:val="center"/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A657948" w14:textId="03B3065B" w:rsidR="006413A9" w:rsidRDefault="006413A9" w:rsidP="008D5336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8D5336"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 wp14:anchorId="67825DE8" wp14:editId="050AA044">
            <wp:extent cx="5909310" cy="18752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31"/>
                    <a:stretch/>
                  </pic:blipFill>
                  <pic:spPr bwMode="auto">
                    <a:xfrm>
                      <a:off x="0" y="0"/>
                      <a:ext cx="5909310" cy="18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DE1A5" w14:textId="7075D99C" w:rsidR="008D5336" w:rsidRDefault="008D5336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742A1966" w14:textId="77777777" w:rsidR="00E74875" w:rsidRDefault="00E74875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1F0A1AC7" w14:textId="7A0E0A63" w:rsidR="008D5336" w:rsidRPr="00E74875" w:rsidRDefault="008D5336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74875">
        <w:rPr>
          <w:rFonts w:ascii="Arial" w:hAnsi="Arial" w:cs="Arial"/>
          <w:b/>
          <w:bCs/>
          <w:color w:val="000000" w:themeColor="text1"/>
          <w:sz w:val="24"/>
          <w:szCs w:val="24"/>
        </w:rPr>
        <w:t>AIRCRAFT SPECIFIC DATA</w:t>
      </w:r>
    </w:p>
    <w:p w14:paraId="07B16FDB" w14:textId="1FAA008E" w:rsidR="00650FA6" w:rsidRDefault="00650FA6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588"/>
        <w:gridCol w:w="2658"/>
      </w:tblGrid>
      <w:tr w:rsidR="00650FA6" w:rsidRPr="00650FA6" w14:paraId="15A0DB5D" w14:textId="77777777" w:rsidTr="00650FA6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C95D6" w14:textId="77777777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CF368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Description:</w:t>
            </w:r>
          </w:p>
        </w:tc>
      </w:tr>
      <w:tr w:rsidR="00650FA6" w:rsidRPr="00650FA6" w14:paraId="231210E3" w14:textId="77777777" w:rsidTr="00650FA6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C3662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Certification Basis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F1EE7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50FA6" w:rsidRPr="00650FA6" w14:paraId="5105187C" w14:textId="77777777" w:rsidTr="00650FA6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EA94A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15 Knots Tailwind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120AC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Not compliant</w:t>
            </w:r>
          </w:p>
        </w:tc>
      </w:tr>
      <w:tr w:rsidR="00650FA6" w:rsidRPr="00650FA6" w14:paraId="5B36C63D" w14:textId="77777777" w:rsidTr="00650FA6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92384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OPS Data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449F4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50FA6" w:rsidRPr="00650FA6" w14:paraId="67FBA6B2" w14:textId="77777777" w:rsidTr="00650FA6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FE75A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Autoland Capabilities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B55B0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Cat III</w:t>
            </w:r>
          </w:p>
        </w:tc>
      </w:tr>
      <w:tr w:rsidR="00650FA6" w:rsidRPr="00650FA6" w14:paraId="6335E662" w14:textId="77777777" w:rsidTr="00650FA6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6DAF3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ETOPS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A5F6A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Not approved / Not maintained</w:t>
            </w:r>
          </w:p>
        </w:tc>
      </w:tr>
      <w:tr w:rsidR="00650FA6" w:rsidRPr="00650FA6" w14:paraId="3205DE48" w14:textId="77777777" w:rsidTr="00650FA6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42621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Fuel flow &amp; Fuel Qty Indication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78260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Kg/Hr</w:t>
            </w:r>
          </w:p>
        </w:tc>
      </w:tr>
      <w:tr w:rsidR="00650FA6" w:rsidRPr="00650FA6" w14:paraId="5F9DCBDE" w14:textId="77777777" w:rsidTr="00650FA6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D408E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RVSM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25D9B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Compliant</w:t>
            </w:r>
          </w:p>
        </w:tc>
      </w:tr>
      <w:tr w:rsidR="00650FA6" w:rsidRPr="00650FA6" w14:paraId="6424FC3A" w14:textId="77777777" w:rsidTr="00650FA6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2DEB0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Cockpit Indications Units of Measure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5D403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Imperial</w:t>
            </w:r>
          </w:p>
        </w:tc>
      </w:tr>
      <w:tr w:rsidR="00650FA6" w:rsidRPr="00650FA6" w14:paraId="62C588B6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D3C12" w14:textId="7777777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67A2C" w14:textId="77777777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0FA6" w:rsidRPr="00650FA6" w14:paraId="5A111428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6BFF9" w14:textId="23A3B464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Additional Information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F9C6E" w14:textId="77777777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50FA6" w:rsidRPr="00650FA6" w14:paraId="4CA413BD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A2E49" w14:textId="5A4C34C5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Engine Thrust Rating – Customer Delivery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E5F8B" w14:textId="38915E9B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20,000 lbs</w:t>
            </w:r>
          </w:p>
        </w:tc>
      </w:tr>
      <w:tr w:rsidR="00650FA6" w:rsidRPr="00650FA6" w14:paraId="0E438D95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FA230" w14:textId="3BE72F82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Engine Thrust Rating – Current Operating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DE127" w14:textId="2F1667D8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20,000 lbs</w:t>
            </w:r>
          </w:p>
        </w:tc>
      </w:tr>
      <w:tr w:rsidR="00650FA6" w:rsidRPr="00650FA6" w14:paraId="76498AEC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43343" w14:textId="099A863D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Dual Advisory Ice Detection System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F4C29" w14:textId="081C918E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Not applicable</w:t>
            </w:r>
          </w:p>
        </w:tc>
      </w:tr>
      <w:tr w:rsidR="00650FA6" w:rsidRPr="00650FA6" w14:paraId="1A33D9E3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0E66F" w14:textId="4B089B53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RVSM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50D17" w14:textId="243B9579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Applicable</w:t>
            </w:r>
          </w:p>
        </w:tc>
      </w:tr>
      <w:tr w:rsidR="00650FA6" w:rsidRPr="00650FA6" w14:paraId="166E6C60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95061" w14:textId="1CE20007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Sharklets/Winglets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D673D" w14:textId="2527C172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N/A</w:t>
            </w:r>
          </w:p>
        </w:tc>
      </w:tr>
      <w:tr w:rsidR="00650FA6" w:rsidRPr="00650FA6" w14:paraId="4EA8ECCB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C761BA" w14:textId="0134EF09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Usable Fuel Capacity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CE34E" w14:textId="66C2DDB8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16000 kg</w:t>
            </w:r>
          </w:p>
        </w:tc>
      </w:tr>
      <w:tr w:rsidR="00650FA6" w:rsidRPr="00650FA6" w14:paraId="199E0131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73253" w14:textId="5CC0D78D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QNH/QFE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28B12" w14:textId="6D1A1D41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Installed</w:t>
            </w:r>
          </w:p>
        </w:tc>
      </w:tr>
      <w:tr w:rsidR="00650FA6" w:rsidRPr="00650FA6" w14:paraId="0BA22E9C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FA0EA" w14:textId="1DE12912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Metric Altitude on MCDU/CDU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D35B5" w14:textId="61F16517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Installed</w:t>
            </w:r>
          </w:p>
        </w:tc>
      </w:tr>
      <w:tr w:rsidR="00650FA6" w:rsidRPr="00650FA6" w14:paraId="70FA0E31" w14:textId="77777777" w:rsidTr="00650FA6">
        <w:trPr>
          <w:trHeight w:val="295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50021" w14:textId="654B2A99" w:rsidR="00650FA6" w:rsidRPr="00650FA6" w:rsidRDefault="00650FA6" w:rsidP="00650FA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TCAS</w:t>
            </w:r>
            <w:r w:rsidR="00E74875">
              <w:rPr>
                <w:rFonts w:ascii="Arial" w:hAnsi="Arial" w:cs="Arial"/>
                <w:color w:val="000000" w:themeColor="text1"/>
                <w:sz w:val="18"/>
                <w:szCs w:val="18"/>
              </w:rPr>
              <w:t>-II</w:t>
            </w: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Software version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2B1C1" w14:textId="545E58F7" w:rsidR="00650FA6" w:rsidRPr="00650FA6" w:rsidRDefault="00650FA6" w:rsidP="00650FA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</w:tr>
    </w:tbl>
    <w:p w14:paraId="57E40241" w14:textId="0FAE2C6A" w:rsidR="00650FA6" w:rsidRDefault="00650FA6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27EAA983" w14:textId="77777777" w:rsidR="00E74875" w:rsidRDefault="00E74875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601C5826" w14:textId="2B9BB86B" w:rsidR="00650FA6" w:rsidRPr="00E74875" w:rsidRDefault="00650FA6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74875">
        <w:rPr>
          <w:rFonts w:ascii="Arial" w:hAnsi="Arial" w:cs="Arial"/>
          <w:b/>
          <w:bCs/>
          <w:color w:val="000000" w:themeColor="text1"/>
          <w:sz w:val="24"/>
          <w:szCs w:val="24"/>
        </w:rPr>
        <w:t>AIRCRAFT MAINTENANCE STATUS</w:t>
      </w:r>
    </w:p>
    <w:p w14:paraId="3D5B3B80" w14:textId="77777777" w:rsidR="00650FA6" w:rsidRDefault="00650FA6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650FA6" w14:paraId="4FFDDD84" w14:textId="77777777" w:rsidTr="00650FA6">
        <w:trPr>
          <w:trHeight w:val="283"/>
        </w:trPr>
        <w:tc>
          <w:tcPr>
            <w:tcW w:w="2614" w:type="dxa"/>
            <w:vAlign w:val="center"/>
          </w:tcPr>
          <w:p w14:paraId="59C84F81" w14:textId="34609EB5" w:rsidR="00650FA6" w:rsidRPr="00650FA6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Model:</w:t>
            </w:r>
          </w:p>
        </w:tc>
        <w:tc>
          <w:tcPr>
            <w:tcW w:w="2614" w:type="dxa"/>
            <w:vAlign w:val="center"/>
          </w:tcPr>
          <w:p w14:paraId="749EE539" w14:textId="79B552B4" w:rsidR="00650FA6" w:rsidRPr="00650FA6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B737-300SF</w:t>
            </w:r>
          </w:p>
        </w:tc>
        <w:tc>
          <w:tcPr>
            <w:tcW w:w="2614" w:type="dxa"/>
            <w:vAlign w:val="center"/>
          </w:tcPr>
          <w:p w14:paraId="0ECCA1FD" w14:textId="1E796DD3" w:rsidR="00650FA6" w:rsidRPr="00650FA6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Maintenance plan:</w:t>
            </w:r>
          </w:p>
        </w:tc>
        <w:tc>
          <w:tcPr>
            <w:tcW w:w="2614" w:type="dxa"/>
            <w:vAlign w:val="center"/>
          </w:tcPr>
          <w:p w14:paraId="5B6F1823" w14:textId="3376F578" w:rsidR="00650FA6" w:rsidRPr="00650FA6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Default</w:t>
            </w:r>
          </w:p>
        </w:tc>
      </w:tr>
      <w:tr w:rsidR="00650FA6" w14:paraId="0C20673B" w14:textId="77777777" w:rsidTr="00650FA6">
        <w:trPr>
          <w:trHeight w:val="283"/>
        </w:trPr>
        <w:tc>
          <w:tcPr>
            <w:tcW w:w="2614" w:type="dxa"/>
            <w:vAlign w:val="center"/>
          </w:tcPr>
          <w:p w14:paraId="5927F2E2" w14:textId="0686B58E" w:rsidR="00650FA6" w:rsidRPr="00650FA6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Manufacturer:</w:t>
            </w:r>
          </w:p>
        </w:tc>
        <w:tc>
          <w:tcPr>
            <w:tcW w:w="2614" w:type="dxa"/>
            <w:vAlign w:val="center"/>
          </w:tcPr>
          <w:p w14:paraId="6C9DB173" w14:textId="78EFB624" w:rsidR="00650FA6" w:rsidRPr="00650FA6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Boeing</w:t>
            </w:r>
          </w:p>
        </w:tc>
        <w:tc>
          <w:tcPr>
            <w:tcW w:w="2614" w:type="dxa"/>
            <w:vAlign w:val="center"/>
          </w:tcPr>
          <w:p w14:paraId="78AD7173" w14:textId="77777777" w:rsidR="00650FA6" w:rsidRPr="00650FA6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614" w:type="dxa"/>
            <w:vAlign w:val="center"/>
          </w:tcPr>
          <w:p w14:paraId="30E63F8A" w14:textId="77777777" w:rsidR="00650FA6" w:rsidRPr="00650FA6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14:paraId="05EBB105" w14:textId="3DF2B4AE" w:rsidR="00650FA6" w:rsidRDefault="00650FA6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6755DAD9" w14:textId="287CD424" w:rsidR="006413A9" w:rsidRPr="008D5336" w:rsidRDefault="006413A9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65"/>
        <w:gridCol w:w="1864"/>
        <w:gridCol w:w="1288"/>
        <w:gridCol w:w="820"/>
        <w:gridCol w:w="1163"/>
        <w:gridCol w:w="1324"/>
        <w:gridCol w:w="1432"/>
      </w:tblGrid>
      <w:tr w:rsidR="00650FA6" w:rsidRPr="00650FA6" w14:paraId="51DCBC3E" w14:textId="77777777" w:rsidTr="00650FA6">
        <w:trPr>
          <w:trHeight w:val="227"/>
          <w:jc w:val="center"/>
        </w:trPr>
        <w:tc>
          <w:tcPr>
            <w:tcW w:w="12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85053" w14:textId="0FFEBD09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Check History</w:t>
            </w:r>
          </w:p>
        </w:tc>
        <w:tc>
          <w:tcPr>
            <w:tcW w:w="89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E5C77" w14:textId="4D009DC6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Perf date</w:t>
            </w:r>
          </w:p>
        </w:tc>
        <w:tc>
          <w:tcPr>
            <w:tcW w:w="61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E12AD" w14:textId="3079434F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FH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61B3" w14:textId="31056B11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FC</w:t>
            </w:r>
          </w:p>
        </w:tc>
        <w:tc>
          <w:tcPr>
            <w:tcW w:w="187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3C441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Remaining</w:t>
            </w:r>
          </w:p>
        </w:tc>
      </w:tr>
      <w:tr w:rsidR="00650FA6" w:rsidRPr="00650FA6" w14:paraId="2B3A5F6B" w14:textId="77777777" w:rsidTr="00650FA6">
        <w:trPr>
          <w:trHeight w:val="227"/>
          <w:jc w:val="center"/>
        </w:trPr>
        <w:tc>
          <w:tcPr>
            <w:tcW w:w="12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E6D11" w14:textId="4E6D3E8E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9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F726" w14:textId="32FC6E9C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83BB4" w14:textId="43EACA42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74C7F" w14:textId="132ED7C0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7164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Days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0C739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Hours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78A87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Cycles</w:t>
            </w:r>
          </w:p>
        </w:tc>
      </w:tr>
      <w:tr w:rsidR="00650FA6" w:rsidRPr="00650FA6" w14:paraId="423EBF7A" w14:textId="77777777" w:rsidTr="00650FA6">
        <w:trPr>
          <w:trHeight w:hRule="exact" w:val="295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67CE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A1 Check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452B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08.Jun.19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C5BDC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55938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CED93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2F48C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C7806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150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5DDE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</w:tr>
      <w:tr w:rsidR="00650FA6" w:rsidRPr="00650FA6" w14:paraId="3EFFBCE7" w14:textId="77777777" w:rsidTr="00650FA6">
        <w:trPr>
          <w:trHeight w:hRule="exact" w:val="295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7D23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A2 Check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1B567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24.Mar.19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91CD8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55711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43794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E994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1B12C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174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6E017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</w:tr>
      <w:tr w:rsidR="00650FA6" w:rsidRPr="00650FA6" w14:paraId="7479857C" w14:textId="77777777" w:rsidTr="00650FA6">
        <w:trPr>
          <w:trHeight w:hRule="exact" w:val="295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CEFE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A4 Check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7E7C1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26.Sep.18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285CA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55296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39CCF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35F95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9B52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258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4825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</w:tr>
      <w:tr w:rsidR="00650FA6" w:rsidRPr="00650FA6" w14:paraId="6C8BC6F2" w14:textId="77777777" w:rsidTr="00650FA6">
        <w:trPr>
          <w:trHeight w:hRule="exact" w:val="295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2E246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A8 Check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9DEE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26.Sep.18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A68BD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55296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0D3C1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87CB0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4328" w14:textId="345A644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F5473A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258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1197E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</w:tr>
      <w:tr w:rsidR="00650FA6" w:rsidRPr="00650FA6" w14:paraId="67D76365" w14:textId="77777777" w:rsidTr="00650FA6">
        <w:trPr>
          <w:trHeight w:hRule="exact" w:val="295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1964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C1 Check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6E552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11.Dec.16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6C61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54386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AD2A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FBA0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FB05" w14:textId="0AC5D05D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F5473A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174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8DD1C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</w:tr>
      <w:tr w:rsidR="00650FA6" w:rsidRPr="00650FA6" w14:paraId="7978D025" w14:textId="77777777" w:rsidTr="00650FA6">
        <w:trPr>
          <w:trHeight w:hRule="exact" w:val="295"/>
          <w:jc w:val="center"/>
        </w:trPr>
        <w:tc>
          <w:tcPr>
            <w:tcW w:w="12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D0CEE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C2 Check</w:t>
            </w:r>
          </w:p>
        </w:tc>
        <w:tc>
          <w:tcPr>
            <w:tcW w:w="8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5EE3E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18.Jan.14</w:t>
            </w:r>
          </w:p>
        </w:tc>
        <w:tc>
          <w:tcPr>
            <w:tcW w:w="6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16397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50923</w:t>
            </w:r>
          </w:p>
        </w:tc>
        <w:tc>
          <w:tcPr>
            <w:tcW w:w="3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671FE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0AD1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BE359" w14:textId="61D727B8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F5473A"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443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D84B5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 </w:t>
            </w:r>
          </w:p>
        </w:tc>
      </w:tr>
    </w:tbl>
    <w:p w14:paraId="57E32BEA" w14:textId="2369450F" w:rsidR="008C50A4" w:rsidRDefault="008C50A4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88B251F" w14:textId="2AFE5662" w:rsidR="00650FA6" w:rsidRDefault="00650FA6">
      <w:pPr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br w:type="page"/>
      </w:r>
    </w:p>
    <w:p w14:paraId="7A44C770" w14:textId="77777777" w:rsidR="00650FA6" w:rsidRDefault="00650FA6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F8CD886" w14:textId="4219A8A6" w:rsidR="00650FA6" w:rsidRPr="001F1A81" w:rsidRDefault="001F1A81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F1A81">
        <w:rPr>
          <w:rFonts w:ascii="Arial" w:hAnsi="Arial" w:cs="Arial"/>
          <w:b/>
          <w:bCs/>
          <w:color w:val="000000" w:themeColor="text1"/>
          <w:sz w:val="24"/>
          <w:szCs w:val="24"/>
        </w:rPr>
        <w:t>ENGINE 1</w:t>
      </w:r>
    </w:p>
    <w:p w14:paraId="772809FE" w14:textId="4DE85263" w:rsidR="008C50A4" w:rsidRDefault="008C50A4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94"/>
        <w:gridCol w:w="3127"/>
        <w:gridCol w:w="421"/>
        <w:gridCol w:w="2271"/>
        <w:gridCol w:w="2043"/>
      </w:tblGrid>
      <w:tr w:rsidR="00650FA6" w:rsidRPr="00650FA6" w14:paraId="2A6F5776" w14:textId="77777777" w:rsidTr="001F1A81">
        <w:trPr>
          <w:trHeight w:hRule="exact" w:val="283"/>
          <w:jc w:val="center"/>
        </w:trPr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DFFE8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Engine Model:</w:t>
            </w:r>
          </w:p>
        </w:tc>
        <w:tc>
          <w:tcPr>
            <w:tcW w:w="1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F3E93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CFM56-3C1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5855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980EE" w14:textId="77777777" w:rsidR="00650FA6" w:rsidRPr="00650FA6" w:rsidRDefault="00650FA6" w:rsidP="001F1A8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Serial No.: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1250" w14:textId="77777777" w:rsidR="00650FA6" w:rsidRPr="00650FA6" w:rsidRDefault="00650FA6" w:rsidP="00650FA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726168</w:t>
            </w:r>
          </w:p>
        </w:tc>
      </w:tr>
      <w:tr w:rsidR="001F1A81" w:rsidRPr="00650FA6" w14:paraId="273B9B58" w14:textId="77777777" w:rsidTr="001F1A81">
        <w:trPr>
          <w:trHeight w:hRule="exact" w:val="283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B1FE3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Manufacturer: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30F05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CFM International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41E90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55BCC" w14:textId="49891588" w:rsidR="001F1A81" w:rsidRPr="00650FA6" w:rsidRDefault="001F1A81" w:rsidP="001F1A8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Thrust level: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F60A6" w14:textId="2B8A6BF1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000 Lbs</w:t>
            </w:r>
          </w:p>
        </w:tc>
      </w:tr>
      <w:tr w:rsidR="001F1A81" w:rsidRPr="00650FA6" w14:paraId="30682855" w14:textId="77777777" w:rsidTr="001F1A81">
        <w:trPr>
          <w:trHeight w:hRule="exact" w:val="283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34D0C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Status: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F832D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On Aircraft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82992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F7FCF" w14:textId="1A91B011" w:rsidR="001F1A81" w:rsidRPr="00650FA6" w:rsidRDefault="001F1A81" w:rsidP="001F1A8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03C3" w14:textId="5AB2DB3E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F1A81" w:rsidRPr="00650FA6" w14:paraId="0C5CAB30" w14:textId="77777777" w:rsidTr="001F1A81">
        <w:trPr>
          <w:trHeight w:hRule="exact" w:val="283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00C36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Location: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4A75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Left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5859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43342" w14:textId="77777777" w:rsidR="001F1A81" w:rsidRPr="00650FA6" w:rsidRDefault="001F1A81" w:rsidP="001F1A8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Status date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F5E98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20-May-02</w:t>
            </w:r>
          </w:p>
        </w:tc>
      </w:tr>
    </w:tbl>
    <w:p w14:paraId="64AD88F0" w14:textId="706B4B62" w:rsidR="00650FA6" w:rsidRDefault="00650FA6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F37D387" w14:textId="77777777" w:rsidR="00650FA6" w:rsidRDefault="00650FA6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63"/>
        <w:gridCol w:w="2564"/>
        <w:gridCol w:w="2631"/>
        <w:gridCol w:w="2698"/>
      </w:tblGrid>
      <w:tr w:rsidR="00650FA6" w14:paraId="779DA4EB" w14:textId="77777777" w:rsidTr="001F1A81">
        <w:trPr>
          <w:trHeight w:val="283"/>
        </w:trPr>
        <w:tc>
          <w:tcPr>
            <w:tcW w:w="1226" w:type="pct"/>
            <w:vAlign w:val="center"/>
          </w:tcPr>
          <w:p w14:paraId="46EE5B78" w14:textId="43DA89F3" w:rsidR="00650FA6" w:rsidRPr="001F1A81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TSN</w:t>
            </w:r>
          </w:p>
        </w:tc>
        <w:tc>
          <w:tcPr>
            <w:tcW w:w="1226" w:type="pct"/>
            <w:vAlign w:val="center"/>
          </w:tcPr>
          <w:p w14:paraId="4137E88E" w14:textId="11E9067B" w:rsidR="00650FA6" w:rsidRPr="001F1A81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CSN</w:t>
            </w:r>
          </w:p>
        </w:tc>
        <w:tc>
          <w:tcPr>
            <w:tcW w:w="1258" w:type="pct"/>
            <w:vAlign w:val="center"/>
          </w:tcPr>
          <w:p w14:paraId="18E160E3" w14:textId="41AF6BCA" w:rsidR="00650FA6" w:rsidRPr="001F1A81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TSLSV</w:t>
            </w:r>
          </w:p>
        </w:tc>
        <w:tc>
          <w:tcPr>
            <w:tcW w:w="1290" w:type="pct"/>
            <w:vAlign w:val="center"/>
          </w:tcPr>
          <w:p w14:paraId="194E9B04" w14:textId="6FA94FA2" w:rsidR="00650FA6" w:rsidRPr="001F1A81" w:rsidRDefault="00650FA6" w:rsidP="00650FA6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CSLSV</w:t>
            </w:r>
          </w:p>
        </w:tc>
      </w:tr>
      <w:tr w:rsidR="00650FA6" w14:paraId="275A7F69" w14:textId="77777777" w:rsidTr="001F1A81">
        <w:trPr>
          <w:trHeight w:val="283"/>
        </w:trPr>
        <w:tc>
          <w:tcPr>
            <w:tcW w:w="1226" w:type="pct"/>
            <w:vAlign w:val="center"/>
          </w:tcPr>
          <w:p w14:paraId="75CCBB9C" w14:textId="543A3F92" w:rsidR="00650FA6" w:rsidRDefault="00650FA6" w:rsidP="00650FA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45,764</w:t>
            </w:r>
            <w:r w:rsid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HRS</w:t>
            </w:r>
          </w:p>
        </w:tc>
        <w:tc>
          <w:tcPr>
            <w:tcW w:w="1226" w:type="pct"/>
            <w:vAlign w:val="center"/>
          </w:tcPr>
          <w:p w14:paraId="4A4653C5" w14:textId="5073F3B9" w:rsidR="00650FA6" w:rsidRDefault="00650FA6" w:rsidP="00650FA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35,698</w:t>
            </w:r>
            <w:r w:rsid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CYL</w:t>
            </w:r>
          </w:p>
        </w:tc>
        <w:tc>
          <w:tcPr>
            <w:tcW w:w="1258" w:type="pct"/>
            <w:vAlign w:val="center"/>
          </w:tcPr>
          <w:p w14:paraId="07088F67" w14:textId="30BFA045" w:rsidR="00650FA6" w:rsidRDefault="00650FA6" w:rsidP="00650FA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8,213</w:t>
            </w:r>
            <w:r w:rsid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HRS</w:t>
            </w:r>
          </w:p>
        </w:tc>
        <w:tc>
          <w:tcPr>
            <w:tcW w:w="1290" w:type="pct"/>
            <w:vAlign w:val="center"/>
          </w:tcPr>
          <w:p w14:paraId="6E7205EE" w14:textId="7954DF77" w:rsidR="00650FA6" w:rsidRDefault="00650FA6" w:rsidP="00650FA6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6,053</w:t>
            </w:r>
            <w:r w:rsid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CYL</w:t>
            </w:r>
          </w:p>
        </w:tc>
      </w:tr>
    </w:tbl>
    <w:p w14:paraId="726B7B48" w14:textId="4E0F7C13" w:rsidR="008C50A4" w:rsidRDefault="008C50A4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4317BDD8" w14:textId="77777777" w:rsidR="001F1A81" w:rsidRPr="008D5336" w:rsidRDefault="001F1A81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251"/>
        <w:gridCol w:w="1379"/>
        <w:gridCol w:w="1234"/>
        <w:gridCol w:w="770"/>
        <w:gridCol w:w="770"/>
        <w:gridCol w:w="770"/>
        <w:gridCol w:w="972"/>
        <w:gridCol w:w="770"/>
        <w:gridCol w:w="770"/>
        <w:gridCol w:w="770"/>
      </w:tblGrid>
      <w:tr w:rsidR="008D5336" w:rsidRPr="001F1A81" w14:paraId="2D810B65" w14:textId="77777777" w:rsidTr="001F1A81">
        <w:trPr>
          <w:trHeight w:val="283"/>
          <w:jc w:val="center"/>
        </w:trPr>
        <w:tc>
          <w:tcPr>
            <w:tcW w:w="10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37D0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Description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2FC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Part No.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50F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Serial No.</w:t>
            </w:r>
          </w:p>
        </w:tc>
        <w:tc>
          <w:tcPr>
            <w:tcW w:w="11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115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Limit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A7C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Total Cyl</w:t>
            </w:r>
          </w:p>
        </w:tc>
        <w:tc>
          <w:tcPr>
            <w:tcW w:w="110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D31E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Remaining</w:t>
            </w:r>
          </w:p>
        </w:tc>
      </w:tr>
      <w:tr w:rsidR="008D5336" w:rsidRPr="001F1A81" w14:paraId="34CF3E38" w14:textId="77777777" w:rsidTr="001F1A81">
        <w:trPr>
          <w:trHeight w:val="283"/>
          <w:jc w:val="center"/>
        </w:trPr>
        <w:tc>
          <w:tcPr>
            <w:tcW w:w="10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E17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0F1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B80B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55EB2" w14:textId="65C09F5D" w:rsidR="001F0D52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A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9C51" w14:textId="2BAB6CDA" w:rsidR="001F0D52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B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BE78" w14:textId="27F15038" w:rsidR="001F0D52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C</w:t>
            </w: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AE2E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7611" w14:textId="4CBDFBCC" w:rsidR="001F0D52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A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2718" w14:textId="373D8C53" w:rsidR="001F0D52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B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910C" w14:textId="783D8F10" w:rsidR="001F0D52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C</w:t>
            </w:r>
          </w:p>
        </w:tc>
      </w:tr>
      <w:tr w:rsidR="008D5336" w:rsidRPr="001F1A81" w14:paraId="288A81E3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C16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BOOSTER SPOOL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B588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335-009-306-0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FAD3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DE690560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310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416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86CF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9B1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5,984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C81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977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7A0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</w:tr>
      <w:tr w:rsidR="008D5336" w:rsidRPr="001F1A81" w14:paraId="1A9C4C09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5BA67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FAN DISK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F28F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335-014-511-0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3C6D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PA273662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11B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82F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24,900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815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20,100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B10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5,984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81C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57AC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19,933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EDF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16,091</w:t>
            </w:r>
          </w:p>
        </w:tc>
      </w:tr>
      <w:tr w:rsidR="008D5336" w:rsidRPr="001F1A81" w14:paraId="465B6C5A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B70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FAN SHAFT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805C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335-006-414-0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0F08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DF962048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675E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7050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7AD2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E7C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5,984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A3D5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1FF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C78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</w:tr>
      <w:tr w:rsidR="008D5336" w:rsidRPr="001F1A81" w14:paraId="31E334CA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8366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FRONT SHAFT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BD91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1275M37P02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3187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GWN06ET4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D75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1F0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6EB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086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E072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316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E18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</w:tr>
      <w:tr w:rsidR="008D5336" w:rsidRPr="001F1A81" w14:paraId="47B1DF7A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F20F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SPOOL  1--2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F30FF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1589M66G02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70B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GWN06MAP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F52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A19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436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9CD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9B9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E13B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83A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</w:tr>
      <w:tr w:rsidR="008D5336" w:rsidRPr="001F1A81" w14:paraId="2C84B22F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2E4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STG3 HPC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17CB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1590M59P01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75BB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XAE77023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362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C73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5A8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8C1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496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3EB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036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</w:tr>
      <w:tr w:rsidR="008D5336" w:rsidRPr="001F1A81" w14:paraId="1AA5C07A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48E63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SPOOL 4--9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75996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1588M89G03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9F70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GWN065R2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849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A80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979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15,800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934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0EF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DD5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F9E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3,415</w:t>
            </w:r>
          </w:p>
        </w:tc>
      </w:tr>
      <w:tr w:rsidR="008D5336" w:rsidRPr="001F1A81" w14:paraId="21A4F129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CC94" w14:textId="1AA15CC8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COMPR REAR AIR SEAL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635D1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1319M25P02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B438F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GFF5AFF7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740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26E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2BF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21B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21A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1CC8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3,891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395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3,242</w:t>
            </w:r>
          </w:p>
        </w:tc>
      </w:tr>
      <w:tr w:rsidR="008D5336" w:rsidRPr="001F1A81" w14:paraId="4D776FC4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485F7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SHAFT FWD- HPT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26ED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1385M90P04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35E7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XAE64633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EB6A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3FC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17,300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5426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17,000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617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78A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6875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3,739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316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3,675</w:t>
            </w:r>
          </w:p>
        </w:tc>
      </w:tr>
      <w:tr w:rsidR="008D5336" w:rsidRPr="001F1A81" w14:paraId="635FE82D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9302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FRONT AIR SEAL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A7A5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1282M72P05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186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GWN05WT0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928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B80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15,800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0D6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15,100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71ED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6C47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096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3,415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B90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3,264</w:t>
            </w:r>
          </w:p>
        </w:tc>
      </w:tr>
      <w:tr w:rsidR="008D5336" w:rsidRPr="001F1A81" w14:paraId="2A31BE6C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E282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HPT DISK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7F1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1475M29P02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D53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GWN06FF5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B2B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243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18,500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F2BD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16,600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E8F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FEC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26B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3,999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932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3,588</w:t>
            </w:r>
          </w:p>
        </w:tc>
      </w:tr>
      <w:tr w:rsidR="008D5336" w:rsidRPr="001F1A81" w14:paraId="422DAE60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2EFC1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REAR SHAFT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93A2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1864M91P02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0837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TMTTH133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6A3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9A1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5E7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045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78D8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CBEA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A00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4,323</w:t>
            </w:r>
          </w:p>
        </w:tc>
      </w:tr>
      <w:tr w:rsidR="008D5336" w:rsidRPr="001F1A81" w14:paraId="6ED04A0C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6453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STG1 LPT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C0FB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301-331-126-0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84EB3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BB974540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00A0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C3E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68D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88D2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8F2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F5BF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76D7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</w:tr>
      <w:tr w:rsidR="008D5336" w:rsidRPr="001F1A81" w14:paraId="5C327F27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8EF1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STG2 LPT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92A3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301-331-227-0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3DF3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BB876940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58B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0CB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DD2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961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81B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551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365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</w:tr>
      <w:tr w:rsidR="008D5336" w:rsidRPr="001F1A81" w14:paraId="22862062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E52F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STG3 LPT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0774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301-331-322-0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BCA4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BB974870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AEB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F020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FA8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A5B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6E5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B15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278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</w:tr>
      <w:tr w:rsidR="008D5336" w:rsidRPr="001F1A81" w14:paraId="6A280A59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2300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STG4 LPT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70D9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301-331-429-0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1F0FF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DC330946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7615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415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B947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C0AA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165B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B88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28E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</w:tr>
      <w:tr w:rsidR="008D5336" w:rsidRPr="001F1A81" w14:paraId="1C72BF3C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FB02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CONICAL SUPT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4D2D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305-056-116-0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7BD6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BA970397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74F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18B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47C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D62B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21,577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221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3,423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49E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3,423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634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3,423</w:t>
            </w:r>
          </w:p>
        </w:tc>
      </w:tr>
      <w:tr w:rsidR="008D5336" w:rsidRPr="001F1A81" w14:paraId="6319AB5C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159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LPT SHAFT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50C6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301-330-066-0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97D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PA675675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F49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2A7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9D61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65D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5,984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99D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9CA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954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24,016</w:t>
            </w:r>
          </w:p>
        </w:tc>
      </w:tr>
      <w:tr w:rsidR="008D5336" w:rsidRPr="001F1A81" w14:paraId="3F6C1C50" w14:textId="77777777" w:rsidTr="001F1A81">
        <w:trPr>
          <w:trHeight w:val="283"/>
          <w:jc w:val="center"/>
        </w:trPr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DEA8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LPT STUB SHAFT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C4FF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301-330-626-0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4F1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BB927168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6FBA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1F2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5EC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C2B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15,677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0EA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6E1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5C9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9,323</w:t>
            </w:r>
          </w:p>
        </w:tc>
      </w:tr>
    </w:tbl>
    <w:p w14:paraId="306EA056" w14:textId="7C078599" w:rsidR="008C50A4" w:rsidRPr="008D5336" w:rsidRDefault="008C50A4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479D28D5" w14:textId="5F34ECE9" w:rsidR="001F1A81" w:rsidRDefault="001F1A81">
      <w:pPr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br w:type="page"/>
      </w:r>
    </w:p>
    <w:p w14:paraId="4BA2054D" w14:textId="4F867FDE" w:rsidR="001F1A81" w:rsidRPr="001F1A81" w:rsidRDefault="001F1A81" w:rsidP="001F1A81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F1A8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ENGINE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</w:p>
    <w:p w14:paraId="0C7186C8" w14:textId="7A4C5BDA" w:rsidR="001F0D52" w:rsidRDefault="001F0D52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E6CB90C" w14:textId="0C03EF22" w:rsidR="001F1A81" w:rsidRDefault="001F1A81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94"/>
        <w:gridCol w:w="3127"/>
        <w:gridCol w:w="421"/>
        <w:gridCol w:w="2271"/>
        <w:gridCol w:w="2043"/>
      </w:tblGrid>
      <w:tr w:rsidR="001F1A81" w:rsidRPr="00650FA6" w14:paraId="334084EE" w14:textId="77777777" w:rsidTr="001F1A81">
        <w:trPr>
          <w:trHeight w:hRule="exact" w:val="283"/>
          <w:jc w:val="center"/>
        </w:trPr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907D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Engine Model:</w:t>
            </w:r>
          </w:p>
        </w:tc>
        <w:tc>
          <w:tcPr>
            <w:tcW w:w="14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DC54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CFM56-3C1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894F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F9336" w14:textId="77777777" w:rsidR="001F1A81" w:rsidRPr="00650FA6" w:rsidRDefault="001F1A81" w:rsidP="001F1A8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Serial No.:</w:t>
            </w:r>
          </w:p>
        </w:tc>
        <w:tc>
          <w:tcPr>
            <w:tcW w:w="9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F4D97" w14:textId="1745F9B8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726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170</w:t>
            </w:r>
          </w:p>
        </w:tc>
      </w:tr>
      <w:tr w:rsidR="001F1A81" w:rsidRPr="00650FA6" w14:paraId="5BA3DB0F" w14:textId="77777777" w:rsidTr="001F1A81">
        <w:trPr>
          <w:trHeight w:hRule="exact" w:val="283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867AA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Manufacturer: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DD05C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CFM International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069A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3017" w14:textId="77777777" w:rsidR="001F1A81" w:rsidRPr="00650FA6" w:rsidRDefault="001F1A81" w:rsidP="001F1A8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Thrust level: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ABCA6" w14:textId="7289CD00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,</w:t>
            </w: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000 Lbs</w:t>
            </w:r>
          </w:p>
        </w:tc>
      </w:tr>
      <w:tr w:rsidR="001F1A81" w:rsidRPr="00650FA6" w14:paraId="1F2C553C" w14:textId="77777777" w:rsidTr="001F1A81">
        <w:trPr>
          <w:trHeight w:hRule="exact" w:val="283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B57A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Status: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D9CC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On Aircraft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1DBC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278BB" w14:textId="77777777" w:rsidR="001F1A81" w:rsidRPr="00650FA6" w:rsidRDefault="001F1A81" w:rsidP="001F1A8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E958F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1F1A81" w:rsidRPr="00650FA6" w14:paraId="77887817" w14:textId="77777777" w:rsidTr="001F1A81">
        <w:trPr>
          <w:trHeight w:hRule="exact" w:val="283"/>
          <w:jc w:val="center"/>
        </w:trPr>
        <w:tc>
          <w:tcPr>
            <w:tcW w:w="1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EA0D0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Location: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C0003" w14:textId="003F990A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Right</w:t>
            </w:r>
          </w:p>
        </w:tc>
        <w:tc>
          <w:tcPr>
            <w:tcW w:w="2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52A1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3A54F" w14:textId="77777777" w:rsidR="001F1A81" w:rsidRPr="00650FA6" w:rsidRDefault="001F1A81" w:rsidP="001F1A81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Status date</w:t>
            </w:r>
          </w:p>
        </w:tc>
        <w:tc>
          <w:tcPr>
            <w:tcW w:w="9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991BB" w14:textId="77777777" w:rsidR="001F1A81" w:rsidRPr="00650FA6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50FA6">
              <w:rPr>
                <w:rFonts w:ascii="Arial" w:hAnsi="Arial" w:cs="Arial"/>
                <w:color w:val="000000" w:themeColor="text1"/>
                <w:sz w:val="18"/>
                <w:szCs w:val="18"/>
              </w:rPr>
              <w:t>20-May-02</w:t>
            </w:r>
          </w:p>
        </w:tc>
      </w:tr>
    </w:tbl>
    <w:p w14:paraId="4973FD4C" w14:textId="77777777" w:rsidR="001F1A81" w:rsidRDefault="001F1A81" w:rsidP="001F1A81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01C918AA" w14:textId="77777777" w:rsidR="001F1A81" w:rsidRDefault="001F1A81" w:rsidP="001F1A81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63"/>
        <w:gridCol w:w="2564"/>
        <w:gridCol w:w="2631"/>
        <w:gridCol w:w="2698"/>
      </w:tblGrid>
      <w:tr w:rsidR="001F1A81" w14:paraId="46EBE71E" w14:textId="77777777" w:rsidTr="001F1A81">
        <w:trPr>
          <w:trHeight w:val="283"/>
        </w:trPr>
        <w:tc>
          <w:tcPr>
            <w:tcW w:w="1226" w:type="pct"/>
            <w:vAlign w:val="center"/>
          </w:tcPr>
          <w:p w14:paraId="1AC3F33F" w14:textId="77777777" w:rsidR="001F1A81" w:rsidRPr="001F1A81" w:rsidRDefault="001F1A8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TSN</w:t>
            </w:r>
          </w:p>
        </w:tc>
        <w:tc>
          <w:tcPr>
            <w:tcW w:w="1226" w:type="pct"/>
            <w:vAlign w:val="center"/>
          </w:tcPr>
          <w:p w14:paraId="6A578849" w14:textId="77777777" w:rsidR="001F1A81" w:rsidRPr="001F1A81" w:rsidRDefault="001F1A8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CSN</w:t>
            </w:r>
          </w:p>
        </w:tc>
        <w:tc>
          <w:tcPr>
            <w:tcW w:w="1258" w:type="pct"/>
            <w:vAlign w:val="center"/>
          </w:tcPr>
          <w:p w14:paraId="3B14458A" w14:textId="77777777" w:rsidR="001F1A81" w:rsidRPr="001F1A81" w:rsidRDefault="001F1A8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TSLSV</w:t>
            </w:r>
          </w:p>
        </w:tc>
        <w:tc>
          <w:tcPr>
            <w:tcW w:w="1290" w:type="pct"/>
            <w:vAlign w:val="center"/>
          </w:tcPr>
          <w:p w14:paraId="13BCA3FD" w14:textId="77777777" w:rsidR="001F1A81" w:rsidRPr="001F1A81" w:rsidRDefault="001F1A8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CSLSV</w:t>
            </w:r>
          </w:p>
        </w:tc>
      </w:tr>
      <w:tr w:rsidR="001F1A81" w14:paraId="67CF9F44" w14:textId="77777777" w:rsidTr="001F1A81">
        <w:trPr>
          <w:trHeight w:val="283"/>
        </w:trPr>
        <w:tc>
          <w:tcPr>
            <w:tcW w:w="1226" w:type="pct"/>
            <w:vAlign w:val="center"/>
          </w:tcPr>
          <w:p w14:paraId="630E4B4E" w14:textId="0EDE778C" w:rsidR="001F1A81" w:rsidRDefault="001F1A8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585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HRS</w:t>
            </w:r>
          </w:p>
        </w:tc>
        <w:tc>
          <w:tcPr>
            <w:tcW w:w="1226" w:type="pct"/>
            <w:vAlign w:val="center"/>
          </w:tcPr>
          <w:p w14:paraId="366BCE45" w14:textId="4F125F4A" w:rsidR="001F1A81" w:rsidRDefault="001F1A8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35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067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CYL</w:t>
            </w:r>
          </w:p>
        </w:tc>
        <w:tc>
          <w:tcPr>
            <w:tcW w:w="1258" w:type="pct"/>
            <w:vAlign w:val="center"/>
          </w:tcPr>
          <w:p w14:paraId="60D50C39" w14:textId="1AC6936C" w:rsidR="001F1A81" w:rsidRDefault="001F1A8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825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HRS</w:t>
            </w:r>
          </w:p>
        </w:tc>
        <w:tc>
          <w:tcPr>
            <w:tcW w:w="1290" w:type="pct"/>
            <w:vAlign w:val="center"/>
          </w:tcPr>
          <w:p w14:paraId="6842DAC5" w14:textId="3112013F" w:rsidR="001F1A81" w:rsidRDefault="001F1A8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246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CYL</w:t>
            </w:r>
          </w:p>
        </w:tc>
      </w:tr>
    </w:tbl>
    <w:p w14:paraId="29FB168E" w14:textId="77777777" w:rsidR="001F1A81" w:rsidRDefault="001F1A81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1B4181C" w14:textId="209D008F" w:rsidR="001F0D52" w:rsidRPr="008D5336" w:rsidRDefault="001F0D52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3"/>
        <w:gridCol w:w="1304"/>
        <w:gridCol w:w="1167"/>
        <w:gridCol w:w="728"/>
        <w:gridCol w:w="728"/>
        <w:gridCol w:w="728"/>
        <w:gridCol w:w="918"/>
        <w:gridCol w:w="728"/>
        <w:gridCol w:w="728"/>
        <w:gridCol w:w="724"/>
      </w:tblGrid>
      <w:tr w:rsidR="001F1A81" w:rsidRPr="008D5336" w14:paraId="766A0088" w14:textId="77777777" w:rsidTr="001F1A81">
        <w:trPr>
          <w:trHeight w:hRule="exact" w:val="295"/>
        </w:trPr>
        <w:tc>
          <w:tcPr>
            <w:tcW w:w="1293" w:type="pct"/>
            <w:vMerge w:val="restart"/>
            <w:shd w:val="clear" w:color="auto" w:fill="auto"/>
            <w:noWrap/>
            <w:vAlign w:val="center"/>
            <w:hideMark/>
          </w:tcPr>
          <w:p w14:paraId="450DB1A7" w14:textId="6D716F69" w:rsidR="001F1A81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Description</w:t>
            </w:r>
          </w:p>
        </w:tc>
        <w:tc>
          <w:tcPr>
            <w:tcW w:w="624" w:type="pct"/>
            <w:vMerge w:val="restart"/>
            <w:shd w:val="clear" w:color="auto" w:fill="auto"/>
            <w:noWrap/>
            <w:vAlign w:val="center"/>
            <w:hideMark/>
          </w:tcPr>
          <w:p w14:paraId="39653872" w14:textId="35112B1E" w:rsidR="001F1A81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Part No.</w:t>
            </w:r>
          </w:p>
        </w:tc>
        <w:tc>
          <w:tcPr>
            <w:tcW w:w="558" w:type="pct"/>
            <w:vMerge w:val="restart"/>
            <w:shd w:val="clear" w:color="auto" w:fill="auto"/>
            <w:noWrap/>
            <w:vAlign w:val="center"/>
            <w:hideMark/>
          </w:tcPr>
          <w:p w14:paraId="7B335303" w14:textId="6CD1A115" w:rsidR="001F1A81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Serial No.</w:t>
            </w:r>
          </w:p>
        </w:tc>
        <w:tc>
          <w:tcPr>
            <w:tcW w:w="1043" w:type="pct"/>
            <w:gridSpan w:val="3"/>
            <w:shd w:val="clear" w:color="auto" w:fill="auto"/>
            <w:noWrap/>
            <w:vAlign w:val="center"/>
            <w:hideMark/>
          </w:tcPr>
          <w:p w14:paraId="7B04A5FA" w14:textId="2924D551" w:rsidR="001F1A81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Limit</w:t>
            </w:r>
          </w:p>
        </w:tc>
        <w:tc>
          <w:tcPr>
            <w:tcW w:w="439" w:type="pct"/>
            <w:vMerge w:val="restart"/>
            <w:shd w:val="clear" w:color="auto" w:fill="auto"/>
            <w:noWrap/>
            <w:vAlign w:val="center"/>
            <w:hideMark/>
          </w:tcPr>
          <w:p w14:paraId="7C606CD1" w14:textId="10F99E7E" w:rsidR="001F1A81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Total Cyl</w:t>
            </w:r>
          </w:p>
        </w:tc>
        <w:tc>
          <w:tcPr>
            <w:tcW w:w="1043" w:type="pct"/>
            <w:gridSpan w:val="3"/>
            <w:shd w:val="clear" w:color="auto" w:fill="auto"/>
            <w:noWrap/>
            <w:vAlign w:val="center"/>
            <w:hideMark/>
          </w:tcPr>
          <w:p w14:paraId="1A3B77A7" w14:textId="275EA042" w:rsidR="001F1A81" w:rsidRPr="001F1A81" w:rsidRDefault="001F1A81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Remaining</w:t>
            </w:r>
          </w:p>
        </w:tc>
      </w:tr>
      <w:tr w:rsidR="001F1A81" w:rsidRPr="008D5336" w14:paraId="77AA91F2" w14:textId="77777777" w:rsidTr="001F1A81">
        <w:trPr>
          <w:trHeight w:val="295"/>
        </w:trPr>
        <w:tc>
          <w:tcPr>
            <w:tcW w:w="1293" w:type="pct"/>
            <w:vMerge/>
            <w:vAlign w:val="center"/>
            <w:hideMark/>
          </w:tcPr>
          <w:p w14:paraId="5BA34A74" w14:textId="77777777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624" w:type="pct"/>
            <w:vMerge/>
            <w:vAlign w:val="center"/>
            <w:hideMark/>
          </w:tcPr>
          <w:p w14:paraId="226C3775" w14:textId="77777777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58" w:type="pct"/>
            <w:vMerge/>
            <w:vAlign w:val="center"/>
            <w:hideMark/>
          </w:tcPr>
          <w:p w14:paraId="2C984BE3" w14:textId="77777777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9A408C5" w14:textId="740E78F4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A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4F16E71" w14:textId="2C914315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B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D26CF13" w14:textId="04A9E0AE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C</w:t>
            </w:r>
          </w:p>
        </w:tc>
        <w:tc>
          <w:tcPr>
            <w:tcW w:w="439" w:type="pct"/>
            <w:vMerge/>
            <w:vAlign w:val="center"/>
            <w:hideMark/>
          </w:tcPr>
          <w:p w14:paraId="64E2E690" w14:textId="77777777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FB41A45" w14:textId="5DC5841D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CAT A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B60C1D9" w14:textId="6EE704AC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CAT B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9F99A8A" w14:textId="6F6A4833" w:rsidR="001F1A81" w:rsidRPr="001F1A81" w:rsidRDefault="001F1A81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>CAT A</w:t>
            </w:r>
          </w:p>
        </w:tc>
      </w:tr>
      <w:tr w:rsidR="008D5336" w:rsidRPr="008D5336" w14:paraId="24375899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65ADEDD1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BOOSTER SPOOL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C896356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335-009-306-0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DB4B01D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PA262008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7D5022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1C0862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1E78D4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3B23304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6,183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000556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23,817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7D95E6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23,817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9079DA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23,817</w:t>
            </w:r>
          </w:p>
        </w:tc>
      </w:tr>
      <w:tr w:rsidR="008D5336" w:rsidRPr="008D5336" w14:paraId="122D2B58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7A4EAC03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FAN DISK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729E567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335-014-511-0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D527310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BC061622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F15141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6AF8F3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24,900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8151B6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20,100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1CC9E92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21,616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902851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7,752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0B889D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6,434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28DBA3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5,194</w:t>
            </w:r>
          </w:p>
        </w:tc>
      </w:tr>
      <w:tr w:rsidR="008D5336" w:rsidRPr="008D5336" w14:paraId="5E269875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69E48943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FAN SHAFT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F72CC51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335-006-414-0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2153EB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DD086797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41456C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B52488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EB5C91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EEFA9C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11,884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B521DD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18,116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84F074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18,116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AD6667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18,116</w:t>
            </w:r>
          </w:p>
        </w:tc>
      </w:tr>
      <w:tr w:rsidR="008D5336" w:rsidRPr="008D5336" w14:paraId="54D86DEA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09B3B28C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FRONT SHAFT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DD569D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1275M37P02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F4B4EA8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GWN0438C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71530D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2FE74B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6D0E34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26AB0CB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18,687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B142CC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007067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88FEF3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</w:tr>
      <w:tr w:rsidR="008D5336" w:rsidRPr="008D5336" w14:paraId="513638B9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0DFD838D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SPOOL  1--2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1AC6E05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1589M66G02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F059FB0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GWN04AC0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5CC160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175E46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2C7555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042217B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18,687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AF3AB6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10380E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E75331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</w:tr>
      <w:tr w:rsidR="008D5336" w:rsidRPr="008D5336" w14:paraId="2B40187A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282AE79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STG3 HPC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103C2FC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1590M59P01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85BEE53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XAE54323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9D2C98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689548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D7C596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067F355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18,687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92D16E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1D56C4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3A77BA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</w:tr>
      <w:tr w:rsidR="008D5336" w:rsidRPr="008D5336" w14:paraId="30DEBF1C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54F7D37D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SPOOL 4--9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2795414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1588M89G03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39B4BCC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GWN04G3M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7B7A45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B29095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057C64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15,800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125ED88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18,687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BA49B9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4F2AC3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CC51C6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1,037</w:t>
            </w:r>
          </w:p>
        </w:tc>
      </w:tr>
      <w:tr w:rsidR="008D5336" w:rsidRPr="008D5336" w14:paraId="1F23A81D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6C56510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COMPRESSOR REAR AIR SEAL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466FCB7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1319M25P02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49DE791D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GFF59NKG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6D92D4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4AB755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0C104B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7DDA05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18,687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C5DF41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1,970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B6ADEB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1,873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DEE043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1,727</w:t>
            </w:r>
          </w:p>
        </w:tc>
      </w:tr>
      <w:tr w:rsidR="008D5336" w:rsidRPr="008D5336" w14:paraId="746C1A42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35F531FC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SHAFT FWD- HPT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1A8B5509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1385M90P04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E49EE7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XAE64092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54F48C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DA75DB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17,300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8C43A5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17,000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2AFFAA7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18,687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D3BAFA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1,831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5CDC53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1,719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21400B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1,706</w:t>
            </w:r>
          </w:p>
        </w:tc>
      </w:tr>
      <w:tr w:rsidR="008D5336" w:rsidRPr="008D5336" w14:paraId="0F88C737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72385580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FRONT AIR SEAL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63515B2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1282M72P05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6D8E33C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GWN0486W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365BC6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0F9842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15,800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F50742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15,100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3C8428C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18,687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51D076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1,492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5B1BB3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1,389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E68A4D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1,372</w:t>
            </w:r>
          </w:p>
        </w:tc>
      </w:tr>
      <w:tr w:rsidR="008D5336" w:rsidRPr="008D5336" w14:paraId="6B2DB5F0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0D4F4D3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HPT DISK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6530935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1475M29P02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2A950D3F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GWN04CHP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329FF4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D342FD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18,500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61D645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16,600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30A0226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18,687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A554C8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565688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E66DCB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1,313</w:t>
            </w:r>
          </w:p>
        </w:tc>
      </w:tr>
      <w:tr w:rsidR="008D5336" w:rsidRPr="008D5336" w14:paraId="2361F16D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53A99C24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REAR SHAFT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CD7F6E8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9514M71P04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427F659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DED23494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C22ACE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94F8AB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B89207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15,800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6AF3F7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23,573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C23521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1,655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211E2E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1,524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33A6C8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1,414</w:t>
            </w:r>
          </w:p>
        </w:tc>
      </w:tr>
      <w:tr w:rsidR="008D5336" w:rsidRPr="008D5336" w14:paraId="0D5554D3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7F77A49B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STG1 LPT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2BF2CF7D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301-331-126-0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1D0EA795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PA344508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63FC94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81AAEC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2B08C7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2A08BE1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6,183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C70650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18,817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EE1532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18,817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53FD82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18,817</w:t>
            </w:r>
          </w:p>
        </w:tc>
      </w:tr>
      <w:tr w:rsidR="008D5336" w:rsidRPr="008D5336" w14:paraId="7B05F394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1DA3DCA6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STG2 LPT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2549669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301-331-227-0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721B0645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BC917093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1CC73E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B8697D0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57B0A4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7C4678F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12,861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69AC15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12,139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9F90AE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12,139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2239B35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12,139</w:t>
            </w:r>
          </w:p>
        </w:tc>
      </w:tr>
      <w:tr w:rsidR="008D5336" w:rsidRPr="008D5336" w14:paraId="2F9C75AA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2E5E5EDE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STG3 LPT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756A25E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301-331-322-0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43D75D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BB292142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4DED8C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42F270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FFA18F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089D274F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13,373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FF9B82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11,627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A1B4BD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11,627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43991D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11,627</w:t>
            </w:r>
          </w:p>
        </w:tc>
      </w:tr>
      <w:tr w:rsidR="008D5336" w:rsidRPr="008D5336" w14:paraId="212E1A0A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205ADA12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DISK STG4 LPT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586C99D0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301-331-429-0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955A005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DE986139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4E8C964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182D88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3BA36D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19D5E677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6,183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DF7245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18,817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D3A17E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18,817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8B34A1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18,817</w:t>
            </w:r>
          </w:p>
        </w:tc>
      </w:tr>
      <w:tr w:rsidR="008D5336" w:rsidRPr="008D5336" w14:paraId="31C09541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00A9C8A1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CONICAL SUPT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0C82778C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305-056-116-0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0430EC0A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DC055655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3DBE0C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54A5F9D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142BFD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8C63841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18,687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768E25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6,313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DBFFD7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6,313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96AD02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6,313</w:t>
            </w:r>
          </w:p>
        </w:tc>
      </w:tr>
      <w:tr w:rsidR="008D5336" w:rsidRPr="008D5336" w14:paraId="28000B20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442AA8B8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LPT SHAFT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39766F9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301-330-066-0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525626E9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DC850114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E1FAB4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2FFAE5E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4753060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571BAB2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6,183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B814112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23,817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8AA23D6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23,817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22D897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23,817</w:t>
            </w:r>
          </w:p>
        </w:tc>
      </w:tr>
      <w:tr w:rsidR="008D5336" w:rsidRPr="008D5336" w14:paraId="7B01B5B7" w14:textId="77777777" w:rsidTr="001F1A81">
        <w:trPr>
          <w:trHeight w:val="283"/>
        </w:trPr>
        <w:tc>
          <w:tcPr>
            <w:tcW w:w="1293" w:type="pct"/>
            <w:shd w:val="clear" w:color="auto" w:fill="auto"/>
            <w:noWrap/>
            <w:vAlign w:val="center"/>
            <w:hideMark/>
          </w:tcPr>
          <w:p w14:paraId="24B7A37F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LPT STUB SHAFT</w:t>
            </w:r>
          </w:p>
        </w:tc>
        <w:tc>
          <w:tcPr>
            <w:tcW w:w="624" w:type="pct"/>
            <w:shd w:val="clear" w:color="auto" w:fill="auto"/>
            <w:noWrap/>
            <w:vAlign w:val="center"/>
            <w:hideMark/>
          </w:tcPr>
          <w:p w14:paraId="3407F396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301-330-624-0</w:t>
            </w:r>
          </w:p>
        </w:tc>
        <w:tc>
          <w:tcPr>
            <w:tcW w:w="558" w:type="pct"/>
            <w:shd w:val="clear" w:color="auto" w:fill="auto"/>
            <w:noWrap/>
            <w:vAlign w:val="center"/>
            <w:hideMark/>
          </w:tcPr>
          <w:p w14:paraId="3018A107" w14:textId="77777777" w:rsidR="001F0D52" w:rsidRPr="001F1A81" w:rsidRDefault="001F0D52" w:rsidP="001F1A81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JN80195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3BE653B9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0E26B34E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25,000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7DB97BAB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20,000</w:t>
            </w:r>
          </w:p>
        </w:tc>
        <w:tc>
          <w:tcPr>
            <w:tcW w:w="439" w:type="pct"/>
            <w:shd w:val="clear" w:color="auto" w:fill="auto"/>
            <w:noWrap/>
            <w:vAlign w:val="center"/>
            <w:hideMark/>
          </w:tcPr>
          <w:p w14:paraId="4FCA4223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18,559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1D580BAA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3,347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55C42F28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3,347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14:paraId="6251E66C" w14:textId="77777777" w:rsidR="001F0D52" w:rsidRPr="001F1A81" w:rsidRDefault="001F0D52" w:rsidP="001F1A81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F1A81">
              <w:rPr>
                <w:rFonts w:ascii="Arial" w:hAnsi="Arial" w:cs="Arial"/>
                <w:color w:val="000000" w:themeColor="text1"/>
                <w:sz w:val="16"/>
                <w:szCs w:val="16"/>
              </w:rPr>
              <w:t>2,678</w:t>
            </w:r>
          </w:p>
        </w:tc>
      </w:tr>
    </w:tbl>
    <w:p w14:paraId="79F75D45" w14:textId="0BA530AF" w:rsidR="001F0D52" w:rsidRPr="008D5336" w:rsidRDefault="001F0D52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8FD31E4" w14:textId="77777777" w:rsidR="001F1A81" w:rsidRDefault="001F1A81">
      <w:pPr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br w:type="page"/>
      </w:r>
    </w:p>
    <w:p w14:paraId="5B495F26" w14:textId="5B60BB45" w:rsidR="001F0D52" w:rsidRPr="001F1A81" w:rsidRDefault="001F0D52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F1A81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AUX POWER UNIT</w:t>
      </w:r>
    </w:p>
    <w:p w14:paraId="1D3C27CB" w14:textId="77777777" w:rsidR="001F1A81" w:rsidRDefault="001F1A81" w:rsidP="008D533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7"/>
        <w:gridCol w:w="1527"/>
      </w:tblGrid>
      <w:tr w:rsidR="001F1A81" w:rsidRPr="001F1A81" w14:paraId="7958CD67" w14:textId="77777777" w:rsidTr="001F1A81">
        <w:trPr>
          <w:trHeight w:val="283"/>
          <w:jc w:val="center"/>
        </w:trPr>
        <w:tc>
          <w:tcPr>
            <w:tcW w:w="0" w:type="auto"/>
            <w:vAlign w:val="center"/>
          </w:tcPr>
          <w:p w14:paraId="035D2D76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Manufacturer</w:t>
            </w:r>
          </w:p>
        </w:tc>
        <w:tc>
          <w:tcPr>
            <w:tcW w:w="0" w:type="auto"/>
            <w:vAlign w:val="center"/>
          </w:tcPr>
          <w:p w14:paraId="28A5BD38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>Honeywell</w:t>
            </w:r>
          </w:p>
        </w:tc>
      </w:tr>
      <w:tr w:rsidR="001F1A81" w:rsidRPr="001F1A81" w14:paraId="7ABD7181" w14:textId="77777777" w:rsidTr="001F1A81">
        <w:trPr>
          <w:trHeight w:val="283"/>
          <w:jc w:val="center"/>
        </w:trPr>
        <w:tc>
          <w:tcPr>
            <w:tcW w:w="0" w:type="auto"/>
            <w:vAlign w:val="center"/>
          </w:tcPr>
          <w:p w14:paraId="5ECCF43C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Part number</w:t>
            </w:r>
          </w:p>
        </w:tc>
        <w:tc>
          <w:tcPr>
            <w:tcW w:w="0" w:type="auto"/>
            <w:vAlign w:val="center"/>
          </w:tcPr>
          <w:p w14:paraId="77C27989" w14:textId="3679DAF3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>GTCP85-129(H)</w:t>
            </w:r>
          </w:p>
        </w:tc>
      </w:tr>
      <w:tr w:rsidR="001F1A81" w:rsidRPr="001F1A81" w14:paraId="56B1F917" w14:textId="77777777" w:rsidTr="001F1A81">
        <w:trPr>
          <w:trHeight w:val="283"/>
          <w:jc w:val="center"/>
        </w:trPr>
        <w:tc>
          <w:tcPr>
            <w:tcW w:w="0" w:type="auto"/>
            <w:vAlign w:val="center"/>
          </w:tcPr>
          <w:p w14:paraId="50B86211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MSN</w:t>
            </w:r>
          </w:p>
        </w:tc>
        <w:tc>
          <w:tcPr>
            <w:tcW w:w="0" w:type="auto"/>
            <w:vAlign w:val="center"/>
          </w:tcPr>
          <w:p w14:paraId="4C96F7EC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>P-100600</w:t>
            </w:r>
          </w:p>
        </w:tc>
      </w:tr>
      <w:tr w:rsidR="001F1A81" w:rsidRPr="001F1A81" w14:paraId="7F42121C" w14:textId="77777777" w:rsidTr="001F1A81">
        <w:trPr>
          <w:trHeight w:val="283"/>
          <w:jc w:val="center"/>
        </w:trPr>
        <w:tc>
          <w:tcPr>
            <w:tcW w:w="0" w:type="auto"/>
            <w:vAlign w:val="center"/>
          </w:tcPr>
          <w:p w14:paraId="04ADD7D4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Time Since (TSN)</w:t>
            </w:r>
          </w:p>
        </w:tc>
        <w:tc>
          <w:tcPr>
            <w:tcW w:w="0" w:type="auto"/>
            <w:vAlign w:val="center"/>
          </w:tcPr>
          <w:p w14:paraId="1C3D85C8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>32146</w:t>
            </w:r>
          </w:p>
        </w:tc>
      </w:tr>
      <w:tr w:rsidR="001F1A81" w:rsidRPr="001F1A81" w14:paraId="36BD35C8" w14:textId="77777777" w:rsidTr="001F1A81">
        <w:trPr>
          <w:trHeight w:val="283"/>
          <w:jc w:val="center"/>
        </w:trPr>
        <w:tc>
          <w:tcPr>
            <w:tcW w:w="0" w:type="auto"/>
            <w:vAlign w:val="center"/>
          </w:tcPr>
          <w:p w14:paraId="24BDAED0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Cycles Since New (CSN)</w:t>
            </w:r>
          </w:p>
        </w:tc>
        <w:tc>
          <w:tcPr>
            <w:tcW w:w="0" w:type="auto"/>
            <w:vAlign w:val="center"/>
          </w:tcPr>
          <w:p w14:paraId="1BE8381B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>33681</w:t>
            </w:r>
          </w:p>
        </w:tc>
      </w:tr>
      <w:tr w:rsidR="001F1A81" w:rsidRPr="001F1A81" w14:paraId="7D8E3A8C" w14:textId="77777777" w:rsidTr="001F1A81">
        <w:trPr>
          <w:trHeight w:val="283"/>
          <w:jc w:val="center"/>
        </w:trPr>
        <w:tc>
          <w:tcPr>
            <w:tcW w:w="0" w:type="auto"/>
            <w:vAlign w:val="center"/>
          </w:tcPr>
          <w:p w14:paraId="13C5088F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Status  Date</w:t>
            </w:r>
          </w:p>
        </w:tc>
        <w:tc>
          <w:tcPr>
            <w:tcW w:w="0" w:type="auto"/>
            <w:vAlign w:val="center"/>
          </w:tcPr>
          <w:p w14:paraId="08E613B2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>20-May-20</w:t>
            </w:r>
          </w:p>
        </w:tc>
      </w:tr>
      <w:tr w:rsidR="001F1A81" w:rsidRPr="001F1A81" w14:paraId="1A25DCFC" w14:textId="77777777" w:rsidTr="001F1A81">
        <w:trPr>
          <w:trHeight w:val="283"/>
          <w:jc w:val="center"/>
        </w:trPr>
        <w:tc>
          <w:tcPr>
            <w:tcW w:w="0" w:type="auto"/>
            <w:vAlign w:val="center"/>
          </w:tcPr>
          <w:p w14:paraId="5469177A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Last Heavy Shop Visit Date</w:t>
            </w:r>
          </w:p>
        </w:tc>
        <w:tc>
          <w:tcPr>
            <w:tcW w:w="0" w:type="auto"/>
            <w:vAlign w:val="center"/>
          </w:tcPr>
          <w:p w14:paraId="5EB67EA8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>29-Oct-18</w:t>
            </w:r>
          </w:p>
        </w:tc>
      </w:tr>
      <w:tr w:rsidR="001F1A81" w:rsidRPr="001F1A81" w14:paraId="75DCCF8C" w14:textId="77777777" w:rsidTr="001F1A81">
        <w:trPr>
          <w:trHeight w:val="283"/>
          <w:jc w:val="center"/>
        </w:trPr>
        <w:tc>
          <w:tcPr>
            <w:tcW w:w="0" w:type="auto"/>
            <w:vAlign w:val="center"/>
          </w:tcPr>
          <w:p w14:paraId="399B5CE1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Time Since Last Heavy Shop Visit</w:t>
            </w:r>
          </w:p>
        </w:tc>
        <w:tc>
          <w:tcPr>
            <w:tcW w:w="0" w:type="auto"/>
            <w:vAlign w:val="center"/>
          </w:tcPr>
          <w:p w14:paraId="1846F976" w14:textId="77777777" w:rsidR="001F1A81" w:rsidRPr="001F1A81" w:rsidRDefault="001F1A81" w:rsidP="001F1A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>295</w:t>
            </w:r>
          </w:p>
        </w:tc>
      </w:tr>
      <w:tr w:rsidR="001F1A81" w:rsidRPr="001F1A81" w14:paraId="72475AF8" w14:textId="77777777" w:rsidTr="001F1A81">
        <w:trPr>
          <w:trHeight w:val="283"/>
          <w:jc w:val="center"/>
        </w:trPr>
        <w:tc>
          <w:tcPr>
            <w:tcW w:w="0" w:type="auto"/>
            <w:vAlign w:val="center"/>
          </w:tcPr>
          <w:p w14:paraId="33132A17" w14:textId="77777777" w:rsidR="001F1A81" w:rsidRPr="001F1A81" w:rsidRDefault="001F1A81" w:rsidP="001F1A81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Operator`s Method of APU Time Calculation</w:t>
            </w:r>
          </w:p>
        </w:tc>
        <w:tc>
          <w:tcPr>
            <w:tcW w:w="0" w:type="auto"/>
            <w:vAlign w:val="center"/>
          </w:tcPr>
          <w:p w14:paraId="0142947E" w14:textId="77777777" w:rsidR="001F1A81" w:rsidRPr="001F1A81" w:rsidRDefault="001F1A8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color w:val="000000" w:themeColor="text1"/>
                <w:sz w:val="18"/>
                <w:szCs w:val="18"/>
              </w:rPr>
              <w:t>Hourmeter</w:t>
            </w:r>
          </w:p>
        </w:tc>
      </w:tr>
    </w:tbl>
    <w:p w14:paraId="0F080639" w14:textId="7645EAC8" w:rsidR="001F0D52" w:rsidRDefault="001F0D52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734CF516" w14:textId="6A6345B3" w:rsidR="001F1A81" w:rsidRDefault="001F1A81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7D75D5D7" w14:textId="0F23AD43" w:rsidR="001F1A81" w:rsidRPr="001F1A81" w:rsidRDefault="001F1A81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F1A81">
        <w:rPr>
          <w:rFonts w:ascii="Arial" w:hAnsi="Arial" w:cs="Arial"/>
          <w:b/>
          <w:bCs/>
          <w:color w:val="000000" w:themeColor="text1"/>
          <w:sz w:val="24"/>
          <w:szCs w:val="24"/>
        </w:rPr>
        <w:t>LANDING GEARS</w:t>
      </w:r>
    </w:p>
    <w:p w14:paraId="66BAAAAB" w14:textId="77777777" w:rsidR="001F1A81" w:rsidRPr="008D5336" w:rsidRDefault="001F1A81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26"/>
        <w:gridCol w:w="2664"/>
        <w:gridCol w:w="3900"/>
        <w:gridCol w:w="1966"/>
      </w:tblGrid>
      <w:tr w:rsidR="008D5336" w:rsidRPr="008D5336" w14:paraId="2FB16AED" w14:textId="6780E268" w:rsidTr="001F1A81">
        <w:trPr>
          <w:trHeight w:val="283"/>
        </w:trPr>
        <w:tc>
          <w:tcPr>
            <w:tcW w:w="921" w:type="pct"/>
            <w:vAlign w:val="center"/>
          </w:tcPr>
          <w:p w14:paraId="2770C7BD" w14:textId="0B0553B6" w:rsidR="00D22AE1" w:rsidRPr="001F1A81" w:rsidRDefault="00D22AE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POS</w:t>
            </w:r>
          </w:p>
        </w:tc>
        <w:tc>
          <w:tcPr>
            <w:tcW w:w="1274" w:type="pct"/>
            <w:vAlign w:val="center"/>
          </w:tcPr>
          <w:p w14:paraId="2CAB57A8" w14:textId="7F89BCC1" w:rsidR="00D22AE1" w:rsidRPr="001F1A81" w:rsidRDefault="00D22AE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PART NO.</w:t>
            </w:r>
          </w:p>
        </w:tc>
        <w:tc>
          <w:tcPr>
            <w:tcW w:w="1865" w:type="pct"/>
            <w:vAlign w:val="center"/>
          </w:tcPr>
          <w:p w14:paraId="154914D8" w14:textId="236FFA68" w:rsidR="00D22AE1" w:rsidRPr="001F1A81" w:rsidRDefault="00D22AE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MO / CYL LIMIT</w:t>
            </w:r>
          </w:p>
        </w:tc>
        <w:tc>
          <w:tcPr>
            <w:tcW w:w="940" w:type="pct"/>
            <w:vAlign w:val="center"/>
          </w:tcPr>
          <w:p w14:paraId="567AA27F" w14:textId="168F9AE0" w:rsidR="00D22AE1" w:rsidRPr="001F1A81" w:rsidRDefault="00D22AE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LAST OH</w:t>
            </w:r>
          </w:p>
        </w:tc>
      </w:tr>
      <w:tr w:rsidR="008D5336" w:rsidRPr="008D5336" w14:paraId="4BFB6BD9" w14:textId="39B8BF80" w:rsidTr="001F1A81">
        <w:trPr>
          <w:trHeight w:val="283"/>
        </w:trPr>
        <w:tc>
          <w:tcPr>
            <w:tcW w:w="921" w:type="pct"/>
            <w:vAlign w:val="center"/>
          </w:tcPr>
          <w:p w14:paraId="445FD260" w14:textId="36E25006" w:rsidR="00D22AE1" w:rsidRPr="001F1A81" w:rsidRDefault="00D22AE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NLG</w:t>
            </w:r>
          </w:p>
        </w:tc>
        <w:tc>
          <w:tcPr>
            <w:tcW w:w="1274" w:type="pct"/>
            <w:vAlign w:val="center"/>
          </w:tcPr>
          <w:p w14:paraId="2B168345" w14:textId="343659A6" w:rsidR="00D22AE1" w:rsidRPr="008D5336" w:rsidRDefault="00D22AE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65-73762-21</w:t>
            </w:r>
          </w:p>
        </w:tc>
        <w:tc>
          <w:tcPr>
            <w:tcW w:w="1865" w:type="pct"/>
            <w:vAlign w:val="center"/>
          </w:tcPr>
          <w:p w14:paraId="10DB6697" w14:textId="317DA666" w:rsidR="00D22AE1" w:rsidRPr="008D5336" w:rsidRDefault="00D22AE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120 MO / 21,000 CYL</w:t>
            </w:r>
          </w:p>
        </w:tc>
        <w:tc>
          <w:tcPr>
            <w:tcW w:w="940" w:type="pct"/>
            <w:vAlign w:val="center"/>
          </w:tcPr>
          <w:p w14:paraId="7F975169" w14:textId="6C47B78E" w:rsidR="00D22AE1" w:rsidRPr="008D5336" w:rsidRDefault="00D22AE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2019</w:t>
            </w:r>
          </w:p>
        </w:tc>
      </w:tr>
      <w:tr w:rsidR="008D5336" w:rsidRPr="008D5336" w14:paraId="26CD9AD1" w14:textId="6B1B2706" w:rsidTr="001F1A81">
        <w:trPr>
          <w:trHeight w:val="283"/>
        </w:trPr>
        <w:tc>
          <w:tcPr>
            <w:tcW w:w="921" w:type="pct"/>
            <w:vAlign w:val="center"/>
          </w:tcPr>
          <w:p w14:paraId="07653821" w14:textId="43C27B45" w:rsidR="00D22AE1" w:rsidRPr="001F1A81" w:rsidRDefault="00D22AE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MLG, LH</w:t>
            </w:r>
          </w:p>
        </w:tc>
        <w:tc>
          <w:tcPr>
            <w:tcW w:w="1274" w:type="pct"/>
            <w:vAlign w:val="center"/>
          </w:tcPr>
          <w:p w14:paraId="51270ABA" w14:textId="15BE3BE3" w:rsidR="00D22AE1" w:rsidRPr="008D5336" w:rsidRDefault="00D22AE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65-73761-107</w:t>
            </w:r>
          </w:p>
        </w:tc>
        <w:tc>
          <w:tcPr>
            <w:tcW w:w="1865" w:type="pct"/>
            <w:vAlign w:val="center"/>
          </w:tcPr>
          <w:p w14:paraId="040AA0F5" w14:textId="16AF59A8" w:rsidR="00D22AE1" w:rsidRPr="008D5336" w:rsidRDefault="00D22AE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120 MO / 21,000 CYL</w:t>
            </w:r>
          </w:p>
        </w:tc>
        <w:tc>
          <w:tcPr>
            <w:tcW w:w="940" w:type="pct"/>
            <w:vAlign w:val="center"/>
          </w:tcPr>
          <w:p w14:paraId="0BB4F104" w14:textId="600F5068" w:rsidR="00D22AE1" w:rsidRPr="008D5336" w:rsidRDefault="00D22AE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2019</w:t>
            </w:r>
          </w:p>
        </w:tc>
      </w:tr>
      <w:tr w:rsidR="001F1A81" w:rsidRPr="008D5336" w14:paraId="3D06767B" w14:textId="378EE638" w:rsidTr="001F1A81">
        <w:trPr>
          <w:trHeight w:val="283"/>
        </w:trPr>
        <w:tc>
          <w:tcPr>
            <w:tcW w:w="921" w:type="pct"/>
            <w:vAlign w:val="center"/>
          </w:tcPr>
          <w:p w14:paraId="38B9062A" w14:textId="2CDDB52A" w:rsidR="00D22AE1" w:rsidRPr="001F1A81" w:rsidRDefault="00D22AE1" w:rsidP="001F1A8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1F1A81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MLG, RH</w:t>
            </w:r>
          </w:p>
        </w:tc>
        <w:tc>
          <w:tcPr>
            <w:tcW w:w="1274" w:type="pct"/>
            <w:vAlign w:val="center"/>
          </w:tcPr>
          <w:p w14:paraId="2D2E429D" w14:textId="71E2ECDE" w:rsidR="00D22AE1" w:rsidRPr="008D5336" w:rsidRDefault="00D22AE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65-73761-108</w:t>
            </w:r>
          </w:p>
        </w:tc>
        <w:tc>
          <w:tcPr>
            <w:tcW w:w="1865" w:type="pct"/>
            <w:vAlign w:val="center"/>
          </w:tcPr>
          <w:p w14:paraId="3AB1408F" w14:textId="468C7F78" w:rsidR="00D22AE1" w:rsidRPr="008D5336" w:rsidRDefault="00D22AE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120 MO / 21,000 CYL</w:t>
            </w:r>
          </w:p>
        </w:tc>
        <w:tc>
          <w:tcPr>
            <w:tcW w:w="940" w:type="pct"/>
            <w:vAlign w:val="center"/>
          </w:tcPr>
          <w:p w14:paraId="0022BBED" w14:textId="170308B2" w:rsidR="00D22AE1" w:rsidRPr="008D5336" w:rsidRDefault="00D22AE1" w:rsidP="001F1A8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2019</w:t>
            </w:r>
          </w:p>
        </w:tc>
      </w:tr>
    </w:tbl>
    <w:p w14:paraId="4D3E52CC" w14:textId="4ABCBC08" w:rsidR="001F0D52" w:rsidRPr="008D5336" w:rsidRDefault="001F0D52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45866CF0" w14:textId="510E163E" w:rsidR="00D22AE1" w:rsidRPr="008D5336" w:rsidRDefault="00D22AE1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478274F" w14:textId="53641DA0" w:rsidR="00D22AE1" w:rsidRPr="00E74875" w:rsidRDefault="00E74875" w:rsidP="008D5336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74875">
        <w:rPr>
          <w:rFonts w:ascii="Arial" w:hAnsi="Arial" w:cs="Arial"/>
          <w:b/>
          <w:bCs/>
          <w:color w:val="000000" w:themeColor="text1"/>
          <w:sz w:val="24"/>
          <w:szCs w:val="24"/>
        </w:rPr>
        <w:t>AVIONICS</w:t>
      </w:r>
    </w:p>
    <w:p w14:paraId="180EB40C" w14:textId="76F8D04D" w:rsidR="001F0D52" w:rsidRPr="008D5336" w:rsidRDefault="001F0D52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"/>
        <w:gridCol w:w="3186"/>
        <w:gridCol w:w="1106"/>
        <w:gridCol w:w="1998"/>
        <w:gridCol w:w="1354"/>
        <w:gridCol w:w="2198"/>
      </w:tblGrid>
      <w:tr w:rsidR="00E74875" w:rsidRPr="008D5336" w14:paraId="1C12B36F" w14:textId="77777777" w:rsidTr="00E74875">
        <w:trPr>
          <w:trHeight w:val="283"/>
          <w:tblHeader/>
        </w:trPr>
        <w:tc>
          <w:tcPr>
            <w:tcW w:w="318" w:type="pct"/>
            <w:vAlign w:val="center"/>
          </w:tcPr>
          <w:p w14:paraId="46CE8993" w14:textId="28D3BF41" w:rsidR="00E74875" w:rsidRPr="00E74875" w:rsidRDefault="00E74875" w:rsidP="00E748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7487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ATA</w:t>
            </w:r>
          </w:p>
        </w:tc>
        <w:tc>
          <w:tcPr>
            <w:tcW w:w="1548" w:type="pct"/>
            <w:shd w:val="clear" w:color="auto" w:fill="auto"/>
            <w:noWrap/>
            <w:vAlign w:val="center"/>
          </w:tcPr>
          <w:p w14:paraId="74930560" w14:textId="72B1B62C" w:rsidR="00E74875" w:rsidRPr="00E74875" w:rsidRDefault="00E74875" w:rsidP="00E748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7487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DESCRIPTION</w:t>
            </w:r>
          </w:p>
        </w:tc>
        <w:tc>
          <w:tcPr>
            <w:tcW w:w="549" w:type="pct"/>
            <w:shd w:val="clear" w:color="auto" w:fill="auto"/>
            <w:noWrap/>
            <w:vAlign w:val="center"/>
          </w:tcPr>
          <w:p w14:paraId="474223D1" w14:textId="26A6A2A2" w:rsidR="00E74875" w:rsidRPr="00E74875" w:rsidRDefault="00E74875" w:rsidP="00E748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7487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ARLCODE</w:t>
            </w:r>
          </w:p>
        </w:tc>
        <w:tc>
          <w:tcPr>
            <w:tcW w:w="834" w:type="pct"/>
            <w:shd w:val="clear" w:color="auto" w:fill="auto"/>
            <w:noWrap/>
            <w:vAlign w:val="center"/>
          </w:tcPr>
          <w:p w14:paraId="6E84320B" w14:textId="6F0BCF4C" w:rsidR="00E74875" w:rsidRPr="00E74875" w:rsidRDefault="00E74875" w:rsidP="00E748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7487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VENDOR PART NO.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14:paraId="6080B7C5" w14:textId="61B9E303" w:rsidR="00E74875" w:rsidRPr="00E74875" w:rsidRDefault="00E74875" w:rsidP="00E748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7487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SERIAL NO.</w:t>
            </w:r>
          </w:p>
        </w:tc>
        <w:tc>
          <w:tcPr>
            <w:tcW w:w="1075" w:type="pct"/>
            <w:shd w:val="clear" w:color="auto" w:fill="auto"/>
            <w:noWrap/>
            <w:vAlign w:val="center"/>
          </w:tcPr>
          <w:p w14:paraId="4516F06F" w14:textId="675A5A46" w:rsidR="00E74875" w:rsidRPr="00E74875" w:rsidRDefault="00E74875" w:rsidP="00E7487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7487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VENDOR</w:t>
            </w:r>
          </w:p>
        </w:tc>
      </w:tr>
      <w:tr w:rsidR="00E74875" w:rsidRPr="008D5336" w14:paraId="246F8C8D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6ED825CC" w14:textId="5E5CEE5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04EDC105" w14:textId="4A9B2A2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COMPUTER - AIR DATA 1#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01298E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D006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7185C82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501FAD1-1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45DAC6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1757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8AB087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SMITHS INDUSTRIES </w:t>
            </w:r>
          </w:p>
        </w:tc>
      </w:tr>
      <w:tr w:rsidR="00E74875" w:rsidRPr="008D5336" w14:paraId="08CE07DF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3CD91C8" w14:textId="2E2F5AC4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69D426EA" w14:textId="5F31387E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COMPUTER - AIR DATA 2#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AE5DDB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D006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13E5667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501FAD1-1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298839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2127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FFD706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SMITHS INDUSTRIES </w:t>
            </w:r>
          </w:p>
        </w:tc>
      </w:tr>
      <w:tr w:rsidR="00E74875" w:rsidRPr="008D5336" w14:paraId="7D31E1E9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628D90FB" w14:textId="69B9D3AA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1273A460" w14:textId="0C97641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AUTOTHROTTLE COMP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7975C16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D007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19D9260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755SUE2-4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A941D8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6869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5F3E899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SMITHS </w:t>
            </w:r>
          </w:p>
        </w:tc>
      </w:tr>
      <w:tr w:rsidR="00E74875" w:rsidRPr="008D5336" w14:paraId="3E5B0F23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2CD1173" w14:textId="18F9FF0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16D17EFF" w14:textId="5F5CD258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DIGIT STALL WARN COMP1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7E01B10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D008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61D337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65-52822-7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94CD65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D01600 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23C7AD9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BOEING </w:t>
            </w:r>
          </w:p>
        </w:tc>
      </w:tr>
      <w:tr w:rsidR="00E74875" w:rsidRPr="008D5336" w14:paraId="50DE65ED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37A7C2E" w14:textId="49B929A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7E7533AC" w14:textId="681B2443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DIGIT STALL WARN COMP2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714C448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D008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78DCE55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65-52822-7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D57511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D01470 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29CDA27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BOEING </w:t>
            </w:r>
          </w:p>
        </w:tc>
      </w:tr>
      <w:tr w:rsidR="00E74875" w:rsidRPr="008D5336" w14:paraId="40B729A3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3FB73D3" w14:textId="5F7EAB8D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72E7749" w14:textId="6DC4104D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CABIN TEMP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OL</w:t>
            </w: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CA309D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D010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40ED7F8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548376-6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243028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074C-8593 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FC62CF3" w14:textId="5BAC0E69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GARRET </w:t>
            </w:r>
          </w:p>
        </w:tc>
      </w:tr>
      <w:tr w:rsidR="00E74875" w:rsidRPr="008D5336" w14:paraId="1EF41BF2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1EBA6387" w14:textId="1988248E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1E9F33B" w14:textId="4DFE6E5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PRESSURE CONTROL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724EF5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D011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4A5F0D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763810-1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D157CD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89061877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C630CF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HAMITON   </w:t>
            </w:r>
          </w:p>
        </w:tc>
      </w:tr>
      <w:tr w:rsidR="00E74875" w:rsidRPr="008D5336" w14:paraId="394B53EC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71EB3036" w14:textId="16EF1762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6D4CC34C" w14:textId="4B15B304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FLT MNGT COMP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4ED268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D012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D2931D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168925-07-01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068FAB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1706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667058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SMITHS </w:t>
            </w:r>
          </w:p>
        </w:tc>
      </w:tr>
      <w:tr w:rsidR="00E74875" w:rsidRPr="008D5336" w14:paraId="676A6963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7392807D" w14:textId="6D60BC2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8F4224F" w14:textId="77903AA2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FLT INSTR ACCESSORY UNIT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8D4FE0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D013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CE8A17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65-52805-379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387EE6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D01644 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70D2F0B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BOEING </w:t>
            </w:r>
          </w:p>
        </w:tc>
      </w:tr>
      <w:tr w:rsidR="00E74875" w:rsidRPr="008D5336" w14:paraId="18C188E4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DB8189E" w14:textId="331E1A4D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973B271" w14:textId="224CF329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IRS XFR RELAY NO 1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5691570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D014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1DA4369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172938-001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FCE0EA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8252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5F13E19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LUCAS </w:t>
            </w:r>
          </w:p>
        </w:tc>
      </w:tr>
      <w:tr w:rsidR="00E74875" w:rsidRPr="008D5336" w14:paraId="4375C51C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740AC501" w14:textId="24E3CD6C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98BAEB7" w14:textId="4B89E681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IRS XFR RELAY NO 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EBA790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D014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B1C801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172938-001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F69F04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8253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E33C76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LUCAS </w:t>
            </w:r>
          </w:p>
        </w:tc>
      </w:tr>
      <w:tr w:rsidR="00E74875" w:rsidRPr="008D5336" w14:paraId="259FF61E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6931985C" w14:textId="524C6CB8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E2E5F68" w14:textId="77D9735E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ADAPTER DIGITAL ANALOG 1#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40EF51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D015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1565151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DG1035AB03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1E7876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1184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A421EB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HONEYWELL </w:t>
            </w:r>
          </w:p>
        </w:tc>
      </w:tr>
      <w:tr w:rsidR="00E74875" w:rsidRPr="008D5336" w14:paraId="6DFA90FB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9265C96" w14:textId="58F3A96E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F8E6FEA" w14:textId="660C032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ADAPTER DIGITAL ANALOG 2#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66821C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D015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C18344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DG1035AB03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7997CC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325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655A07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HONEYWELL </w:t>
            </w:r>
          </w:p>
        </w:tc>
      </w:tr>
      <w:tr w:rsidR="00E74875" w:rsidRPr="008D5336" w14:paraId="3381151B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72154B3" w14:textId="16B7D1F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451CE931" w14:textId="74AC439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ENG VIB SIG COND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12AE37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D016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6252E2F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S360N021-202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0D92AF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BM93 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6512EE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ENDEVCO</w:t>
            </w:r>
          </w:p>
        </w:tc>
      </w:tr>
      <w:tr w:rsidR="00E74875" w:rsidRPr="008D5336" w14:paraId="67F2E7F2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1033F973" w14:textId="24FE542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A499E2A" w14:textId="789ACA9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FLT CTRL COMP 1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55459DA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D017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9FDCD6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405/600-923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8BD2D6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88051256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6C82909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HONEYWELL </w:t>
            </w:r>
          </w:p>
        </w:tc>
      </w:tr>
      <w:tr w:rsidR="00E74875" w:rsidRPr="008D5336" w14:paraId="4A6CA65D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436D564C" w14:textId="4BF0610C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13469221" w14:textId="70E738E1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FLT CTRL COMP 12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560C8F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D017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296CF2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405/600-913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E9525D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91052427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ADA795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HONEYWELL </w:t>
            </w:r>
          </w:p>
        </w:tc>
      </w:tr>
      <w:tr w:rsidR="00E74875" w:rsidRPr="008D5336" w14:paraId="3DA4075C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E0BEB10" w14:textId="5FC7D842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6C55F505" w14:textId="09BB1EF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COUPLER ASSY-YAW DAMPER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8A5B98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D018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7B64D9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4084042-911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7CBFE4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99091776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7E8161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HONEYWELL   </w:t>
            </w:r>
          </w:p>
        </w:tc>
      </w:tr>
      <w:tr w:rsidR="00E74875" w:rsidRPr="008D5336" w14:paraId="46ABCA14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C9F15EF" w14:textId="10C0401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1E8EC1AA" w14:textId="7D694A2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ACARS MANAGEMENT UNIT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65A849B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NA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709C3CB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65-0758-0010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4D35D5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3418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2BB12A2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HONEYWELL   </w:t>
            </w:r>
          </w:p>
        </w:tc>
      </w:tr>
      <w:tr w:rsidR="00E74875" w:rsidRPr="008D5336" w14:paraId="14E27E28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B812A0A" w14:textId="3A6732E1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4F855E11" w14:textId="19D9EFD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AUTO FLT CTRL ACCY UNIT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4A76A2F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D019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D6E028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65-52817-9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064F5B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D01126 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6C33A8E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BOEING </w:t>
            </w:r>
          </w:p>
        </w:tc>
      </w:tr>
      <w:tr w:rsidR="00E74875" w:rsidRPr="008D5336" w14:paraId="474659DB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1ECE5667" w14:textId="2417C5F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7E4E1F7" w14:textId="0200C048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VHF COMM TRANSCEIVER 1#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2BD9B2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D027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16F202A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622-1396-101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D5BE91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10556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2A09712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COLLINS </w:t>
            </w:r>
          </w:p>
        </w:tc>
      </w:tr>
      <w:tr w:rsidR="00E74875" w:rsidRPr="008D5336" w14:paraId="66E70485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262F24F" w14:textId="3F137C76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0C90970D" w14:textId="4CE9002D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VHF COMM TRANSCEIVER 2#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1FF94F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D027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467DD80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622-1396-101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4D64F2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12215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CA667C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COLLINS </w:t>
            </w:r>
          </w:p>
        </w:tc>
      </w:tr>
      <w:tr w:rsidR="00E74875" w:rsidRPr="008D5336" w14:paraId="58621FC4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68F7E1C4" w14:textId="699A96E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96ED74A" w14:textId="41F83801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VHF COMM TRANSCEIVER 3#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C46082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NA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6E4E7B6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064-50002-0101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3DFF47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818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51B2EE0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HONEYWELL </w:t>
            </w:r>
          </w:p>
        </w:tc>
      </w:tr>
      <w:tr w:rsidR="00E74875" w:rsidRPr="008D5336" w14:paraId="00595B9E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C6EE971" w14:textId="6A9B11AC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3DCCE46" w14:textId="34653968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SEL CAL DCDR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8E2257A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D029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4DB6046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N1401C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AD470D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706CSW0038 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22FA88A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MOTOROLA </w:t>
            </w:r>
          </w:p>
        </w:tc>
      </w:tr>
      <w:tr w:rsidR="00E74875" w:rsidRPr="008D5336" w14:paraId="54F4E578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87AC729" w14:textId="5A01EED1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0197EF12" w14:textId="0F3A5F33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REMOTE ELEX UNIT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CBB283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D026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E4BA8F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51401-1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79E17A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1186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26FD0D5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AVTECH </w:t>
            </w:r>
          </w:p>
        </w:tc>
      </w:tr>
      <w:tr w:rsidR="00E74875" w:rsidRPr="008D5336" w14:paraId="63FC49D2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A733331" w14:textId="1733A10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668C7361" w14:textId="6683AF7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PASS ADDRESS AMPLIFIER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5334AA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D025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0BA3490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622-4096-001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234F63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6435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4D5AA8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  <w:tr w:rsidR="00E74875" w:rsidRPr="008D5336" w14:paraId="440BDFB3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E2EC503" w14:textId="32B4EF2B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4AC1A299" w14:textId="7A484F8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DME 2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187951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D030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3B0C6B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622-2921-006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FC41CB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13424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318E883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COLLINS </w:t>
            </w:r>
          </w:p>
        </w:tc>
      </w:tr>
      <w:tr w:rsidR="00E74875" w:rsidRPr="008D5336" w14:paraId="2775BCB0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A352AA4" w14:textId="624820DB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6BE70268" w14:textId="2F1701FB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DME 1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854496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D030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FE6DF3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622-2921-006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70E83B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15622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2E006E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COLLINS </w:t>
            </w:r>
          </w:p>
        </w:tc>
      </w:tr>
      <w:tr w:rsidR="00E74875" w:rsidRPr="008D5336" w14:paraId="0F677BD9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1AB2A673" w14:textId="04216268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727C7EBC" w14:textId="298CCD63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DFDAU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D16E68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D031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F6224B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967-0212-002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328418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2204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A677E5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HONEYWELL </w:t>
            </w:r>
          </w:p>
        </w:tc>
      </w:tr>
      <w:tr w:rsidR="00E74875" w:rsidRPr="008D5336" w14:paraId="2E2E1D6D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1CB8677A" w14:textId="0FC8D20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72F03E5C" w14:textId="111B121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ATC TRANSCEIVER 1#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595543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D028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43006CD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622-7878-201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25BE61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79AM 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A9701D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COLLINS        </w:t>
            </w:r>
          </w:p>
        </w:tc>
      </w:tr>
      <w:tr w:rsidR="00E74875" w:rsidRPr="008D5336" w14:paraId="7FF875F9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18A4F03B" w14:textId="262E0A6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8F0C223" w14:textId="04A18D6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EFIS GENERATOR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754962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D032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2944F1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622-9436-101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EAC121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109106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A3F785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COLLINS </w:t>
            </w:r>
          </w:p>
        </w:tc>
      </w:tr>
      <w:tr w:rsidR="00E74875" w:rsidRPr="008D5336" w14:paraId="09615CC7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7346004" w14:textId="4F5192D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50A7171" w14:textId="33AAB65A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EFIS GENERATOR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CAEB5F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D032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76F39B7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622-9436-101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AA012B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196YR 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69FC269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  <w:tr w:rsidR="00E74875" w:rsidRPr="008D5336" w14:paraId="755EEAFB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341A12BE" w14:textId="077B2D42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E66E555" w14:textId="3CBB8186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MARK BEACON RECEIVER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C78AD7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D037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21F6E9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522-2996-011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AE33B4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18336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A66D0A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  <w:tr w:rsidR="00E74875" w:rsidRPr="008D5336" w14:paraId="0A889A9B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FCBAB38" w14:textId="1B83E6B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0ACC3C8" w14:textId="35A421B4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ADF 2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EDFB4D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1FDCDA1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777-1492-005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6A711B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17737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25ED11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COLLINS </w:t>
            </w:r>
          </w:p>
        </w:tc>
      </w:tr>
      <w:tr w:rsidR="00E74875" w:rsidRPr="008D5336" w14:paraId="75735C5A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10393BFE" w14:textId="2E36B4A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0E32FFD" w14:textId="4C819753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ADF 1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6B4CD7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D036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B819F2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777-1492-005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6C4943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17762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E768FB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COLLINS </w:t>
            </w:r>
          </w:p>
        </w:tc>
      </w:tr>
      <w:tr w:rsidR="00E74875" w:rsidRPr="008D5336" w14:paraId="0CF3975B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AB6E2A5" w14:textId="03BC362B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697348C4" w14:textId="1DF6D8FB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EGPWC 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6BB641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D035 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D14D30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965-0976-060216-216 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2F0912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18470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1FC73C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HONEYWELL      </w:t>
            </w:r>
          </w:p>
        </w:tc>
      </w:tr>
      <w:tr w:rsidR="00E74875" w:rsidRPr="008D5336" w14:paraId="381EF33F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14C1C99D" w14:textId="6676D381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08443A29" w14:textId="602791FB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ATC TRANSCEIVER 2#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C77E22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D034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DA3347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622-78-18-201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921912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9043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7CA54A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  <w:tr w:rsidR="00E74875" w:rsidRPr="008D5336" w14:paraId="5F128690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B35247D" w14:textId="779CEB6E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76DD6AA8" w14:textId="5E924732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RA TRANSCEIVER 1#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751946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D033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6A539F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622-3890-020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BAEC91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9548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7B64A4C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  <w:tr w:rsidR="00E74875" w:rsidRPr="008D5336" w14:paraId="489F40C4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8DB5ADB" w14:textId="5A00C68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626FB2A9" w14:textId="2F77E705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RA TRANSCEIVER 2#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7225F4C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D033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F94CFE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622-3890-020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AF8BFA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6999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63DDA21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  <w:tr w:rsidR="00E74875" w:rsidRPr="008D5336" w14:paraId="293A60EB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6C343592" w14:textId="6ACE2F7E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12DCE6ED" w14:textId="139F1F32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TRANSFORMER - RECTF 1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F93BDB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D039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6683C5C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080-20325-01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8470A2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6387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85E6AF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OECO</w:t>
            </w:r>
          </w:p>
        </w:tc>
      </w:tr>
      <w:tr w:rsidR="00E74875" w:rsidRPr="008D5336" w14:paraId="3AAE379B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E32999D" w14:textId="0300E2EC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619D28A" w14:textId="733D4D2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TRANSFORMER - RECTF 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7AECD1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D039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05025B7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080-20325-01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67C804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6425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31523B0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OECO</w:t>
            </w:r>
          </w:p>
        </w:tc>
      </w:tr>
      <w:tr w:rsidR="00E74875" w:rsidRPr="008D5336" w14:paraId="5B648623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5B33FC8" w14:textId="540E2BC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0C9855D5" w14:textId="45F63CCC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TRANSFORMER - RECTF 3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4B21912A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D039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3B752B9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080-20325-01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91531B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6426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5D2123BA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OECO</w:t>
            </w:r>
          </w:p>
        </w:tc>
      </w:tr>
      <w:tr w:rsidR="00E74875" w:rsidRPr="008D5336" w14:paraId="0BCB5FD5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41E65FAB" w14:textId="3EB38742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15C9489C" w14:textId="65FEF38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BATTERY CHARGER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65F3507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D040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01AED1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2-792-02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405FF4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3053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651FB0B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ELDEC</w:t>
            </w:r>
          </w:p>
        </w:tc>
      </w:tr>
      <w:tr w:rsidR="00E74875" w:rsidRPr="008D5336" w14:paraId="583B49DC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EDDB54A" w14:textId="0858BE6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650BE4AF" w14:textId="7EEEEE88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STATIC INVERTER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450EB8A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6F6A411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3913168-1-C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A4FCBD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077C-2215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24B279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BENDIX</w:t>
            </w:r>
          </w:p>
        </w:tc>
      </w:tr>
      <w:tr w:rsidR="00E74875" w:rsidRPr="008D5336" w14:paraId="12AFE86A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3AC0C33E" w14:textId="4F8D3D93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4EA75613" w14:textId="0B837E3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AUTO SPEED BRAKE CTRL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49DF45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D042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1188B2C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65-84209-21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4440690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D01649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760AAD8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BOEING</w:t>
            </w:r>
          </w:p>
        </w:tc>
      </w:tr>
      <w:tr w:rsidR="00E74875" w:rsidRPr="008D5336" w14:paraId="4ABA99C5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B5A9E9D" w14:textId="7880072B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825BB0A" w14:textId="079F2C8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ANTI-SKID UNIT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A8565F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D043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8598E0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42-719-01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EA9E71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368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57148EE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CRANE</w:t>
            </w:r>
          </w:p>
        </w:tc>
      </w:tr>
      <w:tr w:rsidR="00E74875" w:rsidRPr="008D5336" w14:paraId="7E64CF5F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BA30866" w14:textId="629FE37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7D04572" w14:textId="040FF81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AIR CONDITION RELAY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6C05169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D044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A68005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65-52810-57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2E1614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D03348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B5E5EB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BOEING</w:t>
            </w:r>
          </w:p>
        </w:tc>
      </w:tr>
      <w:tr w:rsidR="00E74875" w:rsidRPr="008D5336" w14:paraId="553B07A1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39290731" w14:textId="2AE7681D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1972F6B7" w14:textId="5AD8F2A3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ENGINE ACCESSORY UNIT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6A6F955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D045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FF8611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65-73606-149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6B2D8A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D02265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262E31D9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BOEING</w:t>
            </w:r>
          </w:p>
        </w:tc>
      </w:tr>
      <w:tr w:rsidR="00E74875" w:rsidRPr="008D5336" w14:paraId="1FA100BC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4AFB66C" w14:textId="0A91E65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F8EDD83" w14:textId="100396A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OVERHEAT DETECTION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6D4C46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0BF9FD3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20-035008-300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07501D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B0902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73D3CE5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FENWAL</w:t>
            </w:r>
          </w:p>
        </w:tc>
      </w:tr>
      <w:tr w:rsidR="00E74875" w:rsidRPr="008D5336" w14:paraId="6985B4C5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46EF426F" w14:textId="1A3F8914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52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DA5F3AB" w14:textId="36C054C8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MISC SOLID STATE SW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281CA8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D047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21E99E0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65-52806-346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A604A5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D00957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7B1180C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BOEING</w:t>
            </w:r>
          </w:p>
        </w:tc>
      </w:tr>
      <w:tr w:rsidR="00E74875" w:rsidRPr="008D5336" w14:paraId="72889BB6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694FF4B8" w14:textId="127A9172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1FD217C" w14:textId="7CA38F03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FLAP &amp; SLAT POS SW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6FA690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D048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4103214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65-52807-39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301FC75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D02292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E2EC00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BOEING</w:t>
            </w:r>
          </w:p>
        </w:tc>
      </w:tr>
      <w:tr w:rsidR="00E74875" w:rsidRPr="008D5336" w14:paraId="55EC6AF1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40916427" w14:textId="032A795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49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BF26906" w14:textId="3A3971F2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APU CONTROL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7DB3E9D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D049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617D87F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65-52801-31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7D5697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D01697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13CD60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BOEING</w:t>
            </w:r>
          </w:p>
        </w:tc>
      </w:tr>
      <w:tr w:rsidR="00E74875" w:rsidRPr="008D5336" w14:paraId="7FA49A4D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D8CBD65" w14:textId="0F7DB78E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8371A13" w14:textId="32607C1C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FIRE DETECTOR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54F03AD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D050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0467B1C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472622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91CCF2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2350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142EDA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WALTER KIDDE</w:t>
            </w:r>
          </w:p>
        </w:tc>
      </w:tr>
      <w:tr w:rsidR="00E74875" w:rsidRPr="008D5336" w14:paraId="501F30FB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7CC54128" w14:textId="64F777DC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90A22D9" w14:textId="42883CF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WINDOW  HT CONT1 R SIDE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54E7AA5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D051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70E686C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83000-05601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6CE603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3405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464E97B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KOITO</w:t>
            </w:r>
          </w:p>
        </w:tc>
      </w:tr>
      <w:tr w:rsidR="00E74875" w:rsidRPr="008D5336" w14:paraId="6B5ECE93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9894E14" w14:textId="04BE2963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789B368" w14:textId="76CD092B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WINDOW HT CONT2 L FRONT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38B46C9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D051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79DEA55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83000-05602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D7AC99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5076B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A95440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KOITO</w:t>
            </w:r>
          </w:p>
        </w:tc>
      </w:tr>
      <w:tr w:rsidR="00E74875" w:rsidRPr="008D5336" w14:paraId="47EBC28D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27980E8B" w14:textId="0E46751D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5D8075E" w14:textId="2EB83006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WINDOW HT CONT3 LSIDE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6B9F67B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D051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12EB98B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83000-05602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34DA64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5510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4F1B65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KOITO</w:t>
            </w:r>
          </w:p>
        </w:tc>
      </w:tr>
      <w:tr w:rsidR="00E74875" w:rsidRPr="008D5336" w14:paraId="6986798F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3D4DF22B" w14:textId="40078B3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44696AB8" w14:textId="742C9AE4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WINDOW  HT CONT3 R FRONT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1B2FF3D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D051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4A39B1BB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83000-05604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2643B0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5510C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7A38A10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KOITO</w:t>
            </w:r>
          </w:p>
        </w:tc>
      </w:tr>
      <w:tr w:rsidR="00E74875" w:rsidRPr="008D5336" w14:paraId="17990D74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B98509A" w14:textId="7C7480DD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79433E53" w14:textId="037AEDFD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VHF NAV RECEIVER 1#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3BAE26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D052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6B3F0246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622-3257-001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B47375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4157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2622941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  <w:tr w:rsidR="00E74875" w:rsidRPr="008D5336" w14:paraId="6C461066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03D46158" w14:textId="1C808DDB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292A4493" w14:textId="4F7203D3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VHF NAV RECEIVER 2#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559589E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D052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7B2F0B0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622-3257-001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56C84731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10034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5C600FA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  <w:tr w:rsidR="00E74875" w:rsidRPr="008D5336" w14:paraId="3033B1AA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74B4A831" w14:textId="0ACECFD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5250DE61" w14:textId="609B865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HF COMM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03701C3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D056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418EEBB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622-5377-001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22F4ECB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572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29294B1F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  <w:tr w:rsidR="00E74875" w:rsidRPr="008D5336" w14:paraId="5B14908A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4D6FB9FE" w14:textId="3B09522A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78B5770" w14:textId="213F2B59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TCAS COMPUTER  UNIT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77A6407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NA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A3AA8A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4066010-913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765FF0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92010871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3EF51432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ACSS</w:t>
            </w:r>
          </w:p>
        </w:tc>
      </w:tr>
      <w:tr w:rsidR="00E74875" w:rsidRPr="008D5336" w14:paraId="657561FC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C683862" w14:textId="6FA1D8EA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11D97D64" w14:textId="284B2574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IRU 1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5FAC209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D038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691213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HG1050AD04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18B53CB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3393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7BE6EF4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HONEYWELL</w:t>
            </w:r>
          </w:p>
        </w:tc>
      </w:tr>
      <w:tr w:rsidR="00E74875" w:rsidRPr="008D5336" w14:paraId="322C41E3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559CEFD0" w14:textId="2F0B8A09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3219C80D" w14:textId="263059AC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IRU2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21C5CBD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D038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6C32D8B4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HG1050AE09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75B061E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99023234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AA9E113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HONEYWELL</w:t>
            </w:r>
          </w:p>
        </w:tc>
      </w:tr>
      <w:tr w:rsidR="00E74875" w:rsidRPr="008D5336" w14:paraId="173DFEA6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67AB22CA" w14:textId="68BB4D04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7DA469F7" w14:textId="47D44B1A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ACTUATOR - SPEED BRAKE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7821E38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D001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0F3AFD2A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R5303M1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650EF34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940207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0997950E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SMITHS</w:t>
            </w:r>
          </w:p>
        </w:tc>
      </w:tr>
      <w:tr w:rsidR="00E74875" w:rsidRPr="008D5336" w14:paraId="063B55E5" w14:textId="77777777" w:rsidTr="00E74875">
        <w:trPr>
          <w:trHeight w:val="283"/>
        </w:trPr>
        <w:tc>
          <w:tcPr>
            <w:tcW w:w="318" w:type="pct"/>
            <w:vAlign w:val="center"/>
          </w:tcPr>
          <w:p w14:paraId="7C1379DD" w14:textId="748672CF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48" w:type="pct"/>
            <w:shd w:val="clear" w:color="auto" w:fill="auto"/>
            <w:noWrap/>
            <w:vAlign w:val="center"/>
            <w:hideMark/>
          </w:tcPr>
          <w:p w14:paraId="12FDB203" w14:textId="01CBD140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WEATHER RADAR</w:t>
            </w:r>
          </w:p>
        </w:tc>
        <w:tc>
          <w:tcPr>
            <w:tcW w:w="549" w:type="pct"/>
            <w:shd w:val="clear" w:color="auto" w:fill="auto"/>
            <w:noWrap/>
            <w:vAlign w:val="center"/>
            <w:hideMark/>
          </w:tcPr>
          <w:p w14:paraId="29A2CDA5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D002</w:t>
            </w:r>
          </w:p>
        </w:tc>
        <w:tc>
          <w:tcPr>
            <w:tcW w:w="834" w:type="pct"/>
            <w:shd w:val="clear" w:color="auto" w:fill="auto"/>
            <w:noWrap/>
            <w:vAlign w:val="center"/>
            <w:hideMark/>
          </w:tcPr>
          <w:p w14:paraId="5F1A39FC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622-5132-109</w:t>
            </w:r>
          </w:p>
        </w:tc>
        <w:tc>
          <w:tcPr>
            <w:tcW w:w="675" w:type="pct"/>
            <w:shd w:val="clear" w:color="auto" w:fill="auto"/>
            <w:noWrap/>
            <w:vAlign w:val="center"/>
            <w:hideMark/>
          </w:tcPr>
          <w:p w14:paraId="0C2F5E87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3789</w:t>
            </w:r>
          </w:p>
        </w:tc>
        <w:tc>
          <w:tcPr>
            <w:tcW w:w="1075" w:type="pct"/>
            <w:shd w:val="clear" w:color="auto" w:fill="auto"/>
            <w:noWrap/>
            <w:vAlign w:val="center"/>
            <w:hideMark/>
          </w:tcPr>
          <w:p w14:paraId="104A1CB0" w14:textId="77777777" w:rsidR="00E74875" w:rsidRPr="008D5336" w:rsidRDefault="00E74875" w:rsidP="00E74875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D5336">
              <w:rPr>
                <w:rFonts w:ascii="Arial" w:hAnsi="Arial" w:cs="Arial"/>
                <w:color w:val="000000" w:themeColor="text1"/>
                <w:sz w:val="18"/>
                <w:szCs w:val="18"/>
              </w:rPr>
              <w:t>COLLINS</w:t>
            </w:r>
          </w:p>
        </w:tc>
      </w:tr>
    </w:tbl>
    <w:p w14:paraId="25FCCEB4" w14:textId="2D5AF062" w:rsidR="00CC20C0" w:rsidRPr="008D5336" w:rsidRDefault="00CC20C0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14C4B04D" w14:textId="3DD5367D" w:rsidR="007E3FFC" w:rsidRDefault="007E3FFC">
      <w:pPr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color w:val="000000" w:themeColor="text1"/>
          <w:sz w:val="18"/>
          <w:szCs w:val="18"/>
        </w:rPr>
        <w:br w:type="page"/>
      </w:r>
    </w:p>
    <w:p w14:paraId="37983D84" w14:textId="40C4D99B" w:rsidR="00D22AE1" w:rsidRDefault="007E3FFC" w:rsidP="007E3FFC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7E3FFC">
        <w:rPr>
          <w:rFonts w:ascii="Arial" w:hAnsi="Arial" w:cs="Arial"/>
          <w:b/>
          <w:bCs/>
          <w:color w:val="000000" w:themeColor="text1"/>
          <w:sz w:val="18"/>
          <w:szCs w:val="18"/>
        </w:rPr>
        <w:lastRenderedPageBreak/>
        <w:t>B737-300SF ACTUAL PHOTOS</w:t>
      </w:r>
    </w:p>
    <w:p w14:paraId="5ADCED31" w14:textId="6884617E" w:rsidR="007E3FFC" w:rsidRDefault="007E3FFC" w:rsidP="007E3FFC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399CFFCE" w14:textId="570E644A" w:rsidR="007E3FFC" w:rsidRDefault="007E3FFC" w:rsidP="007E3FFC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5E2A5EA5" w14:textId="77777777" w:rsidR="007E3FFC" w:rsidRPr="007E3FFC" w:rsidRDefault="007E3FFC" w:rsidP="007E3FFC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25C016CE" w14:textId="5537951B" w:rsidR="007E3FFC" w:rsidRDefault="007E3FFC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535017D9" w14:textId="138AB235" w:rsidR="007E3FFC" w:rsidRDefault="007E3FFC" w:rsidP="007E3FFC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 wp14:anchorId="50619278" wp14:editId="4A3CF41D">
            <wp:extent cx="4799694" cy="3600000"/>
            <wp:effectExtent l="0" t="0" r="127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06-22 at 13.07.30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655C" w14:textId="4732E3F4" w:rsidR="007E3FFC" w:rsidRDefault="007E3FFC" w:rsidP="007E3FFC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065FD9B1" w14:textId="262F0ACF" w:rsidR="007E3FFC" w:rsidRDefault="007E3FFC" w:rsidP="007E3FFC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75BE60D1" w14:textId="239525EB" w:rsidR="007E3FFC" w:rsidRDefault="007E3FFC" w:rsidP="007E3FFC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2BDC62BE" w14:textId="77777777" w:rsidR="007E3FFC" w:rsidRDefault="007E3FFC" w:rsidP="007E3FFC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2617697F" w14:textId="77777777" w:rsidR="007E3FFC" w:rsidRDefault="007E3FFC" w:rsidP="007E3FFC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</w:p>
    <w:p w14:paraId="6CB49329" w14:textId="77777777" w:rsidR="007E3FFC" w:rsidRDefault="007E3FFC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</w:p>
    <w:p w14:paraId="27465E7B" w14:textId="1F6DD34E" w:rsidR="007E3FFC" w:rsidRDefault="007E3FFC" w:rsidP="007E3FFC">
      <w:pPr>
        <w:spacing w:after="0" w:line="240" w:lineRule="auto"/>
        <w:jc w:val="center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noProof/>
          <w:color w:val="000000" w:themeColor="text1"/>
          <w:sz w:val="18"/>
          <w:szCs w:val="18"/>
        </w:rPr>
        <w:drawing>
          <wp:inline distT="0" distB="0" distL="0" distR="0" wp14:anchorId="04F3418A" wp14:editId="7F8B95E3">
            <wp:extent cx="6394705" cy="3600000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06-22 at 13.07.2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70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1675" w14:textId="6AC312C4" w:rsidR="007E3FFC" w:rsidRPr="008D5336" w:rsidRDefault="007E3FFC" w:rsidP="008D5336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Arial" w:hAnsi="Arial" w:cs="Arial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568A2E36" wp14:editId="0026882A">
            <wp:extent cx="6645910" cy="88614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06-22 at 13.07.29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7B7F9869" wp14:editId="4D603578">
            <wp:extent cx="6645910" cy="88614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06-22 at 13.07.29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03913BE5" wp14:editId="26FDB248">
            <wp:extent cx="6645910" cy="88614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6-22 at 13.07.30(2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2881D9CA" wp14:editId="2408F5E4">
            <wp:extent cx="6645910" cy="88614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6-22 at 13.07.3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3FFC" w:rsidRPr="008D5336" w:rsidSect="008D5336">
      <w:pgSz w:w="11906" w:h="16838" w:code="9"/>
      <w:pgMar w:top="720" w:right="720" w:bottom="720" w:left="720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3A9"/>
    <w:rsid w:val="00107035"/>
    <w:rsid w:val="001F0D52"/>
    <w:rsid w:val="001F1A81"/>
    <w:rsid w:val="00350843"/>
    <w:rsid w:val="003C1189"/>
    <w:rsid w:val="00412E42"/>
    <w:rsid w:val="004F437F"/>
    <w:rsid w:val="00616951"/>
    <w:rsid w:val="006413A9"/>
    <w:rsid w:val="00650FA6"/>
    <w:rsid w:val="006B7CA0"/>
    <w:rsid w:val="007E3FFC"/>
    <w:rsid w:val="007F676B"/>
    <w:rsid w:val="008C50A4"/>
    <w:rsid w:val="008D5336"/>
    <w:rsid w:val="00B348A5"/>
    <w:rsid w:val="00B9394A"/>
    <w:rsid w:val="00CC20C0"/>
    <w:rsid w:val="00D22AE1"/>
    <w:rsid w:val="00E74875"/>
    <w:rsid w:val="00EE310F"/>
    <w:rsid w:val="00F5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1C71F"/>
  <w15:chartTrackingRefBased/>
  <w15:docId w15:val="{61D03830-8124-4D2B-9B4A-C42B9C659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3A9"/>
    <w:rPr>
      <w:rFonts w:ascii="Calibri" w:eastAsia="Times New Roman" w:hAnsi="Calibri" w:cs="Times New Roman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5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Asian Dragon International corp</cp:lastModifiedBy>
  <cp:revision>3</cp:revision>
  <cp:lastPrinted>2020-05-20T17:06:00Z</cp:lastPrinted>
  <dcterms:created xsi:type="dcterms:W3CDTF">2020-07-27T05:17:00Z</dcterms:created>
  <dcterms:modified xsi:type="dcterms:W3CDTF">2020-07-27T05:17:00Z</dcterms:modified>
</cp:coreProperties>
</file>