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5C630" w14:textId="77777777" w:rsidR="009814CA" w:rsidRDefault="009814CA">
      <w:pPr>
        <w:spacing w:before="5"/>
        <w:rPr>
          <w:rFonts w:ascii="Calibri Light" w:eastAsia="Calibri Light" w:hAnsi="Calibri Light" w:cs="Calibri Light"/>
          <w:sz w:val="29"/>
          <w:szCs w:val="29"/>
        </w:rPr>
      </w:pPr>
    </w:p>
    <w:p w14:paraId="1A30F65B" w14:textId="77777777" w:rsidR="009814CA" w:rsidRDefault="00DD4861">
      <w:pPr>
        <w:spacing w:before="53"/>
        <w:ind w:left="80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OFFER</w:t>
      </w:r>
    </w:p>
    <w:p w14:paraId="6367CF82" w14:textId="77777777" w:rsidR="009814CA" w:rsidRDefault="009814CA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908EE3" w14:textId="395A07E9" w:rsidR="009814CA" w:rsidRDefault="00DD4861">
      <w:pPr>
        <w:spacing w:before="66"/>
        <w:ind w:left="95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OFFER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pacing w:val="-1"/>
          <w:sz w:val="24"/>
        </w:rPr>
        <w:t>EX-97-2911021</w:t>
      </w:r>
    </w:p>
    <w:p w14:paraId="0170AE63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5ADECA27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2FFE313B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45B37B6D" w14:textId="77777777" w:rsidR="009814CA" w:rsidRDefault="009814CA">
      <w:pPr>
        <w:spacing w:before="10"/>
        <w:rPr>
          <w:rFonts w:ascii="Cambria" w:eastAsia="Cambria" w:hAnsi="Cambria" w:cs="Cambria"/>
          <w:sz w:val="15"/>
          <w:szCs w:val="15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539"/>
        <w:gridCol w:w="3120"/>
        <w:gridCol w:w="992"/>
        <w:gridCol w:w="991"/>
        <w:gridCol w:w="1844"/>
        <w:gridCol w:w="1707"/>
      </w:tblGrid>
      <w:tr w:rsidR="009814CA" w14:paraId="1B4DB390" w14:textId="77777777">
        <w:trPr>
          <w:trHeight w:hRule="exact" w:val="557"/>
        </w:trPr>
        <w:tc>
          <w:tcPr>
            <w:tcW w:w="562" w:type="dxa"/>
            <w:tcBorders>
              <w:top w:val="single" w:sz="29" w:space="0" w:color="9F9F9F"/>
              <w:left w:val="single" w:sz="26" w:space="0" w:color="EFEFEF"/>
              <w:bottom w:val="single" w:sz="30" w:space="0" w:color="9F9F9F"/>
              <w:right w:val="single" w:sz="30" w:space="0" w:color="9F9F9F"/>
            </w:tcBorders>
            <w:shd w:val="clear" w:color="auto" w:fill="9CC2E4"/>
          </w:tcPr>
          <w:p w14:paraId="1192DA05" w14:textId="77777777" w:rsidR="009814CA" w:rsidRDefault="00DD4861">
            <w:pPr>
              <w:pStyle w:val="TableParagraph"/>
              <w:spacing w:before="136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Nr.</w:t>
            </w:r>
          </w:p>
        </w:tc>
        <w:tc>
          <w:tcPr>
            <w:tcW w:w="1539" w:type="dxa"/>
            <w:tcBorders>
              <w:top w:val="single" w:sz="29" w:space="0" w:color="9F9F9F"/>
              <w:left w:val="single" w:sz="30" w:space="0" w:color="9F9F9F"/>
              <w:bottom w:val="single" w:sz="30" w:space="0" w:color="9F9F9F"/>
              <w:right w:val="single" w:sz="29" w:space="0" w:color="9F9F9F"/>
            </w:tcBorders>
            <w:shd w:val="clear" w:color="auto" w:fill="9CC2E4"/>
          </w:tcPr>
          <w:p w14:paraId="49C2A7FD" w14:textId="77777777" w:rsidR="009814CA" w:rsidRDefault="00DD4861">
            <w:pPr>
              <w:pStyle w:val="TableParagraph"/>
              <w:spacing w:before="150"/>
              <w:ind w:left="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Product</w:t>
            </w:r>
          </w:p>
        </w:tc>
        <w:tc>
          <w:tcPr>
            <w:tcW w:w="3120" w:type="dxa"/>
            <w:tcBorders>
              <w:top w:val="single" w:sz="29" w:space="0" w:color="9F9F9F"/>
              <w:left w:val="single" w:sz="29" w:space="0" w:color="9F9F9F"/>
              <w:bottom w:val="single" w:sz="30" w:space="0" w:color="9F9F9F"/>
              <w:right w:val="single" w:sz="29" w:space="0" w:color="9F9F9F"/>
            </w:tcBorders>
            <w:shd w:val="clear" w:color="auto" w:fill="9CC2E4"/>
          </w:tcPr>
          <w:p w14:paraId="4BB37B43" w14:textId="77777777" w:rsidR="009814CA" w:rsidRDefault="00DD4861">
            <w:pPr>
              <w:pStyle w:val="TableParagraph"/>
              <w:spacing w:before="150"/>
              <w:ind w:left="1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Product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Details</w:t>
            </w:r>
          </w:p>
        </w:tc>
        <w:tc>
          <w:tcPr>
            <w:tcW w:w="992" w:type="dxa"/>
            <w:tcBorders>
              <w:top w:val="single" w:sz="29" w:space="0" w:color="9F9F9F"/>
              <w:left w:val="single" w:sz="29" w:space="0" w:color="9F9F9F"/>
              <w:bottom w:val="single" w:sz="30" w:space="0" w:color="9F9F9F"/>
              <w:right w:val="single" w:sz="29" w:space="0" w:color="9F9F9F"/>
            </w:tcBorders>
            <w:shd w:val="clear" w:color="auto" w:fill="9CC2E4"/>
          </w:tcPr>
          <w:p w14:paraId="3F8C97D3" w14:textId="77777777" w:rsidR="009814CA" w:rsidRDefault="00DD4861">
            <w:pPr>
              <w:pStyle w:val="TableParagraph"/>
              <w:spacing w:before="28"/>
              <w:ind w:left="2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Qty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pcs</w:t>
            </w:r>
          </w:p>
        </w:tc>
        <w:tc>
          <w:tcPr>
            <w:tcW w:w="991" w:type="dxa"/>
            <w:tcBorders>
              <w:top w:val="single" w:sz="29" w:space="0" w:color="9F9F9F"/>
              <w:left w:val="single" w:sz="29" w:space="0" w:color="9F9F9F"/>
              <w:bottom w:val="single" w:sz="30" w:space="0" w:color="9F9F9F"/>
              <w:right w:val="single" w:sz="30" w:space="0" w:color="9F9F9F"/>
            </w:tcBorders>
            <w:shd w:val="clear" w:color="auto" w:fill="9CC2E4"/>
          </w:tcPr>
          <w:p w14:paraId="0FA9555E" w14:textId="77777777" w:rsidR="009814CA" w:rsidRDefault="009814CA">
            <w:pPr>
              <w:pStyle w:val="TableParagraph"/>
              <w:spacing w:before="1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6E3CB736" w14:textId="77777777" w:rsidR="009814CA" w:rsidRDefault="00DD4861">
            <w:pPr>
              <w:pStyle w:val="TableParagraph"/>
              <w:spacing w:line="213" w:lineRule="exact"/>
              <w:ind w:left="1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sz w:val="20"/>
              </w:rPr>
              <w:t>YOM</w:t>
            </w:r>
          </w:p>
        </w:tc>
        <w:tc>
          <w:tcPr>
            <w:tcW w:w="1844" w:type="dxa"/>
            <w:tcBorders>
              <w:top w:val="single" w:sz="29" w:space="0" w:color="9F9F9F"/>
              <w:left w:val="single" w:sz="30" w:space="0" w:color="9F9F9F"/>
              <w:bottom w:val="single" w:sz="30" w:space="0" w:color="9F9F9F"/>
              <w:right w:val="single" w:sz="30" w:space="0" w:color="9F9F9F"/>
            </w:tcBorders>
            <w:shd w:val="clear" w:color="auto" w:fill="9CC2E4"/>
          </w:tcPr>
          <w:p w14:paraId="2A4D7812" w14:textId="77777777" w:rsidR="009814CA" w:rsidRDefault="009814CA">
            <w:pPr>
              <w:pStyle w:val="TableParagraph"/>
              <w:spacing w:before="1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79042247" w14:textId="77777777" w:rsidR="009814CA" w:rsidRDefault="00DD4861">
            <w:pPr>
              <w:pStyle w:val="TableParagraph"/>
              <w:spacing w:line="213" w:lineRule="exact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Price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EUR/pcs</w:t>
            </w:r>
          </w:p>
        </w:tc>
        <w:tc>
          <w:tcPr>
            <w:tcW w:w="1707" w:type="dxa"/>
            <w:tcBorders>
              <w:top w:val="single" w:sz="29" w:space="0" w:color="9F9F9F"/>
              <w:left w:val="single" w:sz="30" w:space="0" w:color="9F9F9F"/>
              <w:bottom w:val="single" w:sz="30" w:space="0" w:color="9F9F9F"/>
              <w:right w:val="single" w:sz="26" w:space="0" w:color="9F9F9F"/>
            </w:tcBorders>
            <w:shd w:val="clear" w:color="auto" w:fill="9CC2E4"/>
          </w:tcPr>
          <w:p w14:paraId="2EA3F288" w14:textId="77777777" w:rsidR="009814CA" w:rsidRDefault="009814CA">
            <w:pPr>
              <w:pStyle w:val="TableParagraph"/>
              <w:spacing w:before="1"/>
              <w:rPr>
                <w:rFonts w:ascii="Cambria" w:eastAsia="Cambria" w:hAnsi="Cambria" w:cs="Cambria"/>
                <w:sz w:val="23"/>
                <w:szCs w:val="23"/>
              </w:rPr>
            </w:pPr>
          </w:p>
          <w:p w14:paraId="629C253E" w14:textId="77777777" w:rsidR="009814CA" w:rsidRDefault="00DD4861">
            <w:pPr>
              <w:pStyle w:val="TableParagraph"/>
              <w:spacing w:line="213" w:lineRule="exact"/>
              <w:ind w:lef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Total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EUR</w:t>
            </w:r>
          </w:p>
        </w:tc>
      </w:tr>
      <w:tr w:rsidR="009814CA" w14:paraId="1A6EEC71" w14:textId="77777777">
        <w:trPr>
          <w:trHeight w:hRule="exact" w:val="414"/>
        </w:trPr>
        <w:tc>
          <w:tcPr>
            <w:tcW w:w="562" w:type="dxa"/>
            <w:tcBorders>
              <w:top w:val="single" w:sz="30" w:space="0" w:color="9F9F9F"/>
              <w:left w:val="single" w:sz="26" w:space="0" w:color="9F9F9F"/>
              <w:bottom w:val="single" w:sz="29" w:space="0" w:color="9F9F9F"/>
              <w:right w:val="single" w:sz="30" w:space="0" w:color="9F9F9F"/>
            </w:tcBorders>
          </w:tcPr>
          <w:p w14:paraId="0EEE4E58" w14:textId="77777777" w:rsidR="009814CA" w:rsidRDefault="00DD4861">
            <w:pPr>
              <w:pStyle w:val="TableParagraph"/>
              <w:spacing w:before="59"/>
              <w:ind w:left="28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  <w:tc>
          <w:tcPr>
            <w:tcW w:w="1539" w:type="dxa"/>
            <w:tcBorders>
              <w:top w:val="single" w:sz="30" w:space="0" w:color="9F9F9F"/>
              <w:left w:val="single" w:sz="30" w:space="0" w:color="9F9F9F"/>
              <w:bottom w:val="single" w:sz="29" w:space="0" w:color="EFEFEF"/>
              <w:right w:val="single" w:sz="29" w:space="0" w:color="9F9F9F"/>
            </w:tcBorders>
          </w:tcPr>
          <w:p w14:paraId="67402DD4" w14:textId="77777777" w:rsidR="009814CA" w:rsidRDefault="00DD4861">
            <w:pPr>
              <w:pStyle w:val="TableParagraph"/>
              <w:spacing w:before="46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МИ-171Е</w:t>
            </w:r>
          </w:p>
        </w:tc>
        <w:tc>
          <w:tcPr>
            <w:tcW w:w="3120" w:type="dxa"/>
            <w:tcBorders>
              <w:top w:val="single" w:sz="30" w:space="0" w:color="9F9F9F"/>
              <w:left w:val="single" w:sz="29" w:space="0" w:color="9F9F9F"/>
              <w:bottom w:val="single" w:sz="29" w:space="0" w:color="EFEFEF"/>
              <w:right w:val="single" w:sz="29" w:space="0" w:color="9F9F9F"/>
            </w:tcBorders>
          </w:tcPr>
          <w:p w14:paraId="242B1022" w14:textId="77777777" w:rsidR="009814CA" w:rsidRDefault="00DD4861">
            <w:pPr>
              <w:pStyle w:val="TableParagraph"/>
              <w:spacing w:before="46"/>
              <w:ind w:left="134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Exported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version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MI</w:t>
            </w:r>
            <w:r>
              <w:rPr>
                <w:rFonts w:ascii="Calibri Light"/>
                <w:spacing w:val="-8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171E</w:t>
            </w:r>
          </w:p>
        </w:tc>
        <w:tc>
          <w:tcPr>
            <w:tcW w:w="992" w:type="dxa"/>
            <w:tcBorders>
              <w:top w:val="single" w:sz="30" w:space="0" w:color="9F9F9F"/>
              <w:left w:val="single" w:sz="29" w:space="0" w:color="9F9F9F"/>
              <w:bottom w:val="single" w:sz="29" w:space="0" w:color="EFEFEF"/>
              <w:right w:val="single" w:sz="29" w:space="0" w:color="9F9F9F"/>
            </w:tcBorders>
          </w:tcPr>
          <w:p w14:paraId="2316B455" w14:textId="77777777" w:rsidR="009814CA" w:rsidRDefault="00DD4861">
            <w:pPr>
              <w:pStyle w:val="TableParagraph"/>
              <w:spacing w:before="37"/>
              <w:ind w:left="52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2</w:t>
            </w:r>
          </w:p>
        </w:tc>
        <w:tc>
          <w:tcPr>
            <w:tcW w:w="991" w:type="dxa"/>
            <w:tcBorders>
              <w:top w:val="single" w:sz="30" w:space="0" w:color="9F9F9F"/>
              <w:left w:val="single" w:sz="29" w:space="0" w:color="9F9F9F"/>
              <w:bottom w:val="single" w:sz="29" w:space="0" w:color="EFEFEF"/>
              <w:right w:val="single" w:sz="30" w:space="0" w:color="9F9F9F"/>
            </w:tcBorders>
          </w:tcPr>
          <w:p w14:paraId="3910DB66" w14:textId="77777777" w:rsidR="009814CA" w:rsidRDefault="00DD4861">
            <w:pPr>
              <w:pStyle w:val="TableParagraph"/>
              <w:spacing w:before="37"/>
              <w:ind w:left="134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2021</w:t>
            </w:r>
          </w:p>
        </w:tc>
        <w:tc>
          <w:tcPr>
            <w:tcW w:w="1844" w:type="dxa"/>
            <w:tcBorders>
              <w:top w:val="single" w:sz="30" w:space="0" w:color="9F9F9F"/>
              <w:left w:val="single" w:sz="30" w:space="0" w:color="9F9F9F"/>
              <w:bottom w:val="single" w:sz="29" w:space="0" w:color="EFEFEF"/>
              <w:right w:val="single" w:sz="30" w:space="0" w:color="9F9F9F"/>
            </w:tcBorders>
          </w:tcPr>
          <w:p w14:paraId="56BDAC93" w14:textId="189B7E8E" w:rsidR="009814CA" w:rsidRDefault="00DD4861">
            <w:pPr>
              <w:pStyle w:val="TableParagraph"/>
              <w:spacing w:before="37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12.</w:t>
            </w:r>
            <w:r w:rsidR="00E41588">
              <w:rPr>
                <w:rFonts w:ascii="Calibri Light" w:hAnsi="Calibri Light"/>
                <w:spacing w:val="-1"/>
                <w:sz w:val="24"/>
              </w:rPr>
              <w:t>50</w:t>
            </w:r>
            <w:r>
              <w:rPr>
                <w:rFonts w:ascii="Calibri Light" w:hAnsi="Calibri Light"/>
                <w:spacing w:val="-1"/>
                <w:sz w:val="24"/>
              </w:rPr>
              <w:t>0.000.00</w:t>
            </w:r>
          </w:p>
        </w:tc>
        <w:tc>
          <w:tcPr>
            <w:tcW w:w="1707" w:type="dxa"/>
            <w:tcBorders>
              <w:top w:val="single" w:sz="30" w:space="0" w:color="9F9F9F"/>
              <w:left w:val="single" w:sz="30" w:space="0" w:color="9F9F9F"/>
              <w:bottom w:val="single" w:sz="29" w:space="0" w:color="EFEFEF"/>
              <w:right w:val="single" w:sz="26" w:space="0" w:color="9F9F9F"/>
            </w:tcBorders>
          </w:tcPr>
          <w:p w14:paraId="4592590C" w14:textId="52F8C50B" w:rsidR="009814CA" w:rsidRDefault="00DD4861">
            <w:pPr>
              <w:pStyle w:val="TableParagraph"/>
              <w:spacing w:before="37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2</w:t>
            </w:r>
            <w:r w:rsidR="00E41588">
              <w:rPr>
                <w:rFonts w:ascii="Calibri Light" w:hAnsi="Calibri Light"/>
                <w:spacing w:val="-1"/>
                <w:sz w:val="24"/>
              </w:rPr>
              <w:t>5</w:t>
            </w:r>
            <w:r>
              <w:rPr>
                <w:rFonts w:ascii="Calibri Light" w:hAnsi="Calibri Light"/>
                <w:spacing w:val="-1"/>
                <w:sz w:val="24"/>
              </w:rPr>
              <w:t>.</w:t>
            </w:r>
            <w:r w:rsidR="00E41588">
              <w:rPr>
                <w:rFonts w:ascii="Calibri Light" w:hAnsi="Calibri Light"/>
                <w:spacing w:val="-1"/>
                <w:sz w:val="24"/>
              </w:rPr>
              <w:t>0</w:t>
            </w:r>
            <w:r>
              <w:rPr>
                <w:rFonts w:ascii="Calibri Light" w:hAnsi="Calibri Light"/>
                <w:spacing w:val="-1"/>
                <w:sz w:val="24"/>
              </w:rPr>
              <w:t>00.000.00</w:t>
            </w:r>
          </w:p>
        </w:tc>
      </w:tr>
    </w:tbl>
    <w:p w14:paraId="2C715EAE" w14:textId="77777777" w:rsidR="009814CA" w:rsidRDefault="009814CA">
      <w:pPr>
        <w:spacing w:before="4"/>
        <w:rPr>
          <w:rFonts w:ascii="Cambria" w:eastAsia="Cambria" w:hAnsi="Cambria" w:cs="Cambria"/>
          <w:sz w:val="23"/>
          <w:szCs w:val="23"/>
        </w:rPr>
      </w:pP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7"/>
        <w:gridCol w:w="8087"/>
      </w:tblGrid>
      <w:tr w:rsidR="009814CA" w14:paraId="0A1B2CA5" w14:textId="77777777">
        <w:trPr>
          <w:trHeight w:hRule="exact" w:val="361"/>
        </w:trPr>
        <w:tc>
          <w:tcPr>
            <w:tcW w:w="2667" w:type="dxa"/>
            <w:tcBorders>
              <w:top w:val="single" w:sz="29" w:space="0" w:color="9F9F9F"/>
              <w:left w:val="single" w:sz="26" w:space="0" w:color="EFEFEF"/>
              <w:bottom w:val="single" w:sz="30" w:space="0" w:color="9F9F9F"/>
              <w:right w:val="single" w:sz="30" w:space="0" w:color="9F9F9F"/>
            </w:tcBorders>
            <w:shd w:val="clear" w:color="auto" w:fill="B4C5E7"/>
          </w:tcPr>
          <w:p w14:paraId="1449F276" w14:textId="295116B5" w:rsidR="009814CA" w:rsidRDefault="00DD4861">
            <w:pPr>
              <w:pStyle w:val="TableParagraph"/>
              <w:spacing w:line="288" w:lineRule="exact"/>
              <w:ind w:left="130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Offer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 w:rsidR="00E41588">
              <w:rPr>
                <w:rFonts w:ascii="Calibri Light"/>
                <w:spacing w:val="-1"/>
                <w:sz w:val="24"/>
              </w:rPr>
              <w:t>validly</w:t>
            </w:r>
          </w:p>
        </w:tc>
        <w:tc>
          <w:tcPr>
            <w:tcW w:w="8087" w:type="dxa"/>
            <w:tcBorders>
              <w:top w:val="single" w:sz="29" w:space="0" w:color="9F9F9F"/>
              <w:left w:val="single" w:sz="30" w:space="0" w:color="9F9F9F"/>
              <w:bottom w:val="single" w:sz="30" w:space="0" w:color="9F9F9F"/>
              <w:right w:val="single" w:sz="26" w:space="0" w:color="9F9F9F"/>
            </w:tcBorders>
          </w:tcPr>
          <w:p w14:paraId="73E743A6" w14:textId="77777777" w:rsidR="009814CA" w:rsidRDefault="00DD4861">
            <w:pPr>
              <w:pStyle w:val="TableParagraph"/>
              <w:spacing w:line="288" w:lineRule="exact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5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(five)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days</w:t>
            </w:r>
          </w:p>
        </w:tc>
      </w:tr>
      <w:tr w:rsidR="009814CA" w14:paraId="228C4786" w14:textId="77777777">
        <w:trPr>
          <w:trHeight w:hRule="exact" w:val="365"/>
        </w:trPr>
        <w:tc>
          <w:tcPr>
            <w:tcW w:w="2667" w:type="dxa"/>
            <w:tcBorders>
              <w:top w:val="single" w:sz="30" w:space="0" w:color="9F9F9F"/>
              <w:left w:val="single" w:sz="26" w:space="0" w:color="9F9F9F"/>
              <w:bottom w:val="single" w:sz="30" w:space="0" w:color="9F9F9F"/>
              <w:right w:val="single" w:sz="30" w:space="0" w:color="9F9F9F"/>
            </w:tcBorders>
            <w:shd w:val="clear" w:color="auto" w:fill="B4C5E7"/>
          </w:tcPr>
          <w:p w14:paraId="4F8C7ACD" w14:textId="77777777" w:rsidR="009814CA" w:rsidRDefault="00DD4861">
            <w:pPr>
              <w:pStyle w:val="TableParagraph"/>
              <w:spacing w:line="291" w:lineRule="exact"/>
              <w:ind w:left="130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Inspection:</w:t>
            </w:r>
          </w:p>
        </w:tc>
        <w:tc>
          <w:tcPr>
            <w:tcW w:w="8087" w:type="dxa"/>
            <w:tcBorders>
              <w:top w:val="single" w:sz="30" w:space="0" w:color="9F9F9F"/>
              <w:left w:val="single" w:sz="30" w:space="0" w:color="9F9F9F"/>
              <w:bottom w:val="single" w:sz="30" w:space="0" w:color="9F9F9F"/>
              <w:right w:val="single" w:sz="26" w:space="0" w:color="EFEFEF"/>
            </w:tcBorders>
          </w:tcPr>
          <w:p w14:paraId="5B4FE18A" w14:textId="77777777" w:rsidR="009814CA" w:rsidRDefault="00DD4861">
            <w:pPr>
              <w:pStyle w:val="TableParagraph"/>
              <w:spacing w:line="291" w:lineRule="exact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RF</w:t>
            </w:r>
          </w:p>
        </w:tc>
      </w:tr>
      <w:tr w:rsidR="009814CA" w14:paraId="1998477A" w14:textId="77777777">
        <w:trPr>
          <w:trHeight w:hRule="exact" w:val="1241"/>
        </w:trPr>
        <w:tc>
          <w:tcPr>
            <w:tcW w:w="2667" w:type="dxa"/>
            <w:tcBorders>
              <w:top w:val="single" w:sz="30" w:space="0" w:color="9F9F9F"/>
              <w:left w:val="single" w:sz="26" w:space="0" w:color="9F9F9F"/>
              <w:bottom w:val="single" w:sz="30" w:space="0" w:color="9F9F9F"/>
              <w:right w:val="single" w:sz="30" w:space="0" w:color="9F9F9F"/>
            </w:tcBorders>
            <w:shd w:val="clear" w:color="auto" w:fill="B4C5E7"/>
          </w:tcPr>
          <w:p w14:paraId="7AA091BB" w14:textId="77777777" w:rsidR="009814CA" w:rsidRDefault="00DD4861">
            <w:pPr>
              <w:pStyle w:val="TableParagraph"/>
              <w:spacing w:line="289" w:lineRule="exact"/>
              <w:ind w:left="130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PAYMENT</w:t>
            </w:r>
            <w:r>
              <w:rPr>
                <w:rFonts w:ascii="Calibri Light"/>
                <w:spacing w:val="-10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TERMS</w:t>
            </w:r>
          </w:p>
        </w:tc>
        <w:tc>
          <w:tcPr>
            <w:tcW w:w="8087" w:type="dxa"/>
            <w:tcBorders>
              <w:top w:val="single" w:sz="30" w:space="0" w:color="9F9F9F"/>
              <w:left w:val="single" w:sz="30" w:space="0" w:color="9F9F9F"/>
              <w:bottom w:val="single" w:sz="30" w:space="0" w:color="9F9F9F"/>
              <w:right w:val="single" w:sz="26" w:space="0" w:color="EFEFEF"/>
            </w:tcBorders>
          </w:tcPr>
          <w:p w14:paraId="7D0399A8" w14:textId="30BB7C77" w:rsidR="009814CA" w:rsidRDefault="00E41588">
            <w:pPr>
              <w:pStyle w:val="TableParagraph"/>
              <w:spacing w:line="239" w:lineRule="auto"/>
              <w:ind w:left="133" w:right="419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4</w:t>
            </w:r>
            <w:r w:rsidR="00DD4861">
              <w:rPr>
                <w:rFonts w:ascii="Calibri Light"/>
                <w:sz w:val="24"/>
              </w:rPr>
              <w:t>0%</w:t>
            </w:r>
            <w:r w:rsidR="00DD4861">
              <w:rPr>
                <w:rFonts w:ascii="Calibri Light"/>
                <w:spacing w:val="-5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advance</w:t>
            </w:r>
            <w:r w:rsidR="00DD4861">
              <w:rPr>
                <w:rFonts w:ascii="Calibri Light"/>
                <w:spacing w:val="-7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payment</w:t>
            </w:r>
            <w:r w:rsidR="00DD4861">
              <w:rPr>
                <w:rFonts w:ascii="Calibri Light"/>
                <w:spacing w:val="-5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after</w:t>
            </w:r>
            <w:r w:rsidR="00DD4861">
              <w:rPr>
                <w:rFonts w:ascii="Calibri Light"/>
                <w:spacing w:val="-6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signing</w:t>
            </w:r>
            <w:r w:rsidR="00DD4861">
              <w:rPr>
                <w:rFonts w:ascii="Calibri Light"/>
                <w:spacing w:val="-6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the</w:t>
            </w:r>
            <w:r w:rsidR="00DD4861">
              <w:rPr>
                <w:rFonts w:ascii="Calibri Light"/>
                <w:spacing w:val="-6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contract,</w:t>
            </w:r>
            <w:r w:rsidR="00DD4861"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6</w:t>
            </w:r>
            <w:r w:rsidR="00DD4861">
              <w:rPr>
                <w:rFonts w:ascii="Calibri Light"/>
                <w:sz w:val="24"/>
              </w:rPr>
              <w:t>0%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after</w:t>
            </w:r>
            <w:r w:rsidR="00DD4861">
              <w:rPr>
                <w:rFonts w:ascii="Calibri Light"/>
                <w:spacing w:val="-5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signing</w:t>
            </w:r>
            <w:r w:rsidR="00DD4861">
              <w:rPr>
                <w:rFonts w:ascii="Calibri Light"/>
                <w:spacing w:val="-6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the</w:t>
            </w:r>
            <w:r w:rsidR="00DD4861">
              <w:rPr>
                <w:rFonts w:ascii="Calibri Light"/>
                <w:spacing w:val="39"/>
                <w:w w:val="99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acceptance</w:t>
            </w:r>
            <w:r w:rsidR="00DD4861">
              <w:rPr>
                <w:rFonts w:ascii="Calibri Light"/>
                <w:spacing w:val="-7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certificates</w:t>
            </w:r>
            <w:r w:rsidR="00DD4861">
              <w:rPr>
                <w:rFonts w:ascii="Calibri Light"/>
                <w:spacing w:val="-6"/>
                <w:sz w:val="24"/>
              </w:rPr>
              <w:t xml:space="preserve"> </w:t>
            </w:r>
            <w:r w:rsidR="00DD4861">
              <w:rPr>
                <w:rFonts w:ascii="Calibri Light"/>
                <w:spacing w:val="-2"/>
                <w:sz w:val="24"/>
              </w:rPr>
              <w:t>for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the</w:t>
            </w:r>
            <w:r w:rsidR="00DD4861">
              <w:rPr>
                <w:rFonts w:ascii="Calibri Light"/>
                <w:spacing w:val="-7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aircraft,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but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before</w:t>
            </w:r>
            <w:r w:rsidR="00DD4861">
              <w:rPr>
                <w:rFonts w:ascii="Calibri Light"/>
                <w:spacing w:val="-7"/>
                <w:sz w:val="24"/>
              </w:rPr>
              <w:t xml:space="preserve"> </w:t>
            </w:r>
            <w:r w:rsidR="00DD4861">
              <w:rPr>
                <w:rFonts w:ascii="Calibri Light"/>
                <w:spacing w:val="1"/>
                <w:sz w:val="24"/>
              </w:rPr>
              <w:t>the</w:t>
            </w:r>
            <w:r w:rsidR="00DD4861">
              <w:rPr>
                <w:rFonts w:ascii="Calibri Light"/>
                <w:spacing w:val="-6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transport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aircraft</w:t>
            </w:r>
            <w:r w:rsidR="00DD4861">
              <w:rPr>
                <w:rFonts w:ascii="Calibri Light"/>
                <w:spacing w:val="-5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takes</w:t>
            </w:r>
            <w:r w:rsidR="00DD4861">
              <w:rPr>
                <w:rFonts w:ascii="Calibri Light"/>
                <w:spacing w:val="67"/>
                <w:w w:val="99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off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z w:val="24"/>
              </w:rPr>
              <w:t>from</w:t>
            </w:r>
            <w:r w:rsidR="00DD4861">
              <w:rPr>
                <w:rFonts w:ascii="Calibri Light"/>
                <w:spacing w:val="-4"/>
                <w:sz w:val="24"/>
              </w:rPr>
              <w:t xml:space="preserve"> </w:t>
            </w:r>
            <w:r w:rsidR="00DD4861">
              <w:rPr>
                <w:rFonts w:ascii="Calibri Light"/>
                <w:spacing w:val="-1"/>
                <w:sz w:val="24"/>
              </w:rPr>
              <w:t>Russia.</w:t>
            </w:r>
          </w:p>
          <w:p w14:paraId="0E2AC370" w14:textId="77777777" w:rsidR="009814CA" w:rsidRDefault="00DD4861">
            <w:pPr>
              <w:pStyle w:val="TableParagraph"/>
              <w:spacing w:line="292" w:lineRule="exact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Both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offered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Helicopters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can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be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sold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to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non-residents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of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the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Russian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Fédération</w:t>
            </w:r>
          </w:p>
        </w:tc>
      </w:tr>
      <w:tr w:rsidR="009814CA" w14:paraId="583CCBCA" w14:textId="77777777">
        <w:trPr>
          <w:trHeight w:hRule="exact" w:val="504"/>
        </w:trPr>
        <w:tc>
          <w:tcPr>
            <w:tcW w:w="2667" w:type="dxa"/>
            <w:tcBorders>
              <w:top w:val="single" w:sz="30" w:space="0" w:color="9F9F9F"/>
              <w:left w:val="single" w:sz="26" w:space="0" w:color="9F9F9F"/>
              <w:bottom w:val="single" w:sz="30" w:space="0" w:color="9F9F9F"/>
              <w:right w:val="single" w:sz="30" w:space="0" w:color="9F9F9F"/>
            </w:tcBorders>
            <w:shd w:val="clear" w:color="auto" w:fill="B4C5E7"/>
          </w:tcPr>
          <w:p w14:paraId="01FAD81C" w14:textId="77777777" w:rsidR="009814CA" w:rsidRDefault="00DD4861">
            <w:pPr>
              <w:pStyle w:val="TableParagraph"/>
              <w:spacing w:line="291" w:lineRule="exact"/>
              <w:ind w:left="130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Terms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delivery</w:t>
            </w:r>
          </w:p>
        </w:tc>
        <w:tc>
          <w:tcPr>
            <w:tcW w:w="8087" w:type="dxa"/>
            <w:tcBorders>
              <w:top w:val="single" w:sz="30" w:space="0" w:color="9F9F9F"/>
              <w:left w:val="single" w:sz="30" w:space="0" w:color="9F9F9F"/>
              <w:bottom w:val="single" w:sz="30" w:space="0" w:color="9F9F9F"/>
              <w:right w:val="single" w:sz="26" w:space="0" w:color="EFEFEF"/>
            </w:tcBorders>
          </w:tcPr>
          <w:p w14:paraId="0F4153E9" w14:textId="77777777" w:rsidR="009814CA" w:rsidRDefault="00DD4861">
            <w:pPr>
              <w:pStyle w:val="TableParagraph"/>
              <w:spacing w:line="291" w:lineRule="exact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Immediately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after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receiving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payment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and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obtaining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export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license.</w:t>
            </w:r>
          </w:p>
        </w:tc>
      </w:tr>
      <w:tr w:rsidR="009814CA" w14:paraId="26E2D6AA" w14:textId="77777777">
        <w:trPr>
          <w:trHeight w:hRule="exact" w:val="1831"/>
        </w:trPr>
        <w:tc>
          <w:tcPr>
            <w:tcW w:w="2667" w:type="dxa"/>
            <w:tcBorders>
              <w:top w:val="single" w:sz="30" w:space="0" w:color="9F9F9F"/>
              <w:left w:val="single" w:sz="26" w:space="0" w:color="9F9F9F"/>
              <w:bottom w:val="single" w:sz="29" w:space="0" w:color="9F9F9F"/>
              <w:right w:val="single" w:sz="30" w:space="0" w:color="9F9F9F"/>
            </w:tcBorders>
            <w:shd w:val="clear" w:color="auto" w:fill="B4C5E7"/>
          </w:tcPr>
          <w:p w14:paraId="2F62F36E" w14:textId="77777777" w:rsidR="009814CA" w:rsidRDefault="00DD4861">
            <w:pPr>
              <w:pStyle w:val="TableParagraph"/>
              <w:spacing w:line="291" w:lineRule="exact"/>
              <w:ind w:left="130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/>
                <w:sz w:val="24"/>
              </w:rPr>
              <w:t>Remarc</w:t>
            </w:r>
            <w:proofErr w:type="spellEnd"/>
          </w:p>
        </w:tc>
        <w:tc>
          <w:tcPr>
            <w:tcW w:w="8087" w:type="dxa"/>
            <w:tcBorders>
              <w:top w:val="single" w:sz="30" w:space="0" w:color="9F9F9F"/>
              <w:left w:val="single" w:sz="30" w:space="0" w:color="9F9F9F"/>
              <w:bottom w:val="single" w:sz="29" w:space="0" w:color="EFEFEF"/>
              <w:right w:val="single" w:sz="26" w:space="0" w:color="EFEFEF"/>
            </w:tcBorders>
          </w:tcPr>
          <w:p w14:paraId="02217DC9" w14:textId="77777777" w:rsidR="009814CA" w:rsidRDefault="00DD4861">
            <w:pPr>
              <w:pStyle w:val="TableParagraph"/>
              <w:ind w:left="133" w:right="158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In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case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interest,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we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2"/>
                <w:sz w:val="24"/>
              </w:rPr>
              <w:t>are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ready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to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conduct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preliminary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negotiations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on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the</w:t>
            </w:r>
            <w:r>
              <w:rPr>
                <w:rFonts w:ascii="Calibri Light"/>
                <w:spacing w:val="67"/>
                <w:w w:val="9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conclusion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Contract,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subject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to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provision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UPC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and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confirmation</w:t>
            </w:r>
            <w:r>
              <w:rPr>
                <w:rFonts w:ascii="Calibri Light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financial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solvency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Buyer.</w:t>
            </w:r>
          </w:p>
          <w:p w14:paraId="59E32BAF" w14:textId="77777777" w:rsidR="009814CA" w:rsidRDefault="00DD4861">
            <w:pPr>
              <w:pStyle w:val="TableParagraph"/>
              <w:ind w:left="133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Please</w:t>
            </w:r>
            <w:r>
              <w:rPr>
                <w:rFonts w:ascii="Calibri Light" w:hAnsi="Calibri Light"/>
                <w:sz w:val="24"/>
              </w:rPr>
              <w:t xml:space="preserve"> inform us</w:t>
            </w:r>
            <w:r>
              <w:rPr>
                <w:rFonts w:ascii="Calibri Light" w:hAnsi="Calibri Light"/>
                <w:spacing w:val="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about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your</w:t>
            </w:r>
            <w:r>
              <w:rPr>
                <w:rFonts w:ascii="Calibri Light" w:hAnsi="Calibri Light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Calibri Light" w:hAnsi="Calibri Light"/>
                <w:spacing w:val="-1"/>
                <w:sz w:val="24"/>
              </w:rPr>
              <w:t>décision</w:t>
            </w:r>
            <w:proofErr w:type="spellEnd"/>
            <w:r>
              <w:rPr>
                <w:rFonts w:ascii="Calibri Light" w:hAnsi="Calibri Light"/>
                <w:spacing w:val="-1"/>
                <w:sz w:val="24"/>
              </w:rPr>
              <w:t>.</w:t>
            </w:r>
          </w:p>
          <w:p w14:paraId="7B0FC418" w14:textId="77777777" w:rsidR="009814CA" w:rsidRDefault="00DD4861">
            <w:pPr>
              <w:pStyle w:val="TableParagraph"/>
              <w:ind w:left="133" w:right="29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The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attached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file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contains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data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on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configuration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main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and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additional</w:t>
            </w:r>
            <w:r>
              <w:rPr>
                <w:rFonts w:ascii="Calibri Light"/>
                <w:spacing w:val="44"/>
                <w:w w:val="9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equipment</w:t>
            </w:r>
            <w:r>
              <w:rPr>
                <w:rFonts w:ascii="Calibri Light"/>
                <w:spacing w:val="-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of</w:t>
            </w:r>
            <w:r>
              <w:rPr>
                <w:rFonts w:ascii="Calibri Light"/>
                <w:spacing w:val="-9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these</w:t>
            </w:r>
            <w:r>
              <w:rPr>
                <w:rFonts w:ascii="Calibri Light"/>
                <w:spacing w:val="-10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helicopters.</w:t>
            </w:r>
          </w:p>
        </w:tc>
      </w:tr>
    </w:tbl>
    <w:p w14:paraId="6751FAAB" w14:textId="77777777" w:rsidR="009814CA" w:rsidRDefault="009814CA">
      <w:pPr>
        <w:rPr>
          <w:rFonts w:ascii="Calibri Light" w:eastAsia="Calibri Light" w:hAnsi="Calibri Light" w:cs="Calibri Light"/>
          <w:sz w:val="24"/>
          <w:szCs w:val="24"/>
        </w:rPr>
        <w:sectPr w:rsidR="009814CA">
          <w:headerReference w:type="default" r:id="rId6"/>
          <w:footerReference w:type="default" r:id="rId7"/>
          <w:type w:val="continuous"/>
          <w:pgSz w:w="11910" w:h="16840"/>
          <w:pgMar w:top="300" w:right="420" w:bottom="2140" w:left="40" w:header="101" w:footer="1942" w:gutter="0"/>
          <w:cols w:space="720"/>
        </w:sectPr>
      </w:pPr>
    </w:p>
    <w:p w14:paraId="4F0A53D4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5A3EC075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346A3D8B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6AC7CCB1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0E04A248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62D260EC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3BDD237D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2DA73F83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043C5AE9" w14:textId="77777777" w:rsidR="009814CA" w:rsidRDefault="009814CA">
      <w:pPr>
        <w:spacing w:before="8"/>
        <w:rPr>
          <w:rFonts w:ascii="Cambria" w:eastAsia="Cambria" w:hAnsi="Cambria" w:cs="Cambria"/>
          <w:sz w:val="18"/>
          <w:szCs w:val="18"/>
        </w:rPr>
      </w:pPr>
    </w:p>
    <w:p w14:paraId="1A7859B7" w14:textId="77777777" w:rsidR="009814CA" w:rsidRDefault="00DD4861">
      <w:pPr>
        <w:spacing w:line="20" w:lineRule="atLeast"/>
        <w:ind w:left="947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 w14:anchorId="5879960B">
          <v:group id="_x0000_s2066" style="width:519.7pt;height:.6pt;mso-position-horizontal-relative:char;mso-position-vertical-relative:line" coordsize="10394,12">
            <v:group id="_x0000_s2067" style="position:absolute;left:6;top:6;width:10383;height:2" coordorigin="6,6" coordsize="10383,2">
              <v:shape id="_x0000_s2068" style="position:absolute;left:6;top:6;width:10383;height:2" coordorigin="6,6" coordsize="10383,0" path="m6,6r10382,e" filled="f" strokecolor="#001e5e" strokeweight=".20647mm">
                <v:path arrowok="t"/>
              </v:shape>
            </v:group>
            <w10:anchorlock/>
          </v:group>
        </w:pict>
      </w:r>
    </w:p>
    <w:p w14:paraId="16167662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76C84A37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7CD41E28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7095E03C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40C859CE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6129FEFD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232810DF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531BF023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71D8403C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10252F9E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7DA07093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0F0BAFBE" w14:textId="77777777" w:rsidR="009814CA" w:rsidRDefault="009814CA">
      <w:pPr>
        <w:rPr>
          <w:rFonts w:ascii="Cambria" w:eastAsia="Cambria" w:hAnsi="Cambria" w:cs="Cambria"/>
          <w:sz w:val="20"/>
          <w:szCs w:val="20"/>
        </w:rPr>
      </w:pPr>
    </w:p>
    <w:p w14:paraId="4E61B4B5" w14:textId="77777777" w:rsidR="009814CA" w:rsidRDefault="009814CA">
      <w:pPr>
        <w:spacing w:before="7"/>
        <w:rPr>
          <w:rFonts w:ascii="Cambria" w:eastAsia="Cambria" w:hAnsi="Cambria" w:cs="Cambria"/>
          <w:sz w:val="27"/>
          <w:szCs w:val="27"/>
        </w:rPr>
      </w:pPr>
    </w:p>
    <w:p w14:paraId="155E75CC" w14:textId="77777777" w:rsidR="009814CA" w:rsidRDefault="00DD4861">
      <w:pPr>
        <w:pStyle w:val="Heading1"/>
      </w:pPr>
      <w:r>
        <w:rPr>
          <w:spacing w:val="-1"/>
        </w:rPr>
        <w:t>ORDER</w:t>
      </w:r>
      <w:r>
        <w:rPr>
          <w:spacing w:val="69"/>
        </w:rPr>
        <w:t xml:space="preserve"> </w:t>
      </w:r>
      <w:r>
        <w:rPr>
          <w:spacing w:val="-1"/>
        </w:rPr>
        <w:t>ACCEPTANCE:</w:t>
      </w:r>
    </w:p>
    <w:p w14:paraId="63D9D81E" w14:textId="77777777" w:rsidR="009814CA" w:rsidRDefault="009814CA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3744DBE7" w14:textId="77777777" w:rsidR="009814CA" w:rsidRDefault="00DD4861">
      <w:pPr>
        <w:tabs>
          <w:tab w:val="left" w:pos="8261"/>
        </w:tabs>
        <w:ind w:left="9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 xml:space="preserve">Signature: 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</w:p>
    <w:p w14:paraId="67B5010F" w14:textId="77777777" w:rsidR="009814CA" w:rsidRDefault="009814CA">
      <w:pPr>
        <w:spacing w:before="4"/>
        <w:rPr>
          <w:rFonts w:ascii="Times New Roman" w:eastAsia="Times New Roman" w:hAnsi="Times New Roman" w:cs="Times New Roman"/>
        </w:rPr>
      </w:pPr>
    </w:p>
    <w:p w14:paraId="25F69BFB" w14:textId="77777777" w:rsidR="009814CA" w:rsidRDefault="00DD4861">
      <w:pPr>
        <w:tabs>
          <w:tab w:val="left" w:pos="8259"/>
        </w:tabs>
        <w:spacing w:before="64"/>
        <w:ind w:left="9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Print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pacing w:val="-1"/>
          <w:sz w:val="28"/>
        </w:rPr>
        <w:t>Name: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</w:p>
    <w:p w14:paraId="00CAA582" w14:textId="77777777" w:rsidR="009814CA" w:rsidRDefault="009814CA">
      <w:pPr>
        <w:spacing w:before="6"/>
        <w:rPr>
          <w:rFonts w:ascii="Times New Roman" w:eastAsia="Times New Roman" w:hAnsi="Times New Roman" w:cs="Times New Roman"/>
        </w:rPr>
      </w:pPr>
    </w:p>
    <w:p w14:paraId="793C1DFA" w14:textId="77777777" w:rsidR="009814CA" w:rsidRDefault="00DD4861">
      <w:pPr>
        <w:tabs>
          <w:tab w:val="left" w:pos="8035"/>
        </w:tabs>
        <w:spacing w:before="64"/>
        <w:ind w:left="9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Company position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and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tamp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</w:p>
    <w:p w14:paraId="1256F10B" w14:textId="77777777" w:rsidR="009814CA" w:rsidRDefault="009814CA">
      <w:pPr>
        <w:rPr>
          <w:rFonts w:ascii="Times New Roman" w:eastAsia="Times New Roman" w:hAnsi="Times New Roman" w:cs="Times New Roman"/>
          <w:sz w:val="28"/>
          <w:szCs w:val="28"/>
        </w:rPr>
        <w:sectPr w:rsidR="009814CA">
          <w:pgSz w:w="11910" w:h="16840"/>
          <w:pgMar w:top="300" w:right="420" w:bottom="2140" w:left="40" w:header="101" w:footer="1942" w:gutter="0"/>
          <w:cols w:space="720"/>
        </w:sectPr>
      </w:pPr>
    </w:p>
    <w:p w14:paraId="2C69DD55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5CD167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DA6038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A0B4C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806356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6FB67B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8572A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F4AEDC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52E80" w14:textId="77777777" w:rsidR="009814CA" w:rsidRDefault="009814CA">
      <w:pPr>
        <w:spacing w:before="2"/>
        <w:rPr>
          <w:rFonts w:ascii="Times New Roman" w:eastAsia="Times New Roman" w:hAnsi="Times New Roman" w:cs="Times New Roman"/>
        </w:rPr>
      </w:pPr>
    </w:p>
    <w:p w14:paraId="6335B2A6" w14:textId="77777777" w:rsidR="009814CA" w:rsidRDefault="00DD4861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C46237E">
          <v:group id="_x0000_s2062" style="width:519.7pt;height:612.6pt;mso-position-horizontal-relative:char;mso-position-vertical-relative:line" coordsize="10394,122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5" type="#_x0000_t75" style="position:absolute;left:1095;top:10;width:8165;height:12242">
              <v:imagedata r:id="rId8" o:title=""/>
            </v:shape>
            <v:group id="_x0000_s2063" style="position:absolute;left:6;top:6;width:10383;height:2" coordorigin="6,6" coordsize="10383,2">
              <v:shape id="_x0000_s2064" style="position:absolute;left:6;top:6;width:10383;height:2" coordorigin="6,6" coordsize="10383,0" path="m6,6r10382,e" filled="f" strokecolor="#001e5e" strokeweight=".20647mm">
                <v:path arrowok="t"/>
              </v:shape>
            </v:group>
            <w10:anchorlock/>
          </v:group>
        </w:pict>
      </w:r>
    </w:p>
    <w:p w14:paraId="1E137574" w14:textId="77777777" w:rsidR="009814CA" w:rsidRDefault="009814C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814CA">
          <w:pgSz w:w="11910" w:h="16840"/>
          <w:pgMar w:top="300" w:right="420" w:bottom="2140" w:left="40" w:header="101" w:footer="1942" w:gutter="0"/>
          <w:cols w:space="720"/>
        </w:sectPr>
      </w:pPr>
    </w:p>
    <w:p w14:paraId="6B8DB33D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20BAB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267729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B64A26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736A6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084389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13D8AE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6C5310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BB946E" w14:textId="77777777" w:rsidR="009814CA" w:rsidRDefault="009814CA">
      <w:pPr>
        <w:spacing w:before="2"/>
        <w:rPr>
          <w:rFonts w:ascii="Times New Roman" w:eastAsia="Times New Roman" w:hAnsi="Times New Roman" w:cs="Times New Roman"/>
        </w:rPr>
      </w:pPr>
    </w:p>
    <w:p w14:paraId="513A3779" w14:textId="77777777" w:rsidR="009814CA" w:rsidRDefault="00DD4861">
      <w:pPr>
        <w:spacing w:line="20" w:lineRule="atLeast"/>
        <w:ind w:left="94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0E5FEC5">
          <v:group id="_x0000_s2059" style="width:519.7pt;height:.6pt;mso-position-horizontal-relative:char;mso-position-vertical-relative:line" coordsize="10394,12">
            <v:group id="_x0000_s2060" style="position:absolute;left:6;top:6;width:10383;height:2" coordorigin="6,6" coordsize="10383,2">
              <v:shape id="_x0000_s2061" style="position:absolute;left:6;top:6;width:10383;height:2" coordorigin="6,6" coordsize="10383,0" path="m6,6r10382,e" filled="f" strokecolor="#001e5e" strokeweight=".20647mm">
                <v:path arrowok="t"/>
              </v:shape>
            </v:group>
            <w10:anchorlock/>
          </v:group>
        </w:pict>
      </w:r>
    </w:p>
    <w:p w14:paraId="416EEBEF" w14:textId="77777777" w:rsidR="009814CA" w:rsidRDefault="009814CA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575DF488" w14:textId="77777777" w:rsidR="009814CA" w:rsidRDefault="00DD4861">
      <w:pPr>
        <w:spacing w:line="200" w:lineRule="atLeast"/>
        <w:ind w:left="18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6BB0DE" wp14:editId="286D24AB">
            <wp:extent cx="5462471" cy="364312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471" cy="36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F4E6" w14:textId="77777777" w:rsidR="009814CA" w:rsidRDefault="009814C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6A12002E" w14:textId="77777777" w:rsidR="009814CA" w:rsidRDefault="00DD4861">
      <w:pPr>
        <w:spacing w:line="200" w:lineRule="atLeast"/>
        <w:ind w:left="1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247CDF" wp14:editId="58D78586">
            <wp:extent cx="5656680" cy="3773233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80" cy="377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E2BD" w14:textId="77777777" w:rsidR="009814CA" w:rsidRDefault="009814C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814CA">
          <w:pgSz w:w="11910" w:h="16840"/>
          <w:pgMar w:top="300" w:right="420" w:bottom="2140" w:left="40" w:header="101" w:footer="1942" w:gutter="0"/>
          <w:cols w:space="720"/>
        </w:sectPr>
      </w:pPr>
    </w:p>
    <w:p w14:paraId="77105A6D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A0BC5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526E4B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5DF209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B255A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74BE9F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C193D6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512373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C9E125" w14:textId="77777777" w:rsidR="009814CA" w:rsidRDefault="009814CA">
      <w:pPr>
        <w:spacing w:before="2"/>
        <w:rPr>
          <w:rFonts w:ascii="Times New Roman" w:eastAsia="Times New Roman" w:hAnsi="Times New Roman" w:cs="Times New Roman"/>
        </w:rPr>
      </w:pPr>
    </w:p>
    <w:p w14:paraId="24CF37A3" w14:textId="77777777" w:rsidR="009814CA" w:rsidRDefault="00DD4861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59C82EA">
          <v:group id="_x0000_s2054" style="width:519.7pt;height:609pt;mso-position-horizontal-relative:char;mso-position-vertical-relative:line" coordsize="10394,12180">
            <v:shape id="_x0000_s2058" type="#_x0000_t75" style="position:absolute;left:709;top:10;width:8940;height:6228">
              <v:imagedata r:id="rId11" o:title=""/>
            </v:shape>
            <v:shape id="_x0000_s2057" type="#_x0000_t75" style="position:absolute;left:730;top:6238;width:8895;height:5942">
              <v:imagedata r:id="rId12" o:title=""/>
            </v:shape>
            <v:group id="_x0000_s2055" style="position:absolute;left:6;top:6;width:10383;height:2" coordorigin="6,6" coordsize="10383,2">
              <v:shape id="_x0000_s2056" style="position:absolute;left:6;top:6;width:10383;height:2" coordorigin="6,6" coordsize="10383,0" path="m6,6r10382,e" filled="f" strokecolor="#001e5e" strokeweight=".20647mm">
                <v:path arrowok="t"/>
              </v:shape>
            </v:group>
            <w10:anchorlock/>
          </v:group>
        </w:pict>
      </w:r>
    </w:p>
    <w:p w14:paraId="3C9630F9" w14:textId="77777777" w:rsidR="009814CA" w:rsidRDefault="009814C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814CA">
          <w:pgSz w:w="11910" w:h="16840"/>
          <w:pgMar w:top="300" w:right="420" w:bottom="2140" w:left="40" w:header="101" w:footer="1942" w:gutter="0"/>
          <w:cols w:space="720"/>
        </w:sectPr>
      </w:pPr>
    </w:p>
    <w:p w14:paraId="68E1823E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4E70CC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A07A5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140DFF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9CD4C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F5B866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AFE817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677553" w14:textId="77777777" w:rsidR="009814CA" w:rsidRDefault="009814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CC91F" w14:textId="77777777" w:rsidR="009814CA" w:rsidRDefault="009814CA">
      <w:pPr>
        <w:spacing w:before="2"/>
        <w:rPr>
          <w:rFonts w:ascii="Times New Roman" w:eastAsia="Times New Roman" w:hAnsi="Times New Roman" w:cs="Times New Roman"/>
        </w:rPr>
      </w:pPr>
    </w:p>
    <w:p w14:paraId="278C672E" w14:textId="77777777" w:rsidR="009814CA" w:rsidRDefault="00DD4861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C2D138E">
          <v:group id="_x0000_s2050" style="width:519.7pt;height:564.25pt;mso-position-horizontal-relative:char;mso-position-vertical-relative:line" coordsize="10394,11285">
            <v:shape id="_x0000_s2053" type="#_x0000_t75" style="position:absolute;left:8;top:10;width:10339;height:11275">
              <v:imagedata r:id="rId13" o:title=""/>
            </v:shape>
            <v:group id="_x0000_s2051" style="position:absolute;left:6;top:6;width:10383;height:2" coordorigin="6,6" coordsize="10383,2">
              <v:shape id="_x0000_s2052" style="position:absolute;left:6;top:6;width:10383;height:2" coordorigin="6,6" coordsize="10383,0" path="m6,6r10382,e" filled="f" strokecolor="#001e5e" strokeweight=".20647mm">
                <v:path arrowok="t"/>
              </v:shape>
            </v:group>
            <w10:anchorlock/>
          </v:group>
        </w:pict>
      </w:r>
    </w:p>
    <w:p w14:paraId="505F1D09" w14:textId="77777777" w:rsidR="009814CA" w:rsidRDefault="009814C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814CA">
          <w:pgSz w:w="11910" w:h="16840"/>
          <w:pgMar w:top="300" w:right="420" w:bottom="2140" w:left="40" w:header="101" w:footer="1942" w:gutter="0"/>
          <w:cols w:space="720"/>
        </w:sectPr>
      </w:pPr>
    </w:p>
    <w:p w14:paraId="6BE9CD7D" w14:textId="77777777" w:rsidR="009814CA" w:rsidRDefault="00DD4861">
      <w:pPr>
        <w:spacing w:before="47" w:line="246" w:lineRule="auto"/>
        <w:ind w:left="116" w:right="242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b/>
          <w:i/>
          <w:spacing w:val="-1"/>
          <w:sz w:val="24"/>
        </w:rPr>
        <w:lastRenderedPageBreak/>
        <w:t>ПЕРЕЧЕНЬ</w:t>
      </w:r>
      <w:r>
        <w:rPr>
          <w:rFonts w:ascii="Tahoma" w:hAnsi="Tahoma"/>
          <w:b/>
          <w:i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 xml:space="preserve">ОСНОВНЫХ </w:t>
      </w:r>
      <w:r>
        <w:rPr>
          <w:rFonts w:ascii="Tahoma" w:hAnsi="Tahoma"/>
          <w:b/>
          <w:i/>
          <w:sz w:val="24"/>
        </w:rPr>
        <w:t>КОМПЛЕКТУЮЩИХ</w:t>
      </w:r>
      <w:r>
        <w:rPr>
          <w:rFonts w:ascii="Tahoma" w:hAnsi="Tahoma"/>
          <w:b/>
          <w:i/>
          <w:spacing w:val="-1"/>
          <w:sz w:val="24"/>
        </w:rPr>
        <w:t xml:space="preserve"> ИЗДЕЛИЙ</w:t>
      </w:r>
      <w:r>
        <w:rPr>
          <w:rFonts w:ascii="Tahoma" w:hAnsi="Tahoma"/>
          <w:b/>
          <w:i/>
          <w:spacing w:val="2"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УСТАНАВЛИВАЕМЫХ</w:t>
      </w:r>
      <w:r>
        <w:rPr>
          <w:rFonts w:ascii="Tahoma" w:hAnsi="Tahoma"/>
          <w:b/>
          <w:i/>
          <w:spacing w:val="41"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НА</w:t>
      </w:r>
      <w:r>
        <w:rPr>
          <w:rFonts w:ascii="Tahoma" w:hAnsi="Tahoma"/>
          <w:b/>
          <w:i/>
          <w:spacing w:val="-4"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 xml:space="preserve">КАЖДЫЙ </w:t>
      </w:r>
      <w:r>
        <w:rPr>
          <w:rFonts w:ascii="Tahoma" w:hAnsi="Tahoma"/>
          <w:b/>
          <w:i/>
          <w:sz w:val="24"/>
        </w:rPr>
        <w:t>ИЗ</w:t>
      </w:r>
      <w:r>
        <w:rPr>
          <w:rFonts w:ascii="Tahoma" w:hAnsi="Tahoma"/>
          <w:b/>
          <w:i/>
          <w:spacing w:val="-2"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ВЕРТОЛЕТОВ</w:t>
      </w:r>
      <w:r>
        <w:rPr>
          <w:rFonts w:ascii="Tahoma" w:hAnsi="Tahoma"/>
          <w:b/>
          <w:i/>
          <w:spacing w:val="-2"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МИ</w:t>
      </w:r>
      <w:r>
        <w:rPr>
          <w:rFonts w:ascii="Tahoma" w:hAnsi="Tahoma"/>
          <w:b/>
          <w:spacing w:val="-1"/>
          <w:sz w:val="24"/>
        </w:rPr>
        <w:t>-171</w:t>
      </w:r>
      <w:r>
        <w:rPr>
          <w:rFonts w:ascii="Tahoma" w:hAnsi="Tahoma"/>
          <w:b/>
          <w:i/>
          <w:spacing w:val="-1"/>
          <w:sz w:val="24"/>
        </w:rPr>
        <w:t>Е</w:t>
      </w:r>
      <w:r>
        <w:rPr>
          <w:rFonts w:ascii="Tahoma" w:hAnsi="Tahoma"/>
          <w:b/>
          <w:i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/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pacing w:val="-1"/>
          <w:sz w:val="24"/>
        </w:rPr>
        <w:t>LIST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OF</w:t>
      </w:r>
      <w:r>
        <w:rPr>
          <w:rFonts w:ascii="Tahoma" w:hAnsi="Tahoma"/>
          <w:b/>
          <w:spacing w:val="-1"/>
          <w:sz w:val="24"/>
        </w:rPr>
        <w:t xml:space="preserve"> MAIN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COMPONENT</w:t>
      </w:r>
      <w:r>
        <w:rPr>
          <w:rFonts w:ascii="Tahoma" w:hAnsi="Tahoma"/>
          <w:b/>
          <w:spacing w:val="45"/>
          <w:w w:val="99"/>
          <w:sz w:val="24"/>
        </w:rPr>
        <w:t xml:space="preserve"> </w:t>
      </w:r>
      <w:r>
        <w:rPr>
          <w:rFonts w:ascii="Tahoma" w:hAnsi="Tahoma"/>
          <w:b/>
          <w:spacing w:val="-1"/>
          <w:sz w:val="24"/>
        </w:rPr>
        <w:t>PARTS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pacing w:val="-1"/>
          <w:sz w:val="24"/>
        </w:rPr>
        <w:t>INSTALLED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ON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EVERY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pacing w:val="-1"/>
          <w:sz w:val="24"/>
        </w:rPr>
        <w:t>MI-171E</w:t>
      </w:r>
      <w:r>
        <w:rPr>
          <w:rFonts w:ascii="Tahoma" w:hAnsi="Tahoma"/>
          <w:b/>
          <w:spacing w:val="-7"/>
          <w:sz w:val="24"/>
        </w:rPr>
        <w:t xml:space="preserve"> </w:t>
      </w:r>
      <w:r>
        <w:rPr>
          <w:rFonts w:ascii="Tahoma" w:hAnsi="Tahoma"/>
          <w:b/>
          <w:spacing w:val="-1"/>
          <w:sz w:val="24"/>
        </w:rPr>
        <w:t>HELICOPER</w:t>
      </w:r>
    </w:p>
    <w:p w14:paraId="037D31D8" w14:textId="77777777" w:rsidR="009814CA" w:rsidRDefault="009814CA">
      <w:pPr>
        <w:spacing w:before="9"/>
        <w:rPr>
          <w:rFonts w:ascii="Tahoma" w:eastAsia="Tahoma" w:hAnsi="Tahoma" w:cs="Tahoma"/>
          <w:b/>
          <w:bCs/>
          <w:sz w:val="24"/>
          <w:szCs w:val="24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5F1EDB85" w14:textId="77777777">
        <w:trPr>
          <w:trHeight w:hRule="exact" w:val="83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EDE1A4" w14:textId="77777777" w:rsidR="009814CA" w:rsidRDefault="00DD4861">
            <w:pPr>
              <w:pStyle w:val="TableParagraph"/>
              <w:spacing w:before="135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F636EE" w14:textId="77777777" w:rsidR="009814CA" w:rsidRDefault="00DD4861">
            <w:pPr>
              <w:pStyle w:val="TableParagraph"/>
              <w:spacing w:before="135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4A62718" w14:textId="77777777" w:rsidR="009814CA" w:rsidRDefault="009814CA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</w:rPr>
            </w:pPr>
          </w:p>
          <w:p w14:paraId="0536AD5F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DA5CD56" w14:textId="77777777" w:rsidR="009814CA" w:rsidRDefault="009814CA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</w:rPr>
            </w:pPr>
          </w:p>
          <w:p w14:paraId="7CC31C14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19222D" w14:textId="77777777" w:rsidR="009814CA" w:rsidRDefault="00DD4861">
            <w:pPr>
              <w:pStyle w:val="TableParagraph"/>
              <w:spacing w:before="135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340FC61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31C2121D" w14:textId="77777777">
        <w:trPr>
          <w:trHeight w:hRule="exact" w:val="845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865B1" w14:textId="77777777" w:rsidR="009814CA" w:rsidRDefault="00DD4861">
            <w:pPr>
              <w:pStyle w:val="TableParagraph"/>
              <w:spacing w:line="275" w:lineRule="auto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Силовая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установка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несущая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трансмиссия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(Power </w:t>
            </w:r>
            <w:r>
              <w:rPr>
                <w:rFonts w:ascii="Times New Roman" w:hAnsi="Times New Roman"/>
                <w:b/>
                <w:sz w:val="24"/>
              </w:rPr>
              <w:t xml:space="preserve">plant,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rotor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system</w:t>
            </w:r>
            <w:r>
              <w:rPr>
                <w:rFonts w:ascii="Times New Roman" w:hAnsi="Times New Roman"/>
                <w:b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transmission)</w:t>
            </w:r>
          </w:p>
        </w:tc>
      </w:tr>
      <w:tr w:rsidR="009814CA" w14:paraId="16961D4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DC21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AF6B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ТВ3-117ВМ</w:t>
            </w:r>
          </w:p>
          <w:p w14:paraId="67E7C416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сер.02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A78A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Engine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27CE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Двигатель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E572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3281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6FB5EBCF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CF5B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C5D8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SAFIR</w:t>
            </w:r>
            <w:r>
              <w:rPr>
                <w:rFonts w:ascii="Times New Roman"/>
                <w:sz w:val="24"/>
              </w:rPr>
              <w:t xml:space="preserve"> 5K/G MI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CE64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Auxiliary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power</w:t>
            </w:r>
            <w:r>
              <w:rPr>
                <w:rFonts w:ascii="Times New Roman"/>
                <w:sz w:val="24"/>
              </w:rPr>
              <w:t xml:space="preserve">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AEA5D" w14:textId="77777777" w:rsidR="009814CA" w:rsidRDefault="00DD4861">
            <w:pPr>
              <w:pStyle w:val="TableParagraph"/>
              <w:spacing w:line="276" w:lineRule="auto"/>
              <w:ind w:left="102"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Вспомогательная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силовая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установка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DD0F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5A19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8FF44B3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453F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7116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8АМТ-6820-00-</w:t>
            </w:r>
          </w:p>
          <w:p w14:paraId="5F23D6B0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01/02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00D34" w14:textId="77777777" w:rsidR="009814CA" w:rsidRDefault="00DD4861">
            <w:pPr>
              <w:pStyle w:val="TableParagraph"/>
              <w:spacing w:line="275" w:lineRule="auto"/>
              <w:ind w:left="99" w:righ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Dust </w:t>
            </w:r>
            <w:r>
              <w:rPr>
                <w:rFonts w:ascii="Times New Roman"/>
                <w:spacing w:val="-1"/>
                <w:sz w:val="24"/>
              </w:rPr>
              <w:t>protection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device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779FB" w14:textId="77777777" w:rsidR="009814CA" w:rsidRDefault="00DD4861">
            <w:pPr>
              <w:pStyle w:val="TableParagraph"/>
              <w:spacing w:line="275" w:lineRule="auto"/>
              <w:ind w:left="102" w:right="8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Пылезащитное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F4FD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7247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B0EF0E1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B3B8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876B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ВР-14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F83A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gear</w:t>
            </w:r>
            <w:r>
              <w:rPr>
                <w:rFonts w:ascii="Times New Roman"/>
                <w:sz w:val="24"/>
              </w:rPr>
              <w:t xml:space="preserve"> box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98AF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Главный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редуктор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4C02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D833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934A94F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A7C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148E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8М-1515-000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783D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Intermediate </w:t>
            </w:r>
            <w:r>
              <w:rPr>
                <w:rFonts w:ascii="Times New Roman"/>
                <w:sz w:val="24"/>
              </w:rPr>
              <w:t>gear box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99D7A" w14:textId="77777777" w:rsidR="009814CA" w:rsidRDefault="00DD4861">
            <w:pPr>
              <w:pStyle w:val="TableParagraph"/>
              <w:spacing w:line="277" w:lineRule="auto"/>
              <w:ind w:left="102"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Промежуточный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редуктор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B515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D939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3F71A3C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FE2D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D185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8М</w:t>
            </w:r>
            <w:r>
              <w:rPr>
                <w:rFonts w:ascii="Times New Roman" w:hAnsi="Times New Roman"/>
                <w:spacing w:val="-1"/>
                <w:sz w:val="24"/>
              </w:rPr>
              <w:t>-1517-000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C503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gear</w:t>
            </w:r>
            <w:r>
              <w:rPr>
                <w:rFonts w:ascii="Times New Roman"/>
                <w:sz w:val="24"/>
              </w:rPr>
              <w:t xml:space="preserve"> box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F5E0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Хвостовой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редуктор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6DD8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E4E1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C510864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61AA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974F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8М-1516-000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95B69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rotor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drive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shaft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494A6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Хвостовой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вал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7856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5F69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60B78FB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BDDD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B32B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8А-6311-00</w:t>
            </w:r>
            <w:r>
              <w:rPr>
                <w:rFonts w:ascii="Times New Roman" w:hAnsi="Times New Roman"/>
                <w:sz w:val="24"/>
              </w:rPr>
              <w:t xml:space="preserve"> сер.4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65335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Fan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2C3E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Вентилятор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3A40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98D3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AA0B6EB" w14:textId="77777777">
        <w:trPr>
          <w:trHeight w:hRule="exact" w:val="84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D14A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DC12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8А-6314-00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7CC63" w14:textId="77777777" w:rsidR="009814CA" w:rsidRDefault="00DD4861">
            <w:pPr>
              <w:pStyle w:val="TableParagraph"/>
              <w:spacing w:line="275" w:lineRule="auto"/>
              <w:ind w:left="99" w:righ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Fan</w:t>
            </w:r>
            <w:r>
              <w:rPr>
                <w:rFonts w:ascii="Times New Roman"/>
                <w:sz w:val="24"/>
              </w:rPr>
              <w:t xml:space="preserve"> drive </w:t>
            </w:r>
            <w:r>
              <w:rPr>
                <w:rFonts w:ascii="Times New Roman"/>
                <w:spacing w:val="-1"/>
                <w:sz w:val="24"/>
              </w:rPr>
              <w:t>cardan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shaft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8B5EE" w14:textId="77777777" w:rsidR="009814CA" w:rsidRDefault="00DD4861">
            <w:pPr>
              <w:pStyle w:val="TableParagraph"/>
              <w:spacing w:line="275" w:lineRule="auto"/>
              <w:ind w:left="102" w:right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Карданный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вал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привода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вентилятора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8154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4DF8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524C4DD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6283E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2A850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8-1930-000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14:paraId="16500472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734CD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rotor hub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15677" w14:textId="77777777" w:rsidR="009814CA" w:rsidRDefault="00DD4861">
            <w:pPr>
              <w:pStyle w:val="TableParagraph"/>
              <w:spacing w:line="275" w:lineRule="auto"/>
              <w:ind w:left="102" w:righ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Втулка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несущего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винта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F03B3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DB63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6AA9293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0F413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07A0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8-1950-000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66BF0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Swash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plate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7804D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перекоса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1C098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67105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6FA6989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5EF5D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C9414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8АТ-2710-00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9C68A" w14:textId="77777777" w:rsidR="009814CA" w:rsidRDefault="00DD4861">
            <w:pPr>
              <w:pStyle w:val="TableParagraph"/>
              <w:spacing w:line="277" w:lineRule="auto"/>
              <w:ind w:left="99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rotor </w:t>
            </w:r>
            <w:r>
              <w:rPr>
                <w:rFonts w:ascii="Times New Roman"/>
                <w:spacing w:val="-1"/>
                <w:sz w:val="24"/>
              </w:rPr>
              <w:t>blades</w:t>
            </w:r>
            <w:r>
              <w:rPr>
                <w:rFonts w:ascii="Times New Roman"/>
                <w:sz w:val="24"/>
              </w:rPr>
              <w:t xml:space="preserve"> (5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pcs.)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27EF6" w14:textId="77777777" w:rsidR="009814CA" w:rsidRDefault="00DD4861">
            <w:pPr>
              <w:pStyle w:val="TableParagraph"/>
              <w:spacing w:line="277" w:lineRule="auto"/>
              <w:ind w:left="102" w:right="5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Лопасти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несущего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винта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шт</w:t>
            </w:r>
            <w:proofErr w:type="spellEnd"/>
            <w:r>
              <w:rPr>
                <w:rFonts w:ascii="Times New Roman" w:hAnsi="Times New Roman"/>
                <w:sz w:val="24"/>
              </w:rPr>
              <w:t>.)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D939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4A568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1F8856C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F960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C05C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246-3904-000</w:t>
            </w:r>
          </w:p>
          <w:p w14:paraId="64167EC7" w14:textId="77777777" w:rsidR="009814CA" w:rsidRDefault="00DD4861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сер.01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A902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rotor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A002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Винт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рулевой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521B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A79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4073BC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363F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ECB9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8АМТ-1250-00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4C63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Vibration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damper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59AC7" w14:textId="77777777" w:rsidR="009814CA" w:rsidRDefault="00DD4861">
            <w:pPr>
              <w:pStyle w:val="TableParagraph"/>
              <w:spacing w:line="277" w:lineRule="auto"/>
              <w:ind w:left="102" w:right="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Виброгасящее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F99D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E776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7A4226D" w14:textId="77777777">
        <w:trPr>
          <w:trHeight w:hRule="exact" w:val="528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E06B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Топливная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масляная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(Fuel</w:t>
            </w:r>
            <w:r>
              <w:rPr>
                <w:rFonts w:ascii="Times New Roman" w:hAnsi="Times New Roman"/>
                <w:b/>
                <w:sz w:val="24"/>
              </w:rPr>
              <w:t xml:space="preserve"> and oil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systems)</w:t>
            </w:r>
          </w:p>
        </w:tc>
      </w:tr>
      <w:tr w:rsidR="009814CA" w14:paraId="018F397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96CF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6108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ЭЦН91С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3F75B" w14:textId="77777777" w:rsidR="009814CA" w:rsidRDefault="00DD4861">
            <w:pPr>
              <w:pStyle w:val="TableParagraph"/>
              <w:spacing w:line="276" w:lineRule="auto"/>
              <w:ind w:left="99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Electric centrifugal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pump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55DBD" w14:textId="77777777" w:rsidR="009814CA" w:rsidRDefault="00DD4861">
            <w:pPr>
              <w:pStyle w:val="TableParagraph"/>
              <w:spacing w:line="276" w:lineRule="auto"/>
              <w:ind w:left="102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Электроприводной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центробежный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насос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9E2E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3213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6E9D54D0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14"/>
          <w:footerReference w:type="default" r:id="rId15"/>
          <w:pgSz w:w="11900" w:h="16850"/>
          <w:pgMar w:top="960" w:right="620" w:bottom="280" w:left="1600" w:header="0" w:footer="0" w:gutter="0"/>
          <w:cols w:space="720"/>
        </w:sectPr>
      </w:pPr>
    </w:p>
    <w:p w14:paraId="24CB98B1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3628A79E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AD7753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C76765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D66908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E881B7D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938478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4DC551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97601C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4EE80A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6BE590E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32606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694EB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463Б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B9B96" w14:textId="77777777" w:rsidR="009814CA" w:rsidRDefault="00DD4861">
            <w:pPr>
              <w:pStyle w:val="TableParagraph"/>
              <w:spacing w:line="275" w:lineRule="auto"/>
              <w:ind w:left="99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Electric centrifugal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pump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CCDBE" w14:textId="77777777" w:rsidR="009814CA" w:rsidRDefault="00DD4861">
            <w:pPr>
              <w:pStyle w:val="TableParagraph"/>
              <w:spacing w:line="275" w:lineRule="auto"/>
              <w:ind w:left="102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Электроприводный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центробежный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насос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DBC6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2899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B93A830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5609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8276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766300А-1-Т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C4F05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Float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039E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поплавковый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AFB0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D5C1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C578B1D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8299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0F60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768600МА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A3DE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Fuel</w:t>
            </w:r>
            <w:r>
              <w:rPr>
                <w:rFonts w:ascii="Times New Roman"/>
                <w:sz w:val="24"/>
              </w:rPr>
              <w:t xml:space="preserve"> shut-off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5DA4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перекрывной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4A0D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AAB3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9814CA" w14:paraId="6DE5651F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0B67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4F8C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610200А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7D1D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Solenoid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90044" w14:textId="77777777" w:rsidR="009814CA" w:rsidRDefault="00DD4861">
            <w:pPr>
              <w:pStyle w:val="TableParagraph"/>
              <w:spacing w:line="275" w:lineRule="auto"/>
              <w:ind w:left="102" w:righ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магнитный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BF32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C708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049CE38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5490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05C0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637000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840E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Bypass</w:t>
            </w:r>
            <w:r>
              <w:rPr>
                <w:rFonts w:ascii="Times New Roman"/>
                <w:sz w:val="24"/>
              </w:rPr>
              <w:t xml:space="preserve"> 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DCFA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перепускной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32FC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D9CE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146B261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914E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4DF74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633630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D3BAF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Shutoff</w:t>
            </w:r>
            <w:r>
              <w:rPr>
                <w:rFonts w:ascii="Times New Roman"/>
                <w:spacing w:val="-1"/>
                <w:sz w:val="24"/>
              </w:rPr>
              <w:t xml:space="preserve"> 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77A8B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перекрывной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51BC2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6C595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203BC0A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6177D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017F6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601100-1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41474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Drainage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1890C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сливной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36236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B64B8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D691B9A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1934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B640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636700А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A4A73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Drainage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6DDB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сливной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3A6D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37FC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9814CA" w14:paraId="579FBB4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4D2E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B36B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5349Т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DF12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Air-oil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cooler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A3320" w14:textId="77777777" w:rsidR="009814CA" w:rsidRDefault="00DD4861">
            <w:pPr>
              <w:pStyle w:val="TableParagraph"/>
              <w:spacing w:line="275" w:lineRule="auto"/>
              <w:ind w:left="102" w:righ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воздушно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масляных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радиаторов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81C0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91F3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A657B3B" w14:textId="77777777">
        <w:trPr>
          <w:trHeight w:hRule="exact" w:val="528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F810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гидросистема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(Control</w:t>
            </w:r>
            <w:r>
              <w:rPr>
                <w:rFonts w:ascii="Times New Roman" w:hAnsi="Times New Roman"/>
                <w:b/>
                <w:sz w:val="24"/>
              </w:rPr>
              <w:t xml:space="preserve"> and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hydraulic system)</w:t>
            </w:r>
          </w:p>
        </w:tc>
      </w:tr>
      <w:tr w:rsidR="009814CA" w14:paraId="3330B44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534D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7FA1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КАУ-115АМ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2E96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Hydraulic booster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0D72D" w14:textId="77777777" w:rsidR="009814CA" w:rsidRDefault="00DD4861">
            <w:pPr>
              <w:pStyle w:val="TableParagraph"/>
              <w:spacing w:line="275" w:lineRule="auto"/>
              <w:ind w:left="102" w:righ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Комбинированный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агрегат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BD37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CF28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9814CA" w14:paraId="4DF67B6D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FF6A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66B1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8Д2.966.017-2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7261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Hydraulic filter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D77A1" w14:textId="77777777" w:rsidR="009814CA" w:rsidRDefault="00DD4861">
            <w:pPr>
              <w:pStyle w:val="TableParagraph"/>
              <w:spacing w:line="275" w:lineRule="auto"/>
              <w:ind w:left="102" w:right="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Фильтр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гидравлический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3409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0D5C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4563CE28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9E4B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8B57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ФГ11БН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7A1A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Hydraulic </w:t>
            </w:r>
            <w:r>
              <w:rPr>
                <w:rFonts w:ascii="Times New Roman"/>
                <w:sz w:val="24"/>
              </w:rPr>
              <w:t>fine filter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064D2" w14:textId="77777777" w:rsidR="009814CA" w:rsidRDefault="00DD4861">
            <w:pPr>
              <w:pStyle w:val="TableParagraph"/>
              <w:spacing w:line="275" w:lineRule="auto"/>
              <w:ind w:left="102" w:right="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Фильтр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гидравлический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тонкой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очистки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8A32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716D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74E17C6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8BA2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98FE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ЭМТ-2М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1894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Solenoid </w:t>
            </w:r>
            <w:r>
              <w:rPr>
                <w:rFonts w:ascii="Times New Roman"/>
                <w:spacing w:val="-1"/>
                <w:sz w:val="24"/>
              </w:rPr>
              <w:t>brake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0B49" w14:textId="77777777" w:rsidR="009814CA" w:rsidRDefault="00DD4861">
            <w:pPr>
              <w:pStyle w:val="TableParagraph"/>
              <w:spacing w:line="275" w:lineRule="auto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Электромагнитный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тормоз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6F83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C2F4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733F7BB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2D92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0846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ГА-77В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547B4" w14:textId="77777777" w:rsidR="009814CA" w:rsidRDefault="00DD4861">
            <w:pPr>
              <w:pStyle w:val="TableParagraph"/>
              <w:spacing w:line="276" w:lineRule="auto"/>
              <w:ind w:left="99" w:right="6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Pump automatic </w:t>
            </w:r>
            <w:r>
              <w:rPr>
                <w:rFonts w:ascii="Times New Roman"/>
                <w:spacing w:val="-1"/>
                <w:sz w:val="24"/>
              </w:rPr>
              <w:t>relief</w:t>
            </w:r>
            <w:r>
              <w:rPr>
                <w:rFonts w:ascii="Times New Roman"/>
                <w:sz w:val="24"/>
              </w:rPr>
              <w:t xml:space="preserve"> 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C92C4" w14:textId="77777777" w:rsidR="009814CA" w:rsidRDefault="00DD4861">
            <w:pPr>
              <w:pStyle w:val="TableParagraph"/>
              <w:spacing w:line="276" w:lineRule="auto"/>
              <w:ind w:left="102" w:right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разгрузки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насоса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742E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E0EE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A1685E8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A826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9C91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ГА-74М/5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4541E" w14:textId="77777777" w:rsidR="009814CA" w:rsidRDefault="00DD4861">
            <w:pPr>
              <w:pStyle w:val="TableParagraph"/>
              <w:spacing w:line="275" w:lineRule="auto"/>
              <w:ind w:left="99" w:right="4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Solenoid </w:t>
            </w:r>
            <w:r>
              <w:rPr>
                <w:rFonts w:ascii="Times New Roman"/>
                <w:spacing w:val="-1"/>
                <w:sz w:val="24"/>
              </w:rPr>
              <w:t>operated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two-position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BD7CB" w14:textId="77777777" w:rsidR="009814CA" w:rsidRDefault="00DD4861">
            <w:pPr>
              <w:pStyle w:val="TableParagraph"/>
              <w:spacing w:line="275" w:lineRule="auto"/>
              <w:ind w:left="102" w:right="5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двухпозиционный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258D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8197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67A348F3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C09A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ADC2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ГА192Т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C9C8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Solenoid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D06FD" w14:textId="77777777" w:rsidR="009814CA" w:rsidRDefault="00DD4861">
            <w:pPr>
              <w:pStyle w:val="TableParagraph"/>
              <w:spacing w:line="275" w:lineRule="auto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магнитный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1D0A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D9D9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9814CA" w14:paraId="54E97CDD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27AB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B135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ГА172-00-2/Т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23F2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Lock-out</w:t>
            </w:r>
            <w:r>
              <w:rPr>
                <w:rFonts w:ascii="Times New Roman"/>
                <w:sz w:val="24"/>
              </w:rPr>
              <w:t xml:space="preserve"> 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EBFA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Дозатор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BFBE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BC5A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06FA998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8204D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BE0AB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НШ39М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F0E4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Gear</w:t>
            </w:r>
            <w:r>
              <w:rPr>
                <w:rFonts w:ascii="Times New Roman"/>
                <w:sz w:val="24"/>
              </w:rPr>
              <w:t xml:space="preserve"> pump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41C77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Насос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шестеренчатый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4DF90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18B73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268A3F45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A1ED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EB45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ОК-10А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84B75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3C503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обратный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9D815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38F37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14:paraId="20AA1183" w14:textId="77777777" w:rsidR="009814CA" w:rsidRDefault="009814CA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16"/>
          <w:footerReference w:type="default" r:id="rId17"/>
          <w:pgSz w:w="11900" w:h="16850"/>
          <w:pgMar w:top="640" w:right="620" w:bottom="280" w:left="1680" w:header="0" w:footer="0" w:gutter="0"/>
          <w:cols w:space="720"/>
        </w:sectPr>
      </w:pPr>
    </w:p>
    <w:p w14:paraId="376E8118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769F8CF1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55B3988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7BAD8A5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15FB4D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45665C7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8B74F5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E12C9E6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D84FCC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27A3DBF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0A8111D2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F0178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8459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ГА-59/1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37CE4" w14:textId="77777777" w:rsidR="009814CA" w:rsidRDefault="00DD4861">
            <w:pPr>
              <w:pStyle w:val="TableParagraph"/>
              <w:spacing w:line="275" w:lineRule="auto"/>
              <w:ind w:left="99" w:righ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Emergency</w:t>
            </w:r>
            <w:r>
              <w:rPr>
                <w:rFonts w:ascii="Times New Roman"/>
                <w:sz w:val="24"/>
              </w:rPr>
              <w:t xml:space="preserve"> supply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switching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AFD0A" w14:textId="77777777" w:rsidR="009814CA" w:rsidRDefault="00DD4861">
            <w:pPr>
              <w:pStyle w:val="TableParagraph"/>
              <w:spacing w:line="275" w:lineRule="auto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аварийного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A23A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782C7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763DAAC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54CC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F3D9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МП-100М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9C44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Electric </w:t>
            </w:r>
            <w:r>
              <w:rPr>
                <w:rFonts w:ascii="Times New Roman"/>
                <w:sz w:val="24"/>
              </w:rPr>
              <w:t>actuator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AF6F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Электромеханизм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207A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D416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1D7B1D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8DDD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437E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 15.875-2300-</w:t>
            </w:r>
          </w:p>
          <w:p w14:paraId="7411AA33" w14:textId="77777777" w:rsidR="009814CA" w:rsidRDefault="00DD4861">
            <w:pPr>
              <w:pStyle w:val="TableParagraph"/>
              <w:spacing w:before="4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1-67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B6E7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Chain,</w:t>
            </w:r>
            <w:r>
              <w:rPr>
                <w:rFonts w:ascii="Times New Roman"/>
                <w:sz w:val="24"/>
              </w:rPr>
              <w:t xml:space="preserve"> 67 links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8F87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67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звеньев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F9F2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A6DE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5AD1DE3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EDE1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B401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РУ-2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7B35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Cyclic stick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7CE6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Рукоятка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6D98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3F72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8246DC6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03FF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2D0E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СПУУ-52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51685" w14:textId="77777777" w:rsidR="009814CA" w:rsidRDefault="00DD4861">
            <w:pPr>
              <w:pStyle w:val="TableParagraph"/>
              <w:spacing w:line="275" w:lineRule="auto"/>
              <w:ind w:left="99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rotor</w:t>
            </w:r>
            <w:r>
              <w:rPr>
                <w:rFonts w:ascii="Times New Roman"/>
                <w:spacing w:val="-1"/>
                <w:sz w:val="24"/>
              </w:rPr>
              <w:t xml:space="preserve"> pitch</w:t>
            </w:r>
            <w:r>
              <w:rPr>
                <w:rFonts w:ascii="Times New Roman"/>
                <w:sz w:val="24"/>
              </w:rPr>
              <w:t xml:space="preserve"> limit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DB5AD" w14:textId="77777777" w:rsidR="009814CA" w:rsidRDefault="00DD4861">
            <w:pPr>
              <w:pStyle w:val="TableParagraph"/>
              <w:spacing w:line="275" w:lineRule="auto"/>
              <w:ind w:left="102"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подвижных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упоров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F5AA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5AA5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470489F" w14:textId="77777777">
        <w:trPr>
          <w:trHeight w:hRule="exact" w:val="845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4182E" w14:textId="77777777" w:rsidR="009814CA" w:rsidRDefault="00DD4861">
            <w:pPr>
              <w:pStyle w:val="TableParagraph"/>
              <w:spacing w:line="275" w:lineRule="auto"/>
              <w:ind w:left="102" w:righ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Фюзеляж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шасси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пневмосистема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(Airframe,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landing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gear </w:t>
            </w:r>
            <w:r>
              <w:rPr>
                <w:rFonts w:ascii="Times New Roman" w:hAnsi="Times New Roman"/>
                <w:b/>
                <w:sz w:val="24"/>
              </w:rPr>
              <w:t xml:space="preserve">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pneumatic</w:t>
            </w:r>
            <w:r>
              <w:rPr>
                <w:rFonts w:ascii="Times New Roman" w:hAnsi="Times New Roman"/>
                <w:b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7AB6581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EC02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F2B9B" w14:textId="77777777" w:rsidR="009814CA" w:rsidRDefault="00DD4861">
            <w:pPr>
              <w:pStyle w:val="TableParagraph"/>
              <w:spacing w:line="275" w:lineRule="auto"/>
              <w:ind w:left="102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595Х185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8A80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Tire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1"/>
                <w:sz w:val="24"/>
              </w:rPr>
              <w:t xml:space="preserve">nose </w:t>
            </w:r>
            <w:r>
              <w:rPr>
                <w:rFonts w:ascii="Times New Roman"/>
                <w:sz w:val="24"/>
              </w:rPr>
              <w:t>lg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41D9E" w14:textId="77777777" w:rsidR="009814CA" w:rsidRDefault="00DD4861">
            <w:pPr>
              <w:pStyle w:val="TableParagraph"/>
              <w:spacing w:line="275" w:lineRule="auto"/>
              <w:ind w:left="102" w:righ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Шина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переднего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шасси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10BE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20D5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76FF689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F090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A5040" w14:textId="77777777" w:rsidR="009814CA" w:rsidRDefault="00DD4861">
            <w:pPr>
              <w:pStyle w:val="TableParagraph"/>
              <w:spacing w:line="275" w:lineRule="auto"/>
              <w:ind w:left="102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865Х280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560A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Tire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lg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97906" w14:textId="77777777" w:rsidR="009814CA" w:rsidRDefault="00DD4861">
            <w:pPr>
              <w:pStyle w:val="TableParagraph"/>
              <w:spacing w:line="275" w:lineRule="auto"/>
              <w:ind w:left="102"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Шина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основного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шасси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4C85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6F13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A3E2CDD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1CAC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CE21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8А-4101-00Б-1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9CC2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lg </w:t>
            </w:r>
            <w:r>
              <w:rPr>
                <w:rFonts w:ascii="Times New Roman"/>
                <w:spacing w:val="-1"/>
                <w:sz w:val="24"/>
              </w:rPr>
              <w:t>shock</w:t>
            </w:r>
            <w:r>
              <w:rPr>
                <w:rFonts w:ascii="Times New Roman"/>
                <w:sz w:val="24"/>
              </w:rPr>
              <w:t xml:space="preserve"> strut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967BB" w14:textId="77777777" w:rsidR="009814CA" w:rsidRDefault="00DD4861">
            <w:pPr>
              <w:pStyle w:val="TableParagraph"/>
              <w:spacing w:line="275" w:lineRule="auto"/>
              <w:ind w:left="102" w:righ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Амортизатор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основного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шасси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D44E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A29B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E8B1A46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BF1A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2659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8А-4101-00Б-2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F339B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lg </w:t>
            </w:r>
            <w:r>
              <w:rPr>
                <w:rFonts w:ascii="Times New Roman"/>
                <w:spacing w:val="-1"/>
                <w:sz w:val="24"/>
              </w:rPr>
              <w:t>shock</w:t>
            </w:r>
            <w:r>
              <w:rPr>
                <w:rFonts w:ascii="Times New Roman"/>
                <w:sz w:val="24"/>
              </w:rPr>
              <w:t xml:space="preserve"> strut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BA98A" w14:textId="77777777" w:rsidR="009814CA" w:rsidRDefault="00DD4861">
            <w:pPr>
              <w:pStyle w:val="TableParagraph"/>
              <w:spacing w:line="275" w:lineRule="auto"/>
              <w:ind w:left="102" w:righ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Амортизатор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основного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шасси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3B9A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5D6B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59DC09A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BC99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0AD3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8А-4201-00А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22C9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Nose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lg </w:t>
            </w:r>
            <w:r>
              <w:rPr>
                <w:rFonts w:ascii="Times New Roman"/>
                <w:spacing w:val="-1"/>
                <w:sz w:val="24"/>
              </w:rPr>
              <w:t>shock</w:t>
            </w:r>
            <w:r>
              <w:rPr>
                <w:rFonts w:ascii="Times New Roman"/>
                <w:sz w:val="24"/>
              </w:rPr>
              <w:t xml:space="preserve"> strut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652C3" w14:textId="77777777" w:rsidR="009814CA" w:rsidRDefault="00DD4861">
            <w:pPr>
              <w:pStyle w:val="TableParagraph"/>
              <w:spacing w:line="275" w:lineRule="auto"/>
              <w:ind w:left="102" w:righ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Рычажная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амортстойка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переднего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шасси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1C08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3018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3D7CA20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2AEC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7280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АК-50Т1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6C55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Compressor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D9B0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Компрессор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1687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22A2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AB9378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1EAB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5639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В8БП.000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96E4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Windshield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(right)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90B0F" w14:textId="77777777" w:rsidR="009814CA" w:rsidRDefault="00DD4861">
            <w:pPr>
              <w:pStyle w:val="TableParagraph"/>
              <w:spacing w:line="275" w:lineRule="auto"/>
              <w:ind w:left="102"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Стекло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обзорное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боковое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правое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A3A2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5E61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E5BFF1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520B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42BE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В8БП.000-01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4EB4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Windshield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(left)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3AD28" w14:textId="77777777" w:rsidR="009814CA" w:rsidRDefault="00DD4861">
            <w:pPr>
              <w:pStyle w:val="TableParagraph"/>
              <w:spacing w:line="275" w:lineRule="auto"/>
              <w:ind w:left="102" w:right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Стекло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обзорное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боковое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левое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6BC9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87C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2C2275F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4E8E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6879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К2116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D21EB" w14:textId="77777777" w:rsidR="009814CA" w:rsidRDefault="00DD4861">
            <w:pPr>
              <w:pStyle w:val="TableParagraph"/>
              <w:spacing w:line="275" w:lineRule="auto"/>
              <w:ind w:left="99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Non-brake wheel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595*185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B21B1" w14:textId="77777777" w:rsidR="009814CA" w:rsidRDefault="00DD4861">
            <w:pPr>
              <w:pStyle w:val="TableParagraph"/>
              <w:spacing w:line="275" w:lineRule="auto"/>
              <w:ind w:left="102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Колесо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нетормозное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шину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размером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595*185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85DA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E1ED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5086CE7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D5EB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7CFA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КТ97-310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6EBF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Wheel</w:t>
            </w:r>
            <w:r>
              <w:rPr>
                <w:rFonts w:ascii="Times New Roman"/>
                <w:sz w:val="24"/>
              </w:rPr>
              <w:t xml:space="preserve"> 865*280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79E47" w14:textId="77777777" w:rsidR="009814CA" w:rsidRDefault="00DD4861">
            <w:pPr>
              <w:pStyle w:val="TableParagraph"/>
              <w:spacing w:line="275" w:lineRule="auto"/>
              <w:ind w:left="102" w:right="5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Колесо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шину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размером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865*280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FD62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726C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2034F7C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6991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B993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KT97-220-1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0A91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Brake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1"/>
                <w:sz w:val="24"/>
              </w:rPr>
              <w:t>wheel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4C64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Тормоз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колеса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77E9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036C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F8BDA6A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D090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F7E1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КТ97-220-2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4826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Brake </w:t>
            </w:r>
            <w:r>
              <w:rPr>
                <w:rFonts w:ascii="Times New Roman"/>
                <w:sz w:val="24"/>
              </w:rPr>
              <w:t xml:space="preserve">of </w:t>
            </w:r>
            <w:r>
              <w:rPr>
                <w:rFonts w:ascii="Times New Roman"/>
                <w:spacing w:val="-1"/>
                <w:sz w:val="24"/>
              </w:rPr>
              <w:t>wheel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BB20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Тормоз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колеса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8FBF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6717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1346FBD6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18"/>
          <w:footerReference w:type="default" r:id="rId19"/>
          <w:pgSz w:w="11900" w:h="16850"/>
          <w:pgMar w:top="640" w:right="620" w:bottom="280" w:left="1680" w:header="0" w:footer="0" w:gutter="0"/>
          <w:cols w:space="720"/>
        </w:sectPr>
      </w:pPr>
    </w:p>
    <w:p w14:paraId="253806BA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4CEC1D72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66DA12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1C8CFD7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FDA22C7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75048F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A3CBABC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6D4C7DE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045602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D6453B5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5ACB631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27E53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4FCC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УП25/2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3760E" w14:textId="77777777" w:rsidR="009814CA" w:rsidRDefault="00DD4861">
            <w:pPr>
              <w:pStyle w:val="TableParagraph"/>
              <w:spacing w:line="275" w:lineRule="auto"/>
              <w:ind w:left="99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reducing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valve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4BD4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Клапан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редукционный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EC7A7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E309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568DB6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5D08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CF2E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УПОЗ/2М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056ED" w14:textId="77777777" w:rsidR="009814CA" w:rsidRDefault="00DD4861">
            <w:pPr>
              <w:pStyle w:val="TableParagraph"/>
              <w:spacing w:line="275" w:lineRule="auto"/>
              <w:ind w:left="99" w:righ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Pneumatic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379FE" w14:textId="77777777" w:rsidR="009814CA" w:rsidRDefault="00DD4861">
            <w:pPr>
              <w:pStyle w:val="TableParagraph"/>
              <w:spacing w:line="275" w:lineRule="auto"/>
              <w:ind w:left="102" w:right="9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Редукционный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ускоритель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BF27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0CBD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C63164E" w14:textId="77777777">
        <w:trPr>
          <w:trHeight w:hRule="exact" w:val="84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7137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32DB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В24-4301-100-7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DFC74" w14:textId="77777777" w:rsidR="009814CA" w:rsidRDefault="00DD4861">
            <w:pPr>
              <w:pStyle w:val="TableParagraph"/>
              <w:spacing w:line="275" w:lineRule="auto"/>
              <w:ind w:left="99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bumper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shock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strut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ADDB5" w14:textId="77777777" w:rsidR="009814CA" w:rsidRDefault="00DD4861">
            <w:pPr>
              <w:pStyle w:val="TableParagraph"/>
              <w:spacing w:line="275" w:lineRule="auto"/>
              <w:ind w:left="102" w:righ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Амортизатор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хвостовой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опоры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8545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8D43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295373F" w14:textId="77777777">
        <w:trPr>
          <w:trHeight w:hRule="exact" w:val="845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B889F" w14:textId="77777777" w:rsidR="009814CA" w:rsidRDefault="00DD4861">
            <w:pPr>
              <w:pStyle w:val="TableParagraph"/>
              <w:spacing w:line="275" w:lineRule="auto"/>
              <w:ind w:left="102" w:righ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Противопожарная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противообледенительная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отопления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</w:t>
            </w:r>
            <w:r>
              <w:rPr>
                <w:rFonts w:ascii="Times New Roman" w:hAnsi="Times New Roman"/>
                <w:b/>
                <w:spacing w:val="6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вентиляции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(Fire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extinguishing,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anti-icing,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heating</w:t>
            </w:r>
            <w:r>
              <w:rPr>
                <w:rFonts w:ascii="Times New Roman" w:hAnsi="Times New Roman"/>
                <w:b/>
                <w:sz w:val="24"/>
              </w:rPr>
              <w:t xml:space="preserve"> 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ventilation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223609CC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52C8D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AEDB2" w14:textId="77777777" w:rsidR="009814CA" w:rsidRDefault="00DD4861">
            <w:pPr>
              <w:pStyle w:val="TableParagraph"/>
              <w:spacing w:before="1" w:line="275" w:lineRule="auto"/>
              <w:ind w:left="102" w:right="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1-4-4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хладон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114В2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DB9A8" w14:textId="77777777" w:rsidR="009814CA" w:rsidRDefault="00DD4861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extinguisher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81C66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Огнетушитель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66200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A77E2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4D827FB9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291C8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F61BF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1919Т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5D027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Control shutter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F3400" w14:textId="77777777" w:rsidR="009814CA" w:rsidRDefault="00DD4861">
            <w:pPr>
              <w:pStyle w:val="TableParagraph"/>
              <w:spacing w:line="275" w:lineRule="auto"/>
              <w:ind w:left="102" w:right="9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Заслонка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регулирующая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A9095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980E4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61A3DFEA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AAE55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EA95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ДВ-302Т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3BD8E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Electric </w:t>
            </w:r>
            <w:r>
              <w:rPr>
                <w:rFonts w:ascii="Times New Roman"/>
                <w:sz w:val="24"/>
              </w:rPr>
              <w:t>fan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BE51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Электровентилятор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0DB3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7368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3B5E8EBB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1EC0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9729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ЭВ-0,7-1640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E93E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Electric </w:t>
            </w:r>
            <w:r>
              <w:rPr>
                <w:rFonts w:ascii="Times New Roman"/>
                <w:sz w:val="24"/>
              </w:rPr>
              <w:t>fan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BE3F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Электровентилятор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59B0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83D2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9814CA" w14:paraId="4DC74270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6710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BE6B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ОР1-2,0-20-30</w:t>
            </w:r>
          </w:p>
          <w:p w14:paraId="1750243A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Хладон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A7BB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extinguisher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81F1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Огнетушитель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ручной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DEE3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81EE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4AA72500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CA27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0CE7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ССП-ФК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ECB50" w14:textId="77777777" w:rsidR="009814CA" w:rsidRDefault="00DD4861">
            <w:pPr>
              <w:pStyle w:val="TableParagraph"/>
              <w:spacing w:line="275" w:lineRule="auto"/>
              <w:ind w:left="99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detection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warning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A6220" w14:textId="77777777" w:rsidR="009814CA" w:rsidRDefault="00DD4861">
            <w:pPr>
              <w:pStyle w:val="TableParagraph"/>
              <w:spacing w:line="275" w:lineRule="auto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сигнализации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пожаре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349F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8F7C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5A2C6CB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34D5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9C78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ТЭР-1М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7B114" w14:textId="77777777" w:rsidR="009814CA" w:rsidRDefault="00DD4861">
            <w:pPr>
              <w:pStyle w:val="TableParagraph"/>
              <w:spacing w:line="275" w:lineRule="auto"/>
              <w:ind w:left="99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Auto </w:t>
            </w:r>
            <w:r>
              <w:rPr>
                <w:rFonts w:ascii="Times New Roman"/>
                <w:spacing w:val="-1"/>
                <w:sz w:val="24"/>
              </w:rPr>
              <w:t>temperature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100A4" w14:textId="77777777" w:rsidR="009814CA" w:rsidRDefault="00DD4861">
            <w:pPr>
              <w:pStyle w:val="TableParagraph"/>
              <w:spacing w:line="275" w:lineRule="auto"/>
              <w:ind w:left="102" w:right="1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Регулятор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температуры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26C2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95B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9814CA" w14:paraId="4948C97C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4A33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779C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АТ-8-3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7DC0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Autotransformer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C16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Автотрансформатор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748A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A30A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374AEA4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685F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D5DF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ЭПК-2Т-60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AD0C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Windshield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wiper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757E6" w14:textId="77777777" w:rsidR="009814CA" w:rsidRDefault="00DD4861">
            <w:pPr>
              <w:pStyle w:val="TableParagraph"/>
              <w:spacing w:line="275" w:lineRule="auto"/>
              <w:ind w:left="102" w:right="5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Электромеханизм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стеклоочистителя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3FFF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EEE9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31CB26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C86A6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64334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ПМК-21ТВ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D04DF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Timer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box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0B6D5" w14:textId="77777777" w:rsidR="009814CA" w:rsidRDefault="00DD4861">
            <w:pPr>
              <w:pStyle w:val="TableParagraph"/>
              <w:spacing w:line="275" w:lineRule="auto"/>
              <w:ind w:left="102" w:right="9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Программный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механизм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2B85B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776F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8CBA729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437B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A205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ТСВ36М313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7F15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Rotor slip ring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3605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Токосъемник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4B8F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9764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1462383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8A53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7EAB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8АТ-7420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4CC0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rotor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slip ring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4A02F" w14:textId="77777777" w:rsidR="009814CA" w:rsidRDefault="00DD4861">
            <w:pPr>
              <w:pStyle w:val="TableParagraph"/>
              <w:spacing w:line="277" w:lineRule="auto"/>
              <w:ind w:left="102" w:right="6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Токосъемник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хвостового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винта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1EAF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0C36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C6D5AC3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D162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8C863" w14:textId="77777777" w:rsidR="009814CA" w:rsidRDefault="00DD4861">
            <w:pPr>
              <w:pStyle w:val="TableParagraph"/>
              <w:spacing w:line="277" w:lineRule="auto"/>
              <w:ind w:left="102" w:righ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СО-</w:t>
            </w:r>
            <w:r>
              <w:rPr>
                <w:rFonts w:ascii="Times New Roman" w:hAnsi="Times New Roman"/>
                <w:spacing w:val="-1"/>
                <w:sz w:val="24"/>
              </w:rPr>
              <w:t>121ВМ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"А"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C6A7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Ice detector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D0B4F" w14:textId="77777777" w:rsidR="009814CA" w:rsidRDefault="00DD4861">
            <w:pPr>
              <w:pStyle w:val="TableParagraph"/>
              <w:spacing w:line="277" w:lineRule="auto"/>
              <w:ind w:left="102" w:right="10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обледенения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7926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7E51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88C25FF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F9A6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3E1D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ТВ-19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B252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Air </w:t>
            </w:r>
            <w:r>
              <w:rPr>
                <w:rFonts w:ascii="Times New Roman"/>
                <w:spacing w:val="-1"/>
                <w:sz w:val="24"/>
              </w:rPr>
              <w:t>thermometer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D50A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Термометр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воздуха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B66A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D6AE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7385016" w14:textId="77777777">
        <w:trPr>
          <w:trHeight w:hRule="exact" w:val="845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A72F1" w14:textId="77777777" w:rsidR="009814CA" w:rsidRDefault="00DD4861">
            <w:pPr>
              <w:pStyle w:val="TableParagraph"/>
              <w:spacing w:line="275" w:lineRule="auto"/>
              <w:ind w:left="102" w:righ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6.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Агрегаты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электрооборудования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коммутационная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аппаратура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(Electrical</w:t>
            </w:r>
            <w:r>
              <w:rPr>
                <w:rFonts w:ascii="Times New Roman" w:hAnsi="Times New Roman"/>
                <w:b/>
                <w:sz w:val="24"/>
              </w:rPr>
              <w:t xml:space="preserve"> and</w:t>
            </w:r>
            <w:r>
              <w:rPr>
                <w:rFonts w:ascii="Times New Roman" w:hAnsi="Times New Roman"/>
                <w:b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commutation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</w:tbl>
    <w:p w14:paraId="666508DF" w14:textId="77777777" w:rsidR="009814CA" w:rsidRDefault="009814CA">
      <w:pP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20"/>
          <w:footerReference w:type="default" r:id="rId21"/>
          <w:pgSz w:w="11900" w:h="16850"/>
          <w:pgMar w:top="640" w:right="620" w:bottom="280" w:left="1680" w:header="0" w:footer="0" w:gutter="0"/>
          <w:cols w:space="720"/>
        </w:sectPr>
      </w:pPr>
    </w:p>
    <w:p w14:paraId="4D124BA5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4AAB42B8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1ECE3B7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7E8B71B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C52F33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B06754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278FD60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69D0918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72A08F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864253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04EDA78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B5B25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46D2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ГТ40ПЧ8В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CAC1D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AC </w:t>
            </w:r>
            <w:r>
              <w:rPr>
                <w:rFonts w:ascii="Times New Roman"/>
                <w:spacing w:val="-1"/>
                <w:sz w:val="24"/>
              </w:rPr>
              <w:t>Generator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3B5CA" w14:textId="77777777" w:rsidR="009814CA" w:rsidRDefault="00DD4861">
            <w:pPr>
              <w:pStyle w:val="TableParagraph"/>
              <w:spacing w:line="275" w:lineRule="auto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Генератор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переменного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тока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1FDB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496D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5965BE5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1949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EC39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РМ-355Г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35EE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Shock</w:t>
            </w:r>
            <w:r>
              <w:rPr>
                <w:rFonts w:ascii="Times New Roman"/>
                <w:sz w:val="24"/>
              </w:rPr>
              <w:t xml:space="preserve"> mount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CFAA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монтажная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94CC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38C9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6F65F1F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0398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AF77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БРН120Т5А-3С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51FEB" w14:textId="77777777" w:rsidR="009814CA" w:rsidRDefault="00DD4861">
            <w:pPr>
              <w:pStyle w:val="TableParagraph"/>
              <w:spacing w:line="277" w:lineRule="auto"/>
              <w:ind w:left="99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Voltage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regulator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66C57" w14:textId="77777777" w:rsidR="009814CA" w:rsidRDefault="00DD4861">
            <w:pPr>
              <w:pStyle w:val="TableParagraph"/>
              <w:spacing w:line="277" w:lineRule="auto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регулирования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703A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3BA1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23474DDF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FAD9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3BAF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БЗУНП355Г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7B320" w14:textId="77777777" w:rsidR="009814CA" w:rsidRDefault="00DD4861">
            <w:pPr>
              <w:pStyle w:val="TableParagraph"/>
              <w:spacing w:line="277" w:lineRule="auto"/>
              <w:ind w:left="99" w:righ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Protection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FAAF7" w14:textId="77777777" w:rsidR="009814CA" w:rsidRDefault="00DD4861">
            <w:pPr>
              <w:pStyle w:val="TableParagraph"/>
              <w:spacing w:line="277" w:lineRule="auto"/>
              <w:ind w:left="102" w:right="9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EA57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F8B8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9927E6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3297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AC90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БТТ40БТ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F8CC8" w14:textId="77777777" w:rsidR="009814CA" w:rsidRDefault="00DD4861">
            <w:pPr>
              <w:pStyle w:val="TableParagraph"/>
              <w:spacing w:line="278" w:lineRule="auto"/>
              <w:ind w:left="99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Current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transformer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8953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</w:p>
          <w:p w14:paraId="3970EB75" w14:textId="77777777" w:rsidR="009814CA" w:rsidRDefault="00DD4861">
            <w:pPr>
              <w:pStyle w:val="TableParagraph"/>
              <w:spacing w:before="4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тока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5B77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D1F9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18F1C0F9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85AB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CC66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БЧФ-208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4C99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Phase-sequence </w:t>
            </w: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6941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чередования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фаз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B7E2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3BC0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6F59580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4D55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85B7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ТС310С04Б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ACD2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D765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09B6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77F9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27ED4C26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50F5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A4D2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ТР-115/36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EB520" w14:textId="77777777" w:rsidR="009814CA" w:rsidRDefault="00DD4861">
            <w:pPr>
              <w:pStyle w:val="TableParagraph"/>
              <w:spacing w:line="275" w:lineRule="auto"/>
              <w:ind w:left="99" w:right="10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Step-down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74BF1" w14:textId="77777777" w:rsidR="009814CA" w:rsidRDefault="00DD4861">
            <w:pPr>
              <w:pStyle w:val="TableParagraph"/>
              <w:spacing w:line="275" w:lineRule="auto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понижающий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922A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46E0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0E299AE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F063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EB04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ПТС-800БМ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E0330" w14:textId="77777777" w:rsidR="009814CA" w:rsidRDefault="00DD4861">
            <w:pPr>
              <w:pStyle w:val="TableParagraph"/>
              <w:spacing w:line="275" w:lineRule="auto"/>
              <w:ind w:left="99" w:right="8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3-phase </w:t>
            </w:r>
            <w:r>
              <w:rPr>
                <w:rFonts w:ascii="Times New Roman"/>
                <w:sz w:val="24"/>
              </w:rPr>
              <w:t>static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invertor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D2F78" w14:textId="77777777" w:rsidR="009814CA" w:rsidRDefault="00DD4861">
            <w:pPr>
              <w:pStyle w:val="TableParagraph"/>
              <w:spacing w:line="275" w:lineRule="auto"/>
              <w:ind w:left="102" w:right="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Преобразователь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трехфазный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статический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B8B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4AE6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80C4A79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E64E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1D0B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СПО-9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0661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Static </w:t>
            </w:r>
            <w:r>
              <w:rPr>
                <w:rFonts w:ascii="Times New Roman"/>
                <w:spacing w:val="-1"/>
                <w:sz w:val="24"/>
              </w:rPr>
              <w:t>inverter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A4B17" w14:textId="77777777" w:rsidR="009814CA" w:rsidRDefault="00DD4861">
            <w:pPr>
              <w:pStyle w:val="TableParagraph"/>
              <w:spacing w:line="276" w:lineRule="auto"/>
              <w:ind w:left="102" w:right="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Преобразователь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статический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однофазный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F820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D1E9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6626176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1CAD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F6D8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АПШ-3М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8A7C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Bus </w:t>
            </w:r>
            <w:r>
              <w:rPr>
                <w:rFonts w:ascii="Times New Roman"/>
                <w:spacing w:val="-1"/>
                <w:sz w:val="24"/>
              </w:rPr>
              <w:t>selector</w:t>
            </w:r>
            <w:r>
              <w:rPr>
                <w:rFonts w:ascii="Times New Roman"/>
                <w:sz w:val="24"/>
              </w:rPr>
              <w:t xml:space="preserve"> switch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98D28" w14:textId="77777777" w:rsidR="009814CA" w:rsidRDefault="00DD4861">
            <w:pPr>
              <w:pStyle w:val="TableParagraph"/>
              <w:spacing w:line="275" w:lineRule="auto"/>
              <w:ind w:left="102" w:righ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переключения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шин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907C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C4BB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EE04A7F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1C78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F7F5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БСГО400А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4565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Warning</w:t>
            </w:r>
            <w:r>
              <w:rPr>
                <w:rFonts w:ascii="Times New Roman"/>
                <w:sz w:val="24"/>
              </w:rPr>
              <w:t xml:space="preserve">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2050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6BB5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D2F6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D8AD699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6E04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7AE9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ВУ-6Б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258D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Rectifier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6CC22" w14:textId="77777777" w:rsidR="009814CA" w:rsidRDefault="00DD4861">
            <w:pPr>
              <w:pStyle w:val="TableParagraph"/>
              <w:spacing w:line="275" w:lineRule="auto"/>
              <w:ind w:left="102" w:righ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Выпрямительное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1F3A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CF54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043927E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786B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72FB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ДМР-200ВУ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E12D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Integrated</w:t>
            </w:r>
            <w:r>
              <w:rPr>
                <w:rFonts w:ascii="Times New Roman"/>
                <w:sz w:val="24"/>
              </w:rPr>
              <w:t xml:space="preserve"> device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48A2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Комплексный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аппарат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4FD2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03B6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B03F429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7CEE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959A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АПД-78А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1E896" w14:textId="77777777" w:rsidR="009814CA" w:rsidRDefault="00DD4861">
            <w:pPr>
              <w:pStyle w:val="TableParagraph"/>
              <w:spacing w:line="275" w:lineRule="auto"/>
              <w:ind w:left="99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Auto unit for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engine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start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498D0" w14:textId="77777777" w:rsidR="009814CA" w:rsidRDefault="00DD4861">
            <w:pPr>
              <w:pStyle w:val="TableParagraph"/>
              <w:spacing w:line="275" w:lineRule="auto"/>
              <w:ind w:left="102" w:right="9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пуска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двигателя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737A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E140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0D9A429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AC6F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1197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ШРАП-500К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A316F" w14:textId="77777777" w:rsidR="009814CA" w:rsidRDefault="00DD4861">
            <w:pPr>
              <w:pStyle w:val="TableParagraph"/>
              <w:spacing w:line="275" w:lineRule="auto"/>
              <w:ind w:left="99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DC </w:t>
            </w:r>
            <w:r>
              <w:rPr>
                <w:rFonts w:ascii="Times New Roman"/>
                <w:spacing w:val="-1"/>
                <w:sz w:val="24"/>
              </w:rPr>
              <w:t>external</w:t>
            </w:r>
            <w:r>
              <w:rPr>
                <w:rFonts w:ascii="Times New Roman"/>
                <w:sz w:val="24"/>
              </w:rPr>
              <w:t xml:space="preserve"> power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socket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7554E" w14:textId="77777777" w:rsidR="009814CA" w:rsidRDefault="00DD4861">
            <w:pPr>
              <w:pStyle w:val="TableParagraph"/>
              <w:spacing w:line="275" w:lineRule="auto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Вилка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штепсельного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разъема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аэродромного</w:t>
            </w:r>
            <w:proofErr w:type="spellEnd"/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04D0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8E30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24D4A8A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B89F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8B71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ШРАП-400-3Ф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52946" w14:textId="77777777" w:rsidR="009814CA" w:rsidRDefault="00DD4861">
            <w:pPr>
              <w:pStyle w:val="TableParagraph"/>
              <w:spacing w:line="275" w:lineRule="auto"/>
              <w:ind w:left="99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AС </w:t>
            </w:r>
            <w:r>
              <w:rPr>
                <w:rFonts w:ascii="Times New Roman" w:hAnsi="Times New Roman"/>
                <w:spacing w:val="-1"/>
                <w:sz w:val="24"/>
              </w:rPr>
              <w:t>external</w:t>
            </w:r>
            <w:r>
              <w:rPr>
                <w:rFonts w:ascii="Times New Roman" w:hAnsi="Times New Roman"/>
                <w:sz w:val="24"/>
              </w:rPr>
              <w:t xml:space="preserve"> power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socket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D518C" w14:textId="77777777" w:rsidR="009814CA" w:rsidRDefault="00DD4861">
            <w:pPr>
              <w:pStyle w:val="TableParagraph"/>
              <w:spacing w:line="275" w:lineRule="auto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Вилка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штепсельного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разъема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аэродромного</w:t>
            </w:r>
            <w:proofErr w:type="spellEnd"/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E500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048F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C77A650" w14:textId="77777777">
        <w:trPr>
          <w:trHeight w:hRule="exact" w:val="528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132D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Светотехническое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(Lighting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</w:tbl>
    <w:p w14:paraId="15343DDB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22"/>
          <w:footerReference w:type="default" r:id="rId23"/>
          <w:pgSz w:w="11900" w:h="16850"/>
          <w:pgMar w:top="640" w:right="620" w:bottom="280" w:left="1680" w:header="0" w:footer="0" w:gutter="0"/>
          <w:cols w:space="720"/>
        </w:sectPr>
      </w:pPr>
    </w:p>
    <w:p w14:paraId="1035B887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111539C9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7F4CED5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AFBFA3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257863D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2C5AA94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42DB021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7CABCF3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7BFA3BF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DF9BEB0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26E3EF88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6914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173DD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СМ-3Б-1-1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6E258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60397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Светильник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4857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1A06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73EA075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8F2E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B27C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СБК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1453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Cabin</w:t>
            </w:r>
            <w:r>
              <w:rPr>
                <w:rFonts w:ascii="Times New Roman"/>
                <w:sz w:val="24"/>
              </w:rPr>
              <w:t xml:space="preserve"> 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A60D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Светильник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кабинный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14E7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B7CC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894123C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E6AE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7841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ТР-100/2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4643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Variable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477DA" w14:textId="77777777" w:rsidR="009814CA" w:rsidRDefault="00DD4861">
            <w:pPr>
              <w:pStyle w:val="TableParagraph"/>
              <w:spacing w:line="275" w:lineRule="auto"/>
              <w:ind w:left="102" w:right="7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регулировочный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6CE0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B72E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0C0DC79" w14:textId="77777777">
        <w:trPr>
          <w:trHeight w:hRule="exact" w:val="147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C6D7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0A78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САС-4-9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7C773" w14:textId="77777777" w:rsidR="009814CA" w:rsidRDefault="00DD4861">
            <w:pPr>
              <w:pStyle w:val="TableParagraph"/>
              <w:spacing w:line="275" w:lineRule="auto"/>
              <w:ind w:left="99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caution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B65B7" w14:textId="77777777" w:rsidR="009814CA" w:rsidRDefault="00DD4861">
            <w:pPr>
              <w:pStyle w:val="TableParagraph"/>
              <w:spacing w:line="276" w:lineRule="auto"/>
              <w:ind w:left="102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аварийной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предупреждающей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уведомляющей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сигнализации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9D64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E2F7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EA3DA43" w14:textId="77777777">
        <w:trPr>
          <w:trHeight w:hRule="exact" w:val="52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6F6C9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634EA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ПБС-1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8E22E" w14:textId="77777777" w:rsidR="009814CA" w:rsidRDefault="00DD4861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Dome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9CB36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Плафон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5C1EA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D0C0C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9814CA" w14:paraId="46EF1093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9152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C763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П-39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F228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Dome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C37A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Плафон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251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B9CE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9814CA" w14:paraId="2D8C4A49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BBC4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20D3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ФР-100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0C2C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Taxi</w:t>
            </w:r>
            <w:r>
              <w:rPr>
                <w:rFonts w:ascii="Times New Roman"/>
                <w:sz w:val="24"/>
              </w:rPr>
              <w:t xml:space="preserve"> 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D2C0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Фара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FCDC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744E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CCA1797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A94A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6BFF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БАНО-64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F17CF" w14:textId="77777777" w:rsidR="009814CA" w:rsidRDefault="00DD4861">
            <w:pPr>
              <w:pStyle w:val="TableParagraph"/>
              <w:spacing w:line="275" w:lineRule="auto"/>
              <w:ind w:left="99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Forward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navigation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13911" w14:textId="77777777" w:rsidR="009814CA" w:rsidRDefault="00DD4861">
            <w:pPr>
              <w:pStyle w:val="TableParagraph"/>
              <w:spacing w:line="275" w:lineRule="auto"/>
              <w:ind w:left="102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Бортовой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аэронавигационный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огонь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71BF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9987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96041F6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7F55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AE8D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ХС-62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32D6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Tail</w:t>
            </w:r>
            <w:r>
              <w:rPr>
                <w:rFonts w:ascii="Times New Roman"/>
                <w:sz w:val="24"/>
              </w:rPr>
              <w:t xml:space="preserve"> 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2F76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Хвостовой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огонь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A22D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6F4F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2DA60A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F1D82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BE555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ФПП-7М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9D74E" w14:textId="77777777" w:rsidR="009814CA" w:rsidRDefault="00DD4861">
            <w:pPr>
              <w:pStyle w:val="TableParagraph"/>
              <w:spacing w:line="275" w:lineRule="auto"/>
              <w:ind w:left="99" w:righ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Search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landing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floodlight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5949E" w14:textId="77777777" w:rsidR="009814CA" w:rsidRDefault="00DD4861">
            <w:pPr>
              <w:pStyle w:val="TableParagraph"/>
              <w:spacing w:line="275" w:lineRule="auto"/>
              <w:ind w:left="102" w:righ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Фара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посадочно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поисковая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33D9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F0C5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7EC6AB16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B56F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4093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ОПС-57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2416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Formation</w:t>
            </w:r>
            <w:r>
              <w:rPr>
                <w:rFonts w:ascii="Times New Roman"/>
                <w:sz w:val="24"/>
              </w:rPr>
              <w:t xml:space="preserve"> lights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3A54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огни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913C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8717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208F70D8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E73A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8174D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ТН-115-7,5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2B6F2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130D1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A7FA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0905F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4F38A0C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CA5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7241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0D1A3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horn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72C0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Сирена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13C9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E7FA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06D92E8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3D58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3C72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7-К-991</w:t>
            </w:r>
            <w:r>
              <w:rPr>
                <w:rFonts w:ascii="Times New Roman" w:hAnsi="Times New Roman"/>
                <w:sz w:val="24"/>
              </w:rPr>
              <w:t xml:space="preserve"> (ЭКСР-</w:t>
            </w:r>
          </w:p>
          <w:p w14:paraId="0B9D0475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0C0B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Cartridge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D050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Кассета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6459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7A0B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6548FF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97C8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A8A3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7-П-662К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4BF59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Flare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D7457" w14:textId="77777777" w:rsidR="009814CA" w:rsidRDefault="00DD4861">
            <w:pPr>
              <w:pStyle w:val="TableParagraph"/>
              <w:spacing w:line="276" w:lineRule="auto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Пульт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ракетами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4F5D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9606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FF2060A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4895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5C3D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МСЛ-3А-2С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7FFC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Beacon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alam</w:t>
            </w:r>
            <w:proofErr w:type="spellEnd"/>
            <w:r>
              <w:rPr>
                <w:rFonts w:ascii="Times New Roman"/>
                <w:sz w:val="24"/>
              </w:rPr>
              <w:t xml:space="preserve"> lamp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B5C5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Маяк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сигнальный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3400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C9AF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2D40718" w14:textId="77777777">
        <w:trPr>
          <w:trHeight w:hRule="exact" w:val="845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EA7B2" w14:textId="77777777" w:rsidR="009814CA" w:rsidRDefault="00DD4861">
            <w:pPr>
              <w:pStyle w:val="TableParagraph"/>
              <w:spacing w:line="275" w:lineRule="auto"/>
              <w:ind w:left="102" w:righ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8.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Приборы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контроля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двигателей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редукторов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(Engines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and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gear </w:t>
            </w:r>
            <w:r>
              <w:rPr>
                <w:rFonts w:ascii="Times New Roman" w:hAnsi="Times New Roman"/>
                <w:b/>
                <w:sz w:val="24"/>
              </w:rPr>
              <w:t xml:space="preserve">box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monitoring</w:t>
            </w:r>
            <w:r>
              <w:rPr>
                <w:rFonts w:ascii="Times New Roman" w:hAnsi="Times New Roman"/>
                <w:b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4818F5CA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0FCB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CA10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УИ1-3К</w:t>
            </w:r>
            <w:r>
              <w:rPr>
                <w:rFonts w:ascii="Times New Roman" w:hAnsi="Times New Roman"/>
                <w:sz w:val="24"/>
              </w:rPr>
              <w:t xml:space="preserve"> (КЧ)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B20A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0719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Указатель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2C6A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B1CB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AEE8202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A1C6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062F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ИД-3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1D63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Induction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pressure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375D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Индуктивный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DE09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E3FB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C9665B8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E413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9E26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ИТЭ-1Т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F856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E71A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Индикатор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BD3D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A986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1FB1DF99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8FF5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8689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Д-1М</w:t>
            </w:r>
            <w:r>
              <w:rPr>
                <w:rFonts w:ascii="Times New Roman" w:hAnsi="Times New Roman"/>
                <w:sz w:val="24"/>
              </w:rPr>
              <w:t xml:space="preserve"> У2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2888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Transmitter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DA5E5" w14:textId="77777777" w:rsidR="009814CA" w:rsidRDefault="00DD4861">
            <w:pPr>
              <w:pStyle w:val="TableParagraph"/>
              <w:spacing w:line="275" w:lineRule="auto"/>
              <w:ind w:left="102" w:righ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Первичный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преобразователь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23B1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31B0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05DBBFA3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24"/>
          <w:footerReference w:type="default" r:id="rId25"/>
          <w:pgSz w:w="11900" w:h="16850"/>
          <w:pgMar w:top="640" w:right="620" w:bottom="280" w:left="1680" w:header="0" w:footer="0" w:gutter="0"/>
          <w:cols w:space="720"/>
        </w:sectPr>
      </w:pPr>
    </w:p>
    <w:p w14:paraId="5A537587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3F781474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ED0A76A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B37283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03CDFBC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A600875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131768D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19DD769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F5DCF54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E7B0D7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1B0EB00C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572A4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BE8E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ИП-21-15Н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1B768" w14:textId="77777777" w:rsidR="009814CA" w:rsidRDefault="00DD4861">
            <w:pPr>
              <w:pStyle w:val="TableParagraph"/>
              <w:spacing w:line="275" w:lineRule="auto"/>
              <w:ind w:left="99" w:right="5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Moving </w:t>
            </w:r>
            <w:r>
              <w:rPr>
                <w:rFonts w:ascii="Times New Roman"/>
                <w:spacing w:val="-1"/>
                <w:sz w:val="24"/>
              </w:rPr>
              <w:t>element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positon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60F6A" w14:textId="77777777" w:rsidR="009814CA" w:rsidRDefault="00DD4861">
            <w:pPr>
              <w:pStyle w:val="TableParagraph"/>
              <w:spacing w:line="275" w:lineRule="auto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Индикатор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подвижных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элементов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A0815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4FEC4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5C7CD0D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4862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BCFE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ДС-11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29D5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Selsyn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transmitter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9F73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сельсинный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D78C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E6F7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4C7C792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23FD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900D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РТ-12-6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10B4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Temperature control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94801" w14:textId="77777777" w:rsidR="009814CA" w:rsidRDefault="00DD4861">
            <w:pPr>
              <w:pStyle w:val="TableParagraph"/>
              <w:spacing w:line="277" w:lineRule="auto"/>
              <w:ind w:left="102" w:right="1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Регулятор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температуры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C193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03E6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72C1EE5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FFC0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5CB5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П-77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717E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Temperature sensor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DF64E" w14:textId="77777777" w:rsidR="009814CA" w:rsidRDefault="00DD4861">
            <w:pPr>
              <w:pStyle w:val="TableParagraph"/>
              <w:spacing w:line="277" w:lineRule="auto"/>
              <w:ind w:left="102" w:right="1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Приемник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температуры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ED6F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8B5C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6E70B85D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1DDE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B5783" w14:textId="77777777" w:rsidR="009814CA" w:rsidRDefault="00DD4861">
            <w:pPr>
              <w:pStyle w:val="TableParagraph"/>
              <w:spacing w:line="278" w:lineRule="auto"/>
              <w:ind w:left="102" w:righ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ИКД27Да-220-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780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91FF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indicator</w:t>
            </w:r>
            <w:r>
              <w:rPr>
                <w:rFonts w:ascii="Times New Roman"/>
                <w:sz w:val="24"/>
              </w:rPr>
              <w:t xml:space="preserve"> set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B5B36" w14:textId="77777777" w:rsidR="009814CA" w:rsidRDefault="00DD4861">
            <w:pPr>
              <w:pStyle w:val="TableParagraph"/>
              <w:spacing w:line="278" w:lineRule="auto"/>
              <w:ind w:left="102" w:righ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Измерительный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6E75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6657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42460D20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B21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6AC6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ИР-117МН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17365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z w:val="24"/>
              </w:rPr>
              <w:t>Epr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 xml:space="preserve"> 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49A1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Измеритель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режимов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8719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ABD1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9065139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26DA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652A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ИТЭ-2Т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D8B1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EA51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Индикатор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016C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5DB2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12E32635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6C58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5CE3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Д-2М</w:t>
            </w:r>
            <w:r>
              <w:rPr>
                <w:rFonts w:ascii="Times New Roman" w:hAnsi="Times New Roman"/>
                <w:sz w:val="24"/>
              </w:rPr>
              <w:t xml:space="preserve"> У2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5414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Transmitter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692E5" w14:textId="77777777" w:rsidR="009814CA" w:rsidRDefault="00DD4861">
            <w:pPr>
              <w:pStyle w:val="TableParagraph"/>
              <w:spacing w:line="275" w:lineRule="auto"/>
              <w:ind w:left="102" w:righ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Первичный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преобразователь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E1AF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CF29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FADC44B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D7E4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1EDB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2ИА-6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863DC" w14:textId="77777777" w:rsidR="009814CA" w:rsidRDefault="00DD4861">
            <w:pPr>
              <w:pStyle w:val="TableParagraph"/>
              <w:spacing w:line="275" w:lineRule="auto"/>
              <w:ind w:left="99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Exhaust</w:t>
            </w:r>
            <w:r>
              <w:rPr>
                <w:rFonts w:ascii="Times New Roman"/>
                <w:sz w:val="24"/>
              </w:rPr>
              <w:t xml:space="preserve"> gas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temperature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BD07B" w14:textId="77777777" w:rsidR="009814CA" w:rsidRDefault="00DD4861">
            <w:pPr>
              <w:pStyle w:val="TableParagraph"/>
              <w:spacing w:line="275" w:lineRule="auto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Аппаратура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сдвоенная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измерительная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9C53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EBFB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3804B3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051E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2F0E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ИВ-500Е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06332" w14:textId="77777777" w:rsidR="009814CA" w:rsidRDefault="00DD4861">
            <w:pPr>
              <w:pStyle w:val="TableParagraph"/>
              <w:spacing w:line="275" w:lineRule="auto"/>
              <w:ind w:left="99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Vibration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indicating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A657B" w14:textId="77777777" w:rsidR="009814CA" w:rsidRDefault="00DD4861">
            <w:pPr>
              <w:pStyle w:val="TableParagraph"/>
              <w:spacing w:line="275" w:lineRule="auto"/>
              <w:ind w:left="102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Аппаратура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контроля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вибрации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4043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3690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E349B5E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16C0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8F44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УИ3-3К</w:t>
            </w:r>
            <w:r>
              <w:rPr>
                <w:rFonts w:ascii="Times New Roman" w:hAnsi="Times New Roman"/>
                <w:sz w:val="24"/>
              </w:rPr>
              <w:t xml:space="preserve"> (КЧ)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FE4B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61ED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Указатель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905B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C92B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EBCF717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943C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A394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ИМД-8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5438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Flux</w:t>
            </w:r>
            <w:r>
              <w:rPr>
                <w:rFonts w:ascii="Times New Roman"/>
                <w:sz w:val="24"/>
              </w:rPr>
              <w:t xml:space="preserve"> gate</w:t>
            </w:r>
            <w:r>
              <w:rPr>
                <w:rFonts w:ascii="Times New Roman"/>
                <w:spacing w:val="-1"/>
                <w:sz w:val="24"/>
              </w:rPr>
              <w:t xml:space="preserve"> detector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C4286" w14:textId="77777777" w:rsidR="009814CA" w:rsidRDefault="00DD4861">
            <w:pPr>
              <w:pStyle w:val="TableParagraph"/>
              <w:spacing w:line="275" w:lineRule="auto"/>
              <w:ind w:left="102" w:right="8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Индукционный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0D62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4C7A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4DAF5364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FEC8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188E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П-2ТР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CDC10" w14:textId="77777777" w:rsidR="009814CA" w:rsidRDefault="00DD4861">
            <w:pPr>
              <w:pStyle w:val="TableParagraph"/>
              <w:spacing w:line="275" w:lineRule="auto"/>
              <w:ind w:left="99" w:righ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Oil </w:t>
            </w:r>
            <w:r>
              <w:rPr>
                <w:rFonts w:ascii="Times New Roman"/>
                <w:spacing w:val="-1"/>
                <w:sz w:val="24"/>
              </w:rPr>
              <w:t>temperature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sensor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2FE66" w14:textId="77777777" w:rsidR="009814CA" w:rsidRDefault="00DD4861">
            <w:pPr>
              <w:pStyle w:val="TableParagraph"/>
              <w:spacing w:line="275" w:lineRule="auto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Приемник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масла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6457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3480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9814CA" w14:paraId="1EB47D42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F002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6271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УИ3-6К</w:t>
            </w:r>
            <w:r>
              <w:rPr>
                <w:rFonts w:ascii="Times New Roman" w:hAnsi="Times New Roman"/>
                <w:sz w:val="24"/>
              </w:rPr>
              <w:t xml:space="preserve"> (КЧ)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79E42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F4DA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Указатель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1D28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5A7D5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C9ED307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60F8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DF9D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ИД-8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5AFF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Flux</w:t>
            </w:r>
            <w:r>
              <w:rPr>
                <w:rFonts w:ascii="Times New Roman"/>
                <w:sz w:val="24"/>
              </w:rPr>
              <w:t xml:space="preserve"> gate</w:t>
            </w:r>
            <w:r>
              <w:rPr>
                <w:rFonts w:ascii="Times New Roman"/>
                <w:spacing w:val="-1"/>
                <w:sz w:val="24"/>
              </w:rPr>
              <w:t xml:space="preserve"> detector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CD6C6" w14:textId="77777777" w:rsidR="009814CA" w:rsidRDefault="00DD4861">
            <w:pPr>
              <w:pStyle w:val="TableParagraph"/>
              <w:spacing w:line="277" w:lineRule="auto"/>
              <w:ind w:left="102" w:right="8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Индукционный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8325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EEC5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FFE66C1" w14:textId="77777777">
        <w:trPr>
          <w:trHeight w:hRule="exact" w:val="1481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2859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8.20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BC7B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ТУЭ-48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9E431" w14:textId="77777777" w:rsidR="009814CA" w:rsidRDefault="00DD4861">
            <w:pPr>
              <w:pStyle w:val="TableParagraph"/>
              <w:spacing w:line="276" w:lineRule="auto"/>
              <w:ind w:left="99" w:righ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Multi-purpose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electrical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resistance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thermometer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3F96E" w14:textId="77777777" w:rsidR="009814CA" w:rsidRDefault="00DD4861">
            <w:pPr>
              <w:pStyle w:val="TableParagraph"/>
              <w:spacing w:line="276" w:lineRule="auto"/>
              <w:ind w:left="102" w:right="8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Термометр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сопротивления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универсальный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электрический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4AB5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DA27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4550416" w14:textId="77777777">
        <w:trPr>
          <w:trHeight w:hRule="exact" w:val="1162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8C472" w14:textId="77777777" w:rsidR="009814CA" w:rsidRDefault="00DD4861">
            <w:pPr>
              <w:pStyle w:val="TableParagraph"/>
              <w:spacing w:line="275" w:lineRule="auto"/>
              <w:ind w:left="102" w:right="6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Приборы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контроля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топливной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,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гидравлической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пневматической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</w:t>
            </w:r>
            <w:r>
              <w:rPr>
                <w:rFonts w:ascii="Times New Roman" w:hAnsi="Times New Roman"/>
                <w:b/>
                <w:spacing w:val="3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(Fuel,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hydraulic,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pneumatic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electric</w:t>
            </w:r>
            <w:r>
              <w:rPr>
                <w:rFonts w:ascii="Times New Roman" w:hAnsi="Times New Roman"/>
                <w:b/>
                <w:sz w:val="24"/>
              </w:rPr>
              <w:t xml:space="preserve"> systems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monitoring</w:t>
            </w:r>
            <w:r>
              <w:rPr>
                <w:rFonts w:ascii="Times New Roman" w:hAnsi="Times New Roman"/>
                <w:b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</w:tbl>
    <w:p w14:paraId="6C8A7C15" w14:textId="77777777" w:rsidR="009814CA" w:rsidRDefault="009814CA">
      <w:pP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26"/>
          <w:footerReference w:type="default" r:id="rId27"/>
          <w:pgSz w:w="11900" w:h="16850"/>
          <w:pgMar w:top="640" w:right="620" w:bottom="280" w:left="1680" w:header="0" w:footer="0" w:gutter="0"/>
          <w:cols w:space="720"/>
        </w:sectPr>
      </w:pPr>
    </w:p>
    <w:p w14:paraId="17C72565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172C2CBD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F25F98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4A2421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55904FE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21598C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174F819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5E9F50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12B4CE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4AEF651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4B3C19B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D01B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68B2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СКЭС-2027Б</w:t>
            </w:r>
          </w:p>
          <w:p w14:paraId="5A459602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8BD11" w14:textId="77777777" w:rsidR="009814CA" w:rsidRDefault="00DD4861">
            <w:pPr>
              <w:pStyle w:val="TableParagraph"/>
              <w:spacing w:line="275" w:lineRule="auto"/>
              <w:ind w:left="99" w:righ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Aviation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electrical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kerosene </w:t>
            </w:r>
            <w:r>
              <w:rPr>
                <w:rFonts w:ascii="Times New Roman"/>
                <w:sz w:val="24"/>
              </w:rPr>
              <w:t>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A161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Керосиномер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D11F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72CB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D315D8D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458A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9D53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СД-29А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54A9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switch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B51C1" w14:textId="77777777" w:rsidR="009814CA" w:rsidRDefault="00DD4861">
            <w:pPr>
              <w:pStyle w:val="TableParagraph"/>
              <w:spacing w:line="275" w:lineRule="auto"/>
              <w:ind w:left="102" w:right="10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C3D3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55A9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42B02FDF" w14:textId="77777777">
        <w:trPr>
          <w:trHeight w:hRule="exact" w:val="84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EA60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3BF5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МСТ-25А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06F4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switch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9EE9A" w14:textId="77777777" w:rsidR="009814CA" w:rsidRDefault="00DD4861">
            <w:pPr>
              <w:pStyle w:val="TableParagraph"/>
              <w:spacing w:line="275" w:lineRule="auto"/>
              <w:ind w:left="102" w:right="10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374C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46A5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530647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9548D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D9D8E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МСТ-30А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24600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switch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439AE" w14:textId="77777777" w:rsidR="009814CA" w:rsidRDefault="00DD4861">
            <w:pPr>
              <w:pStyle w:val="TableParagraph"/>
              <w:spacing w:line="275" w:lineRule="auto"/>
              <w:ind w:left="102" w:right="10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58D3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7825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F4E6A9F" w14:textId="77777777">
        <w:trPr>
          <w:trHeight w:hRule="exact" w:val="52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B757C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6F5BC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МВУ-100К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DDF0C" w14:textId="77777777" w:rsidR="009814CA" w:rsidRDefault="00DD4861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gauge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2C093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Манометр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воздуха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2B2ED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6FAC0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98D55E3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D2B8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CBF9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МА-60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F48B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gauge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8EBB" w14:textId="77777777" w:rsidR="009814CA" w:rsidRDefault="00DD4861">
            <w:pPr>
              <w:pStyle w:val="TableParagraph"/>
              <w:spacing w:line="277" w:lineRule="auto"/>
              <w:ind w:left="102" w:right="10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Манометр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авиационный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4935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66BA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C79B1BD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4CC5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00E8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ВФ-0,4-150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9501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26B6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Вольтметр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F419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3D1F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E0625AB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4796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3154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5087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Voltmeter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34AE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Вольтметр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D28D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42D9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35C4A40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FD7D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8B20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А-2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22BF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Ammeter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DFE9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Амперметр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BFE5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8CDC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79B37C22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9611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EF2D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АФ1-150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71E7C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Ammeter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968F7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Амперметр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CB78D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A84C0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9814CA" w14:paraId="43966F15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E220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B71B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ТФ1-75.150/1А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6E60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3853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B682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8594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22B89160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0547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633C6" w14:textId="77777777" w:rsidR="009814CA" w:rsidRDefault="00DD4861">
            <w:pPr>
              <w:pStyle w:val="TableParagraph"/>
              <w:spacing w:line="275" w:lineRule="auto"/>
              <w:ind w:left="102" w:righ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ТФ1-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25.50.100/1А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103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Transformer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3ED4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Трансформатор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30B8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DCCD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9814CA" w14:paraId="50A47D86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DE31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EEE8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УИ1-100К</w:t>
            </w:r>
            <w:r>
              <w:rPr>
                <w:rFonts w:ascii="Times New Roman" w:hAnsi="Times New Roman"/>
                <w:sz w:val="24"/>
              </w:rPr>
              <w:t xml:space="preserve"> (КЧ)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1C22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3325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Указатель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EB5A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AB7A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B8A3850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0614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00A2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ИД-100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33B17" w14:textId="77777777" w:rsidR="009814CA" w:rsidRDefault="00DD4861">
            <w:pPr>
              <w:pStyle w:val="TableParagraph"/>
              <w:spacing w:line="275" w:lineRule="auto"/>
              <w:ind w:left="99"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Induction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transmitter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E938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Индуктивный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FA34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6A0F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6F3B8C9" w14:textId="77777777">
        <w:trPr>
          <w:trHeight w:hRule="exact" w:val="526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F365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10.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Пилотажно-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навигационное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(Flight</w:t>
            </w:r>
            <w:r>
              <w:rPr>
                <w:rFonts w:ascii="Times New Roman" w:hAnsi="Times New Roman"/>
                <w:b/>
                <w:sz w:val="24"/>
              </w:rPr>
              <w:t xml:space="preserve"> 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navigation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34F609C3" w14:textId="77777777">
        <w:trPr>
          <w:trHeight w:hRule="exact" w:val="52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4DE6B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5A22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АП-34Б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BD3D2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Autopilot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9E49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Автопилот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39C18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82EB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71CF55A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1566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CA21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6С2.553.002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2D259" w14:textId="77777777" w:rsidR="009814CA" w:rsidRDefault="00DD4861">
            <w:pPr>
              <w:pStyle w:val="TableParagraph"/>
              <w:spacing w:line="275" w:lineRule="auto"/>
              <w:ind w:left="99" w:right="8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Force-balance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transducer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C8E8D" w14:textId="77777777" w:rsidR="009814CA" w:rsidRDefault="00DD4861">
            <w:pPr>
              <w:pStyle w:val="TableParagraph"/>
              <w:spacing w:line="275" w:lineRule="auto"/>
              <w:ind w:left="102" w:righ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Компенсационный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5987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777D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AE7CB0E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D68C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916C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БФ-34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партия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B6F2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Filter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block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471C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фильтров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EB39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D8EA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A1D567B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5BF1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18C1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БС</w:t>
            </w:r>
            <w:r>
              <w:rPr>
                <w:rFonts w:ascii="Times New Roman" w:hAnsi="Times New Roman"/>
                <w:spacing w:val="-1"/>
                <w:sz w:val="24"/>
              </w:rPr>
              <w:t>-34-1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7E595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Coupling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F6AC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14D5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0905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FB79587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B8B7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24BD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ТВ-45K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366D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Thermometer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E399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Термометр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4927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326E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5F55540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0255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4AD5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КЗСП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B4B7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IAS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controller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BA7B5" w14:textId="77777777" w:rsidR="009814CA" w:rsidRDefault="00DD4861">
            <w:pPr>
              <w:pStyle w:val="TableParagraph"/>
              <w:spacing w:line="277" w:lineRule="auto"/>
              <w:ind w:left="102" w:righ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Корректор-задатчик</w:t>
            </w:r>
            <w:proofErr w:type="spellEnd"/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приборной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скорости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D89D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DFB0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1FD45A2F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28"/>
          <w:footerReference w:type="default" r:id="rId29"/>
          <w:pgSz w:w="11900" w:h="16850"/>
          <w:pgMar w:top="640" w:right="620" w:bottom="280" w:left="1680" w:header="0" w:footer="0" w:gutter="0"/>
          <w:cols w:space="720"/>
        </w:sectPr>
      </w:pPr>
    </w:p>
    <w:p w14:paraId="30948010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7BF53B3E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C01A820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69BA3F2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BED7054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EFB1244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0F8AD0C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136007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57CF00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AD0068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4BE3E9FF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EB2D6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F7238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БСГ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D83D7" w14:textId="77777777" w:rsidR="009814CA" w:rsidRDefault="00DD4861">
            <w:pPr>
              <w:pStyle w:val="TableParagraph"/>
              <w:spacing w:line="275" w:lineRule="auto"/>
              <w:ind w:left="99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Operational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status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signal 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7C379" w14:textId="77777777" w:rsidR="009814CA" w:rsidRDefault="00DD4861">
            <w:pPr>
              <w:pStyle w:val="TableParagraph"/>
              <w:spacing w:line="275" w:lineRule="auto"/>
              <w:ind w:left="102" w:right="10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сигнала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готовности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2AFE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22A0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EDE1BC5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4BB1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A714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АГБ-96Д-С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9217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Gyro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horizon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5A1A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Авиагоризонт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7723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4723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08F24065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C172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2058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АГБ-96Р-С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B8A6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Gyro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horizon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A44C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Авиагоризонт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D3D3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2465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3232589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D17A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1BEB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ГМК-1ГЭН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DF97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Compass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7867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Курсовая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F883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848F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1E827AB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3C67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1D14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УГР-4УК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7131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377E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Указатель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A9A2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8927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28524087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67A53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FACA1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КИ-13КА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E6B3D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Magnet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compass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4D955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Компас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магнитный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24102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4CD3C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276DC41" w14:textId="77777777">
        <w:trPr>
          <w:trHeight w:hRule="exact" w:val="52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24AB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8455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БКК-18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9CB57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Attitude monitor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A984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контроля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крена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FD2A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2014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F3D1F0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C619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8854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СНП-1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D876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Power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fail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F4983" w14:textId="77777777" w:rsidR="009814CA" w:rsidRDefault="00DD4861">
            <w:pPr>
              <w:pStyle w:val="TableParagraph"/>
              <w:spacing w:line="275" w:lineRule="auto"/>
              <w:ind w:left="102" w:righ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нарушения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4060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8E3E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19BA9D1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CB87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D3F5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ВК-53Э-РВ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4AB21" w14:textId="77777777" w:rsidR="009814CA" w:rsidRDefault="00DD4861">
            <w:pPr>
              <w:pStyle w:val="TableParagraph"/>
              <w:spacing w:line="275" w:lineRule="auto"/>
              <w:ind w:left="99" w:right="6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Erecting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cut-out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switch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5CA62" w14:textId="77777777" w:rsidR="009814CA" w:rsidRDefault="00DD4861">
            <w:pPr>
              <w:pStyle w:val="TableParagraph"/>
              <w:spacing w:line="275" w:lineRule="auto"/>
              <w:ind w:left="102" w:right="1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Выключатель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коррекции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1F0A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B56B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8B25346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E74E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730F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ВД-10ВК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F16E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Altimeter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E703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Высотометр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3AEC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5802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159E92BD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18EF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6F1E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УС-450К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14:paraId="50BADFAB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(УС-450КА</w:t>
            </w:r>
            <w:r>
              <w:rPr>
                <w:rFonts w:ascii="Times New Roman" w:hAnsi="Times New Roman"/>
                <w:sz w:val="24"/>
              </w:rPr>
              <w:t xml:space="preserve"> 2</w:t>
            </w:r>
          </w:p>
          <w:p w14:paraId="2C23782B" w14:textId="77777777" w:rsidR="009814CA" w:rsidRDefault="00DD486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5C35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Airspeed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2CF06" w14:textId="77777777" w:rsidR="009814CA" w:rsidRDefault="00DD4861">
            <w:pPr>
              <w:pStyle w:val="TableParagraph"/>
              <w:spacing w:line="275" w:lineRule="auto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Указатель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воздушной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скорости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CCF6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E75E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60E9BF58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0128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3DC4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ВАР-30МК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54C02" w14:textId="77777777" w:rsidR="009814CA" w:rsidRDefault="00DD4861">
            <w:pPr>
              <w:pStyle w:val="TableParagraph"/>
              <w:spacing w:line="275" w:lineRule="auto"/>
              <w:ind w:left="99" w:right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Rate-of-climb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indicator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1AA84" w14:textId="77777777" w:rsidR="009814CA" w:rsidRDefault="00DD4861">
            <w:pPr>
              <w:pStyle w:val="TableParagraph"/>
              <w:spacing w:line="275" w:lineRule="auto"/>
              <w:ind w:left="102" w:right="1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Вариометр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мембранный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74FD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F96D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17F19EC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E70A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10.19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3AC4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ПВД-6М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4E6D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Pitot-static</w:t>
            </w:r>
            <w:r>
              <w:rPr>
                <w:rFonts w:ascii="Times New Roman"/>
                <w:sz w:val="24"/>
              </w:rPr>
              <w:t xml:space="preserve"> tube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82510" w14:textId="77777777" w:rsidR="009814CA" w:rsidRDefault="00DD4861">
            <w:pPr>
              <w:pStyle w:val="TableParagraph"/>
              <w:spacing w:line="275" w:lineRule="auto"/>
              <w:ind w:left="102" w:righ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Приемник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2ACA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76F3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4A0231E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8C1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10.20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D217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623700-3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A4991" w14:textId="77777777" w:rsidR="009814CA" w:rsidRDefault="00DD4861">
            <w:pPr>
              <w:pStyle w:val="TableParagraph"/>
              <w:spacing w:line="275" w:lineRule="auto"/>
              <w:ind w:left="99" w:righ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Static </w:t>
            </w: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selector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53072" w14:textId="77777777" w:rsidR="009814CA" w:rsidRDefault="00DD4861">
            <w:pPr>
              <w:pStyle w:val="TableParagraph"/>
              <w:spacing w:line="275" w:lineRule="auto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переключения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статического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0472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57BE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7D015DA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FFE9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10.21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654F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АЧС-1МК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5B86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Airborne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clock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F53B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Часы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авиационные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BF56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1C99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8092685" w14:textId="77777777">
        <w:trPr>
          <w:trHeight w:hRule="exact" w:val="528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31E2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контроля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(Monitoring</w:t>
            </w:r>
            <w:r>
              <w:rPr>
                <w:rFonts w:ascii="Times New Roman" w:hAnsi="Times New Roman"/>
                <w:b/>
                <w:sz w:val="24"/>
              </w:rPr>
              <w:t xml:space="preserve"> equipment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and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FDR)</w:t>
            </w:r>
          </w:p>
        </w:tc>
      </w:tr>
      <w:tr w:rsidR="009814CA" w14:paraId="794D5112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7A06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21C7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БУР-1-2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BA54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data</w:t>
            </w:r>
            <w:r>
              <w:rPr>
                <w:rFonts w:ascii="Times New Roman"/>
                <w:spacing w:val="-1"/>
                <w:sz w:val="24"/>
              </w:rPr>
              <w:t xml:space="preserve"> recorder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15628" w14:textId="77777777" w:rsidR="009814CA" w:rsidRDefault="00DD4861">
            <w:pPr>
              <w:pStyle w:val="TableParagraph"/>
              <w:spacing w:line="275" w:lineRule="auto"/>
              <w:ind w:left="102" w:righ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Бортовое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регистрации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33EF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4062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3722555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C1B3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E158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М11А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CCD7B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Module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3E80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Модуль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980F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4E8C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58C91E96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EF30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E933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МП-95+/-1,5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24A8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Acceleration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sensor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1AA3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перегрузок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C721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182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98BD5AC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73FB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4973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МП-95+3-1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AE2B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Acceleration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sensor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955D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перегрузок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FB3A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C32F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5490D3D7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30"/>
          <w:footerReference w:type="default" r:id="rId31"/>
          <w:pgSz w:w="11900" w:h="16850"/>
          <w:pgMar w:top="640" w:right="620" w:bottom="280" w:left="1680" w:header="0" w:footer="0" w:gutter="0"/>
          <w:cols w:space="720"/>
        </w:sectPr>
      </w:pPr>
    </w:p>
    <w:p w14:paraId="531BCD53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69"/>
        <w:gridCol w:w="2324"/>
        <w:gridCol w:w="2547"/>
        <w:gridCol w:w="998"/>
        <w:gridCol w:w="752"/>
      </w:tblGrid>
      <w:tr w:rsidR="009814CA" w14:paraId="1F6756F5" w14:textId="77777777">
        <w:trPr>
          <w:trHeight w:hRule="exact" w:val="839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A0CA68" w14:textId="77777777" w:rsidR="009814CA" w:rsidRDefault="00DD4861">
            <w:pPr>
              <w:pStyle w:val="TableParagraph"/>
              <w:spacing w:before="136"/>
              <w:ind w:left="200" w:right="197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F81EF24" w14:textId="77777777" w:rsidR="009814CA" w:rsidRDefault="00DD4861">
            <w:pPr>
              <w:pStyle w:val="TableParagraph"/>
              <w:spacing w:before="136"/>
              <w:ind w:left="272" w:right="275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C01F8D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3875E94" w14:textId="77777777" w:rsidR="009814CA" w:rsidRDefault="00DD4861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B44455C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5259BFB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EDDE9EA" w14:textId="77777777" w:rsidR="009814CA" w:rsidRDefault="00DD4861">
            <w:pPr>
              <w:pStyle w:val="TableParagraph"/>
              <w:spacing w:before="136"/>
              <w:ind w:left="92" w:right="90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263880D" w14:textId="77777777" w:rsidR="009814CA" w:rsidRDefault="00DD4861">
            <w:pPr>
              <w:pStyle w:val="TableParagraph"/>
              <w:ind w:left="92" w:right="92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37074920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FAE9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AFDC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МУ-615А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58F7C" w14:textId="77777777" w:rsidR="009814CA" w:rsidRDefault="00DD4861">
            <w:pPr>
              <w:pStyle w:val="TableParagraph"/>
              <w:spacing w:line="275" w:lineRule="auto"/>
              <w:ind w:left="99" w:right="9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Angular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displacement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transmitter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E4EB5" w14:textId="77777777" w:rsidR="009814CA" w:rsidRDefault="00DD4861">
            <w:pPr>
              <w:pStyle w:val="TableParagraph"/>
              <w:spacing w:line="275" w:lineRule="auto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Потенциометрический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E343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71B18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9814CA" w14:paraId="6675C83D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D2F9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6601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ДВ-</w:t>
            </w:r>
            <w:r>
              <w:rPr>
                <w:rFonts w:ascii="Times New Roman" w:hAnsi="Times New Roman"/>
                <w:spacing w:val="-1"/>
                <w:sz w:val="24"/>
              </w:rPr>
              <w:t>15МВ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1DFE0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Altitude </w:t>
            </w:r>
            <w:r>
              <w:rPr>
                <w:rFonts w:ascii="Times New Roman"/>
                <w:spacing w:val="-1"/>
                <w:sz w:val="24"/>
              </w:rPr>
              <w:t>transmitter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655B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высоты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30FF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76EE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F2B8F5A" w14:textId="77777777">
        <w:trPr>
          <w:trHeight w:hRule="exact" w:val="84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FBAD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11.7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F52B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ДПСМ-1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558C6" w14:textId="77777777" w:rsidR="009814CA" w:rsidRDefault="00DD4861">
            <w:pPr>
              <w:pStyle w:val="TableParagraph"/>
              <w:spacing w:line="275" w:lineRule="auto"/>
              <w:ind w:left="99" w:right="4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Indicated</w:t>
            </w:r>
            <w:r>
              <w:rPr>
                <w:rFonts w:ascii="Times New Roman"/>
                <w:sz w:val="24"/>
              </w:rPr>
              <w:t xml:space="preserve"> air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sensor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B8E67" w14:textId="77777777" w:rsidR="009814CA" w:rsidRDefault="00DD4861">
            <w:pPr>
              <w:pStyle w:val="TableParagraph"/>
              <w:spacing w:line="275" w:lineRule="auto"/>
              <w:ind w:left="102"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приборной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скорости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2E39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2712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08C9B38" w14:textId="77777777">
        <w:trPr>
          <w:trHeight w:hRule="exact" w:val="1481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753A6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11.8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0ECFB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МСТВ-2,5С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045AE" w14:textId="77777777" w:rsidR="009814CA" w:rsidRDefault="00DD4861">
            <w:pPr>
              <w:pStyle w:val="TableParagraph"/>
              <w:spacing w:line="275" w:lineRule="auto"/>
              <w:ind w:left="99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Pressure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switch </w:t>
            </w:r>
            <w:r>
              <w:rPr>
                <w:rFonts w:ascii="Times New Roman"/>
                <w:spacing w:val="-1"/>
                <w:sz w:val="24"/>
              </w:rPr>
              <w:t>heat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resistant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shakeproof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DFEA5" w14:textId="77777777" w:rsidR="009814CA" w:rsidRDefault="00DD4861">
            <w:pPr>
              <w:pStyle w:val="TableParagraph"/>
              <w:spacing w:line="275" w:lineRule="auto"/>
              <w:ind w:left="102" w:righ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Сигнализатор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теплостойкий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виброустойчивый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F095C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6ED5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9082A71" w14:textId="77777777">
        <w:trPr>
          <w:trHeight w:hRule="exact" w:val="528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B813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12.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Аппаратура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вертолетовождения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(Helicopter </w:t>
            </w:r>
            <w:r>
              <w:rPr>
                <w:rFonts w:ascii="Times New Roman" w:hAnsi="Times New Roman"/>
                <w:b/>
                <w:sz w:val="24"/>
              </w:rPr>
              <w:t>pilotage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036B314C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0EB4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E951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АРК-15М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9E007" w14:textId="77777777" w:rsidR="009814CA" w:rsidRDefault="00DD4861">
            <w:pPr>
              <w:pStyle w:val="TableParagraph"/>
              <w:spacing w:line="275" w:lineRule="auto"/>
              <w:ind w:left="99" w:righ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Automatic </w:t>
            </w:r>
            <w:r>
              <w:rPr>
                <w:rFonts w:ascii="Times New Roman"/>
                <w:spacing w:val="-1"/>
                <w:sz w:val="24"/>
              </w:rPr>
              <w:t>direction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finder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45C8F" w14:textId="77777777" w:rsidR="009814CA" w:rsidRDefault="00DD4861">
            <w:pPr>
              <w:pStyle w:val="TableParagraph"/>
              <w:spacing w:line="275" w:lineRule="auto"/>
              <w:ind w:left="102" w:right="7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Автоматический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радиокомпас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FC91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1796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35ACB20" w14:textId="77777777">
        <w:trPr>
          <w:trHeight w:hRule="exact" w:val="526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EF20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7999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А-037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исп.4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CCFCF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Radio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altimeter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D25B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Радиовысотомер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DD94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5E1F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0BF9F8E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F50E9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FBCA8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БМП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сер.2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553D8" w14:textId="77777777" w:rsidR="009814CA" w:rsidRDefault="00DD4861">
            <w:pPr>
              <w:pStyle w:val="TableParagraph"/>
              <w:spacing w:line="275" w:lineRule="auto"/>
              <w:ind w:left="99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Mechanical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transition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E6501" w14:textId="77777777" w:rsidR="009814CA" w:rsidRDefault="00DD4861">
            <w:pPr>
              <w:pStyle w:val="TableParagraph"/>
              <w:spacing w:line="275" w:lineRule="auto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механический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переходной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5A18B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32497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65461207" w14:textId="77777777">
        <w:trPr>
          <w:trHeight w:hRule="exact" w:val="528"/>
        </w:trPr>
        <w:tc>
          <w:tcPr>
            <w:tcW w:w="934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8D73D" w14:textId="77777777" w:rsidR="009814CA" w:rsidRDefault="00DD486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Радиосвязное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(Radio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communication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62423C56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E92B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13.1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B60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Орлан-85СТ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A95B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VHF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radio set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F7A6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УКВ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радиостанция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6CBD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76A9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577700B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1A2A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13.2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8F03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ПРИМА-КВ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3BC15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Radio</w:t>
            </w:r>
            <w:r>
              <w:rPr>
                <w:rFonts w:ascii="Times New Roman"/>
                <w:sz w:val="24"/>
              </w:rPr>
              <w:t xml:space="preserve"> set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3262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Радиостанция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B8CA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0688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20BD864B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21DC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13.3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D359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СПУ-7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D6A52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Interphone 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4B9C9" w14:textId="77777777" w:rsidR="009814CA" w:rsidRDefault="00DD4861">
            <w:pPr>
              <w:pStyle w:val="TableParagraph"/>
              <w:spacing w:line="275" w:lineRule="auto"/>
              <w:ind w:left="102" w:right="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Переговорное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8205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EB9E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53F939A" w14:textId="77777777">
        <w:trPr>
          <w:trHeight w:hRule="exact" w:val="116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59C6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13.4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DD4E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АЛМАЗ-УПМ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CEE84" w14:textId="77777777" w:rsidR="009814CA" w:rsidRDefault="00DD4861">
            <w:pPr>
              <w:pStyle w:val="TableParagraph"/>
              <w:spacing w:line="275" w:lineRule="auto"/>
              <w:ind w:left="99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Voice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warning/reporting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726ED" w14:textId="77777777" w:rsidR="009814CA" w:rsidRDefault="00DD4861">
            <w:pPr>
              <w:pStyle w:val="TableParagraph"/>
              <w:spacing w:line="275" w:lineRule="auto"/>
              <w:ind w:left="102"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Аппаратура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оповещения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D3E4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BA82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76EE7DC7" w14:textId="77777777">
        <w:trPr>
          <w:trHeight w:hRule="exact" w:val="528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E38D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13.5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744E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ГСШ-А-18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C3A8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Headsets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EEFC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Авиагарнитура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1030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EE33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1F9B2E8D" w14:textId="77777777">
        <w:trPr>
          <w:trHeight w:hRule="exact" w:val="84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C373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13.6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F705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П-503М1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5328F" w14:textId="77777777" w:rsidR="009814CA" w:rsidRDefault="00DD4861">
            <w:pPr>
              <w:pStyle w:val="TableParagraph"/>
              <w:spacing w:line="275" w:lineRule="auto"/>
              <w:ind w:left="99" w:right="8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Cockpit</w:t>
            </w:r>
            <w:r>
              <w:rPr>
                <w:rFonts w:ascii="Times New Roman"/>
                <w:sz w:val="24"/>
              </w:rPr>
              <w:t xml:space="preserve"> voice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recorder</w:t>
            </w:r>
          </w:p>
        </w:tc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1954F" w14:textId="77777777" w:rsidR="009814CA" w:rsidRDefault="00DD4861">
            <w:pPr>
              <w:pStyle w:val="TableParagraph"/>
              <w:spacing w:line="275" w:lineRule="auto"/>
              <w:ind w:left="102" w:righ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Регистратор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информации</w:t>
            </w:r>
            <w:proofErr w:type="spellEnd"/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9A6D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1F686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1F558FB9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32"/>
          <w:footerReference w:type="default" r:id="rId33"/>
          <w:pgSz w:w="11900" w:h="16850"/>
          <w:pgMar w:top="640" w:right="620" w:bottom="280" w:left="1680" w:header="0" w:footer="0" w:gutter="0"/>
          <w:cols w:space="720"/>
        </w:sectPr>
      </w:pPr>
    </w:p>
    <w:p w14:paraId="30775E09" w14:textId="77777777" w:rsidR="009814CA" w:rsidRDefault="00DD4861">
      <w:pPr>
        <w:pStyle w:val="Heading2"/>
        <w:spacing w:before="47" w:line="248" w:lineRule="auto"/>
        <w:ind w:left="2344" w:right="2210" w:firstLine="1780"/>
        <w:rPr>
          <w:b w:val="0"/>
          <w:bCs w:val="0"/>
          <w:i w:val="0"/>
        </w:rPr>
      </w:pPr>
      <w:r>
        <w:rPr>
          <w:spacing w:val="-1"/>
        </w:rPr>
        <w:lastRenderedPageBreak/>
        <w:t>ПЕРЕЧЕНЬ</w:t>
      </w:r>
      <w:r>
        <w:rPr>
          <w:spacing w:val="27"/>
        </w:rPr>
        <w:t xml:space="preserve"> </w:t>
      </w:r>
      <w:r>
        <w:rPr>
          <w:spacing w:val="-1"/>
        </w:rPr>
        <w:t>ДОПОЛНИТЕЛЬНОГО ОБОРУДОВАНИЯ,</w:t>
      </w:r>
    </w:p>
    <w:p w14:paraId="6E5F5117" w14:textId="77777777" w:rsidR="009814CA" w:rsidRDefault="00DD4861">
      <w:pPr>
        <w:spacing w:line="287" w:lineRule="exact"/>
        <w:ind w:left="13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b/>
          <w:i/>
          <w:spacing w:val="-1"/>
          <w:sz w:val="24"/>
        </w:rPr>
        <w:t>УСТАНАВЛИВАЕМОГО</w:t>
      </w:r>
      <w:r>
        <w:rPr>
          <w:rFonts w:ascii="Tahoma" w:hAnsi="Tahoma"/>
          <w:b/>
          <w:i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НА</w:t>
      </w:r>
      <w:r>
        <w:rPr>
          <w:rFonts w:ascii="Tahoma" w:hAnsi="Tahoma"/>
          <w:b/>
          <w:i/>
          <w:spacing w:val="-3"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КАЖДЫЙ</w:t>
      </w:r>
      <w:r>
        <w:rPr>
          <w:rFonts w:ascii="Tahoma" w:hAnsi="Tahoma"/>
          <w:b/>
          <w:i/>
          <w:sz w:val="24"/>
        </w:rPr>
        <w:t xml:space="preserve"> ИЗ</w:t>
      </w:r>
      <w:r>
        <w:rPr>
          <w:rFonts w:ascii="Tahoma" w:hAnsi="Tahoma"/>
          <w:b/>
          <w:i/>
          <w:spacing w:val="-1"/>
          <w:sz w:val="24"/>
        </w:rPr>
        <w:t xml:space="preserve"> ВЕРТОЛЕТОВ</w:t>
      </w:r>
      <w:r>
        <w:rPr>
          <w:rFonts w:ascii="Tahoma" w:hAnsi="Tahoma"/>
          <w:b/>
          <w:i/>
          <w:sz w:val="24"/>
        </w:rPr>
        <w:t xml:space="preserve"> </w:t>
      </w:r>
      <w:r>
        <w:rPr>
          <w:rFonts w:ascii="Tahoma" w:hAnsi="Tahoma"/>
          <w:b/>
          <w:i/>
          <w:spacing w:val="-1"/>
          <w:sz w:val="24"/>
        </w:rPr>
        <w:t>МИ</w:t>
      </w:r>
      <w:r>
        <w:rPr>
          <w:rFonts w:ascii="Tahoma" w:hAnsi="Tahoma"/>
          <w:b/>
          <w:spacing w:val="-1"/>
          <w:sz w:val="24"/>
        </w:rPr>
        <w:t>-171</w:t>
      </w:r>
      <w:r>
        <w:rPr>
          <w:rFonts w:ascii="Tahoma" w:hAnsi="Tahoma"/>
          <w:b/>
          <w:i/>
          <w:spacing w:val="-1"/>
          <w:sz w:val="24"/>
        </w:rPr>
        <w:t>Е</w:t>
      </w:r>
    </w:p>
    <w:p w14:paraId="59B6C6AE" w14:textId="77777777" w:rsidR="009814CA" w:rsidRDefault="00DD4861">
      <w:pPr>
        <w:spacing w:before="8" w:line="246" w:lineRule="auto"/>
        <w:ind w:left="452" w:right="32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LIST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1"/>
          <w:sz w:val="24"/>
        </w:rPr>
        <w:t>OF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ADDITIONAL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z w:val="24"/>
        </w:rPr>
        <w:t>EQUIPMENT</w:t>
      </w:r>
      <w:r>
        <w:rPr>
          <w:rFonts w:ascii="Tahoma"/>
          <w:b/>
          <w:spacing w:val="-2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 xml:space="preserve">TO </w:t>
      </w:r>
      <w:r>
        <w:rPr>
          <w:rFonts w:ascii="Tahoma"/>
          <w:b/>
          <w:sz w:val="24"/>
        </w:rPr>
        <w:t>BE</w:t>
      </w:r>
      <w:r>
        <w:rPr>
          <w:rFonts w:ascii="Tahoma"/>
          <w:b/>
          <w:spacing w:val="-3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INSTALLED</w:t>
      </w:r>
      <w:r>
        <w:rPr>
          <w:rFonts w:ascii="Tahoma"/>
          <w:b/>
          <w:spacing w:val="-3"/>
          <w:sz w:val="24"/>
        </w:rPr>
        <w:t xml:space="preserve"> </w:t>
      </w:r>
      <w:r>
        <w:rPr>
          <w:rFonts w:ascii="Tahoma"/>
          <w:b/>
          <w:sz w:val="24"/>
        </w:rPr>
        <w:t>ON</w:t>
      </w:r>
      <w:r>
        <w:rPr>
          <w:rFonts w:ascii="Tahoma"/>
          <w:b/>
          <w:spacing w:val="-3"/>
          <w:sz w:val="24"/>
        </w:rPr>
        <w:t xml:space="preserve"> </w:t>
      </w:r>
      <w:r>
        <w:rPr>
          <w:rFonts w:ascii="Tahoma"/>
          <w:b/>
          <w:sz w:val="24"/>
        </w:rPr>
        <w:t>EACH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MI-171E</w:t>
      </w:r>
      <w:r>
        <w:rPr>
          <w:rFonts w:ascii="Tahoma"/>
          <w:b/>
          <w:spacing w:val="31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HELICOPTER</w:t>
      </w:r>
    </w:p>
    <w:p w14:paraId="53F0EDA2" w14:textId="77777777" w:rsidR="009814CA" w:rsidRDefault="009814CA">
      <w:pPr>
        <w:spacing w:before="10"/>
        <w:rPr>
          <w:rFonts w:ascii="Tahoma" w:eastAsia="Tahoma" w:hAnsi="Tahoma" w:cs="Tahoma"/>
          <w:b/>
          <w:bCs/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163"/>
        <w:gridCol w:w="1844"/>
        <w:gridCol w:w="2513"/>
        <w:gridCol w:w="994"/>
        <w:gridCol w:w="850"/>
      </w:tblGrid>
      <w:tr w:rsidR="009814CA" w14:paraId="08A9CF2B" w14:textId="77777777">
        <w:trPr>
          <w:trHeight w:hRule="exact" w:val="83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D93352" w14:textId="77777777" w:rsidR="009814CA" w:rsidRDefault="00DD4861">
            <w:pPr>
              <w:pStyle w:val="TableParagraph"/>
              <w:spacing w:before="135"/>
              <w:ind w:left="246" w:right="248" w:firstLine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392B7F8" w14:textId="77777777" w:rsidR="009814CA" w:rsidRDefault="00DD4861">
            <w:pPr>
              <w:pStyle w:val="TableParagraph"/>
              <w:spacing w:before="135"/>
              <w:ind w:left="368" w:right="374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EA85D23" w14:textId="77777777" w:rsidR="009814CA" w:rsidRDefault="009814CA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</w:rPr>
            </w:pPr>
          </w:p>
          <w:p w14:paraId="1C0A02D3" w14:textId="77777777" w:rsidR="009814CA" w:rsidRDefault="00DD4861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71B1CE9" w14:textId="77777777" w:rsidR="009814CA" w:rsidRDefault="009814CA">
            <w:pPr>
              <w:pStyle w:val="TableParagraph"/>
              <w:spacing w:before="9"/>
              <w:rPr>
                <w:rFonts w:ascii="Tahoma" w:eastAsia="Tahoma" w:hAnsi="Tahoma" w:cs="Tahoma"/>
                <w:b/>
                <w:bCs/>
              </w:rPr>
            </w:pPr>
          </w:p>
          <w:p w14:paraId="763102B0" w14:textId="77777777" w:rsidR="009814CA" w:rsidRDefault="00DD4861">
            <w:pPr>
              <w:pStyle w:val="TableParagraph"/>
              <w:ind w:lef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141174B" w14:textId="77777777" w:rsidR="009814CA" w:rsidRDefault="00DD4861">
            <w:pPr>
              <w:pStyle w:val="TableParagraph"/>
              <w:spacing w:before="135"/>
              <w:ind w:left="90" w:right="88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276DBD" w14:textId="77777777" w:rsidR="009814CA" w:rsidRDefault="00DD4861">
            <w:pPr>
              <w:pStyle w:val="TableParagraph"/>
              <w:ind w:left="143" w:right="140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65EB7A44" w14:textId="77777777">
        <w:trPr>
          <w:trHeight w:hRule="exact" w:val="286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D607C" w14:textId="77777777" w:rsidR="009814CA" w:rsidRDefault="00DD486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Планер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(Airframe)</w:t>
            </w:r>
          </w:p>
        </w:tc>
      </w:tr>
      <w:tr w:rsidR="009814CA" w14:paraId="5AB34DD0" w14:textId="77777777">
        <w:trPr>
          <w:trHeight w:hRule="exact" w:val="84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E816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7528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171М.0338.1000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6573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RH sliding door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CC614" w14:textId="77777777" w:rsidR="009814CA" w:rsidRDefault="00DD4861">
            <w:pPr>
              <w:pStyle w:val="TableParagraph"/>
              <w:spacing w:line="275" w:lineRule="auto"/>
              <w:ind w:left="102" w:right="4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уширенная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сдвижная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дверь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7B2B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04BA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0FB84F5" w14:textId="77777777">
        <w:trPr>
          <w:trHeight w:hRule="exact" w:val="147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FFF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4E461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171М.0700.0000.0</w:t>
            </w:r>
          </w:p>
          <w:p w14:paraId="12AA0674" w14:textId="77777777" w:rsidR="009814CA" w:rsidRDefault="00DD4861">
            <w:pPr>
              <w:pStyle w:val="TableParagraph"/>
              <w:spacing w:before="4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63FDF" w14:textId="77777777" w:rsidR="009814CA" w:rsidRDefault="00DD4861">
            <w:pPr>
              <w:pStyle w:val="TableParagraph"/>
              <w:spacing w:line="276" w:lineRule="auto"/>
              <w:ind w:left="102" w:righ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Ramp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(with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hatch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171M.0700.040</w:t>
            </w:r>
          </w:p>
          <w:p w14:paraId="138D1C8A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0)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C9B66" w14:textId="77777777" w:rsidR="009814CA" w:rsidRDefault="00DD4861">
            <w:pPr>
              <w:pStyle w:val="TableParagraph"/>
              <w:spacing w:line="275" w:lineRule="auto"/>
              <w:ind w:left="102" w:right="6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Рампа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люком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171M.0700.0400)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2538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C043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801B537" w14:textId="77777777">
        <w:trPr>
          <w:trHeight w:hRule="exact" w:val="288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87AF3" w14:textId="77777777" w:rsidR="009814CA" w:rsidRDefault="00DD4861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2. </w:t>
            </w:r>
            <w:r>
              <w:rPr>
                <w:rFonts w:ascii="Times New Roman" w:hAnsi="Times New Roman"/>
                <w:b/>
                <w:spacing w:val="6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Топливная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масляная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(Fuel</w:t>
            </w:r>
            <w:r>
              <w:rPr>
                <w:rFonts w:ascii="Times New Roman" w:hAnsi="Times New Roman"/>
                <w:b/>
                <w:sz w:val="24"/>
              </w:rPr>
              <w:t xml:space="preserve"> 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oil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systems)</w:t>
            </w:r>
          </w:p>
        </w:tc>
      </w:tr>
      <w:tr w:rsidR="009814CA" w14:paraId="5ACE12F4" w14:textId="77777777">
        <w:trPr>
          <w:trHeight w:hRule="exact" w:val="147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1B8E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F390E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8АМТ-6102-550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C9E57" w14:textId="77777777" w:rsidR="009814CA" w:rsidRDefault="00DD4861">
            <w:pPr>
              <w:pStyle w:val="TableParagraph"/>
              <w:spacing w:line="276" w:lineRule="auto"/>
              <w:ind w:left="102" w:right="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RH </w:t>
            </w: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fuel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tank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increased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capacity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31153" w14:textId="77777777" w:rsidR="009814CA" w:rsidRDefault="00DD4861">
            <w:pPr>
              <w:pStyle w:val="TableParagraph"/>
              <w:spacing w:line="275" w:lineRule="auto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топливный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увеличенной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вместимости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C6CF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C914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120EA9F" w14:textId="77777777">
        <w:trPr>
          <w:trHeight w:hRule="exact" w:val="286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A0364" w14:textId="77777777" w:rsidR="009814CA" w:rsidRDefault="00DD486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3.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Подъемное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транспортное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(Lifting and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transportation)</w:t>
            </w:r>
          </w:p>
        </w:tc>
      </w:tr>
      <w:tr w:rsidR="009814CA" w14:paraId="0878AF58" w14:textId="77777777">
        <w:trPr>
          <w:trHeight w:hRule="exact" w:val="179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5A0B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2725A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8АМТ.9611.000</w:t>
            </w:r>
          </w:p>
          <w:p w14:paraId="1369CE8D" w14:textId="77777777" w:rsidR="009814CA" w:rsidRDefault="00DD4861">
            <w:pPr>
              <w:pStyle w:val="TableParagraph"/>
              <w:spacing w:before="43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(исп.903)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5A142" w14:textId="77777777" w:rsidR="009814CA" w:rsidRDefault="00DD4861">
            <w:pPr>
              <w:pStyle w:val="TableParagraph"/>
              <w:spacing w:line="276" w:lineRule="auto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External</w:t>
            </w:r>
            <w:r>
              <w:rPr>
                <w:rFonts w:ascii="Times New Roman"/>
                <w:sz w:val="24"/>
              </w:rPr>
              <w:t xml:space="preserve"> sling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(with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hydraulic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scale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20 m </w:t>
            </w:r>
            <w:r>
              <w:rPr>
                <w:rFonts w:ascii="Times New Roman"/>
                <w:spacing w:val="-1"/>
                <w:sz w:val="24"/>
              </w:rPr>
              <w:t>cables)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836FF" w14:textId="77777777" w:rsidR="009814CA" w:rsidRDefault="00DD4861">
            <w:pPr>
              <w:pStyle w:val="TableParagraph"/>
              <w:spacing w:line="276" w:lineRule="auto"/>
              <w:ind w:left="102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Подвеска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наружная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(с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гидравлическим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весоизмерителем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длиной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канатов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20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метров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29C3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EEF8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455123F" w14:textId="77777777">
        <w:trPr>
          <w:trHeight w:hRule="exact" w:val="1162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B828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A904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СЛГ-300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D4EC8" w14:textId="77777777" w:rsidR="009814CA" w:rsidRDefault="00DD4861">
            <w:pPr>
              <w:pStyle w:val="TableParagraph"/>
              <w:spacing w:line="276" w:lineRule="auto"/>
              <w:ind w:left="102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Hoist for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RH sliding door </w:t>
            </w:r>
            <w:r>
              <w:rPr>
                <w:rFonts w:ascii="Times New Roman"/>
                <w:spacing w:val="-1"/>
                <w:sz w:val="24"/>
              </w:rPr>
              <w:t>installation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40C79" w14:textId="77777777" w:rsidR="009814CA" w:rsidRDefault="00DD4861">
            <w:pPr>
              <w:pStyle w:val="TableParagraph"/>
              <w:spacing w:line="276" w:lineRule="auto"/>
              <w:ind w:left="102" w:right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Бортовая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стрела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установки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правой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двери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F522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0687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FDEE3ED" w14:textId="77777777">
        <w:trPr>
          <w:trHeight w:hRule="exact" w:val="1481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9D36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3.3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EF793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ТУ-80АМТ-2к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C72E3" w14:textId="77777777" w:rsidR="009814CA" w:rsidRDefault="00DD4861">
            <w:pPr>
              <w:pStyle w:val="TableParagraph"/>
              <w:spacing w:line="276" w:lineRule="auto"/>
              <w:ind w:left="102" w:right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Rescue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equipment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operation</w:t>
            </w:r>
            <w:r>
              <w:rPr>
                <w:rFonts w:ascii="Times New Roman"/>
                <w:sz w:val="24"/>
              </w:rPr>
              <w:t xml:space="preserve"> with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SLG-300</w:t>
            </w:r>
            <w:r>
              <w:rPr>
                <w:rFonts w:ascii="Times New Roman"/>
                <w:sz w:val="24"/>
              </w:rPr>
              <w:t xml:space="preserve"> hoist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00F96" w14:textId="77777777" w:rsidR="009814CA" w:rsidRDefault="00DD4861">
            <w:pPr>
              <w:pStyle w:val="TableParagraph"/>
              <w:spacing w:line="276" w:lineRule="auto"/>
              <w:ind w:left="102" w:right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Спасательное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лебедкой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СЛГ-300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2ABEA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9DFE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5AFC834A" w14:textId="77777777">
        <w:trPr>
          <w:trHeight w:hRule="exact" w:val="286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ADA7C" w14:textId="77777777" w:rsidR="009814CA" w:rsidRDefault="00DD486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4.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Десантное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(Transport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for paratrooping)</w:t>
            </w:r>
          </w:p>
        </w:tc>
      </w:tr>
      <w:tr w:rsidR="009814CA" w14:paraId="419F9C67" w14:textId="77777777">
        <w:trPr>
          <w:trHeight w:hRule="exact" w:val="179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5893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E134C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ТУ-80АМТ-2з-1.4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6F7F1" w14:textId="77777777" w:rsidR="009814CA" w:rsidRDefault="00DD4861">
            <w:pPr>
              <w:pStyle w:val="TableParagraph"/>
              <w:spacing w:line="276" w:lineRule="auto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Folding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seats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fuselage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RH sliding door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ramp,</w:t>
            </w:r>
            <w:r>
              <w:rPr>
                <w:rFonts w:ascii="Times New Roman"/>
                <w:sz w:val="24"/>
              </w:rPr>
              <w:t xml:space="preserve"> 20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seats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2AE45" w14:textId="77777777" w:rsidR="009814CA" w:rsidRDefault="00DD4861">
            <w:pPr>
              <w:pStyle w:val="TableParagraph"/>
              <w:spacing w:line="276" w:lineRule="auto"/>
              <w:ind w:left="102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Откидные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сидения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фюзеляжа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дверью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рампой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20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мест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45F1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1B16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96B4284" w14:textId="77777777">
        <w:trPr>
          <w:trHeight w:hRule="exact" w:val="116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FE90C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C2BBA" w14:textId="77777777" w:rsidR="009814CA" w:rsidRDefault="00DD486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8АТ-0325-00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66B84" w14:textId="77777777" w:rsidR="009814CA" w:rsidRDefault="00DD4861">
            <w:pPr>
              <w:pStyle w:val="TableParagraph"/>
              <w:spacing w:line="275" w:lineRule="auto"/>
              <w:ind w:left="102" w:righ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Short static </w:t>
            </w:r>
            <w:r>
              <w:rPr>
                <w:rFonts w:ascii="Times New Roman"/>
                <w:spacing w:val="-1"/>
                <w:sz w:val="24"/>
              </w:rPr>
              <w:t>cable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(LH</w:t>
            </w:r>
            <w:r>
              <w:rPr>
                <w:rFonts w:ascii="Times New Roman"/>
                <w:sz w:val="24"/>
              </w:rPr>
              <w:t xml:space="preserve"> side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installation)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784D7" w14:textId="77777777" w:rsidR="009814CA" w:rsidRDefault="00DD4861">
            <w:pPr>
              <w:pStyle w:val="TableParagraph"/>
              <w:spacing w:line="275" w:lineRule="auto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Короткий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десантный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трос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левому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борту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FF66F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DE15B" w14:textId="77777777" w:rsidR="009814CA" w:rsidRDefault="00DD486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62E38F5A" w14:textId="77777777" w:rsidR="009814CA" w:rsidRDefault="009814CA">
      <w:pPr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34"/>
          <w:footerReference w:type="default" r:id="rId35"/>
          <w:pgSz w:w="11900" w:h="16850"/>
          <w:pgMar w:top="660" w:right="880" w:bottom="280" w:left="1600" w:header="0" w:footer="0" w:gutter="0"/>
          <w:cols w:space="720"/>
        </w:sectPr>
      </w:pPr>
    </w:p>
    <w:p w14:paraId="4EFF61E3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163"/>
        <w:gridCol w:w="1844"/>
        <w:gridCol w:w="2513"/>
        <w:gridCol w:w="994"/>
        <w:gridCol w:w="850"/>
      </w:tblGrid>
      <w:tr w:rsidR="009814CA" w14:paraId="2B1F0AF3" w14:textId="77777777">
        <w:trPr>
          <w:trHeight w:hRule="exact" w:val="83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65B1469" w14:textId="77777777" w:rsidR="009814CA" w:rsidRDefault="00DD4861">
            <w:pPr>
              <w:pStyle w:val="TableParagraph"/>
              <w:spacing w:before="136"/>
              <w:ind w:left="246" w:right="248" w:firstLine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F2ADCE7" w14:textId="77777777" w:rsidR="009814CA" w:rsidRDefault="00DD4861">
            <w:pPr>
              <w:pStyle w:val="TableParagraph"/>
              <w:spacing w:before="136"/>
              <w:ind w:left="368" w:right="374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A69852E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D26E179" w14:textId="77777777" w:rsidR="009814CA" w:rsidRDefault="00DD4861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7A4956F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00578D2" w14:textId="77777777" w:rsidR="009814CA" w:rsidRDefault="00DD4861">
            <w:pPr>
              <w:pStyle w:val="TableParagraph"/>
              <w:ind w:lef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CF904A8" w14:textId="77777777" w:rsidR="009814CA" w:rsidRDefault="00DD4861">
            <w:pPr>
              <w:pStyle w:val="TableParagraph"/>
              <w:spacing w:before="136"/>
              <w:ind w:left="90" w:right="88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83457F5" w14:textId="77777777" w:rsidR="009814CA" w:rsidRDefault="00DD4861">
            <w:pPr>
              <w:pStyle w:val="TableParagraph"/>
              <w:ind w:left="143" w:right="140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4E24E4E2" w14:textId="77777777">
        <w:trPr>
          <w:trHeight w:hRule="exact" w:val="1162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3E7EA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4.3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4DB78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8АМТ-0327-000-1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44DCE" w14:textId="77777777" w:rsidR="009814CA" w:rsidRDefault="00DD4861">
            <w:pPr>
              <w:pStyle w:val="TableParagraph"/>
              <w:spacing w:line="275" w:lineRule="auto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Long static </w:t>
            </w:r>
            <w:r>
              <w:rPr>
                <w:rFonts w:ascii="Times New Roman"/>
                <w:spacing w:val="-1"/>
                <w:sz w:val="24"/>
              </w:rPr>
              <w:t>cable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(RH</w:t>
            </w:r>
            <w:r>
              <w:rPr>
                <w:rFonts w:ascii="Times New Roman"/>
                <w:sz w:val="24"/>
              </w:rPr>
              <w:t xml:space="preserve"> side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installation)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9AF0E" w14:textId="77777777" w:rsidR="009814CA" w:rsidRDefault="00DD4861">
            <w:pPr>
              <w:pStyle w:val="TableParagraph"/>
              <w:spacing w:line="275" w:lineRule="auto"/>
              <w:ind w:left="102"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Десантный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трос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длинный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правому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борту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D700C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4C89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CBB5871" w14:textId="77777777">
        <w:trPr>
          <w:trHeight w:hRule="exact" w:val="562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D8605" w14:textId="77777777" w:rsidR="009814CA" w:rsidRDefault="00DD4861">
            <w:pPr>
              <w:pStyle w:val="TableParagraph"/>
              <w:ind w:left="822" w:right="54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5.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обогрева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вентиляции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кондиционирования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воздуха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(Heating,</w:t>
            </w:r>
            <w:r>
              <w:rPr>
                <w:rFonts w:ascii="Times New Roman" w:hAnsi="Times New Roman"/>
                <w:b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ventilation</w:t>
            </w:r>
            <w:r>
              <w:rPr>
                <w:rFonts w:ascii="Times New Roman" w:hAnsi="Times New Roman"/>
                <w:b/>
                <w:sz w:val="24"/>
              </w:rPr>
              <w:t xml:space="preserve"> and air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conditioning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systems)</w:t>
            </w:r>
          </w:p>
        </w:tc>
      </w:tr>
      <w:tr w:rsidR="009814CA" w14:paraId="6535F51D" w14:textId="77777777">
        <w:trPr>
          <w:trHeight w:hRule="exact" w:val="147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CACC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E5F28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2437-02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(КО-50)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57930" w14:textId="77777777" w:rsidR="009814CA" w:rsidRDefault="00DD4861">
            <w:pPr>
              <w:pStyle w:val="TableParagraph"/>
              <w:spacing w:line="276" w:lineRule="auto"/>
              <w:ind w:left="102"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Heating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ventilation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system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heater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upper</w:t>
            </w:r>
            <w:r>
              <w:rPr>
                <w:rFonts w:ascii="Times New Roman"/>
                <w:sz w:val="24"/>
              </w:rPr>
              <w:t xml:space="preserve"> position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729B6" w14:textId="77777777" w:rsidR="009814CA" w:rsidRDefault="00DD4861">
            <w:pPr>
              <w:pStyle w:val="TableParagraph"/>
              <w:spacing w:line="276" w:lineRule="auto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обогрева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верхним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расположением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обогревателя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80DF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BED2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B03E200" w14:textId="77777777">
        <w:trPr>
          <w:trHeight w:hRule="exact" w:val="565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954B7" w14:textId="77777777" w:rsidR="009814CA" w:rsidRDefault="00DD4861">
            <w:pPr>
              <w:pStyle w:val="TableParagraph"/>
              <w:ind w:left="822" w:right="379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6.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Бытовое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кислородное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аварийно-спасательное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(Furnishing,</w:t>
            </w:r>
            <w:r>
              <w:rPr>
                <w:rFonts w:ascii="Times New Roman" w:hAnsi="Times New Roman"/>
                <w:b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oxygen,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emergency</w:t>
            </w:r>
            <w:r>
              <w:rPr>
                <w:rFonts w:ascii="Times New Roman" w:hAnsi="Times New Roman"/>
                <w:b/>
                <w:sz w:val="24"/>
              </w:rPr>
              <w:t xml:space="preserve"> equipment)</w:t>
            </w:r>
          </w:p>
        </w:tc>
      </w:tr>
      <w:tr w:rsidR="009814CA" w14:paraId="35A95F34" w14:textId="77777777">
        <w:trPr>
          <w:trHeight w:hRule="exact" w:val="147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1D49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5A6B6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ККО-ЛС2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93F59" w14:textId="77777777" w:rsidR="009814CA" w:rsidRDefault="00DD4861">
            <w:pPr>
              <w:pStyle w:val="TableParagraph"/>
              <w:spacing w:line="275" w:lineRule="auto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Crew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oxygen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equipment</w:t>
            </w:r>
            <w:r>
              <w:rPr>
                <w:rFonts w:ascii="Times New Roman"/>
                <w:sz w:val="24"/>
              </w:rPr>
              <w:t xml:space="preserve"> set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0321F" w14:textId="77777777" w:rsidR="009814CA" w:rsidRDefault="00DD4861">
            <w:pPr>
              <w:pStyle w:val="TableParagraph"/>
              <w:spacing w:line="275" w:lineRule="auto"/>
              <w:ind w:left="102" w:righ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Комплект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кислородного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экипажа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F7B3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7EB4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814CA" w14:paraId="0E83F51A" w14:textId="77777777">
        <w:trPr>
          <w:trHeight w:hRule="exact" w:val="562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61D04" w14:textId="77777777" w:rsidR="009814CA" w:rsidRDefault="00DD486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7.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ночных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условиях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(Night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flight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4EDF034F" w14:textId="77777777">
        <w:trPr>
          <w:trHeight w:hRule="exact" w:val="179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EA75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64D43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EADAC" w14:textId="77777777" w:rsidR="009814CA" w:rsidRDefault="00DD4861">
            <w:pPr>
              <w:pStyle w:val="TableParagraph"/>
              <w:spacing w:line="276" w:lineRule="auto"/>
              <w:ind w:left="10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Adaptation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cockpit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external</w:t>
            </w:r>
            <w:r>
              <w:rPr>
                <w:rFonts w:ascii="Times New Roman"/>
                <w:sz w:val="24"/>
              </w:rPr>
              <w:t xml:space="preserve"> light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equipment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NVG</w:t>
            </w:r>
            <w:r>
              <w:rPr>
                <w:rFonts w:ascii="Times New Roman"/>
                <w:sz w:val="24"/>
              </w:rPr>
              <w:t xml:space="preserve"> use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99160" w14:textId="77777777" w:rsidR="009814CA" w:rsidRDefault="00DD4861">
            <w:pPr>
              <w:pStyle w:val="TableParagraph"/>
              <w:spacing w:line="276" w:lineRule="auto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Адаптация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кабины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экипажа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внешнего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светотехнического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ОНВ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AED50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EDCF3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F131255" w14:textId="77777777">
        <w:trPr>
          <w:trHeight w:hRule="exact" w:val="211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ECDE8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E1FCF" w14:textId="77777777" w:rsidR="009814CA" w:rsidRDefault="009814CA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742EF" w14:textId="77777777" w:rsidR="009814CA" w:rsidRDefault="00DD4861">
            <w:pPr>
              <w:pStyle w:val="TableParagraph"/>
              <w:spacing w:line="276" w:lineRule="auto"/>
              <w:ind w:left="10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Adaptation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cargo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cabin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external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lightning </w:t>
            </w:r>
            <w:r>
              <w:rPr>
                <w:rFonts w:ascii="Times New Roman"/>
                <w:spacing w:val="-1"/>
                <w:sz w:val="24"/>
              </w:rPr>
              <w:t>equipment</w:t>
            </w:r>
            <w:r>
              <w:rPr>
                <w:rFonts w:ascii="Times New Roman"/>
                <w:sz w:val="24"/>
              </w:rPr>
              <w:t xml:space="preserve"> for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NVG</w:t>
            </w:r>
            <w:r>
              <w:rPr>
                <w:rFonts w:ascii="Times New Roman"/>
                <w:sz w:val="24"/>
              </w:rPr>
              <w:t xml:space="preserve"> use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F92AE" w14:textId="77777777" w:rsidR="009814CA" w:rsidRDefault="00DD4861">
            <w:pPr>
              <w:pStyle w:val="TableParagraph"/>
              <w:spacing w:line="276" w:lineRule="auto"/>
              <w:ind w:left="102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Адаптация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светотехнического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грузовой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кабины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ОНВ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AFE77" w14:textId="77777777" w:rsidR="009814CA" w:rsidRDefault="009814CA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11297" w14:textId="77777777" w:rsidR="009814CA" w:rsidRDefault="009814CA"/>
        </w:tc>
      </w:tr>
      <w:tr w:rsidR="009814CA" w14:paraId="471ACE9A" w14:textId="77777777">
        <w:trPr>
          <w:trHeight w:hRule="exact" w:val="286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31ADF" w14:textId="77777777" w:rsidR="009814CA" w:rsidRDefault="00DD486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8.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Прочее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Auxilliary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equipment)</w:t>
            </w:r>
          </w:p>
        </w:tc>
      </w:tr>
      <w:tr w:rsidR="009814CA" w14:paraId="36F793EA" w14:textId="77777777">
        <w:trPr>
          <w:trHeight w:hRule="exact" w:val="84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4D1DE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42F61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20FР25Н1СT-R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A6E23" w14:textId="77777777" w:rsidR="009814CA" w:rsidRDefault="00DD4861">
            <w:pPr>
              <w:pStyle w:val="TableParagraph"/>
              <w:spacing w:line="275" w:lineRule="auto"/>
              <w:ind w:left="102" w:righ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Storage battery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"VARTA"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FFCA5" w14:textId="77777777" w:rsidR="009814CA" w:rsidRDefault="00DD4861">
            <w:pPr>
              <w:pStyle w:val="TableParagraph"/>
              <w:spacing w:line="275" w:lineRule="auto"/>
              <w:ind w:left="102" w:righ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Аккумуляторная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батарея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"VARTA"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C2E2B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3F47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9814CA" w14:paraId="32C81FB3" w14:textId="77777777">
        <w:trPr>
          <w:trHeight w:hRule="exact" w:val="562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24183" w14:textId="77777777" w:rsidR="009814CA" w:rsidRDefault="00DD4861">
            <w:pPr>
              <w:pStyle w:val="TableParagraph"/>
              <w:ind w:left="822" w:right="110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9.  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Радиосвязное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аппаратура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внутренней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(Radio</w:t>
            </w:r>
            <w:r>
              <w:rPr>
                <w:rFonts w:ascii="Times New Roman" w:hAnsi="Times New Roman"/>
                <w:b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communication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and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intercom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equipment)</w:t>
            </w:r>
          </w:p>
        </w:tc>
      </w:tr>
      <w:tr w:rsidR="009814CA" w14:paraId="09D4A5F9" w14:textId="77777777">
        <w:trPr>
          <w:trHeight w:hRule="exact" w:val="84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4D91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910A3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Орлан-85СТ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0096B" w14:textId="77777777" w:rsidR="009814CA" w:rsidRDefault="00DD4861">
            <w:pPr>
              <w:pStyle w:val="TableParagraph"/>
              <w:spacing w:line="275" w:lineRule="auto"/>
              <w:ind w:left="102" w:righ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Radioset</w:t>
            </w:r>
            <w:proofErr w:type="spellEnd"/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(standby)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61D4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Радиостанция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EB4C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999F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3BD60C81" w14:textId="77777777">
        <w:trPr>
          <w:trHeight w:hRule="exact" w:val="286"/>
        </w:trPr>
        <w:tc>
          <w:tcPr>
            <w:tcW w:w="92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003FE" w14:textId="77777777" w:rsidR="009814CA" w:rsidRDefault="00DD486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10.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защиты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(Protection</w:t>
            </w:r>
            <w:r>
              <w:rPr>
                <w:rFonts w:ascii="Times New Roman" w:hAnsi="Times New Roman"/>
                <w:b/>
                <w:sz w:val="24"/>
              </w:rPr>
              <w:t xml:space="preserve"> means)</w:t>
            </w:r>
          </w:p>
        </w:tc>
      </w:tr>
      <w:tr w:rsidR="009814CA" w14:paraId="6F621B06" w14:textId="77777777">
        <w:trPr>
          <w:trHeight w:hRule="exact" w:val="84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A738D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FB50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8АМТ-6840-00-</w:t>
            </w:r>
          </w:p>
          <w:p w14:paraId="6E7087FC" w14:textId="77777777" w:rsidR="009814CA" w:rsidRDefault="00DD4861">
            <w:pPr>
              <w:pStyle w:val="TableParagraph"/>
              <w:spacing w:before="43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01/02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DC275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Exhaust</w:t>
            </w:r>
            <w:r>
              <w:rPr>
                <w:rFonts w:ascii="Times New Roman"/>
                <w:sz w:val="24"/>
              </w:rPr>
              <w:t xml:space="preserve"> shields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A02B6" w14:textId="77777777" w:rsidR="009814CA" w:rsidRDefault="00DD4861">
            <w:pPr>
              <w:pStyle w:val="TableParagraph"/>
              <w:spacing w:line="277" w:lineRule="auto"/>
              <w:ind w:left="102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Экранно-</w:t>
            </w:r>
            <w:r>
              <w:rPr>
                <w:rFonts w:ascii="Times New Roman" w:hAnsi="Times New Roman"/>
                <w:spacing w:val="-1"/>
                <w:sz w:val="24"/>
              </w:rPr>
              <w:t>выхлопное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6AB81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E2DDB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154F059D" w14:textId="77777777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3A7BF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719E4" w14:textId="77777777" w:rsidR="009814CA" w:rsidRDefault="00DD4861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8МТ.8801.100СБ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8E897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</w:rPr>
              <w:t>Cowlings</w:t>
            </w:r>
            <w:proofErr w:type="gram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armor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FBB8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Бронеплиты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капотов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904C0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81F21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4C77BB41" w14:textId="77777777">
        <w:trPr>
          <w:trHeight w:hRule="exact" w:val="52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71C99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10.3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0D4C7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8МТ.8801.000СБ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F9CCE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Cockpit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armor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F3B6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Бронеплиты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кабины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639C7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367F2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28578EB2" w14:textId="77777777" w:rsidR="009814CA" w:rsidRDefault="009814CA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9814CA">
          <w:headerReference w:type="default" r:id="rId36"/>
          <w:footerReference w:type="default" r:id="rId37"/>
          <w:pgSz w:w="11900" w:h="16850"/>
          <w:pgMar w:top="640" w:right="880" w:bottom="280" w:left="1600" w:header="0" w:footer="0" w:gutter="0"/>
          <w:cols w:space="720"/>
        </w:sectPr>
      </w:pPr>
    </w:p>
    <w:p w14:paraId="420A1396" w14:textId="77777777" w:rsidR="009814CA" w:rsidRDefault="009814CA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2163"/>
        <w:gridCol w:w="1844"/>
        <w:gridCol w:w="2513"/>
        <w:gridCol w:w="994"/>
        <w:gridCol w:w="850"/>
      </w:tblGrid>
      <w:tr w:rsidR="009814CA" w14:paraId="19661B4C" w14:textId="77777777">
        <w:trPr>
          <w:trHeight w:hRule="exact" w:val="83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9E41ED" w14:textId="77777777" w:rsidR="009814CA" w:rsidRDefault="00DD4861">
            <w:pPr>
              <w:pStyle w:val="TableParagraph"/>
              <w:spacing w:before="136"/>
              <w:ind w:left="246" w:right="248" w:firstLine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D53F22C" w14:textId="77777777" w:rsidR="009814CA" w:rsidRDefault="00DD4861">
            <w:pPr>
              <w:pStyle w:val="TableParagraph"/>
              <w:spacing w:before="136"/>
              <w:ind w:left="368" w:right="374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Description/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Обозначение</w:t>
            </w:r>
            <w:proofErr w:type="spellEnd"/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87E49FF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E95E1A" w14:textId="77777777" w:rsidR="009814CA" w:rsidRDefault="00DD4861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Designation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CBFA90" w14:textId="77777777" w:rsidR="009814CA" w:rsidRDefault="009814C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A584E8A" w14:textId="77777777" w:rsidR="009814CA" w:rsidRDefault="00DD4861">
            <w:pPr>
              <w:pStyle w:val="TableParagraph"/>
              <w:ind w:lef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8C9D102" w14:textId="77777777" w:rsidR="009814CA" w:rsidRDefault="00DD4861">
            <w:pPr>
              <w:pStyle w:val="TableParagraph"/>
              <w:spacing w:before="136"/>
              <w:ind w:left="90" w:right="88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Unit/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642181" w14:textId="77777777" w:rsidR="009814CA" w:rsidRDefault="00DD4861">
            <w:pPr>
              <w:pStyle w:val="TableParagraph"/>
              <w:ind w:left="143" w:right="140"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Q-ty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14CA" w14:paraId="7EF91FB1" w14:textId="77777777">
        <w:trPr>
          <w:trHeight w:hRule="exact" w:val="52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1E662" w14:textId="77777777" w:rsidR="009814CA" w:rsidRDefault="009814CA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2B25" w14:textId="77777777" w:rsidR="009814CA" w:rsidRDefault="009814CA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419DC" w14:textId="77777777" w:rsidR="009814CA" w:rsidRDefault="009814CA"/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0EAA7" w14:textId="77777777" w:rsidR="009814CA" w:rsidRDefault="00DD486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пилотов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711CA" w14:textId="77777777" w:rsidR="009814CA" w:rsidRDefault="009814CA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23571" w14:textId="77777777" w:rsidR="009814CA" w:rsidRDefault="009814CA"/>
        </w:tc>
      </w:tr>
      <w:tr w:rsidR="009814CA" w14:paraId="25CCACF3" w14:textId="77777777">
        <w:trPr>
          <w:trHeight w:hRule="exact" w:val="116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1BC0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10.4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6C2E4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8ТВ.6101.500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F6BB6" w14:textId="77777777" w:rsidR="009814CA" w:rsidRDefault="00DD4861">
            <w:pPr>
              <w:pStyle w:val="TableParagraph"/>
              <w:spacing w:line="277" w:lineRule="auto"/>
              <w:ind w:left="102" w:righ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Protected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service </w:t>
            </w:r>
            <w:r>
              <w:rPr>
                <w:rFonts w:ascii="Times New Roman"/>
                <w:sz w:val="24"/>
              </w:rPr>
              <w:t>tank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3F884" w14:textId="77777777" w:rsidR="009814CA" w:rsidRDefault="00DD4861">
            <w:pPr>
              <w:pStyle w:val="TableParagraph"/>
              <w:spacing w:line="276" w:lineRule="auto"/>
              <w:ind w:left="102" w:righ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Протектированный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расходный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топливный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бак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199C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шт,pc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609A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9814CA" w14:paraId="0FD465BF" w14:textId="77777777">
        <w:trPr>
          <w:trHeight w:hRule="exact" w:val="1162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3ADFC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10.5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66FDD" w14:textId="77777777" w:rsidR="009814CA" w:rsidRDefault="00DD486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8АМТ-6102-6000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E70E4" w14:textId="77777777" w:rsidR="009814CA" w:rsidRDefault="00DD4861">
            <w:pPr>
              <w:pStyle w:val="TableParagraph"/>
              <w:spacing w:line="275" w:lineRule="auto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fuel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tanks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protection</w:t>
            </w:r>
          </w:p>
        </w:tc>
        <w:tc>
          <w:tcPr>
            <w:tcW w:w="2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D9B1D" w14:textId="77777777" w:rsidR="009814CA" w:rsidRDefault="00DD4861">
            <w:pPr>
              <w:pStyle w:val="TableParagraph"/>
              <w:spacing w:line="275" w:lineRule="auto"/>
              <w:ind w:left="102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Протектирование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основных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топливных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баков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4A1E4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т,set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3997F" w14:textId="77777777" w:rsidR="009814CA" w:rsidRDefault="00DD486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6250043C" w14:textId="77777777" w:rsidR="00DD4861" w:rsidRDefault="00DD4861"/>
    <w:sectPr w:rsidR="00DD4861">
      <w:headerReference w:type="default" r:id="rId38"/>
      <w:footerReference w:type="default" r:id="rId39"/>
      <w:pgSz w:w="11900" w:h="16850"/>
      <w:pgMar w:top="640" w:right="8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C5853" w14:textId="77777777" w:rsidR="00DD4861" w:rsidRDefault="00DD4861">
      <w:r>
        <w:separator/>
      </w:r>
    </w:p>
  </w:endnote>
  <w:endnote w:type="continuationSeparator" w:id="0">
    <w:p w14:paraId="6E423763" w14:textId="77777777" w:rsidR="00DD4861" w:rsidRDefault="00DD4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4F318" w14:textId="77777777" w:rsidR="009814CA" w:rsidRDefault="00DD4861">
    <w:pPr>
      <w:spacing w:line="14" w:lineRule="auto"/>
      <w:rPr>
        <w:sz w:val="20"/>
        <w:szCs w:val="20"/>
      </w:rPr>
    </w:pPr>
    <w:r>
      <w:pict w14:anchorId="567875D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.9pt;margin-top:733.8pt;width:516.9pt;height:58.8pt;z-index:-108016;mso-position-horizontal-relative:page;mso-position-vertical-relative:page" filled="f" stroked="f">
          <v:textbox inset="0,0,0,0">
            <w:txbxContent>
              <w:p w14:paraId="0A1BA0E2" w14:textId="77777777" w:rsidR="009814CA" w:rsidRDefault="00DD4861">
                <w:pPr>
                  <w:pStyle w:val="BodyText"/>
                  <w:spacing w:line="225" w:lineRule="exact"/>
                  <w:jc w:val="center"/>
                </w:pPr>
                <w:r>
                  <w:rPr>
                    <w:color w:val="FF0000"/>
                    <w:w w:val="95"/>
                  </w:rPr>
                  <w:t>=============================================================================================</w:t>
                </w:r>
              </w:p>
              <w:p w14:paraId="60F7A37D" w14:textId="77777777" w:rsidR="009814CA" w:rsidRDefault="00DD4861">
                <w:pPr>
                  <w:pStyle w:val="BodyText"/>
                  <w:ind w:left="370" w:right="323"/>
                  <w:jc w:val="center"/>
                </w:pPr>
                <w:r>
                  <w:rPr>
                    <w:color w:val="FF0000"/>
                    <w:spacing w:val="-1"/>
                  </w:rPr>
                  <w:t>Prices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are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informative.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</w:rPr>
                  <w:t>The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finally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commercial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offer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we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will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deliver</w:t>
                </w:r>
                <w:r>
                  <w:rPr>
                    <w:color w:val="FF0000"/>
                    <w:spacing w:val="-7"/>
                  </w:rPr>
                  <w:t xml:space="preserve"> </w:t>
                </w:r>
                <w:r>
                  <w:rPr>
                    <w:color w:val="FF0000"/>
                  </w:rPr>
                  <w:t>after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receiving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  <w:spacing w:val="1"/>
                  </w:rPr>
                  <w:t>EUC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certificate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from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you.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It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</w:rPr>
                  <w:t>is</w:t>
                </w:r>
                <w:r>
                  <w:rPr>
                    <w:color w:val="FF0000"/>
                    <w:spacing w:val="-3"/>
                  </w:rPr>
                  <w:t xml:space="preserve"> </w:t>
                </w:r>
                <w:r>
                  <w:rPr>
                    <w:color w:val="FF0000"/>
                  </w:rPr>
                  <w:t>a</w:t>
                </w:r>
                <w:r>
                  <w:rPr>
                    <w:color w:val="FF0000"/>
                    <w:spacing w:val="56"/>
                    <w:w w:val="99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requirement</w:t>
                </w:r>
                <w:r>
                  <w:rPr>
                    <w:color w:val="FF0000"/>
                    <w:spacing w:val="-7"/>
                  </w:rPr>
                  <w:t xml:space="preserve"> </w:t>
                </w:r>
                <w:r>
                  <w:rPr>
                    <w:color w:val="FF0000"/>
                    <w:spacing w:val="1"/>
                  </w:rPr>
                  <w:t>of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our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suppliers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(factory</w:t>
                </w:r>
                <w:proofErr w:type="gramStart"/>
                <w:r>
                  <w:rPr>
                    <w:color w:val="FF0000"/>
                    <w:spacing w:val="-1"/>
                  </w:rPr>
                  <w:t>)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.</w:t>
                </w:r>
                <w:proofErr w:type="gramEnd"/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After</w:t>
                </w:r>
                <w:r>
                  <w:rPr>
                    <w:color w:val="FF0000"/>
                    <w:spacing w:val="-7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obtaining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</w:rPr>
                  <w:t>the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</w:rPr>
                  <w:t>EUC,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the</w:t>
                </w:r>
                <w:r>
                  <w:rPr>
                    <w:color w:val="FF0000"/>
                    <w:spacing w:val="-5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factory,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exporter</w:t>
                </w:r>
                <w:r>
                  <w:rPr>
                    <w:color w:val="FF0000"/>
                    <w:spacing w:val="34"/>
                  </w:rPr>
                  <w:t xml:space="preserve"> </w:t>
                </w:r>
                <w:r>
                  <w:rPr>
                    <w:color w:val="FF0000"/>
                  </w:rPr>
                  <w:t>has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the</w:t>
                </w:r>
                <w:r>
                  <w:rPr>
                    <w:color w:val="FF0000"/>
                    <w:spacing w:val="-4"/>
                  </w:rPr>
                  <w:t xml:space="preserve"> </w:t>
                </w:r>
                <w:r>
                  <w:rPr>
                    <w:color w:val="FF0000"/>
                    <w:spacing w:val="-1"/>
                  </w:rPr>
                  <w:t>right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to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refuse</w:t>
                </w:r>
              </w:p>
              <w:p w14:paraId="1747E4C1" w14:textId="77777777" w:rsidR="009814CA" w:rsidRDefault="00DD4861">
                <w:pPr>
                  <w:pStyle w:val="BodyText"/>
                  <w:spacing w:line="234" w:lineRule="exact"/>
                  <w:ind w:left="1"/>
                  <w:jc w:val="center"/>
                </w:pPr>
                <w:r>
                  <w:rPr>
                    <w:color w:val="FF0000"/>
                    <w:spacing w:val="-1"/>
                  </w:rPr>
                  <w:t>to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r>
                  <w:rPr>
                    <w:color w:val="FF0000"/>
                  </w:rPr>
                  <w:t>deliver</w:t>
                </w:r>
                <w:r>
                  <w:rPr>
                    <w:color w:val="FF0000"/>
                    <w:spacing w:val="-7"/>
                  </w:rPr>
                  <w:t xml:space="preserve"> </w:t>
                </w:r>
                <w:r>
                  <w:rPr>
                    <w:color w:val="FF0000"/>
                  </w:rPr>
                  <w:t>goods</w:t>
                </w:r>
                <w:r>
                  <w:rPr>
                    <w:color w:val="FF0000"/>
                    <w:spacing w:val="-6"/>
                  </w:rPr>
                  <w:t xml:space="preserve"> </w:t>
                </w:r>
                <w:proofErr w:type="gramStart"/>
                <w:r>
                  <w:rPr>
                    <w:color w:val="FF0000"/>
                    <w:spacing w:val="-1"/>
                  </w:rPr>
                  <w:t>without</w:t>
                </w:r>
                <w:r>
                  <w:rPr>
                    <w:color w:val="FF0000"/>
                  </w:rPr>
                  <w:t xml:space="preserve"> </w:t>
                </w:r>
                <w:r>
                  <w:rPr>
                    <w:color w:val="FF0000"/>
                    <w:spacing w:val="30"/>
                  </w:rPr>
                  <w:t xml:space="preserve"> </w:t>
                </w:r>
                <w:proofErr w:type="spellStart"/>
                <w:r>
                  <w:rPr>
                    <w:color w:val="FF0000"/>
                    <w:spacing w:val="-1"/>
                  </w:rPr>
                  <w:t>explanatio</w:t>
                </w:r>
                <w:proofErr w:type="spellEnd"/>
                <w:proofErr w:type="gramEnd"/>
              </w:p>
              <w:p w14:paraId="3C1F7AA2" w14:textId="77777777" w:rsidR="009814CA" w:rsidRDefault="00DD4861">
                <w:pPr>
                  <w:pStyle w:val="BodyText"/>
                  <w:spacing w:line="234" w:lineRule="exact"/>
                  <w:jc w:val="center"/>
                </w:pPr>
                <w:r>
                  <w:rPr>
                    <w:color w:val="001F5F"/>
                    <w:w w:val="95"/>
                  </w:rPr>
                  <w:t>=============================================================================================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9BB3" w14:textId="77777777" w:rsidR="009814CA" w:rsidRDefault="009814CA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A6CC3" w14:textId="77777777" w:rsidR="009814CA" w:rsidRDefault="009814CA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BD89D" w14:textId="77777777" w:rsidR="009814CA" w:rsidRDefault="009814CA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C271" w14:textId="77777777" w:rsidR="009814CA" w:rsidRDefault="009814CA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83D3" w14:textId="77777777" w:rsidR="009814CA" w:rsidRDefault="009814CA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FC1A5" w14:textId="77777777" w:rsidR="009814CA" w:rsidRDefault="009814C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4F1FD" w14:textId="77777777" w:rsidR="009814CA" w:rsidRDefault="009814CA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B7C5" w14:textId="77777777" w:rsidR="009814CA" w:rsidRDefault="009814CA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4D7B" w14:textId="77777777" w:rsidR="009814CA" w:rsidRDefault="009814C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98937" w14:textId="77777777" w:rsidR="009814CA" w:rsidRDefault="009814CA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5839" w14:textId="77777777" w:rsidR="009814CA" w:rsidRDefault="009814CA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EAA3E" w14:textId="77777777" w:rsidR="009814CA" w:rsidRDefault="009814CA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2844" w14:textId="77777777" w:rsidR="009814CA" w:rsidRDefault="009814C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800E" w14:textId="77777777" w:rsidR="00DD4861" w:rsidRDefault="00DD4861">
      <w:r>
        <w:separator/>
      </w:r>
    </w:p>
  </w:footnote>
  <w:footnote w:type="continuationSeparator" w:id="0">
    <w:p w14:paraId="2AE263A7" w14:textId="77777777" w:rsidR="00DD4861" w:rsidRDefault="00DD4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B4AE9" w14:textId="77777777" w:rsidR="009814CA" w:rsidRDefault="00DD4861">
    <w:pPr>
      <w:spacing w:line="14" w:lineRule="auto"/>
      <w:rPr>
        <w:sz w:val="20"/>
        <w:szCs w:val="20"/>
      </w:rPr>
    </w:pPr>
    <w:r>
      <w:pict w14:anchorId="2F2FC3D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.1pt;margin-top:8.05pt;width:3.9pt;height:8pt;z-index:-108040;mso-position-horizontal-relative:page;mso-position-vertical-relative:page" filled="f" stroked="f">
          <v:textbox inset="0,0,0,0">
            <w:txbxContent>
              <w:p w14:paraId="664E243A" w14:textId="77777777" w:rsidR="009814CA" w:rsidRDefault="00DD4861">
                <w:pPr>
                  <w:spacing w:line="158" w:lineRule="exact"/>
                  <w:ind w:left="20"/>
                  <w:rPr>
                    <w:rFonts w:ascii="Lucida Sans Unicode" w:eastAsia="Lucida Sans Unicode" w:hAnsi="Lucida Sans Unicode" w:cs="Lucida Sans Unicode"/>
                    <w:sz w:val="12"/>
                    <w:szCs w:val="12"/>
                  </w:rPr>
                </w:pPr>
                <w:r>
                  <w:rPr>
                    <w:rFonts w:ascii="Lucida Sans Unicode"/>
                    <w:sz w:val="12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C3C40" w14:textId="77777777" w:rsidR="009814CA" w:rsidRDefault="009814CA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6039" w14:textId="77777777" w:rsidR="009814CA" w:rsidRDefault="009814CA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CCFE" w14:textId="77777777" w:rsidR="009814CA" w:rsidRDefault="009814CA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2FD31" w14:textId="77777777" w:rsidR="009814CA" w:rsidRDefault="009814CA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3D14" w14:textId="77777777" w:rsidR="009814CA" w:rsidRDefault="009814CA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ECEC" w14:textId="77777777" w:rsidR="009814CA" w:rsidRDefault="009814CA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FEAB" w14:textId="77777777" w:rsidR="009814CA" w:rsidRDefault="009814CA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56CD" w14:textId="77777777" w:rsidR="009814CA" w:rsidRDefault="009814CA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A3BD" w14:textId="77777777" w:rsidR="009814CA" w:rsidRDefault="009814CA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AC488" w14:textId="77777777" w:rsidR="009814CA" w:rsidRDefault="009814CA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9948" w14:textId="77777777" w:rsidR="009814CA" w:rsidRDefault="009814CA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CB9D" w14:textId="77777777" w:rsidR="009814CA" w:rsidRDefault="009814CA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3692" w14:textId="77777777" w:rsidR="009814CA" w:rsidRDefault="009814CA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14CA"/>
    <w:rsid w:val="009814CA"/>
    <w:rsid w:val="00DD4861"/>
    <w:rsid w:val="00E4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32F282D0"/>
  <w15:docId w15:val="{3402D096-C9AF-4082-89F1-6AC9A2E8A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ind w:left="953"/>
      <w:outlineLvl w:val="0"/>
    </w:pPr>
    <w:rPr>
      <w:rFonts w:ascii="Times New Roman" w:eastAsia="Times New Roman" w:hAnsi="Times New Roman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0"/>
      <w:outlineLvl w:val="1"/>
    </w:pPr>
    <w:rPr>
      <w:rFonts w:ascii="Tahoma" w:eastAsia="Tahoma" w:hAnsi="Tahoma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footer" Target="footer14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34" Type="http://schemas.openxmlformats.org/officeDocument/2006/relationships/header" Target="header12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1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9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oter" Target="footer13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header" Target="header10.xml"/><Relationship Id="rId35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2664</Words>
  <Characters>15189</Characters>
  <Application>Microsoft Office Word</Application>
  <DocSecurity>0</DocSecurity>
  <Lines>126</Lines>
  <Paragraphs>35</Paragraphs>
  <ScaleCrop>false</ScaleCrop>
  <Company/>
  <LinksUpToDate>false</LinksUpToDate>
  <CharactersWithSpaces>17818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Sullivan</cp:lastModifiedBy>
  <cp:revision>2</cp:revision>
  <dcterms:created xsi:type="dcterms:W3CDTF">2021-11-30T09:22:00Z</dcterms:created>
  <dcterms:modified xsi:type="dcterms:W3CDTF">2021-11-30T02:26:00Z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LastSaved">
    <vt:filetime>2021-11-30T00:00:00Z</vt:filetime>
  </property>
</Properties>
</file>