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DE138" w14:textId="3146E726" w:rsidR="0085280D" w:rsidRDefault="00DF5DA2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 wp14:anchorId="081E7539" wp14:editId="44CF6E34">
            <wp:simplePos x="251460" y="624840"/>
            <wp:positionH relativeFrom="margin">
              <wp:align>center</wp:align>
            </wp:positionH>
            <wp:positionV relativeFrom="margin">
              <wp:align>top</wp:align>
            </wp:positionV>
            <wp:extent cx="2742959" cy="917387"/>
            <wp:effectExtent l="0" t="0" r="0" b="0"/>
            <wp:wrapSquare wrapText="bothSides"/>
            <wp:docPr id="948627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27021" name="Picture 94862702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959" cy="91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56224C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5B6E8850" w14:textId="77777777" w:rsidR="0085280D" w:rsidRDefault="0085280D">
      <w:pPr>
        <w:spacing w:before="6"/>
        <w:rPr>
          <w:rFonts w:ascii="Arial" w:eastAsia="Arial" w:hAnsi="Arial" w:cs="Arial"/>
        </w:rPr>
      </w:pPr>
    </w:p>
    <w:p w14:paraId="3A704293" w14:textId="77777777" w:rsidR="0085280D" w:rsidRDefault="00000000">
      <w:pPr>
        <w:ind w:left="2861" w:right="283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z w:val="36"/>
        </w:rPr>
        <w:t>Quotation</w:t>
      </w:r>
      <w:r>
        <w:rPr>
          <w:rFonts w:ascii="Arial"/>
          <w:b/>
          <w:spacing w:val="-6"/>
          <w:sz w:val="36"/>
        </w:rPr>
        <w:t xml:space="preserve"> </w:t>
      </w:r>
      <w:r>
        <w:rPr>
          <w:rFonts w:ascii="Arial"/>
          <w:b/>
          <w:sz w:val="36"/>
        </w:rPr>
        <w:t>for</w:t>
      </w:r>
      <w:r>
        <w:rPr>
          <w:rFonts w:ascii="Arial"/>
          <w:b/>
          <w:spacing w:val="-12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container</w:t>
      </w:r>
      <w:r>
        <w:rPr>
          <w:rFonts w:ascii="Arial"/>
          <w:b/>
          <w:spacing w:val="-10"/>
          <w:sz w:val="36"/>
        </w:rPr>
        <w:t xml:space="preserve"> </w:t>
      </w:r>
      <w:r>
        <w:rPr>
          <w:rFonts w:ascii="Arial"/>
          <w:b/>
          <w:sz w:val="36"/>
        </w:rPr>
        <w:t>house</w:t>
      </w:r>
    </w:p>
    <w:p w14:paraId="2339BFE4" w14:textId="77777777" w:rsidR="0085280D" w:rsidRDefault="0085280D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9834832" w14:textId="77777777" w:rsidR="0085280D" w:rsidRDefault="0085280D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14:paraId="3C75931C" w14:textId="40475BC5" w:rsidR="0085280D" w:rsidRDefault="00000000">
      <w:pPr>
        <w:spacing w:before="73"/>
        <w:ind w:left="158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9"/>
          <w:sz w:val="20"/>
        </w:rPr>
        <w:t xml:space="preserve"> </w:t>
      </w:r>
      <w:r w:rsidR="00DF5DA2">
        <w:rPr>
          <w:rFonts w:ascii="Arial"/>
          <w:b/>
          <w:spacing w:val="-1"/>
          <w:sz w:val="20"/>
        </w:rPr>
        <w:t>advantage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our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company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folding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container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house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is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as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follows</w:t>
      </w:r>
    </w:p>
    <w:p w14:paraId="05997736" w14:textId="0C985B01" w:rsidR="0085280D" w:rsidRDefault="00000000">
      <w:pPr>
        <w:pStyle w:val="BodyText"/>
        <w:numPr>
          <w:ilvl w:val="0"/>
          <w:numId w:val="1"/>
        </w:numPr>
        <w:tabs>
          <w:tab w:val="left" w:pos="598"/>
        </w:tabs>
        <w:spacing w:before="19" w:line="258" w:lineRule="auto"/>
        <w:ind w:right="654" w:firstLine="0"/>
      </w:pPr>
      <w:r>
        <w:rPr>
          <w:spacing w:val="-1"/>
        </w:rPr>
        <w:t>modular</w:t>
      </w:r>
      <w:r>
        <w:rPr>
          <w:spacing w:val="-5"/>
        </w:rPr>
        <w:t xml:space="preserve"> </w:t>
      </w:r>
      <w:r>
        <w:rPr>
          <w:spacing w:val="-1"/>
        </w:rPr>
        <w:t>house</w:t>
      </w:r>
      <w:r>
        <w:rPr>
          <w:spacing w:val="-9"/>
        </w:rPr>
        <w:t xml:space="preserve"> </w:t>
      </w:r>
      <w:r>
        <w:t>manufacture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t>CE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ISO</w:t>
      </w:r>
      <w:r>
        <w:rPr>
          <w:spacing w:val="-5"/>
        </w:rPr>
        <w:t xml:space="preserve"> </w:t>
      </w:r>
      <w:r>
        <w:rPr>
          <w:spacing w:val="-1"/>
        </w:rPr>
        <w:t>certificate,</w:t>
      </w:r>
      <w:r w:rsidR="00DF5DA2">
        <w:rPr>
          <w:spacing w:val="-1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rPr>
          <w:spacing w:val="-1"/>
        </w:rPr>
        <w:t>professional</w:t>
      </w:r>
      <w:r>
        <w:rPr>
          <w:spacing w:val="-7"/>
        </w:rPr>
        <w:t xml:space="preserve"> </w:t>
      </w:r>
      <w:r>
        <w:t>QC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after</w:t>
      </w:r>
      <w:r>
        <w:rPr>
          <w:spacing w:val="-5"/>
        </w:rPr>
        <w:t xml:space="preserve"> </w:t>
      </w:r>
      <w:r>
        <w:rPr>
          <w:spacing w:val="-1"/>
        </w:rPr>
        <w:t>sale</w:t>
      </w:r>
      <w:r>
        <w:rPr>
          <w:spacing w:val="-9"/>
        </w:rPr>
        <w:t xml:space="preserve"> </w:t>
      </w:r>
      <w:r>
        <w:rPr>
          <w:spacing w:val="-1"/>
        </w:rPr>
        <w:t>team to</w:t>
      </w:r>
      <w:r>
        <w:rPr>
          <w:spacing w:val="-9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85"/>
          <w:w w:val="99"/>
        </w:rPr>
        <w:t xml:space="preserve"> </w:t>
      </w:r>
      <w:r>
        <w:rPr>
          <w:spacing w:val="-2"/>
        </w:rPr>
        <w:t>quality</w:t>
      </w:r>
    </w:p>
    <w:p w14:paraId="6B7F0484" w14:textId="49786509" w:rsidR="0085280D" w:rsidRDefault="00000000">
      <w:pPr>
        <w:pStyle w:val="BodyText"/>
        <w:numPr>
          <w:ilvl w:val="0"/>
          <w:numId w:val="1"/>
        </w:numPr>
        <w:tabs>
          <w:tab w:val="left" w:pos="598"/>
        </w:tabs>
        <w:spacing w:line="230" w:lineRule="exact"/>
        <w:ind w:left="598"/>
      </w:pPr>
      <w:r>
        <w:t>fast</w:t>
      </w:r>
      <w:r>
        <w:rPr>
          <w:spacing w:val="-7"/>
        </w:rPr>
        <w:t xml:space="preserve"> </w:t>
      </w:r>
      <w:r w:rsidR="00DF5DA2">
        <w:rPr>
          <w:spacing w:val="-1"/>
        </w:rPr>
        <w:t xml:space="preserve">installation, can </w:t>
      </w:r>
      <w:r>
        <w:rPr>
          <w:spacing w:val="-9"/>
        </w:rPr>
        <w:t xml:space="preserve"> </w:t>
      </w:r>
      <w:r>
        <w:rPr>
          <w:spacing w:val="-1"/>
        </w:rPr>
        <w:t>be</w:t>
      </w:r>
      <w:r>
        <w:rPr>
          <w:spacing w:val="-7"/>
        </w:rPr>
        <w:t xml:space="preserve"> </w:t>
      </w:r>
      <w:r>
        <w:rPr>
          <w:spacing w:val="-1"/>
        </w:rPr>
        <w:t>installed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10</w:t>
      </w:r>
      <w:r>
        <w:rPr>
          <w:spacing w:val="-7"/>
        </w:rPr>
        <w:t xml:space="preserve"> </w:t>
      </w:r>
      <w:r>
        <w:rPr>
          <w:spacing w:val="-1"/>
        </w:rPr>
        <w:t>minutes</w:t>
      </w:r>
    </w:p>
    <w:p w14:paraId="02DD3B1C" w14:textId="6308A8CA" w:rsidR="0085280D" w:rsidRDefault="00000000">
      <w:pPr>
        <w:pStyle w:val="BodyText"/>
        <w:numPr>
          <w:ilvl w:val="0"/>
          <w:numId w:val="1"/>
        </w:numPr>
        <w:tabs>
          <w:tab w:val="left" w:pos="598"/>
        </w:tabs>
        <w:spacing w:before="17"/>
        <w:ind w:left="598"/>
      </w:pPr>
      <w:r>
        <w:rPr>
          <w:spacing w:val="-1"/>
        </w:rPr>
        <w:t>save</w:t>
      </w:r>
      <w:r>
        <w:rPr>
          <w:spacing w:val="-8"/>
        </w:rPr>
        <w:t xml:space="preserve"> </w:t>
      </w:r>
      <w:r>
        <w:rPr>
          <w:spacing w:val="-1"/>
        </w:rPr>
        <w:t>storage</w:t>
      </w:r>
      <w:r>
        <w:rPr>
          <w:spacing w:val="-4"/>
        </w:rPr>
        <w:t xml:space="preserve"> </w:t>
      </w:r>
      <w:r w:rsidR="00DF5DA2">
        <w:rPr>
          <w:spacing w:val="-1"/>
        </w:rPr>
        <w:t>space, if</w:t>
      </w:r>
      <w:r>
        <w:rPr>
          <w:spacing w:val="-3"/>
        </w:rPr>
        <w:t xml:space="preserve"> you</w:t>
      </w:r>
      <w:r>
        <w:rPr>
          <w:spacing w:val="-6"/>
        </w:rPr>
        <w:t xml:space="preserve"> </w:t>
      </w:r>
      <w:r>
        <w:rPr>
          <w:spacing w:val="-1"/>
        </w:rPr>
        <w:t>don't</w:t>
      </w:r>
      <w:r>
        <w:rPr>
          <w:spacing w:val="-6"/>
        </w:rPr>
        <w:t xml:space="preserve"> </w:t>
      </w:r>
      <w:r>
        <w:rPr>
          <w:spacing w:val="-1"/>
        </w:rPr>
        <w:t>need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 w:rsidR="00DF5DA2">
        <w:rPr>
          <w:spacing w:val="-1"/>
        </w:rPr>
        <w:t>it, can</w:t>
      </w:r>
      <w:r>
        <w:rPr>
          <w:spacing w:val="-7"/>
        </w:rPr>
        <w:t xml:space="preserve"> </w:t>
      </w:r>
      <w:r>
        <w:rPr>
          <w:spacing w:val="-1"/>
        </w:rPr>
        <w:t>fold</w:t>
      </w:r>
      <w:r>
        <w:rPr>
          <w:spacing w:val="-6"/>
        </w:rPr>
        <w:t xml:space="preserve"> </w:t>
      </w:r>
      <w:r>
        <w:rPr>
          <w:spacing w:val="-1"/>
        </w:rPr>
        <w:t>it</w:t>
      </w:r>
      <w:r>
        <w:rPr>
          <w:spacing w:val="-7"/>
        </w:rPr>
        <w:t xml:space="preserve"> </w:t>
      </w:r>
      <w:r>
        <w:rPr>
          <w:spacing w:val="-1"/>
        </w:rPr>
        <w:t>.it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8"/>
        </w:rPr>
        <w:t xml:space="preserve"> </w:t>
      </w:r>
      <w:r>
        <w:rPr>
          <w:spacing w:val="-1"/>
        </w:rPr>
        <w:t>unfolded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folded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rPr>
          <w:spacing w:val="-1"/>
        </w:rPr>
        <w:t>200</w:t>
      </w:r>
      <w:r>
        <w:rPr>
          <w:spacing w:val="-8"/>
        </w:rPr>
        <w:t xml:space="preserve"> </w:t>
      </w:r>
      <w:r>
        <w:t>times</w:t>
      </w:r>
    </w:p>
    <w:p w14:paraId="7C315E16" w14:textId="228936D2" w:rsidR="0085280D" w:rsidRDefault="00000000">
      <w:pPr>
        <w:pStyle w:val="BodyText"/>
        <w:numPr>
          <w:ilvl w:val="0"/>
          <w:numId w:val="1"/>
        </w:numPr>
        <w:tabs>
          <w:tab w:val="left" w:pos="598"/>
        </w:tabs>
        <w:spacing w:before="17" w:line="255" w:lineRule="auto"/>
        <w:ind w:right="654" w:firstLine="0"/>
      </w:pPr>
      <w:r>
        <w:rPr>
          <w:spacing w:val="-1"/>
        </w:rPr>
        <w:t>competitive</w:t>
      </w:r>
      <w:r>
        <w:rPr>
          <w:spacing w:val="-7"/>
        </w:rPr>
        <w:t xml:space="preserve"> </w:t>
      </w:r>
      <w:r>
        <w:rPr>
          <w:spacing w:val="-1"/>
        </w:rPr>
        <w:t>price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good</w:t>
      </w:r>
      <w:r>
        <w:rPr>
          <w:spacing w:val="-7"/>
        </w:rPr>
        <w:t xml:space="preserve"> </w:t>
      </w:r>
      <w:r w:rsidR="00DF5DA2">
        <w:rPr>
          <w:spacing w:val="-2"/>
        </w:rPr>
        <w:t>quality: we</w:t>
      </w:r>
      <w:r>
        <w:rPr>
          <w:spacing w:val="-8"/>
        </w:rPr>
        <w:t xml:space="preserve"> </w:t>
      </w:r>
      <w:r>
        <w:rPr>
          <w:spacing w:val="-2"/>
        </w:rPr>
        <w:t>lower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price</w:t>
      </w:r>
      <w:r>
        <w:rPr>
          <w:spacing w:val="-7"/>
        </w:rPr>
        <w:t xml:space="preserve"> </w:t>
      </w:r>
      <w:r>
        <w:rPr>
          <w:spacing w:val="-2"/>
        </w:rPr>
        <w:t>without</w:t>
      </w:r>
      <w:r>
        <w:rPr>
          <w:spacing w:val="-6"/>
        </w:rPr>
        <w:t xml:space="preserve"> </w:t>
      </w:r>
      <w:r>
        <w:rPr>
          <w:spacing w:val="-2"/>
        </w:rPr>
        <w:t>lower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quality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give</w:t>
      </w:r>
      <w:r>
        <w:rPr>
          <w:spacing w:val="-5"/>
        </w:rPr>
        <w:t xml:space="preserve"> </w:t>
      </w:r>
      <w:r>
        <w:rPr>
          <w:spacing w:val="-1"/>
        </w:rPr>
        <w:t>distributor</w:t>
      </w:r>
      <w:r>
        <w:rPr>
          <w:spacing w:val="-7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profit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111"/>
          <w:w w:val="99"/>
        </w:rPr>
        <w:t xml:space="preserve"> </w:t>
      </w:r>
      <w:r>
        <w:rPr>
          <w:spacing w:val="-1"/>
        </w:rPr>
        <w:t>bigger</w:t>
      </w:r>
      <w:r>
        <w:rPr>
          <w:spacing w:val="-11"/>
        </w:rPr>
        <w:t xml:space="preserve"> </w:t>
      </w:r>
      <w:r>
        <w:rPr>
          <w:spacing w:val="-1"/>
        </w:rPr>
        <w:t>business</w:t>
      </w:r>
      <w:r>
        <w:rPr>
          <w:spacing w:val="-11"/>
        </w:rPr>
        <w:t xml:space="preserve"> </w:t>
      </w:r>
      <w:r>
        <w:rPr>
          <w:spacing w:val="-1"/>
        </w:rPr>
        <w:t>together</w:t>
      </w:r>
    </w:p>
    <w:p w14:paraId="0CF365B0" w14:textId="3DA11D22" w:rsidR="0085280D" w:rsidRDefault="00000000">
      <w:pPr>
        <w:pStyle w:val="BodyText"/>
        <w:numPr>
          <w:ilvl w:val="0"/>
          <w:numId w:val="1"/>
        </w:numPr>
        <w:tabs>
          <w:tab w:val="left" w:pos="598"/>
        </w:tabs>
        <w:spacing w:before="2"/>
        <w:ind w:left="598"/>
      </w:pPr>
      <w:r>
        <w:rPr>
          <w:spacing w:val="-2"/>
        </w:rPr>
        <w:t>galvanized</w:t>
      </w:r>
      <w:r>
        <w:rPr>
          <w:spacing w:val="-10"/>
        </w:rPr>
        <w:t xml:space="preserve"> </w:t>
      </w:r>
      <w:r>
        <w:rPr>
          <w:spacing w:val="-1"/>
        </w:rPr>
        <w:t>frame+painting,hard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rust.</w:t>
      </w:r>
      <w:r w:rsidR="00DF5DA2">
        <w:rPr>
          <w:spacing w:val="-1"/>
        </w:rPr>
        <w:t xml:space="preserve"> </w:t>
      </w:r>
      <w:r>
        <w:rPr>
          <w:spacing w:val="-1"/>
        </w:rPr>
        <w:t>wall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roof</w:t>
      </w:r>
      <w:r>
        <w:rPr>
          <w:spacing w:val="-7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t>50mm</w:t>
      </w:r>
      <w:r>
        <w:rPr>
          <w:spacing w:val="-5"/>
        </w:rPr>
        <w:t xml:space="preserve"> </w:t>
      </w:r>
      <w:r>
        <w:rPr>
          <w:spacing w:val="-1"/>
        </w:rPr>
        <w:t>eps</w:t>
      </w:r>
      <w:r>
        <w:rPr>
          <w:spacing w:val="-6"/>
        </w:rPr>
        <w:t xml:space="preserve"> </w:t>
      </w:r>
      <w:r>
        <w:rPr>
          <w:spacing w:val="-1"/>
        </w:rPr>
        <w:t>insulation</w:t>
      </w:r>
    </w:p>
    <w:p w14:paraId="7090C682" w14:textId="68E76A2E" w:rsidR="0085280D" w:rsidRDefault="00000000">
      <w:pPr>
        <w:pStyle w:val="BodyText"/>
        <w:numPr>
          <w:ilvl w:val="0"/>
          <w:numId w:val="1"/>
        </w:numPr>
        <w:tabs>
          <w:tab w:val="left" w:pos="543"/>
        </w:tabs>
        <w:spacing w:before="17"/>
        <w:ind w:left="543" w:hanging="384"/>
      </w:pPr>
      <w:r>
        <w:rPr>
          <w:spacing w:val="-1"/>
        </w:rPr>
        <w:t>modular</w:t>
      </w:r>
      <w:r>
        <w:rPr>
          <w:spacing w:val="-10"/>
        </w:rPr>
        <w:t xml:space="preserve"> </w:t>
      </w:r>
      <w:r>
        <w:rPr>
          <w:spacing w:val="-1"/>
        </w:rPr>
        <w:t>design,</w:t>
      </w:r>
      <w:r w:rsidR="00DF5DA2">
        <w:rPr>
          <w:spacing w:val="-1"/>
        </w:rPr>
        <w:t xml:space="preserve"> </w:t>
      </w:r>
      <w:r>
        <w:rPr>
          <w:spacing w:val="-1"/>
        </w:rPr>
        <w:t>stacked</w:t>
      </w:r>
      <w:r>
        <w:rPr>
          <w:spacing w:val="-10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rPr>
          <w:spacing w:val="-2"/>
        </w:rPr>
        <w:t>levels</w:t>
      </w:r>
    </w:p>
    <w:p w14:paraId="7D1C648E" w14:textId="10E155D5" w:rsidR="0085280D" w:rsidRDefault="00000000">
      <w:pPr>
        <w:pStyle w:val="BodyText"/>
        <w:numPr>
          <w:ilvl w:val="0"/>
          <w:numId w:val="1"/>
        </w:numPr>
        <w:tabs>
          <w:tab w:val="left" w:pos="543"/>
        </w:tabs>
        <w:spacing w:before="18"/>
        <w:ind w:left="543" w:hanging="384"/>
      </w:pPr>
      <w:r>
        <w:rPr>
          <w:spacing w:val="-1"/>
        </w:rPr>
        <w:t>easy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load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rPr>
          <w:spacing w:val="-1"/>
        </w:rPr>
        <w:t>unload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container,</w:t>
      </w:r>
      <w:r w:rsidR="00DF5DA2">
        <w:rPr>
          <w:spacing w:val="-1"/>
        </w:rPr>
        <w:t xml:space="preserve"> </w:t>
      </w:r>
      <w:r>
        <w:rPr>
          <w:spacing w:val="-1"/>
        </w:rPr>
        <w:t>because</w:t>
      </w:r>
      <w:r>
        <w:rPr>
          <w:spacing w:val="-7"/>
        </w:rPr>
        <w:t xml:space="preserve"> </w:t>
      </w:r>
      <w:r>
        <w:rPr>
          <w:spacing w:val="-2"/>
        </w:rPr>
        <w:t>will</w:t>
      </w:r>
      <w:r>
        <w:rPr>
          <w:spacing w:val="-8"/>
        </w:rPr>
        <w:t xml:space="preserve"> </w:t>
      </w:r>
      <w:r>
        <w:rPr>
          <w:spacing w:val="-1"/>
        </w:rPr>
        <w:t>add</w:t>
      </w:r>
      <w:r>
        <w:rPr>
          <w:spacing w:val="-8"/>
        </w:rPr>
        <w:t xml:space="preserve"> </w:t>
      </w:r>
      <w:r>
        <w:rPr>
          <w:spacing w:val="-2"/>
        </w:rPr>
        <w:t>wheels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rPr>
          <w:spacing w:val="-1"/>
        </w:rPr>
        <w:t>bottom.one</w:t>
      </w:r>
      <w:r>
        <w:rPr>
          <w:spacing w:val="-6"/>
        </w:rPr>
        <w:t xml:space="preserve"> </w:t>
      </w:r>
      <w:r>
        <w:rPr>
          <w:spacing w:val="-1"/>
        </w:rPr>
        <w:t>40HC</w:t>
      </w:r>
      <w:r>
        <w:rPr>
          <w:spacing w:val="-6"/>
        </w:rPr>
        <w:t xml:space="preserve"> </w:t>
      </w:r>
      <w:r>
        <w:rPr>
          <w:spacing w:val="-1"/>
        </w:rPr>
        <w:t>container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load</w:t>
      </w:r>
      <w:r>
        <w:rPr>
          <w:spacing w:val="-8"/>
        </w:rPr>
        <w:t xml:space="preserve"> </w:t>
      </w:r>
      <w:r>
        <w:rPr>
          <w:spacing w:val="-1"/>
        </w:rPr>
        <w:t>10</w:t>
      </w:r>
      <w:r>
        <w:rPr>
          <w:spacing w:val="-7"/>
        </w:rPr>
        <w:t xml:space="preserve"> </w:t>
      </w:r>
      <w:r>
        <w:rPr>
          <w:spacing w:val="-1"/>
        </w:rPr>
        <w:t>units</w:t>
      </w:r>
    </w:p>
    <w:p w14:paraId="5A30672A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0DF29139" w14:textId="77777777" w:rsidR="0085280D" w:rsidRDefault="0085280D">
      <w:pPr>
        <w:spacing w:before="7"/>
        <w:rPr>
          <w:rFonts w:ascii="Arial" w:eastAsia="Arial" w:hAnsi="Arial" w:cs="Arial"/>
          <w:sz w:val="26"/>
          <w:szCs w:val="2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994"/>
        <w:gridCol w:w="2827"/>
        <w:gridCol w:w="1781"/>
        <w:gridCol w:w="1339"/>
        <w:gridCol w:w="3245"/>
      </w:tblGrid>
      <w:tr w:rsidR="0085280D" w14:paraId="537159DD" w14:textId="77777777">
        <w:trPr>
          <w:trHeight w:hRule="exact" w:val="439"/>
        </w:trPr>
        <w:tc>
          <w:tcPr>
            <w:tcW w:w="107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9FED1" w14:textId="77777777" w:rsidR="0085280D" w:rsidRDefault="0085280D"/>
        </w:tc>
      </w:tr>
      <w:tr w:rsidR="0085280D" w14:paraId="71D18403" w14:textId="77777777">
        <w:trPr>
          <w:trHeight w:hRule="exact" w:val="300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14721" w14:textId="77777777" w:rsidR="0085280D" w:rsidRDefault="00000000">
            <w:pPr>
              <w:pStyle w:val="TableParagraph"/>
              <w:spacing w:before="14"/>
              <w:ind w:left="1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No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2A0A4" w14:textId="77777777" w:rsidR="0085280D" w:rsidRDefault="00000000">
            <w:pPr>
              <w:pStyle w:val="TableParagraph"/>
              <w:spacing w:before="14"/>
              <w:ind w:left="2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9A3BE" w14:textId="77777777" w:rsidR="0085280D" w:rsidRDefault="00000000">
            <w:pPr>
              <w:pStyle w:val="TableParagraph"/>
              <w:spacing w:before="14"/>
              <w:ind w:left="7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specification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BAD02" w14:textId="77777777" w:rsidR="0085280D" w:rsidRDefault="00000000">
            <w:pPr>
              <w:pStyle w:val="TableParagraph"/>
              <w:spacing w:before="14"/>
              <w:ind w:left="5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picture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8D84D" w14:textId="77777777" w:rsidR="0085280D" w:rsidRDefault="00000000">
            <w:pPr>
              <w:pStyle w:val="TableParagraph"/>
              <w:spacing w:before="14"/>
              <w:ind w:left="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unit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price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EF31D" w14:textId="77777777" w:rsidR="0085280D" w:rsidRDefault="00000000">
            <w:pPr>
              <w:pStyle w:val="TableParagraph"/>
              <w:spacing w:before="14"/>
              <w:ind w:left="1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options</w:t>
            </w:r>
          </w:p>
        </w:tc>
      </w:tr>
      <w:tr w:rsidR="0085280D" w14:paraId="158A2FCF" w14:textId="77777777">
        <w:trPr>
          <w:trHeight w:hRule="exact" w:val="4620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25730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9775B8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8C1745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657C9E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6AAF57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CD54C56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DDE4DC5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5A3FD5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54F89DF" w14:textId="77777777" w:rsidR="0085280D" w:rsidRDefault="0085280D">
            <w:pPr>
              <w:pStyle w:val="TableParagraph"/>
              <w:spacing w:before="8"/>
              <w:rPr>
                <w:rFonts w:ascii="Arial" w:eastAsia="Arial" w:hAnsi="Arial" w:cs="Arial"/>
                <w:sz w:val="29"/>
                <w:szCs w:val="29"/>
              </w:rPr>
            </w:pPr>
          </w:p>
          <w:p w14:paraId="47691264" w14:textId="77777777" w:rsidR="0085280D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37320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946293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99673FA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BEBF7BE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8BF728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295B025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934385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3923B7B" w14:textId="77777777" w:rsidR="0085280D" w:rsidRDefault="0085280D">
            <w:pPr>
              <w:pStyle w:val="TableParagraph"/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  <w:p w14:paraId="3C00A252" w14:textId="77777777" w:rsidR="0085280D" w:rsidRDefault="00000000">
            <w:pPr>
              <w:pStyle w:val="TableParagraph"/>
              <w:spacing w:line="257" w:lineRule="auto"/>
              <w:ind w:left="87" w:right="67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folding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container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house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5FE5F2" w14:textId="77777777" w:rsidR="0085280D" w:rsidRDefault="0085280D">
            <w:pPr>
              <w:pStyle w:val="TableParagraph"/>
              <w:spacing w:before="6"/>
              <w:rPr>
                <w:rFonts w:ascii="Arial" w:eastAsia="Arial" w:hAnsi="Arial" w:cs="Arial"/>
                <w:sz w:val="28"/>
                <w:szCs w:val="28"/>
              </w:rPr>
            </w:pPr>
          </w:p>
          <w:p w14:paraId="1D058408" w14:textId="77777777" w:rsidR="0085280D" w:rsidRDefault="00000000">
            <w:pPr>
              <w:pStyle w:val="TableParagraph"/>
              <w:spacing w:line="258" w:lineRule="auto"/>
              <w:ind w:left="30" w:right="1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Size:L5800mm*W2480mm*H2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470mm(folding</w:t>
            </w:r>
            <w:r>
              <w:rPr>
                <w:rFonts w:ascii="Arial"/>
                <w:spacing w:val="-20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w w:val="95"/>
                <w:sz w:val="20"/>
              </w:rPr>
              <w:t>5800mm*2485mm*460mm,inte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rior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5607mm*2275mm*2265mm)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2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frame+powder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coating</w:t>
            </w:r>
          </w:p>
          <w:p w14:paraId="77A6D7FB" w14:textId="77777777" w:rsidR="0085280D" w:rsidRDefault="00000000">
            <w:pPr>
              <w:pStyle w:val="TableParagraph"/>
              <w:spacing w:line="258" w:lineRule="auto"/>
              <w:ind w:left="30" w:right="3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security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door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door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two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sliding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</w:t>
            </w:r>
          </w:p>
          <w:p w14:paraId="56B8B769" w14:textId="77777777" w:rsidR="0085280D" w:rsidRDefault="00000000">
            <w:pPr>
              <w:pStyle w:val="TableParagraph"/>
              <w:spacing w:line="257" w:lineRule="auto"/>
              <w:ind w:left="30" w:right="44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50mm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wall</w:t>
            </w:r>
          </w:p>
          <w:p w14:paraId="07612179" w14:textId="77777777" w:rsidR="0085280D" w:rsidRDefault="00000000">
            <w:pPr>
              <w:pStyle w:val="TableParagraph"/>
              <w:spacing w:line="258" w:lineRule="auto"/>
              <w:ind w:left="30" w:right="1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sheet+50mm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glass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wool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insulation+steel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ceiling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roof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15mm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MGO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with</w:t>
            </w:r>
            <w:r>
              <w:rPr>
                <w:rFonts w:ascii="Arial"/>
                <w:spacing w:val="-1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electricity</w:t>
            </w:r>
          </w:p>
        </w:tc>
        <w:tc>
          <w:tcPr>
            <w:tcW w:w="1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4DC8C5" w14:textId="77777777" w:rsidR="0085280D" w:rsidRDefault="0085280D"/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BEEAE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A05D21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21A59D" w14:textId="77777777" w:rsidR="0085280D" w:rsidRDefault="00000000">
            <w:pPr>
              <w:pStyle w:val="TableParagraph"/>
              <w:spacing w:before="115" w:line="258" w:lineRule="auto"/>
              <w:ind w:left="30" w:right="3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USD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2099/UNIT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EXW</w:t>
            </w:r>
            <w:r>
              <w:rPr>
                <w:rFonts w:ascii="Arial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1*40HC</w:t>
            </w:r>
          </w:p>
          <w:p w14:paraId="39DB3DCB" w14:textId="77777777" w:rsidR="0085280D" w:rsidRDefault="00000000">
            <w:pPr>
              <w:pStyle w:val="TableParagraph"/>
              <w:spacing w:line="257" w:lineRule="auto"/>
              <w:ind w:left="30" w:right="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container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can</w:t>
            </w:r>
            <w:r>
              <w:rPr>
                <w:rFonts w:ascii="Arial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load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10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units</w:t>
            </w:r>
            <w:r>
              <w:rPr>
                <w:rFonts w:ascii="Arial"/>
                <w:color w:val="FF0000"/>
                <w:spacing w:val="-1"/>
                <w:sz w:val="20"/>
              </w:rPr>
              <w:t>(our</w:t>
            </w:r>
            <w:r>
              <w:rPr>
                <w:rFonts w:ascii="Arial"/>
                <w:color w:val="FF0000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2"/>
                <w:sz w:val="20"/>
              </w:rPr>
              <w:t>f</w:t>
            </w:r>
            <w:r>
              <w:rPr>
                <w:rFonts w:ascii="Arial"/>
                <w:color w:val="FF0000"/>
                <w:sz w:val="20"/>
              </w:rPr>
              <w:t>r</w:t>
            </w:r>
            <w:r>
              <w:rPr>
                <w:rFonts w:ascii="Arial"/>
                <w:color w:val="FF0000"/>
                <w:spacing w:val="-1"/>
                <w:sz w:val="20"/>
              </w:rPr>
              <w:t>a</w:t>
            </w:r>
            <w:r>
              <w:rPr>
                <w:rFonts w:ascii="Arial"/>
                <w:color w:val="FF0000"/>
                <w:spacing w:val="4"/>
                <w:sz w:val="20"/>
              </w:rPr>
              <w:t>m</w:t>
            </w:r>
            <w:r>
              <w:rPr>
                <w:rFonts w:ascii="Arial"/>
                <w:color w:val="FF0000"/>
                <w:sz w:val="20"/>
              </w:rPr>
              <w:t>e</w:t>
            </w:r>
            <w:r>
              <w:rPr>
                <w:rFonts w:ascii="Arial"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2"/>
                <w:sz w:val="20"/>
              </w:rPr>
              <w:t>i</w:t>
            </w:r>
            <w:r>
              <w:rPr>
                <w:rFonts w:ascii="Arial"/>
                <w:color w:val="FF0000"/>
                <w:sz w:val="20"/>
              </w:rPr>
              <w:t>s</w:t>
            </w:r>
            <w:r>
              <w:rPr>
                <w:rFonts w:ascii="Arial"/>
                <w:color w:val="FF000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bigger</w:t>
            </w:r>
            <w:r>
              <w:rPr>
                <w:rFonts w:ascii="Arial"/>
                <w:color w:val="FF0000"/>
                <w:spacing w:val="-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and</w:t>
            </w:r>
            <w:r>
              <w:rPr>
                <w:rFonts w:ascii="Arial"/>
                <w:color w:val="FF0000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thicker,so</w:t>
            </w:r>
            <w:r>
              <w:rPr>
                <w:rFonts w:ascii="Arial"/>
                <w:color w:val="FF0000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we</w:t>
            </w:r>
            <w:r>
              <w:rPr>
                <w:rFonts w:ascii="Arial"/>
                <w:color w:val="FF0000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z w:val="20"/>
              </w:rPr>
              <w:t>can</w:t>
            </w:r>
            <w:r>
              <w:rPr>
                <w:rFonts w:ascii="Arial"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only</w:t>
            </w:r>
            <w:r>
              <w:rPr>
                <w:rFonts w:ascii="Arial"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load</w:t>
            </w:r>
            <w:r>
              <w:rPr>
                <w:rFonts w:ascii="Arial"/>
                <w:color w:val="FF0000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10</w:t>
            </w:r>
            <w:r>
              <w:rPr>
                <w:rFonts w:ascii="Arial"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units</w:t>
            </w:r>
          </w:p>
          <w:p w14:paraId="2ADE72B5" w14:textId="77777777" w:rsidR="0085280D" w:rsidRDefault="00000000">
            <w:pPr>
              <w:pStyle w:val="TableParagraph"/>
              <w:spacing w:line="257" w:lineRule="auto"/>
              <w:ind w:left="30" w:right="14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color w:val="FF0000"/>
                <w:spacing w:val="-1"/>
                <w:sz w:val="20"/>
              </w:rPr>
              <w:t>instead</w:t>
            </w:r>
            <w:r>
              <w:rPr>
                <w:rFonts w:ascii="Arial"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of</w:t>
            </w:r>
            <w:r>
              <w:rPr>
                <w:rFonts w:ascii="Arial"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12</w:t>
            </w:r>
            <w:r>
              <w:rPr>
                <w:rFonts w:ascii="Arial"/>
                <w:color w:val="FF0000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units)</w:t>
            </w:r>
          </w:p>
        </w:tc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35B0D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28DEA2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F1CFAE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B93674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46ADDBA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C8FD65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3ADB07A" w14:textId="77777777" w:rsidR="0085280D" w:rsidRDefault="0085280D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</w:p>
          <w:p w14:paraId="69583FA4" w14:textId="77777777" w:rsidR="0085280D" w:rsidRDefault="0085280D">
            <w:pPr>
              <w:pStyle w:val="TableParagraph"/>
              <w:spacing w:before="3"/>
              <w:rPr>
                <w:rFonts w:ascii="Arial" w:eastAsia="Arial" w:hAnsi="Arial" w:cs="Arial"/>
                <w:sz w:val="28"/>
                <w:szCs w:val="28"/>
              </w:rPr>
            </w:pPr>
          </w:p>
          <w:p w14:paraId="798E6924" w14:textId="01CC1778" w:rsidR="0085280D" w:rsidRDefault="00000000">
            <w:pPr>
              <w:pStyle w:val="TableParagraph"/>
              <w:spacing w:line="257" w:lineRule="auto"/>
              <w:ind w:left="30" w:right="1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change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50mm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insulation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75mm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plus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USD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 w:rsidR="00DF5DA2">
              <w:rPr>
                <w:rFonts w:ascii="Arial"/>
                <w:spacing w:val="-1"/>
                <w:sz w:val="20"/>
              </w:rPr>
              <w:t>30</w:t>
            </w:r>
            <w:r>
              <w:rPr>
                <w:rFonts w:ascii="Arial"/>
                <w:spacing w:val="-1"/>
                <w:sz w:val="20"/>
              </w:rPr>
              <w:t>0</w:t>
            </w:r>
          </w:p>
          <w:p w14:paraId="67647FDD" w14:textId="73C1A99A" w:rsidR="0085280D" w:rsidRDefault="00000000">
            <w:pPr>
              <w:pStyle w:val="TableParagraph"/>
              <w:ind w:left="3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add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pvc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plus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USD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 w:rsidR="00DF5DA2">
              <w:rPr>
                <w:rFonts w:ascii="Arial"/>
                <w:spacing w:val="-1"/>
                <w:sz w:val="20"/>
              </w:rPr>
              <w:t>20</w:t>
            </w:r>
            <w:r>
              <w:rPr>
                <w:rFonts w:ascii="Arial"/>
                <w:spacing w:val="-1"/>
                <w:sz w:val="20"/>
              </w:rPr>
              <w:t>0</w:t>
            </w:r>
          </w:p>
        </w:tc>
      </w:tr>
      <w:tr w:rsidR="0085280D" w14:paraId="7614A2D2" w14:textId="77777777">
        <w:trPr>
          <w:trHeight w:hRule="exact" w:val="662"/>
        </w:trPr>
        <w:tc>
          <w:tcPr>
            <w:tcW w:w="107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7158C89A" w14:textId="77777777" w:rsidR="0085280D" w:rsidRDefault="00000000">
            <w:pPr>
              <w:pStyle w:val="TableParagraph"/>
              <w:spacing w:before="196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remark</w:t>
            </w:r>
          </w:p>
        </w:tc>
      </w:tr>
      <w:tr w:rsidR="0085280D" w14:paraId="6069659C" w14:textId="77777777">
        <w:trPr>
          <w:trHeight w:hRule="exact" w:val="662"/>
        </w:trPr>
        <w:tc>
          <w:tcPr>
            <w:tcW w:w="107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73B44" w14:textId="77777777" w:rsidR="0085280D" w:rsidRDefault="00000000">
            <w:pPr>
              <w:pStyle w:val="TableParagraph"/>
              <w:spacing w:before="194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payment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terms:50%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deposit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by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T/T,50%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balance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before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shipment</w:t>
            </w:r>
          </w:p>
        </w:tc>
      </w:tr>
      <w:tr w:rsidR="0085280D" w14:paraId="37EB9318" w14:textId="77777777">
        <w:trPr>
          <w:trHeight w:hRule="exact" w:val="662"/>
        </w:trPr>
        <w:tc>
          <w:tcPr>
            <w:tcW w:w="107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BFD92" w14:textId="77777777" w:rsidR="0085280D" w:rsidRDefault="00000000">
            <w:pPr>
              <w:pStyle w:val="TableParagraph"/>
              <w:spacing w:before="195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valid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time:in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7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days</w:t>
            </w:r>
          </w:p>
        </w:tc>
      </w:tr>
      <w:tr w:rsidR="0085280D" w14:paraId="6217AE06" w14:textId="77777777">
        <w:trPr>
          <w:trHeight w:hRule="exact" w:val="662"/>
        </w:trPr>
        <w:tc>
          <w:tcPr>
            <w:tcW w:w="1079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6DD61" w14:textId="77777777" w:rsidR="0085280D" w:rsidRDefault="00000000">
            <w:pPr>
              <w:pStyle w:val="TableParagraph"/>
              <w:spacing w:before="194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lead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time:30-40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days</w:t>
            </w:r>
          </w:p>
        </w:tc>
      </w:tr>
    </w:tbl>
    <w:p w14:paraId="417C0993" w14:textId="77777777" w:rsidR="0085280D" w:rsidRDefault="0085280D">
      <w:pPr>
        <w:rPr>
          <w:rFonts w:ascii="Arial" w:eastAsia="Arial" w:hAnsi="Arial" w:cs="Arial"/>
        </w:rPr>
        <w:sectPr w:rsidR="0085280D">
          <w:type w:val="continuous"/>
          <w:pgSz w:w="11910" w:h="16840"/>
          <w:pgMar w:top="980" w:right="480" w:bottom="280" w:left="400" w:header="720" w:footer="720" w:gutter="0"/>
          <w:cols w:space="720"/>
        </w:sectPr>
      </w:pPr>
    </w:p>
    <w:p w14:paraId="4E882DBC" w14:textId="77777777" w:rsidR="0085280D" w:rsidRDefault="0085280D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594F5D43" w14:textId="41E7417E" w:rsidR="0085280D" w:rsidRDefault="00DF5DA2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1B13EDC9" wp14:editId="5EB431CC">
                <wp:extent cx="6879590" cy="867410"/>
                <wp:effectExtent l="1905" t="635" r="5080" b="8255"/>
                <wp:docPr id="3026021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9590" cy="867410"/>
                          <a:chOff x="0" y="0"/>
                          <a:chExt cx="10834" cy="1366"/>
                        </a:xfrm>
                      </wpg:grpSpPr>
                      <wpg:grpSp>
                        <wpg:cNvPr id="1037798856" name="Group 53"/>
                        <wpg:cNvGrpSpPr>
                          <a:grpSpLocks/>
                        </wpg:cNvGrpSpPr>
                        <wpg:grpSpPr bwMode="auto">
                          <a:xfrm>
                            <a:off x="11" y="20"/>
                            <a:ext cx="10812" cy="2"/>
                            <a:chOff x="11" y="20"/>
                            <a:chExt cx="10812" cy="2"/>
                          </a:xfrm>
                        </wpg:grpSpPr>
                        <wps:wsp>
                          <wps:cNvPr id="1864736331" name="Freeform 54"/>
                          <wps:cNvSpPr>
                            <a:spLocks/>
                          </wps:cNvSpPr>
                          <wps:spPr bwMode="auto">
                            <a:xfrm>
                              <a:off x="11" y="20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0812"/>
                                <a:gd name="T2" fmla="+- 0 10823 11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452308" name="Group 51"/>
                        <wpg:cNvGrpSpPr>
                          <a:grpSpLocks/>
                        </wpg:cNvGrpSpPr>
                        <wpg:grpSpPr bwMode="auto">
                          <a:xfrm>
                            <a:off x="11" y="683"/>
                            <a:ext cx="10812" cy="2"/>
                            <a:chOff x="11" y="683"/>
                            <a:chExt cx="10812" cy="2"/>
                          </a:xfrm>
                        </wpg:grpSpPr>
                        <wps:wsp>
                          <wps:cNvPr id="2123828408" name="Freeform 52"/>
                          <wps:cNvSpPr>
                            <a:spLocks/>
                          </wps:cNvSpPr>
                          <wps:spPr bwMode="auto">
                            <a:xfrm>
                              <a:off x="11" y="683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0812"/>
                                <a:gd name="T2" fmla="+- 0 10823 11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243416" name="Group 49"/>
                        <wpg:cNvGrpSpPr>
                          <a:grpSpLocks/>
                        </wpg:cNvGrpSpPr>
                        <wpg:grpSpPr bwMode="auto">
                          <a:xfrm>
                            <a:off x="11" y="1345"/>
                            <a:ext cx="10812" cy="2"/>
                            <a:chOff x="11" y="1345"/>
                            <a:chExt cx="10812" cy="2"/>
                          </a:xfrm>
                        </wpg:grpSpPr>
                        <wps:wsp>
                          <wps:cNvPr id="588464411" name="Freeform 50"/>
                          <wps:cNvSpPr>
                            <a:spLocks/>
                          </wps:cNvSpPr>
                          <wps:spPr bwMode="auto">
                            <a:xfrm>
                              <a:off x="11" y="1345"/>
                              <a:ext cx="10812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10812"/>
                                <a:gd name="T2" fmla="+- 0 10823 11"/>
                                <a:gd name="T3" fmla="*/ T2 w 108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12">
                                  <a:moveTo>
                                    <a:pt x="0" y="0"/>
                                  </a:moveTo>
                                  <a:lnTo>
                                    <a:pt x="10812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6548916" name="Group 47"/>
                        <wpg:cNvGrpSpPr>
                          <a:grpSpLocks/>
                        </wpg:cNvGrpSpPr>
                        <wpg:grpSpPr bwMode="auto">
                          <a:xfrm>
                            <a:off x="20" y="11"/>
                            <a:ext cx="2" cy="1344"/>
                            <a:chOff x="20" y="11"/>
                            <a:chExt cx="2" cy="1344"/>
                          </a:xfrm>
                        </wpg:grpSpPr>
                        <wps:wsp>
                          <wps:cNvPr id="615816318" name="Freeform 48"/>
                          <wps:cNvSpPr>
                            <a:spLocks/>
                          </wps:cNvSpPr>
                          <wps:spPr bwMode="auto">
                            <a:xfrm>
                              <a:off x="20" y="11"/>
                              <a:ext cx="2" cy="134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44"/>
                                <a:gd name="T2" fmla="+- 0 1355 11"/>
                                <a:gd name="T3" fmla="*/ 1355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791311" name="Group 43"/>
                        <wpg:cNvGrpSpPr>
                          <a:grpSpLocks/>
                        </wpg:cNvGrpSpPr>
                        <wpg:grpSpPr bwMode="auto">
                          <a:xfrm>
                            <a:off x="10813" y="11"/>
                            <a:ext cx="2" cy="1344"/>
                            <a:chOff x="10813" y="11"/>
                            <a:chExt cx="2" cy="1344"/>
                          </a:xfrm>
                        </wpg:grpSpPr>
                        <wps:wsp>
                          <wps:cNvPr id="608496918" name="Freeform 46"/>
                          <wps:cNvSpPr>
                            <a:spLocks/>
                          </wps:cNvSpPr>
                          <wps:spPr bwMode="auto">
                            <a:xfrm>
                              <a:off x="10813" y="11"/>
                              <a:ext cx="2" cy="1344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44"/>
                                <a:gd name="T2" fmla="+- 0 1355 11"/>
                                <a:gd name="T3" fmla="*/ 1355 h 13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4">
                                  <a:moveTo>
                                    <a:pt x="0" y="0"/>
                                  </a:moveTo>
                                  <a:lnTo>
                                    <a:pt x="0" y="1344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452976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20"/>
                              <a:ext cx="10793" cy="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B0BA52" w14:textId="77777777" w:rsidR="0085280D" w:rsidRDefault="0085280D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3BE8D386" w14:textId="77777777" w:rsidR="0085280D" w:rsidRDefault="00000000">
                                <w:pPr>
                                  <w:ind w:left="40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quotation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EXW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price,fob charges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for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1*20ft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container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USD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800,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77912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" y="683"/>
                              <a:ext cx="10793" cy="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810FA9" w14:textId="77777777" w:rsidR="0085280D" w:rsidRDefault="0085280D">
                                <w:pPr>
                                  <w:spacing w:before="9"/>
                                  <w:rPr>
                                    <w:rFonts w:ascii="Times New Roman" w:eastAsia="Times New Roman" w:hAnsi="Times New Roman" w:cs="Times New Roman"/>
                                    <w:sz w:val="17"/>
                                    <w:szCs w:val="17"/>
                                  </w:rPr>
                                </w:pPr>
                              </w:p>
                              <w:p w14:paraId="334290A6" w14:textId="413C4335" w:rsidR="0085280D" w:rsidRDefault="00000000">
                                <w:pPr>
                                  <w:ind w:left="40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fob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charges for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1*40HC container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is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 xml:space="preserve"> USD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3"/>
                                  </w:rPr>
                                  <w:t xml:space="preserve"> </w:t>
                                </w:r>
                                <w:r w:rsidR="00DF5DA2"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90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13EDC9" id="Group 42" o:spid="_x0000_s1026" style="width:541.7pt;height:68.3pt;mso-position-horizontal-relative:char;mso-position-vertical-relative:line" coordsize="10834,1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">
                <v:group id="Group 53" o:spid="_x0000_s1027" style="position:absolute;left:11;top:20;width:10812;height:2" coordorigin="11,20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">
                  <v:shape id="Freeform 54" o:spid="_x0000_s1028" style="position:absolute;left:11;top:20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" path="m,l10812,e" filled="f" strokeweight="1.06pt">
                    <v:path arrowok="t" o:connecttype="custom" o:connectlocs="0,0;10812,0" o:connectangles="0,0"/>
                  </v:shape>
                </v:group>
                <v:group id="Group 51" o:spid="_x0000_s1029" style="position:absolute;left:11;top:683;width:10812;height:2" coordorigin="11,683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">
                  <v:shape id="Freeform 52" o:spid="_x0000_s1030" style="position:absolute;left:11;top:683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" path="m,l10812,e" filled="f" strokeweight="1.06pt">
                    <v:path arrowok="t" o:connecttype="custom" o:connectlocs="0,0;10812,0" o:connectangles="0,0"/>
                  </v:shape>
                </v:group>
                <v:group id="Group 49" o:spid="_x0000_s1031" style="position:absolute;left:11;top:1345;width:10812;height:2" coordorigin="11,1345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">
                  <v:shape id="Freeform 50" o:spid="_x0000_s1032" style="position:absolute;left:11;top:1345;width:10812;height:2;visibility:visible;mso-wrap-style:square;v-text-anchor:top" coordsize="108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" path="m,l10812,e" filled="f" strokeweight="1.06pt">
                    <v:path arrowok="t" o:connecttype="custom" o:connectlocs="0,0;10812,0" o:connectangles="0,0"/>
                  </v:shape>
                </v:group>
                <v:group id="Group 47" o:spid="_x0000_s1033" style="position:absolute;left:20;top:11;width:2;height:1344" coordorigin="20,11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">
                  <v:shape id="Freeform 48" o:spid="_x0000_s1034" style="position:absolute;left:20;top:11;width:2;height:1344;visibility:visible;mso-wrap-style:square;v-text-anchor:top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" path="m,l,1344e" filled="f" strokeweight="1.06pt">
                    <v:path arrowok="t" o:connecttype="custom" o:connectlocs="0,11;0,1355" o:connectangles="0,0"/>
                  </v:shape>
                </v:group>
                <v:group id="Group 43" o:spid="_x0000_s1035" style="position:absolute;left:10813;top:11;width:2;height:1344" coordorigin="10813,11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">
                  <v:shape id="Freeform 46" o:spid="_x0000_s1036" style="position:absolute;left:10813;top:11;width:2;height:1344;visibility:visible;mso-wrap-style:square;v-text-anchor:top" coordsize="2,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" path="m,l,1344e" filled="f" strokeweight="1.06pt">
                    <v:path arrowok="t" o:connecttype="custom" o:connectlocs="0,11;0,1355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5" o:spid="_x0000_s1037" type="#_x0000_t202" style="position:absolute;left:20;top:20;width:10793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" filled="f" stroked="f">
                    <v:textbox inset="0,0,0,0">
                      <w:txbxContent>
                        <w:p w14:paraId="69B0BA52" w14:textId="77777777" w:rsidR="0085280D" w:rsidRDefault="0085280D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14:paraId="3BE8D386" w14:textId="77777777" w:rsidR="0085280D" w:rsidRDefault="00000000">
                          <w:pPr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the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quotation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EXW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price,fob charges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for</w:t>
                          </w:r>
                          <w:r>
                            <w:rPr>
                              <w:rFonts w:ascii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1*20ft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container</w:t>
                          </w:r>
                          <w:r>
                            <w:rPr>
                              <w:rFonts w:ascii="Arial"/>
                              <w:b/>
                            </w:rPr>
                            <w:t xml:space="preserve"> is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USD</w:t>
                          </w:r>
                          <w:r>
                            <w:rPr>
                              <w:rFonts w:ascii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800,</w:t>
                          </w:r>
                        </w:p>
                      </w:txbxContent>
                    </v:textbox>
                  </v:shape>
                  <v:shape id="Text Box 44" o:spid="_x0000_s1038" type="#_x0000_t202" style="position:absolute;left:20;top:683;width:10793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" filled="f" stroked="f">
                    <v:textbox inset="0,0,0,0">
                      <w:txbxContent>
                        <w:p w14:paraId="35810FA9" w14:textId="77777777" w:rsidR="0085280D" w:rsidRDefault="0085280D">
                          <w:pPr>
                            <w:spacing w:before="9"/>
                            <w:rPr>
                              <w:rFonts w:ascii="Times New Roman" w:eastAsia="Times New Roman" w:hAnsi="Times New Roman" w:cs="Times New Roman"/>
                              <w:sz w:val="17"/>
                              <w:szCs w:val="17"/>
                            </w:rPr>
                          </w:pPr>
                        </w:p>
                        <w:p w14:paraId="334290A6" w14:textId="413C4335" w:rsidR="0085280D" w:rsidRDefault="00000000">
                          <w:pPr>
                            <w:ind w:left="4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fob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charges for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1*40HC container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is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USD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</w:rPr>
                            <w:t xml:space="preserve"> </w:t>
                          </w:r>
                          <w:r w:rsidR="00DF5DA2">
                            <w:rPr>
                              <w:rFonts w:ascii="Arial"/>
                              <w:b/>
                              <w:spacing w:val="-1"/>
                            </w:rPr>
                            <w:t>90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54B9B69E" w14:textId="77777777" w:rsidR="0085280D" w:rsidRDefault="008528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FBF16" w14:textId="77777777" w:rsidR="0085280D" w:rsidRDefault="008528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729A37" w14:textId="77777777" w:rsidR="0085280D" w:rsidRDefault="0085280D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994"/>
        <w:gridCol w:w="758"/>
        <w:gridCol w:w="372"/>
        <w:gridCol w:w="1697"/>
        <w:gridCol w:w="912"/>
        <w:gridCol w:w="869"/>
        <w:gridCol w:w="1339"/>
        <w:gridCol w:w="1284"/>
        <w:gridCol w:w="1961"/>
      </w:tblGrid>
      <w:tr w:rsidR="0085280D" w14:paraId="1C4E68B2" w14:textId="77777777">
        <w:trPr>
          <w:trHeight w:hRule="exact" w:val="883"/>
        </w:trPr>
        <w:tc>
          <w:tcPr>
            <w:tcW w:w="1079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</w:tcPr>
          <w:p w14:paraId="11930720" w14:textId="77777777" w:rsidR="0085280D" w:rsidRDefault="008528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085139E" w14:textId="77777777" w:rsidR="0085280D" w:rsidRDefault="00000000">
            <w:pPr>
              <w:pStyle w:val="TableParagraph"/>
              <w:ind w:left="2759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sz w:val="28"/>
              </w:rPr>
              <w:t>material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list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for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folding</w:t>
            </w:r>
            <w:r>
              <w:rPr>
                <w:rFonts w:asci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container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pacing w:val="-1"/>
                <w:sz w:val="28"/>
              </w:rPr>
              <w:t>house</w:t>
            </w:r>
          </w:p>
        </w:tc>
      </w:tr>
      <w:tr w:rsidR="0085280D" w14:paraId="6E0CDBC9" w14:textId="77777777">
        <w:trPr>
          <w:trHeight w:hRule="exact" w:val="482"/>
        </w:trPr>
        <w:tc>
          <w:tcPr>
            <w:tcW w:w="620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7133568" w14:textId="77777777" w:rsidR="0085280D" w:rsidRDefault="00000000">
            <w:pPr>
              <w:pStyle w:val="TableParagraph"/>
              <w:spacing w:before="106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Project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name:</w:t>
            </w:r>
          </w:p>
        </w:tc>
        <w:tc>
          <w:tcPr>
            <w:tcW w:w="45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6F487DD" w14:textId="77777777" w:rsidR="0085280D" w:rsidRDefault="00000000">
            <w:pPr>
              <w:pStyle w:val="TableParagraph"/>
              <w:spacing w:before="106"/>
              <w:ind w:left="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Project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No.:</w:t>
            </w:r>
          </w:p>
        </w:tc>
      </w:tr>
      <w:tr w:rsidR="0085280D" w14:paraId="74DCA88B" w14:textId="77777777">
        <w:trPr>
          <w:trHeight w:hRule="exact" w:val="482"/>
        </w:trPr>
        <w:tc>
          <w:tcPr>
            <w:tcW w:w="23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E589830" w14:textId="77777777" w:rsidR="0085280D" w:rsidRDefault="00000000">
            <w:pPr>
              <w:pStyle w:val="TableParagraph"/>
              <w:spacing w:before="105"/>
              <w:ind w:left="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Specification:</w:t>
            </w:r>
          </w:p>
        </w:tc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7D3787A" w14:textId="77777777" w:rsidR="0085280D" w:rsidRDefault="0085280D"/>
        </w:tc>
        <w:tc>
          <w:tcPr>
            <w:tcW w:w="34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6C1B0B7" w14:textId="77777777" w:rsidR="0085280D" w:rsidRDefault="00000000">
            <w:pPr>
              <w:pStyle w:val="TableParagraph"/>
              <w:spacing w:before="105"/>
              <w:ind w:left="7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L5800mm*W2480mm*H2470mm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7FA558DC" w14:textId="77777777" w:rsidR="0085280D" w:rsidRDefault="00000000">
            <w:pPr>
              <w:pStyle w:val="TableParagraph"/>
              <w:spacing w:before="105"/>
              <w:ind w:left="3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Area: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054EDDD8" w14:textId="77777777" w:rsidR="0085280D" w:rsidRDefault="00000000">
            <w:pPr>
              <w:pStyle w:val="TableParagraph"/>
              <w:spacing w:before="105"/>
              <w:ind w:left="8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14.4</w:t>
            </w: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3DA16CEE" w14:textId="77777777" w:rsidR="0085280D" w:rsidRDefault="00000000">
            <w:pPr>
              <w:pStyle w:val="TableParagraph"/>
              <w:spacing w:before="84"/>
              <w:ind w:left="3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position w:val="-11"/>
              </w:rPr>
              <w:t>m</w:t>
            </w:r>
            <w:r>
              <w:rPr>
                <w:rFonts w:ascii="Arial"/>
                <w:b/>
                <w:sz w:val="14"/>
              </w:rPr>
              <w:t>2</w:t>
            </w:r>
          </w:p>
        </w:tc>
      </w:tr>
      <w:tr w:rsidR="0085280D" w14:paraId="1216E075" w14:textId="77777777">
        <w:trPr>
          <w:trHeight w:hRule="exact" w:val="94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AE4A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624310" w14:textId="77777777" w:rsidR="0085280D" w:rsidRDefault="00000000">
            <w:pPr>
              <w:pStyle w:val="TableParagraph"/>
              <w:spacing w:before="118"/>
              <w:ind w:left="15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3B4B3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28027A" w14:textId="77777777" w:rsidR="0085280D" w:rsidRDefault="00000000">
            <w:pPr>
              <w:pStyle w:val="TableParagraph"/>
              <w:spacing w:before="118"/>
              <w:ind w:left="1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ITEM</w:t>
            </w:r>
          </w:p>
        </w:tc>
        <w:tc>
          <w:tcPr>
            <w:tcW w:w="20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3FF2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904652" w14:textId="77777777" w:rsidR="0085280D" w:rsidRDefault="00000000">
            <w:pPr>
              <w:pStyle w:val="TableParagraph"/>
              <w:spacing w:before="118"/>
              <w:ind w:left="2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SPECIFICATION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698BF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7EB2E1" w14:textId="77777777" w:rsidR="0085280D" w:rsidRDefault="00000000">
            <w:pPr>
              <w:pStyle w:val="TableParagraph"/>
              <w:spacing w:before="118"/>
              <w:ind w:left="2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UNIT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10CE5" w14:textId="77777777" w:rsidR="0085280D" w:rsidRDefault="008528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789F02" w14:textId="77777777" w:rsidR="0085280D" w:rsidRDefault="00000000">
            <w:pPr>
              <w:pStyle w:val="TableParagraph"/>
              <w:spacing w:line="268" w:lineRule="auto"/>
              <w:ind w:left="304" w:right="32" w:hanging="25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w w:val="95"/>
                <w:sz w:val="20"/>
              </w:rPr>
              <w:t>QUANTI</w:t>
            </w:r>
            <w:r>
              <w:rPr>
                <w:rFonts w:ascii="Arial"/>
                <w:b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TY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78E632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23D72B" w14:textId="3FEB234B" w:rsidR="0085280D" w:rsidRDefault="0085280D">
            <w:pPr>
              <w:pStyle w:val="TableParagraph"/>
              <w:spacing w:before="118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25FA5" w14:textId="77777777" w:rsidR="0085280D" w:rsidRDefault="008528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81BFA4E" w14:textId="3AB5C252" w:rsidR="0085280D" w:rsidRDefault="0085280D">
            <w:pPr>
              <w:pStyle w:val="TableParagraph"/>
              <w:spacing w:line="268" w:lineRule="auto"/>
              <w:ind w:left="335" w:right="290" w:hanging="29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5E797A" w14:textId="77777777" w:rsidR="0085280D" w:rsidRDefault="008528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766E975" w14:textId="77777777" w:rsidR="0085280D" w:rsidRDefault="00000000">
            <w:pPr>
              <w:pStyle w:val="TableParagraph"/>
              <w:ind w:left="49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PICTURE</w:t>
            </w:r>
          </w:p>
        </w:tc>
      </w:tr>
      <w:tr w:rsidR="0085280D" w14:paraId="65189714" w14:textId="77777777">
        <w:trPr>
          <w:trHeight w:hRule="exact" w:val="142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DAFC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3C9BB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2E8716" w14:textId="77777777" w:rsidR="0085280D" w:rsidRDefault="00000000">
            <w:pPr>
              <w:pStyle w:val="TableParagraph"/>
              <w:spacing w:before="125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9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011509" w14:textId="77777777" w:rsidR="0085280D" w:rsidRDefault="0085280D"/>
        </w:tc>
        <w:tc>
          <w:tcPr>
            <w:tcW w:w="11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90BD09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B0AFAE" w14:textId="77777777" w:rsidR="0085280D" w:rsidRDefault="008528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8505C8A" w14:textId="77777777" w:rsidR="0085280D" w:rsidRDefault="00000000">
            <w:pPr>
              <w:pStyle w:val="TableParagraph"/>
              <w:spacing w:line="257" w:lineRule="auto"/>
              <w:ind w:left="47" w:right="28" w:hanging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bottom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frame</w:t>
            </w:r>
            <w:r>
              <w:rPr>
                <w:rFonts w:ascii="Arial"/>
                <w:color w:val="FF0000"/>
                <w:spacing w:val="-1"/>
                <w:w w:val="95"/>
                <w:sz w:val="20"/>
              </w:rPr>
              <w:t>(other</w:t>
            </w:r>
            <w:r>
              <w:rPr>
                <w:rFonts w:ascii="Arial"/>
                <w:color w:val="FF0000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z w:val="20"/>
              </w:rPr>
              <w:t>s</w:t>
            </w:r>
            <w:r>
              <w:rPr>
                <w:rFonts w:ascii="Arial"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smaller</w:t>
            </w:r>
            <w:r>
              <w:rPr>
                <w:rFonts w:ascii="Arial"/>
                <w:color w:val="FF0000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2"/>
                <w:sz w:val="20"/>
              </w:rPr>
              <w:t>size</w:t>
            </w:r>
            <w:r>
              <w:rPr>
                <w:rFonts w:ascii="Arial"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1"/>
                <w:sz w:val="20"/>
              </w:rPr>
              <w:t>frame</w:t>
            </w:r>
            <w:r>
              <w:rPr>
                <w:rFonts w:ascii="Arial"/>
                <w:color w:val="FF0000"/>
                <w:spacing w:val="23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and</w:t>
            </w:r>
            <w:r>
              <w:rPr>
                <w:rFonts w:ascii="Arial"/>
                <w:color w:val="FF0000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thickness</w:t>
            </w:r>
            <w:r>
              <w:rPr>
                <w:rFonts w:ascii="Arial"/>
                <w:color w:val="FF0000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z w:val="20"/>
              </w:rPr>
              <w:t>just</w:t>
            </w:r>
            <w:r>
              <w:rPr>
                <w:rFonts w:ascii="Arial"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1"/>
                <w:sz w:val="20"/>
              </w:rPr>
              <w:t>1mm)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FAC1B3" w14:textId="77777777" w:rsidR="0085280D" w:rsidRDefault="00000000">
            <w:pPr>
              <w:pStyle w:val="TableParagraph"/>
              <w:spacing w:before="90"/>
              <w:ind w:left="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200mm*100mm*2</w:t>
            </w:r>
          </w:p>
          <w:p w14:paraId="67E59FE8" w14:textId="77777777" w:rsidR="0085280D" w:rsidRDefault="00000000">
            <w:pPr>
              <w:pStyle w:val="TableParagraph"/>
              <w:spacing w:before="18" w:line="257" w:lineRule="auto"/>
              <w:ind w:left="63" w:right="5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.5mm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L=5768mm</w:t>
            </w:r>
            <w:r>
              <w:rPr>
                <w:rFonts w:ascii="Arial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steel+powder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coating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463BD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E34F68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6A2B75" w14:textId="77777777" w:rsidR="0085280D" w:rsidRDefault="00000000">
            <w:pPr>
              <w:pStyle w:val="TableParagraph"/>
              <w:spacing w:before="125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pcs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2302C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CEEDCF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8618A3" w14:textId="77777777" w:rsidR="0085280D" w:rsidRDefault="00000000">
            <w:pPr>
              <w:pStyle w:val="TableParagraph"/>
              <w:spacing w:before="125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2.0</w:t>
            </w:r>
          </w:p>
        </w:tc>
        <w:tc>
          <w:tcPr>
            <w:tcW w:w="13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A6BD133" w14:textId="77777777" w:rsidR="0085280D" w:rsidRDefault="0085280D"/>
        </w:tc>
        <w:tc>
          <w:tcPr>
            <w:tcW w:w="12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5455CE8" w14:textId="77777777" w:rsidR="0085280D" w:rsidRDefault="0085280D"/>
        </w:tc>
        <w:tc>
          <w:tcPr>
            <w:tcW w:w="19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109FFC8" w14:textId="77777777" w:rsidR="0085280D" w:rsidRDefault="008528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37A66AC8" w14:textId="77777777" w:rsidR="0085280D" w:rsidRDefault="00000000">
            <w:pPr>
              <w:pStyle w:val="TableParagraph"/>
              <w:spacing w:line="200" w:lineRule="atLeast"/>
              <w:ind w:lef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34118BD" wp14:editId="135ECB7A">
                  <wp:extent cx="1139972" cy="914400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7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B4D4E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B16A39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44F215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0806B1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F57FE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38A552" w14:textId="77777777" w:rsidR="0085280D" w:rsidRDefault="008528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32B23E9" w14:textId="77777777" w:rsidR="0085280D" w:rsidRDefault="00000000">
            <w:pPr>
              <w:pStyle w:val="TableParagraph"/>
              <w:spacing w:line="200" w:lineRule="atLeast"/>
              <w:ind w:left="1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6B0BF5E" wp14:editId="35AA4DE5">
                  <wp:extent cx="1060670" cy="822960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7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0D9BC8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1DFDFA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A5541D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988C6A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4F9AF8" w14:textId="77777777" w:rsidR="0085280D" w:rsidRDefault="0085280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3F8FB7A" w14:textId="77777777" w:rsidR="0085280D" w:rsidRDefault="00000000">
            <w:pPr>
              <w:pStyle w:val="TableParagraph"/>
              <w:spacing w:line="200" w:lineRule="atLeas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7B0E60" wp14:editId="48E35DF4">
                  <wp:extent cx="1121816" cy="934593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816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459ED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8AB470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38F045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668121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747E6B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22A7E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8F8CAE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14A130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788E33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F3F36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CD64BA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9DF0C9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2B3839" w14:textId="77777777" w:rsidR="0085280D" w:rsidRDefault="0085280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</w:tc>
      </w:tr>
      <w:tr w:rsidR="0085280D" w14:paraId="01815048" w14:textId="77777777">
        <w:trPr>
          <w:trHeight w:hRule="exact" w:val="1608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8D931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612178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4DA507" w14:textId="77777777" w:rsidR="0085280D" w:rsidRDefault="0085280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C0CC5F" w14:textId="77777777" w:rsidR="0085280D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96D1DAB" w14:textId="77777777" w:rsidR="0085280D" w:rsidRDefault="0085280D"/>
        </w:tc>
        <w:tc>
          <w:tcPr>
            <w:tcW w:w="113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81C10" w14:textId="77777777" w:rsidR="0085280D" w:rsidRDefault="0085280D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95DB8" w14:textId="77777777" w:rsidR="0085280D" w:rsidRDefault="00000000">
            <w:pPr>
              <w:pStyle w:val="TableParagraph"/>
              <w:spacing w:before="57" w:line="258" w:lineRule="auto"/>
              <w:ind w:left="154" w:right="137" w:hanging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80*80*1.5mm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L=2448mm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shape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tube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steel+powder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coating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D0F6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946E55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598825" w14:textId="77777777" w:rsidR="0085280D" w:rsidRDefault="0085280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EC8E867" w14:textId="77777777" w:rsidR="0085280D" w:rsidRDefault="00000000">
            <w:pPr>
              <w:pStyle w:val="TableParagraph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pcs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8A60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559ED3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BAE768" w14:textId="77777777" w:rsidR="0085280D" w:rsidRDefault="0085280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94C6A35" w14:textId="77777777" w:rsidR="0085280D" w:rsidRDefault="00000000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3933C9B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88FFD7" w14:textId="77777777" w:rsidR="0085280D" w:rsidRDefault="0085280D"/>
        </w:tc>
        <w:tc>
          <w:tcPr>
            <w:tcW w:w="196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CCBCCED" w14:textId="77777777" w:rsidR="0085280D" w:rsidRDefault="0085280D"/>
        </w:tc>
      </w:tr>
      <w:tr w:rsidR="0085280D" w14:paraId="2C9A0462" w14:textId="77777777">
        <w:trPr>
          <w:trHeight w:hRule="exact" w:val="1908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185C3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A57F1B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09F80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7C76B0" w14:textId="77777777" w:rsidR="0085280D" w:rsidRDefault="00000000">
            <w:pPr>
              <w:pStyle w:val="TableParagraph"/>
              <w:spacing w:before="135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2E2117B" w14:textId="77777777" w:rsidR="0085280D" w:rsidRDefault="0085280D"/>
        </w:tc>
        <w:tc>
          <w:tcPr>
            <w:tcW w:w="1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589D4" w14:textId="77777777" w:rsidR="0085280D" w:rsidRDefault="0085280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645644E" w14:textId="77777777" w:rsidR="0085280D" w:rsidRDefault="00000000">
            <w:pPr>
              <w:pStyle w:val="TableParagraph"/>
              <w:spacing w:line="257" w:lineRule="auto"/>
              <w:ind w:left="47" w:right="29" w:hanging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bottom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secondary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w w:val="95"/>
                <w:sz w:val="20"/>
              </w:rPr>
              <w:t>beam</w:t>
            </w:r>
            <w:r>
              <w:rPr>
                <w:rFonts w:ascii="Arial"/>
                <w:color w:val="FF0000"/>
                <w:spacing w:val="-1"/>
                <w:w w:val="95"/>
                <w:sz w:val="20"/>
              </w:rPr>
              <w:t>(other</w:t>
            </w:r>
            <w:r>
              <w:rPr>
                <w:rFonts w:ascii="Arial"/>
                <w:color w:val="FF0000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z w:val="20"/>
              </w:rPr>
              <w:t>s</w:t>
            </w:r>
            <w:r>
              <w:rPr>
                <w:rFonts w:ascii="Arial"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2"/>
                <w:sz w:val="20"/>
              </w:rPr>
              <w:t>f</w:t>
            </w:r>
            <w:r>
              <w:rPr>
                <w:rFonts w:ascii="Arial"/>
                <w:color w:val="FF0000"/>
                <w:sz w:val="20"/>
              </w:rPr>
              <w:t>r</w:t>
            </w:r>
            <w:r>
              <w:rPr>
                <w:rFonts w:ascii="Arial"/>
                <w:color w:val="FF0000"/>
                <w:spacing w:val="-1"/>
                <w:sz w:val="20"/>
              </w:rPr>
              <w:t>a</w:t>
            </w:r>
            <w:r>
              <w:rPr>
                <w:rFonts w:ascii="Arial"/>
                <w:color w:val="FF0000"/>
                <w:spacing w:val="4"/>
                <w:sz w:val="20"/>
              </w:rPr>
              <w:t>m</w:t>
            </w:r>
            <w:r>
              <w:rPr>
                <w:rFonts w:ascii="Arial"/>
                <w:color w:val="FF0000"/>
                <w:sz w:val="20"/>
              </w:rPr>
              <w:t>e</w:t>
            </w:r>
            <w:r>
              <w:rPr>
                <w:rFonts w:ascii="Arial"/>
                <w:color w:val="FF000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thickness</w:t>
            </w:r>
            <w:r>
              <w:rPr>
                <w:rFonts w:ascii="Arial"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color w:val="FF0000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z w:val="20"/>
              </w:rPr>
              <w:t>just</w:t>
            </w:r>
            <w:r>
              <w:rPr>
                <w:rFonts w:ascii="Arial"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1"/>
                <w:sz w:val="20"/>
              </w:rPr>
              <w:t>1mm)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5D974" w14:textId="77777777" w:rsidR="0085280D" w:rsidRDefault="0085280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A141E2B" w14:textId="77777777" w:rsidR="0085280D" w:rsidRDefault="00000000">
            <w:pPr>
              <w:pStyle w:val="TableParagraph"/>
              <w:spacing w:line="257" w:lineRule="auto"/>
              <w:ind w:left="154" w:right="137" w:hanging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80*80*1.5mm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L=2448mm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shape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tube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steel+powder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coating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6282C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CFDD9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74361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4B89C4" w14:textId="77777777" w:rsidR="0085280D" w:rsidRDefault="00000000">
            <w:pPr>
              <w:pStyle w:val="TableParagraph"/>
              <w:spacing w:before="135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pcs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0EF5B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1B570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E60FF1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FE6213" w14:textId="77777777" w:rsidR="0085280D" w:rsidRDefault="00000000">
            <w:pPr>
              <w:pStyle w:val="TableParagraph"/>
              <w:spacing w:before="135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7053E5A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F35FF86" w14:textId="77777777" w:rsidR="0085280D" w:rsidRDefault="0085280D"/>
        </w:tc>
        <w:tc>
          <w:tcPr>
            <w:tcW w:w="196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598A90B" w14:textId="77777777" w:rsidR="0085280D" w:rsidRDefault="0085280D"/>
        </w:tc>
      </w:tr>
      <w:tr w:rsidR="0085280D" w14:paraId="4B4E66F8" w14:textId="77777777">
        <w:trPr>
          <w:trHeight w:hRule="exact" w:val="1788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6E0F8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115ADE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D7C926" w14:textId="77777777" w:rsidR="0085280D" w:rsidRDefault="008528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14C69C1" w14:textId="77777777" w:rsidR="0085280D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B81FEBD" w14:textId="77777777" w:rsidR="0085280D" w:rsidRDefault="0085280D"/>
        </w:tc>
        <w:tc>
          <w:tcPr>
            <w:tcW w:w="113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5164DC8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B2E98B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B644F3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7FF4BE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DD0E65" w14:textId="77777777" w:rsidR="0085280D" w:rsidRDefault="008528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E7DE55A" w14:textId="77777777" w:rsidR="0085280D" w:rsidRDefault="00000000">
            <w:pPr>
              <w:pStyle w:val="TableParagraph"/>
              <w:spacing w:line="258" w:lineRule="auto"/>
              <w:ind w:left="37" w:right="18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column</w:t>
            </w:r>
            <w:r>
              <w:rPr>
                <w:rFonts w:ascii="Arial"/>
                <w:color w:val="FF0000"/>
                <w:spacing w:val="-1"/>
                <w:sz w:val="20"/>
              </w:rPr>
              <w:t>(oth</w:t>
            </w:r>
            <w:r>
              <w:rPr>
                <w:rFonts w:ascii="Arial"/>
                <w:color w:val="FF0000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ers</w:t>
            </w:r>
            <w:r>
              <w:rPr>
                <w:rFonts w:ascii="Arial"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color w:val="FF0000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smaller</w:t>
            </w:r>
            <w:r>
              <w:rPr>
                <w:rFonts w:ascii="Arial"/>
                <w:color w:val="FF0000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2"/>
                <w:sz w:val="20"/>
              </w:rPr>
              <w:t>size</w:t>
            </w:r>
            <w:r>
              <w:rPr>
                <w:rFonts w:ascii="Arial"/>
                <w:color w:val="FF0000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1"/>
                <w:sz w:val="20"/>
              </w:rPr>
              <w:t>frame</w:t>
            </w:r>
            <w:r>
              <w:rPr>
                <w:rFonts w:ascii="Arial"/>
                <w:color w:val="FF0000"/>
                <w:spacing w:val="-12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and</w:t>
            </w:r>
            <w:r>
              <w:rPr>
                <w:rFonts w:ascii="Arial"/>
                <w:color w:val="FF0000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thickness</w:t>
            </w:r>
            <w:r>
              <w:rPr>
                <w:rFonts w:ascii="Arial"/>
                <w:color w:val="FF0000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z w:val="20"/>
              </w:rPr>
              <w:t>just</w:t>
            </w:r>
            <w:r>
              <w:rPr>
                <w:rFonts w:ascii="Arial"/>
                <w:color w:val="FF0000"/>
                <w:spacing w:val="-10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1"/>
                <w:sz w:val="20"/>
              </w:rPr>
              <w:t>1mm)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46B10" w14:textId="77777777" w:rsidR="0085280D" w:rsidRDefault="00000000">
            <w:pPr>
              <w:pStyle w:val="TableParagraph"/>
              <w:spacing w:before="149" w:line="257" w:lineRule="auto"/>
              <w:ind w:left="154" w:right="137" w:hanging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80*80*1.5mm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L=975mm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shape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tube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steel+powder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coating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1C159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74EDFE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DADC3A" w14:textId="77777777" w:rsidR="0085280D" w:rsidRDefault="008528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53F6454" w14:textId="77777777" w:rsidR="0085280D" w:rsidRDefault="00000000">
            <w:pPr>
              <w:pStyle w:val="TableParagraph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pcs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8BA6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1359EE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6DE3DE" w14:textId="77777777" w:rsidR="0085280D" w:rsidRDefault="008528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FCB7E69" w14:textId="77777777" w:rsidR="0085280D" w:rsidRDefault="00000000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CBD55E9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695CEB3" w14:textId="77777777" w:rsidR="0085280D" w:rsidRDefault="0085280D"/>
        </w:tc>
        <w:tc>
          <w:tcPr>
            <w:tcW w:w="196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C2750AA" w14:textId="77777777" w:rsidR="0085280D" w:rsidRDefault="0085280D"/>
        </w:tc>
      </w:tr>
      <w:tr w:rsidR="0085280D" w14:paraId="32B35940" w14:textId="77777777">
        <w:trPr>
          <w:trHeight w:hRule="exact" w:val="2090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11070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70521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09CEB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4C0936" w14:textId="77777777" w:rsidR="0085280D" w:rsidRDefault="008528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B0A4870" w14:textId="77777777" w:rsidR="0085280D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99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489D924" w14:textId="77777777" w:rsidR="0085280D" w:rsidRDefault="0085280D"/>
        </w:tc>
        <w:tc>
          <w:tcPr>
            <w:tcW w:w="1130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BF5A6" w14:textId="77777777" w:rsidR="0085280D" w:rsidRDefault="0085280D"/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BA44A" w14:textId="77777777" w:rsidR="0085280D" w:rsidRDefault="0085280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40A938F" w14:textId="77777777" w:rsidR="0085280D" w:rsidRDefault="00000000">
            <w:pPr>
              <w:pStyle w:val="TableParagraph"/>
              <w:spacing w:line="257" w:lineRule="auto"/>
              <w:ind w:left="154" w:right="137" w:hanging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80*80*1.5mm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L=935mm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regular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shape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galvanized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tube</w:t>
            </w:r>
            <w:r>
              <w:rPr>
                <w:rFonts w:ascii="Arial"/>
                <w:spacing w:val="27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steel+powder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coating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BA54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903D7A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93635D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57ABCB" w14:textId="77777777" w:rsidR="0085280D" w:rsidRDefault="008528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2666FBF" w14:textId="77777777" w:rsidR="0085280D" w:rsidRDefault="00000000">
            <w:pPr>
              <w:pStyle w:val="TableParagraph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pcs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9ECE5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61E66E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D1F09C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088B07" w14:textId="77777777" w:rsidR="0085280D" w:rsidRDefault="0085280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2CA7D36" w14:textId="77777777" w:rsidR="0085280D" w:rsidRDefault="00000000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4.0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D324938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D2FE9ED" w14:textId="77777777" w:rsidR="0085280D" w:rsidRDefault="0085280D"/>
        </w:tc>
        <w:tc>
          <w:tcPr>
            <w:tcW w:w="1961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22DD0E4" w14:textId="77777777" w:rsidR="0085280D" w:rsidRDefault="0085280D"/>
        </w:tc>
      </w:tr>
      <w:tr w:rsidR="0085280D" w14:paraId="723A65C4" w14:textId="77777777">
        <w:trPr>
          <w:trHeight w:hRule="exact" w:val="118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3BC5A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0D99D7" w14:textId="77777777" w:rsidR="0085280D" w:rsidRDefault="008528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D3C271" w14:textId="77777777" w:rsidR="0085280D" w:rsidRDefault="00000000">
            <w:pPr>
              <w:pStyle w:val="TableParagraph"/>
              <w:ind w:left="1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994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6ED7541F" w14:textId="77777777" w:rsidR="0085280D" w:rsidRDefault="0085280D"/>
        </w:tc>
        <w:tc>
          <w:tcPr>
            <w:tcW w:w="113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5C318D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9C68B0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690273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8FDFCD" w14:textId="77777777" w:rsidR="0085280D" w:rsidRDefault="0085280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0899624" w14:textId="77777777" w:rsidR="0085280D" w:rsidRDefault="00000000">
            <w:pPr>
              <w:pStyle w:val="TableParagraph"/>
              <w:ind w:left="2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Column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18E50" w14:textId="77777777" w:rsidR="0085280D" w:rsidRDefault="00000000">
            <w:pPr>
              <w:pStyle w:val="TableParagraph"/>
              <w:spacing w:before="95" w:line="257" w:lineRule="auto"/>
              <w:ind w:left="94" w:right="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2.5mm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  <w:r>
              <w:rPr>
                <w:rFonts w:ascii="Arial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steel+powder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coating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L=1115mm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D657D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BB23DB" w14:textId="77777777" w:rsidR="0085280D" w:rsidRDefault="008528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5B7249" w14:textId="77777777" w:rsidR="0085280D" w:rsidRDefault="00000000">
            <w:pPr>
              <w:pStyle w:val="TableParagraph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pcs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C194F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A3CDC8" w14:textId="77777777" w:rsidR="0085280D" w:rsidRDefault="008528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1A4295" w14:textId="77777777" w:rsidR="0085280D" w:rsidRDefault="00000000">
            <w:pPr>
              <w:pStyle w:val="TableParagraph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4790833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23C5D99" w14:textId="77777777" w:rsidR="0085280D" w:rsidRDefault="0085280D"/>
        </w:tc>
        <w:tc>
          <w:tcPr>
            <w:tcW w:w="1961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10DFBBF5" w14:textId="77777777" w:rsidR="0085280D" w:rsidRDefault="0085280D"/>
        </w:tc>
      </w:tr>
    </w:tbl>
    <w:p w14:paraId="455F0025" w14:textId="77777777" w:rsidR="0085280D" w:rsidRDefault="0085280D">
      <w:pPr>
        <w:sectPr w:rsidR="0085280D">
          <w:pgSz w:w="11910" w:h="16840"/>
          <w:pgMar w:top="760" w:right="460" w:bottom="280" w:left="380" w:header="720" w:footer="720" w:gutter="0"/>
          <w:cols w:space="720"/>
        </w:sectPr>
      </w:pPr>
    </w:p>
    <w:p w14:paraId="689573AA" w14:textId="77777777" w:rsidR="0085280D" w:rsidRDefault="008528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8333FF" w14:textId="77777777" w:rsidR="0085280D" w:rsidRDefault="008528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6EA569" w14:textId="77777777" w:rsidR="0085280D" w:rsidRDefault="0085280D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14:paraId="6BCC9CEF" w14:textId="77777777" w:rsidR="0085280D" w:rsidRDefault="00000000">
      <w:pPr>
        <w:spacing w:line="200" w:lineRule="atLeast"/>
        <w:ind w:left="90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9834C1" wp14:editId="4B2CA528">
            <wp:extent cx="1089779" cy="678656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779" cy="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7D54" w14:textId="77777777" w:rsidR="0085280D" w:rsidRDefault="008528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ADC6C6" w14:textId="77777777" w:rsidR="0085280D" w:rsidRDefault="008528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AF69CE" w14:textId="77777777" w:rsidR="0085280D" w:rsidRDefault="008528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7ACF70" w14:textId="77777777" w:rsidR="0085280D" w:rsidRDefault="0085280D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14:paraId="7874E017" w14:textId="77777777" w:rsidR="0085280D" w:rsidRDefault="0085280D">
      <w:pPr>
        <w:rPr>
          <w:rFonts w:ascii="Times New Roman" w:eastAsia="Times New Roman" w:hAnsi="Times New Roman" w:cs="Times New Roman"/>
          <w:sz w:val="15"/>
          <w:szCs w:val="15"/>
        </w:rPr>
        <w:sectPr w:rsidR="0085280D">
          <w:pgSz w:w="11910" w:h="16840"/>
          <w:pgMar w:top="760" w:right="480" w:bottom="280" w:left="400" w:header="720" w:footer="720" w:gutter="0"/>
          <w:cols w:space="720"/>
        </w:sectPr>
      </w:pPr>
    </w:p>
    <w:p w14:paraId="36C5BB7B" w14:textId="59292E28" w:rsidR="0085280D" w:rsidRDefault="00DF5DA2">
      <w:pPr>
        <w:pStyle w:val="BodyText"/>
        <w:spacing w:before="73"/>
        <w:ind w:left="9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AC8CF98" wp14:editId="25160777">
                <wp:simplePos x="0" y="0"/>
                <wp:positionH relativeFrom="page">
                  <wp:posOffset>322580</wp:posOffset>
                </wp:positionH>
                <wp:positionV relativeFrom="paragraph">
                  <wp:posOffset>-1546225</wp:posOffset>
                </wp:positionV>
                <wp:extent cx="405765" cy="8528050"/>
                <wp:effectExtent l="0" t="0" r="0" b="635"/>
                <wp:wrapNone/>
                <wp:docPr id="44640196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" cy="852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7"/>
                            </w:tblGrid>
                            <w:tr w:rsidR="0085280D" w14:paraId="11680004" w14:textId="77777777">
                              <w:trPr>
                                <w:trHeight w:hRule="exact" w:val="1102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4FE9EB9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71C1299" w14:textId="77777777" w:rsidR="0085280D" w:rsidRDefault="0085280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B0246EF" w14:textId="77777777" w:rsidR="0085280D" w:rsidRDefault="00000000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85280D" w14:paraId="4EF7A62B" w14:textId="77777777">
                              <w:trPr>
                                <w:trHeight w:hRule="exact" w:val="1826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DD54DFA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1D5652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857437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DC80F17" w14:textId="77777777" w:rsidR="0085280D" w:rsidRDefault="00000000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85280D" w14:paraId="19B72349" w14:textId="77777777">
                              <w:trPr>
                                <w:trHeight w:hRule="exact" w:val="1766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DAE9E09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EF16DA6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F0863DB" w14:textId="77777777" w:rsidR="0085280D" w:rsidRDefault="0085280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4FEB876C" w14:textId="77777777" w:rsidR="0085280D" w:rsidRDefault="00000000">
                                  <w:pPr>
                                    <w:pStyle w:val="TableParagraph"/>
                                    <w:ind w:left="16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85280D" w14:paraId="08A01739" w14:textId="77777777">
                              <w:trPr>
                                <w:trHeight w:hRule="exact" w:val="2030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1D17453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B684E98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9C1121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4A1F30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7F9B6C8B" w14:textId="77777777" w:rsidR="0085280D" w:rsidRDefault="00000000">
                                  <w:pPr>
                                    <w:pStyle w:val="TableParagraph"/>
                                    <w:ind w:left="19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85280D" w14:paraId="5C331688" w14:textId="77777777">
                              <w:trPr>
                                <w:trHeight w:hRule="exact" w:val="1946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A7899A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6568CA6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15E7C85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DBD2CF" w14:textId="77777777" w:rsidR="0085280D" w:rsidRDefault="00000000">
                                  <w:pPr>
                                    <w:pStyle w:val="TableParagraph"/>
                                    <w:spacing w:before="154"/>
                                    <w:ind w:left="19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85280D" w14:paraId="5EFDBD5F" w14:textId="77777777">
                              <w:trPr>
                                <w:trHeight w:hRule="exact" w:val="1848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F43640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D1FCBB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D976B7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 w14:paraId="2CAC09B9" w14:textId="77777777" w:rsidR="0085280D" w:rsidRDefault="00000000">
                                  <w:pPr>
                                    <w:pStyle w:val="TableParagraph"/>
                                    <w:ind w:left="19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85280D" w14:paraId="3F530522" w14:textId="77777777">
                              <w:trPr>
                                <w:trHeight w:hRule="exact" w:val="1205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756C412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6ACC938" w14:textId="77777777" w:rsidR="0085280D" w:rsidRDefault="0085280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DB04BA7" w14:textId="77777777" w:rsidR="0085280D" w:rsidRDefault="00000000">
                                  <w:pPr>
                                    <w:pStyle w:val="TableParagraph"/>
                                    <w:ind w:left="19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85280D" w14:paraId="0AA221D8" w14:textId="77777777">
                              <w:trPr>
                                <w:trHeight w:hRule="exact" w:val="842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EF8BD6B" w14:textId="77777777" w:rsidR="0085280D" w:rsidRDefault="0085280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5787AA6E" w14:textId="77777777" w:rsidR="0085280D" w:rsidRDefault="00000000">
                                  <w:pPr>
                                    <w:pStyle w:val="TableParagraph"/>
                                    <w:ind w:left="19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85280D" w14:paraId="21D8D5C7" w14:textId="77777777">
                              <w:trPr>
                                <w:trHeight w:hRule="exact" w:val="842"/>
                              </w:trPr>
                              <w:tc>
                                <w:tcPr>
                                  <w:tcW w:w="60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8F913D2" w14:textId="77777777" w:rsidR="0085280D" w:rsidRDefault="0085280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567A032E" w14:textId="77777777" w:rsidR="0085280D" w:rsidRDefault="00000000">
                                  <w:pPr>
                                    <w:pStyle w:val="TableParagraph"/>
                                    <w:ind w:left="190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</w:tr>
                          </w:tbl>
                          <w:p w14:paraId="168DF382" w14:textId="77777777" w:rsidR="0085280D" w:rsidRDefault="008528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8CF98" id="Text Box 41" o:spid="_x0000_s1039" type="#_x0000_t202" style="position:absolute;left:0;text-align:left;margin-left:25.4pt;margin-top:-121.75pt;width:31.95pt;height:671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7"/>
                      </w:tblGrid>
                      <w:tr w:rsidR="0085280D" w14:paraId="11680004" w14:textId="77777777">
                        <w:trPr>
                          <w:trHeight w:hRule="exact" w:val="1102"/>
                        </w:trPr>
                        <w:tc>
                          <w:tcPr>
                            <w:tcW w:w="6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4FE9EB9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71C1299" w14:textId="77777777" w:rsidR="0085280D" w:rsidRDefault="0085280D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2B0246EF" w14:textId="77777777" w:rsidR="0085280D" w:rsidRDefault="00000000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7</w:t>
                            </w:r>
                          </w:p>
                        </w:tc>
                      </w:tr>
                      <w:tr w:rsidR="0085280D" w14:paraId="4EF7A62B" w14:textId="77777777">
                        <w:trPr>
                          <w:trHeight w:hRule="exact" w:val="1826"/>
                        </w:trPr>
                        <w:tc>
                          <w:tcPr>
                            <w:tcW w:w="6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DD54DFA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B1D5652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F857437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C80F17" w14:textId="77777777" w:rsidR="0085280D" w:rsidRDefault="00000000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8</w:t>
                            </w:r>
                          </w:p>
                        </w:tc>
                      </w:tr>
                      <w:tr w:rsidR="0085280D" w14:paraId="19B72349" w14:textId="77777777">
                        <w:trPr>
                          <w:trHeight w:hRule="exact" w:val="1766"/>
                        </w:trPr>
                        <w:tc>
                          <w:tcPr>
                            <w:tcW w:w="6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DAE9E09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EF16DA6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F0863DB" w14:textId="77777777" w:rsidR="0085280D" w:rsidRDefault="0085280D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4FEB876C" w14:textId="77777777" w:rsidR="0085280D" w:rsidRDefault="00000000">
                            <w:pPr>
                              <w:pStyle w:val="TableParagraph"/>
                              <w:ind w:left="1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9</w:t>
                            </w:r>
                          </w:p>
                        </w:tc>
                      </w:tr>
                      <w:tr w:rsidR="0085280D" w14:paraId="08A01739" w14:textId="77777777">
                        <w:trPr>
                          <w:trHeight w:hRule="exact" w:val="2030"/>
                        </w:trPr>
                        <w:tc>
                          <w:tcPr>
                            <w:tcW w:w="6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1D17453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B684E98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B9C1121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D4A1F30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7F9B6C8B" w14:textId="77777777" w:rsidR="0085280D" w:rsidRDefault="00000000">
                            <w:pPr>
                              <w:pStyle w:val="TableParagraph"/>
                              <w:ind w:left="19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10</w:t>
                            </w:r>
                          </w:p>
                        </w:tc>
                      </w:tr>
                      <w:tr w:rsidR="0085280D" w14:paraId="5C331688" w14:textId="77777777">
                        <w:trPr>
                          <w:trHeight w:hRule="exact" w:val="1946"/>
                        </w:trPr>
                        <w:tc>
                          <w:tcPr>
                            <w:tcW w:w="6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A7899A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568CA6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15E7C85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0DBD2CF" w14:textId="77777777" w:rsidR="0085280D" w:rsidRDefault="00000000">
                            <w:pPr>
                              <w:pStyle w:val="TableParagraph"/>
                              <w:spacing w:before="154"/>
                              <w:ind w:left="19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11</w:t>
                            </w:r>
                          </w:p>
                        </w:tc>
                      </w:tr>
                      <w:tr w:rsidR="0085280D" w14:paraId="5EFDBD5F" w14:textId="77777777">
                        <w:trPr>
                          <w:trHeight w:hRule="exact" w:val="1848"/>
                        </w:trPr>
                        <w:tc>
                          <w:tcPr>
                            <w:tcW w:w="6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EF43640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9D1FCBB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7D976B7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14:paraId="2CAC09B9" w14:textId="77777777" w:rsidR="0085280D" w:rsidRDefault="00000000">
                            <w:pPr>
                              <w:pStyle w:val="TableParagraph"/>
                              <w:ind w:left="19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12</w:t>
                            </w:r>
                          </w:p>
                        </w:tc>
                      </w:tr>
                      <w:tr w:rsidR="0085280D" w14:paraId="3F530522" w14:textId="77777777">
                        <w:trPr>
                          <w:trHeight w:hRule="exact" w:val="1205"/>
                        </w:trPr>
                        <w:tc>
                          <w:tcPr>
                            <w:tcW w:w="6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756C412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ACC938" w14:textId="77777777" w:rsidR="0085280D" w:rsidRDefault="0085280D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0DB04BA7" w14:textId="77777777" w:rsidR="0085280D" w:rsidRDefault="00000000">
                            <w:pPr>
                              <w:pStyle w:val="TableParagraph"/>
                              <w:ind w:left="19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13</w:t>
                            </w:r>
                          </w:p>
                        </w:tc>
                      </w:tr>
                      <w:tr w:rsidR="0085280D" w14:paraId="0AA221D8" w14:textId="77777777">
                        <w:trPr>
                          <w:trHeight w:hRule="exact" w:val="842"/>
                        </w:trPr>
                        <w:tc>
                          <w:tcPr>
                            <w:tcW w:w="6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EF8BD6B" w14:textId="77777777" w:rsidR="0085280D" w:rsidRDefault="0085280D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5787AA6E" w14:textId="77777777" w:rsidR="0085280D" w:rsidRDefault="00000000">
                            <w:pPr>
                              <w:pStyle w:val="TableParagraph"/>
                              <w:ind w:left="19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14</w:t>
                            </w:r>
                          </w:p>
                        </w:tc>
                      </w:tr>
                      <w:tr w:rsidR="0085280D" w14:paraId="21D8D5C7" w14:textId="77777777">
                        <w:trPr>
                          <w:trHeight w:hRule="exact" w:val="842"/>
                        </w:trPr>
                        <w:tc>
                          <w:tcPr>
                            <w:tcW w:w="60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8F913D2" w14:textId="77777777" w:rsidR="0085280D" w:rsidRDefault="0085280D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567A032E" w14:textId="77777777" w:rsidR="0085280D" w:rsidRDefault="00000000">
                            <w:pPr>
                              <w:pStyle w:val="TableParagraph"/>
                              <w:ind w:left="19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15</w:t>
                            </w:r>
                          </w:p>
                        </w:tc>
                      </w:tr>
                    </w:tbl>
                    <w:p w14:paraId="168DF382" w14:textId="77777777" w:rsidR="0085280D" w:rsidRDefault="0085280D"/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1"/>
          <w:w w:val="95"/>
        </w:rPr>
        <w:t>f</w:t>
      </w:r>
      <w:r w:rsidR="00000000">
        <w:rPr>
          <w:w w:val="95"/>
        </w:rPr>
        <w:t>r</w:t>
      </w:r>
      <w:r w:rsidR="00000000">
        <w:rPr>
          <w:spacing w:val="-1"/>
          <w:w w:val="95"/>
        </w:rPr>
        <w:t>a</w:t>
      </w:r>
      <w:r w:rsidR="00000000">
        <w:rPr>
          <w:spacing w:val="3"/>
          <w:w w:val="95"/>
        </w:rPr>
        <w:t>m</w:t>
      </w:r>
      <w:r w:rsidR="00000000">
        <w:rPr>
          <w:w w:val="95"/>
        </w:rPr>
        <w:t>e</w:t>
      </w:r>
    </w:p>
    <w:p w14:paraId="5AB63187" w14:textId="77777777" w:rsidR="0085280D" w:rsidRDefault="00000000">
      <w:pPr>
        <w:spacing w:before="11"/>
        <w:rPr>
          <w:rFonts w:ascii="Arial" w:eastAsia="Arial" w:hAnsi="Arial" w:cs="Arial"/>
          <w:sz w:val="16"/>
          <w:szCs w:val="16"/>
        </w:rPr>
      </w:pPr>
      <w:r>
        <w:br w:type="column"/>
      </w:r>
    </w:p>
    <w:p w14:paraId="1A96EBB3" w14:textId="77777777" w:rsidR="0085280D" w:rsidRDefault="00000000">
      <w:pPr>
        <w:spacing w:line="200" w:lineRule="atLeast"/>
        <w:ind w:left="34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54D0A873" wp14:editId="63DB2063">
            <wp:extent cx="1089041" cy="905255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041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FBD5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7AB5F0FE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30EB3F94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4BF2DB9E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3EE027D9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38657571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27574013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5941F271" w14:textId="77777777" w:rsidR="0085280D" w:rsidRDefault="0085280D">
      <w:pPr>
        <w:rPr>
          <w:rFonts w:ascii="Arial" w:eastAsia="Arial" w:hAnsi="Arial" w:cs="Arial"/>
          <w:sz w:val="20"/>
          <w:szCs w:val="20"/>
        </w:rPr>
      </w:pPr>
    </w:p>
    <w:p w14:paraId="51FEB536" w14:textId="27E38CA4" w:rsidR="0085280D" w:rsidRDefault="00DF5DA2">
      <w:pPr>
        <w:pStyle w:val="BodyText"/>
        <w:tabs>
          <w:tab w:val="left" w:pos="2285"/>
        </w:tabs>
        <w:spacing w:before="177"/>
        <w:ind w:left="9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68766348" wp14:editId="4214829D">
                <wp:simplePos x="0" y="0"/>
                <wp:positionH relativeFrom="page">
                  <wp:posOffset>5121910</wp:posOffset>
                </wp:positionH>
                <wp:positionV relativeFrom="paragraph">
                  <wp:posOffset>-3742690</wp:posOffset>
                </wp:positionV>
                <wp:extent cx="1270" cy="8526780"/>
                <wp:effectExtent l="6985" t="15875" r="10795" b="10795"/>
                <wp:wrapNone/>
                <wp:docPr id="88598768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8526780"/>
                          <a:chOff x="8066" y="-5894"/>
                          <a:chExt cx="2" cy="13428"/>
                        </a:xfrm>
                      </wpg:grpSpPr>
                      <wps:wsp>
                        <wps:cNvPr id="1834210370" name="Freeform 40"/>
                        <wps:cNvSpPr>
                          <a:spLocks/>
                        </wps:cNvSpPr>
                        <wps:spPr bwMode="auto">
                          <a:xfrm>
                            <a:off x="8066" y="-5894"/>
                            <a:ext cx="2" cy="13428"/>
                          </a:xfrm>
                          <a:custGeom>
                            <a:avLst/>
                            <a:gdLst>
                              <a:gd name="T0" fmla="+- 0 -5894 -5894"/>
                              <a:gd name="T1" fmla="*/ -5894 h 13428"/>
                              <a:gd name="T2" fmla="+- 0 7534 -5894"/>
                              <a:gd name="T3" fmla="*/ 7534 h 1342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3428">
                                <a:moveTo>
                                  <a:pt x="0" y="0"/>
                                </a:moveTo>
                                <a:lnTo>
                                  <a:pt x="0" y="13428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6887F" id="Group 39" o:spid="_x0000_s1026" style="position:absolute;margin-left:403.3pt;margin-top:-294.7pt;width:.1pt;height:671.4pt;z-index:-251658752;mso-position-horizontal-relative:page" coordorigin="8066,-5894" coordsize="2,13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">
                <v:shape id="Freeform 40" o:spid="_x0000_s1027" style="position:absolute;left:8066;top:-5894;width:2;height:13428;visibility:visible;mso-wrap-style:square;v-text-anchor:top" coordsize="2,1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" path="m,l,13428e" filled="f" strokeweight="1.06pt">
                  <v:path arrowok="t" o:connecttype="custom" o:connectlocs="0,-5894;0,7534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0CBC1E3" wp14:editId="7171951D">
                <wp:simplePos x="0" y="0"/>
                <wp:positionH relativeFrom="page">
                  <wp:posOffset>5930900</wp:posOffset>
                </wp:positionH>
                <wp:positionV relativeFrom="paragraph">
                  <wp:posOffset>-3749040</wp:posOffset>
                </wp:positionV>
                <wp:extent cx="1258570" cy="8540750"/>
                <wp:effectExtent l="6350" t="9525" r="1905" b="3175"/>
                <wp:wrapNone/>
                <wp:docPr id="193148193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8570" cy="8540750"/>
                          <a:chOff x="9340" y="-5904"/>
                          <a:chExt cx="1982" cy="13450"/>
                        </a:xfrm>
                      </wpg:grpSpPr>
                      <wpg:grpSp>
                        <wpg:cNvPr id="1188031737" name="Group 37"/>
                        <wpg:cNvGrpSpPr>
                          <a:grpSpLocks/>
                        </wpg:cNvGrpSpPr>
                        <wpg:grpSpPr bwMode="auto">
                          <a:xfrm>
                            <a:off x="9350" y="-5894"/>
                            <a:ext cx="2" cy="13428"/>
                            <a:chOff x="9350" y="-5894"/>
                            <a:chExt cx="2" cy="13428"/>
                          </a:xfrm>
                        </wpg:grpSpPr>
                        <wps:wsp>
                          <wps:cNvPr id="1608271570" name="Freeform 38"/>
                          <wps:cNvSpPr>
                            <a:spLocks/>
                          </wps:cNvSpPr>
                          <wps:spPr bwMode="auto">
                            <a:xfrm>
                              <a:off x="9350" y="-5894"/>
                              <a:ext cx="2" cy="13428"/>
                            </a:xfrm>
                            <a:custGeom>
                              <a:avLst/>
                              <a:gdLst>
                                <a:gd name="T0" fmla="+- 0 -5894 -5894"/>
                                <a:gd name="T1" fmla="*/ -5894 h 13428"/>
                                <a:gd name="T2" fmla="+- 0 7534 -5894"/>
                                <a:gd name="T3" fmla="*/ 7534 h 13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8">
                                  <a:moveTo>
                                    <a:pt x="0" y="0"/>
                                  </a:moveTo>
                                  <a:lnTo>
                                    <a:pt x="0" y="134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311053" name="Group 33"/>
                        <wpg:cNvGrpSpPr>
                          <a:grpSpLocks/>
                        </wpg:cNvGrpSpPr>
                        <wpg:grpSpPr bwMode="auto">
                          <a:xfrm>
                            <a:off x="11311" y="-5894"/>
                            <a:ext cx="2" cy="13428"/>
                            <a:chOff x="11311" y="-5894"/>
                            <a:chExt cx="2" cy="13428"/>
                          </a:xfrm>
                        </wpg:grpSpPr>
                        <wps:wsp>
                          <wps:cNvPr id="729070578" name="Freeform 36"/>
                          <wps:cNvSpPr>
                            <a:spLocks/>
                          </wps:cNvSpPr>
                          <wps:spPr bwMode="auto">
                            <a:xfrm>
                              <a:off x="11311" y="-5894"/>
                              <a:ext cx="2" cy="13428"/>
                            </a:xfrm>
                            <a:custGeom>
                              <a:avLst/>
                              <a:gdLst>
                                <a:gd name="T0" fmla="+- 0 -5894 -5894"/>
                                <a:gd name="T1" fmla="*/ -5894 h 13428"/>
                                <a:gd name="T2" fmla="+- 0 7534 -5894"/>
                                <a:gd name="T3" fmla="*/ 7534 h 134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28">
                                  <a:moveTo>
                                    <a:pt x="0" y="0"/>
                                  </a:moveTo>
                                  <a:lnTo>
                                    <a:pt x="0" y="1342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2530308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2" y="-758"/>
                              <a:ext cx="1730" cy="14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02209643" name="Picture 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27" y="3358"/>
                              <a:ext cx="1858" cy="15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2E647" id="Group 32" o:spid="_x0000_s1026" style="position:absolute;margin-left:467pt;margin-top:-295.2pt;width:99.1pt;height:672.5pt;z-index:251653632;mso-position-horizontal-relative:page" coordorigin="9340,-5904" coordsize="1982,13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">
                <v:group id="Group 37" o:spid="_x0000_s1027" style="position:absolute;left:9350;top:-5894;width:2;height:13428" coordorigin="9350,-5894" coordsize="2,1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">
                  <v:shape id="Freeform 38" o:spid="_x0000_s1028" style="position:absolute;left:9350;top:-5894;width:2;height:13428;visibility:visible;mso-wrap-style:square;v-text-anchor:top" coordsize="2,1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" path="m,l,13428e" filled="f" strokeweight="1.06pt">
                    <v:path arrowok="t" o:connecttype="custom" o:connectlocs="0,-5894;0,7534" o:connectangles="0,0"/>
                  </v:shape>
                </v:group>
                <v:group id="Group 33" o:spid="_x0000_s1029" style="position:absolute;left:11311;top:-5894;width:2;height:13428" coordorigin="11311,-5894" coordsize="2,1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">
                  <v:shape id="Freeform 36" o:spid="_x0000_s1030" style="position:absolute;left:11311;top:-5894;width:2;height:13428;visibility:visible;mso-wrap-style:square;v-text-anchor:top" coordsize="2,13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" path="m,l,13428e" filled="f" strokeweight="1.06pt">
                    <v:path arrowok="t" o:connecttype="custom" o:connectlocs="0,-5894;0,7534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5" o:spid="_x0000_s1031" type="#_x0000_t75" style="position:absolute;left:9502;top:-758;width:1730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">
                    <v:imagedata r:id="rId13" o:title=""/>
                  </v:shape>
                  <v:shape id="Picture 34" o:spid="_x0000_s1032" type="#_x0000_t75" style="position:absolute;left:9427;top:3358;width:1858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">
                    <v:imagedata r:id="rId14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D9D730" wp14:editId="3E553115">
                <wp:simplePos x="0" y="0"/>
                <wp:positionH relativeFrom="page">
                  <wp:posOffset>1339215</wp:posOffset>
                </wp:positionH>
                <wp:positionV relativeFrom="paragraph">
                  <wp:posOffset>-3743325</wp:posOffset>
                </wp:positionV>
                <wp:extent cx="2946400" cy="8528050"/>
                <wp:effectExtent l="0" t="0" r="635" b="635"/>
                <wp:wrapNone/>
                <wp:docPr id="181751509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852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30"/>
                              <w:gridCol w:w="1697"/>
                              <w:gridCol w:w="912"/>
                              <w:gridCol w:w="869"/>
                            </w:tblGrid>
                            <w:tr w:rsidR="0085280D" w14:paraId="2EF50BAF" w14:textId="77777777">
                              <w:trPr>
                                <w:trHeight w:hRule="exact" w:val="1102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5B7FF7" w14:textId="77777777" w:rsidR="0085280D" w:rsidRDefault="00000000">
                                  <w:pPr>
                                    <w:pStyle w:val="TableParagraph"/>
                                    <w:spacing w:line="195" w:lineRule="exact"/>
                                    <w:ind w:left="31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baffle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448E7EB" w14:textId="77777777" w:rsidR="0085280D" w:rsidRDefault="00000000">
                                  <w:pPr>
                                    <w:pStyle w:val="TableParagraph"/>
                                    <w:spacing w:before="52" w:line="258" w:lineRule="auto"/>
                                    <w:ind w:left="94"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2.5mm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thickness</w:t>
                                  </w:r>
                                  <w:r>
                                    <w:rPr>
                                      <w:rFonts w:ascii="Arial"/>
                                      <w:spacing w:val="29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steel+powder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coating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L=1075mm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F5FD42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701B37A" w14:textId="77777777" w:rsidR="0085280D" w:rsidRDefault="0085280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74F3BBE" w14:textId="77777777" w:rsidR="0085280D" w:rsidRDefault="00000000">
                                  <w:pPr>
                                    <w:pStyle w:val="TableParagraph"/>
                                    <w:ind w:left="29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B3BB7E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B2CB7F4" w14:textId="77777777" w:rsidR="0085280D" w:rsidRDefault="0085280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1D99C3B0" w14:textId="77777777" w:rsidR="0085280D" w:rsidRDefault="00000000">
                                  <w:pPr>
                                    <w:pStyle w:val="TableParagraph"/>
                                    <w:ind w:left="2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85280D" w14:paraId="30FF3DD4" w14:textId="77777777">
                              <w:trPr>
                                <w:trHeight w:hRule="exact" w:val="1826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CDFCC3" w14:textId="77777777" w:rsidR="0085280D" w:rsidRDefault="00000000">
                                  <w:pPr>
                                    <w:pStyle w:val="TableParagraph"/>
                                    <w:spacing w:before="43" w:line="258" w:lineRule="auto"/>
                                    <w:ind w:left="85" w:right="67" w:firstLine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long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side</w:t>
                                  </w:r>
                                  <w:r>
                                    <w:rPr>
                                      <w:rFonts w:ascii="Arial"/>
                                      <w:spacing w:val="23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95"/>
                                      <w:sz w:val="20"/>
                                    </w:rPr>
                                    <w:t>wall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2"/>
                                      <w:w w:val="95"/>
                                      <w:sz w:val="20"/>
                                    </w:rPr>
                                    <w:t>(others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30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smaller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2"/>
                                      <w:sz w:val="20"/>
                                    </w:rPr>
                                    <w:t>size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1"/>
                                      <w:sz w:val="20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3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1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thickness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8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z w:val="20"/>
                                    </w:rPr>
                                    <w:t>just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1"/>
                                      <w:sz w:val="20"/>
                                    </w:rPr>
                                    <w:t>1mm)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E66838E" w14:textId="77777777" w:rsidR="0085280D" w:rsidRDefault="00000000">
                                  <w:pPr>
                                    <w:pStyle w:val="TableParagraph"/>
                                    <w:spacing w:before="168" w:line="257" w:lineRule="auto"/>
                                    <w:ind w:left="154" w:right="137" w:hanging="3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80*80*1.6mm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L=5768mm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regular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shape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20"/>
                                    </w:rPr>
                                    <w:t>galvanized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tube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steel+powder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coating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DD1B9B2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1CDDD11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1A6DBAD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46311E" w14:textId="77777777" w:rsidR="0085280D" w:rsidRDefault="00000000">
                                  <w:pPr>
                                    <w:pStyle w:val="TableParagraph"/>
                                    <w:ind w:left="29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D751B9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366F4F5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D0312C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FB3A7B" w14:textId="77777777" w:rsidR="0085280D" w:rsidRDefault="00000000">
                                  <w:pPr>
                                    <w:pStyle w:val="TableParagraph"/>
                                    <w:ind w:left="2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8.0</w:t>
                                  </w:r>
                                </w:p>
                              </w:tc>
                            </w:tr>
                            <w:tr w:rsidR="0085280D" w14:paraId="09B100EA" w14:textId="77777777">
                              <w:trPr>
                                <w:trHeight w:hRule="exact" w:val="1766"/>
                              </w:trPr>
                              <w:tc>
                                <w:tcPr>
                                  <w:tcW w:w="113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F3A9E2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C921F7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28B28F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756E9C6" w14:textId="77777777" w:rsidR="0085280D" w:rsidRDefault="0085280D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 w:eastAsia="Arial" w:hAnsi="Arial" w:cs="Arial"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 w14:paraId="7C531D5A" w14:textId="77777777" w:rsidR="0085280D" w:rsidRDefault="00000000">
                                  <w:pPr>
                                    <w:pStyle w:val="TableParagraph"/>
                                    <w:spacing w:line="258" w:lineRule="auto"/>
                                    <w:ind w:left="85" w:right="67" w:firstLine="3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short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side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w w:val="95"/>
                                      <w:sz w:val="20"/>
                                    </w:rPr>
                                    <w:t>wall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2"/>
                                      <w:w w:val="95"/>
                                      <w:sz w:val="20"/>
                                    </w:rPr>
                                    <w:t>(others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30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smaller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2"/>
                                      <w:sz w:val="20"/>
                                    </w:rPr>
                                    <w:t>size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1"/>
                                      <w:sz w:val="20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3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1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thickness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8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z w:val="20"/>
                                    </w:rPr>
                                    <w:t>just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1"/>
                                      <w:sz w:val="20"/>
                                    </w:rPr>
                                    <w:t>1mm)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B9A1064" w14:textId="77777777" w:rsidR="0085280D" w:rsidRDefault="00000000">
                                  <w:pPr>
                                    <w:pStyle w:val="TableParagraph"/>
                                    <w:spacing w:before="136" w:line="258" w:lineRule="auto"/>
                                    <w:ind w:left="154" w:right="137" w:hanging="3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80*80*1.5mm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L=2275mm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regular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shape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20"/>
                                    </w:rPr>
                                    <w:t>galvanized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tube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steel+powder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coating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0738833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B3CC505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55F4F60" w14:textId="77777777" w:rsidR="0085280D" w:rsidRDefault="0085280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0474CCF4" w14:textId="77777777" w:rsidR="0085280D" w:rsidRDefault="00000000">
                                  <w:pPr>
                                    <w:pStyle w:val="TableParagraph"/>
                                    <w:ind w:left="29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E74D2A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787F14A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408416" w14:textId="77777777" w:rsidR="0085280D" w:rsidRDefault="0085280D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471848E3" w14:textId="77777777" w:rsidR="0085280D" w:rsidRDefault="00000000">
                                  <w:pPr>
                                    <w:pStyle w:val="TableParagraph"/>
                                    <w:ind w:left="2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  <w:tr w:rsidR="0085280D" w14:paraId="1CDDA727" w14:textId="77777777">
                              <w:trPr>
                                <w:trHeight w:hRule="exact" w:val="2030"/>
                              </w:trPr>
                              <w:tc>
                                <w:tcPr>
                                  <w:tcW w:w="1130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67CB951" w14:textId="77777777" w:rsidR="0085280D" w:rsidRDefault="0085280D"/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9DE4DFD" w14:textId="77777777" w:rsidR="0085280D" w:rsidRDefault="0085280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4062BC86" w14:textId="77777777" w:rsidR="0085280D" w:rsidRDefault="00000000">
                                  <w:pPr>
                                    <w:pStyle w:val="TableParagraph"/>
                                    <w:spacing w:line="258" w:lineRule="auto"/>
                                    <w:ind w:left="154" w:right="137" w:hanging="3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80*80*1.5mm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L=2150mm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regular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shape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20"/>
                                    </w:rPr>
                                    <w:t>galvanized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tube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steel+powder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coating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6E743D0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12141F4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3EBFABE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EFF2157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2CAEEA09" w14:textId="77777777" w:rsidR="0085280D" w:rsidRDefault="00000000">
                                  <w:pPr>
                                    <w:pStyle w:val="TableParagraph"/>
                                    <w:ind w:left="29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553688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19E263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0EC7C8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F131900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14:paraId="5AB2EA91" w14:textId="77777777" w:rsidR="0085280D" w:rsidRDefault="00000000">
                                  <w:pPr>
                                    <w:pStyle w:val="TableParagraph"/>
                                    <w:ind w:left="2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  <w:tr w:rsidR="0085280D" w14:paraId="1BB5F029" w14:textId="77777777">
                              <w:trPr>
                                <w:trHeight w:hRule="exact" w:val="1946"/>
                              </w:trPr>
                              <w:tc>
                                <w:tcPr>
                                  <w:tcW w:w="1130" w:type="dxa"/>
                                  <w:vMerge w:val="restar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E623AE9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7B023F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11D945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C8F041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 w14:paraId="59B5AC54" w14:textId="77777777" w:rsidR="0085280D" w:rsidRDefault="00000000">
                                  <w:pPr>
                                    <w:pStyle w:val="TableParagraph"/>
                                    <w:spacing w:line="258" w:lineRule="auto"/>
                                    <w:ind w:left="54" w:right="35" w:hanging="1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top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main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20"/>
                                    </w:rPr>
                                    <w:t>beam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w w:val="95"/>
                                      <w:sz w:val="20"/>
                                    </w:rPr>
                                    <w:t>(other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smaller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2"/>
                                      <w:sz w:val="20"/>
                                    </w:rPr>
                                    <w:t>size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1"/>
                                      <w:sz w:val="20"/>
                                    </w:rPr>
                                    <w:t>frame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3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1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"/>
                                      <w:sz w:val="20"/>
                                    </w:rPr>
                                    <w:t>thickness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28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z w:val="20"/>
                                    </w:rPr>
                                    <w:t>just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color w:val="FF0000"/>
                                      <w:spacing w:val="1"/>
                                      <w:sz w:val="20"/>
                                    </w:rPr>
                                    <w:t>1mm)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A0EDA1" w14:textId="77777777" w:rsidR="0085280D" w:rsidRDefault="0085280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1DC90E89" w14:textId="77777777" w:rsidR="0085280D" w:rsidRDefault="00000000">
                                  <w:pPr>
                                    <w:pStyle w:val="TableParagraph"/>
                                    <w:spacing w:line="257" w:lineRule="auto"/>
                                    <w:ind w:left="154" w:right="137" w:hanging="3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80*80*1.6mm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L=5768mm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regular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shape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20"/>
                                    </w:rPr>
                                    <w:t>galvanized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tube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steel+powder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coating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3F5777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A0B44D4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5C2F44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48E0AAA" w14:textId="77777777" w:rsidR="0085280D" w:rsidRDefault="00000000">
                                  <w:pPr>
                                    <w:pStyle w:val="TableParagraph"/>
                                    <w:spacing w:before="154"/>
                                    <w:ind w:left="29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83BCFC1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99E2191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27A744B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ECC3910" w14:textId="77777777" w:rsidR="0085280D" w:rsidRDefault="00000000">
                                  <w:pPr>
                                    <w:pStyle w:val="TableParagraph"/>
                                    <w:spacing w:before="154"/>
                                    <w:ind w:left="2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85280D" w14:paraId="15A19B44" w14:textId="77777777">
                              <w:trPr>
                                <w:trHeight w:hRule="exact" w:val="1848"/>
                              </w:trPr>
                              <w:tc>
                                <w:tcPr>
                                  <w:tcW w:w="1130" w:type="dxa"/>
                                  <w:vMerge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CB041A" w14:textId="77777777" w:rsidR="0085280D" w:rsidRDefault="0085280D"/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0691D8E" w14:textId="77777777" w:rsidR="0085280D" w:rsidRDefault="00000000">
                                  <w:pPr>
                                    <w:pStyle w:val="TableParagraph"/>
                                    <w:spacing w:before="177" w:line="258" w:lineRule="auto"/>
                                    <w:ind w:left="154" w:right="137" w:hanging="3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80*80*1.6mm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L=2290mm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regular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shape</w:t>
                                  </w:r>
                                  <w:r>
                                    <w:rPr>
                                      <w:rFonts w:ascii="Arial"/>
                                      <w:spacing w:val="25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  <w:sz w:val="20"/>
                                    </w:rPr>
                                    <w:t>galvanized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tube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steel+powder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coating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9FAEB2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7FDC1E5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D046939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 w14:paraId="0D459371" w14:textId="77777777" w:rsidR="0085280D" w:rsidRDefault="00000000">
                                  <w:pPr>
                                    <w:pStyle w:val="TableParagraph"/>
                                    <w:ind w:left="29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1360076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FBC815D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DBBA61A" w14:textId="77777777" w:rsidR="0085280D" w:rsidRDefault="0085280D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sz w:val="29"/>
                                      <w:szCs w:val="29"/>
                                    </w:rPr>
                                  </w:pPr>
                                </w:p>
                                <w:p w14:paraId="72DFFAB3" w14:textId="77777777" w:rsidR="0085280D" w:rsidRDefault="00000000">
                                  <w:pPr>
                                    <w:pStyle w:val="TableParagraph"/>
                                    <w:ind w:left="2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2.0</w:t>
                                  </w:r>
                                </w:p>
                              </w:tc>
                            </w:tr>
                            <w:tr w:rsidR="0085280D" w14:paraId="29D16FC1" w14:textId="77777777">
                              <w:trPr>
                                <w:trHeight w:hRule="exact" w:val="1205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CE4B74" w14:textId="77777777" w:rsidR="0085280D" w:rsidRDefault="0085280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4C31937B" w14:textId="77777777" w:rsidR="0085280D" w:rsidRDefault="00000000">
                                  <w:pPr>
                                    <w:pStyle w:val="TableParagraph"/>
                                    <w:spacing w:line="258" w:lineRule="auto"/>
                                    <w:ind w:left="107" w:right="81" w:hanging="5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top</w:t>
                                  </w:r>
                                  <w:r>
                                    <w:rPr>
                                      <w:rFonts w:ascii="Arial"/>
                                      <w:spacing w:val="21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20"/>
                                    </w:rPr>
                                    <w:t>secondary</w:t>
                                  </w:r>
                                  <w:r>
                                    <w:rPr>
                                      <w:rFonts w:ascii="Arial"/>
                                      <w:spacing w:val="26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beam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F3B6B8" w14:textId="77777777" w:rsidR="0085280D" w:rsidRDefault="0085280D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14:paraId="34B56CF0" w14:textId="77777777" w:rsidR="0085280D" w:rsidRDefault="00000000">
                                  <w:pPr>
                                    <w:pStyle w:val="TableParagraph"/>
                                    <w:spacing w:line="258" w:lineRule="auto"/>
                                    <w:ind w:left="154" w:right="13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20"/>
                                    </w:rPr>
                                    <w:t>galvanized</w:t>
                                  </w:r>
                                  <w:r>
                                    <w:rPr>
                                      <w:rFonts w:ascii="Arial"/>
                                      <w:spacing w:val="-1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tube</w:t>
                                  </w:r>
                                  <w:r>
                                    <w:rPr>
                                      <w:rFonts w:ascii="Arial"/>
                                      <w:spacing w:val="27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steel+powder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coatiing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F210097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0206CAF" w14:textId="77777777" w:rsidR="0085280D" w:rsidRDefault="0085280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16F64886" w14:textId="77777777" w:rsidR="0085280D" w:rsidRDefault="00000000">
                                  <w:pPr>
                                    <w:pStyle w:val="TableParagraph"/>
                                    <w:ind w:left="17"/>
                                    <w:jc w:val="center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set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148F315" w14:textId="77777777" w:rsidR="0085280D" w:rsidRDefault="0085280D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6A21B28" w14:textId="77777777" w:rsidR="0085280D" w:rsidRDefault="0085280D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3F8C604" w14:textId="77777777" w:rsidR="0085280D" w:rsidRDefault="00000000">
                                  <w:pPr>
                                    <w:pStyle w:val="TableParagraph"/>
                                    <w:ind w:left="2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1.0</w:t>
                                  </w:r>
                                </w:p>
                              </w:tc>
                            </w:tr>
                            <w:tr w:rsidR="0085280D" w14:paraId="34D9A325" w14:textId="77777777">
                              <w:trPr>
                                <w:trHeight w:hRule="exact" w:val="842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2B912F5" w14:textId="77777777" w:rsidR="0085280D" w:rsidRDefault="00000000">
                                  <w:pPr>
                                    <w:pStyle w:val="TableParagraph"/>
                                    <w:spacing w:before="170" w:line="257" w:lineRule="auto"/>
                                    <w:ind w:left="426" w:right="72" w:hanging="336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lifting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point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top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11924A8" w14:textId="77777777" w:rsidR="0085280D" w:rsidRDefault="0085280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6CA03132" w14:textId="77777777" w:rsidR="0085280D" w:rsidRDefault="00000000">
                                  <w:pPr>
                                    <w:pStyle w:val="TableParagraph"/>
                                    <w:ind w:left="6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175*115*97*8mm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88C4838" w14:textId="77777777" w:rsidR="0085280D" w:rsidRDefault="0085280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18BB6C54" w14:textId="77777777" w:rsidR="0085280D" w:rsidRDefault="00000000">
                                  <w:pPr>
                                    <w:pStyle w:val="TableParagraph"/>
                                    <w:ind w:left="29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937A024" w14:textId="77777777" w:rsidR="0085280D" w:rsidRDefault="0085280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160765D0" w14:textId="77777777" w:rsidR="0085280D" w:rsidRDefault="00000000">
                                  <w:pPr>
                                    <w:pStyle w:val="TableParagraph"/>
                                    <w:ind w:left="2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  <w:tr w:rsidR="0085280D" w14:paraId="510A8887" w14:textId="77777777">
                              <w:trPr>
                                <w:trHeight w:hRule="exact" w:val="842"/>
                              </w:trPr>
                              <w:tc>
                                <w:tcPr>
                                  <w:tcW w:w="113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C54A054" w14:textId="77777777" w:rsidR="0085280D" w:rsidRDefault="00000000">
                                  <w:pPr>
                                    <w:pStyle w:val="TableParagraph"/>
                                    <w:spacing w:before="170" w:line="257" w:lineRule="auto"/>
                                    <w:ind w:left="258" w:right="72" w:hanging="16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lifting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point</w:t>
                                  </w:r>
                                  <w:r>
                                    <w:rPr>
                                      <w:rFonts w:ascii="Arial"/>
                                      <w:spacing w:val="22"/>
                                      <w:w w:val="9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bottom</w:t>
                                  </w:r>
                                </w:p>
                              </w:tc>
                              <w:tc>
                                <w:tcPr>
                                  <w:tcW w:w="169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59780D7" w14:textId="77777777" w:rsidR="0085280D" w:rsidRDefault="0085280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5036BF80" w14:textId="77777777" w:rsidR="0085280D" w:rsidRDefault="00000000">
                                  <w:pPr>
                                    <w:pStyle w:val="TableParagraph"/>
                                    <w:ind w:left="65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285*115*97*8mm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F5D7407" w14:textId="77777777" w:rsidR="0085280D" w:rsidRDefault="0085280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1F392B47" w14:textId="77777777" w:rsidR="0085280D" w:rsidRDefault="00000000">
                                  <w:pPr>
                                    <w:pStyle w:val="TableParagraph"/>
                                    <w:ind w:left="299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pcs</w:t>
                                  </w:r>
                                </w:p>
                              </w:tc>
                              <w:tc>
                                <w:tcPr>
                                  <w:tcW w:w="8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F3E0A7F" w14:textId="77777777" w:rsidR="0085280D" w:rsidRDefault="0085280D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14:paraId="3A25A3D2" w14:textId="77777777" w:rsidR="0085280D" w:rsidRDefault="00000000">
                                  <w:pPr>
                                    <w:pStyle w:val="TableParagraph"/>
                                    <w:ind w:left="294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20"/>
                                    </w:rPr>
                                    <w:t>4.0</w:t>
                                  </w:r>
                                </w:p>
                              </w:tc>
                            </w:tr>
                          </w:tbl>
                          <w:p w14:paraId="1C2489B2" w14:textId="77777777" w:rsidR="0085280D" w:rsidRDefault="0085280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9D730" id="Text Box 31" o:spid="_x0000_s1040" type="#_x0000_t202" style="position:absolute;left:0;text-align:left;margin-left:105.45pt;margin-top:-294.75pt;width:232pt;height:671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30"/>
                        <w:gridCol w:w="1697"/>
                        <w:gridCol w:w="912"/>
                        <w:gridCol w:w="869"/>
                      </w:tblGrid>
                      <w:tr w:rsidR="0085280D" w14:paraId="2EF50BAF" w14:textId="77777777">
                        <w:trPr>
                          <w:trHeight w:hRule="exact" w:val="1102"/>
                        </w:trPr>
                        <w:tc>
                          <w:tcPr>
                            <w:tcW w:w="1130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5B7FF7" w14:textId="77777777" w:rsidR="0085280D" w:rsidRDefault="00000000">
                            <w:pPr>
                              <w:pStyle w:val="TableParagraph"/>
                              <w:spacing w:line="195" w:lineRule="exact"/>
                              <w:ind w:left="31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baffle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448E7EB" w14:textId="77777777" w:rsidR="0085280D" w:rsidRDefault="00000000">
                            <w:pPr>
                              <w:pStyle w:val="TableParagraph"/>
                              <w:spacing w:before="52" w:line="258" w:lineRule="auto"/>
                              <w:ind w:left="94" w:right="76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2.5mm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thickness</w:t>
                            </w:r>
                            <w:r>
                              <w:rPr>
                                <w:rFonts w:ascii="Arial"/>
                                <w:spacing w:val="29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steel+powder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coating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L=1075mm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F5FD42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701B37A" w14:textId="77777777" w:rsidR="0085280D" w:rsidRDefault="0085280D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74F3BBE" w14:textId="77777777" w:rsidR="0085280D" w:rsidRDefault="00000000">
                            <w:pPr>
                              <w:pStyle w:val="TableParagraph"/>
                              <w:ind w:left="29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B3BB7E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B2CB7F4" w14:textId="77777777" w:rsidR="0085280D" w:rsidRDefault="0085280D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1D99C3B0" w14:textId="77777777" w:rsidR="0085280D" w:rsidRDefault="00000000">
                            <w:pPr>
                              <w:pStyle w:val="TableParagraph"/>
                              <w:ind w:left="2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2.0</w:t>
                            </w:r>
                          </w:p>
                        </w:tc>
                      </w:tr>
                      <w:tr w:rsidR="0085280D" w14:paraId="30FF3DD4" w14:textId="77777777">
                        <w:trPr>
                          <w:trHeight w:hRule="exact" w:val="1826"/>
                        </w:trPr>
                        <w:tc>
                          <w:tcPr>
                            <w:tcW w:w="11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9CDFCC3" w14:textId="77777777" w:rsidR="0085280D" w:rsidRDefault="00000000">
                            <w:pPr>
                              <w:pStyle w:val="TableParagraph"/>
                              <w:spacing w:before="43" w:line="258" w:lineRule="auto"/>
                              <w:ind w:left="85" w:right="67" w:firstLine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long</w:t>
                            </w:r>
                            <w:r>
                              <w:rPr>
                                <w:rFonts w:ascii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side</w:t>
                            </w:r>
                            <w:r>
                              <w:rPr>
                                <w:rFonts w:ascii="Arial"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5"/>
                                <w:sz w:val="20"/>
                              </w:rPr>
                              <w:t>wall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2"/>
                                <w:w w:val="95"/>
                                <w:sz w:val="20"/>
                              </w:rPr>
                              <w:t>(others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3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smaller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2"/>
                                <w:sz w:val="20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1"/>
                                <w:sz w:val="20"/>
                              </w:rPr>
                              <w:t>frame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thickness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z w:val="20"/>
                              </w:rPr>
                              <w:t>just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1"/>
                                <w:sz w:val="20"/>
                              </w:rPr>
                              <w:t>1mm)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E66838E" w14:textId="77777777" w:rsidR="0085280D" w:rsidRDefault="00000000">
                            <w:pPr>
                              <w:pStyle w:val="TableParagraph"/>
                              <w:spacing w:before="168" w:line="257" w:lineRule="auto"/>
                              <w:ind w:left="154" w:right="137" w:hanging="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80*80*1.6mm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L=5768mm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regular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shape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galvanized</w:t>
                            </w:r>
                            <w:r>
                              <w:rPr>
                                <w:rFonts w:ascii="Arial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tube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steel+powder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coating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DD1B9B2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1CDDD11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1A6DBAD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946311E" w14:textId="77777777" w:rsidR="0085280D" w:rsidRDefault="00000000">
                            <w:pPr>
                              <w:pStyle w:val="TableParagraph"/>
                              <w:ind w:left="29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D751B9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366F4F5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D0312C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FB3A7B" w14:textId="77777777" w:rsidR="0085280D" w:rsidRDefault="00000000">
                            <w:pPr>
                              <w:pStyle w:val="TableParagraph"/>
                              <w:ind w:left="2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8.0</w:t>
                            </w:r>
                          </w:p>
                        </w:tc>
                      </w:tr>
                      <w:tr w:rsidR="0085280D" w14:paraId="09B100EA" w14:textId="77777777">
                        <w:trPr>
                          <w:trHeight w:hRule="exact" w:val="1766"/>
                        </w:trPr>
                        <w:tc>
                          <w:tcPr>
                            <w:tcW w:w="113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AF3A9E2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C921F7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28B28F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756E9C6" w14:textId="77777777" w:rsidR="0085280D" w:rsidRDefault="0085280D">
                            <w:pPr>
                              <w:pStyle w:val="TableParagraph"/>
                              <w:spacing w:before="6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14:paraId="7C531D5A" w14:textId="77777777" w:rsidR="0085280D" w:rsidRDefault="00000000">
                            <w:pPr>
                              <w:pStyle w:val="TableParagraph"/>
                              <w:spacing w:line="258" w:lineRule="auto"/>
                              <w:ind w:left="85" w:right="67" w:firstLine="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short</w:t>
                            </w:r>
                            <w:r>
                              <w:rPr>
                                <w:rFonts w:ascii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side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w w:val="95"/>
                                <w:sz w:val="20"/>
                              </w:rPr>
                              <w:t>wall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2"/>
                                <w:w w:val="95"/>
                                <w:sz w:val="20"/>
                              </w:rPr>
                              <w:t>(others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3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smaller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2"/>
                                <w:sz w:val="20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1"/>
                                <w:sz w:val="20"/>
                              </w:rPr>
                              <w:t>frame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thickness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z w:val="20"/>
                              </w:rPr>
                              <w:t>just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1"/>
                                <w:sz w:val="20"/>
                              </w:rPr>
                              <w:t>1mm)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B9A1064" w14:textId="77777777" w:rsidR="0085280D" w:rsidRDefault="00000000">
                            <w:pPr>
                              <w:pStyle w:val="TableParagraph"/>
                              <w:spacing w:before="136" w:line="258" w:lineRule="auto"/>
                              <w:ind w:left="154" w:right="137" w:hanging="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80*80*1.5mm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L=2275mm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regular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shape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galvanized</w:t>
                            </w:r>
                            <w:r>
                              <w:rPr>
                                <w:rFonts w:ascii="Arial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tube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steel+powder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coating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0738833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B3CC505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5F4F60" w14:textId="77777777" w:rsidR="0085280D" w:rsidRDefault="0085280D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0474CCF4" w14:textId="77777777" w:rsidR="0085280D" w:rsidRDefault="00000000">
                            <w:pPr>
                              <w:pStyle w:val="TableParagraph"/>
                              <w:ind w:left="29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E74D2A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787F14A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5408416" w14:textId="77777777" w:rsidR="0085280D" w:rsidRDefault="0085280D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471848E3" w14:textId="77777777" w:rsidR="0085280D" w:rsidRDefault="00000000">
                            <w:pPr>
                              <w:pStyle w:val="TableParagraph"/>
                              <w:ind w:left="2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4.0</w:t>
                            </w:r>
                          </w:p>
                        </w:tc>
                      </w:tr>
                      <w:tr w:rsidR="0085280D" w14:paraId="1CDDA727" w14:textId="77777777">
                        <w:trPr>
                          <w:trHeight w:hRule="exact" w:val="2030"/>
                        </w:trPr>
                        <w:tc>
                          <w:tcPr>
                            <w:tcW w:w="1130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67CB951" w14:textId="77777777" w:rsidR="0085280D" w:rsidRDefault="0085280D"/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9DE4DFD" w14:textId="77777777" w:rsidR="0085280D" w:rsidRDefault="0085280D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14:paraId="4062BC86" w14:textId="77777777" w:rsidR="0085280D" w:rsidRDefault="00000000">
                            <w:pPr>
                              <w:pStyle w:val="TableParagraph"/>
                              <w:spacing w:line="258" w:lineRule="auto"/>
                              <w:ind w:left="154" w:right="137" w:hanging="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80*80*1.5mm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L=2150mm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regular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shape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galvanized</w:t>
                            </w:r>
                            <w:r>
                              <w:rPr>
                                <w:rFonts w:ascii="Arial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tube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steel+powder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coating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6E743D0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2141F4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3EBFABE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EFF2157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2CAEEA09" w14:textId="77777777" w:rsidR="0085280D" w:rsidRDefault="00000000">
                            <w:pPr>
                              <w:pStyle w:val="TableParagraph"/>
                              <w:ind w:left="29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D553688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919E263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10EC7C8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F131900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  <w:p w14:paraId="5AB2EA91" w14:textId="77777777" w:rsidR="0085280D" w:rsidRDefault="00000000">
                            <w:pPr>
                              <w:pStyle w:val="TableParagraph"/>
                              <w:ind w:left="2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4.0</w:t>
                            </w:r>
                          </w:p>
                        </w:tc>
                      </w:tr>
                      <w:tr w:rsidR="0085280D" w14:paraId="1BB5F029" w14:textId="77777777">
                        <w:trPr>
                          <w:trHeight w:hRule="exact" w:val="1946"/>
                        </w:trPr>
                        <w:tc>
                          <w:tcPr>
                            <w:tcW w:w="1130" w:type="dxa"/>
                            <w:vMerge w:val="restart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E623AE9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97B023F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F11D945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AC8F041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14:paraId="59B5AC54" w14:textId="77777777" w:rsidR="0085280D" w:rsidRDefault="00000000">
                            <w:pPr>
                              <w:pStyle w:val="TableParagraph"/>
                              <w:spacing w:line="258" w:lineRule="auto"/>
                              <w:ind w:left="54" w:right="35" w:hanging="1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top</w:t>
                            </w:r>
                            <w:r>
                              <w:rPr>
                                <w:rFonts w:ascii="Arial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main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20"/>
                              </w:rPr>
                              <w:t>beam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w w:val="95"/>
                                <w:sz w:val="20"/>
                              </w:rPr>
                              <w:t>(other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smaller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2"/>
                                <w:sz w:val="20"/>
                              </w:rPr>
                              <w:t>size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1"/>
                                <w:sz w:val="20"/>
                              </w:rPr>
                              <w:t>frame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"/>
                                <w:sz w:val="20"/>
                              </w:rPr>
                              <w:t>thickness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z w:val="20"/>
                              </w:rPr>
                              <w:t>just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FF0000"/>
                                <w:spacing w:val="1"/>
                                <w:sz w:val="20"/>
                              </w:rPr>
                              <w:t>1mm)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A0EDA1" w14:textId="77777777" w:rsidR="0085280D" w:rsidRDefault="0085280D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1DC90E89" w14:textId="77777777" w:rsidR="0085280D" w:rsidRDefault="00000000">
                            <w:pPr>
                              <w:pStyle w:val="TableParagraph"/>
                              <w:spacing w:line="257" w:lineRule="auto"/>
                              <w:ind w:left="154" w:right="137" w:hanging="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80*80*1.6mm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L=5768mm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regular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shape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galvanized</w:t>
                            </w:r>
                            <w:r>
                              <w:rPr>
                                <w:rFonts w:ascii="Arial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tube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steel+powder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coating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3F5777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A0B44D4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D5C2F44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48E0AAA" w14:textId="77777777" w:rsidR="0085280D" w:rsidRDefault="00000000">
                            <w:pPr>
                              <w:pStyle w:val="TableParagraph"/>
                              <w:spacing w:before="154"/>
                              <w:ind w:left="29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83BCFC1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99E2191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27A744B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ECC3910" w14:textId="77777777" w:rsidR="0085280D" w:rsidRDefault="00000000">
                            <w:pPr>
                              <w:pStyle w:val="TableParagraph"/>
                              <w:spacing w:before="154"/>
                              <w:ind w:left="2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2.0</w:t>
                            </w:r>
                          </w:p>
                        </w:tc>
                      </w:tr>
                      <w:tr w:rsidR="0085280D" w14:paraId="15A19B44" w14:textId="77777777">
                        <w:trPr>
                          <w:trHeight w:hRule="exact" w:val="1848"/>
                        </w:trPr>
                        <w:tc>
                          <w:tcPr>
                            <w:tcW w:w="1130" w:type="dxa"/>
                            <w:vMerge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DCB041A" w14:textId="77777777" w:rsidR="0085280D" w:rsidRDefault="0085280D"/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0691D8E" w14:textId="77777777" w:rsidR="0085280D" w:rsidRDefault="00000000">
                            <w:pPr>
                              <w:pStyle w:val="TableParagraph"/>
                              <w:spacing w:before="177" w:line="258" w:lineRule="auto"/>
                              <w:ind w:left="154" w:right="137" w:hanging="3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80*80*1.6mm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L=2290mm</w:t>
                            </w:r>
                            <w:r>
                              <w:rPr>
                                <w:rFonts w:ascii="Arial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regular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shape</w:t>
                            </w:r>
                            <w:r>
                              <w:rPr>
                                <w:rFonts w:ascii="Arial"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galvanized</w:t>
                            </w:r>
                            <w:r>
                              <w:rPr>
                                <w:rFonts w:ascii="Arial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tube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steel+powder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coating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9FAEB2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FDC1E5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D046939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14:paraId="0D459371" w14:textId="77777777" w:rsidR="0085280D" w:rsidRDefault="00000000">
                            <w:pPr>
                              <w:pStyle w:val="TableParagraph"/>
                              <w:ind w:left="29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1360076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FBC815D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DBBA61A" w14:textId="77777777" w:rsidR="0085280D" w:rsidRDefault="0085280D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sz w:val="29"/>
                                <w:szCs w:val="29"/>
                              </w:rPr>
                            </w:pPr>
                          </w:p>
                          <w:p w14:paraId="72DFFAB3" w14:textId="77777777" w:rsidR="0085280D" w:rsidRDefault="00000000">
                            <w:pPr>
                              <w:pStyle w:val="TableParagraph"/>
                              <w:ind w:left="2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2.0</w:t>
                            </w:r>
                          </w:p>
                        </w:tc>
                      </w:tr>
                      <w:tr w:rsidR="0085280D" w14:paraId="29D16FC1" w14:textId="77777777">
                        <w:trPr>
                          <w:trHeight w:hRule="exact" w:val="1205"/>
                        </w:trPr>
                        <w:tc>
                          <w:tcPr>
                            <w:tcW w:w="11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3CE4B74" w14:textId="77777777" w:rsidR="0085280D" w:rsidRDefault="0085280D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4C31937B" w14:textId="77777777" w:rsidR="0085280D" w:rsidRDefault="00000000">
                            <w:pPr>
                              <w:pStyle w:val="TableParagraph"/>
                              <w:spacing w:line="258" w:lineRule="auto"/>
                              <w:ind w:left="107" w:right="81" w:hanging="5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top</w:t>
                            </w:r>
                            <w:r>
                              <w:rPr>
                                <w:rFonts w:ascii="Arial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20"/>
                              </w:rPr>
                              <w:t>secondary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beam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F3B6B8" w14:textId="77777777" w:rsidR="0085280D" w:rsidRDefault="0085280D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34B56CF0" w14:textId="77777777" w:rsidR="0085280D" w:rsidRDefault="00000000">
                            <w:pPr>
                              <w:pStyle w:val="TableParagraph"/>
                              <w:spacing w:line="258" w:lineRule="auto"/>
                              <w:ind w:left="154" w:right="13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galvanized</w:t>
                            </w:r>
                            <w:r>
                              <w:rPr>
                                <w:rFonts w:ascii="Arial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tube</w:t>
                            </w:r>
                            <w:r>
                              <w:rPr>
                                <w:rFonts w:ascii="Arial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steel+powder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coatiing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F210097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0206CAF" w14:textId="77777777" w:rsidR="0085280D" w:rsidRDefault="0085280D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6F64886" w14:textId="77777777" w:rsidR="0085280D" w:rsidRDefault="00000000">
                            <w:pPr>
                              <w:pStyle w:val="TableParagraph"/>
                              <w:ind w:left="17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set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148F315" w14:textId="77777777" w:rsidR="0085280D" w:rsidRDefault="0085280D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6A21B28" w14:textId="77777777" w:rsidR="0085280D" w:rsidRDefault="0085280D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73F8C604" w14:textId="77777777" w:rsidR="0085280D" w:rsidRDefault="00000000">
                            <w:pPr>
                              <w:pStyle w:val="TableParagraph"/>
                              <w:ind w:left="2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1.0</w:t>
                            </w:r>
                          </w:p>
                        </w:tc>
                      </w:tr>
                      <w:tr w:rsidR="0085280D" w14:paraId="34D9A325" w14:textId="77777777">
                        <w:trPr>
                          <w:trHeight w:hRule="exact" w:val="842"/>
                        </w:trPr>
                        <w:tc>
                          <w:tcPr>
                            <w:tcW w:w="11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2B912F5" w14:textId="77777777" w:rsidR="0085280D" w:rsidRDefault="00000000">
                            <w:pPr>
                              <w:pStyle w:val="TableParagraph"/>
                              <w:spacing w:before="170" w:line="257" w:lineRule="auto"/>
                              <w:ind w:left="426" w:right="72" w:hanging="336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lifting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point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top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11924A8" w14:textId="77777777" w:rsidR="0085280D" w:rsidRDefault="0085280D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6CA03132" w14:textId="77777777" w:rsidR="0085280D" w:rsidRDefault="00000000">
                            <w:pPr>
                              <w:pStyle w:val="TableParagraph"/>
                              <w:ind w:left="6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175*115*97*8mm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88C4838" w14:textId="77777777" w:rsidR="0085280D" w:rsidRDefault="0085280D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18BB6C54" w14:textId="77777777" w:rsidR="0085280D" w:rsidRDefault="00000000">
                            <w:pPr>
                              <w:pStyle w:val="TableParagraph"/>
                              <w:ind w:left="29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937A024" w14:textId="77777777" w:rsidR="0085280D" w:rsidRDefault="0085280D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160765D0" w14:textId="77777777" w:rsidR="0085280D" w:rsidRDefault="00000000">
                            <w:pPr>
                              <w:pStyle w:val="TableParagraph"/>
                              <w:ind w:left="2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4.0</w:t>
                            </w:r>
                          </w:p>
                        </w:tc>
                      </w:tr>
                      <w:tr w:rsidR="0085280D" w14:paraId="510A8887" w14:textId="77777777">
                        <w:trPr>
                          <w:trHeight w:hRule="exact" w:val="842"/>
                        </w:trPr>
                        <w:tc>
                          <w:tcPr>
                            <w:tcW w:w="113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C54A054" w14:textId="77777777" w:rsidR="0085280D" w:rsidRDefault="00000000">
                            <w:pPr>
                              <w:pStyle w:val="TableParagraph"/>
                              <w:spacing w:before="170" w:line="257" w:lineRule="auto"/>
                              <w:ind w:left="258" w:right="72" w:hanging="16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lifting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point</w:t>
                            </w:r>
                            <w:r>
                              <w:rPr>
                                <w:rFonts w:ascii="Arial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bottom</w:t>
                            </w:r>
                          </w:p>
                        </w:tc>
                        <w:tc>
                          <w:tcPr>
                            <w:tcW w:w="169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59780D7" w14:textId="77777777" w:rsidR="0085280D" w:rsidRDefault="0085280D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5036BF80" w14:textId="77777777" w:rsidR="0085280D" w:rsidRDefault="00000000">
                            <w:pPr>
                              <w:pStyle w:val="TableParagraph"/>
                              <w:ind w:left="65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285*115*97*8mm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F5D7407" w14:textId="77777777" w:rsidR="0085280D" w:rsidRDefault="0085280D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1F392B47" w14:textId="77777777" w:rsidR="0085280D" w:rsidRDefault="00000000">
                            <w:pPr>
                              <w:pStyle w:val="TableParagraph"/>
                              <w:ind w:left="299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pcs</w:t>
                            </w:r>
                          </w:p>
                        </w:tc>
                        <w:tc>
                          <w:tcPr>
                            <w:tcW w:w="8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F3E0A7F" w14:textId="77777777" w:rsidR="0085280D" w:rsidRDefault="0085280D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3A25A3D2" w14:textId="77777777" w:rsidR="0085280D" w:rsidRDefault="00000000">
                            <w:pPr>
                              <w:pStyle w:val="TableParagraph"/>
                              <w:ind w:left="294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4.0</w:t>
                            </w:r>
                          </w:p>
                        </w:tc>
                      </w:tr>
                    </w:tbl>
                    <w:p w14:paraId="1C2489B2" w14:textId="77777777" w:rsidR="0085280D" w:rsidRDefault="0085280D"/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spacing w:val="-1"/>
          <w:w w:val="95"/>
        </w:rPr>
        <w:t>US$2,</w:t>
      </w:r>
      <w:r>
        <w:rPr>
          <w:spacing w:val="-1"/>
          <w:w w:val="95"/>
        </w:rPr>
        <w:t>4</w:t>
      </w:r>
      <w:r w:rsidR="00000000">
        <w:rPr>
          <w:spacing w:val="-1"/>
          <w:w w:val="95"/>
        </w:rPr>
        <w:t>99</w:t>
      </w:r>
      <w:r w:rsidR="00000000">
        <w:rPr>
          <w:spacing w:val="-1"/>
          <w:w w:val="95"/>
        </w:rPr>
        <w:tab/>
      </w:r>
      <w:r w:rsidR="00000000">
        <w:rPr>
          <w:spacing w:val="-1"/>
        </w:rPr>
        <w:t>US$2,</w:t>
      </w:r>
      <w:r>
        <w:rPr>
          <w:spacing w:val="-1"/>
        </w:rPr>
        <w:t>4</w:t>
      </w:r>
      <w:r w:rsidR="00000000">
        <w:rPr>
          <w:spacing w:val="-1"/>
        </w:rPr>
        <w:t>99</w:t>
      </w:r>
    </w:p>
    <w:p w14:paraId="337AC27E" w14:textId="77777777" w:rsidR="0085280D" w:rsidRDefault="0085280D">
      <w:pPr>
        <w:sectPr w:rsidR="0085280D">
          <w:type w:val="continuous"/>
          <w:pgSz w:w="11910" w:h="16840"/>
          <w:pgMar w:top="980" w:right="480" w:bottom="280" w:left="400" w:header="720" w:footer="720" w:gutter="0"/>
          <w:cols w:num="2" w:space="720" w:equalWidth="0">
            <w:col w:w="1489" w:space="4103"/>
            <w:col w:w="5438"/>
          </w:cols>
        </w:sectPr>
      </w:pPr>
    </w:p>
    <w:p w14:paraId="07842881" w14:textId="77777777" w:rsidR="0085280D" w:rsidRDefault="0085280D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7"/>
        <w:gridCol w:w="994"/>
        <w:gridCol w:w="758"/>
        <w:gridCol w:w="372"/>
        <w:gridCol w:w="1697"/>
        <w:gridCol w:w="912"/>
        <w:gridCol w:w="869"/>
        <w:gridCol w:w="1339"/>
        <w:gridCol w:w="1284"/>
        <w:gridCol w:w="1961"/>
      </w:tblGrid>
      <w:tr w:rsidR="0085280D" w14:paraId="13E26AC6" w14:textId="77777777">
        <w:trPr>
          <w:trHeight w:hRule="exact" w:val="182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12905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382B48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E11C56" w14:textId="77777777" w:rsidR="0085280D" w:rsidRDefault="0085280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08C50B" w14:textId="77777777" w:rsidR="0085280D" w:rsidRDefault="00000000">
            <w:pPr>
              <w:pStyle w:val="TableParagraph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16</w:t>
            </w:r>
          </w:p>
        </w:tc>
        <w:tc>
          <w:tcPr>
            <w:tcW w:w="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BFA82" w14:textId="77777777" w:rsidR="0085280D" w:rsidRDefault="0085280D"/>
        </w:tc>
        <w:tc>
          <w:tcPr>
            <w:tcW w:w="113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619F4" w14:textId="77777777" w:rsidR="0085280D" w:rsidRDefault="00000000">
            <w:pPr>
              <w:pStyle w:val="TableParagraph"/>
              <w:spacing w:before="178" w:line="258" w:lineRule="auto"/>
              <w:ind w:left="47" w:right="29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hinge</w:t>
            </w:r>
            <w:r>
              <w:rPr>
                <w:rFonts w:ascii="Arial"/>
                <w:color w:val="FF0000"/>
                <w:spacing w:val="-1"/>
                <w:sz w:val="20"/>
              </w:rPr>
              <w:t>(other</w:t>
            </w:r>
            <w:r>
              <w:rPr>
                <w:rFonts w:ascii="Arial"/>
                <w:color w:val="FF0000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z w:val="20"/>
              </w:rPr>
              <w:t>s</w:t>
            </w:r>
            <w:r>
              <w:rPr>
                <w:rFonts w:ascii="Arial"/>
                <w:color w:val="FF0000"/>
                <w:spacing w:val="-4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hinge</w:t>
            </w:r>
            <w:r>
              <w:rPr>
                <w:rFonts w:ascii="Arial"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color w:val="FF0000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not</w:t>
            </w:r>
            <w:r>
              <w:rPr>
                <w:rFonts w:ascii="Arial"/>
                <w:color w:val="FF0000"/>
                <w:spacing w:val="-5"/>
                <w:sz w:val="20"/>
              </w:rPr>
              <w:t xml:space="preserve"> </w:t>
            </w:r>
            <w:r>
              <w:rPr>
                <w:rFonts w:ascii="Arial"/>
                <w:color w:val="FF0000"/>
                <w:sz w:val="20"/>
              </w:rPr>
              <w:t>so</w:t>
            </w:r>
            <w:r>
              <w:rPr>
                <w:rFonts w:ascii="Arial"/>
                <w:color w:val="FF0000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4"/>
                <w:sz w:val="20"/>
              </w:rPr>
              <w:t>m</w:t>
            </w:r>
            <w:r>
              <w:rPr>
                <w:rFonts w:ascii="Arial"/>
                <w:color w:val="FF0000"/>
                <w:spacing w:val="-1"/>
                <w:sz w:val="20"/>
              </w:rPr>
              <w:t>u</w:t>
            </w:r>
            <w:r>
              <w:rPr>
                <w:rFonts w:ascii="Arial"/>
                <w:color w:val="FF0000"/>
                <w:spacing w:val="1"/>
                <w:sz w:val="20"/>
              </w:rPr>
              <w:t>c</w:t>
            </w:r>
            <w:r>
              <w:rPr>
                <w:rFonts w:ascii="Arial"/>
                <w:color w:val="FF0000"/>
                <w:sz w:val="20"/>
              </w:rPr>
              <w:t>h</w:t>
            </w:r>
            <w:r>
              <w:rPr>
                <w:rFonts w:ascii="Arial"/>
                <w:color w:val="FF0000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thickness</w:t>
            </w:r>
            <w:r>
              <w:rPr>
                <w:rFonts w:ascii="Arial"/>
                <w:color w:val="FF0000"/>
                <w:spacing w:val="-11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color w:val="FF0000"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thinner)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5E7F7A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4D635B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E97399" w14:textId="77777777" w:rsidR="0085280D" w:rsidRDefault="0085280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0490BE" w14:textId="77777777" w:rsidR="0085280D" w:rsidRDefault="00000000">
            <w:pPr>
              <w:pStyle w:val="TableParagraph"/>
              <w:ind w:left="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2.5mm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1B2E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A8EE48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CA19FF" w14:textId="77777777" w:rsidR="0085280D" w:rsidRDefault="0085280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541D4F" w14:textId="77777777" w:rsidR="0085280D" w:rsidRDefault="00000000">
            <w:pPr>
              <w:pStyle w:val="TableParagraph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pcs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5391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9BF595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2920E3" w14:textId="77777777" w:rsidR="0085280D" w:rsidRDefault="0085280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DF4A13" w14:textId="77777777" w:rsidR="0085280D" w:rsidRDefault="00000000">
            <w:pPr>
              <w:pStyle w:val="TableParagraph"/>
              <w:ind w:left="23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34.0</w:t>
            </w:r>
          </w:p>
        </w:tc>
        <w:tc>
          <w:tcPr>
            <w:tcW w:w="1339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729C226" w14:textId="77777777" w:rsidR="0085280D" w:rsidRDefault="0085280D"/>
        </w:tc>
        <w:tc>
          <w:tcPr>
            <w:tcW w:w="128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80A1753" w14:textId="77777777" w:rsidR="0085280D" w:rsidRDefault="0085280D"/>
        </w:tc>
        <w:tc>
          <w:tcPr>
            <w:tcW w:w="1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DBE18" w14:textId="77777777" w:rsidR="0085280D" w:rsidRDefault="0085280D"/>
        </w:tc>
      </w:tr>
      <w:tr w:rsidR="0085280D" w14:paraId="40D38B96" w14:textId="77777777">
        <w:trPr>
          <w:trHeight w:hRule="exact" w:val="142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EF6A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BBAC45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CCA928" w14:textId="77777777" w:rsidR="0085280D" w:rsidRDefault="00000000">
            <w:pPr>
              <w:pStyle w:val="TableParagraph"/>
              <w:spacing w:before="125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17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2586B" w14:textId="77777777" w:rsidR="0085280D" w:rsidRDefault="0085280D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B86E87F" w14:textId="77777777" w:rsidR="0085280D" w:rsidRDefault="00000000">
            <w:pPr>
              <w:pStyle w:val="TableParagraph"/>
              <w:spacing w:line="258" w:lineRule="auto"/>
              <w:ind w:left="159" w:right="142" w:firstLine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top</w:t>
            </w:r>
            <w:r>
              <w:rPr>
                <w:rFonts w:ascii="Arial"/>
                <w:color w:val="FF0000"/>
                <w:spacing w:val="-1"/>
                <w:sz w:val="20"/>
              </w:rPr>
              <w:t>(others</w:t>
            </w:r>
            <w:r>
              <w:rPr>
                <w:rFonts w:ascii="Arial"/>
                <w:color w:val="FF0000"/>
                <w:spacing w:val="-13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top</w:t>
            </w:r>
            <w:r>
              <w:rPr>
                <w:rFonts w:ascii="Arial"/>
                <w:color w:val="FF0000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panel</w:t>
            </w:r>
            <w:r>
              <w:rPr>
                <w:rFonts w:ascii="Arial"/>
                <w:color w:val="FF0000"/>
                <w:spacing w:val="-7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color w:val="FF0000"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0.4mm,ceiling</w:t>
            </w:r>
            <w:r>
              <w:rPr>
                <w:rFonts w:ascii="Arial"/>
                <w:color w:val="FF0000"/>
                <w:spacing w:val="-17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color w:val="FF0000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cheaper</w:t>
            </w:r>
            <w:r>
              <w:rPr>
                <w:rFonts w:ascii="Arial"/>
                <w:color w:val="FF0000"/>
                <w:spacing w:val="-14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ceiling)</w:t>
            </w:r>
          </w:p>
        </w:tc>
        <w:tc>
          <w:tcPr>
            <w:tcW w:w="20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23211" w14:textId="77777777" w:rsidR="0085280D" w:rsidRDefault="00000000">
            <w:pPr>
              <w:pStyle w:val="TableParagraph"/>
              <w:spacing w:before="91" w:line="257" w:lineRule="auto"/>
              <w:ind w:left="190" w:right="174" w:firstLine="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0.5mm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sheet+50mm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glass</w:t>
            </w:r>
            <w:r>
              <w:rPr>
                <w:rFonts w:ascii="Arial"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wool</w:t>
            </w:r>
            <w:r>
              <w:rPr>
                <w:rFonts w:ascii="Arial"/>
                <w:spacing w:val="2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insulation+0.3mm</w:t>
            </w:r>
            <w:r>
              <w:rPr>
                <w:rFonts w:ascii="Arial"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ceiling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79F8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CFC05A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133363" w14:textId="77777777" w:rsidR="0085280D" w:rsidRDefault="00000000">
            <w:pPr>
              <w:pStyle w:val="TableParagraph"/>
              <w:spacing w:before="125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set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705A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90A358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D7527E" w14:textId="77777777" w:rsidR="0085280D" w:rsidRDefault="00000000">
            <w:pPr>
              <w:pStyle w:val="TableParagraph"/>
              <w:spacing w:before="125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784786E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00CC079" w14:textId="77777777" w:rsidR="0085280D" w:rsidRDefault="0085280D"/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09164" w14:textId="77777777" w:rsidR="0085280D" w:rsidRDefault="0085280D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3C165BFB" w14:textId="77777777" w:rsidR="0085280D" w:rsidRDefault="00000000">
            <w:pPr>
              <w:pStyle w:val="TableParagraph"/>
              <w:spacing w:line="200" w:lineRule="atLeast"/>
              <w:ind w:left="5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212F58" wp14:editId="6F2213D0">
                  <wp:extent cx="585215" cy="853440"/>
                  <wp:effectExtent l="0" t="0" r="0" b="0"/>
                  <wp:docPr id="11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80D" w14:paraId="71C8280D" w14:textId="77777777">
        <w:trPr>
          <w:trHeight w:hRule="exact" w:val="142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ED43C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40B3FF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46324E" w14:textId="77777777" w:rsidR="0085280D" w:rsidRDefault="00000000">
            <w:pPr>
              <w:pStyle w:val="TableParagraph"/>
              <w:spacing w:before="125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18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486C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B3026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6F9378" w14:textId="77777777" w:rsidR="0085280D" w:rsidRDefault="00000000">
            <w:pPr>
              <w:pStyle w:val="TableParagraph"/>
              <w:spacing w:before="125"/>
              <w:ind w:left="43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2"/>
                <w:sz w:val="20"/>
              </w:rPr>
              <w:t>wall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</w:p>
        </w:tc>
        <w:tc>
          <w:tcPr>
            <w:tcW w:w="20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90D9A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0BB0D3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8B6D70" w14:textId="77777777" w:rsidR="0085280D" w:rsidRDefault="00000000">
            <w:pPr>
              <w:pStyle w:val="TableParagraph"/>
              <w:spacing w:line="257" w:lineRule="auto"/>
              <w:ind w:left="349" w:right="290" w:hanging="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50mm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thickness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sandwich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panel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232E9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97EA9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0F6372" w14:textId="77777777" w:rsidR="0085280D" w:rsidRDefault="00000000">
            <w:pPr>
              <w:pStyle w:val="TableParagraph"/>
              <w:spacing w:before="125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set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6D611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2F3938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B2FAAD" w14:textId="77777777" w:rsidR="0085280D" w:rsidRDefault="00000000">
            <w:pPr>
              <w:pStyle w:val="TableParagraph"/>
              <w:spacing w:before="125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24796D0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F718CD8" w14:textId="77777777" w:rsidR="0085280D" w:rsidRDefault="0085280D"/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507E0" w14:textId="77777777" w:rsidR="0085280D" w:rsidRDefault="0085280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477BC1D7" w14:textId="77777777" w:rsidR="0085280D" w:rsidRDefault="00000000">
            <w:pPr>
              <w:pStyle w:val="TableParagraph"/>
              <w:spacing w:line="200" w:lineRule="atLeas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5F1265" wp14:editId="1F515BAC">
                  <wp:extent cx="554549" cy="798671"/>
                  <wp:effectExtent l="0" t="0" r="0" b="0"/>
                  <wp:docPr id="13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549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80D" w14:paraId="6371B4B5" w14:textId="77777777">
        <w:trPr>
          <w:trHeight w:hRule="exact" w:val="142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56E7D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5C7D51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403FFB" w14:textId="77777777" w:rsidR="0085280D" w:rsidRDefault="00000000">
            <w:pPr>
              <w:pStyle w:val="TableParagraph"/>
              <w:spacing w:before="123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19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3327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13AE2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0C4351" w14:textId="77777777" w:rsidR="0085280D" w:rsidRDefault="00000000">
            <w:pPr>
              <w:pStyle w:val="TableParagraph"/>
              <w:spacing w:before="123"/>
              <w:ind w:left="3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floor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</w:t>
            </w:r>
          </w:p>
        </w:tc>
        <w:tc>
          <w:tcPr>
            <w:tcW w:w="20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F42A9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2D1BC5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8F2E41" w14:textId="77777777" w:rsidR="0085280D" w:rsidRDefault="00000000">
            <w:pPr>
              <w:pStyle w:val="TableParagraph"/>
              <w:spacing w:before="123"/>
              <w:ind w:lef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15mm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MGO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board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E5DB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8DF0C0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59C33B" w14:textId="77777777" w:rsidR="0085280D" w:rsidRDefault="00000000">
            <w:pPr>
              <w:pStyle w:val="TableParagraph"/>
              <w:spacing w:before="123"/>
              <w:ind w:left="1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set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35ADD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E1C579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619BA3" w14:textId="77777777" w:rsidR="0085280D" w:rsidRDefault="00000000">
            <w:pPr>
              <w:pStyle w:val="TableParagraph"/>
              <w:spacing w:before="123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F9C663F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E0B7B45" w14:textId="77777777" w:rsidR="0085280D" w:rsidRDefault="0085280D"/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4CDA0" w14:textId="77777777" w:rsidR="0085280D" w:rsidRDefault="0085280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46D13882" w14:textId="77777777" w:rsidR="0085280D" w:rsidRDefault="00000000">
            <w:pPr>
              <w:pStyle w:val="TableParagraph"/>
              <w:spacing w:line="200" w:lineRule="atLeas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F36AB0E" wp14:editId="3F4CFC32">
                  <wp:extent cx="685462" cy="746664"/>
                  <wp:effectExtent l="0" t="0" r="0" b="0"/>
                  <wp:docPr id="1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62" cy="746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80D" w14:paraId="3827D154" w14:textId="77777777">
        <w:trPr>
          <w:trHeight w:hRule="exact" w:val="142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2E69A9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982D12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05D99D" w14:textId="77777777" w:rsidR="0085280D" w:rsidRDefault="00000000">
            <w:pPr>
              <w:pStyle w:val="TableParagraph"/>
              <w:spacing w:before="125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20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A4036" w14:textId="77777777" w:rsidR="0085280D" w:rsidRDefault="008528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3FE5233" w14:textId="77777777" w:rsidR="0085280D" w:rsidRDefault="00000000">
            <w:pPr>
              <w:pStyle w:val="TableParagraph"/>
              <w:spacing w:line="257" w:lineRule="auto"/>
              <w:ind w:left="128" w:right="11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door</w:t>
            </w:r>
            <w:r>
              <w:rPr>
                <w:rFonts w:ascii="Arial"/>
                <w:color w:val="FF0000"/>
                <w:spacing w:val="-1"/>
                <w:sz w:val="20"/>
              </w:rPr>
              <w:t>(others</w:t>
            </w:r>
            <w:r>
              <w:rPr>
                <w:rFonts w:ascii="Arial"/>
                <w:color w:val="FF0000"/>
                <w:spacing w:val="29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door</w:t>
            </w:r>
            <w:r>
              <w:rPr>
                <w:rFonts w:ascii="Arial"/>
                <w:color w:val="FF0000"/>
                <w:spacing w:val="-8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is</w:t>
            </w:r>
            <w:r>
              <w:rPr>
                <w:rFonts w:ascii="Arial"/>
                <w:color w:val="FF0000"/>
                <w:spacing w:val="-6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cheaper</w:t>
            </w:r>
            <w:r>
              <w:rPr>
                <w:rFonts w:ascii="Arial"/>
                <w:color w:val="FF0000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2"/>
                <w:sz w:val="20"/>
              </w:rPr>
              <w:t>quality</w:t>
            </w:r>
            <w:r>
              <w:rPr>
                <w:rFonts w:ascii="Arial"/>
                <w:color w:val="FF0000"/>
                <w:spacing w:val="-19"/>
                <w:sz w:val="20"/>
              </w:rPr>
              <w:t xml:space="preserve"> </w:t>
            </w:r>
            <w:r>
              <w:rPr>
                <w:rFonts w:ascii="Arial"/>
                <w:color w:val="FF0000"/>
                <w:spacing w:val="-1"/>
                <w:sz w:val="20"/>
              </w:rPr>
              <w:t>door)</w:t>
            </w:r>
          </w:p>
        </w:tc>
        <w:tc>
          <w:tcPr>
            <w:tcW w:w="20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44EA9" w14:textId="77777777" w:rsidR="0085280D" w:rsidRDefault="0085280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406A84F5" w14:textId="77777777" w:rsidR="0085280D" w:rsidRDefault="00000000">
            <w:pPr>
              <w:pStyle w:val="TableParagraph"/>
              <w:spacing w:line="257" w:lineRule="auto"/>
              <w:ind w:left="101" w:right="7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one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steel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security</w:t>
            </w:r>
            <w:r>
              <w:rPr>
                <w:rFonts w:ascii="Arial"/>
                <w:spacing w:val="30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door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25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930*2030mm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B837E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706679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17E070" w14:textId="77777777" w:rsidR="0085280D" w:rsidRDefault="00000000">
            <w:pPr>
              <w:pStyle w:val="TableParagraph"/>
              <w:spacing w:before="125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pcs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9F02B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4F866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E3DCA9" w14:textId="77777777" w:rsidR="0085280D" w:rsidRDefault="00000000">
            <w:pPr>
              <w:pStyle w:val="TableParagraph"/>
              <w:spacing w:before="125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994FE8E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3F69282" w14:textId="77777777" w:rsidR="0085280D" w:rsidRDefault="0085280D"/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F6810" w14:textId="77777777" w:rsidR="0085280D" w:rsidRDefault="00000000">
            <w:pPr>
              <w:pStyle w:val="TableParagraph"/>
              <w:spacing w:line="200" w:lineRule="atLeast"/>
              <w:ind w:left="4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73E847" wp14:editId="04A2A4AB">
                  <wp:extent cx="450821" cy="829818"/>
                  <wp:effectExtent l="0" t="0" r="0" b="0"/>
                  <wp:docPr id="1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821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80D" w14:paraId="151C745B" w14:textId="77777777">
        <w:trPr>
          <w:trHeight w:hRule="exact" w:val="1426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66119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17F74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75B6DC" w14:textId="77777777" w:rsidR="0085280D" w:rsidRDefault="00000000">
            <w:pPr>
              <w:pStyle w:val="TableParagraph"/>
              <w:spacing w:before="122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21</w:t>
            </w:r>
          </w:p>
        </w:tc>
        <w:tc>
          <w:tcPr>
            <w:tcW w:w="17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4D084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F03371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F2530A" w14:textId="77777777" w:rsidR="0085280D" w:rsidRDefault="00000000">
            <w:pPr>
              <w:pStyle w:val="TableParagraph"/>
              <w:spacing w:before="122"/>
              <w:ind w:left="23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sliding</w:t>
            </w:r>
            <w:r>
              <w:rPr>
                <w:rFonts w:ascii="Arial"/>
                <w:spacing w:val="-15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</w:t>
            </w:r>
          </w:p>
        </w:tc>
        <w:tc>
          <w:tcPr>
            <w:tcW w:w="20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686A11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B9FA4C" w14:textId="77777777" w:rsidR="0085280D" w:rsidRDefault="0085280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C41393" w14:textId="77777777" w:rsidR="0085280D" w:rsidRDefault="00000000">
            <w:pPr>
              <w:pStyle w:val="TableParagraph"/>
              <w:spacing w:line="257" w:lineRule="auto"/>
              <w:ind w:left="49" w:right="30" w:firstLine="3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two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sets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sliding</w:t>
            </w:r>
            <w:r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window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2"/>
                <w:sz w:val="20"/>
              </w:rPr>
              <w:t>size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970*1100</w:t>
            </w:r>
          </w:p>
        </w:tc>
        <w:tc>
          <w:tcPr>
            <w:tcW w:w="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2F9956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1A5527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419C01" w14:textId="77777777" w:rsidR="0085280D" w:rsidRDefault="00000000">
            <w:pPr>
              <w:pStyle w:val="TableParagraph"/>
              <w:spacing w:before="122"/>
              <w:ind w:lef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pcs</w:t>
            </w:r>
          </w:p>
        </w:tc>
        <w:tc>
          <w:tcPr>
            <w:tcW w:w="8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A75E1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591653" w14:textId="77777777" w:rsidR="0085280D" w:rsidRDefault="0085280D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BA42FA" w14:textId="77777777" w:rsidR="0085280D" w:rsidRDefault="00000000">
            <w:pPr>
              <w:pStyle w:val="TableParagraph"/>
              <w:spacing w:before="122"/>
              <w:ind w:lef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2.0</w:t>
            </w:r>
          </w:p>
        </w:tc>
        <w:tc>
          <w:tcPr>
            <w:tcW w:w="13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8159C" w14:textId="77777777" w:rsidR="0085280D" w:rsidRDefault="0085280D"/>
        </w:tc>
        <w:tc>
          <w:tcPr>
            <w:tcW w:w="12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1E2A2" w14:textId="77777777" w:rsidR="0085280D" w:rsidRDefault="0085280D"/>
        </w:tc>
        <w:tc>
          <w:tcPr>
            <w:tcW w:w="1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701620" w14:textId="77777777" w:rsidR="0085280D" w:rsidRDefault="0085280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460DA915" w14:textId="77777777" w:rsidR="0085280D" w:rsidRDefault="00000000">
            <w:pPr>
              <w:pStyle w:val="TableParagraph"/>
              <w:spacing w:line="200" w:lineRule="atLeast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E93E26D" wp14:editId="3A62532E">
                  <wp:extent cx="845928" cy="740759"/>
                  <wp:effectExtent l="0" t="0" r="0" b="0"/>
                  <wp:docPr id="19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928" cy="74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80D" w14:paraId="66F5CA06" w14:textId="77777777">
        <w:trPr>
          <w:trHeight w:hRule="exact" w:val="557"/>
        </w:trPr>
        <w:tc>
          <w:tcPr>
            <w:tcW w:w="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A885D8" w14:textId="77777777" w:rsidR="0085280D" w:rsidRDefault="00000000">
            <w:pPr>
              <w:pStyle w:val="TableParagraph"/>
              <w:spacing w:before="151"/>
              <w:ind w:lef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</w:t>
            </w:r>
          </w:p>
        </w:tc>
        <w:tc>
          <w:tcPr>
            <w:tcW w:w="21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3B7E9" w14:textId="77777777" w:rsidR="0085280D" w:rsidRDefault="00000000">
            <w:pPr>
              <w:pStyle w:val="TableParagraph"/>
              <w:spacing w:before="153"/>
              <w:ind w:left="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3"/>
                <w:sz w:val="20"/>
              </w:rPr>
              <w:t>T</w:t>
            </w:r>
            <w:r>
              <w:rPr>
                <w:rFonts w:ascii="Arial"/>
                <w:b/>
                <w:color w:val="FF0000"/>
                <w:spacing w:val="1"/>
                <w:sz w:val="20"/>
              </w:rPr>
              <w:t>O</w:t>
            </w:r>
            <w:r>
              <w:rPr>
                <w:rFonts w:ascii="Arial"/>
                <w:b/>
                <w:color w:val="FF0000"/>
                <w:spacing w:val="3"/>
                <w:sz w:val="20"/>
              </w:rPr>
              <w:t>T</w:t>
            </w:r>
            <w:r>
              <w:rPr>
                <w:rFonts w:ascii="Arial"/>
                <w:b/>
                <w:color w:val="FF0000"/>
                <w:spacing w:val="-8"/>
                <w:sz w:val="20"/>
              </w:rPr>
              <w:t>A</w:t>
            </w:r>
            <w:r>
              <w:rPr>
                <w:rFonts w:ascii="Arial"/>
                <w:b/>
                <w:color w:val="FF0000"/>
                <w:sz w:val="20"/>
              </w:rPr>
              <w:t>L</w:t>
            </w:r>
          </w:p>
        </w:tc>
        <w:tc>
          <w:tcPr>
            <w:tcW w:w="48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35D02" w14:textId="77777777" w:rsidR="0085280D" w:rsidRDefault="00000000">
            <w:pPr>
              <w:pStyle w:val="TableParagraph"/>
              <w:spacing w:before="153"/>
              <w:ind w:left="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EXW</w:t>
            </w:r>
          </w:p>
        </w:tc>
        <w:tc>
          <w:tcPr>
            <w:tcW w:w="3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3D6D7" w14:textId="3CBA3026" w:rsidR="0085280D" w:rsidRDefault="00000000">
            <w:pPr>
              <w:pStyle w:val="TableParagraph"/>
              <w:spacing w:before="153"/>
              <w:ind w:left="1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0000"/>
                <w:spacing w:val="-1"/>
                <w:sz w:val="20"/>
              </w:rPr>
              <w:t>US$2,</w:t>
            </w:r>
            <w:r w:rsidR="00DF5DA2">
              <w:rPr>
                <w:rFonts w:ascii="Arial"/>
                <w:b/>
                <w:color w:val="FF0000"/>
                <w:spacing w:val="-1"/>
                <w:sz w:val="20"/>
              </w:rPr>
              <w:t>4</w:t>
            </w:r>
            <w:r>
              <w:rPr>
                <w:rFonts w:ascii="Arial"/>
                <w:b/>
                <w:color w:val="FF0000"/>
                <w:spacing w:val="-1"/>
                <w:sz w:val="20"/>
              </w:rPr>
              <w:t>99</w:t>
            </w:r>
          </w:p>
        </w:tc>
      </w:tr>
    </w:tbl>
    <w:p w14:paraId="7E5432CD" w14:textId="77777777" w:rsidR="0085280D" w:rsidRDefault="0085280D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p w14:paraId="7F2DCE84" w14:textId="6D5BDE20" w:rsidR="0085280D" w:rsidRDefault="00DF5DA2">
      <w:pPr>
        <w:spacing w:line="200" w:lineRule="atLeast"/>
        <w:ind w:left="3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691DCE9F" wp14:editId="7385C177">
                <wp:extent cx="6271260" cy="3373120"/>
                <wp:effectExtent l="1905" t="635" r="0" b="0"/>
                <wp:docPr id="203604934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260" cy="3373120"/>
                          <a:chOff x="0" y="0"/>
                          <a:chExt cx="9876" cy="5312"/>
                        </a:xfrm>
                      </wpg:grpSpPr>
                      <pic:pic xmlns:pic="http://schemas.openxmlformats.org/drawingml/2006/picture">
                        <pic:nvPicPr>
                          <pic:cNvPr id="83007667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6" y="214"/>
                            <a:ext cx="12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630099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5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06785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2570"/>
                            <a:ext cx="9862" cy="2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CA7660" id="Group 27" o:spid="_x0000_s1026" style="width:493.8pt;height:265.6pt;mso-position-horizontal-relative:char;mso-position-vertical-relative:line" coordsize="9876,5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">
                <v:shape id="Picture 30" o:spid="_x0000_s1027" type="#_x0000_t75" style="position:absolute;left:9766;top:214;width:12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">
                  <v:imagedata r:id="rId23" o:title=""/>
                </v:shape>
                <v:shape id="Picture 29" o:spid="_x0000_s1028" type="#_x0000_t75" style="position:absolute;width:9845;height:2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">
                  <v:imagedata r:id="rId24" o:title=""/>
                </v:shape>
                <v:shape id="Picture 28" o:spid="_x0000_s1029" type="#_x0000_t75" style="position:absolute;left:14;top:2570;width:9862;height:2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1B589B76" w14:textId="77777777" w:rsidR="0085280D" w:rsidRDefault="008528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280D">
          <w:pgSz w:w="11910" w:h="16840"/>
          <w:pgMar w:top="780" w:right="480" w:bottom="280" w:left="400" w:header="720" w:footer="720" w:gutter="0"/>
          <w:cols w:space="720"/>
        </w:sectPr>
      </w:pPr>
    </w:p>
    <w:p w14:paraId="3150BAEF" w14:textId="6E3899E7" w:rsidR="0085280D" w:rsidRDefault="0085280D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01203E17" w14:textId="6A989B37" w:rsidR="0085280D" w:rsidRDefault="00000000">
      <w:pPr>
        <w:pStyle w:val="BodyText"/>
        <w:tabs>
          <w:tab w:val="left" w:pos="3967"/>
          <w:tab w:val="left" w:pos="7178"/>
        </w:tabs>
        <w:spacing w:line="200" w:lineRule="atLeast"/>
        <w:ind w:left="838"/>
        <w:rPr>
          <w:rFonts w:ascii="Times New Roman" w:eastAsia="Times New Roman" w:hAnsi="Times New Roman" w:cs="Times New Roman"/>
        </w:rPr>
      </w:pPr>
      <w:r>
        <w:rPr>
          <w:rFonts w:ascii="Times New Roman"/>
          <w:noProof/>
          <w:position w:val="19"/>
        </w:rPr>
        <w:drawing>
          <wp:inline distT="0" distB="0" distL="0" distR="0" wp14:anchorId="1D18014F" wp14:editId="3CF702E6">
            <wp:extent cx="1717547" cy="1139190"/>
            <wp:effectExtent l="0" t="0" r="0" b="0"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47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9"/>
        </w:rPr>
        <w:tab/>
      </w:r>
      <w:r>
        <w:rPr>
          <w:rFonts w:ascii="Times New Roman"/>
          <w:noProof/>
        </w:rPr>
        <w:drawing>
          <wp:inline distT="0" distB="0" distL="0" distR="0" wp14:anchorId="6B370B2B" wp14:editId="39B453C0">
            <wp:extent cx="1629918" cy="1296924"/>
            <wp:effectExtent l="0" t="0" r="0" b="0"/>
            <wp:docPr id="2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918" cy="129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ab/>
      </w:r>
    </w:p>
    <w:p w14:paraId="4CFAB4F9" w14:textId="77777777" w:rsidR="0085280D" w:rsidRDefault="0085280D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14:paraId="48FD8C46" w14:textId="7596DC33" w:rsidR="0085280D" w:rsidRDefault="00DF5DA2">
      <w:pPr>
        <w:pStyle w:val="BodyText"/>
        <w:tabs>
          <w:tab w:val="left" w:pos="5546"/>
        </w:tabs>
        <w:spacing w:line="200" w:lineRule="atLeast"/>
        <w:ind w:left="146"/>
        <w:rPr>
          <w:rFonts w:ascii="Times New Roman" w:eastAsia="Times New Roman" w:hAnsi="Times New Roman" w:cs="Times New Roman"/>
        </w:rPr>
      </w:pPr>
      <w:r>
        <w:rPr>
          <w:rFonts w:asciiTheme="minorHAnsi" w:eastAsia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25CF4F0A" wp14:editId="55213263">
                <wp:simplePos x="0" y="0"/>
                <wp:positionH relativeFrom="page">
                  <wp:posOffset>370205</wp:posOffset>
                </wp:positionH>
                <wp:positionV relativeFrom="page">
                  <wp:posOffset>3311525</wp:posOffset>
                </wp:positionV>
                <wp:extent cx="2668905" cy="479425"/>
                <wp:effectExtent l="8255" t="0" r="0" b="0"/>
                <wp:wrapNone/>
                <wp:docPr id="181221713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905" cy="479425"/>
                          <a:chOff x="533" y="7615"/>
                          <a:chExt cx="4203" cy="755"/>
                        </a:xfrm>
                      </wpg:grpSpPr>
                      <pic:pic xmlns:pic="http://schemas.openxmlformats.org/drawingml/2006/picture">
                        <pic:nvPicPr>
                          <pic:cNvPr id="52543731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" y="7615"/>
                            <a:ext cx="3905" cy="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64988111" name="Group 24"/>
                        <wpg:cNvGrpSpPr>
                          <a:grpSpLocks/>
                        </wpg:cNvGrpSpPr>
                        <wpg:grpSpPr bwMode="auto">
                          <a:xfrm>
                            <a:off x="568" y="8335"/>
                            <a:ext cx="2298" cy="2"/>
                            <a:chOff x="568" y="8335"/>
                            <a:chExt cx="2298" cy="2"/>
                          </a:xfrm>
                        </wpg:grpSpPr>
                        <wps:wsp>
                          <wps:cNvPr id="1470255652" name="Freeform 25"/>
                          <wps:cNvSpPr>
                            <a:spLocks/>
                          </wps:cNvSpPr>
                          <wps:spPr bwMode="auto">
                            <a:xfrm>
                              <a:off x="568" y="8335"/>
                              <a:ext cx="2298" cy="2"/>
                            </a:xfrm>
                            <a:custGeom>
                              <a:avLst/>
                              <a:gdLst>
                                <a:gd name="T0" fmla="+- 0 568 568"/>
                                <a:gd name="T1" fmla="*/ T0 w 2298"/>
                                <a:gd name="T2" fmla="+- 0 2866 568"/>
                                <a:gd name="T3" fmla="*/ T2 w 2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98">
                                  <a:moveTo>
                                    <a:pt x="0" y="0"/>
                                  </a:moveTo>
                                  <a:lnTo>
                                    <a:pt x="2298" y="0"/>
                                  </a:lnTo>
                                </a:path>
                              </a:pathLst>
                            </a:custGeom>
                            <a:noFill/>
                            <a:ln w="43952">
                              <a:solidFill>
                                <a:srgbClr val="CFCF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8605A" id="Group 23" o:spid="_x0000_s1026" style="position:absolute;margin-left:29.15pt;margin-top:260.75pt;width:210.15pt;height:37.75pt;z-index:-251657728;mso-position-horizontal-relative:page;mso-position-vertical-relative:page" coordorigin="533,7615" coordsize="4203,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">
                <v:shape id="Picture 26" o:spid="_x0000_s1027" type="#_x0000_t75" style="position:absolute;left:831;top:7615;width:3905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">
                  <v:imagedata r:id="rId29" o:title=""/>
                </v:shape>
                <v:group id="Group 24" o:spid="_x0000_s1028" style="position:absolute;left:568;top:8335;width:2298;height:2" coordorigin="568,8335" coordsize="22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">
                  <v:shape id="Freeform 25" o:spid="_x0000_s1029" style="position:absolute;left:568;top:8335;width:2298;height:2;visibility:visible;mso-wrap-style:square;v-text-anchor:top" coordsize="22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" path="m,l2298,e" filled="f" strokecolor="#cfcfcc" strokeweight="1.2209mm">
                    <v:path arrowok="t" o:connecttype="custom" o:connectlocs="0,0;2298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000000">
        <w:rPr>
          <w:rFonts w:ascii="Times New Roman"/>
          <w:noProof/>
        </w:rPr>
        <w:drawing>
          <wp:inline distT="0" distB="0" distL="0" distR="0" wp14:anchorId="5A50CC03" wp14:editId="68AF83D3">
            <wp:extent cx="2839212" cy="2436114"/>
            <wp:effectExtent l="0" t="0" r="0" b="0"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212" cy="243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3A3D" w14:textId="77777777" w:rsidR="0085280D" w:rsidRDefault="0085280D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F603B6" w14:textId="77777777" w:rsidR="0085280D" w:rsidRDefault="0085280D">
      <w:pPr>
        <w:spacing w:before="1"/>
        <w:rPr>
          <w:rFonts w:ascii="Times New Roman" w:eastAsia="Times New Roman" w:hAnsi="Times New Roman" w:cs="Times New Roman"/>
        </w:rPr>
      </w:pPr>
    </w:p>
    <w:p w14:paraId="41F936E2" w14:textId="77777777" w:rsidR="0085280D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6135B5" wp14:editId="1C56247E">
            <wp:extent cx="5976364" cy="3838194"/>
            <wp:effectExtent l="0" t="0" r="0" b="0"/>
            <wp:docPr id="2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364" cy="3838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B46CF" w14:textId="77777777" w:rsidR="0085280D" w:rsidRDefault="0085280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5280D">
          <w:pgSz w:w="11910" w:h="16840"/>
          <w:pgMar w:top="1500" w:right="1380" w:bottom="280" w:left="380" w:header="720" w:footer="720" w:gutter="0"/>
          <w:cols w:space="720"/>
        </w:sectPr>
      </w:pPr>
    </w:p>
    <w:p w14:paraId="0C65E86D" w14:textId="55CECCB9" w:rsidR="0085280D" w:rsidRDefault="0085280D" w:rsidP="00DF5DA2">
      <w:pPr>
        <w:spacing w:before="115"/>
        <w:ind w:left="174"/>
        <w:rPr>
          <w:rFonts w:cs="Arial"/>
        </w:rPr>
      </w:pPr>
    </w:p>
    <w:sectPr w:rsidR="0085280D">
      <w:pgSz w:w="11910" w:h="16840"/>
      <w:pgMar w:top="1580" w:right="15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D0536"/>
    <w:multiLevelType w:val="hybridMultilevel"/>
    <w:tmpl w:val="0B0ABED0"/>
    <w:lvl w:ilvl="0" w:tplc="ABE2967C">
      <w:start w:val="1"/>
      <w:numFmt w:val="decimal"/>
      <w:lvlText w:val="%1."/>
      <w:lvlJc w:val="left"/>
      <w:pPr>
        <w:ind w:left="159" w:hanging="439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 w:tplc="B1BCEDA8">
      <w:start w:val="1"/>
      <w:numFmt w:val="bullet"/>
      <w:lvlText w:val="•"/>
      <w:lvlJc w:val="left"/>
      <w:pPr>
        <w:ind w:left="1245" w:hanging="439"/>
      </w:pPr>
      <w:rPr>
        <w:rFonts w:hint="default"/>
      </w:rPr>
    </w:lvl>
    <w:lvl w:ilvl="2" w:tplc="EA729472">
      <w:start w:val="1"/>
      <w:numFmt w:val="bullet"/>
      <w:lvlText w:val="•"/>
      <w:lvlJc w:val="left"/>
      <w:pPr>
        <w:ind w:left="2332" w:hanging="439"/>
      </w:pPr>
      <w:rPr>
        <w:rFonts w:hint="default"/>
      </w:rPr>
    </w:lvl>
    <w:lvl w:ilvl="3" w:tplc="4FD4EFB2">
      <w:start w:val="1"/>
      <w:numFmt w:val="bullet"/>
      <w:lvlText w:val="•"/>
      <w:lvlJc w:val="left"/>
      <w:pPr>
        <w:ind w:left="3418" w:hanging="439"/>
      </w:pPr>
      <w:rPr>
        <w:rFonts w:hint="default"/>
      </w:rPr>
    </w:lvl>
    <w:lvl w:ilvl="4" w:tplc="15361BAE">
      <w:start w:val="1"/>
      <w:numFmt w:val="bullet"/>
      <w:lvlText w:val="•"/>
      <w:lvlJc w:val="left"/>
      <w:pPr>
        <w:ind w:left="4505" w:hanging="439"/>
      </w:pPr>
      <w:rPr>
        <w:rFonts w:hint="default"/>
      </w:rPr>
    </w:lvl>
    <w:lvl w:ilvl="5" w:tplc="3476F908">
      <w:start w:val="1"/>
      <w:numFmt w:val="bullet"/>
      <w:lvlText w:val="•"/>
      <w:lvlJc w:val="left"/>
      <w:pPr>
        <w:ind w:left="5592" w:hanging="439"/>
      </w:pPr>
      <w:rPr>
        <w:rFonts w:hint="default"/>
      </w:rPr>
    </w:lvl>
    <w:lvl w:ilvl="6" w:tplc="35E2938E">
      <w:start w:val="1"/>
      <w:numFmt w:val="bullet"/>
      <w:lvlText w:val="•"/>
      <w:lvlJc w:val="left"/>
      <w:pPr>
        <w:ind w:left="6678" w:hanging="439"/>
      </w:pPr>
      <w:rPr>
        <w:rFonts w:hint="default"/>
      </w:rPr>
    </w:lvl>
    <w:lvl w:ilvl="7" w:tplc="4B8493D2">
      <w:start w:val="1"/>
      <w:numFmt w:val="bullet"/>
      <w:lvlText w:val="•"/>
      <w:lvlJc w:val="left"/>
      <w:pPr>
        <w:ind w:left="7765" w:hanging="439"/>
      </w:pPr>
      <w:rPr>
        <w:rFonts w:hint="default"/>
      </w:rPr>
    </w:lvl>
    <w:lvl w:ilvl="8" w:tplc="4DD202A4">
      <w:start w:val="1"/>
      <w:numFmt w:val="bullet"/>
      <w:lvlText w:val="•"/>
      <w:lvlJc w:val="left"/>
      <w:pPr>
        <w:ind w:left="8851" w:hanging="439"/>
      </w:pPr>
      <w:rPr>
        <w:rFonts w:hint="default"/>
      </w:rPr>
    </w:lvl>
  </w:abstractNum>
  <w:num w:numId="1" w16cid:durableId="1100834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80D"/>
    <w:rsid w:val="0085280D"/>
    <w:rsid w:val="00DF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134CE"/>
  <w15:docId w15:val="{0A798B3D-AAED-4CB4-9E73-58FACEA8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43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474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</dc:creator>
  <cp:lastModifiedBy>Asian Dragon International Rob Sullivan</cp:lastModifiedBy>
  <cp:revision>2</cp:revision>
  <dcterms:created xsi:type="dcterms:W3CDTF">2023-06-03T06:00:00Z</dcterms:created>
  <dcterms:modified xsi:type="dcterms:W3CDTF">2023-06-03T06:00:00Z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LastSaved">
    <vt:filetime>2023-06-03T00:00:00Z</vt:filetime>
  </property>
</Properties>
</file>