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05C5" w14:textId="77777777" w:rsidR="00610069" w:rsidRDefault="00610069" w:rsidP="00610069">
      <w:pPr>
        <w:pStyle w:val="NormalWeb"/>
      </w:pPr>
      <w:r>
        <w:rPr>
          <w:rFonts w:ascii="Arial" w:hAnsi="Arial" w:cs="Arial"/>
          <w:sz w:val="18"/>
          <w:szCs w:val="18"/>
        </w:rPr>
        <w:t>Details are listed below: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59"/>
        <w:gridCol w:w="734"/>
        <w:gridCol w:w="1117"/>
      </w:tblGrid>
      <w:tr w:rsidR="00610069" w14:paraId="15D97277" w14:textId="77777777" w:rsidTr="00610069">
        <w:trPr>
          <w:trHeight w:val="24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265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Style w:val="Strong"/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DESCRIPTION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0A8C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Style w:val="Strong"/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UNIT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E92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Style w:val="Strong"/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QTY.</w:t>
            </w: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br/>
            </w:r>
            <w:r>
              <w:rPr>
                <w:rStyle w:val="Strong"/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Available</w:t>
            </w:r>
          </w:p>
        </w:tc>
      </w:tr>
      <w:tr w:rsidR="00610069" w14:paraId="0503BA3F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F02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CONTROL VALVE (Actuated) 8" 600# RF. Body Mat.: A890 Gr 4A (UNSS31803)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1FD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ADB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6FCF9DE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ACE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GLOBE CONTROL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VALVE  (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Actuated) 4" 600# RF.Body Mat.: A216 WCC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2AFC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D46A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06A35A22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9B4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GLOBE CONTROL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VALVE  (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Actuated) 1 1/2" 600# RF. Body Mat.: A351 CF8M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E6A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3A7A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2A3019AA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812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GLOBE CONTROL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VALVE  (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Actuated) 10" 600# RF. Body Mat.: A890 Gr 4A (UNSS31803)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7A0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0F8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1FA9A47D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590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GLOBE CONTROL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VALVE  (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Actuated) 8" 600# RF.Body Mat.: A216 WCC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4A22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D98B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</w:tr>
      <w:tr w:rsidR="00610069" w14:paraId="0D9D5053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825B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GLOBE CONTROL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VALVE  (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Actuated) 14" 600# RF.Body Mat.: A216 WCC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C340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BF4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7AC59044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319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PRESSURE CONTROL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1" 150# RF. Body Mat.: A216 WCC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DCA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C83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F46DBB1" w14:textId="77777777" w:rsidTr="00610069">
        <w:trPr>
          <w:trHeight w:val="10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852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PRESSURE CONTROL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1" 150# RF. Body Mat.: A216 WCC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DEE9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69EC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52EB8EE" w14:textId="77777777" w:rsidTr="0061006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D82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SPARE PARTS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E917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E7C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CC7CAF2" w14:textId="77777777" w:rsidTr="00610069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2AB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PISTON 1 1/2" 800#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SW. Body Mat.: A105. type: Bolted Cover, Pison Lift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DD4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0AB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778502C6" w14:textId="77777777" w:rsidTr="0061006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1962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3"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A216 WCB.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5A4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5C57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5E34AF8E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86E0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2"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A216 WCB.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0CA7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461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15</w:t>
            </w:r>
          </w:p>
        </w:tc>
      </w:tr>
      <w:tr w:rsidR="00610069" w14:paraId="2252F946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FB43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4"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A216 WCB.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EBA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D71C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7D6A4550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1B05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PISTON 3/4" 800# THD.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A105. type: Bolted Cover, Pison Lift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614F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96D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1E47F967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096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CHECK VALVE WAFER 3"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A216 WCB.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40E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D13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05C73034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AB8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PISTON 2" 800# THD.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A105. type: Bolted Cover, Pison Lift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1BF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400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09EA480C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DE5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3"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A351 CF8M.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397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961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CE68FB8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AB29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2"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A351 CF8M.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37BC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0E24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DE1671A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677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2"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A216 WCB.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80C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3E4E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597B1A7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D53F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2"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A216 WCB.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A3C5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804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CA17DF2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44A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2"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A351 CF8M.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DDE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122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7C8BBF3F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78A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2"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A890 Gr.4A.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041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13F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</w:tr>
      <w:tr w:rsidR="00610069" w14:paraId="2D713696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CFE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2"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A216 WCB.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4F5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C3E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6DE2789F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7EA0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2"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A216 WCB.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966E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DA8D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CFFFBB6" w14:textId="77777777" w:rsidTr="00610069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A610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CHECK VALVE WAFER 2"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A216 WCB. Type: Wafer Lug/Dual Plate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075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28A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10B0630D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50A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 (Actuated) 3"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600# RF. Body Mat.: A350 LF2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FBB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3EFB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7C4CBBD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4B13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 (Actuated) 2"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600# RF. Body Mat.: A350 LF2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FCA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11B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2C00A00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C9D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 (Actuated) 2"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900# RTJ. Body Mat.: A350 LF2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B93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3B8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2A3AE94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C9F4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 (Actuated) 2"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900# RTJ. Body Mat.: A350 LF2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5B9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2A0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94A7293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41A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 (Actuated) 2"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900# RTJ. Body Mat.: A350 LF2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6E0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4B0A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8FDF3DC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A652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 (Actuated) 2"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900# RTJ. Body Mat.: A182 F316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EE8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6649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C94F30B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143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 (Actuated) 2"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900# RTJ. Body Mat.: A182 F316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6A6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B9A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9EF2E18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CA96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3" 150# RF. Body Mat.: A350 LF2. SERVICE CLASS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B243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19D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6846063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1D7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3" 150# RF. Body Mat.: A182 F316. SERVICE CLASS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5AC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C05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B556943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71D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2" 150# RF. Body Mat.: A350 LF2. SERVICE CLASS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D73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178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C9D8049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E83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2" 900# RTJ. Body Mat.: A350 LF2. SERVICE CLASS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344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B81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798EA03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24E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 1/2" 150# RF. Body Mat.: A350 LF2. SERVICE CLASS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73DC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09C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CC5ED68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634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MOTORIZED VALVE (Actuated) 3" 150#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RF. Body Mat.: A350 LF2.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CAEF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BE0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907D403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555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2" 150# RF. Body Mat.: A350 LF2.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4E5E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478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FCD2BC9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D611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2" 150# RF. Body Mat.: A350 LF2.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3703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264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2E0F9E4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AE7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2" 150# RF. Body Mat.: A350 LF2.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BD9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FF8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2ED1F22F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F98D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2" 150# RF. Body Mat.: A350 LF2.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311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2458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6DEAD99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4BA0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2" 150# RF. Body Mat.: A182 F316.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BCC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5D1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F59E70F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A9C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2" 600# RF. Body Mat.: A182 F316.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70B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F20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01419CF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E3F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ON-OFF VALVE (Actuated) 2"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A350 LF2.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4744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461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B5612D2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BCD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BALL VALVE (Manual) 2"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A350 LF2. Data sheet: BFG01J1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E74A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CBEF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4535F2DD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E90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3/4" 1500# Pup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piece PE 100 mm long. Body Mat.: A350 LF2. Data sheet: BFG01N1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196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E52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4D111FB3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D3E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2"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A182 F316. Data sheet: BFG49J1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78FD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720C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25AE30B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F2D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2"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Body Mat.: A182 F316. Data sheet: BRG49J1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6E42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53C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292FCB6F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1BB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8" 300# RF. Type: BALL. Bore type: REDUCED. Body Mat.: A350 LF2. Service class: D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81D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BAF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F798D47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272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8" 300# RF. Type: BALL. Bore type: REDUCED. Body Mat.: A350 LF2. Service class: D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0E7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920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FAC8353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DE27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8" 300# RF. Type: BALL. Bore type: REDUCED. Body Mat.: A350 LF2. Service class: D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CAD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4863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579CCF4F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7079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4"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FULL. Body Mat.: A182 LF51. Service class: D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B66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182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6</w:t>
            </w:r>
          </w:p>
        </w:tc>
      </w:tr>
      <w:tr w:rsidR="00610069" w14:paraId="085F1337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9F18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2"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A350 LF2. Service class: D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7E9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6FC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5</w:t>
            </w:r>
          </w:p>
        </w:tc>
      </w:tr>
      <w:tr w:rsidR="00610069" w14:paraId="442ABE59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0EA5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3"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FULL. Body Mat.: A350 LF2. Service class: D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BD34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4BD9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</w:tr>
      <w:tr w:rsidR="00610069" w14:paraId="2E3F5CCE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35E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VALVE (Manual) 6"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OS&amp;Y, Bolted Bonnet, Swivel Plug Disc. Body Mat.: A995 Gr.A.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1F81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AED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2E3F5B5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22B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VALVE (Manual) 3"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OS&amp;Y, Bolted Bonnet, Swivel Plug Disc. Body Mat.: A216 WCB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915E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508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5E5029A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5FB5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VALVE (Manual) 2"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OS&amp;Y, Bolted Bonnet, Swivel Plug Disc. Body Mat.: A216 WCB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299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0A91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8</w:t>
            </w:r>
          </w:p>
        </w:tc>
      </w:tr>
      <w:tr w:rsidR="00610069" w14:paraId="18880597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76A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VALVE (Manual) 2"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OS&amp;Y, Bolted Bonnet, Swivel Plug Disc. Body Mat.: A216 WCB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0F08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8566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0EEFB1B6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269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GLOBE VALVE (Manual) 2"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OS&amp;Y, Bolted Bonnet, Swivel Plug Disc. Body Mat.: A351 CF8M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DD5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A5C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0764446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497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VALVE (Manual) 2"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OS&amp;Y, Bolted Bonnet, Swivel Plug Disc. Body Mat.: A216 WCB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41F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EA1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9</w:t>
            </w:r>
          </w:p>
        </w:tc>
      </w:tr>
      <w:tr w:rsidR="00610069" w14:paraId="5DA78AF3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610D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VALVE (Manual) 2"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OS&amp;Y, Bolted Bonnet, Swivel Plug Disc. Body Mat.: A216 WCB. Weld Overlay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DE2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F2F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13</w:t>
            </w:r>
          </w:p>
        </w:tc>
      </w:tr>
      <w:tr w:rsidR="00610069" w14:paraId="10916161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A865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VALVE (Manual) 2"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OS&amp;Y, Bolted Bonnet, Swivel Plug Disc. Body Mat.: A351 CF8M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066F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ABD6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05E6BBB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8E3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VALVE (Manual) 1/2" 800# SW.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OS&amp;Y, Bolted Bonnet, Swivel Plug Disc. Body Mat.: A182 F316L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CFB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8E9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3F57A184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D15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VALVE (Manual) 2"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OS&amp;Y, Bolted Bonnet, Swivel Plug Disc. Body Mat.: A216 WCB. Weld Overlay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7639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F92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DAC75A3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15F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VALVE (Manual) 2"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OS&amp;Y, Bolted Bonnet, Swivel Plug Disc. Body Mat.: A216 WCB. NACE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F2A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4CA2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A640448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DA0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DUAL PLATE CHECK VALVE 20" 150#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RF. Body Mat.: A216 WCB. Data sheet: CDB03R1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73B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3BC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52988BE9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007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GLOBE CONTROL VALVE (Actuated)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10" 600# RF. Body Mat.: A890 Gr 4A (UNSS31803)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CBE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EC56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2408BC79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C550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VALVES (Actuated) 4"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600# RF. Type: BALL. Bore type: FULL. Body Mat.: A350 LF2.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5F7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DFA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3090A97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274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VALVES (Actuated) 4"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900# RTJ. Type: BALL. Bore type: FULL. Body Mat.: A350 LF2.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6A6E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037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5C2BF8CC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E21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VALVES (Actuated) 6"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900# RTJ. Type: BALL. Bore type: FULL. Body Mat.: A350 LF2.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9CF7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91F2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220C5F4B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492B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VALVES (Actuated) 4"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900# RTJ. Type: BALL. Bore type: FULL. Body Mat.: A182 F316.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197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70A2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E935F64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088D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EMERGENCY SHUT DOWN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10" 900# RTJ. Type: BALL. Bore type: REDUCED. Body Mat.: A350 LF2. Service class: 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EED6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A34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22AA8C9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F75C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10" 900# RTJ. Type: BALL. Bore type: REDUCED. Body Mat.: A350 LF2. Service class: 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6A6F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30B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AB245CE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A170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8" 900# RTJ. Type: BALL. Bore type: REDUCED. Body Mat.: A350 LF2. Service class: 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A36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F51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90AD4D8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CDBB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10" 900# RTJ. Type: BALL. Bore type: REDUCED. Body Mat.: A182 F51. Service class: 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845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04E5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AADA029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4FF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10" 900# RTJ. Type: BALL. Bore type: REDUCED. Body Mat.: A182 F51. Service class: 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B928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792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B5551F9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0F1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16" 600# RF. Type: BALL. Bore type: REDUCED. Body Mat.: A350 LF2. Service class: 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D1EF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B075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103A78D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8E3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16" 600# RF. Type: BALL. Bore type: REDUCED. Body Mat.: A350 LF2. Service class: 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B3FE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066C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DB52ED1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F9C1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4" 150# RF. Type: BALL. Bore type: FULL. Body Mat.: A350 LF2.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36A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BC0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8AEE897" w14:textId="77777777" w:rsidTr="00610069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D79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6" 150# RF. 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FF7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42C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584BD6C1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DE55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12" 600# RF. 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FC9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EE1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9C0267B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A8C7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4" 600# RF. 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AA9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872F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448EE0F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1D1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18" 600# RF. Type: BALL. Bore type: REDUCED.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D8F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E907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92DD1A2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A49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14" 600# RF. Type: BALL. Bore type: REDUCED.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36D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28E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580C9AB6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FCE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12" 600# RF. Type: BALL. Bore type: REDUCED.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2DF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525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DF0C4B9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207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6" 600# RF. Type: BALL. Bore type: REDUCED.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35C9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C60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21EDECFE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C07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16" 900# RTJ. 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EF46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4AE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A7DC097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9B0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16" 600# RF. 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225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A31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55703795" w14:textId="77777777" w:rsidTr="0061006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430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16" 600# RF. 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1A1F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F67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097E67A" w14:textId="77777777" w:rsidTr="00610069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39F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4" 150#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FULL.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A066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4B4C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AE3674B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181E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4" 150#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FULL. Body Mat.: A182 F318.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2565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EB8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7B588236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8C8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4" 600#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FULL.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0E5B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6CF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141823C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5B5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14"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C6B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71C9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89B4B61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117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8" 600#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REDUCED.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AC2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E91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</w:tr>
      <w:tr w:rsidR="00610069" w14:paraId="488992EE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9B0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6" 600#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FULL.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771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CB0D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6</w:t>
            </w:r>
          </w:p>
        </w:tc>
      </w:tr>
      <w:tr w:rsidR="00610069" w14:paraId="78F32646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985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4" 600#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FULL.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205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78DA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</w:tr>
      <w:tr w:rsidR="00610069" w14:paraId="356E8A4F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320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10"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FULL. Body Mat.: A182 F316LN.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43D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F25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</w:tr>
      <w:tr w:rsidR="00610069" w14:paraId="38C3FC05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CD3F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8"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FULL. Body Mat.: A182 F316LN.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675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993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</w:tr>
      <w:tr w:rsidR="00610069" w14:paraId="43F6212C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1D4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10"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FULL.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7E3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D20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557E74CC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36B8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BALL VALVE (Manual) 12"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0EC0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245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14</w:t>
            </w:r>
          </w:p>
        </w:tc>
      </w:tr>
      <w:tr w:rsidR="00610069" w14:paraId="431F68EA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A9B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16"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3027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443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5</w:t>
            </w:r>
          </w:p>
        </w:tc>
      </w:tr>
      <w:tr w:rsidR="00610069" w14:paraId="1E34B412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B3A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6" 600#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9F1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BB0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24043E5D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E1E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6" 600#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C3D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112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C3C7635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936A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4" 600#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49D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573E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CF22623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8A7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6" 600#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244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FDB6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226EE8EC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DED7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4" 600#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B1B6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562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</w:p>
        </w:tc>
      </w:tr>
      <w:tr w:rsidR="00610069" w14:paraId="2C10CE23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60C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12"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913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3D3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12</w:t>
            </w:r>
          </w:p>
        </w:tc>
      </w:tr>
      <w:tr w:rsidR="00610069" w14:paraId="2BE06212" w14:textId="77777777" w:rsidTr="00610069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D60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10" 600#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998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6E1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</w:tr>
      <w:tr w:rsidR="00610069" w14:paraId="51A7FF7A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F190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6"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7FE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AB7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6DDD2DB2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CB2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10"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E7D3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B65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0</w:t>
            </w:r>
          </w:p>
        </w:tc>
      </w:tr>
      <w:tr w:rsidR="00610069" w14:paraId="10DEE224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F18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16"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EA5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CF5D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4244CB32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2DA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4"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36BA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317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</w:tr>
      <w:tr w:rsidR="00610069" w14:paraId="5AE13D0D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407A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8"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60D8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8E1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3341E641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06E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10"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691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37A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21D832AA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B0F9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8"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14A9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D0E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B0CF486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C5EF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10" 150# RF.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FULL.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7D2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F1C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52A1935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BB9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6"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033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544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A672755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5C6B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SPARE PARTS AND CONSUMABLES FOR START-UP AND COMMISSIONING FOR ON-OFF VALVES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563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FEC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1211173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B83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20" 600# RF. Type: BALL. Bore type: REDUCED.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71F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F63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72A02A2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71E5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BALL VALVE (Manual) 6" 150#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FULL. Body Mat.: A182 F316.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437A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596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28B15795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C86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6" 300#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FULL. Body Mat.: A182 F316.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298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2018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</w:tr>
      <w:tr w:rsidR="00610069" w14:paraId="04BCEBC4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9CA2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4"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FULL. Body Mat.: A182 F316.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DA1B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0DD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528DD7E3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D7EF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6" 600# RF. Type: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BALL. Bore type: REDUCED. Body Mat.: A182 F351.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BAF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17B2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3F15C212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081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BALL VALVE (Manual) 6" 900# RTJ.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Type: BALL. Bore type: FULL. Body Mat.: A182 F316.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23D8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F5D9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</w:tr>
      <w:tr w:rsidR="00610069" w14:paraId="4B0EC4A8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F51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DOUBLE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BLOCK  &amp;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BLEED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Inlet: 1/2" SW (extended inlet). Outlet: 1/2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"  NPTF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. Bleed: 1/2" NPTF needle valve w/plug. Body Mat.: A216 WCB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86C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9F4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5</w:t>
            </w:r>
          </w:p>
        </w:tc>
      </w:tr>
      <w:tr w:rsidR="00610069" w14:paraId="57429920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B34A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DOUBLE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BLOCK  &amp;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BLEED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Inlet: 2" 1500# RTJ. Outlet: 1/2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"  NPTF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. Bleed: 1/2" NPTF needle valve w/plug. Body Mat.: A216 WCB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B96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9140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27</w:t>
            </w:r>
          </w:p>
        </w:tc>
      </w:tr>
      <w:tr w:rsidR="00610069" w14:paraId="56570B5A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9442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DOUBLE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BLOCK  &amp;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BLEED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Inlet: 2" 1500# RTJ. Outlet: 1/2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"  NPTF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. Bleed: 1/2" NPTF needle valve w/plug. Body Mat.: A216 WCB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793A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9776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43</w:t>
            </w:r>
          </w:p>
        </w:tc>
      </w:tr>
      <w:tr w:rsidR="00610069" w14:paraId="7439ACE1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607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DOUBLE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BLOCK  &amp;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BLEED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Inlet: 1/2" SW (extended inlet). Outlet: 1/2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"  NPTF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. Bleed: 1/2" NPTF needle valve w/plug. Body Mat.: A182 F51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E79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3E7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18</w:t>
            </w:r>
          </w:p>
        </w:tc>
      </w:tr>
      <w:tr w:rsidR="00610069" w14:paraId="3E2321B7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169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DOUBLE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BLOCK  &amp;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BLEED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Inlet: 1/2" SW (extended inlet). Outlet: 1/2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"  NPTF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. Bleed: 1/2" NPTF needle valve w/plug. Body Mat.: A182 F316L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0A8F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FFCD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6</w:t>
            </w:r>
          </w:p>
        </w:tc>
      </w:tr>
      <w:tr w:rsidR="00610069" w14:paraId="2981C57A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350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DOUBLE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BLOCK  &amp;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BLEED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Inlet: 1" SW (extended inlet). Outlet: 1" SW. Bleed: 1/2" NPTF needle valve w/plug. Body Mat.: A182 F316L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6B2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F12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</w:p>
        </w:tc>
      </w:tr>
      <w:tr w:rsidR="00610069" w14:paraId="7D31DCC3" w14:textId="77777777" w:rsidTr="0061006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932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DOUBLE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BLOCK  &amp;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BLEED VALVE.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Inlet: 2" 1500# RTJ. Outlet: 1/2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"  NPTF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. Bleed: 1/2" NPTF needle valve w/plug. Body Mat.: UNS S31803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94C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3DDD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70</w:t>
            </w:r>
          </w:p>
        </w:tc>
      </w:tr>
      <w:tr w:rsidR="00610069" w14:paraId="62CEE69B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F215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DOUBLE </w:t>
            </w:r>
            <w:proofErr w:type="gramStart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BLOCK  &amp;</w:t>
            </w:r>
            <w:proofErr w:type="gramEnd"/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BLEED VALVE. Inlet: 2" 1500# RTJ. Outlet: 2" 1500#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RTJ. Bleed: 1/2" NPTF needle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w/plug. Body Mat.: A182 F51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00F2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3CA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2</w:t>
            </w:r>
          </w:p>
        </w:tc>
      </w:tr>
      <w:tr w:rsidR="00610069" w14:paraId="15AD1DAA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AAC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Surch (Value)(Head)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EE9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7C2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356E2AE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B92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10" 900# RTJ. Type: BALL. Bore type: FULL. Body Mat.: A350 LF2. Service class: 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7086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0FB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CC4DC33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091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2" 1500# RTJ. Type: BALL. Bore type: FULL. Body Mat.: A350 LF2. Service class: 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EBE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DA3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202A444E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06C2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10" 900# RTJ. Type: BALL. Bore type: FULL.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66B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B640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9841F46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284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1" 1500# RTJ. Type: BALL. Bore type: FULL. Body Mat.: A182 F316.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BBC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CF22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5B2AEC8D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84B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VALVES (Actuated) 2"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1500# RTJ. Type: BALL. Bore type: FULL. Body Mat.: A182 F51.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F3FF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7D8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1E59636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1B9C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BLOW DOWN VALVES (Actuated) 3"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900# RTJ. Type: BALL. Bore type: FULL.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2DD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FC8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4F8672F3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07C0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VALVES (Actuated) 2"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1500# RTJ. Type: BALL. Bore type: FULL. Body Mat.: A352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3977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EE5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0EDA7D4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4B635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1" 1500# RTJ. Type: BALL. Bore type: FULL. Body Mat.: A182 F316.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F89B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14C6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7273172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C36D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VALVES (Actuated) 3"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900# RTJ. Type: BALL. Bore type: FULL.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0091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289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D1CEA33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E7A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PROCESS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1" 1500# RTJ. Type: BALL. Bore type: FULL. Body Mat.: A182 F316.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308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9758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823CB0C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A18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BLOW DOWN VALVES (Actuated) 3"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900# RTJ. Type: BALL. Bore type: FULL. Body Mat.: A350 LF2. Service class: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CEA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B9F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B86745C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13E4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SPARE PARTS AND CONSUMABLES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FOR START-UP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4A5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FBAA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3F0A480" w14:textId="77777777" w:rsidTr="0061006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D1D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SPARE PARTS AND CONSUMABLES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FOR START-UP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74C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CA10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6512710F" w14:textId="77777777" w:rsidTr="00610069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906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SPARE PARTS AND CONSUMABLES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FOR START-UP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7BD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C39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A9E72EC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82F0F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SPARE PARTS AND CONSUMABLES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FOR START-UP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2076C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A42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01A9EE3E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B8519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SPARE PARTS AND CONSUMABLES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FOR START-UP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E073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C1FD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784705D2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6024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SPARE PARTS AND CONSUMABLES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FOR START-UP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37F3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0F7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  <w:tr w:rsidR="00610069" w14:paraId="17C59D2D" w14:textId="77777777" w:rsidTr="00610069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2EF7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EMERGENCY SHUT DOWN VALVE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(Actuated) 10" 900# RTJ. Type: BALL. Bore type: FULL. Body Mat.: A350 LF2. Service class: 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A64E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B961" w14:textId="77777777" w:rsidR="00610069" w:rsidRDefault="00610069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1</w:t>
            </w:r>
          </w:p>
        </w:tc>
      </w:tr>
    </w:tbl>
    <w:p w14:paraId="132B8025" w14:textId="77777777" w:rsidR="00610069" w:rsidRDefault="00610069" w:rsidP="00610069">
      <w:pPr>
        <w:pStyle w:val="NormalWeb"/>
      </w:pPr>
      <w:r>
        <w:rPr>
          <w:rStyle w:val="Strong"/>
        </w:rPr>
        <w:t>Condition:</w:t>
      </w:r>
    </w:p>
    <w:p w14:paraId="06DFD925" w14:textId="77777777" w:rsidR="00610069" w:rsidRDefault="00610069" w:rsidP="00610069">
      <w:pPr>
        <w:pStyle w:val="NormalWeb"/>
      </w:pPr>
      <w:r>
        <w:t>Unused. Original packing from the manufacturer.</w:t>
      </w:r>
    </w:p>
    <w:p w14:paraId="08FCFBD6" w14:textId="77777777" w:rsidR="00767C40" w:rsidRDefault="00767C40"/>
    <w:sectPr w:rsidR="0076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69"/>
    <w:rsid w:val="00610069"/>
    <w:rsid w:val="007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79A1"/>
  <w15:chartTrackingRefBased/>
  <w15:docId w15:val="{E79B28E5-9CFD-4A6D-BDD5-CD801E8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69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0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0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2279</Words>
  <Characters>12992</Characters>
  <Application>Microsoft Office Word</Application>
  <DocSecurity>0</DocSecurity>
  <Lines>108</Lines>
  <Paragraphs>30</Paragraphs>
  <ScaleCrop>false</ScaleCrop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Vidler</dc:creator>
  <cp:keywords/>
  <dc:description/>
  <cp:lastModifiedBy>Paul Vidler</cp:lastModifiedBy>
  <cp:revision>1</cp:revision>
  <dcterms:created xsi:type="dcterms:W3CDTF">2023-08-08T07:44:00Z</dcterms:created>
  <dcterms:modified xsi:type="dcterms:W3CDTF">2023-08-08T07:44:00Z</dcterms:modified>
</cp:coreProperties>
</file>