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2D96" w14:textId="77777777" w:rsidR="0002273A" w:rsidRDefault="0002273A">
      <w:pPr>
        <w:spacing w:before="6" w:line="200" w:lineRule="exact"/>
        <w:rPr>
          <w:sz w:val="20"/>
          <w:szCs w:val="20"/>
        </w:rPr>
      </w:pPr>
    </w:p>
    <w:p w14:paraId="0971B9D9" w14:textId="77777777" w:rsidR="0002273A" w:rsidRDefault="00000000">
      <w:pPr>
        <w:spacing w:before="31"/>
        <w:ind w:right="212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Boeing</w:t>
      </w:r>
      <w:r>
        <w:rPr>
          <w:rFonts w:ascii="Calibri" w:eastAsia="Calibri" w:hAnsi="Calibri" w:cs="Calibri"/>
          <w:b/>
          <w:bCs/>
          <w:spacing w:val="2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sz w:val="36"/>
          <w:szCs w:val="36"/>
        </w:rPr>
        <w:t>777-200ER</w:t>
      </w:r>
    </w:p>
    <w:p w14:paraId="186D3919" w14:textId="77777777" w:rsidR="0002273A" w:rsidRDefault="00000000">
      <w:pPr>
        <w:spacing w:before="59"/>
        <w:ind w:right="211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462C1"/>
          <w:sz w:val="24"/>
          <w:szCs w:val="24"/>
          <w:u w:val="single" w:color="0462C1"/>
        </w:rPr>
        <w:t>REG:SU-GEP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2425"/>
        <w:gridCol w:w="2415"/>
        <w:gridCol w:w="2338"/>
      </w:tblGrid>
      <w:tr w:rsidR="0002273A" w14:paraId="61DB46C7" w14:textId="77777777">
        <w:trPr>
          <w:trHeight w:hRule="exact" w:val="430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1342C0E" w14:textId="77777777" w:rsidR="0002273A" w:rsidRDefault="00000000">
            <w:pPr>
              <w:pStyle w:val="TableParagraph"/>
              <w:spacing w:before="91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AE2DD" w14:textId="77777777" w:rsidR="0002273A" w:rsidRDefault="00000000">
            <w:pPr>
              <w:pStyle w:val="TableParagraph"/>
              <w:spacing w:before="91"/>
              <w:ind w:left="8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777-200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ER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02E0098" w14:textId="77777777" w:rsidR="0002273A" w:rsidRDefault="00000000">
            <w:pPr>
              <w:pStyle w:val="TableParagraph"/>
              <w:spacing w:before="9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5"/>
                <w:sz w:val="17"/>
                <w:szCs w:val="17"/>
              </w:rPr>
              <w:t>pproa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5"/>
                <w:sz w:val="17"/>
                <w:szCs w:val="17"/>
              </w:rPr>
              <w:t xml:space="preserve">h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17"/>
                <w:szCs w:val="17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w w:val="95"/>
                <w:sz w:val="17"/>
                <w:szCs w:val="17"/>
              </w:rPr>
              <w:t>gory</w:t>
            </w:r>
            <w:proofErr w:type="gramEnd"/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98590" w14:textId="77777777" w:rsidR="0002273A" w:rsidRDefault="00000000">
            <w:pPr>
              <w:pStyle w:val="TableParagraph"/>
              <w:spacing w:line="19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VED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CAT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II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,</w:t>
            </w:r>
            <w:proofErr w:type="gramEnd"/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CAPAB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</w:p>
          <w:p w14:paraId="76E59D95" w14:textId="77777777" w:rsidR="0002273A" w:rsidRDefault="00000000">
            <w:pPr>
              <w:pStyle w:val="TableParagraph"/>
              <w:spacing w:before="16" w:line="206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III</w:t>
            </w:r>
          </w:p>
        </w:tc>
      </w:tr>
      <w:tr w:rsidR="0002273A" w14:paraId="7FC6CC98" w14:textId="77777777">
        <w:trPr>
          <w:trHeight w:hRule="exact" w:val="221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371EA1" w14:textId="1F2A0BF1" w:rsidR="0002273A" w:rsidRDefault="0002273A">
            <w:pPr>
              <w:pStyle w:val="TableParagraph"/>
              <w:spacing w:line="196" w:lineRule="exact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ED444" w14:textId="2275E049" w:rsidR="0002273A" w:rsidRDefault="0002273A">
            <w:pPr>
              <w:pStyle w:val="TableParagraph"/>
              <w:spacing w:line="196" w:lineRule="exact"/>
              <w:ind w:lef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541FD03" w14:textId="77777777" w:rsidR="0002273A" w:rsidRDefault="00000000">
            <w:pPr>
              <w:pStyle w:val="TableParagraph"/>
              <w:spacing w:line="196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pab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41A6E" w14:textId="77777777" w:rsidR="0002273A" w:rsidRDefault="00000000">
            <w:pPr>
              <w:pStyle w:val="TableParagraph"/>
              <w:spacing w:line="196" w:lineRule="exact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PS</w:t>
            </w:r>
            <w:r>
              <w:rPr>
                <w:rFonts w:ascii="Calibri" w:eastAsia="Calibri" w:hAnsi="Calibri" w:cs="Calibri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</w:tr>
      <w:tr w:rsidR="0002273A" w14:paraId="1D9CD436" w14:textId="77777777">
        <w:trPr>
          <w:trHeight w:hRule="exact" w:val="221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8A3CCDF" w14:textId="77777777" w:rsidR="0002273A" w:rsidRDefault="00000000">
            <w:pPr>
              <w:pStyle w:val="TableParagraph"/>
              <w:spacing w:line="196" w:lineRule="exact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/C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N)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73EFD" w14:textId="77777777" w:rsidR="0002273A" w:rsidRDefault="00000000">
            <w:pPr>
              <w:pStyle w:val="TableParagraph"/>
              <w:spacing w:line="196" w:lineRule="exact"/>
              <w:ind w:left="7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49996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1249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381753" w14:textId="77777777" w:rsidR="0002273A" w:rsidRDefault="00000000">
            <w:pPr>
              <w:pStyle w:val="TableParagraph"/>
              <w:spacing w:line="196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GINE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39376" w14:textId="77777777" w:rsidR="0002273A" w:rsidRDefault="00000000">
            <w:pPr>
              <w:pStyle w:val="TableParagraph"/>
              <w:spacing w:line="196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W409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2273A" w14:paraId="1F1AE0E9" w14:textId="77777777">
        <w:trPr>
          <w:trHeight w:hRule="exact" w:val="221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85D3E4" w14:textId="77777777" w:rsidR="0002273A" w:rsidRDefault="00000000">
            <w:pPr>
              <w:pStyle w:val="TableParagraph"/>
              <w:spacing w:line="193" w:lineRule="exact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M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E951D" w14:textId="77777777" w:rsidR="0002273A" w:rsidRDefault="00000000">
            <w:pPr>
              <w:pStyle w:val="TableParagraph"/>
              <w:spacing w:line="193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2001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94B57B8" w14:textId="77777777" w:rsidR="0002273A" w:rsidRDefault="00000000">
            <w:pPr>
              <w:pStyle w:val="TableParagraph"/>
              <w:spacing w:line="193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Max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Cer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ng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1140C" w14:textId="77777777" w:rsidR="0002273A" w:rsidRDefault="00000000">
            <w:pPr>
              <w:pStyle w:val="TableParagraph"/>
              <w:spacing w:line="193" w:lineRule="exact"/>
              <w:ind w:left="831" w:right="8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9000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lbt</w:t>
            </w:r>
            <w:proofErr w:type="spellEnd"/>
          </w:p>
        </w:tc>
      </w:tr>
      <w:tr w:rsidR="0002273A" w14:paraId="7D65D1D1" w14:textId="77777777">
        <w:trPr>
          <w:trHeight w:hRule="exact" w:val="221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533083C" w14:textId="77777777" w:rsidR="0002273A" w:rsidRDefault="00000000">
            <w:pPr>
              <w:pStyle w:val="TableParagraph"/>
              <w:spacing w:line="204" w:lineRule="exact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FCB79" w14:textId="77777777" w:rsidR="0002273A" w:rsidRDefault="00000000">
            <w:pPr>
              <w:pStyle w:val="TableParagraph"/>
              <w:spacing w:line="196" w:lineRule="exact"/>
              <w:ind w:left="6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DRI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BBDCD74" w14:textId="77777777" w:rsidR="0002273A" w:rsidRDefault="00000000">
            <w:pPr>
              <w:pStyle w:val="TableParagraph"/>
              <w:spacing w:line="196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Curr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Thr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st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FB594" w14:textId="77777777" w:rsidR="0002273A" w:rsidRDefault="00000000">
            <w:pPr>
              <w:pStyle w:val="TableParagraph"/>
              <w:spacing w:line="196" w:lineRule="exact"/>
              <w:ind w:left="831" w:right="81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9000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lbt</w:t>
            </w:r>
            <w:proofErr w:type="spellEnd"/>
          </w:p>
        </w:tc>
      </w:tr>
      <w:tr w:rsidR="0002273A" w14:paraId="34B0F646" w14:textId="77777777">
        <w:trPr>
          <w:trHeight w:hRule="exact" w:val="221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62F4413" w14:textId="77777777" w:rsidR="0002273A" w:rsidRDefault="00000000">
            <w:pPr>
              <w:pStyle w:val="TableParagraph"/>
              <w:spacing w:line="196" w:lineRule="exact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INGLETS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35E34" w14:textId="77777777" w:rsidR="0002273A" w:rsidRDefault="00000000">
            <w:pPr>
              <w:pStyle w:val="TableParagraph"/>
              <w:spacing w:line="196" w:lineRule="exact"/>
              <w:ind w:left="69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EQUIP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ED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F51A76F" w14:textId="77777777" w:rsidR="0002273A" w:rsidRDefault="00000000">
            <w:pPr>
              <w:pStyle w:val="TableParagraph"/>
              <w:spacing w:line="196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MLW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15684" w14:textId="77777777" w:rsidR="0002273A" w:rsidRDefault="00000000">
            <w:pPr>
              <w:pStyle w:val="TableParagraph"/>
              <w:spacing w:line="196" w:lineRule="exact"/>
              <w:ind w:left="4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~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287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195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</w:p>
        </w:tc>
      </w:tr>
    </w:tbl>
    <w:p w14:paraId="03E499B3" w14:textId="77777777" w:rsidR="0002273A" w:rsidRDefault="0002273A">
      <w:pPr>
        <w:spacing w:before="2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508"/>
        <w:gridCol w:w="1286"/>
        <w:gridCol w:w="1138"/>
        <w:gridCol w:w="1066"/>
        <w:gridCol w:w="1349"/>
        <w:gridCol w:w="893"/>
        <w:gridCol w:w="1445"/>
        <w:gridCol w:w="1544"/>
      </w:tblGrid>
      <w:tr w:rsidR="0002273A" w14:paraId="7D6E6367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73E91954" w14:textId="77777777" w:rsidR="0002273A" w:rsidRDefault="00000000">
            <w:pPr>
              <w:pStyle w:val="TableParagraph"/>
              <w:spacing w:line="250" w:lineRule="exact"/>
              <w:ind w:left="2889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AIRFRAM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STATUS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(as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 xml:space="preserve">of 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2022)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7" w:space="0" w:color="000000"/>
              <w:right w:val="nil"/>
            </w:tcBorders>
          </w:tcPr>
          <w:p w14:paraId="507D9949" w14:textId="77777777" w:rsidR="0002273A" w:rsidRDefault="0002273A"/>
        </w:tc>
      </w:tr>
      <w:tr w:rsidR="0002273A" w14:paraId="0F3B9ABD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EE8571D" w14:textId="77777777" w:rsidR="0002273A" w:rsidRDefault="00000000">
            <w:pPr>
              <w:pStyle w:val="TableParagraph"/>
              <w:spacing w:before="4"/>
              <w:ind w:left="6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 (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etc.)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2AE35" w14:textId="77777777" w:rsidR="0002273A" w:rsidRDefault="00000000">
            <w:pPr>
              <w:pStyle w:val="TableParagraph"/>
              <w:spacing w:line="193" w:lineRule="exact"/>
              <w:ind w:left="2495" w:right="247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vy</w:t>
            </w:r>
            <w:r>
              <w:rPr>
                <w:rFonts w:ascii="Calibri" w:eastAsia="Calibri" w:hAnsi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Check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1EC1E359" w14:textId="77777777" w:rsidR="0002273A" w:rsidRDefault="0002273A"/>
        </w:tc>
      </w:tr>
      <w:tr w:rsidR="0002273A" w14:paraId="5408C46E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CAC0120" w14:textId="77777777" w:rsidR="0002273A" w:rsidRDefault="00000000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418DD" w14:textId="77777777" w:rsidR="0002273A" w:rsidRDefault="00000000">
            <w:pPr>
              <w:pStyle w:val="TableParagraph"/>
              <w:spacing w:line="196" w:lineRule="exact"/>
              <w:ind w:left="2611" w:right="259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202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312ADA63" w14:textId="77777777" w:rsidR="0002273A" w:rsidRDefault="0002273A"/>
        </w:tc>
      </w:tr>
      <w:tr w:rsidR="0002273A" w14:paraId="18E7A11B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F64A033" w14:textId="77777777" w:rsidR="0002273A" w:rsidRDefault="00000000">
            <w:pPr>
              <w:pStyle w:val="TableParagraph"/>
              <w:spacing w:before="4"/>
              <w:ind w:left="9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ext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2C87B" w14:textId="77777777" w:rsidR="0002273A" w:rsidRDefault="00000000">
            <w:pPr>
              <w:pStyle w:val="TableParagraph"/>
              <w:spacing w:line="196" w:lineRule="exact"/>
              <w:ind w:left="2568" w:right="255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202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22B1C537" w14:textId="77777777" w:rsidR="0002273A" w:rsidRDefault="0002273A"/>
        </w:tc>
      </w:tr>
      <w:tr w:rsidR="0002273A" w14:paraId="276F2763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1C564A" w14:textId="77777777" w:rsidR="0002273A" w:rsidRDefault="00000000">
            <w:pPr>
              <w:pStyle w:val="TableParagraph"/>
              <w:spacing w:before="4"/>
              <w:ind w:left="11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jo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70151" w14:textId="77777777" w:rsidR="0002273A" w:rsidRDefault="00000000">
            <w:pPr>
              <w:pStyle w:val="TableParagraph"/>
              <w:spacing w:line="193" w:lineRule="exact"/>
              <w:ind w:left="2495" w:right="247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vy</w:t>
            </w:r>
            <w:r>
              <w:rPr>
                <w:rFonts w:ascii="Calibri" w:eastAsia="Calibri" w:hAnsi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Check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366A4F40" w14:textId="77777777" w:rsidR="0002273A" w:rsidRDefault="0002273A"/>
        </w:tc>
      </w:tr>
      <w:tr w:rsidR="0002273A" w14:paraId="639DEA94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46D256" w14:textId="77777777" w:rsidR="0002273A" w:rsidRDefault="00000000">
            <w:pPr>
              <w:pStyle w:val="TableParagraph"/>
              <w:spacing w:before="4"/>
              <w:ind w:left="8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jo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0111F" w14:textId="77777777" w:rsidR="0002273A" w:rsidRDefault="00000000">
            <w:pPr>
              <w:pStyle w:val="TableParagraph"/>
              <w:spacing w:line="196" w:lineRule="exact"/>
              <w:ind w:left="2611" w:right="259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202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539DB10C" w14:textId="77777777" w:rsidR="0002273A" w:rsidRDefault="0002273A"/>
        </w:tc>
      </w:tr>
      <w:tr w:rsidR="0002273A" w14:paraId="4EC0A0E6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3D2C12" w14:textId="77777777" w:rsidR="0002273A" w:rsidRDefault="00000000">
            <w:pPr>
              <w:pStyle w:val="TableParagraph"/>
              <w:spacing w:before="4"/>
              <w:ind w:left="8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jo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0957E" w14:textId="77777777" w:rsidR="0002273A" w:rsidRDefault="00000000">
            <w:pPr>
              <w:pStyle w:val="TableParagraph"/>
              <w:spacing w:line="196" w:lineRule="exact"/>
              <w:ind w:left="2718" w:right="270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49996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0A03CC48" w14:textId="77777777" w:rsidR="0002273A" w:rsidRDefault="0002273A"/>
        </w:tc>
      </w:tr>
      <w:tr w:rsidR="0002273A" w14:paraId="219384D3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EE980FA" w14:textId="77777777" w:rsidR="0002273A" w:rsidRDefault="00000000">
            <w:pPr>
              <w:pStyle w:val="TableParagraph"/>
              <w:spacing w:before="4"/>
              <w:ind w:left="7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cles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jo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5E676" w14:textId="77777777" w:rsidR="0002273A" w:rsidRDefault="00000000">
            <w:pPr>
              <w:pStyle w:val="TableParagraph"/>
              <w:spacing w:line="196" w:lineRule="exact"/>
              <w:ind w:left="2718" w:right="270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12495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50672F6F" w14:textId="77777777" w:rsidR="0002273A" w:rsidRDefault="0002273A"/>
        </w:tc>
      </w:tr>
      <w:tr w:rsidR="0002273A" w14:paraId="3FF1FD11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35B61C7" w14:textId="77777777" w:rsidR="0002273A" w:rsidRDefault="00000000">
            <w:pPr>
              <w:pStyle w:val="TableParagraph"/>
              <w:spacing w:before="4"/>
              <w:ind w:left="1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ext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jo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2E1F0" w14:textId="77777777" w:rsidR="0002273A" w:rsidRDefault="00000000">
            <w:pPr>
              <w:pStyle w:val="TableParagraph"/>
              <w:spacing w:line="193" w:lineRule="exact"/>
              <w:ind w:left="2568" w:right="25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202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9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76629B70" w14:textId="77777777" w:rsidR="0002273A" w:rsidRDefault="0002273A"/>
        </w:tc>
      </w:tr>
      <w:tr w:rsidR="0002273A" w14:paraId="4975ADF1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18645E0" w14:textId="77777777" w:rsidR="0002273A" w:rsidRDefault="00000000">
            <w:pPr>
              <w:pStyle w:val="TableParagraph"/>
              <w:spacing w:before="4"/>
              <w:ind w:left="6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jo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36DE7" w14:textId="77777777" w:rsidR="0002273A" w:rsidRDefault="00000000">
            <w:pPr>
              <w:pStyle w:val="TableParagraph"/>
              <w:spacing w:line="193" w:lineRule="exact"/>
              <w:ind w:left="2883" w:right="28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6B0C145A" w14:textId="77777777" w:rsidR="0002273A" w:rsidRDefault="0002273A"/>
        </w:tc>
      </w:tr>
      <w:tr w:rsidR="0002273A" w14:paraId="13771C86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29ECA19" w14:textId="77777777" w:rsidR="0002273A" w:rsidRDefault="00000000">
            <w:pPr>
              <w:pStyle w:val="TableParagraph"/>
              <w:spacing w:before="4"/>
              <w:ind w:left="6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cles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jo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BE8DD" w14:textId="77777777" w:rsidR="0002273A" w:rsidRDefault="00000000">
            <w:pPr>
              <w:pStyle w:val="TableParagraph"/>
              <w:spacing w:line="196" w:lineRule="exact"/>
              <w:ind w:left="2883" w:right="286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23E14093" w14:textId="77777777" w:rsidR="0002273A" w:rsidRDefault="0002273A"/>
        </w:tc>
      </w:tr>
      <w:tr w:rsidR="0002273A" w14:paraId="68216424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B8E0157" w14:textId="77777777" w:rsidR="0002273A" w:rsidRDefault="00000000">
            <w:pPr>
              <w:pStyle w:val="TableParagraph"/>
              <w:spacing w:before="4"/>
              <w:ind w:left="1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aci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ty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65D70" w14:textId="77777777" w:rsidR="0002273A" w:rsidRDefault="00000000">
            <w:pPr>
              <w:pStyle w:val="TableParagraph"/>
              <w:spacing w:line="196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ME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right w:val="nil"/>
            </w:tcBorders>
          </w:tcPr>
          <w:p w14:paraId="47CB9509" w14:textId="77777777" w:rsidR="0002273A" w:rsidRDefault="0002273A"/>
        </w:tc>
      </w:tr>
      <w:tr w:rsidR="0002273A" w14:paraId="4D68CB8A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640BAC2B" w14:textId="77777777" w:rsidR="0002273A" w:rsidRDefault="00000000">
            <w:pPr>
              <w:pStyle w:val="TableParagraph"/>
              <w:spacing w:line="242" w:lineRule="exact"/>
              <w:ind w:left="14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STAT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1544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14:paraId="2ED8C776" w14:textId="77777777" w:rsidR="0002273A" w:rsidRDefault="0002273A"/>
        </w:tc>
      </w:tr>
      <w:tr w:rsidR="0002273A" w14:paraId="243E6C84" w14:textId="77777777">
        <w:trPr>
          <w:trHeight w:hRule="exact" w:val="430"/>
        </w:trPr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8554686" w14:textId="77777777" w:rsidR="0002273A" w:rsidRDefault="00000000">
            <w:pPr>
              <w:pStyle w:val="TableParagraph"/>
              <w:spacing w:before="96"/>
              <w:ind w:left="1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S.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7F50E9" w14:textId="77777777" w:rsidR="0002273A" w:rsidRDefault="00000000">
            <w:pPr>
              <w:pStyle w:val="TableParagraph"/>
              <w:spacing w:before="99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14FA008" w14:textId="77777777" w:rsidR="0002273A" w:rsidRDefault="00000000">
            <w:pPr>
              <w:pStyle w:val="TableParagraph"/>
              <w:spacing w:before="99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TSN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6BB453E" w14:textId="77777777" w:rsidR="0002273A" w:rsidRDefault="00000000">
            <w:pPr>
              <w:pStyle w:val="TableParagraph"/>
              <w:spacing w:before="99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CSN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5C62C6" w14:textId="77777777" w:rsidR="0002273A" w:rsidRDefault="00000000">
            <w:pPr>
              <w:pStyle w:val="TableParagraph"/>
              <w:spacing w:before="99"/>
              <w:ind w:lef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TSLSV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845F429" w14:textId="77777777" w:rsidR="0002273A" w:rsidRDefault="00000000">
            <w:pPr>
              <w:pStyle w:val="TableParagraph"/>
              <w:spacing w:before="99"/>
              <w:ind w:left="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SV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B4A581" w14:textId="77777777" w:rsidR="0002273A" w:rsidRDefault="00000000">
            <w:pPr>
              <w:pStyle w:val="TableParagraph"/>
              <w:spacing w:before="89"/>
              <w:ind w:left="5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NG</w:t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3E3330" w14:textId="77777777" w:rsidR="0002273A" w:rsidRDefault="00000000">
            <w:pPr>
              <w:pStyle w:val="TableParagraph"/>
              <w:spacing w:before="96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us</w:t>
            </w:r>
          </w:p>
        </w:tc>
      </w:tr>
      <w:tr w:rsidR="0002273A" w14:paraId="42B0FA25" w14:textId="77777777">
        <w:trPr>
          <w:trHeight w:hRule="exact" w:val="233"/>
        </w:trPr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5C0A6" w14:textId="77777777" w:rsidR="0002273A" w:rsidRDefault="00000000">
            <w:pPr>
              <w:pStyle w:val="TableParagraph"/>
              <w:spacing w:before="12"/>
              <w:ind w:left="287" w:right="2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C58B9" w14:textId="77777777" w:rsidR="0002273A" w:rsidRDefault="00000000">
            <w:pPr>
              <w:pStyle w:val="TableParagraph"/>
              <w:spacing w:line="216" w:lineRule="exact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222031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4A8CB" w14:textId="77777777" w:rsidR="0002273A" w:rsidRDefault="00000000">
            <w:pPr>
              <w:pStyle w:val="TableParagraph"/>
              <w:spacing w:line="216" w:lineRule="exact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48831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C49B0" w14:textId="77777777" w:rsidR="0002273A" w:rsidRDefault="00000000">
            <w:pPr>
              <w:pStyle w:val="TableParagraph"/>
              <w:spacing w:line="216" w:lineRule="exact"/>
              <w:ind w:lef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11833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3CBE4" w14:textId="77777777" w:rsidR="0002273A" w:rsidRDefault="00000000">
            <w:pPr>
              <w:pStyle w:val="TableParagraph"/>
              <w:spacing w:line="216" w:lineRule="exact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5087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1B37B" w14:textId="77777777" w:rsidR="0002273A" w:rsidRDefault="00000000">
            <w:pPr>
              <w:pStyle w:val="TableParagraph"/>
              <w:spacing w:line="216" w:lineRule="exact"/>
              <w:ind w:left="471" w:right="4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1461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F64BA" w14:textId="77777777" w:rsidR="0002273A" w:rsidRDefault="00000000">
            <w:pPr>
              <w:pStyle w:val="TableParagraph"/>
              <w:spacing w:line="208" w:lineRule="exact"/>
              <w:ind w:left="965" w:right="9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1629</w:t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814C0" w14:textId="77777777" w:rsidR="0002273A" w:rsidRDefault="00000000">
            <w:pPr>
              <w:pStyle w:val="TableParagraph"/>
              <w:spacing w:line="216" w:lineRule="exact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Servic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02273A" w14:paraId="0A17D8B6" w14:textId="77777777">
        <w:trPr>
          <w:trHeight w:hRule="exact" w:val="233"/>
        </w:trPr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9229A" w14:textId="77777777" w:rsidR="0002273A" w:rsidRDefault="00000000">
            <w:pPr>
              <w:pStyle w:val="TableParagraph"/>
              <w:spacing w:before="2"/>
              <w:ind w:left="287" w:right="2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13A86" w14:textId="77777777" w:rsidR="0002273A" w:rsidRDefault="00000000">
            <w:pPr>
              <w:pStyle w:val="TableParagraph"/>
              <w:spacing w:line="216" w:lineRule="exact"/>
              <w:ind w:left="4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222166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EF295" w14:textId="77777777" w:rsidR="0002273A" w:rsidRDefault="00000000">
            <w:pPr>
              <w:pStyle w:val="TableParagraph"/>
              <w:spacing w:line="216" w:lineRule="exact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41886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D180A" w14:textId="77777777" w:rsidR="0002273A" w:rsidRDefault="00000000">
            <w:pPr>
              <w:pStyle w:val="TableParagraph"/>
              <w:spacing w:line="216" w:lineRule="exact"/>
              <w:ind w:lef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10285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036A3" w14:textId="77777777" w:rsidR="0002273A" w:rsidRDefault="00000000">
            <w:pPr>
              <w:pStyle w:val="TableParagraph"/>
              <w:spacing w:line="216" w:lineRule="exact"/>
              <w:ind w:left="3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5728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CE08F" w14:textId="77777777" w:rsidR="0002273A" w:rsidRDefault="00000000">
            <w:pPr>
              <w:pStyle w:val="TableParagraph"/>
              <w:spacing w:line="216" w:lineRule="exact"/>
              <w:ind w:left="471" w:right="45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1640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FA385" w14:textId="77777777" w:rsidR="0002273A" w:rsidRDefault="00000000">
            <w:pPr>
              <w:pStyle w:val="TableParagraph"/>
              <w:spacing w:line="208" w:lineRule="exact"/>
              <w:ind w:left="965" w:right="9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1397</w:t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0E96E" w14:textId="77777777" w:rsidR="0002273A" w:rsidRDefault="00000000">
            <w:pPr>
              <w:pStyle w:val="TableParagraph"/>
              <w:spacing w:line="216" w:lineRule="exact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Servic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02273A" w14:paraId="3AE9BD59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4FE176FD" w14:textId="77777777" w:rsidR="0002273A" w:rsidRDefault="00000000">
            <w:pPr>
              <w:pStyle w:val="TableParagraph"/>
              <w:spacing w:line="242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Eng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il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1544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14:paraId="179E9C95" w14:textId="77777777" w:rsidR="0002273A" w:rsidRDefault="0002273A"/>
        </w:tc>
      </w:tr>
      <w:tr w:rsidR="0002273A" w14:paraId="39E50957" w14:textId="77777777">
        <w:trPr>
          <w:trHeight w:hRule="exact" w:val="233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3411C22B" w14:textId="77777777" w:rsidR="0002273A" w:rsidRDefault="00000000">
            <w:pPr>
              <w:pStyle w:val="TableParagraph"/>
              <w:spacing w:line="217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Engine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ails</w:t>
            </w:r>
          </w:p>
        </w:tc>
        <w:tc>
          <w:tcPr>
            <w:tcW w:w="34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2852C65C" w14:textId="77777777" w:rsidR="0002273A" w:rsidRDefault="00000000">
            <w:pPr>
              <w:pStyle w:val="TableParagraph"/>
              <w:spacing w:line="209" w:lineRule="exact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ESN#1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A908FFE" w14:textId="77777777" w:rsidR="0002273A" w:rsidRDefault="00000000">
            <w:pPr>
              <w:pStyle w:val="TableParagraph"/>
              <w:spacing w:line="209" w:lineRule="exact"/>
              <w:ind w:right="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ESN#2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66F0AB35" w14:textId="77777777" w:rsidR="0002273A" w:rsidRDefault="0002273A"/>
        </w:tc>
      </w:tr>
      <w:tr w:rsidR="0002273A" w14:paraId="35154936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A41677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el</w:t>
            </w:r>
          </w:p>
        </w:tc>
        <w:tc>
          <w:tcPr>
            <w:tcW w:w="34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E8E21" w14:textId="77777777" w:rsidR="0002273A" w:rsidRDefault="00000000">
            <w:pPr>
              <w:pStyle w:val="TableParagraph"/>
              <w:spacing w:line="196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W40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F329F" w14:textId="77777777" w:rsidR="0002273A" w:rsidRDefault="00000000">
            <w:pPr>
              <w:pStyle w:val="TableParagraph"/>
              <w:spacing w:line="196" w:lineRule="exact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W4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5965E529" w14:textId="77777777" w:rsidR="0002273A" w:rsidRDefault="0002273A"/>
        </w:tc>
      </w:tr>
      <w:tr w:rsidR="0002273A" w14:paraId="66A01250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CA66500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fact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34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D764F" w14:textId="77777777" w:rsidR="0002273A" w:rsidRDefault="00000000">
            <w:pPr>
              <w:pStyle w:val="TableParagraph"/>
              <w:spacing w:line="196" w:lineRule="exact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Ju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-9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08F36" w14:textId="77777777" w:rsidR="0002273A" w:rsidRDefault="00000000">
            <w:pPr>
              <w:pStyle w:val="TableParagraph"/>
              <w:spacing w:line="196" w:lineRule="exact"/>
              <w:ind w:left="1109" w:right="108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ug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-0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3FF2F4A4" w14:textId="77777777" w:rsidR="0002273A" w:rsidRDefault="0002273A"/>
        </w:tc>
      </w:tr>
      <w:tr w:rsidR="0002273A" w14:paraId="52DBCC04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5EB85FE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ax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34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02F93" w14:textId="77777777" w:rsidR="0002273A" w:rsidRDefault="00000000">
            <w:pPr>
              <w:pStyle w:val="TableParagraph"/>
              <w:spacing w:line="193" w:lineRule="exact"/>
              <w:ind w:left="1408" w:right="13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9000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lbt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DED1F" w14:textId="77777777" w:rsidR="0002273A" w:rsidRDefault="00000000">
            <w:pPr>
              <w:pStyle w:val="TableParagraph"/>
              <w:spacing w:line="193" w:lineRule="exact"/>
              <w:ind w:left="1506" w:right="14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9000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lbt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0A6EAC7C" w14:textId="77777777" w:rsidR="0002273A" w:rsidRDefault="0002273A"/>
        </w:tc>
      </w:tr>
      <w:tr w:rsidR="0002273A" w14:paraId="58296FB4" w14:textId="77777777">
        <w:trPr>
          <w:trHeight w:hRule="exact" w:val="199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52E8D6B" w14:textId="77777777" w:rsidR="0002273A" w:rsidRDefault="00000000">
            <w:pPr>
              <w:pStyle w:val="TableParagraph"/>
              <w:spacing w:line="170" w:lineRule="exact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</w:p>
        </w:tc>
        <w:tc>
          <w:tcPr>
            <w:tcW w:w="34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42526" w14:textId="77777777" w:rsidR="0002273A" w:rsidRDefault="00000000">
            <w:pPr>
              <w:pStyle w:val="TableParagraph"/>
              <w:spacing w:line="181" w:lineRule="exact"/>
              <w:ind w:left="1408" w:right="13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9000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lbt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2167F" w14:textId="77777777" w:rsidR="0002273A" w:rsidRDefault="00000000">
            <w:pPr>
              <w:pStyle w:val="TableParagraph"/>
              <w:spacing w:line="181" w:lineRule="exact"/>
              <w:ind w:left="1506" w:right="14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9000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lbt</w:t>
            </w:r>
            <w:proofErr w:type="spellEnd"/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2C65CAFF" w14:textId="77777777" w:rsidR="0002273A" w:rsidRDefault="0002273A"/>
        </w:tc>
      </w:tr>
      <w:tr w:rsidR="0002273A" w14:paraId="3DF0F368" w14:textId="77777777">
        <w:trPr>
          <w:trHeight w:hRule="exact" w:val="175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8AF28C7" w14:textId="77777777" w:rsidR="0002273A" w:rsidRDefault="00000000">
            <w:pPr>
              <w:pStyle w:val="TableParagraph"/>
              <w:spacing w:line="158" w:lineRule="exact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SV</w:t>
            </w:r>
          </w:p>
        </w:tc>
        <w:tc>
          <w:tcPr>
            <w:tcW w:w="34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C32B6" w14:textId="77777777" w:rsidR="0002273A" w:rsidRDefault="00000000">
            <w:pPr>
              <w:pStyle w:val="TableParagraph"/>
              <w:spacing w:line="159" w:lineRule="exact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1800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2307C" w14:textId="77777777" w:rsidR="0002273A" w:rsidRDefault="00000000">
            <w:pPr>
              <w:pStyle w:val="TableParagraph"/>
              <w:spacing w:line="159" w:lineRule="exact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1800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4E3AB9A6" w14:textId="77777777" w:rsidR="0002273A" w:rsidRDefault="0002273A"/>
        </w:tc>
      </w:tr>
      <w:tr w:rsidR="0002273A" w14:paraId="606FB925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5FB6ACBA" w14:textId="77777777" w:rsidR="0002273A" w:rsidRDefault="00000000">
            <w:pPr>
              <w:pStyle w:val="TableParagraph"/>
              <w:spacing w:line="242" w:lineRule="exact"/>
              <w:ind w:right="43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LA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DI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EAR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STAT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7E0D5480" w14:textId="77777777" w:rsidR="0002273A" w:rsidRDefault="0002273A"/>
        </w:tc>
      </w:tr>
      <w:tr w:rsidR="0002273A" w14:paraId="52C48B61" w14:textId="77777777">
        <w:trPr>
          <w:trHeight w:hRule="exact" w:val="706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91EAA04" w14:textId="77777777" w:rsidR="0002273A" w:rsidRDefault="0002273A">
            <w:pPr>
              <w:pStyle w:val="TableParagraph"/>
              <w:spacing w:before="6" w:line="220" w:lineRule="exact"/>
            </w:pPr>
          </w:p>
          <w:p w14:paraId="686D32AB" w14:textId="77777777" w:rsidR="0002273A" w:rsidRDefault="00000000">
            <w:pPr>
              <w:pStyle w:val="TableParagraph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03DB472" w14:textId="77777777" w:rsidR="0002273A" w:rsidRDefault="0002273A">
            <w:pPr>
              <w:pStyle w:val="TableParagraph"/>
              <w:spacing w:before="16" w:line="220" w:lineRule="exact"/>
            </w:pPr>
          </w:p>
          <w:p w14:paraId="1A404997" w14:textId="77777777" w:rsidR="0002273A" w:rsidRDefault="00000000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/N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F53E6F8" w14:textId="77777777" w:rsidR="0002273A" w:rsidRDefault="0002273A">
            <w:pPr>
              <w:pStyle w:val="TableParagraph"/>
              <w:spacing w:before="16" w:line="220" w:lineRule="exact"/>
            </w:pPr>
          </w:p>
          <w:p w14:paraId="40D08C04" w14:textId="77777777" w:rsidR="0002273A" w:rsidRDefault="00000000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B9839B7" w14:textId="77777777" w:rsidR="0002273A" w:rsidRDefault="0002273A">
            <w:pPr>
              <w:pStyle w:val="TableParagraph"/>
              <w:spacing w:before="16" w:line="220" w:lineRule="exact"/>
            </w:pPr>
          </w:p>
          <w:p w14:paraId="39EAE72A" w14:textId="77777777" w:rsidR="0002273A" w:rsidRDefault="00000000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CSN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3B30D41" w14:textId="77777777" w:rsidR="0002273A" w:rsidRDefault="00000000">
            <w:pPr>
              <w:pStyle w:val="TableParagraph"/>
              <w:spacing w:line="259" w:lineRule="auto"/>
              <w:ind w:left="246" w:right="2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VERHAUL</w:t>
            </w:r>
            <w:r>
              <w:rPr>
                <w:rFonts w:ascii="Calibri" w:eastAsia="Calibri" w:hAnsi="Calibri" w:cs="Calibri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NTERVAL</w:t>
            </w:r>
          </w:p>
          <w:p w14:paraId="071025AC" w14:textId="77777777" w:rsidR="0002273A" w:rsidRDefault="00000000">
            <w:pPr>
              <w:pStyle w:val="TableParagraph"/>
              <w:spacing w:line="214" w:lineRule="exact"/>
              <w:ind w:left="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Cvc</w:t>
            </w:r>
            <w:proofErr w:type="spellEnd"/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181EDA9" w14:textId="77777777" w:rsidR="0002273A" w:rsidRDefault="0002273A">
            <w:pPr>
              <w:pStyle w:val="TableParagraph"/>
              <w:spacing w:before="16" w:line="220" w:lineRule="exact"/>
            </w:pPr>
          </w:p>
          <w:p w14:paraId="40872C62" w14:textId="77777777" w:rsidR="0002273A" w:rsidRDefault="00000000">
            <w:pPr>
              <w:pStyle w:val="TableParagraph"/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LAST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CBE8A17" w14:textId="77777777" w:rsidR="0002273A" w:rsidRDefault="0002273A">
            <w:pPr>
              <w:pStyle w:val="TableParagraph"/>
              <w:spacing w:before="16" w:line="220" w:lineRule="exact"/>
            </w:pPr>
          </w:p>
          <w:p w14:paraId="54C449B4" w14:textId="77777777" w:rsidR="0002273A" w:rsidRDefault="00000000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CSO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094C64D2" w14:textId="77777777" w:rsidR="0002273A" w:rsidRDefault="0002273A"/>
        </w:tc>
      </w:tr>
      <w:tr w:rsidR="0002273A" w14:paraId="2F1262E9" w14:textId="77777777">
        <w:trPr>
          <w:trHeight w:hRule="exact" w:val="420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923DFD4" w14:textId="77777777" w:rsidR="0002273A" w:rsidRDefault="0002273A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04EAED1" w14:textId="77777777" w:rsidR="0002273A" w:rsidRDefault="00000000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OSE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569DB" w14:textId="77777777" w:rsidR="0002273A" w:rsidRDefault="0002273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000ADFE9" w14:textId="77777777" w:rsidR="0002273A" w:rsidRDefault="00000000">
            <w:pPr>
              <w:pStyle w:val="TableParagraph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162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1100-15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CB01B" w14:textId="77777777" w:rsidR="0002273A" w:rsidRDefault="0002273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7F3CDA11" w14:textId="77777777" w:rsidR="0002273A" w:rsidRDefault="00000000">
            <w:pPr>
              <w:pStyle w:val="TableParagraph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0372P0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6B8FB" w14:textId="77777777" w:rsidR="0002273A" w:rsidRDefault="0002273A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7736A4C" w14:textId="77777777" w:rsidR="0002273A" w:rsidRDefault="00000000">
            <w:pPr>
              <w:pStyle w:val="TableParagraph"/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124138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1BBC6" w14:textId="77777777" w:rsidR="0002273A" w:rsidRDefault="0002273A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604D96C9" w14:textId="77777777" w:rsidR="0002273A" w:rsidRDefault="00000000">
            <w:pPr>
              <w:pStyle w:val="TableParagraph"/>
              <w:ind w:left="12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3650D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/  16000</w:t>
            </w:r>
            <w:proofErr w:type="gramEnd"/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E8087" w14:textId="77777777" w:rsidR="0002273A" w:rsidRDefault="0002273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B576EA" w14:textId="77777777" w:rsidR="0002273A" w:rsidRDefault="00000000">
            <w:pPr>
              <w:pStyle w:val="TableParagraph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12/20/2001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FA782" w14:textId="77777777" w:rsidR="0002273A" w:rsidRDefault="00000000">
            <w:pPr>
              <w:pStyle w:val="TableParagraph"/>
              <w:spacing w:before="98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115953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1DE9D80E" w14:textId="77777777" w:rsidR="0002273A" w:rsidRDefault="0002273A"/>
        </w:tc>
      </w:tr>
      <w:tr w:rsidR="0002273A" w14:paraId="08B5A4C2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F69459B" w14:textId="77777777" w:rsidR="0002273A" w:rsidRDefault="00000000">
            <w:pPr>
              <w:pStyle w:val="TableParagraph"/>
              <w:spacing w:before="4"/>
              <w:ind w:left="70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037A8" w14:textId="77777777" w:rsidR="0002273A" w:rsidRDefault="00000000">
            <w:pPr>
              <w:pStyle w:val="TableParagraph"/>
              <w:spacing w:before="14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161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1000-39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3F4B0" w14:textId="77777777" w:rsidR="0002273A" w:rsidRDefault="00000000">
            <w:pPr>
              <w:pStyle w:val="TableParagraph"/>
              <w:spacing w:before="14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0758P0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EB072" w14:textId="77777777" w:rsidR="0002273A" w:rsidRDefault="00000000">
            <w:pPr>
              <w:pStyle w:val="TableParagraph"/>
              <w:spacing w:before="30"/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124138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3DB35" w14:textId="77777777" w:rsidR="0002273A" w:rsidRDefault="00000000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3650D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/  16000</w:t>
            </w:r>
            <w:proofErr w:type="gramEnd"/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D64BC" w14:textId="77777777" w:rsidR="0002273A" w:rsidRDefault="00000000">
            <w:pPr>
              <w:pStyle w:val="TableParagraph"/>
              <w:spacing w:before="14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12/20/2001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E4A1B" w14:textId="77777777" w:rsidR="0002273A" w:rsidRDefault="00000000">
            <w:pPr>
              <w:pStyle w:val="TableParagraph"/>
              <w:spacing w:line="205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115953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3C4D9E10" w14:textId="77777777" w:rsidR="0002273A" w:rsidRDefault="0002273A"/>
        </w:tc>
      </w:tr>
      <w:tr w:rsidR="0002273A" w14:paraId="6AF722C5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7E5947" w14:textId="77777777" w:rsidR="0002273A" w:rsidRDefault="00000000">
            <w:pPr>
              <w:pStyle w:val="TableParagraph"/>
              <w:spacing w:before="4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3D879" w14:textId="77777777" w:rsidR="0002273A" w:rsidRDefault="00000000">
            <w:pPr>
              <w:pStyle w:val="TableParagraph"/>
              <w:spacing w:before="14"/>
              <w:ind w:left="1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161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3100-40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4986F" w14:textId="77777777" w:rsidR="0002273A" w:rsidRDefault="00000000">
            <w:pPr>
              <w:pStyle w:val="TableParagraph"/>
              <w:spacing w:before="14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0758P0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8CB8B" w14:textId="77777777" w:rsidR="0002273A" w:rsidRDefault="00000000">
            <w:pPr>
              <w:pStyle w:val="TableParagraph"/>
              <w:spacing w:before="30"/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124138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55894" w14:textId="77777777" w:rsidR="0002273A" w:rsidRDefault="00000000">
            <w:pPr>
              <w:pStyle w:val="TableParagraph"/>
              <w:spacing w:before="30"/>
              <w:ind w:left="12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3650D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/  16000</w:t>
            </w:r>
            <w:proofErr w:type="gramEnd"/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411BD" w14:textId="77777777" w:rsidR="0002273A" w:rsidRDefault="00000000">
            <w:pPr>
              <w:pStyle w:val="TableParagraph"/>
              <w:spacing w:before="14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12/20/2001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94FAE" w14:textId="77777777" w:rsidR="0002273A" w:rsidRDefault="00000000">
            <w:pPr>
              <w:pStyle w:val="TableParagraph"/>
              <w:spacing w:line="204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115953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14:paraId="2382C61E" w14:textId="77777777" w:rsidR="0002273A" w:rsidRDefault="0002273A"/>
        </w:tc>
      </w:tr>
      <w:tr w:rsidR="0002273A" w14:paraId="16FBA3B5" w14:textId="77777777">
        <w:trPr>
          <w:trHeight w:hRule="exact" w:val="288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8496AF"/>
          </w:tcPr>
          <w:p w14:paraId="25FDD069" w14:textId="77777777" w:rsidR="0002273A" w:rsidRDefault="00000000">
            <w:pPr>
              <w:pStyle w:val="TableParagraph"/>
              <w:spacing w:line="242" w:lineRule="exact"/>
              <w:ind w:right="40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BIN</w:t>
            </w: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153114E7" w14:textId="77777777" w:rsidR="0002273A" w:rsidRDefault="0002273A"/>
        </w:tc>
      </w:tr>
    </w:tbl>
    <w:p w14:paraId="4EC41CA9" w14:textId="77777777" w:rsidR="0002273A" w:rsidRDefault="0002273A">
      <w:pPr>
        <w:spacing w:before="5" w:line="180" w:lineRule="exact"/>
        <w:rPr>
          <w:sz w:val="18"/>
          <w:szCs w:val="18"/>
        </w:rPr>
      </w:pPr>
    </w:p>
    <w:p w14:paraId="548C6B4A" w14:textId="77777777" w:rsidR="0002273A" w:rsidRDefault="00D50596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6FF6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8pt;height:29.4pt;mso-position-horizontal-relative:char;mso-position-vertical-relative:line">
            <v:imagedata r:id="rId6" o:title=""/>
          </v:shape>
        </w:pict>
      </w:r>
    </w:p>
    <w:p w14:paraId="29FCE54E" w14:textId="77777777" w:rsidR="0002273A" w:rsidRDefault="0002273A">
      <w:pPr>
        <w:spacing w:before="2" w:line="90" w:lineRule="exact"/>
        <w:rPr>
          <w:sz w:val="9"/>
          <w:szCs w:val="9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286"/>
        <w:gridCol w:w="2204"/>
        <w:gridCol w:w="1349"/>
      </w:tblGrid>
      <w:tr w:rsidR="0002273A" w14:paraId="7CBECDCB" w14:textId="77777777">
        <w:trPr>
          <w:trHeight w:hRule="exact" w:val="276"/>
        </w:trPr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65F598A2" w14:textId="77777777" w:rsidR="0002273A" w:rsidRDefault="0002273A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19ED5AA4" w14:textId="77777777" w:rsidR="0002273A" w:rsidRDefault="00000000">
            <w:pPr>
              <w:pStyle w:val="TableParagraph"/>
              <w:spacing w:line="140" w:lineRule="exact"/>
              <w:ind w:left="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SEAT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ARY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1BB0C9C" w14:textId="77777777" w:rsidR="0002273A" w:rsidRDefault="00000000">
            <w:pPr>
              <w:pStyle w:val="TableParagraph"/>
              <w:spacing w:before="19"/>
              <w:ind w:left="4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FIRST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DF9E01" w14:textId="77777777" w:rsidR="0002273A" w:rsidRDefault="00000000">
            <w:pPr>
              <w:pStyle w:val="TableParagraph"/>
              <w:spacing w:before="10"/>
              <w:ind w:left="7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BUSSI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0BD6455" w14:textId="77777777" w:rsidR="0002273A" w:rsidRDefault="00000000">
            <w:pPr>
              <w:pStyle w:val="TableParagraph"/>
              <w:spacing w:before="19"/>
              <w:ind w:left="2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</w:tr>
      <w:tr w:rsidR="0002273A" w14:paraId="2141BEB1" w14:textId="77777777">
        <w:trPr>
          <w:trHeight w:hRule="exact" w:val="233"/>
        </w:trPr>
        <w:tc>
          <w:tcPr>
            <w:tcW w:w="15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E9D870" w14:textId="77777777" w:rsidR="0002273A" w:rsidRDefault="0002273A"/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11116" w14:textId="77777777" w:rsidR="0002273A" w:rsidRDefault="00000000">
            <w:pPr>
              <w:pStyle w:val="TableParagraph"/>
              <w:spacing w:before="2"/>
              <w:ind w:left="490" w:right="4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94F03" w14:textId="77777777" w:rsidR="0002273A" w:rsidRDefault="00000000">
            <w:pPr>
              <w:pStyle w:val="TableParagraph"/>
              <w:spacing w:line="201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21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8EDA6" w14:textId="77777777" w:rsidR="0002273A" w:rsidRDefault="00000000">
            <w:pPr>
              <w:pStyle w:val="TableParagraph"/>
              <w:spacing w:before="2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286</w:t>
            </w:r>
          </w:p>
        </w:tc>
      </w:tr>
    </w:tbl>
    <w:p w14:paraId="723D476B" w14:textId="77777777" w:rsidR="0002273A" w:rsidRDefault="0002273A">
      <w:pPr>
        <w:jc w:val="center"/>
        <w:rPr>
          <w:rFonts w:ascii="Calibri" w:eastAsia="Calibri" w:hAnsi="Calibri" w:cs="Calibri"/>
          <w:sz w:val="17"/>
          <w:szCs w:val="17"/>
        </w:rPr>
        <w:sectPr w:rsidR="0002273A">
          <w:headerReference w:type="default" r:id="rId7"/>
          <w:type w:val="continuous"/>
          <w:pgSz w:w="12240" w:h="15840"/>
          <w:pgMar w:top="840" w:right="240" w:bottom="280" w:left="260" w:header="467" w:footer="720" w:gutter="0"/>
          <w:cols w:space="720"/>
        </w:sectPr>
      </w:pPr>
    </w:p>
    <w:p w14:paraId="33E9B9C6" w14:textId="77777777" w:rsidR="0002273A" w:rsidRDefault="0002273A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507"/>
        <w:gridCol w:w="1287"/>
        <w:gridCol w:w="1138"/>
        <w:gridCol w:w="1066"/>
        <w:gridCol w:w="1349"/>
        <w:gridCol w:w="893"/>
        <w:gridCol w:w="1445"/>
      </w:tblGrid>
      <w:tr w:rsidR="0002273A" w14:paraId="209FE72C" w14:textId="77777777">
        <w:trPr>
          <w:trHeight w:hRule="exact" w:val="276"/>
        </w:trPr>
        <w:tc>
          <w:tcPr>
            <w:tcW w:w="9383" w:type="dxa"/>
            <w:gridSpan w:val="8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2888BBF8" w14:textId="77777777" w:rsidR="0002273A" w:rsidRDefault="00000000">
            <w:pPr>
              <w:pStyle w:val="TableParagraph"/>
              <w:spacing w:line="241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AIR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FT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MMA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Y</w:t>
            </w:r>
          </w:p>
        </w:tc>
      </w:tr>
      <w:tr w:rsidR="0002273A" w14:paraId="5847826F" w14:textId="77777777">
        <w:trPr>
          <w:trHeight w:hRule="exact" w:val="221"/>
        </w:trPr>
        <w:tc>
          <w:tcPr>
            <w:tcW w:w="34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17440CD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fact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  <w:tc>
          <w:tcPr>
            <w:tcW w:w="589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6CCB1" w14:textId="77777777" w:rsidR="0002273A" w:rsidRDefault="00000000">
            <w:pPr>
              <w:pStyle w:val="TableParagraph"/>
              <w:spacing w:line="193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EING</w:t>
            </w:r>
          </w:p>
        </w:tc>
      </w:tr>
      <w:tr w:rsidR="0002273A" w14:paraId="6E9257F4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4A63B7E3" w14:textId="77777777" w:rsidR="0002273A" w:rsidRDefault="00000000">
            <w:pPr>
              <w:pStyle w:val="TableParagraph"/>
              <w:spacing w:line="242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22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Auto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li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ght</w:t>
            </w:r>
          </w:p>
        </w:tc>
      </w:tr>
      <w:tr w:rsidR="0002273A" w14:paraId="0C879FCB" w14:textId="77777777">
        <w:trPr>
          <w:trHeight w:hRule="exact" w:val="233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F451955" w14:textId="77777777" w:rsidR="0002273A" w:rsidRDefault="00000000">
            <w:pPr>
              <w:pStyle w:val="TableParagraph"/>
              <w:spacing w:line="20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8E9CF16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5CBA468C" w14:textId="77777777" w:rsidR="0002273A" w:rsidRDefault="00000000">
            <w:pPr>
              <w:pStyle w:val="TableParagraph"/>
              <w:spacing w:line="208" w:lineRule="exact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FEATURE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131549B" w14:textId="77777777" w:rsidR="0002273A" w:rsidRDefault="00000000">
            <w:pPr>
              <w:pStyle w:val="TableParagraph"/>
              <w:spacing w:line="208" w:lineRule="exact"/>
              <w:ind w:left="845" w:right="8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78507B93" w14:textId="77777777">
        <w:trPr>
          <w:trHeight w:hRule="exact" w:val="463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A09EE5C" w14:textId="77777777" w:rsidR="0002273A" w:rsidRDefault="0002273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A0A216D" w14:textId="77777777" w:rsidR="0002273A" w:rsidRDefault="00000000">
            <w:pPr>
              <w:pStyle w:val="TableParagraph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142EA" w14:textId="77777777" w:rsidR="0002273A" w:rsidRDefault="0002273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3860EFA3" w14:textId="77777777" w:rsidR="0002273A" w:rsidRDefault="00000000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unc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ns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617F4" w14:textId="77777777" w:rsidR="0002273A" w:rsidRDefault="0002273A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561E062" w14:textId="77777777" w:rsidR="0002273A" w:rsidRDefault="00000000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9C314" w14:textId="77777777" w:rsidR="0002273A" w:rsidRDefault="0000000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ucn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CPM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/B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</w:t>
            </w:r>
          </w:p>
          <w:p w14:paraId="40EDA7F0" w14:textId="77777777" w:rsidR="0002273A" w:rsidRDefault="00000000">
            <w:pPr>
              <w:pStyle w:val="TableParagraph"/>
              <w:spacing w:before="27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F</w:t>
            </w:r>
          </w:p>
        </w:tc>
      </w:tr>
      <w:tr w:rsidR="0002273A" w14:paraId="3C505A0C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9D9D9"/>
          </w:tcPr>
          <w:p w14:paraId="42A1AAFE" w14:textId="77777777" w:rsidR="0002273A" w:rsidRDefault="00000000">
            <w:pPr>
              <w:pStyle w:val="TableParagraph"/>
              <w:spacing w:before="14"/>
              <w:ind w:left="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AFDC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99E06" w14:textId="77777777" w:rsidR="0002273A" w:rsidRDefault="00000000">
            <w:pPr>
              <w:pStyle w:val="TableParagraph"/>
              <w:spacing w:before="11"/>
              <w:ind w:left="581" w:right="5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03E86" w14:textId="77777777" w:rsidR="0002273A" w:rsidRDefault="00000000">
            <w:pPr>
              <w:pStyle w:val="TableParagraph"/>
              <w:spacing w:line="187" w:lineRule="exact"/>
              <w:ind w:left="9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ROC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7"/>
                <w:szCs w:val="17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NS</w:t>
            </w:r>
            <w:proofErr w:type="gramEnd"/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B5533" w14:textId="77777777" w:rsidR="0002273A" w:rsidRDefault="0002273A"/>
        </w:tc>
      </w:tr>
      <w:tr w:rsidR="0002273A" w14:paraId="6EF27570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719B5400" w14:textId="77777777" w:rsidR="0002273A" w:rsidRDefault="00000000">
            <w:pPr>
              <w:pStyle w:val="TableParagraph"/>
              <w:spacing w:line="242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23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Commun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ons</w:t>
            </w:r>
          </w:p>
        </w:tc>
      </w:tr>
      <w:tr w:rsidR="0002273A" w14:paraId="162B0B85" w14:textId="77777777">
        <w:trPr>
          <w:trHeight w:hRule="exact" w:val="233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66904A30" w14:textId="77777777" w:rsidR="0002273A" w:rsidRDefault="00000000">
            <w:pPr>
              <w:pStyle w:val="TableParagraph"/>
              <w:spacing w:line="20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487B010F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31E46C53" w14:textId="77777777" w:rsidR="0002273A" w:rsidRDefault="00000000">
            <w:pPr>
              <w:pStyle w:val="TableParagraph"/>
              <w:spacing w:line="208" w:lineRule="exact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FEATURE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231C77C2" w14:textId="77777777" w:rsidR="0002273A" w:rsidRDefault="00000000">
            <w:pPr>
              <w:pStyle w:val="TableParagraph"/>
              <w:spacing w:line="208" w:lineRule="exact"/>
              <w:ind w:left="845" w:right="8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7209E0B3" w14:textId="77777777">
        <w:trPr>
          <w:trHeight w:hRule="exact" w:val="374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C65B015" w14:textId="77777777" w:rsidR="0002273A" w:rsidRDefault="00000000">
            <w:pPr>
              <w:pStyle w:val="TableParagraph"/>
              <w:spacing w:before="8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0C309" w14:textId="77777777" w:rsidR="0002273A" w:rsidRDefault="00000000">
            <w:pPr>
              <w:pStyle w:val="TableParagraph"/>
              <w:spacing w:before="84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70CF4" w14:textId="77777777" w:rsidR="0002273A" w:rsidRDefault="00000000">
            <w:pPr>
              <w:pStyle w:val="TableParagraph"/>
              <w:spacing w:before="74"/>
              <w:ind w:left="1378" w:right="13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Honeywell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8E0EE" w14:textId="77777777" w:rsidR="0002273A" w:rsidRDefault="0002273A"/>
        </w:tc>
      </w:tr>
      <w:tr w:rsidR="0002273A" w14:paraId="64669E2C" w14:textId="77777777">
        <w:trPr>
          <w:trHeight w:hRule="exact" w:val="430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FFE35D9" w14:textId="77777777" w:rsidR="0002273A" w:rsidRDefault="0002273A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5664CBBA" w14:textId="77777777" w:rsidR="0002273A" w:rsidRDefault="00000000">
            <w:pPr>
              <w:pStyle w:val="TableParagraph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ACAR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FUNCT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ON (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88F2F" w14:textId="77777777" w:rsidR="0002273A" w:rsidRDefault="0002273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BC9FE80" w14:textId="77777777" w:rsidR="0002273A" w:rsidRDefault="00000000">
            <w:pPr>
              <w:pStyle w:val="TableParagraph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55B3A" w14:textId="77777777" w:rsidR="0002273A" w:rsidRDefault="0002273A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CF99B08" w14:textId="77777777" w:rsidR="0002273A" w:rsidRDefault="00000000">
            <w:pPr>
              <w:pStyle w:val="TableParagraph"/>
              <w:ind w:left="1378" w:right="13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Honeywell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D6F61" w14:textId="77777777" w:rsidR="0002273A" w:rsidRDefault="00000000">
            <w:pPr>
              <w:pStyle w:val="TableParagraph"/>
              <w:spacing w:before="94"/>
              <w:ind w:left="2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unc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ion</w:t>
            </w:r>
            <w:r>
              <w:rPr>
                <w:rFonts w:ascii="Calibri" w:eastAsia="Calibri" w:hAnsi="Calibri" w:cs="Calibri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ide</w:t>
            </w:r>
            <w:r>
              <w:rPr>
                <w:rFonts w:ascii="Calibri" w:eastAsia="Calibri" w:hAnsi="Calibri" w:cs="Calibri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M/C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MM</w:t>
            </w:r>
          </w:p>
        </w:tc>
      </w:tr>
      <w:tr w:rsidR="0002273A" w14:paraId="5C53D65D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FCEF831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Aud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el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45374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2794E" w14:textId="77777777" w:rsidR="0002273A" w:rsidRDefault="00000000">
            <w:pPr>
              <w:pStyle w:val="TableParagraph"/>
              <w:spacing w:line="193" w:lineRule="exact"/>
              <w:ind w:left="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4A251" w14:textId="77777777" w:rsidR="0002273A" w:rsidRDefault="0002273A"/>
        </w:tc>
      </w:tr>
      <w:tr w:rsidR="0002273A" w14:paraId="187D0C15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7539EEE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sceiver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4CE93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5CD7F" w14:textId="77777777" w:rsidR="0002273A" w:rsidRDefault="00000000">
            <w:pPr>
              <w:pStyle w:val="TableParagraph"/>
              <w:spacing w:line="196" w:lineRule="exact"/>
              <w:ind w:left="11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kwell</w:t>
            </w:r>
            <w:r>
              <w:rPr>
                <w:rFonts w:ascii="Calibri" w:eastAsia="Calibri" w:hAnsi="Calibri" w:cs="Calibri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LL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950C9" w14:textId="77777777" w:rsidR="0002273A" w:rsidRDefault="0002273A"/>
        </w:tc>
      </w:tr>
      <w:tr w:rsidR="0002273A" w14:paraId="6653F5A7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0454C09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2B6E8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FC09E" w14:textId="77777777" w:rsidR="0002273A" w:rsidRDefault="00000000">
            <w:pPr>
              <w:pStyle w:val="TableParagraph"/>
              <w:spacing w:line="193" w:lineRule="exact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YW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D3B2D" w14:textId="77777777" w:rsidR="0002273A" w:rsidRDefault="0002273A"/>
        </w:tc>
      </w:tr>
      <w:tr w:rsidR="0002273A" w14:paraId="3394B456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03EC5F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LCA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FD726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D9018" w14:textId="77777777" w:rsidR="0002273A" w:rsidRDefault="00000000">
            <w:pPr>
              <w:pStyle w:val="TableParagraph"/>
              <w:spacing w:line="193" w:lineRule="exact"/>
              <w:ind w:left="5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DA08A" w14:textId="77777777" w:rsidR="0002273A" w:rsidRDefault="0002273A"/>
        </w:tc>
      </w:tr>
      <w:tr w:rsidR="0002273A" w14:paraId="40D3EEE2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AD717CA" w14:textId="77777777" w:rsidR="0002273A" w:rsidRDefault="00000000">
            <w:pPr>
              <w:pStyle w:val="TableParagraph"/>
              <w:spacing w:before="1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DAT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88456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9BD12" w14:textId="77777777" w:rsidR="0002273A" w:rsidRDefault="0002273A"/>
        </w:tc>
        <w:tc>
          <w:tcPr>
            <w:tcW w:w="10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72F9C" w14:textId="77777777" w:rsidR="0002273A" w:rsidRDefault="00000000">
            <w:pPr>
              <w:pStyle w:val="TableParagraph"/>
              <w:spacing w:before="7"/>
              <w:ind w:left="1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Honeywell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A45DF" w14:textId="77777777" w:rsidR="0002273A" w:rsidRDefault="0002273A"/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73975" w14:textId="77777777" w:rsidR="0002273A" w:rsidRDefault="0002273A"/>
        </w:tc>
      </w:tr>
      <w:tr w:rsidR="0002273A" w14:paraId="20F50FFF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D80227B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sceiver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77C02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D42D3" w14:textId="77777777" w:rsidR="0002273A" w:rsidRDefault="00000000">
            <w:pPr>
              <w:pStyle w:val="TableParagraph"/>
              <w:spacing w:line="193" w:lineRule="exact"/>
              <w:ind w:left="1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OCKW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97A49" w14:textId="77777777" w:rsidR="0002273A" w:rsidRDefault="0002273A"/>
        </w:tc>
      </w:tr>
      <w:tr w:rsidR="0002273A" w14:paraId="0D797D27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74737C6E" w14:textId="77777777" w:rsidR="0002273A" w:rsidRDefault="00000000">
            <w:pPr>
              <w:pStyle w:val="TableParagraph"/>
              <w:spacing w:line="243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25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Cab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Inter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or</w:t>
            </w:r>
          </w:p>
        </w:tc>
      </w:tr>
      <w:tr w:rsidR="0002273A" w14:paraId="3AB170A4" w14:textId="77777777">
        <w:trPr>
          <w:trHeight w:hRule="exact" w:val="233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8C2F7F2" w14:textId="77777777" w:rsidR="0002273A" w:rsidRDefault="00000000">
            <w:pPr>
              <w:pStyle w:val="TableParagraph"/>
              <w:spacing w:line="20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3AAEA9EC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59B9A69D" w14:textId="77777777" w:rsidR="0002273A" w:rsidRDefault="00000000">
            <w:pPr>
              <w:pStyle w:val="TableParagraph"/>
              <w:spacing w:line="208" w:lineRule="exact"/>
              <w:ind w:left="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FEATURE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4239B3BF" w14:textId="77777777" w:rsidR="0002273A" w:rsidRDefault="00000000">
            <w:pPr>
              <w:pStyle w:val="TableParagraph"/>
              <w:spacing w:line="208" w:lineRule="exact"/>
              <w:ind w:left="845" w:right="8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1C2FE62A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43B1DA4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server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ew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D0328" w14:textId="77777777" w:rsidR="0002273A" w:rsidRDefault="00000000">
            <w:pPr>
              <w:pStyle w:val="TableParagraph"/>
              <w:spacing w:before="7"/>
              <w:ind w:left="490" w:right="4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EE28E" w14:textId="77777777" w:rsidR="0002273A" w:rsidRDefault="00000000">
            <w:pPr>
              <w:pStyle w:val="TableParagraph"/>
              <w:spacing w:line="196" w:lineRule="exact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DRI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H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6574D" w14:textId="77777777" w:rsidR="0002273A" w:rsidRDefault="0002273A"/>
        </w:tc>
      </w:tr>
      <w:tr w:rsidR="0002273A" w14:paraId="2ADF9F5A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9D8DC8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51828" w14:textId="77777777" w:rsidR="0002273A" w:rsidRDefault="00000000">
            <w:pPr>
              <w:pStyle w:val="TableParagraph"/>
              <w:spacing w:line="204" w:lineRule="exact"/>
              <w:ind w:left="504" w:right="48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YES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CA2F3" w14:textId="77777777" w:rsidR="0002273A" w:rsidRDefault="00000000">
            <w:pPr>
              <w:pStyle w:val="TableParagraph"/>
              <w:spacing w:line="193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HER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43E1D" w14:textId="77777777" w:rsidR="0002273A" w:rsidRDefault="0002273A"/>
        </w:tc>
      </w:tr>
      <w:tr w:rsidR="0002273A" w14:paraId="15B4DB22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F0F7BD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Placar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&amp; 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D08C5" w14:textId="77777777" w:rsidR="0002273A" w:rsidRDefault="00000000">
            <w:pPr>
              <w:pStyle w:val="TableParagraph"/>
              <w:spacing w:line="204" w:lineRule="exact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AR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631C1" w14:textId="77777777" w:rsidR="0002273A" w:rsidRDefault="00000000">
            <w:pPr>
              <w:pStyle w:val="TableParagraph"/>
              <w:spacing w:line="196" w:lineRule="exact"/>
              <w:ind w:left="1483" w:right="146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EING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F77D4" w14:textId="77777777" w:rsidR="0002273A" w:rsidRDefault="0002273A"/>
        </w:tc>
      </w:tr>
      <w:tr w:rsidR="0002273A" w14:paraId="426AEA29" w14:textId="77777777">
        <w:trPr>
          <w:trHeight w:hRule="exact" w:val="353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6475608" w14:textId="77777777" w:rsidR="0002273A" w:rsidRDefault="00000000">
            <w:pPr>
              <w:pStyle w:val="TableParagraph"/>
              <w:spacing w:before="7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Doo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tted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C50F8" w14:textId="77777777" w:rsidR="0002273A" w:rsidRDefault="00000000">
            <w:pPr>
              <w:pStyle w:val="TableParagraph"/>
              <w:spacing w:before="62"/>
              <w:ind w:left="504" w:right="48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YES</w:t>
            </w:r>
          </w:p>
        </w:tc>
        <w:tc>
          <w:tcPr>
            <w:tcW w:w="35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AE854" w14:textId="77777777" w:rsidR="0002273A" w:rsidRDefault="00000000">
            <w:pPr>
              <w:pStyle w:val="TableParagraph"/>
              <w:spacing w:before="62"/>
              <w:ind w:left="1483" w:right="14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EING</w:t>
            </w:r>
          </w:p>
        </w:tc>
        <w:tc>
          <w:tcPr>
            <w:tcW w:w="23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F94C4" w14:textId="77777777" w:rsidR="0002273A" w:rsidRDefault="0002273A"/>
        </w:tc>
      </w:tr>
      <w:tr w:rsidR="0002273A" w14:paraId="6D8B1D10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1AA60143" w14:textId="77777777" w:rsidR="0002273A" w:rsidRDefault="00000000">
            <w:pPr>
              <w:pStyle w:val="TableParagraph"/>
              <w:spacing w:line="242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25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Cab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Inter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(Seats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&amp;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La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ator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02273A" w14:paraId="35DF1BC3" w14:textId="77777777">
        <w:trPr>
          <w:trHeight w:hRule="exact" w:val="233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CE6D1B9" w14:textId="77777777" w:rsidR="0002273A" w:rsidRDefault="00000000">
            <w:pPr>
              <w:pStyle w:val="TableParagraph"/>
              <w:spacing w:line="20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E0850B2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00C6FC3" w14:textId="77777777" w:rsidR="0002273A" w:rsidRDefault="00000000">
            <w:pPr>
              <w:pStyle w:val="TableParagraph"/>
              <w:spacing w:line="208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</w:p>
        </w:tc>
        <w:tc>
          <w:tcPr>
            <w:tcW w:w="36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28288766" w14:textId="77777777" w:rsidR="0002273A" w:rsidRDefault="00000000">
            <w:pPr>
              <w:pStyle w:val="TableParagraph"/>
              <w:spacing w:line="208" w:lineRule="exact"/>
              <w:ind w:left="1520" w:right="15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38BABF7D" w14:textId="77777777">
        <w:trPr>
          <w:trHeight w:hRule="exact" w:val="221"/>
        </w:trPr>
        <w:tc>
          <w:tcPr>
            <w:tcW w:w="2205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4B38DB29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3C8D22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F3801" w14:textId="77777777" w:rsidR="0002273A" w:rsidRDefault="0002273A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4A14525C" w14:textId="77777777" w:rsidR="0002273A" w:rsidRDefault="00000000">
            <w:pPr>
              <w:pStyle w:val="TableParagraph"/>
              <w:ind w:left="3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Seats</w:t>
            </w:r>
          </w:p>
        </w:tc>
        <w:tc>
          <w:tcPr>
            <w:tcW w:w="12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8A85EA7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43EE3B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1724CD" w14:textId="77777777" w:rsidR="0002273A" w:rsidRDefault="0002273A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45EB9E5F" w14:textId="77777777" w:rsidR="0002273A" w:rsidRDefault="00000000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286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B276A71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2B5947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0CC5BF" w14:textId="77777777" w:rsidR="0002273A" w:rsidRDefault="0002273A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390AF8C5" w14:textId="77777777" w:rsidR="0002273A" w:rsidRDefault="00000000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RO</w:t>
            </w:r>
          </w:p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F662DF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Jacket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C05E4" w14:textId="77777777" w:rsidR="0002273A" w:rsidRDefault="00000000">
            <w:pPr>
              <w:pStyle w:val="TableParagraph"/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</w:p>
        </w:tc>
      </w:tr>
      <w:tr w:rsidR="0002273A" w14:paraId="1E345FB7" w14:textId="77777777">
        <w:trPr>
          <w:trHeight w:hRule="exact" w:val="442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6F50F912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701F81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7543FF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5BE66F5" w14:textId="77777777" w:rsidR="0002273A" w:rsidRDefault="0002273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748065E5" w14:textId="77777777" w:rsidR="0002273A" w:rsidRDefault="00000000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Jacket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1F86D" w14:textId="77777777" w:rsidR="0002273A" w:rsidRDefault="00000000">
            <w:pPr>
              <w:pStyle w:val="TableParagraph"/>
              <w:spacing w:before="10" w:line="271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-51150-6300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- 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</w:tr>
      <w:tr w:rsidR="0002273A" w14:paraId="04D2829A" w14:textId="77777777">
        <w:trPr>
          <w:trHeight w:hRule="exact" w:val="221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5A48BB88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4F3842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2E0C61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E9D94E4" w14:textId="77777777" w:rsidR="0002273A" w:rsidRDefault="0000000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wer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5DCBF" w14:textId="77777777" w:rsidR="0002273A" w:rsidRDefault="00000000">
            <w:pPr>
              <w:pStyle w:val="TableParagraph"/>
              <w:spacing w:before="10" w:line="195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NO</w:t>
            </w:r>
          </w:p>
        </w:tc>
      </w:tr>
      <w:tr w:rsidR="0002273A" w14:paraId="5D8652F5" w14:textId="77777777">
        <w:trPr>
          <w:trHeight w:hRule="exact" w:val="221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1AE9010D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D9FE8D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075539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15D11B3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Seat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eo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CB707" w14:textId="77777777" w:rsidR="0002273A" w:rsidRDefault="00000000">
            <w:pPr>
              <w:pStyle w:val="TableParagraph"/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NO</w:t>
            </w:r>
          </w:p>
        </w:tc>
      </w:tr>
      <w:tr w:rsidR="0002273A" w14:paraId="4417AE68" w14:textId="77777777">
        <w:trPr>
          <w:trHeight w:hRule="exact" w:val="221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05296736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692CCE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E8986C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2C7346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F3100" w14:textId="77777777" w:rsidR="0002273A" w:rsidRDefault="00000000">
            <w:pPr>
              <w:pStyle w:val="TableParagraph"/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RO</w:t>
            </w:r>
            <w:r>
              <w:rPr>
                <w:rFonts w:ascii="Calibri" w:eastAsia="Calibri" w:hAnsi="Calibri" w:cs="Calibri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/FABRIC</w:t>
            </w:r>
          </w:p>
        </w:tc>
      </w:tr>
      <w:tr w:rsidR="0002273A" w14:paraId="08DA3CBC" w14:textId="77777777">
        <w:trPr>
          <w:trHeight w:hRule="exact" w:val="221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B8AAAB7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40DA3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C1A48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798FD92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proofErr w:type="spellEnd"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49378" w14:textId="77777777" w:rsidR="0002273A" w:rsidRDefault="00000000">
            <w:pPr>
              <w:pStyle w:val="TableParagraph"/>
              <w:spacing w:before="10" w:line="195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UE</w:t>
            </w:r>
          </w:p>
        </w:tc>
      </w:tr>
      <w:tr w:rsidR="0002273A" w14:paraId="7DD2CDC9" w14:textId="77777777">
        <w:trPr>
          <w:trHeight w:hRule="exact" w:val="221"/>
        </w:trPr>
        <w:tc>
          <w:tcPr>
            <w:tcW w:w="2205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3758BF7B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B69A96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556295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B3ABCB" w14:textId="77777777" w:rsidR="0002273A" w:rsidRDefault="0002273A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37D27765" w14:textId="77777777" w:rsidR="0002273A" w:rsidRDefault="00000000">
            <w:pPr>
              <w:pStyle w:val="TableParagraph"/>
              <w:ind w:left="32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Seats</w:t>
            </w:r>
          </w:p>
        </w:tc>
        <w:tc>
          <w:tcPr>
            <w:tcW w:w="12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03B1FDB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41D6F3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DFD934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9C912F" w14:textId="77777777" w:rsidR="0002273A" w:rsidRDefault="0002273A">
            <w:pPr>
              <w:pStyle w:val="TableParagraph"/>
              <w:spacing w:before="18" w:line="220" w:lineRule="exact"/>
            </w:pPr>
          </w:p>
          <w:p w14:paraId="0A7A8421" w14:textId="77777777" w:rsidR="0002273A" w:rsidRDefault="00000000">
            <w:pPr>
              <w:pStyle w:val="TableParagraph"/>
              <w:ind w:left="490" w:right="4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33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92BA77A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C4C3B8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953FDD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BFC8D7" w14:textId="77777777" w:rsidR="0002273A" w:rsidRDefault="0002273A">
            <w:pPr>
              <w:pStyle w:val="TableParagraph"/>
              <w:spacing w:before="18" w:line="220" w:lineRule="exact"/>
            </w:pPr>
          </w:p>
          <w:p w14:paraId="2188CBDB" w14:textId="77777777" w:rsidR="0002273A" w:rsidRDefault="00000000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VIO</w:t>
            </w:r>
          </w:p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8014BAE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Jacket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111C1" w14:textId="77777777" w:rsidR="0002273A" w:rsidRDefault="00000000">
            <w:pPr>
              <w:pStyle w:val="TableParagraph"/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</w:p>
        </w:tc>
      </w:tr>
      <w:tr w:rsidR="0002273A" w14:paraId="75A4E35F" w14:textId="77777777">
        <w:trPr>
          <w:trHeight w:hRule="exact" w:val="442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1B2D8C76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7248D5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460F588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6B860A8" w14:textId="77777777" w:rsidR="0002273A" w:rsidRDefault="0002273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1A610FB5" w14:textId="77777777" w:rsidR="0002273A" w:rsidRDefault="00000000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Jacket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46434" w14:textId="77777777" w:rsidR="0002273A" w:rsidRDefault="00000000">
            <w:pPr>
              <w:pStyle w:val="TableParagraph"/>
              <w:spacing w:line="26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-51150-6300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02273A" w14:paraId="70B52DDA" w14:textId="77777777">
        <w:trPr>
          <w:trHeight w:hRule="exact" w:val="221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51B3B476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1F03EE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EE6C556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62D4218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wer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D61FE" w14:textId="77777777" w:rsidR="0002273A" w:rsidRDefault="00000000">
            <w:pPr>
              <w:pStyle w:val="TableParagraph"/>
              <w:spacing w:before="10" w:line="195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NO</w:t>
            </w:r>
          </w:p>
        </w:tc>
      </w:tr>
      <w:tr w:rsidR="0002273A" w14:paraId="13F4482F" w14:textId="77777777">
        <w:trPr>
          <w:trHeight w:hRule="exact" w:val="221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71AD0991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54E5CE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00D97D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5A47F75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Seat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eo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A6653" w14:textId="77777777" w:rsidR="0002273A" w:rsidRDefault="00000000">
            <w:pPr>
              <w:pStyle w:val="TableParagraph"/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YES</w:t>
            </w:r>
          </w:p>
        </w:tc>
      </w:tr>
      <w:tr w:rsidR="0002273A" w14:paraId="69B103D3" w14:textId="77777777">
        <w:trPr>
          <w:trHeight w:hRule="exact" w:val="442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1D81F83C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E1CE260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52548C7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265D436" w14:textId="77777777" w:rsidR="0002273A" w:rsidRDefault="0002273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8ACDE4" w14:textId="77777777" w:rsidR="0002273A" w:rsidRDefault="00000000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99F75" w14:textId="77777777" w:rsidR="0002273A" w:rsidRDefault="0002273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3374078" w14:textId="77777777" w:rsidR="0002273A" w:rsidRDefault="00000000">
            <w:pPr>
              <w:pStyle w:val="TableParagraph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RO</w:t>
            </w:r>
            <w:r>
              <w:rPr>
                <w:rFonts w:ascii="Calibri" w:eastAsia="Calibri" w:hAnsi="Calibri" w:cs="Calibri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EATHER</w:t>
            </w:r>
          </w:p>
        </w:tc>
      </w:tr>
      <w:tr w:rsidR="0002273A" w14:paraId="686D55AD" w14:textId="77777777">
        <w:trPr>
          <w:trHeight w:hRule="exact" w:val="374"/>
        </w:trPr>
        <w:tc>
          <w:tcPr>
            <w:tcW w:w="2205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6EC9363" w14:textId="77777777" w:rsidR="0002273A" w:rsidRDefault="0002273A"/>
        </w:tc>
        <w:tc>
          <w:tcPr>
            <w:tcW w:w="12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F1FB8" w14:textId="77777777" w:rsidR="0002273A" w:rsidRDefault="0002273A"/>
        </w:tc>
        <w:tc>
          <w:tcPr>
            <w:tcW w:w="220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0BF1F" w14:textId="77777777" w:rsidR="0002273A" w:rsidRDefault="0002273A"/>
        </w:tc>
        <w:tc>
          <w:tcPr>
            <w:tcW w:w="22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140C3AE" w14:textId="77777777" w:rsidR="0002273A" w:rsidRDefault="00000000">
            <w:pPr>
              <w:pStyle w:val="TableParagraph"/>
              <w:spacing w:before="81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ater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proofErr w:type="spellEnd"/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FC5A0" w14:textId="77777777" w:rsidR="0002273A" w:rsidRDefault="00000000">
            <w:pPr>
              <w:pStyle w:val="TableParagraph"/>
              <w:spacing w:before="8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</w:t>
            </w:r>
          </w:p>
        </w:tc>
      </w:tr>
      <w:tr w:rsidR="0002273A" w14:paraId="5F777E13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57CC3C9" w14:textId="77777777" w:rsidR="0002273A" w:rsidRDefault="00000000">
            <w:pPr>
              <w:pStyle w:val="TableParagraph"/>
              <w:spacing w:before="5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aft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FCC1C" w14:textId="77777777" w:rsidR="0002273A" w:rsidRDefault="00000000">
            <w:pPr>
              <w:pStyle w:val="TableParagraph"/>
              <w:spacing w:line="205" w:lineRule="exact"/>
              <w:ind w:left="1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EQUIP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ED</w:t>
            </w:r>
          </w:p>
        </w:tc>
        <w:tc>
          <w:tcPr>
            <w:tcW w:w="5891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  <w:shd w:val="clear" w:color="auto" w:fill="585858"/>
          </w:tcPr>
          <w:p w14:paraId="01F64310" w14:textId="77777777" w:rsidR="0002273A" w:rsidRDefault="0002273A"/>
        </w:tc>
      </w:tr>
      <w:tr w:rsidR="0002273A" w14:paraId="3F508984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2C80C4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avat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Qty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8BDC" w14:textId="77777777" w:rsidR="0002273A" w:rsidRDefault="00000000">
            <w:pPr>
              <w:pStyle w:val="TableParagraph"/>
              <w:spacing w:before="7"/>
              <w:ind w:left="490" w:right="4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11</w:t>
            </w:r>
          </w:p>
        </w:tc>
        <w:tc>
          <w:tcPr>
            <w:tcW w:w="5891" w:type="dxa"/>
            <w:gridSpan w:val="5"/>
            <w:vMerge/>
            <w:tcBorders>
              <w:left w:val="single" w:sz="7" w:space="0" w:color="000000"/>
              <w:right w:val="nil"/>
            </w:tcBorders>
            <w:shd w:val="clear" w:color="auto" w:fill="585858"/>
          </w:tcPr>
          <w:p w14:paraId="6A865AA6" w14:textId="77777777" w:rsidR="0002273A" w:rsidRDefault="0002273A"/>
        </w:tc>
      </w:tr>
      <w:tr w:rsidR="0002273A" w14:paraId="61E9448D" w14:textId="77777777">
        <w:trPr>
          <w:trHeight w:hRule="exact" w:val="406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B8666C" w14:textId="77777777" w:rsidR="0002273A" w:rsidRDefault="00000000">
            <w:pPr>
              <w:pStyle w:val="TableParagraph"/>
              <w:spacing w:before="4" w:line="270" w:lineRule="auto"/>
              <w:ind w:left="22" w:right="5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ed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avat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Qty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DEC11" w14:textId="77777777" w:rsidR="0002273A" w:rsidRDefault="00000000">
            <w:pPr>
              <w:pStyle w:val="TableParagraph"/>
              <w:spacing w:before="89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5891" w:type="dxa"/>
            <w:gridSpan w:val="5"/>
            <w:vMerge/>
            <w:tcBorders>
              <w:left w:val="single" w:sz="7" w:space="0" w:color="000000"/>
              <w:right w:val="nil"/>
            </w:tcBorders>
            <w:shd w:val="clear" w:color="auto" w:fill="585858"/>
          </w:tcPr>
          <w:p w14:paraId="52960FCE" w14:textId="77777777" w:rsidR="0002273A" w:rsidRDefault="0002273A"/>
        </w:tc>
      </w:tr>
      <w:tr w:rsidR="0002273A" w14:paraId="7CFAE070" w14:textId="77777777">
        <w:trPr>
          <w:trHeight w:hRule="exact" w:val="221"/>
        </w:trPr>
        <w:tc>
          <w:tcPr>
            <w:tcW w:w="2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CF7B295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Ch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Qty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AE468" w14:textId="77777777" w:rsidR="0002273A" w:rsidRDefault="00000000">
            <w:pPr>
              <w:pStyle w:val="TableParagraph"/>
              <w:spacing w:line="204" w:lineRule="exact"/>
              <w:ind w:left="490" w:right="4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11</w:t>
            </w:r>
          </w:p>
        </w:tc>
        <w:tc>
          <w:tcPr>
            <w:tcW w:w="5891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  <w:shd w:val="clear" w:color="auto" w:fill="585858"/>
          </w:tcPr>
          <w:p w14:paraId="4C69414C" w14:textId="77777777" w:rsidR="0002273A" w:rsidRDefault="0002273A"/>
        </w:tc>
      </w:tr>
      <w:tr w:rsidR="0002273A" w14:paraId="5ADF0F92" w14:textId="77777777">
        <w:trPr>
          <w:trHeight w:hRule="exact" w:val="475"/>
        </w:trPr>
        <w:tc>
          <w:tcPr>
            <w:tcW w:w="938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F81351A" w14:textId="77777777" w:rsidR="0002273A" w:rsidRDefault="00000000">
            <w:pPr>
              <w:pStyle w:val="TableParagraph"/>
              <w:spacing w:before="17" w:line="259" w:lineRule="auto"/>
              <w:ind w:left="2192" w:right="1736" w:hanging="4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cabin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ly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igu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loading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enger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cabin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loor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Zones</w:t>
            </w:r>
            <w:r>
              <w:rPr>
                <w:rFonts w:ascii="Calibri" w:eastAsia="Calibri" w:hAnsi="Calibri" w:cs="Calibri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&amp;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emo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ed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planned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be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ein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lled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befo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delive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y.</w:t>
            </w:r>
          </w:p>
        </w:tc>
      </w:tr>
      <w:tr w:rsidR="0002273A" w14:paraId="55B50CE2" w14:textId="77777777">
        <w:trPr>
          <w:trHeight w:hRule="exact" w:val="286"/>
        </w:trPr>
        <w:tc>
          <w:tcPr>
            <w:tcW w:w="938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3A6527CF" w14:textId="77777777" w:rsidR="0002273A" w:rsidRDefault="00000000">
            <w:pPr>
              <w:pStyle w:val="TableParagraph"/>
              <w:spacing w:line="242" w:lineRule="exact"/>
              <w:ind w:left="31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25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Cab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Inter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(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ll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ys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02273A" w14:paraId="574C8892" w14:textId="77777777">
        <w:trPr>
          <w:trHeight w:hRule="exact" w:val="233"/>
        </w:trPr>
        <w:tc>
          <w:tcPr>
            <w:tcW w:w="938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DBC2E65" w14:textId="77777777" w:rsidR="0002273A" w:rsidRDefault="00000000">
            <w:pPr>
              <w:pStyle w:val="TableParagraph"/>
              <w:spacing w:line="20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Summary</w:t>
            </w:r>
          </w:p>
        </w:tc>
      </w:tr>
      <w:tr w:rsidR="0002273A" w14:paraId="16EFA918" w14:textId="77777777">
        <w:trPr>
          <w:trHeight w:hRule="exact" w:val="221"/>
        </w:trPr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E202581" w14:textId="77777777" w:rsidR="0002273A" w:rsidRDefault="00000000">
            <w:pPr>
              <w:pStyle w:val="TableParagraph"/>
              <w:spacing w:line="204" w:lineRule="exact"/>
              <w:ind w:left="3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one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No.</w:t>
            </w:r>
          </w:p>
        </w:tc>
        <w:tc>
          <w:tcPr>
            <w:tcW w:w="39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4B7EE3" w14:textId="77777777" w:rsidR="0002273A" w:rsidRDefault="00000000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47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54F86B5" w14:textId="77777777" w:rsidR="0002273A" w:rsidRDefault="00000000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fact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</w:tr>
      <w:tr w:rsidR="0002273A" w14:paraId="49FB342D" w14:textId="77777777">
        <w:trPr>
          <w:trHeight w:hRule="exact" w:val="221"/>
        </w:trPr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6C14F" w14:textId="77777777" w:rsidR="0002273A" w:rsidRDefault="00000000">
            <w:pPr>
              <w:pStyle w:val="TableParagraph"/>
              <w:spacing w:before="7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</w:t>
            </w:r>
          </w:p>
        </w:tc>
        <w:tc>
          <w:tcPr>
            <w:tcW w:w="39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2A107" w14:textId="77777777" w:rsidR="0002273A" w:rsidRDefault="00000000">
            <w:pPr>
              <w:pStyle w:val="TableParagraph"/>
              <w:spacing w:line="196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GA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LL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EY</w:t>
            </w:r>
          </w:p>
        </w:tc>
        <w:tc>
          <w:tcPr>
            <w:tcW w:w="47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885A1" w14:textId="77777777" w:rsidR="0002273A" w:rsidRDefault="00000000">
            <w:pPr>
              <w:pStyle w:val="TableParagraph"/>
              <w:spacing w:line="196" w:lineRule="exact"/>
              <w:ind w:left="2108" w:right="208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MCO</w:t>
            </w:r>
          </w:p>
        </w:tc>
      </w:tr>
      <w:tr w:rsidR="0002273A" w14:paraId="1627A542" w14:textId="77777777">
        <w:trPr>
          <w:trHeight w:hRule="exact" w:val="221"/>
        </w:trPr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D6F26" w14:textId="77777777" w:rsidR="0002273A" w:rsidRDefault="00000000">
            <w:pPr>
              <w:pStyle w:val="TableParagraph"/>
              <w:spacing w:before="7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</w:t>
            </w:r>
          </w:p>
        </w:tc>
        <w:tc>
          <w:tcPr>
            <w:tcW w:w="39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DE59D" w14:textId="77777777" w:rsidR="0002273A" w:rsidRDefault="00000000">
            <w:pPr>
              <w:pStyle w:val="TableParagraph"/>
              <w:spacing w:line="193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GA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EY</w:t>
            </w:r>
          </w:p>
        </w:tc>
        <w:tc>
          <w:tcPr>
            <w:tcW w:w="47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E8596" w14:textId="77777777" w:rsidR="0002273A" w:rsidRDefault="00000000">
            <w:pPr>
              <w:pStyle w:val="TableParagraph"/>
              <w:spacing w:line="193" w:lineRule="exact"/>
              <w:ind w:left="2108" w:right="20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MCO</w:t>
            </w:r>
          </w:p>
        </w:tc>
      </w:tr>
      <w:tr w:rsidR="0002273A" w14:paraId="70B6A4B9" w14:textId="77777777">
        <w:trPr>
          <w:trHeight w:hRule="exact" w:val="221"/>
        </w:trPr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B9FAF" w14:textId="77777777" w:rsidR="0002273A" w:rsidRDefault="00000000">
            <w:pPr>
              <w:pStyle w:val="TableParagraph"/>
              <w:spacing w:before="8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FT</w:t>
            </w:r>
          </w:p>
        </w:tc>
        <w:tc>
          <w:tcPr>
            <w:tcW w:w="39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9B3B9" w14:textId="77777777" w:rsidR="0002273A" w:rsidRDefault="00000000">
            <w:pPr>
              <w:pStyle w:val="TableParagraph"/>
              <w:spacing w:line="196" w:lineRule="exact"/>
              <w:ind w:left="1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FT</w:t>
            </w:r>
            <w:r>
              <w:rPr>
                <w:rFonts w:ascii="Calibri" w:eastAsia="Calibri" w:hAnsi="Calibri" w:cs="Calibri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LL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EY</w:t>
            </w:r>
          </w:p>
        </w:tc>
        <w:tc>
          <w:tcPr>
            <w:tcW w:w="47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08E0E" w14:textId="77777777" w:rsidR="0002273A" w:rsidRDefault="00000000">
            <w:pPr>
              <w:pStyle w:val="TableParagraph"/>
              <w:spacing w:line="196" w:lineRule="exact"/>
              <w:ind w:left="2108" w:right="208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MCO</w:t>
            </w:r>
          </w:p>
        </w:tc>
      </w:tr>
    </w:tbl>
    <w:p w14:paraId="29DA2DF1" w14:textId="77777777" w:rsidR="0002273A" w:rsidRDefault="0002273A">
      <w:pPr>
        <w:spacing w:line="196" w:lineRule="exact"/>
        <w:jc w:val="center"/>
        <w:rPr>
          <w:rFonts w:ascii="Calibri" w:eastAsia="Calibri" w:hAnsi="Calibri" w:cs="Calibri"/>
          <w:sz w:val="17"/>
          <w:szCs w:val="17"/>
        </w:rPr>
        <w:sectPr w:rsidR="0002273A">
          <w:pgSz w:w="12240" w:h="15840"/>
          <w:pgMar w:top="840" w:right="240" w:bottom="280" w:left="260" w:header="467" w:footer="0" w:gutter="0"/>
          <w:cols w:space="720"/>
        </w:sectPr>
      </w:pPr>
    </w:p>
    <w:p w14:paraId="32213D36" w14:textId="77777777" w:rsidR="0002273A" w:rsidRDefault="0002273A">
      <w:pPr>
        <w:spacing w:before="7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1286"/>
        <w:gridCol w:w="2204"/>
        <w:gridCol w:w="3688"/>
      </w:tblGrid>
      <w:tr w:rsidR="0002273A" w14:paraId="72889B60" w14:textId="77777777">
        <w:trPr>
          <w:trHeight w:hRule="exact" w:val="285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4035FF1C" w14:textId="77777777" w:rsidR="0002273A" w:rsidRDefault="00000000">
            <w:pPr>
              <w:pStyle w:val="TableParagraph"/>
              <w:spacing w:line="241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25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Cab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Inter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(In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li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ght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Enterta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nment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&amp;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ELT)</w:t>
            </w:r>
          </w:p>
        </w:tc>
      </w:tr>
      <w:tr w:rsidR="0002273A" w14:paraId="7287CDDF" w14:textId="77777777">
        <w:trPr>
          <w:trHeight w:hRule="exact" w:val="233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DBDB9A4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Summary</w:t>
            </w:r>
          </w:p>
        </w:tc>
      </w:tr>
      <w:tr w:rsidR="0002273A" w14:paraId="5316FF0E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EF1E99B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xed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BDA6B" w14:textId="77777777" w:rsidR="0002273A" w:rsidRDefault="00000000">
            <w:pPr>
              <w:pStyle w:val="TableParagraph"/>
              <w:spacing w:line="196" w:lineRule="exact"/>
              <w:ind w:left="15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Honeywell</w:t>
            </w:r>
            <w:r>
              <w:rPr>
                <w:rFonts w:ascii="Calibri" w:eastAsia="Calibri" w:hAnsi="Calibri" w:cs="Calibri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RES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pacing w:val="-1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,</w:t>
            </w:r>
            <w:proofErr w:type="gramEnd"/>
            <w:r>
              <w:rPr>
                <w:rFonts w:ascii="Calibri" w:eastAsia="Calibri" w:hAnsi="Calibri" w:cs="Calibri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</w:p>
        </w:tc>
      </w:tr>
      <w:tr w:rsidR="0002273A" w14:paraId="218AAED6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3443A12B" w14:textId="77777777" w:rsidR="0002273A" w:rsidRDefault="00000000">
            <w:pPr>
              <w:pStyle w:val="TableParagraph"/>
              <w:spacing w:line="242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28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Fuel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tems</w:t>
            </w:r>
          </w:p>
        </w:tc>
      </w:tr>
      <w:tr w:rsidR="0002273A" w14:paraId="2DC398EB" w14:textId="77777777">
        <w:trPr>
          <w:trHeight w:hRule="exact" w:val="233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606214C4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Summary</w:t>
            </w:r>
          </w:p>
        </w:tc>
      </w:tr>
      <w:tr w:rsidR="0002273A" w14:paraId="53A4D03E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3CE308F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acity</w:t>
            </w:r>
          </w:p>
        </w:tc>
        <w:tc>
          <w:tcPr>
            <w:tcW w:w="71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B8D6" w14:textId="77777777" w:rsidR="0002273A" w:rsidRDefault="00000000">
            <w:pPr>
              <w:pStyle w:val="TableParagraph"/>
              <w:spacing w:line="196" w:lineRule="exact"/>
              <w:ind w:left="1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137,50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302,50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bs</w:t>
            </w:r>
            <w:proofErr w:type="spellEnd"/>
          </w:p>
        </w:tc>
      </w:tr>
      <w:tr w:rsidR="0002273A" w14:paraId="483E0562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4D5C6F1" w14:textId="77777777" w:rsidR="0002273A" w:rsidRDefault="00000000">
            <w:pPr>
              <w:pStyle w:val="TableParagraph"/>
              <w:spacing w:line="242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31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Ind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and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Record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tems</w:t>
            </w:r>
          </w:p>
        </w:tc>
      </w:tr>
      <w:tr w:rsidR="0002273A" w14:paraId="50EA0A5F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E6167EE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49DCDB72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38DB70EB" w14:textId="77777777" w:rsidR="0002273A" w:rsidRDefault="00000000">
            <w:pPr>
              <w:pStyle w:val="TableParagraph"/>
              <w:spacing w:line="208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5587AC4E" w14:textId="77777777" w:rsidR="0002273A" w:rsidRDefault="00000000">
            <w:pPr>
              <w:pStyle w:val="TableParagraph"/>
              <w:spacing w:line="208" w:lineRule="exact"/>
              <w:ind w:left="1520" w:right="15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18815B6E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9CB6C7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CC915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B0DD6" w14:textId="77777777" w:rsidR="0002273A" w:rsidRDefault="00000000">
            <w:pPr>
              <w:pStyle w:val="TableParagraph"/>
              <w:spacing w:line="196" w:lineRule="exact"/>
              <w:ind w:left="6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YW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E9119" w14:textId="77777777" w:rsidR="0002273A" w:rsidRDefault="0002273A"/>
        </w:tc>
      </w:tr>
      <w:tr w:rsidR="0002273A" w14:paraId="1972E283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59D3B4A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865CA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5E368" w14:textId="77777777" w:rsidR="0002273A" w:rsidRDefault="00000000">
            <w:pPr>
              <w:pStyle w:val="TableParagraph"/>
              <w:spacing w:line="193" w:lineRule="exact"/>
              <w:ind w:left="7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Honeywell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1CB58" w14:textId="77777777" w:rsidR="0002273A" w:rsidRDefault="00000000">
            <w:pPr>
              <w:pStyle w:val="TableParagraph"/>
              <w:spacing w:line="193" w:lineRule="exact"/>
              <w:ind w:left="1086" w:right="110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IMS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BP.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200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6</w:t>
            </w:r>
          </w:p>
        </w:tc>
      </w:tr>
      <w:tr w:rsidR="0002273A" w14:paraId="44CD858D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7687283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ccess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DEAE6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95532" w14:textId="77777777" w:rsidR="0002273A" w:rsidRDefault="00000000">
            <w:pPr>
              <w:pStyle w:val="TableParagraph"/>
              <w:spacing w:line="196" w:lineRule="exact"/>
              <w:ind w:left="7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DAS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1842" w14:textId="77777777" w:rsidR="0002273A" w:rsidRDefault="0002273A"/>
        </w:tc>
      </w:tr>
      <w:tr w:rsidR="0002273A" w14:paraId="7CD33802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B894971" w14:textId="77777777" w:rsidR="0002273A" w:rsidRDefault="00000000">
            <w:pPr>
              <w:pStyle w:val="TableParagraph"/>
              <w:spacing w:line="242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32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Whee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and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Brakes</w:t>
            </w:r>
          </w:p>
        </w:tc>
      </w:tr>
      <w:tr w:rsidR="0002273A" w14:paraId="611AD0E1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4E189B43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210940F8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B0E2595" w14:textId="77777777" w:rsidR="0002273A" w:rsidRDefault="00000000">
            <w:pPr>
              <w:pStyle w:val="TableParagraph"/>
              <w:spacing w:line="208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68C4CDDF" w14:textId="77777777" w:rsidR="0002273A" w:rsidRDefault="00000000">
            <w:pPr>
              <w:pStyle w:val="TableParagraph"/>
              <w:spacing w:line="208" w:lineRule="exact"/>
              <w:ind w:left="1520" w:right="15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202C3210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CCC4504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akes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09F45" w14:textId="77777777" w:rsidR="0002273A" w:rsidRDefault="00000000">
            <w:pPr>
              <w:pStyle w:val="TableParagraph"/>
              <w:spacing w:line="204" w:lineRule="exact"/>
              <w:ind w:left="490" w:right="4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12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AD45D" w14:textId="77777777" w:rsidR="0002273A" w:rsidRDefault="00000000">
            <w:pPr>
              <w:pStyle w:val="TableParagraph"/>
              <w:spacing w:line="193" w:lineRule="exact"/>
              <w:ind w:left="805" w:right="7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SAFRAN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1B366" w14:textId="77777777" w:rsidR="0002273A" w:rsidRDefault="00000000">
            <w:pPr>
              <w:pStyle w:val="TableParagraph"/>
              <w:spacing w:line="193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bon</w:t>
            </w:r>
            <w:r>
              <w:rPr>
                <w:rFonts w:ascii="Calibri" w:eastAsia="Calibri" w:hAnsi="Calibri" w:cs="Calibri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kes</w:t>
            </w:r>
          </w:p>
        </w:tc>
      </w:tr>
      <w:tr w:rsidR="0002273A" w14:paraId="073366D0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A8959C4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eels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598C1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21B2D" w14:textId="77777777" w:rsidR="0002273A" w:rsidRDefault="00000000">
            <w:pPr>
              <w:pStyle w:val="TableParagraph"/>
              <w:spacing w:line="196" w:lineRule="exact"/>
              <w:ind w:left="805" w:right="78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SAFRAN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958E1" w14:textId="77777777" w:rsidR="0002273A" w:rsidRDefault="00000000">
            <w:pPr>
              <w:pStyle w:val="TableParagraph"/>
              <w:spacing w:line="196" w:lineRule="exact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</w:p>
        </w:tc>
      </w:tr>
      <w:tr w:rsidR="0002273A" w14:paraId="3E59BE6F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9FC0072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ain 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eels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9E8CF" w14:textId="77777777" w:rsidR="0002273A" w:rsidRDefault="00000000">
            <w:pPr>
              <w:pStyle w:val="TableParagraph"/>
              <w:spacing w:before="7"/>
              <w:ind w:left="490" w:right="4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52D69" w14:textId="77777777" w:rsidR="0002273A" w:rsidRDefault="00000000">
            <w:pPr>
              <w:pStyle w:val="TableParagraph"/>
              <w:spacing w:line="196" w:lineRule="exact"/>
              <w:ind w:left="805" w:right="78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SAFRAN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BD151" w14:textId="77777777" w:rsidR="0002273A" w:rsidRDefault="00000000">
            <w:pPr>
              <w:pStyle w:val="TableParagraph"/>
              <w:spacing w:line="196" w:lineRule="exact"/>
              <w:ind w:lef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in</w:t>
            </w:r>
          </w:p>
        </w:tc>
      </w:tr>
      <w:tr w:rsidR="0002273A" w14:paraId="4A35B63A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3EB7009" w14:textId="77777777" w:rsidR="0002273A" w:rsidRDefault="00000000">
            <w:pPr>
              <w:pStyle w:val="TableParagraph"/>
              <w:spacing w:line="242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34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gat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on</w:t>
            </w:r>
          </w:p>
        </w:tc>
      </w:tr>
      <w:tr w:rsidR="0002273A" w14:paraId="35C938F8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99CA850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59F1C55A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2B2CE1B1" w14:textId="77777777" w:rsidR="0002273A" w:rsidRDefault="00000000">
            <w:pPr>
              <w:pStyle w:val="TableParagraph"/>
              <w:spacing w:line="208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3DB0E87" w14:textId="77777777" w:rsidR="0002273A" w:rsidRDefault="00000000">
            <w:pPr>
              <w:pStyle w:val="TableParagraph"/>
              <w:spacing w:line="208" w:lineRule="exact"/>
              <w:ind w:left="1520" w:right="15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1D6F79E2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39B598A" w14:textId="77777777" w:rsidR="0002273A" w:rsidRDefault="0000000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sceiver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6B5A2" w14:textId="77777777" w:rsidR="0002273A" w:rsidRDefault="00000000">
            <w:pPr>
              <w:pStyle w:val="TableParagraph"/>
              <w:spacing w:line="205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2F206" w14:textId="77777777" w:rsidR="0002273A" w:rsidRDefault="00000000">
            <w:pPr>
              <w:pStyle w:val="TableParagraph"/>
              <w:spacing w:line="194" w:lineRule="exact"/>
              <w:ind w:left="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OCKW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BB8DA" w14:textId="77777777" w:rsidR="0002273A" w:rsidRDefault="0002273A"/>
        </w:tc>
      </w:tr>
      <w:tr w:rsidR="0002273A" w14:paraId="4CB05151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8A3A226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pond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07DD9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8B2D6" w14:textId="77777777" w:rsidR="0002273A" w:rsidRDefault="00000000">
            <w:pPr>
              <w:pStyle w:val="TableParagraph"/>
              <w:spacing w:line="196" w:lineRule="exact"/>
              <w:ind w:left="40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OCKW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OLL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1C71B" w14:textId="77777777" w:rsidR="0002273A" w:rsidRDefault="0002273A"/>
        </w:tc>
      </w:tr>
      <w:tr w:rsidR="0002273A" w14:paraId="4BD49122" w14:textId="77777777">
        <w:trPr>
          <w:trHeight w:hRule="exact" w:val="420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2C69AB" w14:textId="77777777" w:rsidR="0002273A" w:rsidRDefault="00000000">
            <w:pPr>
              <w:pStyle w:val="TableParagraph"/>
              <w:spacing w:before="9" w:line="270" w:lineRule="auto"/>
              <w:ind w:left="23" w:righ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eas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E8568" w14:textId="77777777" w:rsidR="0002273A" w:rsidRDefault="00000000">
            <w:pPr>
              <w:pStyle w:val="TableParagraph"/>
              <w:spacing w:before="96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0E123" w14:textId="77777777" w:rsidR="0002273A" w:rsidRDefault="00000000">
            <w:pPr>
              <w:pStyle w:val="TableParagraph"/>
              <w:spacing w:before="96"/>
              <w:ind w:left="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OCKW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9ED61" w14:textId="77777777" w:rsidR="0002273A" w:rsidRDefault="0002273A"/>
        </w:tc>
      </w:tr>
      <w:tr w:rsidR="0002273A" w14:paraId="7E08F43A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D09899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EGP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AF7DB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350F8" w14:textId="77777777" w:rsidR="0002273A" w:rsidRDefault="00000000">
            <w:pPr>
              <w:pStyle w:val="TableParagraph"/>
              <w:spacing w:line="196" w:lineRule="exact"/>
              <w:ind w:left="6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YW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60DB7" w14:textId="77777777" w:rsidR="0002273A" w:rsidRDefault="0002273A"/>
        </w:tc>
      </w:tr>
      <w:tr w:rsidR="0002273A" w14:paraId="2E667E2C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88E519A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stem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D5697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FA9EF" w14:textId="77777777" w:rsidR="0002273A" w:rsidRDefault="00000000">
            <w:pPr>
              <w:pStyle w:val="TableParagraph"/>
              <w:spacing w:line="193" w:lineRule="exact"/>
              <w:ind w:left="6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YW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70FCF" w14:textId="77777777" w:rsidR="0002273A" w:rsidRDefault="00000000">
            <w:pPr>
              <w:pStyle w:val="TableParagraph"/>
              <w:spacing w:line="193" w:lineRule="exact"/>
              <w:ind w:left="5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SIDE</w:t>
            </w:r>
            <w:r>
              <w:rPr>
                <w:rFonts w:ascii="Calibri" w:eastAsia="Calibri" w:hAnsi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M/B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/A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MF</w:t>
            </w:r>
          </w:p>
        </w:tc>
      </w:tr>
      <w:tr w:rsidR="0002273A" w14:paraId="566C1007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D032F22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GPSSU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3FA53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72D39" w14:textId="77777777" w:rsidR="0002273A" w:rsidRDefault="00000000">
            <w:pPr>
              <w:pStyle w:val="TableParagraph"/>
              <w:spacing w:line="193" w:lineRule="exact"/>
              <w:ind w:left="6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YW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ED347" w14:textId="77777777" w:rsidR="0002273A" w:rsidRDefault="0002273A"/>
        </w:tc>
      </w:tr>
      <w:tr w:rsidR="0002273A" w14:paraId="0CA2F7B7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AFB017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efere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32A24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45B01" w14:textId="77777777" w:rsidR="0002273A" w:rsidRDefault="00000000">
            <w:pPr>
              <w:pStyle w:val="TableParagraph"/>
              <w:spacing w:line="196" w:lineRule="exact"/>
              <w:ind w:left="6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YW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40A7C" w14:textId="77777777" w:rsidR="0002273A" w:rsidRDefault="0002273A"/>
        </w:tc>
      </w:tr>
      <w:tr w:rsidR="0002273A" w14:paraId="67CB7A97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305D197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66AD7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DA3E8" w14:textId="77777777" w:rsidR="0002273A" w:rsidRDefault="00000000">
            <w:pPr>
              <w:pStyle w:val="TableParagraph"/>
              <w:spacing w:line="193" w:lineRule="exact"/>
              <w:ind w:left="6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YW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5C10A" w14:textId="77777777" w:rsidR="0002273A" w:rsidRDefault="0002273A"/>
        </w:tc>
      </w:tr>
      <w:tr w:rsidR="0002273A" w14:paraId="2CF2BEC0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42AEA85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meter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sceiver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3A6DC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54F1D" w14:textId="77777777" w:rsidR="0002273A" w:rsidRDefault="00000000">
            <w:pPr>
              <w:pStyle w:val="TableParagraph"/>
              <w:spacing w:line="193" w:lineRule="exact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OCKW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8FBDB" w14:textId="77777777" w:rsidR="0002273A" w:rsidRDefault="0002273A"/>
        </w:tc>
      </w:tr>
      <w:tr w:rsidR="0002273A" w14:paraId="4E809D1B" w14:textId="77777777">
        <w:trPr>
          <w:trHeight w:hRule="exact" w:val="379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78C9C72" w14:textId="77777777" w:rsidR="0002273A" w:rsidRDefault="00000000">
            <w:pPr>
              <w:pStyle w:val="TableParagraph"/>
              <w:spacing w:before="8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TCA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AB34E" w14:textId="77777777" w:rsidR="0002273A" w:rsidRDefault="00000000">
            <w:pPr>
              <w:pStyle w:val="TableParagraph"/>
              <w:spacing w:before="77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D94C5" w14:textId="77777777" w:rsidR="0002273A" w:rsidRDefault="00000000">
            <w:pPr>
              <w:pStyle w:val="TableParagraph"/>
              <w:spacing w:before="77"/>
              <w:ind w:left="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OCKW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136D1" w14:textId="77777777" w:rsidR="0002273A" w:rsidRDefault="00000000">
            <w:pPr>
              <w:pStyle w:val="TableParagraph"/>
              <w:spacing w:before="79"/>
              <w:ind w:left="5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TTR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.</w:t>
            </w:r>
          </w:p>
        </w:tc>
      </w:tr>
      <w:tr w:rsidR="0002273A" w14:paraId="77E6EB37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71802F4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VOR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EIEVR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624EE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39394" w14:textId="77777777" w:rsidR="0002273A" w:rsidRDefault="00000000">
            <w:pPr>
              <w:pStyle w:val="TableParagraph"/>
              <w:spacing w:line="193" w:lineRule="exact"/>
              <w:ind w:left="4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OCKW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17BCC" w14:textId="77777777" w:rsidR="0002273A" w:rsidRDefault="0002273A"/>
        </w:tc>
      </w:tr>
      <w:tr w:rsidR="0002273A" w14:paraId="65629AA8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DAA054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eat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sceiver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5A065" w14:textId="77777777" w:rsidR="0002273A" w:rsidRDefault="00000000">
            <w:pPr>
              <w:pStyle w:val="TableParagraph"/>
              <w:spacing w:line="204" w:lineRule="exact"/>
              <w:ind w:left="581" w:right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6E922" w14:textId="77777777" w:rsidR="0002273A" w:rsidRDefault="00000000">
            <w:pPr>
              <w:pStyle w:val="TableParagraph"/>
              <w:spacing w:line="193" w:lineRule="exact"/>
              <w:ind w:left="4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OCKW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A77CD" w14:textId="77777777" w:rsidR="0002273A" w:rsidRDefault="0002273A"/>
        </w:tc>
      </w:tr>
      <w:tr w:rsidR="0002273A" w14:paraId="6EBC3298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2D41F29" w14:textId="77777777" w:rsidR="0002273A" w:rsidRDefault="00000000">
            <w:pPr>
              <w:pStyle w:val="TableParagraph"/>
              <w:spacing w:line="242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44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Cab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tems</w:t>
            </w:r>
          </w:p>
        </w:tc>
      </w:tr>
      <w:tr w:rsidR="0002273A" w14:paraId="6B07D4C4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44EDF518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7E06791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76F21B4F" w14:textId="77777777" w:rsidR="0002273A" w:rsidRDefault="00000000">
            <w:pPr>
              <w:pStyle w:val="TableParagraph"/>
              <w:spacing w:line="208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410EACCC" w14:textId="77777777" w:rsidR="0002273A" w:rsidRDefault="00000000">
            <w:pPr>
              <w:pStyle w:val="TableParagraph"/>
              <w:spacing w:line="208" w:lineRule="exact"/>
              <w:ind w:left="1520" w:right="15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3C83DD54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67A480F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AUD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 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EO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B2DCF" w14:textId="77777777" w:rsidR="0002273A" w:rsidRDefault="00000000">
            <w:pPr>
              <w:pStyle w:val="TableParagraph"/>
              <w:spacing w:before="7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9272E" w14:textId="77777777" w:rsidR="0002273A" w:rsidRDefault="00000000">
            <w:pPr>
              <w:pStyle w:val="TableParagraph"/>
              <w:spacing w:line="196" w:lineRule="exact"/>
              <w:ind w:left="6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IC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0E668" w14:textId="77777777" w:rsidR="0002273A" w:rsidRDefault="00000000">
            <w:pPr>
              <w:pStyle w:val="TableParagraph"/>
              <w:spacing w:line="196" w:lineRule="exact"/>
              <w:ind w:left="11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EM</w:t>
            </w:r>
            <w:r>
              <w:rPr>
                <w:rFonts w:ascii="Calibri" w:eastAsia="Calibri" w:hAnsi="Calibri" w:cs="Calibri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000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</w:p>
        </w:tc>
      </w:tr>
      <w:tr w:rsidR="0002273A" w14:paraId="77C9CAD6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29CEA62D" w14:textId="77777777" w:rsidR="0002273A" w:rsidRDefault="00000000">
            <w:pPr>
              <w:pStyle w:val="TableParagraph"/>
              <w:spacing w:line="242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45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Central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Ma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ntenance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tem</w:t>
            </w:r>
          </w:p>
        </w:tc>
      </w:tr>
      <w:tr w:rsidR="0002273A" w14:paraId="76703ACB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3776051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65B6BE8B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2EB8C066" w14:textId="77777777" w:rsidR="0002273A" w:rsidRDefault="00000000">
            <w:pPr>
              <w:pStyle w:val="TableParagraph"/>
              <w:spacing w:line="208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0B9E419" w14:textId="77777777" w:rsidR="0002273A" w:rsidRDefault="00000000">
            <w:pPr>
              <w:pStyle w:val="TableParagraph"/>
              <w:spacing w:line="208" w:lineRule="exact"/>
              <w:ind w:left="1520" w:right="15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53CDD282" w14:textId="77777777">
        <w:trPr>
          <w:trHeight w:hRule="exact" w:val="406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A8C61ED" w14:textId="77777777" w:rsidR="0002273A" w:rsidRDefault="00000000">
            <w:pPr>
              <w:pStyle w:val="TableParagraph"/>
              <w:spacing w:before="4" w:line="270" w:lineRule="auto"/>
              <w:ind w:left="23" w:righ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stem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FUNCT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5A0EF" w14:textId="77777777" w:rsidR="0002273A" w:rsidRDefault="00000000">
            <w:pPr>
              <w:pStyle w:val="TableParagraph"/>
              <w:spacing w:before="94"/>
              <w:ind w:left="581" w:right="56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BB084" w14:textId="77777777" w:rsidR="0002273A" w:rsidRDefault="00000000">
            <w:pPr>
              <w:pStyle w:val="TableParagraph"/>
              <w:spacing w:before="94"/>
              <w:ind w:left="7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l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F7A91" w14:textId="77777777" w:rsidR="0002273A" w:rsidRDefault="00000000">
            <w:pPr>
              <w:pStyle w:val="TableParagraph"/>
              <w:spacing w:before="94"/>
              <w:ind w:left="8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unc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CPM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</w:t>
            </w:r>
          </w:p>
        </w:tc>
      </w:tr>
      <w:tr w:rsidR="0002273A" w14:paraId="32B98DB5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A11AA28" w14:textId="77777777" w:rsidR="0002273A" w:rsidRDefault="00000000">
            <w:pPr>
              <w:pStyle w:val="TableParagraph"/>
              <w:spacing w:line="242" w:lineRule="exact"/>
              <w:ind w:left="3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46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Traff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Management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And</w:t>
            </w:r>
            <w:proofErr w:type="gramEnd"/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Informat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on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y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tems</w:t>
            </w:r>
          </w:p>
        </w:tc>
      </w:tr>
      <w:tr w:rsidR="0002273A" w14:paraId="60A057A2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137E360B" w14:textId="77777777" w:rsidR="0002273A" w:rsidRDefault="00000000">
            <w:pPr>
              <w:pStyle w:val="TableParagraph"/>
              <w:spacing w:line="208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cription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6BEBFCF0" w14:textId="77777777" w:rsidR="0002273A" w:rsidRDefault="00000000">
            <w:pPr>
              <w:pStyle w:val="TableParagraph"/>
              <w:spacing w:line="216" w:lineRule="exact"/>
              <w:ind w:left="490" w:right="4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57538530" w14:textId="77777777" w:rsidR="0002273A" w:rsidRDefault="00000000">
            <w:pPr>
              <w:pStyle w:val="TableParagraph"/>
              <w:spacing w:line="208" w:lineRule="exact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ANUFACTURE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3A2961F9" w14:textId="77777777" w:rsidR="0002273A" w:rsidRDefault="00000000">
            <w:pPr>
              <w:pStyle w:val="TableParagraph"/>
              <w:spacing w:line="208" w:lineRule="exact"/>
              <w:ind w:left="1520" w:right="15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DETA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LS</w:t>
            </w:r>
          </w:p>
        </w:tc>
      </w:tr>
      <w:tr w:rsidR="0002273A" w14:paraId="45B11BF6" w14:textId="77777777">
        <w:trPr>
          <w:trHeight w:hRule="exact" w:val="4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24EDB50" w14:textId="77777777" w:rsidR="0002273A" w:rsidRDefault="0002273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26405066" w14:textId="77777777" w:rsidR="0002273A" w:rsidRDefault="00000000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CLA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B SYS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EM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925B6" w14:textId="77777777" w:rsidR="0002273A" w:rsidRDefault="0002273A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3087AA0" w14:textId="77777777" w:rsidR="0002273A" w:rsidRDefault="00000000">
            <w:pPr>
              <w:pStyle w:val="TableParagraph"/>
              <w:ind w:left="581" w:right="5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2</w:t>
            </w:r>
          </w:p>
        </w:tc>
        <w:tc>
          <w:tcPr>
            <w:tcW w:w="2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53F38" w14:textId="77777777" w:rsidR="0002273A" w:rsidRDefault="00000000">
            <w:pPr>
              <w:pStyle w:val="TableParagraph"/>
              <w:spacing w:before="86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UTI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6FAD1" w14:textId="77777777" w:rsidR="0002273A" w:rsidRDefault="00000000">
            <w:pPr>
              <w:pStyle w:val="TableParagraph"/>
              <w:spacing w:before="86"/>
              <w:ind w:left="10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LOCK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</w:p>
        </w:tc>
      </w:tr>
      <w:tr w:rsidR="0002273A" w14:paraId="7B3FF171" w14:textId="77777777">
        <w:trPr>
          <w:trHeight w:hRule="exact" w:val="286"/>
        </w:trPr>
        <w:tc>
          <w:tcPr>
            <w:tcW w:w="9384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368A85E8" w14:textId="77777777" w:rsidR="0002273A" w:rsidRDefault="00000000">
            <w:pPr>
              <w:pStyle w:val="TableParagraph"/>
              <w:spacing w:line="242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49-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APU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2273A" w14:paraId="220AB55D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1E65EC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fact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901E7" w14:textId="77777777" w:rsidR="0002273A" w:rsidRDefault="00000000">
            <w:pPr>
              <w:pStyle w:val="TableParagraph"/>
              <w:spacing w:line="193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wel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l</w:t>
            </w:r>
          </w:p>
        </w:tc>
      </w:tr>
      <w:tr w:rsidR="0002273A" w14:paraId="0499AE6F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DC7E57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el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78302" w14:textId="77777777" w:rsidR="0002273A" w:rsidRDefault="00000000">
            <w:pPr>
              <w:pStyle w:val="TableParagraph"/>
              <w:spacing w:line="193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GTC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331-500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B</w:t>
            </w:r>
          </w:p>
        </w:tc>
      </w:tr>
      <w:tr w:rsidR="0002273A" w14:paraId="7992EE78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6C58F79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SN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DE2CF" w14:textId="77777777" w:rsidR="0002273A" w:rsidRDefault="00000000">
            <w:pPr>
              <w:pStyle w:val="TableParagraph"/>
              <w:spacing w:line="196" w:lineRule="exact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-144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02273A" w14:paraId="72D49C13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D3788B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ew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42538" w14:textId="77777777" w:rsidR="0002273A" w:rsidRDefault="00000000">
            <w:pPr>
              <w:pStyle w:val="TableParagraph"/>
              <w:spacing w:line="193" w:lineRule="exact"/>
              <w:ind w:left="2718" w:right="270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19606</w:t>
            </w:r>
          </w:p>
        </w:tc>
      </w:tr>
      <w:tr w:rsidR="0002273A" w14:paraId="0BED5BB0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17470B9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cles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ew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551BB" w14:textId="77777777" w:rsidR="0002273A" w:rsidRDefault="00000000">
            <w:pPr>
              <w:pStyle w:val="TableParagraph"/>
              <w:spacing w:line="196" w:lineRule="exact"/>
              <w:ind w:left="2718" w:right="270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17755</w:t>
            </w:r>
          </w:p>
        </w:tc>
      </w:tr>
      <w:tr w:rsidR="0002273A" w14:paraId="154EC3D2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BE31FDE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Stat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A5294" w14:textId="77777777" w:rsidR="0002273A" w:rsidRDefault="00000000">
            <w:pPr>
              <w:pStyle w:val="TableParagraph"/>
              <w:spacing w:line="193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rvi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e</w:t>
            </w:r>
            <w:proofErr w:type="spellEnd"/>
          </w:p>
        </w:tc>
      </w:tr>
      <w:tr w:rsidR="0002273A" w14:paraId="7C5FC651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BB10C8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eavy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F72B0" w14:textId="77777777" w:rsidR="0002273A" w:rsidRDefault="00000000">
            <w:pPr>
              <w:pStyle w:val="TableParagraph"/>
              <w:spacing w:line="196" w:lineRule="exact"/>
              <w:ind w:left="2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Nov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02273A" w14:paraId="3D7333D6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147FF5A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 Visit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BBECA" w14:textId="77777777" w:rsidR="0002273A" w:rsidRDefault="00000000">
            <w:pPr>
              <w:pStyle w:val="TableParagraph"/>
              <w:spacing w:line="193" w:lineRule="exact"/>
              <w:ind w:left="2801" w:right="27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</w:rPr>
              <w:t>327</w:t>
            </w:r>
          </w:p>
        </w:tc>
      </w:tr>
      <w:tr w:rsidR="0002273A" w14:paraId="43B2DE86" w14:textId="77777777">
        <w:trPr>
          <w:trHeight w:hRule="exact" w:val="221"/>
        </w:trPr>
        <w:tc>
          <w:tcPr>
            <w:tcW w:w="34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7985FA1" w14:textId="77777777" w:rsidR="0002273A" w:rsidRDefault="0000000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cles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 Visit</w:t>
            </w:r>
          </w:p>
        </w:tc>
        <w:tc>
          <w:tcPr>
            <w:tcW w:w="58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95084" w14:textId="77777777" w:rsidR="0002273A" w:rsidRDefault="00000000">
            <w:pPr>
              <w:pStyle w:val="TableParagraph"/>
              <w:spacing w:line="196" w:lineRule="exact"/>
              <w:ind w:left="2801" w:right="278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7"/>
                <w:szCs w:val="17"/>
              </w:rPr>
              <w:t>227</w:t>
            </w:r>
          </w:p>
        </w:tc>
      </w:tr>
    </w:tbl>
    <w:p w14:paraId="400F9D36" w14:textId="77777777" w:rsidR="0002273A" w:rsidRDefault="0002273A">
      <w:pPr>
        <w:spacing w:line="196" w:lineRule="exact"/>
        <w:jc w:val="center"/>
        <w:rPr>
          <w:rFonts w:ascii="Calibri" w:eastAsia="Calibri" w:hAnsi="Calibri" w:cs="Calibri"/>
          <w:sz w:val="17"/>
          <w:szCs w:val="17"/>
        </w:rPr>
        <w:sectPr w:rsidR="0002273A">
          <w:pgSz w:w="12240" w:h="15840"/>
          <w:pgMar w:top="840" w:right="240" w:bottom="280" w:left="260" w:header="467" w:footer="0" w:gutter="0"/>
          <w:cols w:space="720"/>
        </w:sectPr>
      </w:pPr>
    </w:p>
    <w:p w14:paraId="320EF4FD" w14:textId="77777777" w:rsidR="0002273A" w:rsidRDefault="0002273A">
      <w:pPr>
        <w:spacing w:before="7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3490"/>
        <w:gridCol w:w="3688"/>
      </w:tblGrid>
      <w:tr w:rsidR="0002273A" w14:paraId="66B661B7" w14:textId="77777777">
        <w:trPr>
          <w:trHeight w:hRule="exact" w:val="285"/>
        </w:trPr>
        <w:tc>
          <w:tcPr>
            <w:tcW w:w="9383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02D9559F" w14:textId="77777777" w:rsidR="0002273A" w:rsidRDefault="00000000">
            <w:pPr>
              <w:pStyle w:val="TableParagraph"/>
              <w:spacing w:line="241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50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Cargo</w:t>
            </w:r>
          </w:p>
        </w:tc>
      </w:tr>
      <w:tr w:rsidR="0002273A" w14:paraId="03F72387" w14:textId="77777777">
        <w:trPr>
          <w:trHeight w:hRule="exact" w:val="221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DCFA915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eck</w:t>
            </w:r>
          </w:p>
        </w:tc>
        <w:tc>
          <w:tcPr>
            <w:tcW w:w="7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68849" w14:textId="77777777" w:rsidR="0002273A" w:rsidRDefault="00000000">
            <w:pPr>
              <w:pStyle w:val="TableParagraph"/>
              <w:spacing w:line="193" w:lineRule="exact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ower</w:t>
            </w:r>
            <w:r>
              <w:rPr>
                <w:rFonts w:ascii="Calibri" w:eastAsia="Calibri" w:hAnsi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Deck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</w:p>
        </w:tc>
      </w:tr>
      <w:tr w:rsidR="0002273A" w14:paraId="4E270F40" w14:textId="77777777">
        <w:trPr>
          <w:trHeight w:hRule="exact" w:val="221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B1A9EB3" w14:textId="77777777" w:rsidR="0002273A" w:rsidRDefault="0000000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artme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ass</w:t>
            </w:r>
          </w:p>
        </w:tc>
        <w:tc>
          <w:tcPr>
            <w:tcW w:w="7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71CC3" w14:textId="77777777" w:rsidR="0002273A" w:rsidRDefault="00000000">
            <w:pPr>
              <w:pStyle w:val="TableParagraph"/>
              <w:spacing w:line="193" w:lineRule="exact"/>
              <w:ind w:left="1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comp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comp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Bulk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</w:p>
        </w:tc>
      </w:tr>
      <w:tr w:rsidR="0002273A" w14:paraId="51A1F42D" w14:textId="77777777">
        <w:trPr>
          <w:trHeight w:hRule="exact" w:val="221"/>
        </w:trPr>
        <w:tc>
          <w:tcPr>
            <w:tcW w:w="22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4B80DCBF" w14:textId="77777777" w:rsidR="0002273A" w:rsidRDefault="0002273A">
            <w:pPr>
              <w:pStyle w:val="TableParagraph"/>
              <w:spacing w:before="6" w:line="220" w:lineRule="exact"/>
            </w:pPr>
          </w:p>
          <w:p w14:paraId="29A164B4" w14:textId="77777777" w:rsidR="0002273A" w:rsidRDefault="00000000">
            <w:pPr>
              <w:pStyle w:val="TableParagraph"/>
              <w:ind w:left="2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S</w:t>
            </w:r>
            <w:r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stem</w:t>
            </w:r>
          </w:p>
        </w:tc>
        <w:tc>
          <w:tcPr>
            <w:tcW w:w="7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114A6" w14:textId="77777777" w:rsidR="0002273A" w:rsidRDefault="00000000">
            <w:pPr>
              <w:pStyle w:val="TableParagraph"/>
              <w:spacing w:line="196" w:lineRule="exact"/>
              <w:ind w:left="12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Fo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go</w:t>
            </w:r>
            <w:r>
              <w:rPr>
                <w:rFonts w:ascii="Calibri" w:eastAsia="Calibri" w:hAnsi="Calibri" w:cs="Calibri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comp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ment</w:t>
            </w:r>
            <w:r>
              <w:rPr>
                <w:rFonts w:ascii="Calibri" w:eastAsia="Calibri" w:hAnsi="Calibri" w:cs="Calibri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semi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ic</w:t>
            </w:r>
            <w:r>
              <w:rPr>
                <w:rFonts w:ascii="Calibri" w:eastAsia="Calibri" w:hAnsi="Calibri" w:cs="Calibri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ding</w:t>
            </w:r>
            <w:r>
              <w:rPr>
                <w:rFonts w:ascii="Calibri" w:eastAsia="Calibri" w:hAnsi="Calibri" w:cs="Calibri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st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ems</w:t>
            </w:r>
          </w:p>
        </w:tc>
      </w:tr>
      <w:tr w:rsidR="0002273A" w14:paraId="7ABD6F5A" w14:textId="77777777">
        <w:trPr>
          <w:trHeight w:hRule="exact" w:val="221"/>
        </w:trPr>
        <w:tc>
          <w:tcPr>
            <w:tcW w:w="220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4D215450" w14:textId="77777777" w:rsidR="0002273A" w:rsidRDefault="0002273A"/>
        </w:tc>
        <w:tc>
          <w:tcPr>
            <w:tcW w:w="7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C6578" w14:textId="77777777" w:rsidR="0002273A" w:rsidRDefault="00000000">
            <w:pPr>
              <w:pStyle w:val="TableParagraph"/>
              <w:spacing w:line="193" w:lineRule="exact"/>
              <w:ind w:left="1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FT</w:t>
            </w:r>
            <w:r>
              <w:rPr>
                <w:rFonts w:ascii="Calibri" w:eastAsia="Calibri" w:hAnsi="Calibri" w:cs="Calibri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comp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ment</w:t>
            </w:r>
            <w:r>
              <w:rPr>
                <w:rFonts w:ascii="Calibri" w:eastAsia="Calibri" w:hAnsi="Calibri" w:cs="Calibri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semi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ding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ems</w:t>
            </w:r>
          </w:p>
        </w:tc>
      </w:tr>
      <w:tr w:rsidR="0002273A" w14:paraId="5699D50E" w14:textId="77777777">
        <w:trPr>
          <w:trHeight w:hRule="exact" w:val="221"/>
        </w:trPr>
        <w:tc>
          <w:tcPr>
            <w:tcW w:w="22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065C9D4" w14:textId="77777777" w:rsidR="0002273A" w:rsidRDefault="0002273A"/>
        </w:tc>
        <w:tc>
          <w:tcPr>
            <w:tcW w:w="71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CA6D9" w14:textId="77777777" w:rsidR="0002273A" w:rsidRDefault="00000000">
            <w:pPr>
              <w:pStyle w:val="TableParagraph"/>
              <w:spacing w:line="196" w:lineRule="exact"/>
              <w:ind w:right="2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Bulk</w:t>
            </w:r>
            <w:r>
              <w:rPr>
                <w:rFonts w:ascii="Calibri" w:eastAsia="Calibri" w:hAnsi="Calibri" w:cs="Calibri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go</w:t>
            </w:r>
            <w:r>
              <w:rPr>
                <w:rFonts w:ascii="Calibri" w:eastAsia="Calibri" w:hAnsi="Calibri" w:cs="Calibri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lly</w:t>
            </w:r>
            <w:r>
              <w:rPr>
                <w:rFonts w:ascii="Calibri" w:eastAsia="Calibri" w:hAnsi="Calibri" w:cs="Calibri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olled</w:t>
            </w:r>
          </w:p>
        </w:tc>
      </w:tr>
      <w:tr w:rsidR="0002273A" w14:paraId="42FF0161" w14:textId="77777777">
        <w:trPr>
          <w:trHeight w:hRule="exact" w:val="396"/>
        </w:trPr>
        <w:tc>
          <w:tcPr>
            <w:tcW w:w="22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668F6E99" w14:textId="77777777" w:rsidR="0002273A" w:rsidRDefault="0002273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792CEBB" w14:textId="77777777" w:rsidR="0002273A" w:rsidRDefault="0002273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11AC08" w14:textId="77777777" w:rsidR="0002273A" w:rsidRDefault="00000000">
            <w:pPr>
              <w:pStyle w:val="TableParagraph"/>
              <w:ind w:left="3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&amp; Ve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3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18F6A" w14:textId="77777777" w:rsidR="0002273A" w:rsidRDefault="00000000">
            <w:pPr>
              <w:pStyle w:val="TableParagraph"/>
              <w:spacing w:before="74"/>
              <w:ind w:left="7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Fo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go</w:t>
            </w:r>
            <w:r>
              <w:rPr>
                <w:rFonts w:ascii="Calibri" w:eastAsia="Calibri" w:hAnsi="Calibri" w:cs="Calibri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comp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ment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7AD8C" w14:textId="77777777" w:rsidR="0002273A" w:rsidRDefault="00000000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ila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bin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but</w:t>
            </w:r>
            <w:r>
              <w:rPr>
                <w:rFonts w:ascii="Calibri" w:eastAsia="Calibri" w:hAnsi="Calibri" w:cs="Calibri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no</w:t>
            </w:r>
          </w:p>
          <w:p w14:paraId="77F9BE1B" w14:textId="77777777" w:rsidR="0002273A" w:rsidRDefault="00000000">
            <w:pPr>
              <w:pStyle w:val="TableParagraph"/>
              <w:spacing w:before="26" w:line="180" w:lineRule="exact"/>
              <w:ind w:left="1109" w:right="110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Tempe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ol</w:t>
            </w:r>
          </w:p>
        </w:tc>
      </w:tr>
      <w:tr w:rsidR="0002273A" w14:paraId="4082C46F" w14:textId="77777777">
        <w:trPr>
          <w:trHeight w:hRule="exact" w:val="221"/>
        </w:trPr>
        <w:tc>
          <w:tcPr>
            <w:tcW w:w="220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D9D9D9"/>
          </w:tcPr>
          <w:p w14:paraId="4BE4AB8C" w14:textId="77777777" w:rsidR="0002273A" w:rsidRDefault="0002273A"/>
        </w:tc>
        <w:tc>
          <w:tcPr>
            <w:tcW w:w="3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5F460" w14:textId="77777777" w:rsidR="0002273A" w:rsidRDefault="00000000">
            <w:pPr>
              <w:pStyle w:val="TableParagraph"/>
              <w:spacing w:line="196" w:lineRule="exact"/>
              <w:ind w:left="8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FT</w:t>
            </w:r>
            <w:r>
              <w:rPr>
                <w:rFonts w:ascii="Calibri" w:eastAsia="Calibri" w:hAnsi="Calibri" w:cs="Calibri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go</w:t>
            </w:r>
            <w:r>
              <w:rPr>
                <w:rFonts w:ascii="Calibri" w:eastAsia="Calibri" w:hAnsi="Calibri" w:cs="Calibri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comp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rt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ment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CCA88" w14:textId="77777777" w:rsidR="0002273A" w:rsidRDefault="00000000">
            <w:pPr>
              <w:pStyle w:val="TableParagraph"/>
              <w:spacing w:line="196" w:lineRule="exact"/>
              <w:ind w:left="7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not</w:t>
            </w:r>
            <w:r>
              <w:rPr>
                <w:rFonts w:ascii="Calibri" w:eastAsia="Calibri" w:hAnsi="Calibri" w:cs="Calibri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ila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ed</w:t>
            </w:r>
            <w:r>
              <w:rPr>
                <w:rFonts w:ascii="Calibri" w:eastAsia="Calibri" w:hAnsi="Calibri" w:cs="Calibri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&amp;</w:t>
            </w:r>
            <w:r>
              <w:rPr>
                <w:rFonts w:ascii="Calibri" w:eastAsia="Calibri" w:hAnsi="Calibri" w:cs="Calibri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olled</w:t>
            </w:r>
          </w:p>
        </w:tc>
      </w:tr>
      <w:tr w:rsidR="0002273A" w14:paraId="18D16644" w14:textId="77777777">
        <w:trPr>
          <w:trHeight w:hRule="exact" w:val="221"/>
        </w:trPr>
        <w:tc>
          <w:tcPr>
            <w:tcW w:w="22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3B6A811" w14:textId="77777777" w:rsidR="0002273A" w:rsidRDefault="0002273A"/>
        </w:tc>
        <w:tc>
          <w:tcPr>
            <w:tcW w:w="3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A9AE6" w14:textId="77777777" w:rsidR="0002273A" w:rsidRDefault="00000000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Bulk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go</w:t>
            </w:r>
          </w:p>
        </w:tc>
        <w:tc>
          <w:tcPr>
            <w:tcW w:w="36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533CF" w14:textId="77777777" w:rsidR="0002273A" w:rsidRDefault="00000000">
            <w:pPr>
              <w:pStyle w:val="TableParagraph"/>
              <w:spacing w:line="193" w:lineRule="exact"/>
              <w:ind w:left="8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ven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ila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olled</w:t>
            </w:r>
          </w:p>
        </w:tc>
      </w:tr>
    </w:tbl>
    <w:p w14:paraId="344CFEEB" w14:textId="77777777" w:rsidR="0002273A" w:rsidRDefault="0002273A">
      <w:pPr>
        <w:spacing w:line="200" w:lineRule="exact"/>
        <w:rPr>
          <w:sz w:val="20"/>
          <w:szCs w:val="20"/>
        </w:rPr>
      </w:pPr>
    </w:p>
    <w:p w14:paraId="08DC4A67" w14:textId="77777777" w:rsidR="0002273A" w:rsidRDefault="0002273A">
      <w:pPr>
        <w:spacing w:line="200" w:lineRule="exact"/>
        <w:rPr>
          <w:sz w:val="20"/>
          <w:szCs w:val="20"/>
        </w:rPr>
      </w:pPr>
    </w:p>
    <w:p w14:paraId="061EFA68" w14:textId="77777777" w:rsidR="0002273A" w:rsidRDefault="0002273A">
      <w:pPr>
        <w:spacing w:line="200" w:lineRule="exact"/>
        <w:rPr>
          <w:sz w:val="20"/>
          <w:szCs w:val="20"/>
        </w:rPr>
      </w:pPr>
    </w:p>
    <w:p w14:paraId="6D7928F7" w14:textId="77777777" w:rsidR="0002273A" w:rsidRDefault="0002273A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1286"/>
        <w:gridCol w:w="1139"/>
        <w:gridCol w:w="1065"/>
        <w:gridCol w:w="1350"/>
        <w:gridCol w:w="2338"/>
      </w:tblGrid>
      <w:tr w:rsidR="0002273A" w14:paraId="279E5FC3" w14:textId="77777777">
        <w:trPr>
          <w:trHeight w:hRule="exact" w:val="286"/>
        </w:trPr>
        <w:tc>
          <w:tcPr>
            <w:tcW w:w="9384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8496AF"/>
          </w:tcPr>
          <w:p w14:paraId="5C258CFB" w14:textId="77777777" w:rsidR="0002273A" w:rsidRDefault="00000000">
            <w:pPr>
              <w:pStyle w:val="TableParagraph"/>
              <w:spacing w:line="242" w:lineRule="exact"/>
              <w:ind w:left="4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Eng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Ma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ntenance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>
              <w:rPr>
                <w:rFonts w:ascii="Arial Black" w:eastAsia="Arial Black" w:hAnsi="Arial Black" w:cs="Arial Black"/>
                <w:b/>
                <w:bCs/>
                <w:color w:val="FFFFFF"/>
                <w:sz w:val="18"/>
                <w:szCs w:val="18"/>
              </w:rPr>
              <w:t>ents</w:t>
            </w:r>
          </w:p>
        </w:tc>
      </w:tr>
      <w:tr w:rsidR="0002273A" w14:paraId="1EAB7C00" w14:textId="77777777">
        <w:trPr>
          <w:trHeight w:hRule="exact" w:val="276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01CC88DF" w14:textId="77777777" w:rsidR="0002273A" w:rsidRDefault="00000000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SN#1</w:t>
            </w:r>
          </w:p>
        </w:tc>
      </w:tr>
      <w:tr w:rsidR="0002273A" w14:paraId="068C9C55" w14:textId="77777777">
        <w:trPr>
          <w:trHeight w:hRule="exact" w:val="264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33C0CD31" w14:textId="77777777" w:rsidR="0002273A" w:rsidRDefault="00000000">
            <w:pPr>
              <w:pStyle w:val="TableParagraph"/>
              <w:spacing w:line="238" w:lineRule="exact"/>
              <w:ind w:left="4272" w:right="42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00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isit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1</w:t>
            </w:r>
          </w:p>
        </w:tc>
      </w:tr>
      <w:tr w:rsidR="0002273A" w14:paraId="561273B4" w14:textId="77777777">
        <w:trPr>
          <w:trHeight w:hRule="exact" w:val="286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61FF3" w14:textId="77777777" w:rsidR="0002273A" w:rsidRDefault="00000000">
            <w:pPr>
              <w:pStyle w:val="TableParagraph"/>
              <w:spacing w:line="255" w:lineRule="exact"/>
              <w:ind w:left="875" w:right="8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49A87" w14:textId="77777777" w:rsidR="0002273A" w:rsidRDefault="00000000">
            <w:pPr>
              <w:pStyle w:val="TableParagraph"/>
              <w:spacing w:line="255" w:lineRule="exact"/>
              <w:ind w:left="884" w:right="8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Facility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8DA13" w14:textId="77777777" w:rsidR="0002273A" w:rsidRDefault="00000000">
            <w:pPr>
              <w:pStyle w:val="TableParagraph"/>
              <w:spacing w:line="255" w:lineRule="exact"/>
              <w:ind w:left="1018" w:right="100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TSN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2EB1D" w14:textId="77777777" w:rsidR="0002273A" w:rsidRDefault="00000000">
            <w:pPr>
              <w:pStyle w:val="TableParagraph"/>
              <w:spacing w:line="255" w:lineRule="exact"/>
              <w:ind w:left="977" w:right="9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CSN</w:t>
            </w:r>
          </w:p>
        </w:tc>
      </w:tr>
      <w:tr w:rsidR="0002273A" w14:paraId="605F8BED" w14:textId="77777777">
        <w:trPr>
          <w:trHeight w:hRule="exact" w:val="24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D94C3" w14:textId="77777777" w:rsidR="0002273A" w:rsidRDefault="0002273A"/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0C48B" w14:textId="77777777" w:rsidR="0002273A" w:rsidRDefault="0002273A"/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1022E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D77F3" w14:textId="77777777" w:rsidR="0002273A" w:rsidRDefault="0002273A"/>
        </w:tc>
      </w:tr>
      <w:tr w:rsidR="0002273A" w14:paraId="1818FC7A" w14:textId="77777777">
        <w:trPr>
          <w:trHeight w:hRule="exact" w:val="331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7FD9B" w14:textId="77777777" w:rsidR="0002273A" w:rsidRDefault="00000000">
            <w:pPr>
              <w:pStyle w:val="TableParagraph"/>
              <w:spacing w:before="1"/>
              <w:ind w:left="3635" w:right="36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mmary</w:t>
            </w:r>
          </w:p>
        </w:tc>
      </w:tr>
      <w:tr w:rsidR="0002273A" w14:paraId="3B3C4975" w14:textId="77777777">
        <w:trPr>
          <w:trHeight w:hRule="exact" w:val="254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A8DA5" w14:textId="77777777" w:rsidR="0002273A" w:rsidRDefault="00000000">
            <w:pPr>
              <w:pStyle w:val="TableParagraph"/>
              <w:ind w:left="931" w:right="9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8A4B1" w14:textId="77777777" w:rsidR="0002273A" w:rsidRDefault="00000000">
            <w:pPr>
              <w:pStyle w:val="TableParagraph"/>
              <w:spacing w:before="7"/>
              <w:ind w:left="473" w:right="4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30B85" w14:textId="77777777" w:rsidR="0002273A" w:rsidRDefault="00000000">
            <w:pPr>
              <w:pStyle w:val="TableParagraph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DB279" w14:textId="77777777" w:rsidR="0002273A" w:rsidRDefault="00000000">
            <w:pPr>
              <w:pStyle w:val="TableParagraph"/>
              <w:spacing w:before="7"/>
              <w:ind w:left="507" w:right="4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4BEE6" w14:textId="77777777" w:rsidR="0002273A" w:rsidRDefault="00000000">
            <w:pPr>
              <w:pStyle w:val="TableParagraph"/>
              <w:spacing w:before="7"/>
              <w:ind w:left="1020" w:right="10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02273A" w14:paraId="72ECCC82" w14:textId="77777777">
        <w:trPr>
          <w:trHeight w:hRule="exact" w:val="233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AE76C" w14:textId="77777777" w:rsidR="0002273A" w:rsidRDefault="0002273A"/>
        </w:tc>
      </w:tr>
      <w:tr w:rsidR="0002273A" w14:paraId="0A04D0AD" w14:textId="77777777">
        <w:trPr>
          <w:trHeight w:hRule="exact" w:val="264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016E92DD" w14:textId="77777777" w:rsidR="0002273A" w:rsidRDefault="00000000">
            <w:pPr>
              <w:pStyle w:val="TableParagraph"/>
              <w:spacing w:line="238" w:lineRule="exact"/>
              <w:ind w:left="4272" w:right="42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00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isit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2</w:t>
            </w:r>
          </w:p>
        </w:tc>
      </w:tr>
      <w:tr w:rsidR="0002273A" w14:paraId="1B55A458" w14:textId="77777777">
        <w:trPr>
          <w:trHeight w:hRule="exact" w:val="286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62CA6" w14:textId="77777777" w:rsidR="0002273A" w:rsidRDefault="00000000">
            <w:pPr>
              <w:pStyle w:val="TableParagraph"/>
              <w:spacing w:line="255" w:lineRule="exact"/>
              <w:ind w:left="875" w:right="8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BE3A9" w14:textId="77777777" w:rsidR="0002273A" w:rsidRDefault="00000000">
            <w:pPr>
              <w:pStyle w:val="TableParagraph"/>
              <w:spacing w:line="255" w:lineRule="exact"/>
              <w:ind w:left="884" w:right="8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Facility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9BCA9" w14:textId="77777777" w:rsidR="0002273A" w:rsidRDefault="00000000">
            <w:pPr>
              <w:pStyle w:val="TableParagraph"/>
              <w:spacing w:line="255" w:lineRule="exact"/>
              <w:ind w:left="1018" w:right="100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TSN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7794F" w14:textId="77777777" w:rsidR="0002273A" w:rsidRDefault="00000000">
            <w:pPr>
              <w:pStyle w:val="TableParagraph"/>
              <w:spacing w:line="255" w:lineRule="exact"/>
              <w:ind w:left="977" w:right="9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CSN</w:t>
            </w:r>
          </w:p>
        </w:tc>
      </w:tr>
      <w:tr w:rsidR="0002273A" w14:paraId="189F5F56" w14:textId="77777777">
        <w:trPr>
          <w:trHeight w:hRule="exact" w:val="242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E72E0" w14:textId="77777777" w:rsidR="0002273A" w:rsidRDefault="0002273A"/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9C9F9" w14:textId="77777777" w:rsidR="0002273A" w:rsidRDefault="0002273A"/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6440C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D8475" w14:textId="77777777" w:rsidR="0002273A" w:rsidRDefault="0002273A"/>
        </w:tc>
      </w:tr>
      <w:tr w:rsidR="0002273A" w14:paraId="2257F2D9" w14:textId="77777777">
        <w:trPr>
          <w:trHeight w:hRule="exact" w:val="331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9301F" w14:textId="77777777" w:rsidR="0002273A" w:rsidRDefault="00000000">
            <w:pPr>
              <w:pStyle w:val="TableParagraph"/>
              <w:spacing w:before="1"/>
              <w:ind w:left="3635" w:right="36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mmary</w:t>
            </w:r>
          </w:p>
        </w:tc>
      </w:tr>
      <w:tr w:rsidR="0002273A" w14:paraId="733E0981" w14:textId="77777777">
        <w:trPr>
          <w:trHeight w:hRule="exact" w:val="254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43A7" w14:textId="77777777" w:rsidR="0002273A" w:rsidRDefault="00000000">
            <w:pPr>
              <w:pStyle w:val="TableParagraph"/>
              <w:ind w:left="931" w:right="9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C28D3" w14:textId="77777777" w:rsidR="0002273A" w:rsidRDefault="00000000">
            <w:pPr>
              <w:pStyle w:val="TableParagraph"/>
              <w:spacing w:before="7"/>
              <w:ind w:left="473" w:right="4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6E140" w14:textId="77777777" w:rsidR="0002273A" w:rsidRDefault="00000000">
            <w:pPr>
              <w:pStyle w:val="TableParagraph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C0960" w14:textId="77777777" w:rsidR="0002273A" w:rsidRDefault="00000000">
            <w:pPr>
              <w:pStyle w:val="TableParagraph"/>
              <w:spacing w:before="7"/>
              <w:ind w:left="507" w:right="4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07965" w14:textId="77777777" w:rsidR="0002273A" w:rsidRDefault="00000000">
            <w:pPr>
              <w:pStyle w:val="TableParagraph"/>
              <w:spacing w:before="7"/>
              <w:ind w:left="1020" w:right="10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02273A" w14:paraId="45C04A19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F96C5" w14:textId="77777777" w:rsidR="0002273A" w:rsidRDefault="0002273A"/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7D59D" w14:textId="77777777" w:rsidR="0002273A" w:rsidRDefault="0002273A"/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ABDE6" w14:textId="77777777" w:rsidR="0002273A" w:rsidRDefault="0002273A"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426E7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5399E" w14:textId="77777777" w:rsidR="0002273A" w:rsidRDefault="0002273A"/>
        </w:tc>
      </w:tr>
      <w:tr w:rsidR="0002273A" w14:paraId="59A2678A" w14:textId="77777777">
        <w:trPr>
          <w:trHeight w:hRule="exact" w:val="264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7CE789E7" w14:textId="77777777" w:rsidR="0002273A" w:rsidRDefault="00000000">
            <w:pPr>
              <w:pStyle w:val="TableParagraph"/>
              <w:spacing w:line="238" w:lineRule="exact"/>
              <w:ind w:left="4272" w:right="42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00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isit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3</w:t>
            </w:r>
          </w:p>
        </w:tc>
      </w:tr>
      <w:tr w:rsidR="0002273A" w14:paraId="146196ED" w14:textId="77777777">
        <w:trPr>
          <w:trHeight w:hRule="exact" w:val="286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B0674" w14:textId="77777777" w:rsidR="0002273A" w:rsidRDefault="00000000">
            <w:pPr>
              <w:pStyle w:val="TableParagraph"/>
              <w:spacing w:line="255" w:lineRule="exact"/>
              <w:ind w:left="875" w:right="8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36A82" w14:textId="77777777" w:rsidR="0002273A" w:rsidRDefault="00000000">
            <w:pPr>
              <w:pStyle w:val="TableParagraph"/>
              <w:spacing w:line="255" w:lineRule="exact"/>
              <w:ind w:left="884" w:right="8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Facility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9B2F3" w14:textId="77777777" w:rsidR="0002273A" w:rsidRDefault="00000000">
            <w:pPr>
              <w:pStyle w:val="TableParagraph"/>
              <w:spacing w:line="255" w:lineRule="exact"/>
              <w:ind w:left="1018" w:right="100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TSN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2F730" w14:textId="77777777" w:rsidR="0002273A" w:rsidRDefault="00000000">
            <w:pPr>
              <w:pStyle w:val="TableParagraph"/>
              <w:spacing w:line="255" w:lineRule="exact"/>
              <w:ind w:left="977" w:right="9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CSN</w:t>
            </w:r>
          </w:p>
        </w:tc>
      </w:tr>
      <w:tr w:rsidR="0002273A" w14:paraId="068FE5C2" w14:textId="77777777">
        <w:trPr>
          <w:trHeight w:hRule="exact" w:val="242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7B532" w14:textId="77777777" w:rsidR="0002273A" w:rsidRDefault="0002273A"/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F3AB9" w14:textId="77777777" w:rsidR="0002273A" w:rsidRDefault="0002273A"/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C92EA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CEE54" w14:textId="77777777" w:rsidR="0002273A" w:rsidRDefault="0002273A"/>
        </w:tc>
      </w:tr>
      <w:tr w:rsidR="0002273A" w14:paraId="6C934A32" w14:textId="77777777">
        <w:trPr>
          <w:trHeight w:hRule="exact" w:val="331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E03C4" w14:textId="77777777" w:rsidR="0002273A" w:rsidRDefault="00000000">
            <w:pPr>
              <w:pStyle w:val="TableParagraph"/>
              <w:spacing w:before="1"/>
              <w:ind w:left="3635" w:right="36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mmary</w:t>
            </w:r>
          </w:p>
        </w:tc>
      </w:tr>
      <w:tr w:rsidR="0002273A" w14:paraId="50A33D45" w14:textId="77777777">
        <w:trPr>
          <w:trHeight w:hRule="exact" w:val="254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251C1" w14:textId="77777777" w:rsidR="0002273A" w:rsidRDefault="00000000">
            <w:pPr>
              <w:pStyle w:val="TableParagraph"/>
              <w:ind w:left="931" w:right="9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7410A" w14:textId="77777777" w:rsidR="0002273A" w:rsidRDefault="00000000">
            <w:pPr>
              <w:pStyle w:val="TableParagraph"/>
              <w:spacing w:before="7"/>
              <w:ind w:left="473" w:right="4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6F401" w14:textId="77777777" w:rsidR="0002273A" w:rsidRDefault="00000000">
            <w:pPr>
              <w:pStyle w:val="TableParagraph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B75E6" w14:textId="77777777" w:rsidR="0002273A" w:rsidRDefault="00000000">
            <w:pPr>
              <w:pStyle w:val="TableParagraph"/>
              <w:spacing w:before="7"/>
              <w:ind w:left="507" w:right="4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6C07D" w14:textId="77777777" w:rsidR="0002273A" w:rsidRDefault="00000000">
            <w:pPr>
              <w:pStyle w:val="TableParagraph"/>
              <w:spacing w:before="7"/>
              <w:ind w:left="1020" w:right="10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02273A" w14:paraId="315A2A12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2734F" w14:textId="77777777" w:rsidR="0002273A" w:rsidRDefault="0002273A"/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E5F1D" w14:textId="77777777" w:rsidR="0002273A" w:rsidRDefault="0002273A"/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3A4F7" w14:textId="77777777" w:rsidR="0002273A" w:rsidRDefault="0002273A"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C71DF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93F32" w14:textId="77777777" w:rsidR="0002273A" w:rsidRDefault="0002273A"/>
        </w:tc>
      </w:tr>
      <w:tr w:rsidR="0002273A" w14:paraId="63D2225E" w14:textId="77777777">
        <w:trPr>
          <w:trHeight w:hRule="exact" w:val="276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496AF"/>
          </w:tcPr>
          <w:p w14:paraId="6B0CC443" w14:textId="77777777" w:rsidR="0002273A" w:rsidRDefault="00000000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SN#2</w:t>
            </w:r>
          </w:p>
        </w:tc>
      </w:tr>
      <w:tr w:rsidR="0002273A" w14:paraId="57609FFE" w14:textId="77777777">
        <w:trPr>
          <w:trHeight w:hRule="exact" w:val="286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0F7D5CDF" w14:textId="77777777" w:rsidR="0002273A" w:rsidRDefault="00000000">
            <w:pPr>
              <w:pStyle w:val="TableParagraph"/>
              <w:spacing w:before="6"/>
              <w:ind w:left="4272" w:right="42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00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isit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1</w:t>
            </w:r>
          </w:p>
        </w:tc>
      </w:tr>
      <w:tr w:rsidR="0002273A" w14:paraId="300AF8E1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6A9F7" w14:textId="77777777" w:rsidR="0002273A" w:rsidRDefault="00000000">
            <w:pPr>
              <w:pStyle w:val="TableParagraph"/>
              <w:spacing w:line="204" w:lineRule="exact"/>
              <w:ind w:left="875" w:right="8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348A4" w14:textId="77777777" w:rsidR="0002273A" w:rsidRDefault="00000000">
            <w:pPr>
              <w:pStyle w:val="TableParagraph"/>
              <w:spacing w:line="204" w:lineRule="exact"/>
              <w:ind w:left="884" w:right="8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Facility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6823D" w14:textId="77777777" w:rsidR="0002273A" w:rsidRDefault="00000000">
            <w:pPr>
              <w:pStyle w:val="TableParagraph"/>
              <w:spacing w:line="204" w:lineRule="exact"/>
              <w:ind w:left="1018" w:right="100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TSN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F1CA8" w14:textId="77777777" w:rsidR="0002273A" w:rsidRDefault="00000000">
            <w:pPr>
              <w:pStyle w:val="TableParagraph"/>
              <w:spacing w:line="204" w:lineRule="exact"/>
              <w:ind w:left="977" w:right="9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CSN</w:t>
            </w:r>
          </w:p>
        </w:tc>
      </w:tr>
      <w:tr w:rsidR="0002273A" w14:paraId="52FDB61E" w14:textId="77777777">
        <w:trPr>
          <w:trHeight w:hRule="exact" w:val="221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A8AC9" w14:textId="77777777" w:rsidR="0002273A" w:rsidRDefault="0002273A"/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1098" w14:textId="77777777" w:rsidR="0002273A" w:rsidRDefault="0002273A"/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86D4F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66496" w14:textId="77777777" w:rsidR="0002273A" w:rsidRDefault="0002273A"/>
        </w:tc>
      </w:tr>
      <w:tr w:rsidR="0002273A" w14:paraId="474B947E" w14:textId="77777777">
        <w:trPr>
          <w:trHeight w:hRule="exact" w:val="221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07EC1" w14:textId="77777777" w:rsidR="0002273A" w:rsidRDefault="00000000">
            <w:pPr>
              <w:pStyle w:val="TableParagraph"/>
              <w:spacing w:line="204" w:lineRule="exact"/>
              <w:ind w:left="3635" w:right="36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mmary</w:t>
            </w:r>
          </w:p>
        </w:tc>
      </w:tr>
      <w:tr w:rsidR="0002273A" w14:paraId="78EB9BAC" w14:textId="77777777">
        <w:trPr>
          <w:trHeight w:hRule="exact" w:val="255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9292" w14:textId="77777777" w:rsidR="0002273A" w:rsidRDefault="0002273A"/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FBAFC" w14:textId="77777777" w:rsidR="0002273A" w:rsidRDefault="0002273A"/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54E7C" w14:textId="77777777" w:rsidR="0002273A" w:rsidRDefault="0002273A"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0A4F8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5813C" w14:textId="77777777" w:rsidR="0002273A" w:rsidRDefault="0002273A"/>
        </w:tc>
      </w:tr>
      <w:tr w:rsidR="0002273A" w14:paraId="407E890C" w14:textId="77777777">
        <w:trPr>
          <w:trHeight w:hRule="exact" w:val="233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011FB" w14:textId="77777777" w:rsidR="0002273A" w:rsidRDefault="00000000">
            <w:pPr>
              <w:pStyle w:val="TableParagraph"/>
              <w:spacing w:line="201" w:lineRule="exact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Gas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on</w:t>
            </w:r>
          </w:p>
        </w:tc>
      </w:tr>
      <w:tr w:rsidR="0002273A" w14:paraId="63D0F1F2" w14:textId="77777777">
        <w:trPr>
          <w:trHeight w:hRule="exact" w:val="264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515C7A69" w14:textId="77777777" w:rsidR="0002273A" w:rsidRDefault="00000000">
            <w:pPr>
              <w:pStyle w:val="TableParagraph"/>
              <w:spacing w:line="238" w:lineRule="exact"/>
              <w:ind w:left="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00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isit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#2</w:t>
            </w:r>
          </w:p>
        </w:tc>
      </w:tr>
      <w:tr w:rsidR="0002273A" w14:paraId="76888BDB" w14:textId="77777777">
        <w:trPr>
          <w:trHeight w:hRule="exact" w:val="286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ECF04" w14:textId="77777777" w:rsidR="0002273A" w:rsidRDefault="00000000">
            <w:pPr>
              <w:pStyle w:val="TableParagraph"/>
              <w:spacing w:line="255" w:lineRule="exact"/>
              <w:ind w:left="875" w:right="8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8C131" w14:textId="77777777" w:rsidR="0002273A" w:rsidRDefault="00000000">
            <w:pPr>
              <w:pStyle w:val="TableParagraph"/>
              <w:spacing w:line="255" w:lineRule="exact"/>
              <w:ind w:left="884" w:right="8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Facility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84E7E" w14:textId="77777777" w:rsidR="0002273A" w:rsidRDefault="00000000">
            <w:pPr>
              <w:pStyle w:val="TableParagraph"/>
              <w:spacing w:line="255" w:lineRule="exact"/>
              <w:ind w:left="1018" w:right="100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TSN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7FB82" w14:textId="77777777" w:rsidR="0002273A" w:rsidRDefault="00000000">
            <w:pPr>
              <w:pStyle w:val="TableParagraph"/>
              <w:spacing w:line="255" w:lineRule="exact"/>
              <w:ind w:left="977" w:right="9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CSN</w:t>
            </w:r>
          </w:p>
        </w:tc>
      </w:tr>
      <w:tr w:rsidR="0002273A" w14:paraId="4DB2ED4F" w14:textId="77777777">
        <w:trPr>
          <w:trHeight w:hRule="exact" w:val="242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A4465" w14:textId="77777777" w:rsidR="0002273A" w:rsidRDefault="0002273A"/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ED000" w14:textId="77777777" w:rsidR="0002273A" w:rsidRDefault="0002273A"/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E6CD6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2299C" w14:textId="77777777" w:rsidR="0002273A" w:rsidRDefault="0002273A"/>
        </w:tc>
      </w:tr>
      <w:tr w:rsidR="0002273A" w14:paraId="0B2FDEFD" w14:textId="77777777">
        <w:trPr>
          <w:trHeight w:hRule="exact" w:val="331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6CCE8" w14:textId="77777777" w:rsidR="0002273A" w:rsidRDefault="00000000">
            <w:pPr>
              <w:pStyle w:val="TableParagraph"/>
              <w:spacing w:before="1"/>
              <w:ind w:left="3635" w:right="36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mmary</w:t>
            </w:r>
          </w:p>
        </w:tc>
      </w:tr>
      <w:tr w:rsidR="0002273A" w14:paraId="7CB1B16A" w14:textId="77777777">
        <w:trPr>
          <w:trHeight w:hRule="exact" w:val="254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A494E" w14:textId="77777777" w:rsidR="0002273A" w:rsidRDefault="00000000">
            <w:pPr>
              <w:pStyle w:val="TableParagraph"/>
              <w:ind w:left="931" w:right="9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B146C" w14:textId="77777777" w:rsidR="0002273A" w:rsidRDefault="00000000">
            <w:pPr>
              <w:pStyle w:val="TableParagraph"/>
              <w:spacing w:before="7"/>
              <w:ind w:left="473" w:right="4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B39F8" w14:textId="77777777" w:rsidR="0002273A" w:rsidRDefault="00000000">
            <w:pPr>
              <w:pStyle w:val="TableParagraph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BA48D" w14:textId="77777777" w:rsidR="0002273A" w:rsidRDefault="00000000">
            <w:pPr>
              <w:pStyle w:val="TableParagraph"/>
              <w:spacing w:before="7"/>
              <w:ind w:left="507" w:right="4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49DAC" w14:textId="77777777" w:rsidR="0002273A" w:rsidRDefault="00000000">
            <w:pPr>
              <w:pStyle w:val="TableParagraph"/>
              <w:spacing w:before="7"/>
              <w:ind w:left="1020" w:right="10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02273A" w14:paraId="48E1C0C5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18DB" w14:textId="77777777" w:rsidR="0002273A" w:rsidRDefault="0002273A"/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67262" w14:textId="77777777" w:rsidR="0002273A" w:rsidRDefault="0002273A"/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EF7DC" w14:textId="77777777" w:rsidR="0002273A" w:rsidRDefault="0002273A"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7A018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58526" w14:textId="77777777" w:rsidR="0002273A" w:rsidRDefault="0002273A"/>
        </w:tc>
      </w:tr>
      <w:tr w:rsidR="0002273A" w14:paraId="68D9C78F" w14:textId="77777777">
        <w:trPr>
          <w:trHeight w:hRule="exact" w:val="264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17AD27BA" w14:textId="77777777" w:rsidR="0002273A" w:rsidRDefault="00000000">
            <w:pPr>
              <w:pStyle w:val="TableParagraph"/>
              <w:spacing w:line="238" w:lineRule="exact"/>
              <w:ind w:left="4272" w:right="425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00"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isit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FFFF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00"/>
                <w:sz w:val="21"/>
                <w:szCs w:val="21"/>
              </w:rPr>
              <w:t>3</w:t>
            </w:r>
          </w:p>
        </w:tc>
      </w:tr>
      <w:tr w:rsidR="0002273A" w14:paraId="7964E73B" w14:textId="77777777">
        <w:trPr>
          <w:trHeight w:hRule="exact" w:val="286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9B39C" w14:textId="77777777" w:rsidR="0002273A" w:rsidRDefault="00000000">
            <w:pPr>
              <w:pStyle w:val="TableParagraph"/>
              <w:spacing w:line="255" w:lineRule="exact"/>
              <w:ind w:left="875" w:right="8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C2869" w14:textId="77777777" w:rsidR="0002273A" w:rsidRDefault="00000000">
            <w:pPr>
              <w:pStyle w:val="TableParagraph"/>
              <w:spacing w:line="255" w:lineRule="exact"/>
              <w:ind w:left="884" w:right="8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Facility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71B96" w14:textId="77777777" w:rsidR="0002273A" w:rsidRDefault="00000000">
            <w:pPr>
              <w:pStyle w:val="TableParagraph"/>
              <w:spacing w:line="255" w:lineRule="exact"/>
              <w:ind w:left="1018" w:right="100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TSN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A225C" w14:textId="77777777" w:rsidR="0002273A" w:rsidRDefault="00000000">
            <w:pPr>
              <w:pStyle w:val="TableParagraph"/>
              <w:spacing w:line="255" w:lineRule="exact"/>
              <w:ind w:left="977" w:right="95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CSN</w:t>
            </w:r>
          </w:p>
        </w:tc>
      </w:tr>
      <w:tr w:rsidR="0002273A" w14:paraId="6AF0C989" w14:textId="77777777">
        <w:trPr>
          <w:trHeight w:hRule="exact" w:val="242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7AB09" w14:textId="77777777" w:rsidR="0002273A" w:rsidRDefault="0002273A"/>
        </w:tc>
        <w:tc>
          <w:tcPr>
            <w:tcW w:w="24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941A0" w14:textId="77777777" w:rsidR="0002273A" w:rsidRDefault="0002273A"/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76A4C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5B0E9" w14:textId="77777777" w:rsidR="0002273A" w:rsidRDefault="0002273A"/>
        </w:tc>
      </w:tr>
      <w:tr w:rsidR="0002273A" w14:paraId="21E00996" w14:textId="77777777">
        <w:trPr>
          <w:trHeight w:hRule="exact" w:val="332"/>
        </w:trPr>
        <w:tc>
          <w:tcPr>
            <w:tcW w:w="938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08661" w14:textId="77777777" w:rsidR="0002273A" w:rsidRDefault="00000000">
            <w:pPr>
              <w:pStyle w:val="TableParagraph"/>
              <w:spacing w:before="1"/>
              <w:ind w:left="3635" w:right="36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mmary</w:t>
            </w:r>
          </w:p>
        </w:tc>
      </w:tr>
      <w:tr w:rsidR="0002273A" w14:paraId="43DDE3C1" w14:textId="77777777">
        <w:trPr>
          <w:trHeight w:hRule="exact" w:val="254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C8ADF" w14:textId="77777777" w:rsidR="0002273A" w:rsidRDefault="00000000">
            <w:pPr>
              <w:pStyle w:val="TableParagraph"/>
              <w:ind w:left="931" w:right="9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85C82" w14:textId="77777777" w:rsidR="0002273A" w:rsidRDefault="00000000">
            <w:pPr>
              <w:pStyle w:val="TableParagraph"/>
              <w:spacing w:before="7"/>
              <w:ind w:left="473" w:right="4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1DCB7" w14:textId="77777777" w:rsidR="0002273A" w:rsidRDefault="00000000">
            <w:pPr>
              <w:pStyle w:val="TableParagraph"/>
              <w:ind w:left="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D2B20" w14:textId="77777777" w:rsidR="0002273A" w:rsidRDefault="00000000">
            <w:pPr>
              <w:pStyle w:val="TableParagraph"/>
              <w:spacing w:before="7"/>
              <w:ind w:left="507" w:right="4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C51E1" w14:textId="77777777" w:rsidR="0002273A" w:rsidRDefault="00000000">
            <w:pPr>
              <w:pStyle w:val="TableParagraph"/>
              <w:spacing w:before="7"/>
              <w:ind w:left="1020" w:right="10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02273A" w14:paraId="3F386D67" w14:textId="77777777">
        <w:trPr>
          <w:trHeight w:hRule="exact" w:val="233"/>
        </w:trPr>
        <w:tc>
          <w:tcPr>
            <w:tcW w:w="2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33BD" w14:textId="77777777" w:rsidR="0002273A" w:rsidRDefault="0002273A"/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89E39" w14:textId="77777777" w:rsidR="0002273A" w:rsidRDefault="0002273A"/>
        </w:tc>
        <w:tc>
          <w:tcPr>
            <w:tcW w:w="2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AABE7" w14:textId="77777777" w:rsidR="0002273A" w:rsidRDefault="0002273A"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1836E" w14:textId="77777777" w:rsidR="0002273A" w:rsidRDefault="0002273A"/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BC384" w14:textId="77777777" w:rsidR="0002273A" w:rsidRDefault="0002273A"/>
        </w:tc>
      </w:tr>
    </w:tbl>
    <w:p w14:paraId="72C9E913" w14:textId="77777777" w:rsidR="00E074CB" w:rsidRDefault="00E074CB"/>
    <w:sectPr w:rsidR="00E074CB">
      <w:pgSz w:w="12240" w:h="15840"/>
      <w:pgMar w:top="840" w:right="240" w:bottom="280" w:left="26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6822" w14:textId="77777777" w:rsidR="00E074CB" w:rsidRDefault="00E074CB">
      <w:r>
        <w:separator/>
      </w:r>
    </w:p>
  </w:endnote>
  <w:endnote w:type="continuationSeparator" w:id="0">
    <w:p w14:paraId="219E18D1" w14:textId="77777777" w:rsidR="00E074CB" w:rsidRDefault="00E0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6C94" w14:textId="77777777" w:rsidR="00E074CB" w:rsidRDefault="00E074CB">
      <w:r>
        <w:separator/>
      </w:r>
    </w:p>
  </w:footnote>
  <w:footnote w:type="continuationSeparator" w:id="0">
    <w:p w14:paraId="377B3890" w14:textId="77777777" w:rsidR="00E074CB" w:rsidRDefault="00E0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F601" w14:textId="77777777" w:rsidR="0002273A" w:rsidRDefault="00000000">
    <w:pPr>
      <w:spacing w:line="200" w:lineRule="exact"/>
      <w:rPr>
        <w:sz w:val="20"/>
        <w:szCs w:val="20"/>
      </w:rPr>
    </w:pPr>
    <w:r>
      <w:pict w14:anchorId="408717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8pt;margin-top:22.35pt;width:69.35pt;height:21.45pt;z-index:-251658752;mso-position-horizontal-relative:page;mso-position-vertical-relative:page" filled="f" stroked="f">
          <v:textbox inset="0,0,0,0">
            <w:txbxContent>
              <w:p w14:paraId="199CE3F7" w14:textId="77777777" w:rsidR="0002273A" w:rsidRPr="00D50596" w:rsidRDefault="00000000">
                <w:pPr>
                  <w:spacing w:line="192" w:lineRule="exact"/>
                  <w:ind w:left="20"/>
                  <w:rPr>
                    <w:rFonts w:ascii="Calibri" w:eastAsia="Calibri" w:hAnsi="Calibri" w:cs="Calibri"/>
                    <w:sz w:val="17"/>
                    <w:szCs w:val="17"/>
                    <w:lang w:val="it-IT"/>
                  </w:rPr>
                </w:pPr>
                <w:r w:rsidRPr="00D50596">
                  <w:rPr>
                    <w:rFonts w:ascii="Calibri" w:eastAsia="Calibri" w:hAnsi="Calibri" w:cs="Calibri"/>
                    <w:sz w:val="17"/>
                    <w:szCs w:val="17"/>
                    <w:lang w:val="it-IT"/>
                  </w:rPr>
                  <w:t>Model</w:t>
                </w:r>
                <w:r w:rsidRPr="00D50596">
                  <w:rPr>
                    <w:rFonts w:ascii="Calibri" w:eastAsia="Calibri" w:hAnsi="Calibri" w:cs="Calibri"/>
                    <w:spacing w:val="-20"/>
                    <w:sz w:val="17"/>
                    <w:szCs w:val="17"/>
                    <w:lang w:val="it-IT"/>
                  </w:rPr>
                  <w:t xml:space="preserve"> </w:t>
                </w:r>
                <w:r w:rsidRPr="00D50596">
                  <w:rPr>
                    <w:rFonts w:ascii="Calibri" w:eastAsia="Calibri" w:hAnsi="Calibri" w:cs="Calibri"/>
                    <w:sz w:val="17"/>
                    <w:szCs w:val="17"/>
                    <w:lang w:val="it-IT"/>
                  </w:rPr>
                  <w:t>:B</w:t>
                </w:r>
                <w:r w:rsidRPr="00D50596">
                  <w:rPr>
                    <w:rFonts w:ascii="Calibri" w:eastAsia="Calibri" w:hAnsi="Calibri" w:cs="Calibri"/>
                    <w:spacing w:val="-3"/>
                    <w:sz w:val="17"/>
                    <w:szCs w:val="17"/>
                    <w:lang w:val="it-IT"/>
                  </w:rPr>
                  <w:t>777-200</w:t>
                </w:r>
                <w:r w:rsidRPr="00D50596">
                  <w:rPr>
                    <w:rFonts w:ascii="Calibri" w:eastAsia="Calibri" w:hAnsi="Calibri" w:cs="Calibri"/>
                    <w:sz w:val="17"/>
                    <w:szCs w:val="17"/>
                    <w:lang w:val="it-IT"/>
                  </w:rPr>
                  <w:t>ER</w:t>
                </w:r>
              </w:p>
              <w:p w14:paraId="32E22E22" w14:textId="77777777" w:rsidR="0002273A" w:rsidRPr="00D50596" w:rsidRDefault="00000000">
                <w:pPr>
                  <w:pStyle w:val="BodyText"/>
                  <w:ind w:left="558"/>
                  <w:rPr>
                    <w:lang w:val="it-IT"/>
                  </w:rPr>
                </w:pPr>
                <w:r w:rsidRPr="00D50596">
                  <w:rPr>
                    <w:w w:val="105"/>
                    <w:lang w:val="it-IT"/>
                  </w:rPr>
                  <w:t>Reg</w:t>
                </w:r>
                <w:r w:rsidRPr="00D50596">
                  <w:rPr>
                    <w:spacing w:val="1"/>
                    <w:w w:val="105"/>
                    <w:lang w:val="it-IT"/>
                  </w:rPr>
                  <w:t>:</w:t>
                </w:r>
                <w:r w:rsidRPr="00D50596">
                  <w:rPr>
                    <w:w w:val="105"/>
                    <w:lang w:val="it-IT"/>
                  </w:rPr>
                  <w:t>SU</w:t>
                </w:r>
                <w:r w:rsidRPr="00D50596">
                  <w:rPr>
                    <w:spacing w:val="-2"/>
                    <w:w w:val="105"/>
                    <w:lang w:val="it-IT"/>
                  </w:rPr>
                  <w:t>-</w:t>
                </w:r>
                <w:r w:rsidRPr="00D50596">
                  <w:rPr>
                    <w:w w:val="105"/>
                    <w:lang w:val="it-IT"/>
                  </w:rPr>
                  <w:t>G</w:t>
                </w:r>
                <w:r w:rsidRPr="00D50596">
                  <w:rPr>
                    <w:spacing w:val="-1"/>
                    <w:w w:val="105"/>
                    <w:lang w:val="it-IT"/>
                  </w:rPr>
                  <w:t>E</w:t>
                </w:r>
                <w:r w:rsidRPr="00D50596">
                  <w:rPr>
                    <w:w w:val="105"/>
                    <w:lang w:val="it-IT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73A"/>
    <w:rsid w:val="0002273A"/>
    <w:rsid w:val="00D50596"/>
    <w:rsid w:val="00E0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8398"/>
  <w15:docId w15:val="{89097C63-FD06-46D1-AC8E-7214E237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Asian Dragon International Rob Sullivan</cp:lastModifiedBy>
  <cp:revision>2</cp:revision>
  <dcterms:created xsi:type="dcterms:W3CDTF">2023-09-28T16:48:00Z</dcterms:created>
  <dcterms:modified xsi:type="dcterms:W3CDTF">2023-09-28T09:51:00Z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2023-09-28T00:00:00Z</vt:filetime>
  </property>
</Properties>
</file>