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B79C" w14:textId="2E697217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8591A2" wp14:editId="5BBAF582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8563195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1652735493" name="Freeform 3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5EE4A" id="Group 16" o:spid="_x0000_s1026" style="position:absolute;margin-left:558.2pt;margin-top:742.1pt;width:25.6pt;height:26.3pt;z-index:-251657216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">
                <v:shape id="Freeform 3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1"/>
        <w:gridCol w:w="512"/>
        <w:gridCol w:w="81"/>
      </w:tblGrid>
      <w:tr w:rsidR="0073101E" w14:paraId="3DA17F5D" w14:textId="77777777" w:rsidTr="00A91824">
        <w:trPr>
          <w:trHeight w:hRule="exact" w:val="14357"/>
        </w:trPr>
        <w:tc>
          <w:tcPr>
            <w:tcW w:w="1091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5993F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8D6E33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C978B6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28C45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004E5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CA1D3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CEECD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60E09A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954E63" w14:textId="77777777" w:rsidR="0073101E" w:rsidRDefault="0073101E" w:rsidP="00A91824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14:paraId="0DECE8A9" w14:textId="77777777" w:rsidR="0073101E" w:rsidRDefault="0073101E" w:rsidP="00A91824">
            <w:pPr>
              <w:pStyle w:val="TableParagraph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HER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  <w:u w:val="thick" w:color="00000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UL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32"/>
                <w:szCs w:val="32"/>
                <w:u w:val="thick" w:color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D-1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32"/>
                <w:szCs w:val="32"/>
                <w:u w:val="thick" w:color="000000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  <w:u w:val="thick" w:color="000000"/>
              </w:rPr>
              <w:t>0</w:t>
            </w:r>
          </w:p>
          <w:p w14:paraId="54A653D1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EA4A27" w14:textId="77777777" w:rsidR="0073101E" w:rsidRDefault="0073101E" w:rsidP="00A91824">
            <w:pPr>
              <w:pStyle w:val="TableParagraph"/>
              <w:spacing w:before="16" w:line="220" w:lineRule="exact"/>
            </w:pPr>
          </w:p>
          <w:p w14:paraId="362B69C0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1: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C-13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-H</w:t>
            </w:r>
            <w:r>
              <w:rPr>
                <w:rFonts w:ascii="Cambria" w:eastAsia="Cambria" w:hAnsi="Cambria" w:cs="Cambria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(Airworthy/Currently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Flying)</w:t>
            </w:r>
          </w:p>
          <w:p w14:paraId="3A84AB57" w14:textId="77777777" w:rsidR="0073101E" w:rsidRDefault="0073101E" w:rsidP="00A91824">
            <w:pPr>
              <w:pStyle w:val="TableParagraph"/>
              <w:spacing w:before="25" w:line="258" w:lineRule="auto"/>
              <w:ind w:left="1211" w:right="255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Crew: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pilots,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navigator,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engineer,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loadmas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45,000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k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g)</w:t>
            </w:r>
          </w:p>
          <w:p w14:paraId="0EADF21D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97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(29.8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422DFD47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(40.4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795A7637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(11.6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1E760BA0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rea: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,745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ft²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(162.1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m²)</w:t>
            </w:r>
          </w:p>
          <w:p w14:paraId="31A8C57A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Empty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75,800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34,400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</w:p>
          <w:p w14:paraId="32ACB6AF" w14:textId="77777777" w:rsidR="0073101E" w:rsidRDefault="0073101E" w:rsidP="00A91824">
            <w:pPr>
              <w:pStyle w:val="TableParagraph"/>
              <w:spacing w:before="26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Speed: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320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knots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(366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mph,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592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20,0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(6,0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26E9177D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Cruise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Speed: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292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knots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(336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mph,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540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km/h)</w:t>
            </w:r>
          </w:p>
          <w:p w14:paraId="5736EDED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050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naut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2,360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mi,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3,800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km)</w:t>
            </w:r>
          </w:p>
          <w:p w14:paraId="71527CEE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v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ice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Ceiling: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000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(10,060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empty;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23,000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(7,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77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</w:p>
          <w:p w14:paraId="048F9C84" w14:textId="77777777" w:rsidR="0073101E" w:rsidRDefault="0073101E" w:rsidP="00A91824">
            <w:pPr>
              <w:pStyle w:val="TableParagraph"/>
              <w:spacing w:before="25" w:line="258" w:lineRule="auto"/>
              <w:ind w:left="1211" w:right="441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42,000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(19,090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grams)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yload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Rate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Climb: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1,830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ft/min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(9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m/s)</w:t>
            </w:r>
          </w:p>
          <w:p w14:paraId="147436B8" w14:textId="77777777" w:rsidR="0073101E" w:rsidRDefault="0073101E" w:rsidP="00A91824">
            <w:pPr>
              <w:pStyle w:val="TableParagraph"/>
              <w:tabs>
                <w:tab w:val="left" w:pos="1881"/>
                <w:tab w:val="left" w:pos="3002"/>
                <w:tab w:val="left" w:pos="3628"/>
                <w:tab w:val="left" w:pos="4424"/>
                <w:tab w:val="left" w:pos="4774"/>
                <w:tab w:val="left" w:pos="6348"/>
                <w:tab w:val="left" w:pos="7881"/>
                <w:tab w:val="left" w:pos="8989"/>
              </w:tabs>
              <w:spacing w:line="259" w:lineRule="auto"/>
              <w:ind w:left="1211" w:right="121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has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been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workhorse,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su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porting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various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</w:r>
            <w:r>
              <w:rPr>
                <w:rFonts w:ascii="Cambria" w:eastAsia="Cambria" w:hAnsi="Cambria" w:cs="Cambria"/>
                <w:w w:val="95"/>
                <w:sz w:val="28"/>
                <w:szCs w:val="28"/>
              </w:rPr>
              <w:t>missions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worldwide</w:t>
            </w:r>
          </w:p>
          <w:p w14:paraId="4963DE40" w14:textId="77777777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line="327" w:lineRule="exact"/>
              <w:ind w:left="1931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</w:p>
          <w:p w14:paraId="175219F0" w14:textId="77777777" w:rsidR="0073101E" w:rsidRDefault="0073101E" w:rsidP="00A91824">
            <w:pPr>
              <w:pStyle w:val="TableParagraph"/>
              <w:spacing w:before="25"/>
              <w:ind w:left="193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1962.</w:t>
            </w:r>
          </w:p>
          <w:p w14:paraId="43B9DA1D" w14:textId="77777777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4BF160C7" w14:textId="77777777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rframe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structure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17,113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hours.</w:t>
            </w:r>
          </w:p>
          <w:p w14:paraId="061A8EC2" w14:textId="77777777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ngines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1,500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hours.</w:t>
            </w:r>
          </w:p>
          <w:p w14:paraId="43E3617F" w14:textId="77777777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before="8" w:line="354" w:lineRule="exact"/>
              <w:ind w:left="1931" w:right="1210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PDM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which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will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be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aid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 by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seller at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cl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se of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sale.</w:t>
            </w:r>
          </w:p>
          <w:p w14:paraId="052027BF" w14:textId="24B7046C" w:rsidR="0073101E" w:rsidRDefault="0073101E" w:rsidP="00A91824">
            <w:pPr>
              <w:pStyle w:val="ListParagraph"/>
              <w:numPr>
                <w:ilvl w:val="0"/>
                <w:numId w:val="8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</w:p>
        </w:tc>
      </w:tr>
      <w:tr w:rsidR="0073101E" w14:paraId="5183AE60" w14:textId="77777777" w:rsidTr="00A91824">
        <w:trPr>
          <w:trHeight w:hRule="exact" w:val="514"/>
        </w:trPr>
        <w:tc>
          <w:tcPr>
            <w:tcW w:w="1032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79FD65E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49EFCE35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1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FC69D0D" w14:textId="77777777" w:rsidR="0073101E" w:rsidRDefault="0073101E" w:rsidP="00A91824"/>
        </w:tc>
      </w:tr>
    </w:tbl>
    <w:p w14:paraId="43C56A9F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07983620" w14:textId="09758BC5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30D9D4" wp14:editId="20EEEFE3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19053177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97495567" name="Freeform 5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274DA" id="Group 15" o:spid="_x0000_s1026" style="position:absolute;margin-left:558.2pt;margin-top:742.1pt;width:25.6pt;height:26.3pt;z-index:-251656192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">
                <v:shape id="Freeform 5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1"/>
        <w:gridCol w:w="512"/>
        <w:gridCol w:w="81"/>
      </w:tblGrid>
      <w:tr w:rsidR="0073101E" w14:paraId="78467C4D" w14:textId="77777777" w:rsidTr="00A91824">
        <w:trPr>
          <w:trHeight w:hRule="exact" w:val="14357"/>
        </w:trPr>
        <w:tc>
          <w:tcPr>
            <w:tcW w:w="1118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610D5D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4A9B4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33BB3F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A35286" w14:textId="77777777" w:rsidR="0073101E" w:rsidRDefault="0073101E" w:rsidP="00A91824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37A1DB96" w14:textId="77777777" w:rsidR="0073101E" w:rsidRDefault="0073101E" w:rsidP="00A91824">
            <w:pPr>
              <w:pStyle w:val="ListParagraph"/>
              <w:numPr>
                <w:ilvl w:val="0"/>
                <w:numId w:val="7"/>
              </w:numPr>
              <w:tabs>
                <w:tab w:val="left" w:pos="1919"/>
              </w:tabs>
              <w:ind w:left="1931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2: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C-13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  <w:u w:val="thick" w:color="000000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-E</w:t>
            </w:r>
            <w:r>
              <w:rPr>
                <w:rFonts w:ascii="Cambria" w:eastAsia="Cambria" w:hAnsi="Cambria" w:cs="Cambria"/>
                <w:b/>
                <w:bCs/>
                <w:spacing w:val="-15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(Airw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  <w:u w:val="thick" w:color="00000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rthy/Currently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  <w:u w:val="thick" w:color="000000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lying)</w:t>
            </w:r>
          </w:p>
          <w:p w14:paraId="5771DB8A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DESCRIPTION:</w:t>
            </w:r>
          </w:p>
          <w:p w14:paraId="46001300" w14:textId="77777777" w:rsidR="0073101E" w:rsidRDefault="0073101E" w:rsidP="00A91824">
            <w:pPr>
              <w:pStyle w:val="TableParagraph"/>
              <w:spacing w:before="25" w:line="258" w:lineRule="auto"/>
              <w:ind w:left="1211" w:right="697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itary</w:t>
            </w:r>
            <w:r>
              <w:rPr>
                <w:rFonts w:ascii="Cambria" w:eastAsia="Cambria" w:hAnsi="Cambria" w:cs="Cambria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actical</w:t>
            </w:r>
            <w:r>
              <w:rPr>
                <w:rFonts w:ascii="Cambria" w:eastAsia="Cambria" w:hAnsi="Cambria" w:cs="Cambria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transport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</w:p>
          <w:p w14:paraId="0BE5C6FD" w14:textId="77777777" w:rsidR="0073101E" w:rsidRDefault="0073101E" w:rsidP="00A91824">
            <w:pPr>
              <w:pStyle w:val="TableParagraph"/>
              <w:spacing w:line="259" w:lineRule="auto"/>
              <w:ind w:left="1211" w:right="319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3,020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kw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eshp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Allison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T5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7A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turboprops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SPECIFICATIONS:</w:t>
            </w:r>
          </w:p>
          <w:p w14:paraId="090F7F2D" w14:textId="77777777" w:rsidR="0073101E" w:rsidRDefault="0073101E" w:rsidP="00A91824">
            <w:pPr>
              <w:pStyle w:val="TableParagraph"/>
              <w:spacing w:line="327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40.25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(132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in)</w:t>
            </w:r>
          </w:p>
          <w:p w14:paraId="328E9BB8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29.78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in)</w:t>
            </w:r>
          </w:p>
          <w:p w14:paraId="23F8A86E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11.68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(38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in)</w:t>
            </w:r>
          </w:p>
          <w:p w14:paraId="15623B7C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m²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(1,745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sq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ft)</w:t>
            </w:r>
          </w:p>
          <w:p w14:paraId="7490CE5F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crui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speed: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587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/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(365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mph)</w:t>
            </w:r>
          </w:p>
          <w:p w14:paraId="724A19E8" w14:textId="77777777" w:rsidR="0073101E" w:rsidRDefault="0073101E" w:rsidP="00A91824">
            <w:pPr>
              <w:pStyle w:val="TableParagraph"/>
              <w:spacing w:before="25" w:line="258" w:lineRule="auto"/>
              <w:ind w:left="1211" w:right="1215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 xml:space="preserve">Rate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limb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at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sea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level 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at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max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loaded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weight: 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472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m/min 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(1,550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ft/min)</w:t>
            </w:r>
          </w:p>
          <w:p w14:paraId="1FD0BBD0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Take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distance</w:t>
            </w:r>
            <w:r>
              <w:rPr>
                <w:rFonts w:ascii="Cambria" w:eastAsia="Cambria" w:hAnsi="Cambria" w:cs="Cambria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(50</w:t>
            </w:r>
            <w:r>
              <w:rPr>
                <w:rFonts w:ascii="Cambria" w:eastAsia="Cambria" w:hAnsi="Cambria" w:cs="Cambria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ft)</w:t>
            </w:r>
            <w:r>
              <w:rPr>
                <w:rFonts w:ascii="Cambria" w:eastAsia="Cambria" w:hAnsi="Cambria" w:cs="Cambria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70,310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5,0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5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):</w:t>
            </w:r>
            <w:r>
              <w:rPr>
                <w:rFonts w:ascii="Cambria" w:eastAsia="Cambria" w:hAnsi="Cambria" w:cs="Cambria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83</w:t>
            </w:r>
            <w:r>
              <w:rPr>
                <w:rFonts w:ascii="Cambria" w:eastAsia="Cambria" w:hAnsi="Cambria" w:cs="Cambria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</w:p>
          <w:p w14:paraId="25C1EF02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(5,850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ft)</w:t>
            </w:r>
          </w:p>
          <w:p w14:paraId="1BFAEE67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distance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(50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ft)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45,360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(100,000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):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UW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732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</w:p>
          <w:p w14:paraId="0498B49F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(2,400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ft)</w:t>
            </w:r>
          </w:p>
          <w:p w14:paraId="7155EB03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14,830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(32,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km/h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(340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mph):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5,875</w:t>
            </w:r>
          </w:p>
          <w:p w14:paraId="0825B539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km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(3,650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miles)</w:t>
            </w:r>
          </w:p>
          <w:p w14:paraId="29A60B2C" w14:textId="77777777" w:rsidR="0073101E" w:rsidRDefault="0073101E" w:rsidP="00A91824">
            <w:pPr>
              <w:pStyle w:val="TableParagraph"/>
              <w:spacing w:before="27" w:line="258" w:lineRule="auto"/>
              <w:ind w:left="1211" w:right="59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8,9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yload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547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/h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(340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mph):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850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miles)</w:t>
            </w:r>
          </w:p>
          <w:p w14:paraId="62076B0D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Empty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32,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51A2CA48" w14:textId="77777777" w:rsidR="0073101E" w:rsidRDefault="0073101E" w:rsidP="00A91824">
            <w:pPr>
              <w:pStyle w:val="TableParagraph"/>
              <w:spacing w:before="25" w:line="258" w:lineRule="auto"/>
              <w:ind w:left="1211" w:right="412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(32,7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Loaded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310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(155,000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6D370FF5" w14:textId="77777777" w:rsidR="0073101E" w:rsidRDefault="0073101E" w:rsidP="00A91824">
            <w:pPr>
              <w:pStyle w:val="ListParagraph"/>
              <w:numPr>
                <w:ilvl w:val="0"/>
                <w:numId w:val="7"/>
              </w:numPr>
              <w:tabs>
                <w:tab w:val="left" w:pos="1919"/>
              </w:tabs>
              <w:spacing w:line="330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746C281B" w14:textId="77777777" w:rsidR="0073101E" w:rsidRDefault="0073101E" w:rsidP="00A91824">
            <w:pPr>
              <w:pStyle w:val="ListParagraph"/>
              <w:numPr>
                <w:ilvl w:val="0"/>
                <w:numId w:val="7"/>
              </w:numPr>
              <w:tabs>
                <w:tab w:val="left" w:pos="1919"/>
              </w:tabs>
              <w:spacing w:before="8" w:line="354" w:lineRule="exact"/>
              <w:ind w:left="1931" w:right="1215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PDM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which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will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be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aid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 by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seller at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close of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sale.</w:t>
            </w:r>
          </w:p>
          <w:p w14:paraId="744B889E" w14:textId="5E2FF9F9" w:rsidR="0073101E" w:rsidRDefault="0073101E" w:rsidP="00A91824">
            <w:pPr>
              <w:pStyle w:val="ListParagraph"/>
              <w:numPr>
                <w:ilvl w:val="0"/>
                <w:numId w:val="7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</w:p>
          <w:p w14:paraId="10C51C7F" w14:textId="77777777" w:rsidR="0073101E" w:rsidRDefault="0073101E" w:rsidP="00A91824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04C0ECBB" w14:textId="6B9D9132" w:rsidR="0073101E" w:rsidRDefault="0073101E" w:rsidP="00A91824">
            <w:pPr>
              <w:pStyle w:val="TableParagraph"/>
              <w:spacing w:line="327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3101E" w14:paraId="2311A227" w14:textId="77777777" w:rsidTr="00A91824">
        <w:trPr>
          <w:trHeight w:hRule="exact" w:val="514"/>
        </w:trPr>
        <w:tc>
          <w:tcPr>
            <w:tcW w:w="1059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31B82EB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117A4F69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2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45210D" w14:textId="77777777" w:rsidR="0073101E" w:rsidRDefault="0073101E" w:rsidP="00A91824"/>
        </w:tc>
      </w:tr>
    </w:tbl>
    <w:p w14:paraId="76866F02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1E5D8C73" w14:textId="55C99BF3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9FBC23" wp14:editId="327095F7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101228573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1558924976" name="Freeform 11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8BB8" id="Group 13" o:spid="_x0000_s1026" style="position:absolute;margin-left:558.2pt;margin-top:742.1pt;width:25.6pt;height:26.3pt;z-index:-251654144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">
                <v:shape id="Freeform 11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3"/>
        <w:gridCol w:w="512"/>
        <w:gridCol w:w="81"/>
      </w:tblGrid>
      <w:tr w:rsidR="0073101E" w14:paraId="1629128D" w14:textId="77777777" w:rsidTr="0073101E">
        <w:trPr>
          <w:trHeight w:hRule="exact" w:val="14357"/>
        </w:trPr>
        <w:tc>
          <w:tcPr>
            <w:tcW w:w="105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E1E0D6" w14:textId="77777777" w:rsidR="0073101E" w:rsidRDefault="0073101E" w:rsidP="00A9182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57B290A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E2406C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CE3645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04B009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D826E0" w14:textId="77777777" w:rsidR="0073101E" w:rsidRDefault="0073101E" w:rsidP="007310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580EA7" w14:textId="77777777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3: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C-13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-30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(Ai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worthy/Currently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Flying)</w:t>
            </w:r>
          </w:p>
          <w:p w14:paraId="36370E1C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7925224F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nches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(11.83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20A21E3F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(40.38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</w:t>
            </w:r>
          </w:p>
          <w:p w14:paraId="066F1FF2" w14:textId="77777777" w:rsidR="0073101E" w:rsidRDefault="0073101E" w:rsidP="0073101E">
            <w:pPr>
              <w:pStyle w:val="TableParagraph"/>
              <w:spacing w:before="25" w:line="259" w:lineRule="auto"/>
              <w:ind w:left="1211" w:right="76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oll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yce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2100D3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4,6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pshp</w:t>
            </w:r>
            <w:proofErr w:type="spellEnd"/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turboprop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Dowty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ospace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R391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propellers</w:t>
            </w:r>
          </w:p>
          <w:p w14:paraId="3AE2213C" w14:textId="70293E35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164,000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(74,389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kilograms)Payload</w:t>
            </w:r>
            <w:proofErr w:type="gramEnd"/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41,333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(18,7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1021DE15" w14:textId="77777777" w:rsidR="0073101E" w:rsidRDefault="0073101E" w:rsidP="00A91824">
            <w:pPr>
              <w:pStyle w:val="TableParagraph"/>
              <w:spacing w:before="25" w:line="258" w:lineRule="auto"/>
              <w:ind w:left="1211" w:right="259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Operating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(Empty):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87,667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Zero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129,000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8,513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proofErr w:type="gramEnd"/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istance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(135,000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lbs.):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</w:p>
          <w:p w14:paraId="7E517297" w14:textId="77777777" w:rsidR="0073101E" w:rsidRDefault="0073101E" w:rsidP="00A91824">
            <w:pPr>
              <w:pStyle w:val="TableParagraph"/>
              <w:spacing w:line="259" w:lineRule="auto"/>
              <w:ind w:left="1211" w:right="228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ayload,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2,4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nautical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uise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eed: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355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KTAS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hr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15A5F615" w14:textId="77777777" w:rsidR="0073101E" w:rsidRDefault="0073101E" w:rsidP="00A91824">
            <w:pPr>
              <w:pStyle w:val="TableParagraph"/>
              <w:spacing w:line="327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 xml:space="preserve">The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>-1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0H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30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is </w:t>
            </w:r>
            <w:r>
              <w:rPr>
                <w:rFonts w:ascii="Cambria" w:eastAsia="Cambria" w:hAnsi="Cambria" w:cs="Cambria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an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updated </w:t>
            </w:r>
            <w:r>
              <w:rPr>
                <w:rFonts w:ascii="Cambria" w:eastAsia="Cambria" w:hAnsi="Cambria" w:cs="Cambria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on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of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e </w:t>
            </w:r>
            <w:r>
              <w:rPr>
                <w:rFonts w:ascii="Cambria" w:eastAsia="Cambria" w:hAnsi="Cambria" w:cs="Cambria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legacy 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130, </w:t>
            </w:r>
            <w:r>
              <w:rPr>
                <w:rFonts w:ascii="Cambria" w:eastAsia="Cambria" w:hAnsi="Cambria" w:cs="Cambria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ering</w:t>
            </w:r>
          </w:p>
          <w:p w14:paraId="1ADE3469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enhanced</w:t>
            </w:r>
            <w:r>
              <w:rPr>
                <w:rFonts w:ascii="Cambria" w:eastAsia="Cambria" w:hAnsi="Cambria" w:cs="Cambr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capabilities</w:t>
            </w:r>
            <w:r>
              <w:rPr>
                <w:rFonts w:ascii="Cambria" w:eastAsia="Cambria" w:hAnsi="Cambria" w:cs="Cambr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rforman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e.</w:t>
            </w:r>
          </w:p>
          <w:p w14:paraId="598D5D23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before="7" w:line="356" w:lineRule="exact"/>
              <w:ind w:left="1931" w:right="1216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1983.</w:t>
            </w:r>
          </w:p>
          <w:p w14:paraId="1F3ADC03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30171FD4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rframe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structure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17,076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hours.</w:t>
            </w:r>
          </w:p>
          <w:p w14:paraId="022CDF76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ircraft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fully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integrated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avionics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0E85645F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digital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uant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upgr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2E685453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protection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7377CD64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Instrument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Displ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EIDS</w:t>
            </w:r>
          </w:p>
          <w:p w14:paraId="560F5BFB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before="8" w:line="354" w:lineRule="exact"/>
              <w:ind w:left="1931" w:right="1215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tank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Fault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Tolerance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Evaluat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SFAR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88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SBs.</w:t>
            </w:r>
          </w:p>
          <w:p w14:paraId="26488054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handli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466FEFAE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6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ller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available.</w:t>
            </w:r>
          </w:p>
          <w:p w14:paraId="4F4AC5E5" w14:textId="77777777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Check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C38.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Included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price.</w:t>
            </w:r>
          </w:p>
          <w:p w14:paraId="0296BA50" w14:textId="52F251E3" w:rsidR="0073101E" w:rsidRDefault="0073101E" w:rsidP="00A91824">
            <w:pPr>
              <w:pStyle w:val="ListParagraph"/>
              <w:numPr>
                <w:ilvl w:val="0"/>
                <w:numId w:val="6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SD</w:t>
            </w:r>
          </w:p>
          <w:p w14:paraId="6B76338D" w14:textId="77777777" w:rsidR="0073101E" w:rsidRDefault="0073101E" w:rsidP="00A91824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30A493AC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89AFC6" w14:textId="7A96B945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3101E" w14:paraId="0DD2F6E8" w14:textId="77777777" w:rsidTr="0073101E">
        <w:trPr>
          <w:trHeight w:hRule="exact" w:val="514"/>
        </w:trPr>
        <w:tc>
          <w:tcPr>
            <w:tcW w:w="997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0B979F9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26891BA0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3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4F59E9E" w14:textId="77777777" w:rsidR="0073101E" w:rsidRDefault="0073101E" w:rsidP="00A91824"/>
        </w:tc>
      </w:tr>
    </w:tbl>
    <w:p w14:paraId="7156DE25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2C9536AA" w14:textId="28A0C062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C56BCFA" wp14:editId="3A013EBA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12962519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525620406" name="Freeform 14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A2D81" id="Group 11" o:spid="_x0000_s1026" style="position:absolute;margin-left:558.2pt;margin-top:742.1pt;width:25.6pt;height:26.3pt;z-index:-251652096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">
                <v:shape id="Freeform 14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  <w:gridCol w:w="512"/>
        <w:gridCol w:w="81"/>
      </w:tblGrid>
      <w:tr w:rsidR="0073101E" w14:paraId="6939F230" w14:textId="77777777" w:rsidTr="0073101E">
        <w:trPr>
          <w:trHeight w:hRule="exact" w:val="14357"/>
        </w:trPr>
        <w:tc>
          <w:tcPr>
            <w:tcW w:w="1047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5EF018" w14:textId="77777777" w:rsidR="0073101E" w:rsidRDefault="0073101E" w:rsidP="00A9182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1C2DCED8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64ED5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B2349C" w14:textId="77777777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4: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KC-130-H</w:t>
            </w:r>
            <w:r>
              <w:rPr>
                <w:rFonts w:ascii="Cambria" w:eastAsia="Cambria" w:hAnsi="Cambria" w:cs="Cambria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(Airworthy/Curren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Flying)</w:t>
            </w:r>
          </w:p>
          <w:p w14:paraId="6099184A" w14:textId="77777777" w:rsidR="0073101E" w:rsidRDefault="0073101E" w:rsidP="0073101E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Specifications</w:t>
            </w:r>
            <w:r>
              <w:rPr>
                <w:rFonts w:ascii="Cambria" w:eastAsia="Cambria" w:hAnsi="Cambria" w:cs="Cambria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0H)</w:t>
            </w:r>
          </w:p>
          <w:p w14:paraId="6C45C3FE" w14:textId="77777777" w:rsidR="0073101E" w:rsidRDefault="0073101E" w:rsidP="0073101E">
            <w:pPr>
              <w:pStyle w:val="TableParagraph"/>
              <w:spacing w:before="25" w:line="258" w:lineRule="auto"/>
              <w:ind w:left="1211" w:right="1215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 USAF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rcules fa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t sheet,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nternational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Dire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tory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Military</w:t>
            </w:r>
            <w:r>
              <w:rPr>
                <w:rFonts w:ascii="Cambria" w:eastAsia="Cambria" w:hAnsi="Cambria" w:cs="Cambria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Aircraft,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mplete</w:t>
            </w:r>
            <w:r>
              <w:rPr>
                <w:rFonts w:ascii="Cambria" w:eastAsia="Cambria" w:hAnsi="Cambria" w:cs="Cambria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Encyclopedia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rcraft,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Ency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lopedia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Modern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Military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</w:p>
          <w:p w14:paraId="4B7CE3CE" w14:textId="77777777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General</w:t>
            </w:r>
            <w:r>
              <w:rPr>
                <w:rFonts w:ascii="Cambria" w:eastAsia="Cambria" w:hAnsi="Cambria" w:cs="Cambria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characteristi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</w:p>
          <w:p w14:paraId="75C737A3" w14:textId="77777777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Crew: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pilots,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navi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ator,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engineer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loadmas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Capacity: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C-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130E/H/J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go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hold: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ngth,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(12.31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eters);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width,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119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</w:p>
          <w:p w14:paraId="76AE65A5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(3.12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ers);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ght,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(2.74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ers).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Rear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ramp: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ngth,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123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</w:p>
          <w:p w14:paraId="113C2B7B" w14:textId="1B7E5E69" w:rsidR="0073101E" w:rsidRDefault="0073101E" w:rsidP="0073101E">
            <w:pPr>
              <w:pStyle w:val="TableParagraph"/>
              <w:spacing w:before="27" w:line="258" w:lineRule="auto"/>
              <w:ind w:left="1211" w:right="160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(3.12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ers);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widt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119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(3.02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4EF1F746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A81C03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4761ED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C-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130J-30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hold: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gth,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55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(16.9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ers);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width,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119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</w:p>
          <w:p w14:paraId="74849BD5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(3.12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ers);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ght,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(2.74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ers).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Rear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ramp: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ngth,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123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</w:p>
          <w:p w14:paraId="1E5B394F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(3.12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ers);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widt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119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(3.02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2CB25A27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92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passe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gers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</w:p>
          <w:p w14:paraId="51394476" w14:textId="77777777" w:rsidR="0073101E" w:rsidRDefault="0073101E" w:rsidP="00A91824">
            <w:pPr>
              <w:pStyle w:val="TableParagraph"/>
              <w:spacing w:before="26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64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airbo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troops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</w:p>
          <w:p w14:paraId="1D0448D9" w14:textId="77777777" w:rsidR="0073101E" w:rsidRDefault="0073101E" w:rsidP="00A91824">
            <w:pPr>
              <w:pStyle w:val="TableParagraph"/>
              <w:spacing w:before="27" w:line="258" w:lineRule="auto"/>
              <w:ind w:left="1211" w:right="463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74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litter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patients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personn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pallets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</w:p>
          <w:p w14:paraId="486B687A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2–3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vees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</w:p>
          <w:p w14:paraId="5B93DA46" w14:textId="77777777" w:rsidR="0073101E" w:rsidRDefault="0073101E" w:rsidP="00A91824">
            <w:pPr>
              <w:pStyle w:val="TableParagraph"/>
              <w:spacing w:before="25" w:line="259" w:lineRule="auto"/>
              <w:ind w:left="1211" w:right="577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M113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mored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rsonnel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carriers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45,000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k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g)</w:t>
            </w:r>
          </w:p>
          <w:p w14:paraId="522993FC" w14:textId="77777777" w:rsidR="0073101E" w:rsidRDefault="0073101E" w:rsidP="00A91824">
            <w:pPr>
              <w:pStyle w:val="TableParagraph"/>
              <w:spacing w:line="327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97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(29.8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201EFB3F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(40.4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5F996B6A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(11.6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1BBA9EF2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ft²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(162.1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²)</w:t>
            </w:r>
          </w:p>
          <w:p w14:paraId="617070CB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Empty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75,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</w:p>
          <w:p w14:paraId="31A41581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Usef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load: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72,000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(33,0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</w:p>
          <w:p w14:paraId="7ED9D611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Max.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takeoff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155,000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(70,3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</w:p>
          <w:p w14:paraId="05F65313" w14:textId="77777777" w:rsidR="0073101E" w:rsidRDefault="0073101E" w:rsidP="00A91824">
            <w:pPr>
              <w:pStyle w:val="TableParagraph"/>
              <w:spacing w:before="25" w:line="258" w:lineRule="auto"/>
              <w:ind w:left="1211" w:right="130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Powerplant: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×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Allison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T5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b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oprops,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4,590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shp</w:t>
            </w:r>
            <w:proofErr w:type="spellEnd"/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3,430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kW)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each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Perform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nce</w:t>
            </w:r>
          </w:p>
          <w:p w14:paraId="55DDADFB" w14:textId="77777777" w:rsidR="0073101E" w:rsidRDefault="0073101E" w:rsidP="00A91824">
            <w:pPr>
              <w:pStyle w:val="TableParagraph"/>
              <w:spacing w:before="1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speed: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knots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(366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mph,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92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km/h)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20,000</w:t>
            </w:r>
            <w:r>
              <w:rPr>
                <w:rFonts w:ascii="Cambria" w:eastAsia="Cambria" w:hAnsi="Cambria" w:cs="Cambr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(6,060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</w:p>
          <w:p w14:paraId="34686B39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Cruise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eed: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292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kn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(336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mph,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540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km/h)</w:t>
            </w:r>
          </w:p>
          <w:p w14:paraId="24E638E9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050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nmi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(2,360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mi,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3,800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km)</w:t>
            </w:r>
          </w:p>
          <w:p w14:paraId="2F21F5E6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v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ice</w:t>
            </w:r>
            <w:r>
              <w:rPr>
                <w:rFonts w:ascii="Cambria" w:eastAsia="Cambria" w:hAnsi="Cambria" w:cs="Cambria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eiling:</w:t>
            </w:r>
            <w:r>
              <w:rPr>
                <w:rFonts w:ascii="Cambria" w:eastAsia="Cambria" w:hAnsi="Cambria" w:cs="Cambr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000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(10,060</w:t>
            </w:r>
            <w:r>
              <w:rPr>
                <w:rFonts w:ascii="Cambria" w:eastAsia="Cambria" w:hAnsi="Cambria" w:cs="Cambria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empty;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23,000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(7,077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</w:p>
          <w:p w14:paraId="44E33552" w14:textId="77777777" w:rsidR="0073101E" w:rsidRDefault="0073101E" w:rsidP="00A91824">
            <w:pPr>
              <w:pStyle w:val="TableParagraph"/>
              <w:spacing w:before="25" w:line="259" w:lineRule="auto"/>
              <w:ind w:left="1211" w:right="4414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42,000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(19,090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grams)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yload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Rate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climb: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1,830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ft/min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(9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m/s)</w:t>
            </w:r>
          </w:p>
          <w:p w14:paraId="5B81708A" w14:textId="77777777" w:rsidR="0073101E" w:rsidRDefault="0073101E" w:rsidP="00A91824">
            <w:pPr>
              <w:pStyle w:val="TableParagraph"/>
              <w:spacing w:line="327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Takeoff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dista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ce: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3,586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(1,093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155,000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(70,300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gross</w:t>
            </w:r>
          </w:p>
          <w:p w14:paraId="0FC7519A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weight;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(427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m)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,000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(36,300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kg)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gross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ght</w:t>
            </w:r>
          </w:p>
          <w:p w14:paraId="6C9230E6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before="8" w:line="354" w:lineRule="exact"/>
              <w:ind w:left="1931" w:right="1216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1976.</w:t>
            </w:r>
          </w:p>
          <w:p w14:paraId="3F6ACAFC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47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e.</w:t>
            </w:r>
          </w:p>
          <w:p w14:paraId="7EFA00E2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rframe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structure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16,084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hours.</w:t>
            </w:r>
          </w:p>
          <w:p w14:paraId="5800C80D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fully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integrated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avionics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31076E92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digital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uant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upgr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05299456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protection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272C4AAF" w14:textId="77777777" w:rsidR="0073101E" w:rsidRDefault="0073101E" w:rsidP="00A91824">
            <w:pPr>
              <w:pStyle w:val="ListParagraph"/>
              <w:numPr>
                <w:ilvl w:val="0"/>
                <w:numId w:val="1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Instrument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Displ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EIDS</w:t>
            </w:r>
          </w:p>
        </w:tc>
      </w:tr>
      <w:tr w:rsidR="0073101E" w14:paraId="0FA4E31D" w14:textId="77777777" w:rsidTr="0073101E">
        <w:trPr>
          <w:trHeight w:hRule="exact" w:val="514"/>
        </w:trPr>
        <w:tc>
          <w:tcPr>
            <w:tcW w:w="988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F0D1ABD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64C7B5CD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4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C965E1A" w14:textId="77777777" w:rsidR="0073101E" w:rsidRDefault="0073101E" w:rsidP="00A91824"/>
        </w:tc>
      </w:tr>
    </w:tbl>
    <w:p w14:paraId="43A996F1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5C10795C" w14:textId="4C8632E5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D0677F" wp14:editId="535B4B5D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94333299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794343126" name="Freeform 17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7AEB1" id="Group 9" o:spid="_x0000_s1026" style="position:absolute;margin-left:558.2pt;margin-top:742.1pt;width:25.6pt;height:26.3pt;z-index:-251650048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">
                <v:shape id="Freeform 17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3"/>
        <w:gridCol w:w="512"/>
        <w:gridCol w:w="81"/>
      </w:tblGrid>
      <w:tr w:rsidR="0073101E" w14:paraId="1A40AD44" w14:textId="77777777" w:rsidTr="0073101E">
        <w:trPr>
          <w:trHeight w:hRule="exact" w:val="14357"/>
        </w:trPr>
        <w:tc>
          <w:tcPr>
            <w:tcW w:w="1065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0CA824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9B7899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6E4174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D1B7A4" w14:textId="77777777" w:rsidR="0073101E" w:rsidRDefault="0073101E" w:rsidP="00A91824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367EC068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256" w:lineRule="auto"/>
              <w:ind w:left="1931" w:right="1211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tank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Fault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Tolerance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Evaluat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em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SFAR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88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SBs.</w:t>
            </w:r>
          </w:p>
          <w:p w14:paraId="37A8279B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32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handli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49042645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ller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available.</w:t>
            </w:r>
          </w:p>
          <w:p w14:paraId="3F3D116A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Check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C38.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ded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price.</w:t>
            </w:r>
          </w:p>
          <w:p w14:paraId="24D1DC03" w14:textId="7B42F660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SD</w:t>
            </w:r>
          </w:p>
          <w:p w14:paraId="21F22407" w14:textId="77777777" w:rsidR="0073101E" w:rsidRDefault="0073101E" w:rsidP="00A91824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615CD83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DF8E3F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5: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C-13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-H</w:t>
            </w:r>
          </w:p>
          <w:p w14:paraId="3860DFAD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7771D30D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nches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(11.83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64BA8671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(40.38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</w:t>
            </w:r>
          </w:p>
          <w:p w14:paraId="62C48C78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before="8" w:line="354" w:lineRule="exact"/>
              <w:ind w:left="1931" w:right="1211" w:hanging="361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Roll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yce</w:t>
            </w:r>
            <w:r>
              <w:rPr>
                <w:rFonts w:ascii="Cambria" w:eastAsia="Cambria" w:hAnsi="Cambria" w:cs="Cambria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2100D3</w:t>
            </w:r>
            <w:r>
              <w:rPr>
                <w:rFonts w:ascii="Cambria" w:eastAsia="Cambria" w:hAnsi="Cambria" w:cs="Cambria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691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pshp</w:t>
            </w:r>
            <w:proofErr w:type="spellEnd"/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turboprop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engines</w:t>
            </w:r>
            <w:r>
              <w:rPr>
                <w:rFonts w:ascii="Cambria" w:eastAsia="Cambria" w:hAnsi="Cambria" w:cs="Cambria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-Dowty</w:t>
            </w:r>
            <w:r>
              <w:rPr>
                <w:rFonts w:ascii="Cambria" w:eastAsia="Cambria" w:hAnsi="Cambria" w:cs="Cambria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Aerospa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R391</w:t>
            </w:r>
            <w:r>
              <w:rPr>
                <w:rFonts w:ascii="Cambria" w:eastAsia="Cambria" w:hAnsi="Cambria" w:cs="Cambria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b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lade</w:t>
            </w:r>
            <w:r>
              <w:rPr>
                <w:rFonts w:ascii="Cambria" w:eastAsia="Cambria" w:hAnsi="Cambria" w:cs="Cambria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ropellers</w:t>
            </w:r>
            <w:r>
              <w:rPr>
                <w:rFonts w:ascii="Cambria" w:eastAsia="Cambria" w:hAnsi="Cambria" w:cs="Cambria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(all com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osite)</w:t>
            </w:r>
          </w:p>
          <w:p w14:paraId="294DB541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47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164,000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(74,389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252F5A67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(18,7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24ABE874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Operating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(Empty):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87,667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7201651B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Zero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129,000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(58,513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grams)</w:t>
            </w:r>
          </w:p>
          <w:p w14:paraId="3A90BB23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istance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(135,000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lbs.):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</w:p>
          <w:p w14:paraId="5D681125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6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ayload,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2,4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nautical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</w:p>
          <w:p w14:paraId="7C6693B3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  <w:tab w:val="left" w:pos="3580"/>
                <w:tab w:val="left" w:pos="4806"/>
                <w:tab w:val="left" w:pos="6066"/>
                <w:tab w:val="left" w:pos="6995"/>
                <w:tab w:val="left" w:pos="8114"/>
                <w:tab w:val="left" w:pos="9152"/>
              </w:tabs>
              <w:spacing w:before="8" w:line="354" w:lineRule="exact"/>
              <w:ind w:left="1931" w:right="1212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Cruise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Speed: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355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KTAS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660</w:t>
            </w: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hr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rthy/Cur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ly</w:t>
            </w:r>
            <w:r>
              <w:rPr>
                <w:rFonts w:ascii="Cambria" w:eastAsia="Cambria" w:hAnsi="Cambria" w:cs="Cambria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Flying)</w:t>
            </w:r>
          </w:p>
          <w:p w14:paraId="063D4360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31" w:right="1216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1979.</w:t>
            </w:r>
          </w:p>
          <w:p w14:paraId="774E6B66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47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167B2ABC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rframe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structure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17,596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s.</w:t>
            </w:r>
          </w:p>
          <w:p w14:paraId="0E231962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fully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integrated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avionics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73918915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digital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uant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upgr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3144EB95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protection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3C0E7DD5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Instrument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Displ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EIDS</w:t>
            </w:r>
          </w:p>
          <w:p w14:paraId="12FE31E4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before="8" w:line="354" w:lineRule="exact"/>
              <w:ind w:left="1931" w:right="1212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tank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Fault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Tolerance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Evaluat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stem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SFAR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88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SBs.</w:t>
            </w:r>
          </w:p>
          <w:p w14:paraId="3CCCC5AE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handli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em.</w:t>
            </w:r>
          </w:p>
          <w:p w14:paraId="16C8737D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ller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available.</w:t>
            </w:r>
          </w:p>
          <w:p w14:paraId="23033CA2" w14:textId="77777777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Check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C38.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ded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price.</w:t>
            </w:r>
          </w:p>
          <w:p w14:paraId="4E39CB7F" w14:textId="300E7C49" w:rsidR="0073101E" w:rsidRDefault="0073101E" w:rsidP="00A91824">
            <w:pPr>
              <w:pStyle w:val="ListParagraph"/>
              <w:numPr>
                <w:ilvl w:val="0"/>
                <w:numId w:val="5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</w:p>
        </w:tc>
      </w:tr>
      <w:tr w:rsidR="0073101E" w14:paraId="5B264950" w14:textId="77777777" w:rsidTr="0073101E">
        <w:trPr>
          <w:trHeight w:hRule="exact" w:val="514"/>
        </w:trPr>
        <w:tc>
          <w:tcPr>
            <w:tcW w:w="100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E43D348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4B0D593B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5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A2511BC" w14:textId="77777777" w:rsidR="0073101E" w:rsidRDefault="0073101E" w:rsidP="00A91824"/>
        </w:tc>
      </w:tr>
    </w:tbl>
    <w:p w14:paraId="66D7711B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721AF9FD" w14:textId="7012EB6A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12E9E16" wp14:editId="20DE47EE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8416260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2003204017" name="Freeform 20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E854" id="Group 7" o:spid="_x0000_s1026" style="position:absolute;margin-left:558.2pt;margin-top:742.1pt;width:25.6pt;height:26.3pt;z-index:-251648000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">
                <v:shape id="Freeform 20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3"/>
        <w:gridCol w:w="512"/>
        <w:gridCol w:w="81"/>
      </w:tblGrid>
      <w:tr w:rsidR="0073101E" w14:paraId="6CF6D71B" w14:textId="77777777" w:rsidTr="0073101E">
        <w:trPr>
          <w:trHeight w:hRule="exact" w:val="14357"/>
        </w:trPr>
        <w:tc>
          <w:tcPr>
            <w:tcW w:w="111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F54F4E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F0287E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4E5CB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47A46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7A1D85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CB2998" w14:textId="77777777" w:rsidR="0073101E" w:rsidRDefault="0073101E" w:rsidP="00A91824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2C07817D" w14:textId="77777777" w:rsidR="0073101E" w:rsidRDefault="0073101E" w:rsidP="00A91824">
            <w:pPr>
              <w:pStyle w:val="TableParagraph"/>
              <w:spacing w:line="258" w:lineRule="auto"/>
              <w:ind w:left="1931" w:right="3780" w:hanging="72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6: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C-13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8"/>
                <w:szCs w:val="28"/>
                <w:u w:val="thick" w:color="000000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-</w:t>
            </w:r>
            <w:proofErr w:type="gramStart"/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H(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Airw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  <w:u w:val="thick" w:color="00000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rthy</w:t>
            </w:r>
            <w:proofErr w:type="gramEnd"/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  <w:u w:val="thick" w:color="00000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urrently</w:t>
            </w:r>
            <w:r>
              <w:rPr>
                <w:rFonts w:ascii="Cambria" w:eastAsia="Cambria" w:hAnsi="Cambria" w:cs="Cambria"/>
                <w:b/>
                <w:bCs/>
                <w:spacing w:val="-16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Flying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36FF6703" w14:textId="77777777" w:rsidR="0073101E" w:rsidRDefault="0073101E" w:rsidP="00A91824">
            <w:pPr>
              <w:pStyle w:val="TableParagraph"/>
              <w:ind w:left="1931" w:right="452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nches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(11.83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7F1FA651" w14:textId="77777777" w:rsidR="0073101E" w:rsidRDefault="0073101E" w:rsidP="00A91824">
            <w:pPr>
              <w:pStyle w:val="TableParagraph"/>
              <w:spacing w:before="26"/>
              <w:ind w:left="1931" w:right="4118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(40.38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</w:t>
            </w:r>
          </w:p>
          <w:p w14:paraId="7C3C7585" w14:textId="77777777" w:rsidR="0073101E" w:rsidRDefault="0073101E" w:rsidP="00A91824">
            <w:pPr>
              <w:pStyle w:val="TableParagraph"/>
              <w:spacing w:before="27" w:line="258" w:lineRule="auto"/>
              <w:ind w:left="1931" w:right="1211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  <w:r>
              <w:rPr>
                <w:rFonts w:ascii="Cambria" w:eastAsia="Cambria" w:hAnsi="Cambria" w:cs="Cambria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Roll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yce</w:t>
            </w:r>
            <w:r>
              <w:rPr>
                <w:rFonts w:ascii="Cambria" w:eastAsia="Cambria" w:hAnsi="Cambria" w:cs="Cambria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2100D3</w:t>
            </w:r>
            <w:r>
              <w:rPr>
                <w:rFonts w:ascii="Cambria" w:eastAsia="Cambria" w:hAnsi="Cambria" w:cs="Cambria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691</w:t>
            </w:r>
            <w:r>
              <w:rPr>
                <w:rFonts w:ascii="Cambria" w:eastAsia="Cambria" w:hAnsi="Cambria" w:cs="Cambria"/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pshp</w:t>
            </w:r>
            <w:proofErr w:type="spellEnd"/>
            <w:r>
              <w:rPr>
                <w:rFonts w:ascii="Cambria" w:eastAsia="Cambria" w:hAnsi="Cambria" w:cs="Cambria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turboprop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engines</w:t>
            </w:r>
            <w:r>
              <w:rPr>
                <w:rFonts w:ascii="Cambria" w:eastAsia="Cambria" w:hAnsi="Cambria" w:cs="Cambria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-Dowty</w:t>
            </w:r>
            <w:r>
              <w:rPr>
                <w:rFonts w:ascii="Cambria" w:eastAsia="Cambria" w:hAnsi="Cambria" w:cs="Cambria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Aeros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ace</w:t>
            </w:r>
            <w:r>
              <w:rPr>
                <w:rFonts w:ascii="Cambria" w:eastAsia="Cambria" w:hAnsi="Cambria" w:cs="Cambria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R391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b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lade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ropellers</w:t>
            </w:r>
            <w:r>
              <w:rPr>
                <w:rFonts w:ascii="Cambria" w:eastAsia="Cambria" w:hAnsi="Cambria" w:cs="Cambria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(all com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osite)</w:t>
            </w:r>
          </w:p>
          <w:p w14:paraId="36757883" w14:textId="77777777" w:rsidR="0073101E" w:rsidRDefault="0073101E" w:rsidP="00A91824">
            <w:pPr>
              <w:pStyle w:val="TableParagraph"/>
              <w:spacing w:line="259" w:lineRule="auto"/>
              <w:ind w:left="1931" w:right="163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164,000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(74,389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(18,7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539D038B" w14:textId="77777777" w:rsidR="0073101E" w:rsidRDefault="0073101E" w:rsidP="00A91824">
            <w:pPr>
              <w:pStyle w:val="TableParagraph"/>
              <w:spacing w:line="327" w:lineRule="exact"/>
              <w:ind w:left="1931" w:right="187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Operating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(Empty):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87,667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499DD00D" w14:textId="77777777" w:rsidR="0073101E" w:rsidRDefault="0073101E" w:rsidP="00A91824">
            <w:pPr>
              <w:pStyle w:val="TableParagraph"/>
              <w:spacing w:before="25" w:line="258" w:lineRule="auto"/>
              <w:ind w:left="1931" w:right="283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Zero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129,000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(58,513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istance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(135,000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lbs.):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</w:p>
          <w:p w14:paraId="4643536C" w14:textId="77777777" w:rsidR="0073101E" w:rsidRDefault="0073101E" w:rsidP="00A91824">
            <w:pPr>
              <w:pStyle w:val="TableParagraph"/>
              <w:spacing w:line="259" w:lineRule="auto"/>
              <w:ind w:left="1931" w:right="228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ayload,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2,4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nautical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uise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eed: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355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KTAS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hr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1FE421C4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27" w:lineRule="exact"/>
              <w:ind w:left="1931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eed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</w:p>
          <w:p w14:paraId="0DF01347" w14:textId="77777777" w:rsidR="0073101E" w:rsidRDefault="0073101E" w:rsidP="00A91824">
            <w:pPr>
              <w:pStyle w:val="TableParagraph"/>
              <w:spacing w:before="25"/>
              <w:ind w:left="1931" w:right="865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1979.</w:t>
            </w:r>
          </w:p>
          <w:p w14:paraId="4E2051AD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48EA2D3E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rframe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structure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19,296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hours.</w:t>
            </w:r>
          </w:p>
          <w:p w14:paraId="5AD683BB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6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fully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integrated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avionics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72887F76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digital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uant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upgr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  <w:p w14:paraId="798ECC99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provis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protection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764BF7CC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Instrument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Displ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EIDS</w:t>
            </w:r>
          </w:p>
          <w:p w14:paraId="5B6E54CE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before="7" w:line="356" w:lineRule="exact"/>
              <w:ind w:left="1931" w:right="1215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tank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Fault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Tolerance</w:t>
            </w:r>
            <w:r>
              <w:rPr>
                <w:rFonts w:ascii="Cambria" w:eastAsia="Cambria" w:hAnsi="Cambria" w:cs="Cambr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Evaluat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SFAR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88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SBs.</w:t>
            </w:r>
          </w:p>
          <w:p w14:paraId="32B83AE1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handli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60B78D9F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ller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available.</w:t>
            </w:r>
          </w:p>
          <w:p w14:paraId="7CC0FC54" w14:textId="77777777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Check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C38.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ded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price.</w:t>
            </w:r>
          </w:p>
          <w:p w14:paraId="129D0E1E" w14:textId="2E1B4DBD" w:rsidR="0073101E" w:rsidRDefault="0073101E" w:rsidP="00A91824">
            <w:pPr>
              <w:pStyle w:val="ListParagraph"/>
              <w:numPr>
                <w:ilvl w:val="0"/>
                <w:numId w:val="4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SD</w:t>
            </w:r>
          </w:p>
          <w:p w14:paraId="2E334215" w14:textId="77777777" w:rsidR="0073101E" w:rsidRDefault="0073101E" w:rsidP="00A91824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7F7AE768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005CDA" w14:textId="7EA47808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3101E" w14:paraId="7926A05F" w14:textId="77777777" w:rsidTr="0073101E">
        <w:trPr>
          <w:trHeight w:hRule="exact" w:val="514"/>
        </w:trPr>
        <w:tc>
          <w:tcPr>
            <w:tcW w:w="1051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4A724B0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2B3753C6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6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495929F" w14:textId="77777777" w:rsidR="0073101E" w:rsidRDefault="0073101E" w:rsidP="00A91824"/>
        </w:tc>
      </w:tr>
    </w:tbl>
    <w:p w14:paraId="59E348B5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7F692CAE" w14:textId="6BCF6384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8418B5" wp14:editId="0E29B3EB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4672572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285877742" name="Freeform 23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56C8D" id="Group 5" o:spid="_x0000_s1026" style="position:absolute;margin-left:558.2pt;margin-top:742.1pt;width:25.6pt;height:26.3pt;z-index:-251645952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">
                <v:shape id="Freeform 23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3"/>
        <w:gridCol w:w="512"/>
        <w:gridCol w:w="81"/>
      </w:tblGrid>
      <w:tr w:rsidR="0073101E" w14:paraId="3AB617DC" w14:textId="77777777" w:rsidTr="0073101E">
        <w:trPr>
          <w:trHeight w:hRule="exact" w:val="14357"/>
        </w:trPr>
        <w:tc>
          <w:tcPr>
            <w:tcW w:w="1083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E402C1" w14:textId="77777777" w:rsidR="0073101E" w:rsidRDefault="0073101E" w:rsidP="00A9182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64A5D2F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E5C15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3645A6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EAC19C" w14:textId="77777777" w:rsidR="0073101E" w:rsidRDefault="0073101E" w:rsidP="0073101E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7:</w:t>
            </w:r>
            <w:r>
              <w:rPr>
                <w:rFonts w:ascii="Cambria" w:eastAsia="Cambria" w:hAnsi="Cambria" w:cs="Cambria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C-130E</w:t>
            </w:r>
            <w:r>
              <w:rPr>
                <w:rFonts w:ascii="Cambria" w:eastAsia="Cambria" w:hAnsi="Cambria" w:cs="Cambria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(Airworthy)</w:t>
            </w:r>
          </w:p>
          <w:p w14:paraId="01123F17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130E</w:t>
            </w:r>
            <w:r>
              <w:rPr>
                <w:rFonts w:ascii="Cambria" w:eastAsia="Cambria" w:hAnsi="Cambria" w:cs="Cambr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rcules:</w:t>
            </w:r>
          </w:p>
          <w:p w14:paraId="069DD8E6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29.78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(97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7096AB1F" w14:textId="77777777" w:rsidR="0073101E" w:rsidRDefault="0073101E" w:rsidP="0073101E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11.68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571AC97F" w14:textId="34FA735A" w:rsidR="0073101E" w:rsidRDefault="0073101E" w:rsidP="007310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                 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40.25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eters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39B0DEF6" w14:textId="77777777" w:rsidR="0073101E" w:rsidRDefault="0073101E" w:rsidP="00A91824">
            <w:pPr>
              <w:pStyle w:val="TableParagraph"/>
              <w:spacing w:line="258" w:lineRule="auto"/>
              <w:ind w:left="1211" w:right="76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  <w:r>
              <w:rPr>
                <w:rFonts w:ascii="Cambria" w:eastAsia="Cambria" w:hAnsi="Cambria" w:cs="Cambria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3,020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kW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(4,050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esh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Allison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T5</w:t>
            </w:r>
            <w:r>
              <w:rPr>
                <w:rFonts w:ascii="Cambria" w:eastAsia="Cambria" w:hAnsi="Cambria" w:cs="Cambria"/>
                <w:spacing w:val="5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7A</w:t>
            </w:r>
            <w:r>
              <w:rPr>
                <w:rFonts w:ascii="Cambria" w:eastAsia="Cambria" w:hAnsi="Cambria" w:cs="Cambr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rboprop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engines</w:t>
            </w:r>
          </w:p>
          <w:p w14:paraId="51664454" w14:textId="77777777" w:rsidR="0073101E" w:rsidRDefault="0073101E" w:rsidP="00A91824">
            <w:pPr>
              <w:pStyle w:val="TableParagraph"/>
              <w:spacing w:line="258" w:lineRule="auto"/>
              <w:ind w:left="1211" w:right="148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70,310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55,000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14,833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700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ds)</w:t>
            </w:r>
          </w:p>
          <w:p w14:paraId="5B5836DC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Empty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32,795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300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ds)</w:t>
            </w:r>
          </w:p>
          <w:p w14:paraId="623D88C9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Speed: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587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(365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hour)</w:t>
            </w:r>
          </w:p>
          <w:p w14:paraId="6DB57250" w14:textId="77777777" w:rsidR="0073101E" w:rsidRDefault="0073101E" w:rsidP="00A91824">
            <w:pPr>
              <w:pStyle w:val="TableParagraph"/>
              <w:spacing w:before="25" w:line="258" w:lineRule="auto"/>
              <w:ind w:left="1211" w:right="121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Rate</w:t>
            </w:r>
            <w:r>
              <w:rPr>
                <w:rFonts w:ascii="Cambria" w:eastAsia="Cambria" w:hAnsi="Cambria" w:cs="Cambria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Climb</w:t>
            </w:r>
            <w:r>
              <w:rPr>
                <w:rFonts w:ascii="Cambria" w:eastAsia="Cambria" w:hAnsi="Cambria" w:cs="Cambria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Sea</w:t>
            </w:r>
            <w:r>
              <w:rPr>
                <w:rFonts w:ascii="Cambria" w:eastAsia="Cambria" w:hAnsi="Cambria" w:cs="Cambria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Level</w:t>
            </w:r>
            <w:r>
              <w:rPr>
                <w:rFonts w:ascii="Cambria" w:eastAsia="Cambria" w:hAnsi="Cambria" w:cs="Cambria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(max</w:t>
            </w:r>
            <w:r>
              <w:rPr>
                <w:rFonts w:ascii="Cambria" w:eastAsia="Cambria" w:hAnsi="Cambria" w:cs="Cambria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):</w:t>
            </w:r>
            <w:r>
              <w:rPr>
                <w:rFonts w:ascii="Cambria" w:eastAsia="Cambria" w:hAnsi="Cambria" w:cs="Cambria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472</w:t>
            </w:r>
            <w:r>
              <w:rPr>
                <w:rFonts w:ascii="Cambria" w:eastAsia="Cambria" w:hAnsi="Cambria" w:cs="Cambria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ters</w:t>
            </w:r>
            <w:r>
              <w:rPr>
                <w:rFonts w:ascii="Cambria" w:eastAsia="Cambria" w:hAnsi="Cambria" w:cs="Cambria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minute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(1,550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ute)</w:t>
            </w:r>
          </w:p>
          <w:p w14:paraId="64EF6B75" w14:textId="7777777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Take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Distance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(50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t)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70,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5,000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14:paraId="4FFA6635" w14:textId="77777777" w:rsidR="0073101E" w:rsidRDefault="0073101E" w:rsidP="00A91824">
            <w:pPr>
              <w:pStyle w:val="TableParagraph"/>
              <w:spacing w:before="27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meters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850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feet)</w:t>
            </w:r>
          </w:p>
          <w:p w14:paraId="542FDF03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Distance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from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ters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(50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t)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45,360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(100,000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):</w:t>
            </w:r>
            <w:r>
              <w:rPr>
                <w:rFonts w:ascii="Cambria" w:eastAsia="Cambria" w:hAnsi="Cambria" w:cs="Cambr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14:paraId="4B8B552C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meters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400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feet)</w:t>
            </w:r>
          </w:p>
          <w:p w14:paraId="3B4F6615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14,830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(32,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km/h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(340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mph):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5,875</w:t>
            </w:r>
          </w:p>
          <w:p w14:paraId="700BF916" w14:textId="77777777" w:rsidR="0073101E" w:rsidRDefault="0073101E" w:rsidP="00A91824">
            <w:pPr>
              <w:pStyle w:val="TableParagraph"/>
              <w:spacing w:before="25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kilomete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(3,650</w:t>
            </w:r>
            <w:r>
              <w:rPr>
                <w:rFonts w:ascii="Cambria" w:eastAsia="Cambria" w:hAnsi="Cambria" w:cs="Cambr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miles)</w:t>
            </w:r>
          </w:p>
          <w:p w14:paraId="165FA972" w14:textId="77777777" w:rsidR="0073101E" w:rsidRDefault="0073101E" w:rsidP="00A91824">
            <w:pPr>
              <w:pStyle w:val="TableParagraph"/>
              <w:spacing w:before="27" w:line="258" w:lineRule="auto"/>
              <w:ind w:left="1211" w:right="59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8,9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kg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lb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yload</w:t>
            </w:r>
            <w:r>
              <w:rPr>
                <w:rFonts w:ascii="Cambria" w:eastAsia="Cambria" w:hAnsi="Cambria" w:cs="Cambria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547</w:t>
            </w:r>
            <w:r>
              <w:rPr>
                <w:rFonts w:ascii="Cambria" w:eastAsia="Cambria" w:hAnsi="Cambria" w:cs="Cambria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/h</w:t>
            </w:r>
            <w:r>
              <w:rPr>
                <w:rFonts w:ascii="Cambria" w:eastAsia="Cambria" w:hAnsi="Cambria" w:cs="Cambria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(340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mph):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ters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(4,850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miles)</w:t>
            </w:r>
          </w:p>
          <w:p w14:paraId="6EF435FB" w14:textId="77777777" w:rsidR="0073101E" w:rsidRDefault="0073101E" w:rsidP="00A91824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29C7C789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256" w:lineRule="auto"/>
              <w:ind w:left="1931" w:right="1212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1962.</w:t>
            </w:r>
          </w:p>
          <w:p w14:paraId="703E953A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3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rmed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airwor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hy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cur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able.</w:t>
            </w:r>
          </w:p>
          <w:p w14:paraId="2BEFD6B2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been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upgraded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capability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-15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s.</w:t>
            </w:r>
          </w:p>
          <w:p w14:paraId="2B0C319F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ARC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4V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UHF,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ARC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190V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HF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ARC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186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VHF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radios</w:t>
            </w:r>
          </w:p>
          <w:p w14:paraId="0DD87B21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digital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recorder.</w:t>
            </w:r>
          </w:p>
          <w:p w14:paraId="44F856B6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aft</w:t>
            </w:r>
            <w:r>
              <w:rPr>
                <w:rFonts w:ascii="Cambria" w:eastAsia="Cambria" w:hAnsi="Cambria" w:cs="Cambr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aut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pilot.</w:t>
            </w:r>
          </w:p>
          <w:p w14:paraId="06236707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Flight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Manage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ent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System.</w:t>
            </w:r>
          </w:p>
          <w:p w14:paraId="17342208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Ground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oximi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Warning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88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SBs.</w:t>
            </w:r>
          </w:p>
          <w:p w14:paraId="460A4002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before="8" w:line="354" w:lineRule="exact"/>
              <w:ind w:left="1931" w:right="1215" w:hanging="361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 xml:space="preserve">Aircraft 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has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Bendix 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King 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IVA 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81D 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Traffic 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Collision 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Avoidan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  <w:r>
              <w:rPr>
                <w:rFonts w:ascii="Cambria" w:eastAsia="Cambria" w:hAnsi="Cambria" w:cs="Cambria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CAS</w:t>
            </w:r>
          </w:p>
          <w:p w14:paraId="124661EC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APN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59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Radar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System</w:t>
            </w:r>
          </w:p>
          <w:p w14:paraId="3127625E" w14:textId="77777777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ller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data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vailable.</w:t>
            </w:r>
          </w:p>
          <w:p w14:paraId="4EF57C80" w14:textId="3CB2D25F" w:rsidR="0073101E" w:rsidRDefault="0073101E" w:rsidP="00A91824">
            <w:pPr>
              <w:pStyle w:val="ListParagraph"/>
              <w:numPr>
                <w:ilvl w:val="0"/>
                <w:numId w:val="3"/>
              </w:numPr>
              <w:tabs>
                <w:tab w:val="left" w:pos="1919"/>
              </w:tabs>
              <w:spacing w:line="354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SD</w:t>
            </w:r>
          </w:p>
        </w:tc>
      </w:tr>
      <w:tr w:rsidR="0073101E" w14:paraId="67117524" w14:textId="77777777" w:rsidTr="0073101E">
        <w:trPr>
          <w:trHeight w:hRule="exact" w:val="514"/>
        </w:trPr>
        <w:tc>
          <w:tcPr>
            <w:tcW w:w="102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6BE3932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7AA5310A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7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5752D5" w14:textId="77777777" w:rsidR="0073101E" w:rsidRDefault="0073101E" w:rsidP="00A91824"/>
        </w:tc>
      </w:tr>
    </w:tbl>
    <w:p w14:paraId="23C7D606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446A65E4" w14:textId="4CE07D6B" w:rsidR="0073101E" w:rsidRDefault="0073101E" w:rsidP="0073101E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36D6FAA" wp14:editId="5B385599">
                <wp:simplePos x="0" y="0"/>
                <wp:positionH relativeFrom="page">
                  <wp:posOffset>7089140</wp:posOffset>
                </wp:positionH>
                <wp:positionV relativeFrom="page">
                  <wp:posOffset>9424670</wp:posOffset>
                </wp:positionV>
                <wp:extent cx="325120" cy="334010"/>
                <wp:effectExtent l="12065" t="13970" r="5715" b="13970"/>
                <wp:wrapNone/>
                <wp:docPr id="14777243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34010"/>
                          <a:chOff x="11164" y="14842"/>
                          <a:chExt cx="512" cy="526"/>
                        </a:xfrm>
                      </wpg:grpSpPr>
                      <wps:wsp>
                        <wps:cNvPr id="315591618" name="Freeform 26"/>
                        <wps:cNvSpPr>
                          <a:spLocks/>
                        </wps:cNvSpPr>
                        <wps:spPr bwMode="auto">
                          <a:xfrm>
                            <a:off x="11164" y="14842"/>
                            <a:ext cx="512" cy="526"/>
                          </a:xfrm>
                          <a:custGeom>
                            <a:avLst/>
                            <a:gdLst>
                              <a:gd name="T0" fmla="+- 0 11164 11164"/>
                              <a:gd name="T1" fmla="*/ T0 w 512"/>
                              <a:gd name="T2" fmla="+- 0 15368 14842"/>
                              <a:gd name="T3" fmla="*/ 15368 h 526"/>
                              <a:gd name="T4" fmla="+- 0 11676 11164"/>
                              <a:gd name="T5" fmla="*/ T4 w 512"/>
                              <a:gd name="T6" fmla="+- 0 15368 14842"/>
                              <a:gd name="T7" fmla="*/ 15368 h 526"/>
                              <a:gd name="T8" fmla="+- 0 11676 11164"/>
                              <a:gd name="T9" fmla="*/ T8 w 512"/>
                              <a:gd name="T10" fmla="+- 0 14842 14842"/>
                              <a:gd name="T11" fmla="*/ 14842 h 526"/>
                              <a:gd name="T12" fmla="+- 0 11164 11164"/>
                              <a:gd name="T13" fmla="*/ T12 w 512"/>
                              <a:gd name="T14" fmla="+- 0 14842 14842"/>
                              <a:gd name="T15" fmla="*/ 14842 h 526"/>
                              <a:gd name="T16" fmla="+- 0 11164 11164"/>
                              <a:gd name="T17" fmla="*/ T16 w 512"/>
                              <a:gd name="T18" fmla="+- 0 15368 14842"/>
                              <a:gd name="T19" fmla="*/ 15368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" h="526">
                                <a:moveTo>
                                  <a:pt x="0" y="526"/>
                                </a:moveTo>
                                <a:lnTo>
                                  <a:pt x="512" y="526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2A55D" id="Group 3" o:spid="_x0000_s1026" style="position:absolute;margin-left:558.2pt;margin-top:742.1pt;width:25.6pt;height:26.3pt;z-index:-251643904;mso-position-horizontal-relative:page;mso-position-vertical-relative:page" coordorigin="11164,14842" coordsize="51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">
                <v:shape id="Freeform 26" o:spid="_x0000_s1027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" path="m,526r512,l512,,,,,526xe" filled="f" strokecolor="#933634">
                  <v:path arrowok="t" o:connecttype="custom" o:connectlocs="0,15368;512,15368;512,14842;0,14842;0,1536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3"/>
        <w:gridCol w:w="512"/>
        <w:gridCol w:w="81"/>
      </w:tblGrid>
      <w:tr w:rsidR="0073101E" w14:paraId="5CFDB081" w14:textId="77777777" w:rsidTr="0073101E">
        <w:trPr>
          <w:trHeight w:hRule="exact" w:val="14357"/>
        </w:trPr>
        <w:tc>
          <w:tcPr>
            <w:tcW w:w="1146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D3C12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A4FF0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D7B868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CA4EF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4423C2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1CB501" w14:textId="77777777" w:rsidR="0073101E" w:rsidRDefault="0073101E" w:rsidP="00A91824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39588D94" w14:textId="77777777" w:rsidR="0073101E" w:rsidRDefault="0073101E" w:rsidP="00A91824">
            <w:pPr>
              <w:pStyle w:val="TableParagraph"/>
              <w:ind w:left="1211" w:right="8391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Aircraft</w:t>
            </w:r>
            <w:r>
              <w:rPr>
                <w:rFonts w:ascii="Cambria" w:eastAsia="Cambria" w:hAnsi="Cambria" w:cs="Cambria"/>
                <w:b/>
                <w:bCs/>
                <w:spacing w:val="-17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u w:val="thick" w:color="000000"/>
              </w:rPr>
              <w:t>8-10</w:t>
            </w:r>
          </w:p>
          <w:p w14:paraId="153C32AC" w14:textId="77777777" w:rsidR="0073101E" w:rsidRDefault="0073101E" w:rsidP="00A91824">
            <w:pPr>
              <w:pStyle w:val="ListParagraph"/>
              <w:numPr>
                <w:ilvl w:val="0"/>
                <w:numId w:val="2"/>
              </w:numPr>
              <w:tabs>
                <w:tab w:val="left" w:pos="1770"/>
              </w:tabs>
              <w:spacing w:before="25"/>
              <w:ind w:left="1770" w:right="7547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30</w:t>
            </w:r>
            <w:r>
              <w:rPr>
                <w:rFonts w:ascii="Cambria" w:eastAsia="Cambria" w:hAnsi="Cambria" w:cs="Cambria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Hercul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s:</w:t>
            </w:r>
          </w:p>
          <w:p w14:paraId="4170A409" w14:textId="77777777" w:rsidR="0073101E" w:rsidRDefault="0073101E" w:rsidP="00A91824">
            <w:pPr>
              <w:pStyle w:val="TableParagraph"/>
              <w:spacing w:before="25"/>
              <w:ind w:left="1211" w:right="5205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Length: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112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37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1951C5EA" w14:textId="77777777" w:rsidR="0073101E" w:rsidRDefault="0073101E" w:rsidP="00A91824">
            <w:pPr>
              <w:pStyle w:val="TableParagraph"/>
              <w:spacing w:before="26"/>
              <w:ind w:left="1211" w:right="524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Height: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38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nches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(11.83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meters)</w:t>
            </w:r>
          </w:p>
          <w:p w14:paraId="712250E9" w14:textId="77777777" w:rsidR="0073101E" w:rsidRDefault="0073101E" w:rsidP="00A91824">
            <w:pPr>
              <w:pStyle w:val="TableParagraph"/>
              <w:spacing w:before="27"/>
              <w:ind w:left="1211" w:right="4838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Wingspan: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132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inches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(40.38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ers)</w:t>
            </w:r>
          </w:p>
          <w:p w14:paraId="4C86EF9B" w14:textId="77777777" w:rsidR="0073101E" w:rsidRDefault="0073101E" w:rsidP="00A91824">
            <w:pPr>
              <w:pStyle w:val="TableParagraph"/>
              <w:spacing w:before="25" w:line="258" w:lineRule="auto"/>
              <w:ind w:left="1211" w:right="121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Power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Plant: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Four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oll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yce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2100D3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4,6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9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pshp</w:t>
            </w:r>
            <w:proofErr w:type="spellEnd"/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turboprop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engines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Dowty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ospace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R391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propellers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(all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mposite)</w:t>
            </w:r>
          </w:p>
          <w:p w14:paraId="6FA2FBFA" w14:textId="77777777" w:rsidR="0073101E" w:rsidRDefault="0073101E" w:rsidP="00A91824">
            <w:pPr>
              <w:pStyle w:val="TableParagraph"/>
              <w:spacing w:line="259" w:lineRule="auto"/>
              <w:ind w:left="1211" w:right="235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Max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Tak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164,000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(74,389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Payload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(2.5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41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333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(18,7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4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5AA98A86" w14:textId="77777777" w:rsidR="0073101E" w:rsidRDefault="0073101E" w:rsidP="00A91824">
            <w:pPr>
              <w:pStyle w:val="TableParagraph"/>
              <w:spacing w:line="327" w:lineRule="exact"/>
              <w:ind w:left="1211" w:right="259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Operating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(Empty):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87,667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pounds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(39,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65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kilograms)</w:t>
            </w:r>
          </w:p>
          <w:p w14:paraId="35341551" w14:textId="77777777" w:rsidR="0073101E" w:rsidRDefault="0073101E" w:rsidP="00A91824">
            <w:pPr>
              <w:pStyle w:val="TableParagraph"/>
              <w:spacing w:before="25" w:line="258" w:lineRule="auto"/>
              <w:ind w:left="1211" w:right="356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Zero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Fuel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Weight: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129,000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unds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(58,513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kil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grams)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Landing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istance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(135,000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lbs.):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3,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feet</w:t>
            </w:r>
          </w:p>
          <w:p w14:paraId="2A2287B7" w14:textId="77777777" w:rsidR="0073101E" w:rsidRDefault="0073101E" w:rsidP="00A91824">
            <w:pPr>
              <w:pStyle w:val="TableParagraph"/>
              <w:spacing w:line="259" w:lineRule="auto"/>
              <w:ind w:left="1211" w:right="228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Range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(40,000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lbs.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ayload,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.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25g):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2,4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5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nautical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miles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Maximum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uise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eed: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355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KTAS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km/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hr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  <w:p w14:paraId="09BD2F4E" w14:textId="77777777" w:rsidR="0073101E" w:rsidRDefault="0073101E" w:rsidP="00A91824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39CC832D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D125E5" w14:textId="77777777" w:rsidR="0073101E" w:rsidRDefault="0073101E" w:rsidP="00A91824">
            <w:pPr>
              <w:pStyle w:val="TableParagraph"/>
              <w:spacing w:line="259" w:lineRule="auto"/>
              <w:ind w:left="1211" w:right="1211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0H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30,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extended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</w:t>
            </w:r>
            <w:r>
              <w:rPr>
                <w:rFonts w:ascii="Cambria" w:eastAsia="Cambria" w:hAnsi="Cambria" w:cs="Cambria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Hercules,</w:t>
            </w:r>
            <w:r>
              <w:rPr>
                <w:rFonts w:ascii="Cambria" w:eastAsia="Cambria" w:hAnsi="Cambria" w:cs="Cambria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superior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performance</w:t>
            </w:r>
            <w:r>
              <w:rPr>
                <w:rFonts w:ascii="Cambria" w:eastAsia="Cambria" w:hAnsi="Cambria" w:cs="Cambria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versatility.</w:t>
            </w:r>
            <w:r>
              <w:rPr>
                <w:rFonts w:ascii="Cambria" w:eastAsia="Cambria" w:hAnsi="Cambria" w:cs="Cambria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Whether</w:t>
            </w:r>
            <w:r>
              <w:rPr>
                <w:rFonts w:ascii="Cambria" w:eastAsia="Cambria" w:hAnsi="Cambria" w:cs="Cambria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transporting</w:t>
            </w:r>
            <w:r>
              <w:rPr>
                <w:rFonts w:ascii="Cambria" w:eastAsia="Cambria" w:hAnsi="Cambria" w:cs="Cambria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roops,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cargo,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conducting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special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missions,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130H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30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ains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reliable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workhor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</w:p>
          <w:p w14:paraId="73A7A625" w14:textId="77777777" w:rsidR="0073101E" w:rsidRDefault="0073101E" w:rsidP="00A91824">
            <w:pPr>
              <w:pStyle w:val="ListParagraph"/>
              <w:numPr>
                <w:ilvl w:val="1"/>
                <w:numId w:val="2"/>
              </w:numPr>
              <w:tabs>
                <w:tab w:val="left" w:pos="1919"/>
              </w:tabs>
              <w:spacing w:line="328" w:lineRule="exact"/>
              <w:ind w:left="1931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C130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H-30s</w:t>
            </w:r>
            <w:r>
              <w:rPr>
                <w:rFonts w:ascii="Cambria" w:eastAsia="Cambria" w:hAnsi="Cambria" w:cs="Cambria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w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orthy/C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rrently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Fly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ng)</w:t>
            </w:r>
          </w:p>
          <w:p w14:paraId="019DBF46" w14:textId="77777777" w:rsidR="0073101E" w:rsidRDefault="0073101E" w:rsidP="00A91824">
            <w:pPr>
              <w:pStyle w:val="ListParagraph"/>
              <w:numPr>
                <w:ilvl w:val="1"/>
                <w:numId w:val="2"/>
              </w:numPr>
              <w:tabs>
                <w:tab w:val="left" w:pos="1919"/>
              </w:tabs>
              <w:spacing w:before="8" w:line="354" w:lineRule="exact"/>
              <w:ind w:left="1931" w:right="1216" w:hanging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was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vered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by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Lockh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Martin</w:t>
            </w:r>
            <w:r>
              <w:rPr>
                <w:rFonts w:ascii="Cambria" w:eastAsia="Cambria" w:hAnsi="Cambria" w:cs="Cambria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arietta</w:t>
            </w:r>
            <w:r>
              <w:rPr>
                <w:rFonts w:ascii="Cambria" w:eastAsia="Cambria" w:hAnsi="Cambria" w:cs="Cambria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197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-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79.</w:t>
            </w:r>
          </w:p>
          <w:p w14:paraId="1BBF8E37" w14:textId="569A57DD" w:rsidR="0073101E" w:rsidRDefault="0073101E" w:rsidP="00A91824">
            <w:pPr>
              <w:pStyle w:val="ListParagraph"/>
              <w:numPr>
                <w:ilvl w:val="1"/>
                <w:numId w:val="2"/>
              </w:numPr>
              <w:tabs>
                <w:tab w:val="left" w:pos="1919"/>
              </w:tabs>
              <w:spacing w:line="345" w:lineRule="exact"/>
              <w:ind w:left="191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Aircraft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sking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price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ered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,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00,000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SD</w:t>
            </w:r>
          </w:p>
          <w:p w14:paraId="1EBF86C9" w14:textId="77777777" w:rsidR="0073101E" w:rsidRDefault="0073101E" w:rsidP="00A91824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34A291D8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C1CBDE" w14:textId="29B2F0A4" w:rsidR="0073101E" w:rsidRDefault="0073101E" w:rsidP="00A91824">
            <w:pPr>
              <w:pStyle w:val="TableParagraph"/>
              <w:spacing w:line="258" w:lineRule="auto"/>
              <w:ind w:left="1211" w:right="1211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It</w:t>
            </w:r>
            <w:r>
              <w:rPr>
                <w:rFonts w:ascii="Cambria" w:eastAsia="Cambria" w:hAnsi="Cambria" w:cs="Cambria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lac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k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ing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</w:t>
            </w:r>
            <w:r>
              <w:rPr>
                <w:rFonts w:ascii="Cambria" w:eastAsia="Cambria" w:hAnsi="Cambria" w:cs="Cambria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APU,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how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ver,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which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why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retains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per</w:t>
            </w:r>
            <w:r>
              <w:rPr>
                <w:rFonts w:ascii="Cambria" w:eastAsia="Cambria" w:hAnsi="Cambria" w:cs="Cambria"/>
                <w:b/>
                <w:bCs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designat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on. The</w:t>
            </w:r>
            <w:r>
              <w:rPr>
                <w:rFonts w:ascii="Cambria" w:eastAsia="Cambria" w:hAnsi="Cambria" w:cs="Cambria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owner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asking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4"/>
                <w:sz w:val="28"/>
                <w:szCs w:val="28"/>
              </w:rPr>
              <w:t>$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million,</w:t>
            </w:r>
            <w:r>
              <w:rPr>
                <w:rFonts w:ascii="Cambria" w:eastAsia="Cambria" w:hAnsi="Cambria" w:cs="Cambria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aft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inspection</w:t>
            </w:r>
            <w:r>
              <w:rPr>
                <w:rFonts w:ascii="Cambria" w:eastAsia="Cambria" w:hAnsi="Cambria" w:cs="Cambria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/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records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view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occur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once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oper</w:t>
            </w:r>
            <w:r>
              <w:rPr>
                <w:rFonts w:ascii="Cambria" w:eastAsia="Cambria" w:hAnsi="Cambria" w:cs="Cambria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licensing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is</w:t>
            </w:r>
            <w:r>
              <w:rPr>
                <w:rFonts w:ascii="Cambria" w:eastAsia="Cambria" w:hAnsi="Cambria" w:cs="Cambria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resented,</w:t>
            </w:r>
            <w:r>
              <w:rPr>
                <w:rFonts w:ascii="Cambria" w:eastAsia="Cambria" w:hAnsi="Cambria" w:cs="Cambria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along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with</w:t>
            </w:r>
            <w:r>
              <w:rPr>
                <w:rFonts w:ascii="Cambria" w:eastAsia="Cambria" w:hAnsi="Cambria" w:cs="Cambria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date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and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appropriate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proof</w:t>
            </w:r>
            <w:r>
              <w:rPr>
                <w:rFonts w:ascii="Cambria" w:eastAsia="Cambria" w:hAnsi="Cambria" w:cs="Cambria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funds.</w:t>
            </w:r>
          </w:p>
          <w:p w14:paraId="34B6F547" w14:textId="77777777" w:rsidR="0073101E" w:rsidRDefault="0073101E" w:rsidP="00A91824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69EC7D0E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86813E" w14:textId="77777777" w:rsidR="0073101E" w:rsidRDefault="0073101E" w:rsidP="00A91824">
            <w:pPr>
              <w:pStyle w:val="TableParagraph"/>
              <w:ind w:left="1211" w:right="940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w w:val="95"/>
                <w:sz w:val="28"/>
                <w:szCs w:val="28"/>
              </w:rPr>
              <w:t>Note:</w:t>
            </w:r>
          </w:p>
          <w:p w14:paraId="3318E45E" w14:textId="77777777" w:rsidR="0073101E" w:rsidRDefault="0073101E" w:rsidP="00A91824">
            <w:pPr>
              <w:pStyle w:val="TableParagraph"/>
              <w:spacing w:before="25" w:line="258" w:lineRule="auto"/>
              <w:ind w:left="1211" w:right="1217" w:firstLine="122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Please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note</w:t>
            </w:r>
            <w:r>
              <w:rPr>
                <w:rFonts w:ascii="Cambria" w:eastAsia="Cambria" w:hAnsi="Cambria" w:cs="Cambria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that</w:t>
            </w:r>
            <w:r>
              <w:rPr>
                <w:rFonts w:ascii="Cambria" w:eastAsia="Cambria" w:hAnsi="Cambria" w:cs="Cambria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ur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aircraft,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well</w:t>
            </w:r>
            <w:r>
              <w:rPr>
                <w:rFonts w:ascii="Cambria" w:eastAsia="Cambria" w:hAnsi="Cambria" w:cs="Cambria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as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others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have,</w:t>
            </w:r>
            <w:r>
              <w:rPr>
                <w:rFonts w:ascii="Cambria" w:eastAsia="Cambria" w:hAnsi="Cambria" w:cs="Cambria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are</w:t>
            </w:r>
            <w:r>
              <w:rPr>
                <w:rFonts w:ascii="Cambria" w:eastAsia="Cambria" w:hAnsi="Cambria" w:cs="Cambria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all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former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litary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nd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will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quire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an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user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cert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fi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ate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or</w:t>
            </w:r>
            <w:r>
              <w:rPr>
                <w:rFonts w:ascii="Cambria" w:eastAsia="Cambria" w:hAnsi="Cambria" w:cs="Cambria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ITAR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lice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se</w:t>
            </w:r>
            <w:r>
              <w:rPr>
                <w:rFonts w:ascii="Cambria" w:eastAsia="Cambria" w:hAnsi="Cambria" w:cs="Cambria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w w:val="9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purchase.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We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would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need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copy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either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pr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ceed.</w:t>
            </w:r>
          </w:p>
        </w:tc>
      </w:tr>
      <w:tr w:rsidR="0073101E" w14:paraId="20215F50" w14:textId="77777777" w:rsidTr="0073101E">
        <w:trPr>
          <w:trHeight w:hRule="exact" w:val="514"/>
        </w:trPr>
        <w:tc>
          <w:tcPr>
            <w:tcW w:w="1087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B693436" w14:textId="77777777" w:rsidR="0073101E" w:rsidRDefault="0073101E" w:rsidP="00A91824"/>
        </w:tc>
        <w:tc>
          <w:tcPr>
            <w:tcW w:w="51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933634"/>
          </w:tcPr>
          <w:p w14:paraId="5E04ABF2" w14:textId="77777777" w:rsidR="0073101E" w:rsidRDefault="0073101E" w:rsidP="00A91824">
            <w:pPr>
              <w:pStyle w:val="TableParagraph"/>
              <w:spacing w:line="385" w:lineRule="exact"/>
              <w:ind w:left="28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36"/>
                <w:szCs w:val="36"/>
              </w:rPr>
              <w:t>8</w:t>
            </w:r>
          </w:p>
        </w:tc>
        <w:tc>
          <w:tcPr>
            <w:tcW w:w="8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44542D2" w14:textId="77777777" w:rsidR="0073101E" w:rsidRDefault="0073101E" w:rsidP="00A91824"/>
        </w:tc>
      </w:tr>
    </w:tbl>
    <w:p w14:paraId="3B523EA1" w14:textId="77777777" w:rsidR="0073101E" w:rsidRDefault="0073101E" w:rsidP="0073101E">
      <w:pPr>
        <w:sectPr w:rsidR="0073101E" w:rsidSect="0073101E">
          <w:pgSz w:w="12240" w:h="15840"/>
          <w:pgMar w:top="380" w:right="380" w:bottom="280" w:left="380" w:header="720" w:footer="720" w:gutter="0"/>
          <w:cols w:space="720"/>
        </w:sectPr>
      </w:pPr>
    </w:p>
    <w:p w14:paraId="5D3973AA" w14:textId="2ACFB592" w:rsidR="0073101E" w:rsidRDefault="0073101E" w:rsidP="0073101E">
      <w:pPr>
        <w:spacing w:before="8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8619A89" wp14:editId="79BB8AFB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055" cy="9511665"/>
                <wp:effectExtent l="5715" t="8890" r="5080" b="4445"/>
                <wp:wrapNone/>
                <wp:docPr id="8031724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9511665"/>
                          <a:chOff x="474" y="479"/>
                          <a:chExt cx="11293" cy="14979"/>
                        </a:xfrm>
                      </wpg:grpSpPr>
                      <wpg:grpSp>
                        <wpg:cNvPr id="1986108878" name="Group 33"/>
                        <wpg:cNvGrpSpPr>
                          <a:grpSpLocks/>
                        </wpg:cNvGrpSpPr>
                        <wpg:grpSpPr bwMode="auto">
                          <a:xfrm>
                            <a:off x="11164" y="14842"/>
                            <a:ext cx="512" cy="526"/>
                            <a:chOff x="11164" y="14842"/>
                            <a:chExt cx="512" cy="526"/>
                          </a:xfrm>
                        </wpg:grpSpPr>
                        <wps:wsp>
                          <wps:cNvPr id="28200348" name="Freeform 34"/>
                          <wps:cNvSpPr>
                            <a:spLocks/>
                          </wps:cNvSpPr>
                          <wps:spPr bwMode="auto">
                            <a:xfrm>
                              <a:off x="11164" y="14842"/>
                              <a:ext cx="512" cy="526"/>
                            </a:xfrm>
                            <a:custGeom>
                              <a:avLst/>
                              <a:gdLst>
                                <a:gd name="T0" fmla="+- 0 11164 11164"/>
                                <a:gd name="T1" fmla="*/ T0 w 512"/>
                                <a:gd name="T2" fmla="+- 0 15368 14842"/>
                                <a:gd name="T3" fmla="*/ 15368 h 526"/>
                                <a:gd name="T4" fmla="+- 0 11676 11164"/>
                                <a:gd name="T5" fmla="*/ T4 w 512"/>
                                <a:gd name="T6" fmla="+- 0 15368 14842"/>
                                <a:gd name="T7" fmla="*/ 15368 h 526"/>
                                <a:gd name="T8" fmla="+- 0 11676 11164"/>
                                <a:gd name="T9" fmla="*/ T8 w 512"/>
                                <a:gd name="T10" fmla="+- 0 14842 14842"/>
                                <a:gd name="T11" fmla="*/ 14842 h 526"/>
                                <a:gd name="T12" fmla="+- 0 11164 11164"/>
                                <a:gd name="T13" fmla="*/ T12 w 512"/>
                                <a:gd name="T14" fmla="+- 0 14842 14842"/>
                                <a:gd name="T15" fmla="*/ 14842 h 526"/>
                                <a:gd name="T16" fmla="+- 0 11164 11164"/>
                                <a:gd name="T17" fmla="*/ T16 w 512"/>
                                <a:gd name="T18" fmla="+- 0 15368 14842"/>
                                <a:gd name="T19" fmla="*/ 15368 h 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" h="526">
                                  <a:moveTo>
                                    <a:pt x="0" y="526"/>
                                  </a:moveTo>
                                  <a:lnTo>
                                    <a:pt x="512" y="526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26743" name="Group 35"/>
                        <wpg:cNvGrpSpPr>
                          <a:grpSpLocks/>
                        </wpg:cNvGrpSpPr>
                        <wpg:grpSpPr bwMode="auto">
                          <a:xfrm>
                            <a:off x="11164" y="14842"/>
                            <a:ext cx="512" cy="526"/>
                            <a:chOff x="11164" y="14842"/>
                            <a:chExt cx="512" cy="526"/>
                          </a:xfrm>
                        </wpg:grpSpPr>
                        <wps:wsp>
                          <wps:cNvPr id="125446330" name="Freeform 36"/>
                          <wps:cNvSpPr>
                            <a:spLocks/>
                          </wps:cNvSpPr>
                          <wps:spPr bwMode="auto">
                            <a:xfrm>
                              <a:off x="11164" y="14842"/>
                              <a:ext cx="512" cy="526"/>
                            </a:xfrm>
                            <a:custGeom>
                              <a:avLst/>
                              <a:gdLst>
                                <a:gd name="T0" fmla="+- 0 11164 11164"/>
                                <a:gd name="T1" fmla="*/ T0 w 512"/>
                                <a:gd name="T2" fmla="+- 0 15368 14842"/>
                                <a:gd name="T3" fmla="*/ 15368 h 526"/>
                                <a:gd name="T4" fmla="+- 0 11676 11164"/>
                                <a:gd name="T5" fmla="*/ T4 w 512"/>
                                <a:gd name="T6" fmla="+- 0 15368 14842"/>
                                <a:gd name="T7" fmla="*/ 15368 h 526"/>
                                <a:gd name="T8" fmla="+- 0 11676 11164"/>
                                <a:gd name="T9" fmla="*/ T8 w 512"/>
                                <a:gd name="T10" fmla="+- 0 14842 14842"/>
                                <a:gd name="T11" fmla="*/ 14842 h 526"/>
                                <a:gd name="T12" fmla="+- 0 11164 11164"/>
                                <a:gd name="T13" fmla="*/ T12 w 512"/>
                                <a:gd name="T14" fmla="+- 0 14842 14842"/>
                                <a:gd name="T15" fmla="*/ 14842 h 526"/>
                                <a:gd name="T16" fmla="+- 0 11164 11164"/>
                                <a:gd name="T17" fmla="*/ T16 w 512"/>
                                <a:gd name="T18" fmla="+- 0 15368 14842"/>
                                <a:gd name="T19" fmla="*/ 15368 h 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" h="526">
                                  <a:moveTo>
                                    <a:pt x="0" y="526"/>
                                  </a:moveTo>
                                  <a:lnTo>
                                    <a:pt x="512" y="526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831386" name="Group 37"/>
                        <wpg:cNvGrpSpPr>
                          <a:grpSpLocks/>
                        </wpg:cNvGrpSpPr>
                        <wpg:grpSpPr bwMode="auto">
                          <a:xfrm>
                            <a:off x="11164" y="15428"/>
                            <a:ext cx="512" cy="2"/>
                            <a:chOff x="11164" y="15428"/>
                            <a:chExt cx="512" cy="2"/>
                          </a:xfrm>
                        </wpg:grpSpPr>
                        <wps:wsp>
                          <wps:cNvPr id="1391852548" name="Freeform 38"/>
                          <wps:cNvSpPr>
                            <a:spLocks/>
                          </wps:cNvSpPr>
                          <wps:spPr bwMode="auto">
                            <a:xfrm>
                              <a:off x="11164" y="15428"/>
                              <a:ext cx="512" cy="2"/>
                            </a:xfrm>
                            <a:custGeom>
                              <a:avLst/>
                              <a:gdLst>
                                <a:gd name="T0" fmla="+- 0 11164 11164"/>
                                <a:gd name="T1" fmla="*/ T0 w 512"/>
                                <a:gd name="T2" fmla="+- 0 11676 11164"/>
                                <a:gd name="T3" fmla="*/ T2 w 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2">
                                  <a:moveTo>
                                    <a:pt x="0" y="0"/>
                                  </a:moveTo>
                                  <a:lnTo>
                                    <a:pt x="512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827027" name="Group 39"/>
                        <wpg:cNvGrpSpPr>
                          <a:grpSpLocks/>
                        </wpg:cNvGrpSpPr>
                        <wpg:grpSpPr bwMode="auto">
                          <a:xfrm>
                            <a:off x="11164" y="15407"/>
                            <a:ext cx="512" cy="43"/>
                            <a:chOff x="11164" y="15407"/>
                            <a:chExt cx="512" cy="43"/>
                          </a:xfrm>
                        </wpg:grpSpPr>
                        <wps:wsp>
                          <wps:cNvPr id="2061583195" name="Freeform 40"/>
                          <wps:cNvSpPr>
                            <a:spLocks/>
                          </wps:cNvSpPr>
                          <wps:spPr bwMode="auto">
                            <a:xfrm>
                              <a:off x="11164" y="15407"/>
                              <a:ext cx="512" cy="43"/>
                            </a:xfrm>
                            <a:custGeom>
                              <a:avLst/>
                              <a:gdLst>
                                <a:gd name="T0" fmla="+- 0 11164 11164"/>
                                <a:gd name="T1" fmla="*/ T0 w 512"/>
                                <a:gd name="T2" fmla="+- 0 15450 15407"/>
                                <a:gd name="T3" fmla="*/ 15450 h 43"/>
                                <a:gd name="T4" fmla="+- 0 11676 11164"/>
                                <a:gd name="T5" fmla="*/ T4 w 512"/>
                                <a:gd name="T6" fmla="+- 0 15450 15407"/>
                                <a:gd name="T7" fmla="*/ 15450 h 43"/>
                                <a:gd name="T8" fmla="+- 0 11676 11164"/>
                                <a:gd name="T9" fmla="*/ T8 w 512"/>
                                <a:gd name="T10" fmla="+- 0 15407 15407"/>
                                <a:gd name="T11" fmla="*/ 15407 h 43"/>
                                <a:gd name="T12" fmla="+- 0 11164 11164"/>
                                <a:gd name="T13" fmla="*/ T12 w 512"/>
                                <a:gd name="T14" fmla="+- 0 15407 15407"/>
                                <a:gd name="T15" fmla="*/ 15407 h 43"/>
                                <a:gd name="T16" fmla="+- 0 11164 11164"/>
                                <a:gd name="T17" fmla="*/ T16 w 512"/>
                                <a:gd name="T18" fmla="+- 0 15450 15407"/>
                                <a:gd name="T19" fmla="*/ 15450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2" h="43">
                                  <a:moveTo>
                                    <a:pt x="0" y="43"/>
                                  </a:moveTo>
                                  <a:lnTo>
                                    <a:pt x="512" y="43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93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4351514" name="Group 4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1" cy="2"/>
                            <a:chOff x="480" y="485"/>
                            <a:chExt cx="11281" cy="2"/>
                          </a:xfrm>
                        </wpg:grpSpPr>
                        <wps:wsp>
                          <wps:cNvPr id="518244759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1"/>
                                <a:gd name="T2" fmla="+- 0 11761 4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1939755" name="Group 43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2"/>
                            <a:chOff x="485" y="490"/>
                            <a:chExt cx="2" cy="14862"/>
                          </a:xfrm>
                        </wpg:grpSpPr>
                        <wps:wsp>
                          <wps:cNvPr id="111991219" name="Freeform 44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2"/>
                                <a:gd name="T2" fmla="+- 0 15352 490"/>
                                <a:gd name="T3" fmla="*/ 15352 h 14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2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021767" name="Group 45"/>
                        <wpg:cNvGrpSpPr>
                          <a:grpSpLocks/>
                        </wpg:cNvGrpSpPr>
                        <wpg:grpSpPr bwMode="auto">
                          <a:xfrm>
                            <a:off x="11756" y="490"/>
                            <a:ext cx="2" cy="14862"/>
                            <a:chOff x="11756" y="490"/>
                            <a:chExt cx="2" cy="14862"/>
                          </a:xfrm>
                        </wpg:grpSpPr>
                        <wps:wsp>
                          <wps:cNvPr id="1638264370" name="Freeform 46"/>
                          <wps:cNvSpPr>
                            <a:spLocks/>
                          </wps:cNvSpPr>
                          <wps:spPr bwMode="auto">
                            <a:xfrm>
                              <a:off x="11756" y="490"/>
                              <a:ext cx="2" cy="1486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2"/>
                                <a:gd name="T2" fmla="+- 0 15352 490"/>
                                <a:gd name="T3" fmla="*/ 15352 h 14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2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124638" name="Group 47"/>
                        <wpg:cNvGrpSpPr>
                          <a:grpSpLocks/>
                        </wpg:cNvGrpSpPr>
                        <wpg:grpSpPr bwMode="auto">
                          <a:xfrm>
                            <a:off x="480" y="15356"/>
                            <a:ext cx="11281" cy="2"/>
                            <a:chOff x="480" y="15356"/>
                            <a:chExt cx="11281" cy="2"/>
                          </a:xfrm>
                        </wpg:grpSpPr>
                        <wps:wsp>
                          <wps:cNvPr id="1305370168" name="Freeform 48"/>
                          <wps:cNvSpPr>
                            <a:spLocks/>
                          </wps:cNvSpPr>
                          <wps:spPr bwMode="auto">
                            <a:xfrm>
                              <a:off x="480" y="15356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1"/>
                                <a:gd name="T2" fmla="+- 0 11761 4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EBFC" id="Group 2" o:spid="_x0000_s1026" style="position:absolute;margin-left:23.7pt;margin-top:23.95pt;width:564.65pt;height:748.95pt;z-index:-251641856;mso-position-horizontal-relative:page;mso-position-vertical-relative:page" coordorigin="474,479" coordsize="11293,1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">
                <v:group id="Group 33" o:spid="_x0000_s1027" style="position:absolute;left:11164;top:14842;width:512;height:526" coordorigin="11164,14842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">
                  <v:shape id="Freeform 34" o:spid="_x0000_s1028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" path="m,526r512,l512,,,,,526xe" fillcolor="#933634" stroked="f">
                    <v:path arrowok="t" o:connecttype="custom" o:connectlocs="0,15368;512,15368;512,14842;0,14842;0,15368" o:connectangles="0,0,0,0,0"/>
                  </v:shape>
                </v:group>
                <v:group id="Group 35" o:spid="_x0000_s1029" style="position:absolute;left:11164;top:14842;width:512;height:526" coordorigin="11164,14842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">
                  <v:shape id="Freeform 36" o:spid="_x0000_s1030" style="position:absolute;left:11164;top:14842;width:512;height:526;visibility:visible;mso-wrap-style:square;v-text-anchor:top" coordsize="51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" path="m,526r512,l512,,,,,526xe" filled="f" strokecolor="#933634">
                    <v:path arrowok="t" o:connecttype="custom" o:connectlocs="0,15368;512,15368;512,14842;0,14842;0,15368" o:connectangles="0,0,0,0,0"/>
                  </v:shape>
                </v:group>
                <v:group id="Group 37" o:spid="_x0000_s1031" style="position:absolute;left:11164;top:15428;width:512;height:2" coordorigin="11164,15428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">
                  <v:shape id="Freeform 38" o:spid="_x0000_s1032" style="position:absolute;left:11164;top:15428;width:512;height:2;visibility:visible;mso-wrap-style:square;v-text-anchor:top" coordsize="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" path="m,l512,e" filled="f" strokecolor="#933634" strokeweight="2.25pt">
                    <v:path arrowok="t" o:connecttype="custom" o:connectlocs="0,0;512,0" o:connectangles="0,0"/>
                  </v:shape>
                </v:group>
                <v:group id="Group 39" o:spid="_x0000_s1033" style="position:absolute;left:11164;top:15407;width:512;height:43" coordorigin="11164,15407" coordsize="51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">
                  <v:shape id="Freeform 40" o:spid="_x0000_s1034" style="position:absolute;left:11164;top:15407;width:512;height:43;visibility:visible;mso-wrap-style:square;v-text-anchor:top" coordsize="51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" path="m,43r512,l512,,,,,43xe" filled="f" strokecolor="#933634">
                    <v:path arrowok="t" o:connecttype="custom" o:connectlocs="0,15450;512,15450;512,15407;0,15407;0,15450" o:connectangles="0,0,0,0,0"/>
                  </v:shape>
                </v:group>
                <v:group id="Group 41" o:spid="_x0000_s1035" style="position:absolute;left:480;top:485;width:11281;height:2" coordorigin="480,485" coordsize="11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">
                  <v:shape id="Freeform 42" o:spid="_x0000_s1036" style="position:absolute;left:480;top:485;width:11281;height:2;visibility:visible;mso-wrap-style:square;v-text-anchor:top" coordsize="11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" path="m,l11281,e" filled="f" strokeweight=".58pt">
                    <v:path arrowok="t" o:connecttype="custom" o:connectlocs="0,0;11281,0" o:connectangles="0,0"/>
                  </v:shape>
                </v:group>
                <v:group id="Group 43" o:spid="_x0000_s1037" style="position:absolute;left:485;top:490;width:2;height:14862" coordorigin="485,490" coordsize="2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">
                  <v:shape id="Freeform 44" o:spid="_x0000_s1038" style="position:absolute;left:485;top:490;width:2;height:14862;visibility:visible;mso-wrap-style:square;v-text-anchor:top" coordsize="2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" path="m,l,14862e" filled="f" strokeweight=".58pt">
                    <v:path arrowok="t" o:connecttype="custom" o:connectlocs="0,490;0,15352" o:connectangles="0,0"/>
                  </v:shape>
                </v:group>
                <v:group id="Group 45" o:spid="_x0000_s1039" style="position:absolute;left:11756;top:490;width:2;height:14862" coordorigin="11756,490" coordsize="2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">
                  <v:shape id="Freeform 46" o:spid="_x0000_s1040" style="position:absolute;left:11756;top:490;width:2;height:14862;visibility:visible;mso-wrap-style:square;v-text-anchor:top" coordsize="2,1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" path="m,l,14862e" filled="f" strokeweight=".58pt">
                    <v:path arrowok="t" o:connecttype="custom" o:connectlocs="0,490;0,15352" o:connectangles="0,0"/>
                  </v:shape>
                </v:group>
                <v:group id="Group 47" o:spid="_x0000_s1041" style="position:absolute;left:480;top:15356;width:11281;height:2" coordorigin="480,15356" coordsize="11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">
                  <v:shape id="Freeform 48" o:spid="_x0000_s1042" style="position:absolute;left:480;top:15356;width:11281;height:2;visibility:visible;mso-wrap-style:square;v-text-anchor:top" coordsize="11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" path="m,l11281,e" filled="f" strokeweight=".20464mm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265"/>
        <w:gridCol w:w="1105"/>
        <w:gridCol w:w="584"/>
        <w:gridCol w:w="836"/>
        <w:gridCol w:w="625"/>
        <w:gridCol w:w="1599"/>
      </w:tblGrid>
      <w:tr w:rsidR="0073101E" w14:paraId="1E89E45F" w14:textId="77777777" w:rsidTr="00A91824">
        <w:trPr>
          <w:trHeight w:hRule="exact" w:val="417"/>
        </w:trPr>
        <w:tc>
          <w:tcPr>
            <w:tcW w:w="625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0171E0C" w14:textId="77777777" w:rsidR="0073101E" w:rsidRDefault="0073101E" w:rsidP="00A91824">
            <w:pPr>
              <w:pStyle w:val="TableParagraph"/>
              <w:spacing w:before="60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proofErr w:type="gramStart"/>
            <w:r>
              <w:rPr>
                <w:rFonts w:ascii="Cambria" w:eastAsia="Cambria" w:hAnsi="Cambria" w:cs="Cambria"/>
                <w:sz w:val="28"/>
                <w:szCs w:val="28"/>
              </w:rPr>
              <w:t xml:space="preserve">There 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are</w:t>
            </w:r>
            <w:proofErr w:type="gram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those 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10 </w:t>
            </w:r>
            <w:r>
              <w:rPr>
                <w:rFonts w:ascii="Cambria" w:eastAsia="Cambria" w:hAnsi="Cambria" w:cs="Cambria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aircr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ft </w:t>
            </w:r>
            <w:r>
              <w:rPr>
                <w:rFonts w:ascii="Cambria" w:eastAsia="Cambria" w:hAnsi="Cambria" w:cs="Cambria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and </w:t>
            </w:r>
            <w:r>
              <w:rPr>
                <w:rFonts w:ascii="Cambria" w:eastAsia="Cambria" w:hAnsi="Cambria" w:cs="Cambria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also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1E86B4F" w14:textId="77777777" w:rsidR="0073101E" w:rsidRDefault="0073101E" w:rsidP="00A91824">
            <w:pPr>
              <w:pStyle w:val="TableParagraph"/>
              <w:spacing w:before="6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J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C696AFA" w14:textId="77777777" w:rsidR="0073101E" w:rsidRDefault="0073101E" w:rsidP="00A91824">
            <w:pPr>
              <w:pStyle w:val="TableParagraph"/>
              <w:spacing w:before="60"/>
              <w:ind w:left="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models,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339BF93" w14:textId="77777777" w:rsidR="0073101E" w:rsidRDefault="0073101E" w:rsidP="00A91824">
            <w:pPr>
              <w:pStyle w:val="TableParagraph"/>
              <w:spacing w:before="60"/>
              <w:ind w:left="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but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97727FF" w14:textId="77777777" w:rsidR="0073101E" w:rsidRDefault="0073101E" w:rsidP="00A91824">
            <w:pPr>
              <w:pStyle w:val="TableParagraph"/>
              <w:spacing w:before="60"/>
              <w:ind w:left="9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those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B4620F3" w14:textId="77777777" w:rsidR="0073101E" w:rsidRDefault="0073101E" w:rsidP="00A91824">
            <w:pPr>
              <w:pStyle w:val="TableParagraph"/>
              <w:spacing w:before="60"/>
              <w:ind w:left="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will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C6AF6C6" w14:textId="77777777" w:rsidR="0073101E" w:rsidRDefault="0073101E" w:rsidP="00A91824">
            <w:pPr>
              <w:pStyle w:val="TableParagraph"/>
              <w:spacing w:before="60"/>
              <w:ind w:left="8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b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</w:p>
        </w:tc>
      </w:tr>
      <w:tr w:rsidR="0073101E" w14:paraId="48584992" w14:textId="77777777" w:rsidTr="00A91824">
        <w:trPr>
          <w:trHeight w:hRule="exact" w:val="531"/>
        </w:trPr>
        <w:tc>
          <w:tcPr>
            <w:tcW w:w="625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B0ACD35" w14:textId="77777777" w:rsidR="0073101E" w:rsidRDefault="0073101E" w:rsidP="00A91824">
            <w:pPr>
              <w:pStyle w:val="TableParagraph"/>
              <w:spacing w:line="326" w:lineRule="exact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governm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nt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to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gov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rnment</w:t>
            </w:r>
            <w:r>
              <w:rPr>
                <w:rFonts w:ascii="Cambria" w:eastAsia="Cambria" w:hAnsi="Cambria" w:cs="Cambr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sale</w:t>
            </w:r>
            <w:r>
              <w:rPr>
                <w:rFonts w:ascii="Cambria" w:eastAsia="Cambria" w:hAnsi="Cambria" w:cs="Cambr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onl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86F22AC" w14:textId="77777777" w:rsidR="0073101E" w:rsidRDefault="0073101E" w:rsidP="00A91824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A921812" w14:textId="77777777" w:rsidR="0073101E" w:rsidRDefault="0073101E" w:rsidP="00A9182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11B2407C" w14:textId="77777777" w:rsidR="0073101E" w:rsidRDefault="0073101E" w:rsidP="00A91824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E6095A2" w14:textId="77777777" w:rsidR="0073101E" w:rsidRDefault="0073101E" w:rsidP="00A91824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A5957B8" w14:textId="77777777" w:rsidR="0073101E" w:rsidRDefault="0073101E" w:rsidP="00A91824"/>
        </w:tc>
        <w:tc>
          <w:tcPr>
            <w:tcW w:w="15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870F07" w14:textId="77777777" w:rsidR="0073101E" w:rsidRDefault="0073101E" w:rsidP="00A91824"/>
        </w:tc>
      </w:tr>
      <w:tr w:rsidR="0073101E" w14:paraId="4D4641B2" w14:textId="77777777" w:rsidTr="00A91824">
        <w:trPr>
          <w:trHeight w:hRule="exact" w:val="1207"/>
        </w:trPr>
        <w:tc>
          <w:tcPr>
            <w:tcW w:w="625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E0B518F" w14:textId="77777777" w:rsidR="0073101E" w:rsidRDefault="0073101E" w:rsidP="00A91824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344CDE4" w14:textId="0857BE97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The</w:t>
            </w:r>
            <w:r>
              <w:rPr>
                <w:rFonts w:ascii="Cambria" w:eastAsia="Cambria" w:hAnsi="Cambria" w:cs="Cambria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H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dels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can</w:t>
            </w:r>
            <w:r>
              <w:rPr>
                <w:rFonts w:ascii="Cambria" w:eastAsia="Cambria" w:hAnsi="Cambria" w:cs="Cambr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be</w:t>
            </w:r>
            <w:r>
              <w:rPr>
                <w:rFonts w:ascii="Cambria" w:eastAsia="Cambria" w:hAnsi="Cambria" w:cs="Cambria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old</w:t>
            </w:r>
            <w:r>
              <w:rPr>
                <w:rFonts w:ascii="Cambria" w:eastAsia="Cambria" w:hAnsi="Cambria" w:cs="Cambria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ctly.</w:t>
            </w:r>
          </w:p>
          <w:p w14:paraId="519B6FE1" w14:textId="77777777" w:rsidR="0073101E" w:rsidRDefault="0073101E" w:rsidP="00A91824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531FF297" w14:textId="77777777" w:rsidR="0073101E" w:rsidRDefault="0073101E" w:rsidP="00A9182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AA5B42" w14:textId="7DD74AB9" w:rsidR="0073101E" w:rsidRDefault="0073101E" w:rsidP="00A91824">
            <w:pPr>
              <w:pStyle w:val="TableParagraph"/>
              <w:ind w:left="121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17BA2A2" w14:textId="77777777" w:rsidR="0073101E" w:rsidRDefault="0073101E" w:rsidP="00A91824"/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1F1AE869" w14:textId="77777777" w:rsidR="0073101E" w:rsidRDefault="0073101E" w:rsidP="00A91824"/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6652C987" w14:textId="77777777" w:rsidR="0073101E" w:rsidRDefault="0073101E" w:rsidP="00A91824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0A2187" w14:textId="77777777" w:rsidR="0073101E" w:rsidRDefault="0073101E" w:rsidP="00A91824"/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CB4F795" w14:textId="77777777" w:rsidR="0073101E" w:rsidRDefault="0073101E" w:rsidP="00A91824"/>
        </w:tc>
        <w:tc>
          <w:tcPr>
            <w:tcW w:w="15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8AEA2A" w14:textId="77777777" w:rsidR="0073101E" w:rsidRDefault="0073101E" w:rsidP="00A91824"/>
        </w:tc>
      </w:tr>
    </w:tbl>
    <w:p w14:paraId="1B532DD9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1128BB0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F85BF13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8FFF119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3DD14AF0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2134A08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FAA1D61" w14:textId="5098E868" w:rsidR="0073101E" w:rsidRDefault="0073101E" w:rsidP="0073101E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</w:p>
    <w:p w14:paraId="5C35D0CD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7983C04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6431C60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7A46E30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A23DCB7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CD71193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1CA1DFB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1ECD71D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6053E77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23A2748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C01DD02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E886621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21C2AFA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4D9147F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6F437E2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7210BA9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6D2CC09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FEA29F1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3557F6FE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AAB2C18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3C74293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E51E188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646205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B53358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22390496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071BD19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267009F4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333A8D04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8409A58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16E19E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7E421FC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5F89871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7CFCDCFF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BB71A73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A7E7257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2FF52ECD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C1134FA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6B2A5819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282ABE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7A0950EC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52725AAE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80DA340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E3C8028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20D30F5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0F1C0A36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41C07FFA" w14:textId="77777777" w:rsidR="0073101E" w:rsidRDefault="0073101E" w:rsidP="0073101E">
      <w:pPr>
        <w:spacing w:line="200" w:lineRule="exact"/>
        <w:rPr>
          <w:sz w:val="20"/>
          <w:szCs w:val="20"/>
        </w:rPr>
      </w:pPr>
    </w:p>
    <w:p w14:paraId="10FA62CE" w14:textId="77777777" w:rsidR="0073101E" w:rsidRDefault="0073101E" w:rsidP="0073101E">
      <w:pPr>
        <w:spacing w:before="18" w:line="260" w:lineRule="exact"/>
        <w:rPr>
          <w:sz w:val="26"/>
          <w:szCs w:val="26"/>
        </w:rPr>
      </w:pPr>
    </w:p>
    <w:p w14:paraId="70AD2929" w14:textId="4F0659FB" w:rsidR="0073101E" w:rsidRDefault="0073101E" w:rsidP="0073101E">
      <w:pPr>
        <w:spacing w:before="27"/>
        <w:ind w:right="225"/>
        <w:jc w:val="righ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i/>
          <w:color w:val="FFFFFF"/>
          <w:w w:val="95"/>
          <w:sz w:val="36"/>
          <w:szCs w:val="36"/>
        </w:rPr>
        <w:t>9</w:t>
      </w:r>
    </w:p>
    <w:p w14:paraId="3E74DB53" w14:textId="77777777" w:rsidR="00F97C7C" w:rsidRDefault="00F97C7C"/>
    <w:sectPr w:rsidR="00F97C7C" w:rsidSect="0073101E">
      <w:pgSz w:w="12240" w:h="15840"/>
      <w:pgMar w:top="12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4D12"/>
    <w:multiLevelType w:val="hybridMultilevel"/>
    <w:tmpl w:val="C910E618"/>
    <w:lvl w:ilvl="0" w:tplc="C0BC8640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E3E44FFC">
      <w:start w:val="1"/>
      <w:numFmt w:val="bullet"/>
      <w:lvlText w:val="•"/>
      <w:lvlJc w:val="left"/>
      <w:rPr>
        <w:rFonts w:hint="default"/>
      </w:rPr>
    </w:lvl>
    <w:lvl w:ilvl="2" w:tplc="0C124C0C">
      <w:start w:val="1"/>
      <w:numFmt w:val="bullet"/>
      <w:lvlText w:val="•"/>
      <w:lvlJc w:val="left"/>
      <w:rPr>
        <w:rFonts w:hint="default"/>
      </w:rPr>
    </w:lvl>
    <w:lvl w:ilvl="3" w:tplc="CF824F08">
      <w:start w:val="1"/>
      <w:numFmt w:val="bullet"/>
      <w:lvlText w:val="•"/>
      <w:lvlJc w:val="left"/>
      <w:rPr>
        <w:rFonts w:hint="default"/>
      </w:rPr>
    </w:lvl>
    <w:lvl w:ilvl="4" w:tplc="4EF0B8D6">
      <w:start w:val="1"/>
      <w:numFmt w:val="bullet"/>
      <w:lvlText w:val="•"/>
      <w:lvlJc w:val="left"/>
      <w:rPr>
        <w:rFonts w:hint="default"/>
      </w:rPr>
    </w:lvl>
    <w:lvl w:ilvl="5" w:tplc="9E04A312">
      <w:start w:val="1"/>
      <w:numFmt w:val="bullet"/>
      <w:lvlText w:val="•"/>
      <w:lvlJc w:val="left"/>
      <w:rPr>
        <w:rFonts w:hint="default"/>
      </w:rPr>
    </w:lvl>
    <w:lvl w:ilvl="6" w:tplc="72188F8E">
      <w:start w:val="1"/>
      <w:numFmt w:val="bullet"/>
      <w:lvlText w:val="•"/>
      <w:lvlJc w:val="left"/>
      <w:rPr>
        <w:rFonts w:hint="default"/>
      </w:rPr>
    </w:lvl>
    <w:lvl w:ilvl="7" w:tplc="BDF26FB8">
      <w:start w:val="1"/>
      <w:numFmt w:val="bullet"/>
      <w:lvlText w:val="•"/>
      <w:lvlJc w:val="left"/>
      <w:rPr>
        <w:rFonts w:hint="default"/>
      </w:rPr>
    </w:lvl>
    <w:lvl w:ilvl="8" w:tplc="56FC9E4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4C535CC"/>
    <w:multiLevelType w:val="hybridMultilevel"/>
    <w:tmpl w:val="3E64F202"/>
    <w:lvl w:ilvl="0" w:tplc="EB468A0A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33107044">
      <w:start w:val="1"/>
      <w:numFmt w:val="bullet"/>
      <w:lvlText w:val="•"/>
      <w:lvlJc w:val="left"/>
      <w:rPr>
        <w:rFonts w:hint="default"/>
      </w:rPr>
    </w:lvl>
    <w:lvl w:ilvl="2" w:tplc="3C340BAA">
      <w:start w:val="1"/>
      <w:numFmt w:val="bullet"/>
      <w:lvlText w:val="•"/>
      <w:lvlJc w:val="left"/>
      <w:rPr>
        <w:rFonts w:hint="default"/>
      </w:rPr>
    </w:lvl>
    <w:lvl w:ilvl="3" w:tplc="B78E60D8">
      <w:start w:val="1"/>
      <w:numFmt w:val="bullet"/>
      <w:lvlText w:val="•"/>
      <w:lvlJc w:val="left"/>
      <w:rPr>
        <w:rFonts w:hint="default"/>
      </w:rPr>
    </w:lvl>
    <w:lvl w:ilvl="4" w:tplc="D376E2EE">
      <w:start w:val="1"/>
      <w:numFmt w:val="bullet"/>
      <w:lvlText w:val="•"/>
      <w:lvlJc w:val="left"/>
      <w:rPr>
        <w:rFonts w:hint="default"/>
      </w:rPr>
    </w:lvl>
    <w:lvl w:ilvl="5" w:tplc="6B2298FA">
      <w:start w:val="1"/>
      <w:numFmt w:val="bullet"/>
      <w:lvlText w:val="•"/>
      <w:lvlJc w:val="left"/>
      <w:rPr>
        <w:rFonts w:hint="default"/>
      </w:rPr>
    </w:lvl>
    <w:lvl w:ilvl="6" w:tplc="246EDDE4">
      <w:start w:val="1"/>
      <w:numFmt w:val="bullet"/>
      <w:lvlText w:val="•"/>
      <w:lvlJc w:val="left"/>
      <w:rPr>
        <w:rFonts w:hint="default"/>
      </w:rPr>
    </w:lvl>
    <w:lvl w:ilvl="7" w:tplc="FD3A2C7C">
      <w:start w:val="1"/>
      <w:numFmt w:val="bullet"/>
      <w:lvlText w:val="•"/>
      <w:lvlJc w:val="left"/>
      <w:rPr>
        <w:rFonts w:hint="default"/>
      </w:rPr>
    </w:lvl>
    <w:lvl w:ilvl="8" w:tplc="E1EEF5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39271A8"/>
    <w:multiLevelType w:val="hybridMultilevel"/>
    <w:tmpl w:val="00760BF4"/>
    <w:lvl w:ilvl="0" w:tplc="008E834C">
      <w:start w:val="3"/>
      <w:numFmt w:val="upperLetter"/>
      <w:lvlText w:val="%1-"/>
      <w:lvlJc w:val="left"/>
      <w:pPr>
        <w:ind w:hanging="560"/>
        <w:jc w:val="left"/>
      </w:pPr>
      <w:rPr>
        <w:rFonts w:ascii="Cambria" w:eastAsia="Cambria" w:hAnsi="Cambria" w:hint="default"/>
        <w:spacing w:val="-1"/>
        <w:w w:val="99"/>
        <w:sz w:val="28"/>
        <w:szCs w:val="28"/>
      </w:rPr>
    </w:lvl>
    <w:lvl w:ilvl="1" w:tplc="9A32DAE6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2" w:tplc="6CAEDE4C">
      <w:start w:val="1"/>
      <w:numFmt w:val="bullet"/>
      <w:lvlText w:val="•"/>
      <w:lvlJc w:val="left"/>
      <w:rPr>
        <w:rFonts w:hint="default"/>
      </w:rPr>
    </w:lvl>
    <w:lvl w:ilvl="3" w:tplc="8FD8E56E">
      <w:start w:val="1"/>
      <w:numFmt w:val="bullet"/>
      <w:lvlText w:val="•"/>
      <w:lvlJc w:val="left"/>
      <w:rPr>
        <w:rFonts w:hint="default"/>
      </w:rPr>
    </w:lvl>
    <w:lvl w:ilvl="4" w:tplc="36EA1494">
      <w:start w:val="1"/>
      <w:numFmt w:val="bullet"/>
      <w:lvlText w:val="•"/>
      <w:lvlJc w:val="left"/>
      <w:rPr>
        <w:rFonts w:hint="default"/>
      </w:rPr>
    </w:lvl>
    <w:lvl w:ilvl="5" w:tplc="F9664AF0">
      <w:start w:val="1"/>
      <w:numFmt w:val="bullet"/>
      <w:lvlText w:val="•"/>
      <w:lvlJc w:val="left"/>
      <w:rPr>
        <w:rFonts w:hint="default"/>
      </w:rPr>
    </w:lvl>
    <w:lvl w:ilvl="6" w:tplc="263081A4">
      <w:start w:val="1"/>
      <w:numFmt w:val="bullet"/>
      <w:lvlText w:val="•"/>
      <w:lvlJc w:val="left"/>
      <w:rPr>
        <w:rFonts w:hint="default"/>
      </w:rPr>
    </w:lvl>
    <w:lvl w:ilvl="7" w:tplc="E0DE61A6">
      <w:start w:val="1"/>
      <w:numFmt w:val="bullet"/>
      <w:lvlText w:val="•"/>
      <w:lvlJc w:val="left"/>
      <w:rPr>
        <w:rFonts w:hint="default"/>
      </w:rPr>
    </w:lvl>
    <w:lvl w:ilvl="8" w:tplc="95C4283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3A54E1"/>
    <w:multiLevelType w:val="hybridMultilevel"/>
    <w:tmpl w:val="1D084294"/>
    <w:lvl w:ilvl="0" w:tplc="AAAAEA56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8456713E">
      <w:start w:val="1"/>
      <w:numFmt w:val="bullet"/>
      <w:lvlText w:val="•"/>
      <w:lvlJc w:val="left"/>
      <w:rPr>
        <w:rFonts w:hint="default"/>
      </w:rPr>
    </w:lvl>
    <w:lvl w:ilvl="2" w:tplc="B1488774">
      <w:start w:val="1"/>
      <w:numFmt w:val="bullet"/>
      <w:lvlText w:val="•"/>
      <w:lvlJc w:val="left"/>
      <w:rPr>
        <w:rFonts w:hint="default"/>
      </w:rPr>
    </w:lvl>
    <w:lvl w:ilvl="3" w:tplc="DBB42A2A">
      <w:start w:val="1"/>
      <w:numFmt w:val="bullet"/>
      <w:lvlText w:val="•"/>
      <w:lvlJc w:val="left"/>
      <w:rPr>
        <w:rFonts w:hint="default"/>
      </w:rPr>
    </w:lvl>
    <w:lvl w:ilvl="4" w:tplc="13B8F40E">
      <w:start w:val="1"/>
      <w:numFmt w:val="bullet"/>
      <w:lvlText w:val="•"/>
      <w:lvlJc w:val="left"/>
      <w:rPr>
        <w:rFonts w:hint="default"/>
      </w:rPr>
    </w:lvl>
    <w:lvl w:ilvl="5" w:tplc="78E20C56">
      <w:start w:val="1"/>
      <w:numFmt w:val="bullet"/>
      <w:lvlText w:val="•"/>
      <w:lvlJc w:val="left"/>
      <w:rPr>
        <w:rFonts w:hint="default"/>
      </w:rPr>
    </w:lvl>
    <w:lvl w:ilvl="6" w:tplc="9B242E78">
      <w:start w:val="1"/>
      <w:numFmt w:val="bullet"/>
      <w:lvlText w:val="•"/>
      <w:lvlJc w:val="left"/>
      <w:rPr>
        <w:rFonts w:hint="default"/>
      </w:rPr>
    </w:lvl>
    <w:lvl w:ilvl="7" w:tplc="27DA323C">
      <w:start w:val="1"/>
      <w:numFmt w:val="bullet"/>
      <w:lvlText w:val="•"/>
      <w:lvlJc w:val="left"/>
      <w:rPr>
        <w:rFonts w:hint="default"/>
      </w:rPr>
    </w:lvl>
    <w:lvl w:ilvl="8" w:tplc="9844E1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80F7550"/>
    <w:multiLevelType w:val="hybridMultilevel"/>
    <w:tmpl w:val="81866B94"/>
    <w:lvl w:ilvl="0" w:tplc="681C96E4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20E2E86A">
      <w:start w:val="1"/>
      <w:numFmt w:val="bullet"/>
      <w:lvlText w:val="•"/>
      <w:lvlJc w:val="left"/>
      <w:rPr>
        <w:rFonts w:hint="default"/>
      </w:rPr>
    </w:lvl>
    <w:lvl w:ilvl="2" w:tplc="E3DAAB6E">
      <w:start w:val="1"/>
      <w:numFmt w:val="bullet"/>
      <w:lvlText w:val="•"/>
      <w:lvlJc w:val="left"/>
      <w:rPr>
        <w:rFonts w:hint="default"/>
      </w:rPr>
    </w:lvl>
    <w:lvl w:ilvl="3" w:tplc="4D8669EC">
      <w:start w:val="1"/>
      <w:numFmt w:val="bullet"/>
      <w:lvlText w:val="•"/>
      <w:lvlJc w:val="left"/>
      <w:rPr>
        <w:rFonts w:hint="default"/>
      </w:rPr>
    </w:lvl>
    <w:lvl w:ilvl="4" w:tplc="D9508A6E">
      <w:start w:val="1"/>
      <w:numFmt w:val="bullet"/>
      <w:lvlText w:val="•"/>
      <w:lvlJc w:val="left"/>
      <w:rPr>
        <w:rFonts w:hint="default"/>
      </w:rPr>
    </w:lvl>
    <w:lvl w:ilvl="5" w:tplc="1E784346">
      <w:start w:val="1"/>
      <w:numFmt w:val="bullet"/>
      <w:lvlText w:val="•"/>
      <w:lvlJc w:val="left"/>
      <w:rPr>
        <w:rFonts w:hint="default"/>
      </w:rPr>
    </w:lvl>
    <w:lvl w:ilvl="6" w:tplc="6AAA562C">
      <w:start w:val="1"/>
      <w:numFmt w:val="bullet"/>
      <w:lvlText w:val="•"/>
      <w:lvlJc w:val="left"/>
      <w:rPr>
        <w:rFonts w:hint="default"/>
      </w:rPr>
    </w:lvl>
    <w:lvl w:ilvl="7" w:tplc="661EEC22">
      <w:start w:val="1"/>
      <w:numFmt w:val="bullet"/>
      <w:lvlText w:val="•"/>
      <w:lvlJc w:val="left"/>
      <w:rPr>
        <w:rFonts w:hint="default"/>
      </w:rPr>
    </w:lvl>
    <w:lvl w:ilvl="8" w:tplc="95E0474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BF22CCE"/>
    <w:multiLevelType w:val="hybridMultilevel"/>
    <w:tmpl w:val="1DEAEEA8"/>
    <w:lvl w:ilvl="0" w:tplc="2E7E0B52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9C18EE18">
      <w:start w:val="1"/>
      <w:numFmt w:val="bullet"/>
      <w:lvlText w:val="•"/>
      <w:lvlJc w:val="left"/>
      <w:rPr>
        <w:rFonts w:hint="default"/>
      </w:rPr>
    </w:lvl>
    <w:lvl w:ilvl="2" w:tplc="AE3CD7A4">
      <w:start w:val="1"/>
      <w:numFmt w:val="bullet"/>
      <w:lvlText w:val="•"/>
      <w:lvlJc w:val="left"/>
      <w:rPr>
        <w:rFonts w:hint="default"/>
      </w:rPr>
    </w:lvl>
    <w:lvl w:ilvl="3" w:tplc="3E00E616">
      <w:start w:val="1"/>
      <w:numFmt w:val="bullet"/>
      <w:lvlText w:val="•"/>
      <w:lvlJc w:val="left"/>
      <w:rPr>
        <w:rFonts w:hint="default"/>
      </w:rPr>
    </w:lvl>
    <w:lvl w:ilvl="4" w:tplc="5C00E7A2">
      <w:start w:val="1"/>
      <w:numFmt w:val="bullet"/>
      <w:lvlText w:val="•"/>
      <w:lvlJc w:val="left"/>
      <w:rPr>
        <w:rFonts w:hint="default"/>
      </w:rPr>
    </w:lvl>
    <w:lvl w:ilvl="5" w:tplc="D3A4B080">
      <w:start w:val="1"/>
      <w:numFmt w:val="bullet"/>
      <w:lvlText w:val="•"/>
      <w:lvlJc w:val="left"/>
      <w:rPr>
        <w:rFonts w:hint="default"/>
      </w:rPr>
    </w:lvl>
    <w:lvl w:ilvl="6" w:tplc="D5BAEDC0">
      <w:start w:val="1"/>
      <w:numFmt w:val="bullet"/>
      <w:lvlText w:val="•"/>
      <w:lvlJc w:val="left"/>
      <w:rPr>
        <w:rFonts w:hint="default"/>
      </w:rPr>
    </w:lvl>
    <w:lvl w:ilvl="7" w:tplc="9F96C9A2">
      <w:start w:val="1"/>
      <w:numFmt w:val="bullet"/>
      <w:lvlText w:val="•"/>
      <w:lvlJc w:val="left"/>
      <w:rPr>
        <w:rFonts w:hint="default"/>
      </w:rPr>
    </w:lvl>
    <w:lvl w:ilvl="8" w:tplc="DE38ABE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B6A1966"/>
    <w:multiLevelType w:val="hybridMultilevel"/>
    <w:tmpl w:val="3426DF4A"/>
    <w:lvl w:ilvl="0" w:tplc="D8409062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780E2D1C">
      <w:start w:val="1"/>
      <w:numFmt w:val="bullet"/>
      <w:lvlText w:val="•"/>
      <w:lvlJc w:val="left"/>
      <w:rPr>
        <w:rFonts w:hint="default"/>
      </w:rPr>
    </w:lvl>
    <w:lvl w:ilvl="2" w:tplc="073612C0">
      <w:start w:val="1"/>
      <w:numFmt w:val="bullet"/>
      <w:lvlText w:val="•"/>
      <w:lvlJc w:val="left"/>
      <w:rPr>
        <w:rFonts w:hint="default"/>
      </w:rPr>
    </w:lvl>
    <w:lvl w:ilvl="3" w:tplc="BB58959A">
      <w:start w:val="1"/>
      <w:numFmt w:val="bullet"/>
      <w:lvlText w:val="•"/>
      <w:lvlJc w:val="left"/>
      <w:rPr>
        <w:rFonts w:hint="default"/>
      </w:rPr>
    </w:lvl>
    <w:lvl w:ilvl="4" w:tplc="DFBE09B0">
      <w:start w:val="1"/>
      <w:numFmt w:val="bullet"/>
      <w:lvlText w:val="•"/>
      <w:lvlJc w:val="left"/>
      <w:rPr>
        <w:rFonts w:hint="default"/>
      </w:rPr>
    </w:lvl>
    <w:lvl w:ilvl="5" w:tplc="FDA2D960">
      <w:start w:val="1"/>
      <w:numFmt w:val="bullet"/>
      <w:lvlText w:val="•"/>
      <w:lvlJc w:val="left"/>
      <w:rPr>
        <w:rFonts w:hint="default"/>
      </w:rPr>
    </w:lvl>
    <w:lvl w:ilvl="6" w:tplc="F8C09B02">
      <w:start w:val="1"/>
      <w:numFmt w:val="bullet"/>
      <w:lvlText w:val="•"/>
      <w:lvlJc w:val="left"/>
      <w:rPr>
        <w:rFonts w:hint="default"/>
      </w:rPr>
    </w:lvl>
    <w:lvl w:ilvl="7" w:tplc="08E8EE48">
      <w:start w:val="1"/>
      <w:numFmt w:val="bullet"/>
      <w:lvlText w:val="•"/>
      <w:lvlJc w:val="left"/>
      <w:rPr>
        <w:rFonts w:hint="default"/>
      </w:rPr>
    </w:lvl>
    <w:lvl w:ilvl="8" w:tplc="C8F63CD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B865057"/>
    <w:multiLevelType w:val="hybridMultilevel"/>
    <w:tmpl w:val="A7ACFF42"/>
    <w:lvl w:ilvl="0" w:tplc="56323926">
      <w:start w:val="1"/>
      <w:numFmt w:val="bullet"/>
      <w:lvlText w:val="❖"/>
      <w:lvlJc w:val="left"/>
      <w:pPr>
        <w:ind w:hanging="349"/>
      </w:pPr>
      <w:rPr>
        <w:rFonts w:ascii="MS UI Gothic" w:eastAsia="MS UI Gothic" w:hAnsi="MS UI Gothic" w:hint="default"/>
        <w:w w:val="88"/>
        <w:sz w:val="28"/>
        <w:szCs w:val="28"/>
      </w:rPr>
    </w:lvl>
    <w:lvl w:ilvl="1" w:tplc="AF0A8238">
      <w:start w:val="1"/>
      <w:numFmt w:val="bullet"/>
      <w:lvlText w:val="•"/>
      <w:lvlJc w:val="left"/>
      <w:rPr>
        <w:rFonts w:hint="default"/>
      </w:rPr>
    </w:lvl>
    <w:lvl w:ilvl="2" w:tplc="4094CE94">
      <w:start w:val="1"/>
      <w:numFmt w:val="bullet"/>
      <w:lvlText w:val="•"/>
      <w:lvlJc w:val="left"/>
      <w:rPr>
        <w:rFonts w:hint="default"/>
      </w:rPr>
    </w:lvl>
    <w:lvl w:ilvl="3" w:tplc="889071CA">
      <w:start w:val="1"/>
      <w:numFmt w:val="bullet"/>
      <w:lvlText w:val="•"/>
      <w:lvlJc w:val="left"/>
      <w:rPr>
        <w:rFonts w:hint="default"/>
      </w:rPr>
    </w:lvl>
    <w:lvl w:ilvl="4" w:tplc="CA8E5AA0">
      <w:start w:val="1"/>
      <w:numFmt w:val="bullet"/>
      <w:lvlText w:val="•"/>
      <w:lvlJc w:val="left"/>
      <w:rPr>
        <w:rFonts w:hint="default"/>
      </w:rPr>
    </w:lvl>
    <w:lvl w:ilvl="5" w:tplc="070A8F2A">
      <w:start w:val="1"/>
      <w:numFmt w:val="bullet"/>
      <w:lvlText w:val="•"/>
      <w:lvlJc w:val="left"/>
      <w:rPr>
        <w:rFonts w:hint="default"/>
      </w:rPr>
    </w:lvl>
    <w:lvl w:ilvl="6" w:tplc="C77A4DD6">
      <w:start w:val="1"/>
      <w:numFmt w:val="bullet"/>
      <w:lvlText w:val="•"/>
      <w:lvlJc w:val="left"/>
      <w:rPr>
        <w:rFonts w:hint="default"/>
      </w:rPr>
    </w:lvl>
    <w:lvl w:ilvl="7" w:tplc="72521852">
      <w:start w:val="1"/>
      <w:numFmt w:val="bullet"/>
      <w:lvlText w:val="•"/>
      <w:lvlJc w:val="left"/>
      <w:rPr>
        <w:rFonts w:hint="default"/>
      </w:rPr>
    </w:lvl>
    <w:lvl w:ilvl="8" w:tplc="5B9023D8">
      <w:start w:val="1"/>
      <w:numFmt w:val="bullet"/>
      <w:lvlText w:val="•"/>
      <w:lvlJc w:val="left"/>
      <w:rPr>
        <w:rFonts w:hint="default"/>
      </w:rPr>
    </w:lvl>
  </w:abstractNum>
  <w:num w:numId="1" w16cid:durableId="1985039755">
    <w:abstractNumId w:val="6"/>
  </w:num>
  <w:num w:numId="2" w16cid:durableId="1696803926">
    <w:abstractNumId w:val="2"/>
  </w:num>
  <w:num w:numId="3" w16cid:durableId="419260389">
    <w:abstractNumId w:val="4"/>
  </w:num>
  <w:num w:numId="4" w16cid:durableId="378749391">
    <w:abstractNumId w:val="1"/>
  </w:num>
  <w:num w:numId="5" w16cid:durableId="292175501">
    <w:abstractNumId w:val="7"/>
  </w:num>
  <w:num w:numId="6" w16cid:durableId="1183857831">
    <w:abstractNumId w:val="5"/>
  </w:num>
  <w:num w:numId="7" w16cid:durableId="912589758">
    <w:abstractNumId w:val="0"/>
  </w:num>
  <w:num w:numId="8" w16cid:durableId="1338800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1E"/>
    <w:rsid w:val="0073101E"/>
    <w:rsid w:val="00BE38C5"/>
    <w:rsid w:val="00DA21C0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A0CF"/>
  <w15:chartTrackingRefBased/>
  <w15:docId w15:val="{0D941FC8-679C-48FB-B113-AB58B0C3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en-US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1E"/>
    <w:pPr>
      <w:widowControl w:val="0"/>
      <w:spacing w:after="0" w:line="240" w:lineRule="auto"/>
    </w:pPr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101E"/>
    <w:pPr>
      <w:ind w:left="1919" w:hanging="349"/>
    </w:pPr>
    <w:rPr>
      <w:rFonts w:ascii="Cambria" w:eastAsia="Cambria" w:hAnsi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3101E"/>
    <w:rPr>
      <w:rFonts w:ascii="Cambria" w:eastAsia="Cambria" w:hAnsi="Cambria"/>
      <w:kern w:val="0"/>
      <w:sz w:val="28"/>
      <w:szCs w:val="28"/>
      <w:lang w:bidi="ar-SA"/>
      <w14:ligatures w14:val="none"/>
    </w:rPr>
  </w:style>
  <w:style w:type="paragraph" w:styleId="ListParagraph">
    <w:name w:val="List Paragraph"/>
    <w:basedOn w:val="Normal"/>
    <w:uiPriority w:val="1"/>
    <w:qFormat/>
    <w:rsid w:val="0073101E"/>
  </w:style>
  <w:style w:type="paragraph" w:customStyle="1" w:styleId="TableParagraph">
    <w:name w:val="Table Paragraph"/>
    <w:basedOn w:val="Normal"/>
    <w:uiPriority w:val="1"/>
    <w:qFormat/>
    <w:rsid w:val="0073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 Dragon International Rob Sullivan</dc:creator>
  <cp:keywords/>
  <dc:description/>
  <cp:lastModifiedBy>Asian Dragon International Rob Sullivan</cp:lastModifiedBy>
  <cp:revision>1</cp:revision>
  <dcterms:created xsi:type="dcterms:W3CDTF">2024-06-23T12:25:00Z</dcterms:created>
  <dcterms:modified xsi:type="dcterms:W3CDTF">2024-06-23T12:33:00Z</dcterms:modified>
</cp:coreProperties>
</file>