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82E30" w14:textId="77777777" w:rsidR="00D1327B" w:rsidRDefault="00D1327B" w:rsidP="00D1327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452FC" w:rsidRPr="009452FC" w14:paraId="5E380541" w14:textId="77777777" w:rsidTr="009452FC">
        <w:tc>
          <w:tcPr>
            <w:tcW w:w="2500" w:type="pct"/>
          </w:tcPr>
          <w:p w14:paraId="1700DAD2" w14:textId="2E423A2F" w:rsidR="009452FC" w:rsidRPr="00811287" w:rsidRDefault="009452FC" w:rsidP="009452F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11287">
              <w:rPr>
                <w:rFonts w:ascii="Times New Roman" w:hAnsi="Times New Roman" w:cs="Times New Roman"/>
                <w:szCs w:val="24"/>
              </w:rPr>
              <w:t>Спецификация ВС</w:t>
            </w:r>
            <w:r w:rsidR="009279EF" w:rsidRPr="00811287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="00811287" w:rsidRPr="00811287">
              <w:rPr>
                <w:rFonts w:ascii="Times New Roman" w:hAnsi="Times New Roman" w:cs="Times New Roman"/>
                <w:szCs w:val="24"/>
                <w:lang w:val="en-GB"/>
              </w:rPr>
              <w:t>EX-760</w:t>
            </w:r>
            <w:r w:rsidR="009F7E21">
              <w:rPr>
                <w:rFonts w:ascii="Times New Roman" w:hAnsi="Times New Roman" w:cs="Times New Roman"/>
                <w:szCs w:val="24"/>
                <w:lang w:val="en-GB"/>
              </w:rPr>
              <w:t>17</w:t>
            </w:r>
            <w:r w:rsidR="009279EF" w:rsidRPr="0081128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867C5"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r w:rsidR="00E867C5" w:rsidRPr="00E867C5">
              <w:rPr>
                <w:rFonts w:ascii="Times New Roman" w:hAnsi="Times New Roman" w:cs="Times New Roman"/>
                <w:sz w:val="22"/>
                <w:lang w:val="en-GB"/>
              </w:rPr>
              <w:t>(</w:t>
            </w:r>
            <w:r w:rsidR="009F7E21">
              <w:rPr>
                <w:rFonts w:ascii="Times New Roman" w:hAnsi="Times New Roman" w:cs="Times New Roman"/>
                <w:sz w:val="22"/>
                <w:lang w:val="en-GB"/>
              </w:rPr>
              <w:t>7709</w:t>
            </w:r>
            <w:r w:rsidR="00E867C5" w:rsidRPr="00E867C5">
              <w:rPr>
                <w:rFonts w:ascii="Times New Roman" w:hAnsi="Times New Roman" w:cs="Times New Roman"/>
                <w:sz w:val="22"/>
                <w:lang w:val="en-GB"/>
              </w:rPr>
              <w:t>)</w:t>
            </w:r>
            <w:r w:rsidR="009279EF" w:rsidRPr="00811287"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</w:t>
            </w:r>
          </w:p>
        </w:tc>
        <w:tc>
          <w:tcPr>
            <w:tcW w:w="2500" w:type="pct"/>
          </w:tcPr>
          <w:p w14:paraId="16D7572D" w14:textId="1E67CAAD" w:rsidR="009452FC" w:rsidRPr="00811287" w:rsidRDefault="009279EF" w:rsidP="009452FC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811287">
              <w:rPr>
                <w:rFonts w:ascii="Times New Roman" w:hAnsi="Times New Roman" w:cs="Times New Roman"/>
                <w:szCs w:val="24"/>
              </w:rPr>
              <w:t xml:space="preserve">           </w:t>
            </w:r>
            <w:r w:rsidR="009452FC" w:rsidRPr="00811287">
              <w:rPr>
                <w:rFonts w:ascii="Times New Roman" w:hAnsi="Times New Roman" w:cs="Times New Roman"/>
                <w:szCs w:val="24"/>
              </w:rPr>
              <w:t>Aircraft Description</w:t>
            </w:r>
            <w:r w:rsidR="00811287" w:rsidRPr="00811287">
              <w:rPr>
                <w:rFonts w:ascii="Times New Roman" w:hAnsi="Times New Roman" w:cs="Times New Roman"/>
                <w:szCs w:val="24"/>
                <w:lang w:val="en-GB"/>
              </w:rPr>
              <w:t xml:space="preserve">   EX-760</w:t>
            </w:r>
            <w:r w:rsidR="009F7E21">
              <w:rPr>
                <w:rFonts w:ascii="Times New Roman" w:hAnsi="Times New Roman" w:cs="Times New Roman"/>
                <w:szCs w:val="24"/>
                <w:lang w:val="en-GB"/>
              </w:rPr>
              <w:t>17</w:t>
            </w:r>
            <w:r w:rsidR="00E867C5"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r w:rsidR="00E867C5" w:rsidRPr="00E867C5">
              <w:rPr>
                <w:rFonts w:ascii="Times New Roman" w:hAnsi="Times New Roman" w:cs="Times New Roman"/>
                <w:sz w:val="22"/>
                <w:lang w:val="en-GB"/>
              </w:rPr>
              <w:t>(</w:t>
            </w:r>
            <w:r w:rsidR="009F7E21">
              <w:rPr>
                <w:rFonts w:ascii="Times New Roman" w:hAnsi="Times New Roman" w:cs="Times New Roman"/>
                <w:sz w:val="22"/>
                <w:lang w:val="en-GB"/>
              </w:rPr>
              <w:t>7709)</w:t>
            </w:r>
          </w:p>
        </w:tc>
      </w:tr>
    </w:tbl>
    <w:p w14:paraId="262E7963" w14:textId="77777777" w:rsidR="009452FC" w:rsidRPr="009452FC" w:rsidRDefault="009452FC" w:rsidP="009452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F39E95" w14:textId="77777777" w:rsidR="009452FC" w:rsidRPr="00751027" w:rsidRDefault="009452FC" w:rsidP="009452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1027">
        <w:rPr>
          <w:rFonts w:ascii="Times New Roman" w:hAnsi="Times New Roman" w:cs="Times New Roman"/>
          <w:b/>
          <w:bCs/>
          <w:sz w:val="20"/>
          <w:szCs w:val="20"/>
        </w:rPr>
        <w:t>Планер/Airframe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5114"/>
        <w:gridCol w:w="4231"/>
      </w:tblGrid>
      <w:tr w:rsidR="009452FC" w:rsidRPr="009452FC" w14:paraId="7ABC62CA" w14:textId="77777777" w:rsidTr="009452FC">
        <w:tc>
          <w:tcPr>
            <w:tcW w:w="2736" w:type="pct"/>
            <w:vAlign w:val="center"/>
          </w:tcPr>
          <w:p w14:paraId="2017AF3E" w14:textId="77777777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Завод изготовления / Manufacture</w:t>
            </w:r>
          </w:p>
        </w:tc>
        <w:tc>
          <w:tcPr>
            <w:tcW w:w="2264" w:type="pct"/>
            <w:vAlign w:val="center"/>
          </w:tcPr>
          <w:p w14:paraId="47AAB3B1" w14:textId="1A0C8AC7" w:rsidR="009452FC" w:rsidRPr="009452FC" w:rsidRDefault="003A0740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ТАПО</w:t>
            </w:r>
            <w:r w:rsidR="00E13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13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</w:tr>
      <w:tr w:rsidR="009452FC" w:rsidRPr="009452FC" w14:paraId="5FD1338B" w14:textId="77777777" w:rsidTr="009452FC">
        <w:tc>
          <w:tcPr>
            <w:tcW w:w="2736" w:type="pct"/>
            <w:vAlign w:val="center"/>
          </w:tcPr>
          <w:p w14:paraId="2826E941" w14:textId="77777777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Тип / Model</w:t>
            </w:r>
          </w:p>
        </w:tc>
        <w:tc>
          <w:tcPr>
            <w:tcW w:w="2264" w:type="pct"/>
            <w:vAlign w:val="center"/>
          </w:tcPr>
          <w:p w14:paraId="77CF1E7A" w14:textId="77777777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ILYUSHIN IL-76TD</w:t>
            </w:r>
          </w:p>
        </w:tc>
      </w:tr>
      <w:tr w:rsidR="009452FC" w:rsidRPr="009452FC" w14:paraId="7B93A5BB" w14:textId="77777777" w:rsidTr="009452FC">
        <w:tc>
          <w:tcPr>
            <w:tcW w:w="2736" w:type="pct"/>
            <w:vAlign w:val="center"/>
          </w:tcPr>
          <w:p w14:paraId="77B333D5" w14:textId="77777777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Завадской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Manufacture serial number (MSN)</w:t>
            </w:r>
          </w:p>
        </w:tc>
        <w:tc>
          <w:tcPr>
            <w:tcW w:w="2264" w:type="pct"/>
            <w:vAlign w:val="center"/>
          </w:tcPr>
          <w:p w14:paraId="30D87880" w14:textId="29CF82A9" w:rsidR="009452FC" w:rsidRPr="00E867C5" w:rsidRDefault="00E867C5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  <w:r w:rsidR="009F7E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03403075</w:t>
            </w:r>
          </w:p>
        </w:tc>
      </w:tr>
      <w:tr w:rsidR="009452FC" w:rsidRPr="009452FC" w14:paraId="3E84A3A4" w14:textId="77777777" w:rsidTr="009452FC">
        <w:tc>
          <w:tcPr>
            <w:tcW w:w="2736" w:type="pct"/>
            <w:vAlign w:val="center"/>
          </w:tcPr>
          <w:p w14:paraId="6A49F1F7" w14:textId="77777777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изготовления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Date of manufacture</w:t>
            </w:r>
          </w:p>
        </w:tc>
        <w:tc>
          <w:tcPr>
            <w:tcW w:w="2264" w:type="pct"/>
            <w:vAlign w:val="center"/>
          </w:tcPr>
          <w:p w14:paraId="31D47476" w14:textId="05EA19F1" w:rsidR="009452FC" w:rsidRPr="009F7E21" w:rsidRDefault="009F7E21" w:rsidP="002D5A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</w:t>
            </w:r>
            <w:r w:rsidR="009452FC" w:rsidRPr="00945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D5A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9452FC" w:rsidRPr="009452FC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</w:tr>
      <w:tr w:rsidR="009452FC" w:rsidRPr="009452FC" w14:paraId="7BCF1A99" w14:textId="77777777" w:rsidTr="009452FC">
        <w:tc>
          <w:tcPr>
            <w:tcW w:w="2736" w:type="pct"/>
            <w:vAlign w:val="center"/>
          </w:tcPr>
          <w:p w14:paraId="01869D14" w14:textId="77777777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последнего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Date of the last repair</w:t>
            </w:r>
          </w:p>
        </w:tc>
        <w:tc>
          <w:tcPr>
            <w:tcW w:w="2264" w:type="pct"/>
            <w:vAlign w:val="center"/>
          </w:tcPr>
          <w:p w14:paraId="2444BB38" w14:textId="68B50DED" w:rsidR="009452FC" w:rsidRPr="009854A1" w:rsidRDefault="009F7E21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</w:t>
            </w:r>
            <w:r w:rsidR="009854A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="009854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1996</w:t>
            </w:r>
            <w:r w:rsidR="009854A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243</w:t>
            </w:r>
            <w:r w:rsidR="00AA3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 w:rsidR="009854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452FC" w:rsidRPr="009452FC" w14:paraId="7B8F1161" w14:textId="77777777" w:rsidTr="009452FC">
        <w:tc>
          <w:tcPr>
            <w:tcW w:w="2736" w:type="pct"/>
            <w:vAlign w:val="center"/>
          </w:tcPr>
          <w:p w14:paraId="533C6152" w14:textId="770E5246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ремо</w:t>
            </w:r>
            <w:r w:rsidR="009854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Quantity of repairs</w:t>
            </w:r>
          </w:p>
        </w:tc>
        <w:tc>
          <w:tcPr>
            <w:tcW w:w="2264" w:type="pct"/>
            <w:vAlign w:val="center"/>
          </w:tcPr>
          <w:p w14:paraId="4E6E6114" w14:textId="3CF8AFA0" w:rsidR="009452FC" w:rsidRPr="009452FC" w:rsidRDefault="009854A1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2FC" w:rsidRPr="009452FC" w14:paraId="35B9E53A" w14:textId="77777777" w:rsidTr="009452FC">
        <w:tc>
          <w:tcPr>
            <w:tcW w:w="2736" w:type="pct"/>
            <w:vAlign w:val="center"/>
          </w:tcPr>
          <w:p w14:paraId="3A9AC3A1" w14:textId="77777777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Назначенный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службы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посадки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календарь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/ASSIGNED SERVICE LIFE hours/landing/calendar</w:t>
            </w:r>
          </w:p>
        </w:tc>
        <w:tc>
          <w:tcPr>
            <w:tcW w:w="2264" w:type="pct"/>
            <w:vAlign w:val="center"/>
          </w:tcPr>
          <w:p w14:paraId="5E4FC809" w14:textId="7AD03FE4" w:rsidR="009452FC" w:rsidRPr="009452FC" w:rsidRDefault="001C346E" w:rsidP="002D5A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="009854A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AA3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52FC" w:rsidRPr="009452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A3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5360</w:t>
            </w:r>
            <w:r w:rsidR="009452FC" w:rsidRPr="009452F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8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  <w:r w:rsidR="009854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854A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452FC" w:rsidRPr="009452FC">
              <w:rPr>
                <w:rFonts w:ascii="Times New Roman" w:hAnsi="Times New Roman" w:cs="Times New Roman"/>
                <w:sz w:val="20"/>
                <w:szCs w:val="20"/>
              </w:rPr>
              <w:t xml:space="preserve">  (до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9452FC" w:rsidRPr="00945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36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52FC" w:rsidRPr="009452F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452FC" w:rsidRPr="009452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452FC" w:rsidRPr="009452FC" w14:paraId="548A075F" w14:textId="77777777" w:rsidTr="009452FC">
        <w:tc>
          <w:tcPr>
            <w:tcW w:w="2736" w:type="pct"/>
            <w:vAlign w:val="center"/>
          </w:tcPr>
          <w:p w14:paraId="379BA163" w14:textId="77777777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Наработка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СНЭ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посадки</w:t>
            </w:r>
          </w:p>
          <w:p w14:paraId="688B1918" w14:textId="77777777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 SINCE NEW (TSN), hours/landing</w:t>
            </w:r>
          </w:p>
        </w:tc>
        <w:tc>
          <w:tcPr>
            <w:tcW w:w="2264" w:type="pct"/>
            <w:vAlign w:val="center"/>
          </w:tcPr>
          <w:p w14:paraId="3B4EAE85" w14:textId="1DE4915F" w:rsidR="009452FC" w:rsidRPr="009452FC" w:rsidRDefault="001C346E" w:rsidP="002D5A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15721</w:t>
            </w:r>
            <w:r w:rsidR="00F21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364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21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3640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452FC" w:rsidRPr="009452FC" w14:paraId="72865FD0" w14:textId="77777777" w:rsidTr="009452FC">
        <w:tc>
          <w:tcPr>
            <w:tcW w:w="2736" w:type="pct"/>
            <w:vAlign w:val="center"/>
          </w:tcPr>
          <w:p w14:paraId="4E49A64C" w14:textId="77777777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Наработка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ППР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посадки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календарь</w:t>
            </w:r>
          </w:p>
          <w:p w14:paraId="7A7D82D4" w14:textId="77777777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 BETWEEN OVERHAUL (TBO), hours/landing/ calendar</w:t>
            </w:r>
          </w:p>
        </w:tc>
        <w:tc>
          <w:tcPr>
            <w:tcW w:w="2264" w:type="pct"/>
            <w:vAlign w:val="center"/>
          </w:tcPr>
          <w:p w14:paraId="3C10FB52" w14:textId="7BCBBD31" w:rsidR="009452FC" w:rsidRPr="009452FC" w:rsidRDefault="00066F9A" w:rsidP="002D5A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12500</w:t>
            </w:r>
            <w:r w:rsidR="00AA3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327" w:rsidRPr="009452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A3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4180</w:t>
            </w:r>
            <w:r w:rsidR="00727327" w:rsidRPr="009452F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C346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854A1"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  <w:r w:rsidR="00727327" w:rsidRPr="009452FC">
              <w:rPr>
                <w:rFonts w:ascii="Times New Roman" w:hAnsi="Times New Roman" w:cs="Times New Roman"/>
                <w:sz w:val="20"/>
                <w:szCs w:val="20"/>
              </w:rPr>
              <w:t xml:space="preserve">  (до </w:t>
            </w:r>
            <w:r w:rsidR="001C346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727327" w:rsidRPr="00945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36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34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7327" w:rsidRPr="009452F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C34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27327" w:rsidRPr="009452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452FC" w:rsidRPr="009452FC" w14:paraId="52FD6FDD" w14:textId="77777777" w:rsidTr="009452FC">
        <w:tc>
          <w:tcPr>
            <w:tcW w:w="2736" w:type="pct"/>
            <w:vAlign w:val="center"/>
          </w:tcPr>
          <w:p w14:paraId="2816A567" w14:textId="77777777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Наработка после капитального ремонта</w:t>
            </w:r>
          </w:p>
          <w:p w14:paraId="07D41732" w14:textId="77777777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TIME SINCE OVERHAUL (TSO), hours/landing</w:t>
            </w:r>
          </w:p>
        </w:tc>
        <w:tc>
          <w:tcPr>
            <w:tcW w:w="2264" w:type="pct"/>
            <w:vAlign w:val="center"/>
          </w:tcPr>
          <w:p w14:paraId="6E8A842C" w14:textId="0592F250" w:rsidR="009452FC" w:rsidRPr="009452FC" w:rsidRDefault="00066F9A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11726</w:t>
            </w:r>
            <w:r w:rsidR="00AA3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79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A3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3748</w:t>
            </w:r>
          </w:p>
        </w:tc>
      </w:tr>
    </w:tbl>
    <w:p w14:paraId="634193C2" w14:textId="77777777" w:rsidR="009452FC" w:rsidRPr="00751027" w:rsidRDefault="009452FC" w:rsidP="009452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1027">
        <w:rPr>
          <w:rFonts w:ascii="Times New Roman" w:hAnsi="Times New Roman" w:cs="Times New Roman"/>
          <w:b/>
          <w:bCs/>
          <w:sz w:val="20"/>
          <w:szCs w:val="20"/>
        </w:rPr>
        <w:t>Двигатель № 1/Engine № 1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5114"/>
        <w:gridCol w:w="4231"/>
      </w:tblGrid>
      <w:tr w:rsidR="009452FC" w:rsidRPr="009F7E21" w14:paraId="692F4174" w14:textId="77777777" w:rsidTr="009452FC">
        <w:tc>
          <w:tcPr>
            <w:tcW w:w="2736" w:type="pct"/>
            <w:vAlign w:val="center"/>
          </w:tcPr>
          <w:p w14:paraId="65CE75C8" w14:textId="77777777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Завод изготовления / Manufacture</w:t>
            </w:r>
          </w:p>
        </w:tc>
        <w:tc>
          <w:tcPr>
            <w:tcW w:w="2264" w:type="pct"/>
            <w:vAlign w:val="center"/>
          </w:tcPr>
          <w:p w14:paraId="7D4C0A2C" w14:textId="748BFF97" w:rsidR="009452FC" w:rsidRPr="007C10EA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ПАО</w:t>
            </w:r>
            <w:r w:rsidRPr="007C10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НПО</w:t>
            </w:r>
            <w:r w:rsidRPr="007C10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«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САТУРН</w:t>
            </w:r>
            <w:r w:rsidRPr="007C10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»</w:t>
            </w:r>
            <w:r w:rsidR="007C10EA" w:rsidRPr="007C10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r w:rsidR="007C10EA">
              <w:rPr>
                <w:rFonts w:cs="Courier New"/>
                <w:sz w:val="20"/>
                <w:szCs w:val="20"/>
                <w:lang w:val="en-US"/>
              </w:rPr>
              <w:t xml:space="preserve"> NPO “Saturn”</w:t>
            </w:r>
          </w:p>
        </w:tc>
      </w:tr>
      <w:tr w:rsidR="009452FC" w:rsidRPr="009452FC" w14:paraId="3F094235" w14:textId="77777777" w:rsidTr="009452FC">
        <w:tc>
          <w:tcPr>
            <w:tcW w:w="2736" w:type="pct"/>
            <w:vAlign w:val="center"/>
          </w:tcPr>
          <w:p w14:paraId="54EEE890" w14:textId="77777777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Тип / Model</w:t>
            </w:r>
          </w:p>
        </w:tc>
        <w:tc>
          <w:tcPr>
            <w:tcW w:w="2264" w:type="pct"/>
            <w:vAlign w:val="center"/>
          </w:tcPr>
          <w:p w14:paraId="6C5CCBF4" w14:textId="26357F92" w:rsidR="009452FC" w:rsidRPr="00717877" w:rsidRDefault="003A0740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Д-30КП</w:t>
            </w:r>
            <w:r w:rsidR="009452FC" w:rsidRPr="009452FC">
              <w:rPr>
                <w:rFonts w:ascii="Times New Roman" w:hAnsi="Times New Roman" w:cs="Times New Roman"/>
                <w:sz w:val="20"/>
                <w:szCs w:val="20"/>
              </w:rPr>
              <w:t xml:space="preserve">-2 </w:t>
            </w:r>
            <w:r w:rsidR="0071787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 D-30KP-2</w:t>
            </w:r>
          </w:p>
        </w:tc>
      </w:tr>
      <w:tr w:rsidR="009452FC" w:rsidRPr="009452FC" w14:paraId="5CC9EFCE" w14:textId="77777777" w:rsidTr="009452FC">
        <w:tc>
          <w:tcPr>
            <w:tcW w:w="2736" w:type="pct"/>
            <w:vAlign w:val="center"/>
          </w:tcPr>
          <w:p w14:paraId="613DBAC0" w14:textId="77777777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Завадской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Manufacture serial number (MSN)</w:t>
            </w:r>
          </w:p>
        </w:tc>
        <w:tc>
          <w:tcPr>
            <w:tcW w:w="2264" w:type="pct"/>
            <w:vAlign w:val="center"/>
          </w:tcPr>
          <w:p w14:paraId="18324D3E" w14:textId="71EB95AA" w:rsidR="009452FC" w:rsidRPr="00F2152A" w:rsidRDefault="009452FC" w:rsidP="003374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030530</w:t>
            </w:r>
            <w:r w:rsidR="00066F9A">
              <w:rPr>
                <w:rFonts w:ascii="Times New Roman" w:hAnsi="Times New Roman" w:cs="Times New Roman"/>
                <w:sz w:val="20"/>
                <w:szCs w:val="20"/>
              </w:rPr>
              <w:t>38802056</w:t>
            </w:r>
          </w:p>
        </w:tc>
      </w:tr>
      <w:tr w:rsidR="009452FC" w:rsidRPr="009452FC" w14:paraId="4778FB22" w14:textId="77777777" w:rsidTr="009452FC">
        <w:tc>
          <w:tcPr>
            <w:tcW w:w="2736" w:type="pct"/>
            <w:vAlign w:val="center"/>
          </w:tcPr>
          <w:p w14:paraId="4A019916" w14:textId="77777777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изготовления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Date of manufacture</w:t>
            </w:r>
          </w:p>
        </w:tc>
        <w:tc>
          <w:tcPr>
            <w:tcW w:w="2264" w:type="pct"/>
            <w:vAlign w:val="center"/>
          </w:tcPr>
          <w:p w14:paraId="3A5AC65F" w14:textId="3D9472B5" w:rsidR="009452FC" w:rsidRPr="00066F9A" w:rsidRDefault="00066F9A" w:rsidP="003374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452FC" w:rsidRPr="00945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3066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  <w:r w:rsidR="00F215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452FC" w:rsidRPr="009452FC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  <w:r w:rsidR="00B3066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452FC" w:rsidRPr="009452FC" w14:paraId="7F74186A" w14:textId="77777777" w:rsidTr="009452FC">
        <w:tc>
          <w:tcPr>
            <w:tcW w:w="2736" w:type="pct"/>
            <w:vAlign w:val="center"/>
          </w:tcPr>
          <w:p w14:paraId="07473247" w14:textId="77777777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последнего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Date of the last repair</w:t>
            </w:r>
          </w:p>
        </w:tc>
        <w:tc>
          <w:tcPr>
            <w:tcW w:w="2264" w:type="pct"/>
            <w:vAlign w:val="center"/>
          </w:tcPr>
          <w:p w14:paraId="516088FC" w14:textId="514025C8" w:rsidR="009452FC" w:rsidRPr="00783BC1" w:rsidRDefault="00066F9A" w:rsidP="002F23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6F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36F2F">
              <w:rPr>
                <w:rFonts w:ascii="Times New Roman" w:hAnsi="Times New Roman" w:cs="Times New Roman"/>
                <w:sz w:val="20"/>
                <w:szCs w:val="20"/>
              </w:rPr>
              <w:t>4.2002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Saturn)</w:t>
            </w:r>
          </w:p>
        </w:tc>
      </w:tr>
      <w:tr w:rsidR="009452FC" w:rsidRPr="009452FC" w14:paraId="51F74209" w14:textId="77777777" w:rsidTr="009452FC">
        <w:tc>
          <w:tcPr>
            <w:tcW w:w="2736" w:type="pct"/>
            <w:vAlign w:val="center"/>
          </w:tcPr>
          <w:p w14:paraId="23D997CA" w14:textId="041413B6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ремо</w:t>
            </w:r>
            <w:r w:rsidR="004875F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Quantity of repairs</w:t>
            </w:r>
          </w:p>
        </w:tc>
        <w:tc>
          <w:tcPr>
            <w:tcW w:w="2264" w:type="pct"/>
            <w:vAlign w:val="center"/>
          </w:tcPr>
          <w:p w14:paraId="6DA0EED5" w14:textId="0C59776B" w:rsidR="009452FC" w:rsidRPr="00B3066B" w:rsidRDefault="00066F9A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06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9452FC" w:rsidRPr="009452FC" w14:paraId="0E1A79EE" w14:textId="77777777" w:rsidTr="009452FC">
        <w:tc>
          <w:tcPr>
            <w:tcW w:w="2736" w:type="pct"/>
            <w:vAlign w:val="center"/>
          </w:tcPr>
          <w:p w14:paraId="15AD3966" w14:textId="77777777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Назначенный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службы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посадки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запуски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циклы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/ASSIGNED SERVICE LIFE hours/landing/starts (cycles)</w:t>
            </w:r>
          </w:p>
        </w:tc>
        <w:tc>
          <w:tcPr>
            <w:tcW w:w="2264" w:type="pct"/>
            <w:vAlign w:val="center"/>
          </w:tcPr>
          <w:p w14:paraId="317FC7A3" w14:textId="1BCF8B6C" w:rsidR="009452FC" w:rsidRPr="009452FC" w:rsidRDefault="00236F2F" w:rsidP="003374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  <w:r w:rsidR="00F21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745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21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4620</w:t>
            </w:r>
            <w:r w:rsidR="009452FC" w:rsidRPr="009452FC">
              <w:rPr>
                <w:rFonts w:ascii="Times New Roman" w:hAnsi="Times New Roman" w:cs="Times New Roman"/>
                <w:sz w:val="20"/>
                <w:szCs w:val="20"/>
              </w:rPr>
              <w:t>/-</w:t>
            </w:r>
          </w:p>
        </w:tc>
      </w:tr>
      <w:tr w:rsidR="009452FC" w:rsidRPr="009452FC" w14:paraId="173A4950" w14:textId="77777777" w:rsidTr="009452FC">
        <w:tc>
          <w:tcPr>
            <w:tcW w:w="2736" w:type="pct"/>
            <w:vAlign w:val="center"/>
          </w:tcPr>
          <w:p w14:paraId="28C45E67" w14:textId="04110B0C" w:rsidR="009452FC" w:rsidRPr="002A1D0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Наработка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СНЭ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  <w:r w:rsidR="00B130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r w:rsidR="00B1305D">
              <w:rPr>
                <w:rFonts w:ascii="Times New Roman" w:hAnsi="Times New Roman" w:cs="Times New Roman"/>
                <w:sz w:val="20"/>
                <w:szCs w:val="20"/>
              </w:rPr>
              <w:t>циклы</w:t>
            </w:r>
          </w:p>
          <w:p w14:paraId="10665F13" w14:textId="2D91E140" w:rsidR="009452FC" w:rsidRPr="009C08B4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 SINCE NEW (TSN), hours</w:t>
            </w:r>
            <w:r w:rsidR="008B68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9C08B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cycle</w:t>
            </w:r>
            <w:r w:rsidR="00B130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</w:p>
        </w:tc>
        <w:tc>
          <w:tcPr>
            <w:tcW w:w="2264" w:type="pct"/>
            <w:vAlign w:val="center"/>
          </w:tcPr>
          <w:p w14:paraId="425A2495" w14:textId="5F953C37" w:rsidR="009452FC" w:rsidRPr="00F73F08" w:rsidRDefault="00236F2F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7442</w:t>
            </w:r>
            <w:r w:rsidR="00F21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99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r w:rsidR="00F21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3686</w:t>
            </w:r>
          </w:p>
        </w:tc>
      </w:tr>
      <w:tr w:rsidR="009452FC" w:rsidRPr="009452FC" w14:paraId="0C016455" w14:textId="77777777" w:rsidTr="009452FC">
        <w:tc>
          <w:tcPr>
            <w:tcW w:w="2736" w:type="pct"/>
            <w:vAlign w:val="center"/>
          </w:tcPr>
          <w:p w14:paraId="321B4C18" w14:textId="51E414A1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Наработка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ППР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  <w:r w:rsidR="00B1305D" w:rsidRPr="002A1D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r w:rsidR="00B1305D">
              <w:rPr>
                <w:rFonts w:ascii="Times New Roman" w:hAnsi="Times New Roman" w:cs="Times New Roman"/>
                <w:sz w:val="20"/>
                <w:szCs w:val="20"/>
              </w:rPr>
              <w:t>циклы</w:t>
            </w:r>
          </w:p>
          <w:p w14:paraId="5C42F9E0" w14:textId="507B13DD" w:rsidR="009452FC" w:rsidRPr="0097199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TIME BETWEEN OVERHAUL (TBO), </w:t>
            </w:r>
            <w:r w:rsidR="00B3066B"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hours</w:t>
            </w:r>
            <w:r w:rsidR="00B30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B3066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cycle</w:t>
            </w:r>
            <w:r w:rsidR="00B130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r w:rsidR="00971990" w:rsidRPr="0097199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r w:rsidR="00971990"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calendar</w:t>
            </w:r>
          </w:p>
        </w:tc>
        <w:tc>
          <w:tcPr>
            <w:tcW w:w="2264" w:type="pct"/>
            <w:vAlign w:val="center"/>
          </w:tcPr>
          <w:p w14:paraId="1078F951" w14:textId="36E3FF19" w:rsidR="009452FC" w:rsidRPr="00971990" w:rsidRDefault="00236F2F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4617</w:t>
            </w:r>
            <w:r w:rsidR="00F21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99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r w:rsidR="00F215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971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99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971990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7199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7199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73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  <w:r w:rsidR="009719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452FC" w:rsidRPr="009452FC" w14:paraId="2C135137" w14:textId="77777777" w:rsidTr="009452FC">
        <w:tc>
          <w:tcPr>
            <w:tcW w:w="2736" w:type="pct"/>
            <w:vAlign w:val="center"/>
          </w:tcPr>
          <w:p w14:paraId="2C72C46E" w14:textId="77777777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pct"/>
            <w:vAlign w:val="center"/>
          </w:tcPr>
          <w:p w14:paraId="49E6889A" w14:textId="77777777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88115C" w14:textId="77777777" w:rsidR="009452FC" w:rsidRPr="00751027" w:rsidRDefault="009452FC" w:rsidP="009452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1027">
        <w:rPr>
          <w:rFonts w:ascii="Times New Roman" w:hAnsi="Times New Roman" w:cs="Times New Roman"/>
          <w:b/>
          <w:bCs/>
          <w:sz w:val="20"/>
          <w:szCs w:val="20"/>
        </w:rPr>
        <w:t>Двигатель № 2/Engine № 2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5114"/>
        <w:gridCol w:w="4231"/>
      </w:tblGrid>
      <w:tr w:rsidR="009452FC" w:rsidRPr="009F7E21" w14:paraId="18E4EF75" w14:textId="77777777" w:rsidTr="009452FC">
        <w:tc>
          <w:tcPr>
            <w:tcW w:w="2736" w:type="pct"/>
            <w:vAlign w:val="center"/>
          </w:tcPr>
          <w:p w14:paraId="250ED429" w14:textId="77777777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Завод изготовления / Manufacture</w:t>
            </w:r>
          </w:p>
        </w:tc>
        <w:tc>
          <w:tcPr>
            <w:tcW w:w="2264" w:type="pct"/>
            <w:vAlign w:val="center"/>
          </w:tcPr>
          <w:p w14:paraId="75820ACA" w14:textId="74FB8906" w:rsidR="009452FC" w:rsidRPr="00EC19FF" w:rsidRDefault="00EC19FF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ПАО</w:t>
            </w:r>
            <w:r w:rsidRPr="007C10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НПО</w:t>
            </w:r>
            <w:r w:rsidRPr="007C10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«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САТУРН</w:t>
            </w:r>
            <w:r w:rsidRPr="007C10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»/</w:t>
            </w:r>
            <w:r>
              <w:rPr>
                <w:rFonts w:cs="Courier New"/>
                <w:sz w:val="20"/>
                <w:szCs w:val="20"/>
                <w:lang w:val="en-US"/>
              </w:rPr>
              <w:t xml:space="preserve"> NPO “Saturn”</w:t>
            </w:r>
          </w:p>
        </w:tc>
      </w:tr>
      <w:tr w:rsidR="009452FC" w:rsidRPr="009452FC" w14:paraId="6A81D6D1" w14:textId="77777777" w:rsidTr="009452FC">
        <w:tc>
          <w:tcPr>
            <w:tcW w:w="2736" w:type="pct"/>
            <w:vAlign w:val="center"/>
          </w:tcPr>
          <w:p w14:paraId="21C30996" w14:textId="77777777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Тип / Model</w:t>
            </w:r>
          </w:p>
        </w:tc>
        <w:tc>
          <w:tcPr>
            <w:tcW w:w="2264" w:type="pct"/>
            <w:vAlign w:val="center"/>
          </w:tcPr>
          <w:p w14:paraId="52538E2B" w14:textId="02A9EEC2" w:rsidR="009452FC" w:rsidRPr="00717877" w:rsidRDefault="003A0740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Д-30KП</w:t>
            </w:r>
            <w:r w:rsidR="009452FC" w:rsidRPr="009452F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71787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/ D-30KP-2</w:t>
            </w:r>
          </w:p>
        </w:tc>
      </w:tr>
      <w:tr w:rsidR="009452FC" w:rsidRPr="009452FC" w14:paraId="6AC8561C" w14:textId="77777777" w:rsidTr="009452FC">
        <w:tc>
          <w:tcPr>
            <w:tcW w:w="2736" w:type="pct"/>
            <w:vAlign w:val="center"/>
          </w:tcPr>
          <w:p w14:paraId="121B0FE8" w14:textId="77777777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Завадской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Manufacture serial number (MSN)</w:t>
            </w:r>
          </w:p>
        </w:tc>
        <w:tc>
          <w:tcPr>
            <w:tcW w:w="2264" w:type="pct"/>
            <w:vAlign w:val="center"/>
          </w:tcPr>
          <w:p w14:paraId="333DF40D" w14:textId="0A982227" w:rsidR="009452FC" w:rsidRPr="009452FC" w:rsidRDefault="009452FC" w:rsidP="005D24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030530</w:t>
            </w:r>
            <w:r w:rsidR="006D5CBA">
              <w:rPr>
                <w:rFonts w:ascii="Times New Roman" w:hAnsi="Times New Roman" w:cs="Times New Roman"/>
                <w:sz w:val="20"/>
                <w:szCs w:val="20"/>
              </w:rPr>
              <w:t>48702101</w:t>
            </w:r>
          </w:p>
        </w:tc>
      </w:tr>
      <w:tr w:rsidR="009452FC" w:rsidRPr="009452FC" w14:paraId="7E8036B4" w14:textId="77777777" w:rsidTr="009452FC">
        <w:tc>
          <w:tcPr>
            <w:tcW w:w="2736" w:type="pct"/>
            <w:vAlign w:val="center"/>
          </w:tcPr>
          <w:p w14:paraId="229C63A3" w14:textId="77777777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изготовления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Date of manufacture</w:t>
            </w:r>
          </w:p>
        </w:tc>
        <w:tc>
          <w:tcPr>
            <w:tcW w:w="2264" w:type="pct"/>
            <w:vAlign w:val="center"/>
          </w:tcPr>
          <w:p w14:paraId="64A73A9B" w14:textId="75B1C5F3" w:rsidR="009452FC" w:rsidRPr="009452FC" w:rsidRDefault="00EC19FF" w:rsidP="005D24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5C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452FC" w:rsidRPr="00945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32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5C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52FC" w:rsidRPr="009452FC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  <w:r w:rsidR="005D24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D5C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452FC" w:rsidRPr="009452FC" w14:paraId="7EB1C705" w14:textId="77777777" w:rsidTr="009452FC">
        <w:tc>
          <w:tcPr>
            <w:tcW w:w="2736" w:type="pct"/>
            <w:vAlign w:val="center"/>
          </w:tcPr>
          <w:p w14:paraId="17BF94E6" w14:textId="77777777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последнего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Date of the last repair</w:t>
            </w:r>
          </w:p>
        </w:tc>
        <w:tc>
          <w:tcPr>
            <w:tcW w:w="2264" w:type="pct"/>
            <w:vAlign w:val="center"/>
          </w:tcPr>
          <w:p w14:paraId="2BBFF89F" w14:textId="20F1C321" w:rsidR="009452FC" w:rsidRPr="00704DFB" w:rsidRDefault="006D5CBA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0C32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323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="006B6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4DF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F5B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VARZ-400</w:t>
            </w:r>
            <w:r w:rsidR="00704DF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="00704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52FC" w:rsidRPr="009452FC" w14:paraId="06A13B56" w14:textId="77777777" w:rsidTr="009452FC">
        <w:tc>
          <w:tcPr>
            <w:tcW w:w="2736" w:type="pct"/>
            <w:vAlign w:val="center"/>
          </w:tcPr>
          <w:p w14:paraId="052D142A" w14:textId="0BA00A57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ремо</w:t>
            </w:r>
            <w:r w:rsidR="004875F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Quantity of repairs</w:t>
            </w:r>
          </w:p>
        </w:tc>
        <w:tc>
          <w:tcPr>
            <w:tcW w:w="2264" w:type="pct"/>
            <w:vAlign w:val="center"/>
          </w:tcPr>
          <w:p w14:paraId="2D6B40C9" w14:textId="32E3D1D5" w:rsidR="009452FC" w:rsidRPr="009452FC" w:rsidRDefault="000C323B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</w:t>
            </w:r>
          </w:p>
        </w:tc>
      </w:tr>
      <w:tr w:rsidR="009452FC" w:rsidRPr="009452FC" w14:paraId="05E98EBE" w14:textId="77777777" w:rsidTr="009452FC">
        <w:tc>
          <w:tcPr>
            <w:tcW w:w="2736" w:type="pct"/>
            <w:vAlign w:val="center"/>
          </w:tcPr>
          <w:p w14:paraId="726DFD53" w14:textId="77777777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Назначенный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службы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посадки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запуски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циклы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/ASSIGNED SERVICE LIFE hours/landing/starts (cycles)</w:t>
            </w:r>
          </w:p>
        </w:tc>
        <w:tc>
          <w:tcPr>
            <w:tcW w:w="2264" w:type="pct"/>
            <w:vAlign w:val="center"/>
          </w:tcPr>
          <w:p w14:paraId="009C4401" w14:textId="7A85ACAD" w:rsidR="009452FC" w:rsidRPr="009452FC" w:rsidRDefault="006D5CBA" w:rsidP="005D24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704DFB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 w:rsidR="009452FC" w:rsidRPr="009452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04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4620</w:t>
            </w:r>
            <w:r w:rsidR="009452FC" w:rsidRPr="009452FC">
              <w:rPr>
                <w:rFonts w:ascii="Times New Roman" w:hAnsi="Times New Roman" w:cs="Times New Roman"/>
                <w:sz w:val="20"/>
                <w:szCs w:val="20"/>
              </w:rPr>
              <w:t>/-</w:t>
            </w:r>
          </w:p>
        </w:tc>
      </w:tr>
      <w:tr w:rsidR="009452FC" w:rsidRPr="009452FC" w14:paraId="22549216" w14:textId="77777777" w:rsidTr="009452FC">
        <w:tc>
          <w:tcPr>
            <w:tcW w:w="2736" w:type="pct"/>
            <w:vAlign w:val="center"/>
          </w:tcPr>
          <w:p w14:paraId="6C15C139" w14:textId="21CB0FAA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Наработка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СНЭ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  <w:r w:rsidR="00B1305D" w:rsidRPr="00B130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r w:rsidR="00B1305D">
              <w:rPr>
                <w:rFonts w:ascii="Times New Roman" w:hAnsi="Times New Roman" w:cs="Times New Roman"/>
                <w:sz w:val="20"/>
                <w:szCs w:val="20"/>
              </w:rPr>
              <w:t>циклы</w:t>
            </w:r>
          </w:p>
          <w:p w14:paraId="19A2A7DF" w14:textId="0624AE53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TIME SINCE NEW (TSN), </w:t>
            </w:r>
            <w:r w:rsidR="00B3066B"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hours</w:t>
            </w:r>
            <w:r w:rsidR="00B30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B3066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cycle</w:t>
            </w:r>
            <w:r w:rsidR="00B130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</w:p>
        </w:tc>
        <w:tc>
          <w:tcPr>
            <w:tcW w:w="2264" w:type="pct"/>
            <w:vAlign w:val="center"/>
          </w:tcPr>
          <w:p w14:paraId="100EC97E" w14:textId="06ACBC76" w:rsidR="009452FC" w:rsidRPr="006B6DFF" w:rsidRDefault="006D5CBA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7323</w:t>
            </w:r>
            <w:r w:rsidR="00704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6DF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r w:rsidR="00704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3012</w:t>
            </w:r>
          </w:p>
        </w:tc>
      </w:tr>
      <w:tr w:rsidR="009452FC" w:rsidRPr="009452FC" w14:paraId="46FA49BA" w14:textId="77777777" w:rsidTr="009452FC">
        <w:tc>
          <w:tcPr>
            <w:tcW w:w="2736" w:type="pct"/>
            <w:vAlign w:val="center"/>
          </w:tcPr>
          <w:p w14:paraId="21750905" w14:textId="18087F93" w:rsidR="009452FC" w:rsidRPr="00B1305D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Наработка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ППР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  <w:r w:rsidR="00B130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r w:rsidR="00B1305D">
              <w:rPr>
                <w:rFonts w:ascii="Times New Roman" w:hAnsi="Times New Roman" w:cs="Times New Roman"/>
                <w:sz w:val="20"/>
                <w:szCs w:val="20"/>
              </w:rPr>
              <w:t>циклы</w:t>
            </w:r>
          </w:p>
          <w:p w14:paraId="21E7D30B" w14:textId="48405728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TIME BETWEEN OVERHAUL (TBO), </w:t>
            </w:r>
            <w:r w:rsidR="00B3066B"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hours</w:t>
            </w:r>
            <w:r w:rsidR="00B30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B3066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cycle</w:t>
            </w:r>
            <w:r w:rsidR="00B130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r w:rsidR="006B6DF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r w:rsidR="006B6DFF"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calendar</w:t>
            </w:r>
          </w:p>
        </w:tc>
        <w:tc>
          <w:tcPr>
            <w:tcW w:w="2264" w:type="pct"/>
            <w:vAlign w:val="center"/>
          </w:tcPr>
          <w:p w14:paraId="559818BF" w14:textId="21829168" w:rsidR="009452FC" w:rsidRPr="006B6DFF" w:rsidRDefault="006D5CBA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3324</w:t>
            </w:r>
            <w:r w:rsidR="00704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6DF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r w:rsidR="00704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1271</w:t>
            </w:r>
            <w:r w:rsidR="006B6DF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6B6DFF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B6D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B6DF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B294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  <w:r w:rsidR="006B6D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452FC" w:rsidRPr="009452FC" w14:paraId="30CDF40A" w14:textId="77777777" w:rsidTr="009452FC">
        <w:tc>
          <w:tcPr>
            <w:tcW w:w="2736" w:type="pct"/>
            <w:vAlign w:val="center"/>
          </w:tcPr>
          <w:p w14:paraId="0AEB4575" w14:textId="77777777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pct"/>
            <w:vAlign w:val="center"/>
          </w:tcPr>
          <w:p w14:paraId="7ED447A8" w14:textId="77777777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17EEC9" w14:textId="77777777" w:rsidR="009452FC" w:rsidRPr="009452FC" w:rsidRDefault="009452FC" w:rsidP="009452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52FC">
        <w:rPr>
          <w:rFonts w:ascii="Times New Roman" w:hAnsi="Times New Roman" w:cs="Times New Roman"/>
          <w:sz w:val="20"/>
          <w:szCs w:val="20"/>
        </w:rPr>
        <w:br w:type="page"/>
      </w:r>
    </w:p>
    <w:p w14:paraId="702F9714" w14:textId="77777777" w:rsidR="008B68F2" w:rsidRDefault="008B68F2" w:rsidP="009452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187E369" w14:textId="77777777" w:rsidR="008B68F2" w:rsidRDefault="008B68F2" w:rsidP="009452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1D4AA9" w14:textId="77777777" w:rsidR="008B68F2" w:rsidRDefault="008B68F2" w:rsidP="009452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9C697D1" w14:textId="77777777" w:rsidR="008B68F2" w:rsidRDefault="008B68F2" w:rsidP="009452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93075F9" w14:textId="3C198315" w:rsidR="009452FC" w:rsidRPr="00751027" w:rsidRDefault="009452FC" w:rsidP="009452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1027">
        <w:rPr>
          <w:rFonts w:ascii="Times New Roman" w:hAnsi="Times New Roman" w:cs="Times New Roman"/>
          <w:b/>
          <w:bCs/>
          <w:sz w:val="20"/>
          <w:szCs w:val="20"/>
        </w:rPr>
        <w:t>Двигатель № 3/Engine № 3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5114"/>
        <w:gridCol w:w="4231"/>
      </w:tblGrid>
      <w:tr w:rsidR="009452FC" w:rsidRPr="009F7E21" w14:paraId="5AEFAA40" w14:textId="77777777" w:rsidTr="009452FC">
        <w:tc>
          <w:tcPr>
            <w:tcW w:w="2736" w:type="pct"/>
            <w:vAlign w:val="center"/>
          </w:tcPr>
          <w:p w14:paraId="532AD34F" w14:textId="77777777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Завод изготовления / Manufacture</w:t>
            </w:r>
          </w:p>
        </w:tc>
        <w:tc>
          <w:tcPr>
            <w:tcW w:w="2264" w:type="pct"/>
            <w:vAlign w:val="center"/>
          </w:tcPr>
          <w:p w14:paraId="7363E907" w14:textId="61F10FB9" w:rsidR="009452FC" w:rsidRPr="00D53368" w:rsidRDefault="00D53368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ПАО</w:t>
            </w:r>
            <w:r w:rsidRPr="007C10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НПО</w:t>
            </w:r>
            <w:r w:rsidRPr="007C10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«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САТУРН</w:t>
            </w:r>
            <w:r w:rsidRPr="007C10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»/</w:t>
            </w:r>
            <w:r>
              <w:rPr>
                <w:rFonts w:cs="Courier New"/>
                <w:sz w:val="20"/>
                <w:szCs w:val="20"/>
                <w:lang w:val="en-US"/>
              </w:rPr>
              <w:t xml:space="preserve"> NPO “Saturn”</w:t>
            </w:r>
          </w:p>
        </w:tc>
      </w:tr>
      <w:tr w:rsidR="009452FC" w:rsidRPr="009452FC" w14:paraId="789D01F1" w14:textId="77777777" w:rsidTr="009452FC">
        <w:tc>
          <w:tcPr>
            <w:tcW w:w="2736" w:type="pct"/>
            <w:vAlign w:val="center"/>
          </w:tcPr>
          <w:p w14:paraId="37634B11" w14:textId="77777777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Тип / Model</w:t>
            </w:r>
          </w:p>
        </w:tc>
        <w:tc>
          <w:tcPr>
            <w:tcW w:w="2264" w:type="pct"/>
            <w:vAlign w:val="center"/>
          </w:tcPr>
          <w:p w14:paraId="7743A1A4" w14:textId="78393F0E" w:rsidR="009452FC" w:rsidRPr="009452FC" w:rsidRDefault="003A0740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Д-30KП</w:t>
            </w:r>
            <w:r w:rsidR="00A94D70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71787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1787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1787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D-30KP-2</w:t>
            </w:r>
            <w:r w:rsidR="00A94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52FC" w:rsidRPr="009452FC" w14:paraId="7C76111E" w14:textId="77777777" w:rsidTr="009452FC">
        <w:tc>
          <w:tcPr>
            <w:tcW w:w="2736" w:type="pct"/>
            <w:vAlign w:val="center"/>
          </w:tcPr>
          <w:p w14:paraId="3A607403" w14:textId="77777777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Завадской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Manufacture serial number (MSN)</w:t>
            </w:r>
          </w:p>
        </w:tc>
        <w:tc>
          <w:tcPr>
            <w:tcW w:w="2264" w:type="pct"/>
            <w:vAlign w:val="center"/>
          </w:tcPr>
          <w:p w14:paraId="214F5B80" w14:textId="02A467D8" w:rsidR="009452FC" w:rsidRPr="004E7946" w:rsidRDefault="009452FC" w:rsidP="00A94D7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A94D70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  <w:r w:rsidR="004E794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18402025</w:t>
            </w:r>
          </w:p>
        </w:tc>
      </w:tr>
      <w:tr w:rsidR="009452FC" w:rsidRPr="009452FC" w14:paraId="45B18757" w14:textId="77777777" w:rsidTr="009452FC">
        <w:tc>
          <w:tcPr>
            <w:tcW w:w="2736" w:type="pct"/>
            <w:vAlign w:val="center"/>
          </w:tcPr>
          <w:p w14:paraId="587BA103" w14:textId="77777777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изготовления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Date of manufacture</w:t>
            </w:r>
          </w:p>
        </w:tc>
        <w:tc>
          <w:tcPr>
            <w:tcW w:w="2264" w:type="pct"/>
            <w:vAlign w:val="center"/>
          </w:tcPr>
          <w:p w14:paraId="19DCC656" w14:textId="53DC57FC" w:rsidR="009452FC" w:rsidRPr="00704DFB" w:rsidRDefault="004E7946" w:rsidP="00A94D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28</w:t>
            </w:r>
            <w:r w:rsidR="009452FC" w:rsidRPr="00945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4D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="009452FC" w:rsidRPr="009452FC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  <w:r w:rsidR="00C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9452FC" w:rsidRPr="009452FC" w14:paraId="596B8A4A" w14:textId="77777777" w:rsidTr="009452FC">
        <w:tc>
          <w:tcPr>
            <w:tcW w:w="2736" w:type="pct"/>
            <w:vAlign w:val="center"/>
          </w:tcPr>
          <w:p w14:paraId="46A1F3FD" w14:textId="77777777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последнего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Date of the last repair</w:t>
            </w:r>
          </w:p>
        </w:tc>
        <w:tc>
          <w:tcPr>
            <w:tcW w:w="2264" w:type="pct"/>
            <w:vAlign w:val="center"/>
          </w:tcPr>
          <w:p w14:paraId="4E1A1384" w14:textId="0AE80FF5" w:rsidR="009452FC" w:rsidRPr="00C10F20" w:rsidRDefault="004E7946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26.05.2009 (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Saturn)</w:t>
            </w:r>
          </w:p>
        </w:tc>
      </w:tr>
      <w:tr w:rsidR="009452FC" w:rsidRPr="009452FC" w14:paraId="1D6CC39F" w14:textId="77777777" w:rsidTr="009452FC">
        <w:tc>
          <w:tcPr>
            <w:tcW w:w="2736" w:type="pct"/>
            <w:vAlign w:val="center"/>
          </w:tcPr>
          <w:p w14:paraId="0DA522D6" w14:textId="62FC11B1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ремо</w:t>
            </w:r>
            <w:r w:rsidR="00D5336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Quantity of repairs</w:t>
            </w:r>
          </w:p>
        </w:tc>
        <w:tc>
          <w:tcPr>
            <w:tcW w:w="2264" w:type="pct"/>
            <w:vAlign w:val="center"/>
          </w:tcPr>
          <w:p w14:paraId="13361914" w14:textId="6C026B67" w:rsidR="009452FC" w:rsidRPr="00704DFB" w:rsidRDefault="00704DFB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794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9452FC" w:rsidRPr="009452FC" w14:paraId="398E574F" w14:textId="77777777" w:rsidTr="009452FC">
        <w:tc>
          <w:tcPr>
            <w:tcW w:w="2736" w:type="pct"/>
            <w:vAlign w:val="center"/>
          </w:tcPr>
          <w:p w14:paraId="70997CCE" w14:textId="77777777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Назначенный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службы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посадки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запуски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циклы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/ASSIGNED SERVICE LIFE hours/landing/starts (cycles)</w:t>
            </w:r>
          </w:p>
        </w:tc>
        <w:tc>
          <w:tcPr>
            <w:tcW w:w="2264" w:type="pct"/>
            <w:vAlign w:val="center"/>
          </w:tcPr>
          <w:p w14:paraId="4B55E711" w14:textId="60A4C7B5" w:rsidR="009452FC" w:rsidRPr="009452FC" w:rsidRDefault="007A4B09" w:rsidP="00A94D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  <w:r w:rsidR="00704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52FC" w:rsidRPr="009452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04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6160</w:t>
            </w:r>
            <w:r w:rsidR="009452FC" w:rsidRPr="009452FC">
              <w:rPr>
                <w:rFonts w:ascii="Times New Roman" w:hAnsi="Times New Roman" w:cs="Times New Roman"/>
                <w:sz w:val="20"/>
                <w:szCs w:val="20"/>
              </w:rPr>
              <w:t>/-</w:t>
            </w:r>
          </w:p>
        </w:tc>
      </w:tr>
      <w:tr w:rsidR="009452FC" w:rsidRPr="009452FC" w14:paraId="0F63B9F6" w14:textId="77777777" w:rsidTr="009452FC">
        <w:tc>
          <w:tcPr>
            <w:tcW w:w="2736" w:type="pct"/>
            <w:vAlign w:val="center"/>
          </w:tcPr>
          <w:p w14:paraId="24B84D43" w14:textId="71DF25D0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Наработка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СНЭ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  <w:r w:rsidR="00B1305D" w:rsidRPr="00B130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r w:rsidR="00B1305D">
              <w:rPr>
                <w:rFonts w:ascii="Times New Roman" w:hAnsi="Times New Roman" w:cs="Times New Roman"/>
                <w:sz w:val="20"/>
                <w:szCs w:val="20"/>
              </w:rPr>
              <w:t>циклы</w:t>
            </w:r>
          </w:p>
          <w:p w14:paraId="4D78DBD4" w14:textId="18BA8AA3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TIME SINCE NEW (TSN), </w:t>
            </w:r>
            <w:r w:rsidR="00B3066B"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hours</w:t>
            </w:r>
            <w:r w:rsidR="00B30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B3066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cycle</w:t>
            </w:r>
            <w:r w:rsidR="00B130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</w:p>
        </w:tc>
        <w:tc>
          <w:tcPr>
            <w:tcW w:w="2264" w:type="pct"/>
            <w:vAlign w:val="center"/>
          </w:tcPr>
          <w:p w14:paraId="309641B6" w14:textId="4AF2C76F" w:rsidR="009452FC" w:rsidRPr="007A4B09" w:rsidRDefault="000349EE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349EE">
              <w:rPr>
                <w:rFonts w:ascii="Times New Roman" w:hAnsi="Times New Roman" w:cs="Times New Roman"/>
                <w:sz w:val="20"/>
                <w:szCs w:val="20"/>
              </w:rPr>
              <w:t>4746</w:t>
            </w:r>
            <w:r w:rsidR="00704DFB" w:rsidRPr="000349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0F20" w:rsidRPr="000349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04DFB" w:rsidRPr="000349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9EE">
              <w:rPr>
                <w:rFonts w:ascii="Times New Roman" w:hAnsi="Times New Roman" w:cs="Times New Roman"/>
                <w:sz w:val="20"/>
                <w:szCs w:val="20"/>
              </w:rPr>
              <w:t>2570</w:t>
            </w:r>
          </w:p>
        </w:tc>
      </w:tr>
      <w:tr w:rsidR="009452FC" w:rsidRPr="009452FC" w14:paraId="59C95ED4" w14:textId="77777777" w:rsidTr="009452FC">
        <w:tc>
          <w:tcPr>
            <w:tcW w:w="2736" w:type="pct"/>
            <w:vAlign w:val="center"/>
          </w:tcPr>
          <w:p w14:paraId="7FE1D9D8" w14:textId="379F2B55" w:rsidR="009452FC" w:rsidRPr="00B1305D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Наработка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ППР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  <w:r w:rsidR="00B130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r w:rsidR="00B1305D">
              <w:rPr>
                <w:rFonts w:ascii="Times New Roman" w:hAnsi="Times New Roman" w:cs="Times New Roman"/>
                <w:sz w:val="20"/>
                <w:szCs w:val="20"/>
              </w:rPr>
              <w:t>циклы</w:t>
            </w:r>
          </w:p>
          <w:p w14:paraId="166F3E9D" w14:textId="47653C3F" w:rsidR="009452FC" w:rsidRPr="00C10F2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TIME BETWEEN OVERHAUL (TBO), </w:t>
            </w:r>
            <w:r w:rsidR="00B3066B"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hours</w:t>
            </w:r>
            <w:r w:rsidR="00B30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B3066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cycle</w:t>
            </w:r>
            <w:r w:rsidR="00B130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r w:rsidR="00C10F20" w:rsidRPr="00C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r w:rsidR="00C10F20"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calendar</w:t>
            </w:r>
          </w:p>
        </w:tc>
        <w:tc>
          <w:tcPr>
            <w:tcW w:w="2264" w:type="pct"/>
            <w:vAlign w:val="center"/>
          </w:tcPr>
          <w:p w14:paraId="44C1CC59" w14:textId="324BA4AA" w:rsidR="009452FC" w:rsidRPr="007A4B09" w:rsidRDefault="000349EE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349EE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  <w:r w:rsidR="007A4B09" w:rsidRPr="000349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4B09" w:rsidRPr="000349E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r w:rsidR="007A4B09" w:rsidRPr="000349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9EE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 w:rsidR="007A4B0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7A4B09">
              <w:rPr>
                <w:rFonts w:ascii="Times New Roman" w:hAnsi="Times New Roman" w:cs="Times New Roman"/>
                <w:sz w:val="20"/>
                <w:szCs w:val="20"/>
              </w:rPr>
              <w:t>до 01.10.202</w:t>
            </w:r>
            <w:r w:rsidR="007A4B0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  <w:r w:rsidR="007A4B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452FC" w:rsidRPr="009452FC" w14:paraId="681C1AF2" w14:textId="77777777" w:rsidTr="009452FC">
        <w:tc>
          <w:tcPr>
            <w:tcW w:w="2736" w:type="pct"/>
            <w:vAlign w:val="center"/>
          </w:tcPr>
          <w:p w14:paraId="1D47C575" w14:textId="77777777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pct"/>
            <w:vAlign w:val="center"/>
          </w:tcPr>
          <w:p w14:paraId="656ED632" w14:textId="77777777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06DD72" w14:textId="77777777" w:rsidR="009452FC" w:rsidRPr="00751027" w:rsidRDefault="009452FC" w:rsidP="009452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1027">
        <w:rPr>
          <w:rFonts w:ascii="Times New Roman" w:hAnsi="Times New Roman" w:cs="Times New Roman"/>
          <w:b/>
          <w:bCs/>
          <w:sz w:val="20"/>
          <w:szCs w:val="20"/>
        </w:rPr>
        <w:t>Двигатель № 4/Engine № 4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5114"/>
        <w:gridCol w:w="4231"/>
      </w:tblGrid>
      <w:tr w:rsidR="009452FC" w:rsidRPr="009F7E21" w14:paraId="1E50888A" w14:textId="77777777" w:rsidTr="009452FC">
        <w:tc>
          <w:tcPr>
            <w:tcW w:w="2736" w:type="pct"/>
            <w:vAlign w:val="center"/>
          </w:tcPr>
          <w:p w14:paraId="586A1F00" w14:textId="77777777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Завод изготовления / Manufacture</w:t>
            </w:r>
          </w:p>
        </w:tc>
        <w:tc>
          <w:tcPr>
            <w:tcW w:w="2264" w:type="pct"/>
            <w:vAlign w:val="center"/>
          </w:tcPr>
          <w:p w14:paraId="3F904FC1" w14:textId="20EC7C4C" w:rsidR="009452FC" w:rsidRPr="008208A0" w:rsidRDefault="008208A0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ПАО</w:t>
            </w:r>
            <w:r w:rsidRPr="007C10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НПО</w:t>
            </w:r>
            <w:r w:rsidRPr="007C10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«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САТУРН</w:t>
            </w:r>
            <w:r w:rsidRPr="007C10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»/</w:t>
            </w:r>
            <w:r>
              <w:rPr>
                <w:rFonts w:cs="Courier New"/>
                <w:sz w:val="20"/>
                <w:szCs w:val="20"/>
                <w:lang w:val="en-US"/>
              </w:rPr>
              <w:t xml:space="preserve"> NPO “Saturn”</w:t>
            </w:r>
          </w:p>
        </w:tc>
      </w:tr>
      <w:tr w:rsidR="009452FC" w:rsidRPr="009452FC" w14:paraId="1B5B628B" w14:textId="77777777" w:rsidTr="009452FC">
        <w:tc>
          <w:tcPr>
            <w:tcW w:w="2736" w:type="pct"/>
            <w:vAlign w:val="center"/>
          </w:tcPr>
          <w:p w14:paraId="1292DF6A" w14:textId="77777777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Тип / Model</w:t>
            </w:r>
          </w:p>
        </w:tc>
        <w:tc>
          <w:tcPr>
            <w:tcW w:w="2264" w:type="pct"/>
            <w:vAlign w:val="center"/>
          </w:tcPr>
          <w:p w14:paraId="2791B1B6" w14:textId="5AF1717F" w:rsidR="009452FC" w:rsidRPr="00717877" w:rsidRDefault="003A0740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Д-30KП</w:t>
            </w:r>
            <w:r w:rsidR="009452FC" w:rsidRPr="009452F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71787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/ D-30KP-2</w:t>
            </w:r>
          </w:p>
        </w:tc>
      </w:tr>
      <w:tr w:rsidR="009452FC" w:rsidRPr="009452FC" w14:paraId="4B953833" w14:textId="77777777" w:rsidTr="009452FC">
        <w:tc>
          <w:tcPr>
            <w:tcW w:w="2736" w:type="pct"/>
            <w:vAlign w:val="center"/>
          </w:tcPr>
          <w:p w14:paraId="1BE036A8" w14:textId="77777777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Завадской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Manufacture serial number (MSN)</w:t>
            </w:r>
          </w:p>
        </w:tc>
        <w:tc>
          <w:tcPr>
            <w:tcW w:w="2264" w:type="pct"/>
            <w:vAlign w:val="center"/>
          </w:tcPr>
          <w:p w14:paraId="039D7B70" w14:textId="61C86F53" w:rsidR="009452FC" w:rsidRPr="007A4B09" w:rsidRDefault="009452FC" w:rsidP="009016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030530</w:t>
            </w:r>
            <w:r w:rsidR="007A4B09">
              <w:rPr>
                <w:rFonts w:ascii="Times New Roman" w:hAnsi="Times New Roman" w:cs="Times New Roman"/>
                <w:sz w:val="20"/>
                <w:szCs w:val="20"/>
              </w:rPr>
              <w:t>4202035</w:t>
            </w:r>
          </w:p>
        </w:tc>
      </w:tr>
      <w:tr w:rsidR="009452FC" w:rsidRPr="009452FC" w14:paraId="234C66B4" w14:textId="77777777" w:rsidTr="009452FC">
        <w:tc>
          <w:tcPr>
            <w:tcW w:w="2736" w:type="pct"/>
            <w:vAlign w:val="center"/>
          </w:tcPr>
          <w:p w14:paraId="3699E56E" w14:textId="77777777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изготовления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Date of manufacture</w:t>
            </w:r>
          </w:p>
        </w:tc>
        <w:tc>
          <w:tcPr>
            <w:tcW w:w="2264" w:type="pct"/>
            <w:vAlign w:val="center"/>
          </w:tcPr>
          <w:p w14:paraId="49036BD3" w14:textId="7184F0DE" w:rsidR="009452FC" w:rsidRPr="002B294A" w:rsidRDefault="007A4B09" w:rsidP="009016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B294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="009452FC" w:rsidRPr="00945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452FC" w:rsidRPr="009452FC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  <w:r w:rsidR="008208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52FC" w:rsidRPr="009452FC" w14:paraId="4D62FA39" w14:textId="77777777" w:rsidTr="009452FC">
        <w:tc>
          <w:tcPr>
            <w:tcW w:w="2736" w:type="pct"/>
            <w:vAlign w:val="center"/>
          </w:tcPr>
          <w:p w14:paraId="450CD431" w14:textId="77777777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последнего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Date of the last repair</w:t>
            </w:r>
          </w:p>
        </w:tc>
        <w:tc>
          <w:tcPr>
            <w:tcW w:w="2264" w:type="pct"/>
            <w:vAlign w:val="center"/>
          </w:tcPr>
          <w:p w14:paraId="18353C9C" w14:textId="7B011CBE" w:rsidR="009452FC" w:rsidRPr="009452FC" w:rsidRDefault="007A4B09" w:rsidP="009016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B294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294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B294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(URARP)</w:t>
            </w:r>
          </w:p>
        </w:tc>
      </w:tr>
      <w:tr w:rsidR="009452FC" w:rsidRPr="009452FC" w14:paraId="1B4852E8" w14:textId="77777777" w:rsidTr="009452FC">
        <w:tc>
          <w:tcPr>
            <w:tcW w:w="2736" w:type="pct"/>
            <w:vAlign w:val="center"/>
          </w:tcPr>
          <w:p w14:paraId="69263678" w14:textId="79C4F8FB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ремо</w:t>
            </w:r>
            <w:r w:rsidR="004875F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Quantity of repairs</w:t>
            </w:r>
          </w:p>
        </w:tc>
        <w:tc>
          <w:tcPr>
            <w:tcW w:w="2264" w:type="pct"/>
            <w:vAlign w:val="center"/>
          </w:tcPr>
          <w:p w14:paraId="7A048AA8" w14:textId="2D827984" w:rsidR="009452FC" w:rsidRPr="009452FC" w:rsidRDefault="007A4B09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29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9452FC" w:rsidRPr="009452FC" w14:paraId="1C8D01B6" w14:textId="77777777" w:rsidTr="009452FC">
        <w:tc>
          <w:tcPr>
            <w:tcW w:w="2736" w:type="pct"/>
            <w:vAlign w:val="center"/>
          </w:tcPr>
          <w:p w14:paraId="40A15C22" w14:textId="77777777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Назначенный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службы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посадки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запуски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циклы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/ASSIGNED SERVICE LIFE hours/landing/starts (cycles)</w:t>
            </w:r>
          </w:p>
        </w:tc>
        <w:tc>
          <w:tcPr>
            <w:tcW w:w="2264" w:type="pct"/>
            <w:vAlign w:val="center"/>
          </w:tcPr>
          <w:p w14:paraId="095853A1" w14:textId="54F9B87C" w:rsidR="009452FC" w:rsidRPr="009452FC" w:rsidRDefault="002B294A" w:rsidP="009016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6500</w:t>
            </w:r>
            <w:r w:rsidR="00C850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52FC" w:rsidRPr="009452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850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3375</w:t>
            </w:r>
            <w:r w:rsidR="009452FC" w:rsidRPr="009452FC">
              <w:rPr>
                <w:rFonts w:ascii="Times New Roman" w:hAnsi="Times New Roman" w:cs="Times New Roman"/>
                <w:sz w:val="20"/>
                <w:szCs w:val="20"/>
              </w:rPr>
              <w:t>/-</w:t>
            </w:r>
          </w:p>
        </w:tc>
      </w:tr>
      <w:tr w:rsidR="009452FC" w:rsidRPr="009452FC" w14:paraId="7F524A8E" w14:textId="77777777" w:rsidTr="009452FC">
        <w:tc>
          <w:tcPr>
            <w:tcW w:w="2736" w:type="pct"/>
            <w:vAlign w:val="center"/>
          </w:tcPr>
          <w:p w14:paraId="68875BC3" w14:textId="1154CD2E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Наработка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СНЭ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  <w:r w:rsidR="00B1305D" w:rsidRPr="002A1D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r w:rsidR="00B1305D">
              <w:rPr>
                <w:rFonts w:ascii="Times New Roman" w:hAnsi="Times New Roman" w:cs="Times New Roman"/>
                <w:sz w:val="20"/>
                <w:szCs w:val="20"/>
              </w:rPr>
              <w:t>циклы</w:t>
            </w:r>
          </w:p>
          <w:p w14:paraId="2BD82DF8" w14:textId="28293BBD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TIME SINCE NEW (TSN), </w:t>
            </w:r>
            <w:r w:rsidR="00B3066B"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hours</w:t>
            </w:r>
            <w:r w:rsidR="00B30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B3066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cycle</w:t>
            </w:r>
            <w:r w:rsidR="00B130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</w:p>
        </w:tc>
        <w:tc>
          <w:tcPr>
            <w:tcW w:w="2264" w:type="pct"/>
            <w:vAlign w:val="center"/>
          </w:tcPr>
          <w:p w14:paraId="1F684CAD" w14:textId="786C15E3" w:rsidR="009452FC" w:rsidRPr="009452FC" w:rsidRDefault="007A4B09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2470</w:t>
            </w:r>
            <w:r w:rsidR="00C850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4A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850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1055</w:t>
            </w:r>
            <w:r w:rsidR="002B294A">
              <w:rPr>
                <w:rFonts w:ascii="Times New Roman" w:hAnsi="Times New Roman" w:cs="Times New Roman"/>
                <w:sz w:val="20"/>
                <w:szCs w:val="20"/>
              </w:rPr>
              <w:t xml:space="preserve"> (до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B29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B294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B294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  <w:r w:rsidR="002B29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452FC" w:rsidRPr="009452FC" w14:paraId="0FFCCBB9" w14:textId="77777777" w:rsidTr="009452FC">
        <w:tc>
          <w:tcPr>
            <w:tcW w:w="2736" w:type="pct"/>
            <w:vAlign w:val="center"/>
          </w:tcPr>
          <w:p w14:paraId="13033541" w14:textId="0BEF9059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Наработка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ППР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  <w:r w:rsidR="00B1305D" w:rsidRPr="002A1D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r w:rsidR="00B1305D">
              <w:rPr>
                <w:rFonts w:ascii="Times New Roman" w:hAnsi="Times New Roman" w:cs="Times New Roman"/>
                <w:sz w:val="20"/>
                <w:szCs w:val="20"/>
              </w:rPr>
              <w:t>циклы</w:t>
            </w:r>
          </w:p>
          <w:p w14:paraId="7D1EC844" w14:textId="2030A050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TIME BETWEEN OVERHAUL (TBO), </w:t>
            </w:r>
            <w:r w:rsidR="00B3066B"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hours</w:t>
            </w:r>
            <w:r w:rsidR="00B30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B3066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cycle</w:t>
            </w:r>
            <w:r w:rsidR="00B130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s/</w:t>
            </w:r>
            <w:r w:rsidR="00B1305D"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calendar</w:t>
            </w:r>
          </w:p>
        </w:tc>
        <w:tc>
          <w:tcPr>
            <w:tcW w:w="2264" w:type="pct"/>
            <w:vAlign w:val="center"/>
          </w:tcPr>
          <w:p w14:paraId="20F5C7C0" w14:textId="60839895" w:rsidR="009452FC" w:rsidRPr="009452FC" w:rsidRDefault="002B294A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850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500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r w:rsidR="00C850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8500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9452FC" w:rsidRPr="009452FC" w14:paraId="5D07B515" w14:textId="77777777" w:rsidTr="009452FC">
        <w:tc>
          <w:tcPr>
            <w:tcW w:w="2736" w:type="pct"/>
            <w:vAlign w:val="center"/>
          </w:tcPr>
          <w:p w14:paraId="702029CF" w14:textId="77777777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pct"/>
            <w:vAlign w:val="center"/>
          </w:tcPr>
          <w:p w14:paraId="1CF0CD7B" w14:textId="77777777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1CC33D" w14:textId="77777777" w:rsidR="009452FC" w:rsidRPr="00751027" w:rsidRDefault="009452FC" w:rsidP="009452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1027">
        <w:rPr>
          <w:rFonts w:ascii="Times New Roman" w:hAnsi="Times New Roman" w:cs="Times New Roman"/>
          <w:b/>
          <w:bCs/>
          <w:sz w:val="20"/>
          <w:szCs w:val="20"/>
        </w:rPr>
        <w:t>ВСУ/APU</w:t>
      </w:r>
    </w:p>
    <w:tbl>
      <w:tblPr>
        <w:tblStyle w:val="TableGrid1"/>
        <w:tblW w:w="5005" w:type="pct"/>
        <w:tblInd w:w="-5" w:type="dxa"/>
        <w:tblLook w:val="04A0" w:firstRow="1" w:lastRow="0" w:firstColumn="1" w:lastColumn="0" w:noHBand="0" w:noVBand="1"/>
      </w:tblPr>
      <w:tblGrid>
        <w:gridCol w:w="4675"/>
        <w:gridCol w:w="202"/>
        <w:gridCol w:w="234"/>
        <w:gridCol w:w="4243"/>
      </w:tblGrid>
      <w:tr w:rsidR="009452FC" w:rsidRPr="009452FC" w14:paraId="4C6D2397" w14:textId="77777777" w:rsidTr="00D12CC7">
        <w:tc>
          <w:tcPr>
            <w:tcW w:w="2732" w:type="pct"/>
            <w:gridSpan w:val="3"/>
            <w:vAlign w:val="center"/>
          </w:tcPr>
          <w:p w14:paraId="5C7AB18F" w14:textId="77777777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Завод изготовления / Manufacture</w:t>
            </w:r>
          </w:p>
        </w:tc>
        <w:tc>
          <w:tcPr>
            <w:tcW w:w="2267" w:type="pct"/>
            <w:vAlign w:val="center"/>
          </w:tcPr>
          <w:p w14:paraId="69FA8FD7" w14:textId="4D886C74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ФГУП «Гидравлика»</w:t>
            </w:r>
            <w:r w:rsidR="009610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6104A">
              <w:rPr>
                <w:rFonts w:cs="Courier New"/>
                <w:sz w:val="20"/>
                <w:szCs w:val="20"/>
                <w:lang w:val="en-US"/>
              </w:rPr>
              <w:t xml:space="preserve"> “</w:t>
            </w:r>
            <w:proofErr w:type="spellStart"/>
            <w:r w:rsidR="0096104A">
              <w:rPr>
                <w:rFonts w:cs="Courier New"/>
                <w:sz w:val="20"/>
                <w:szCs w:val="20"/>
                <w:lang w:val="en-GB"/>
              </w:rPr>
              <w:t>Gidravlika</w:t>
            </w:r>
            <w:proofErr w:type="spellEnd"/>
            <w:r w:rsidR="0096104A">
              <w:rPr>
                <w:rFonts w:cs="Courier New"/>
                <w:sz w:val="20"/>
                <w:szCs w:val="20"/>
                <w:lang w:val="en-US"/>
              </w:rPr>
              <w:t>”</w:t>
            </w:r>
          </w:p>
        </w:tc>
      </w:tr>
      <w:tr w:rsidR="009452FC" w:rsidRPr="009452FC" w14:paraId="308D8742" w14:textId="77777777" w:rsidTr="00D12CC7">
        <w:tc>
          <w:tcPr>
            <w:tcW w:w="2732" w:type="pct"/>
            <w:gridSpan w:val="3"/>
            <w:vAlign w:val="center"/>
          </w:tcPr>
          <w:p w14:paraId="11FB34B2" w14:textId="77777777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Тип / Model</w:t>
            </w:r>
          </w:p>
        </w:tc>
        <w:tc>
          <w:tcPr>
            <w:tcW w:w="2267" w:type="pct"/>
            <w:vAlign w:val="center"/>
          </w:tcPr>
          <w:p w14:paraId="6D214629" w14:textId="4CFC8D08" w:rsidR="009452FC" w:rsidRPr="00717877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ТА-6А</w:t>
            </w:r>
            <w:r w:rsidR="0071787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/ APU</w:t>
            </w:r>
          </w:p>
        </w:tc>
      </w:tr>
      <w:tr w:rsidR="009452FC" w:rsidRPr="009452FC" w14:paraId="32A48CF1" w14:textId="77777777" w:rsidTr="00D12CC7">
        <w:tc>
          <w:tcPr>
            <w:tcW w:w="2732" w:type="pct"/>
            <w:gridSpan w:val="3"/>
            <w:vAlign w:val="center"/>
          </w:tcPr>
          <w:p w14:paraId="408ACC43" w14:textId="77777777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Завадской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Manufacture serial number (MSN)</w:t>
            </w:r>
          </w:p>
        </w:tc>
        <w:tc>
          <w:tcPr>
            <w:tcW w:w="2267" w:type="pct"/>
            <w:vAlign w:val="center"/>
          </w:tcPr>
          <w:p w14:paraId="27CB05A7" w14:textId="22959388" w:rsidR="009452FC" w:rsidRPr="009452FC" w:rsidRDefault="004875FE" w:rsidP="007C2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C28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52FC" w:rsidRPr="009452FC">
              <w:rPr>
                <w:rFonts w:ascii="Times New Roman" w:hAnsi="Times New Roman" w:cs="Times New Roman"/>
                <w:sz w:val="20"/>
                <w:szCs w:val="20"/>
              </w:rPr>
              <w:t>6A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9452FC" w:rsidRPr="009452FC" w14:paraId="1ABF6044" w14:textId="77777777" w:rsidTr="00D12CC7">
        <w:tc>
          <w:tcPr>
            <w:tcW w:w="2732" w:type="pct"/>
            <w:gridSpan w:val="3"/>
            <w:vAlign w:val="center"/>
          </w:tcPr>
          <w:p w14:paraId="6DBFD902" w14:textId="77777777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изготовления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Date of manufacture</w:t>
            </w:r>
          </w:p>
        </w:tc>
        <w:tc>
          <w:tcPr>
            <w:tcW w:w="2267" w:type="pct"/>
            <w:vAlign w:val="center"/>
          </w:tcPr>
          <w:p w14:paraId="73F50B4C" w14:textId="1664E7FC" w:rsidR="009452FC" w:rsidRPr="009452FC" w:rsidRDefault="00FD4AA4" w:rsidP="007C2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875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52FC" w:rsidRPr="00945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850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875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452FC" w:rsidRPr="009452FC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  <w:r w:rsidR="007C28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875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52FC" w:rsidRPr="009452FC" w14:paraId="10B06CAA" w14:textId="77777777" w:rsidTr="00D12CC7">
        <w:tc>
          <w:tcPr>
            <w:tcW w:w="2732" w:type="pct"/>
            <w:gridSpan w:val="3"/>
            <w:vAlign w:val="center"/>
          </w:tcPr>
          <w:p w14:paraId="3ADCDBB5" w14:textId="77777777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последнего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Date of the last repair</w:t>
            </w:r>
          </w:p>
        </w:tc>
        <w:tc>
          <w:tcPr>
            <w:tcW w:w="2267" w:type="pct"/>
            <w:vAlign w:val="center"/>
          </w:tcPr>
          <w:p w14:paraId="45E581C6" w14:textId="739F20B3" w:rsidR="009452FC" w:rsidRPr="006C339B" w:rsidRDefault="004875FE" w:rsidP="007C2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39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9452FC" w:rsidRPr="006C33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33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452FC" w:rsidRPr="006C339B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6C33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85006" w:rsidRPr="006C33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C3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104A" w:rsidRPr="006C33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4C575A" w:rsidRPr="006C33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UAT</w:t>
            </w:r>
            <w:r w:rsidR="0096104A" w:rsidRPr="006C33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="00867BE4" w:rsidRPr="006C339B">
              <w:rPr>
                <w:rFonts w:ascii="Times New Roman" w:hAnsi="Times New Roman" w:cs="Times New Roman"/>
                <w:sz w:val="20"/>
                <w:szCs w:val="20"/>
              </w:rPr>
              <w:t>+03.03.2009</w:t>
            </w:r>
            <w:r w:rsidR="00867BE4" w:rsidRPr="006C33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4C575A" w:rsidRPr="006C33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4C575A" w:rsidRPr="006C33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UAT</w:t>
            </w:r>
            <w:r w:rsidR="004C575A" w:rsidRPr="006C33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9452FC" w:rsidRPr="009452FC" w14:paraId="4E816C36" w14:textId="77777777" w:rsidTr="00D12CC7">
        <w:tc>
          <w:tcPr>
            <w:tcW w:w="2732" w:type="pct"/>
            <w:gridSpan w:val="3"/>
            <w:vAlign w:val="center"/>
          </w:tcPr>
          <w:p w14:paraId="5B45602A" w14:textId="2D88C8D1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ремо</w:t>
            </w:r>
            <w:r w:rsidR="004875F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Quantity of repairs</w:t>
            </w:r>
          </w:p>
        </w:tc>
        <w:tc>
          <w:tcPr>
            <w:tcW w:w="2267" w:type="pct"/>
            <w:vAlign w:val="center"/>
          </w:tcPr>
          <w:p w14:paraId="0F87241F" w14:textId="3A0A7F10" w:rsidR="009452FC" w:rsidRPr="004C575A" w:rsidRDefault="004875FE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575A">
              <w:rPr>
                <w:rFonts w:ascii="Times New Roman" w:hAnsi="Times New Roman" w:cs="Times New Roman"/>
                <w:sz w:val="20"/>
                <w:szCs w:val="20"/>
              </w:rPr>
              <w:t>К+1В</w:t>
            </w:r>
          </w:p>
        </w:tc>
      </w:tr>
      <w:tr w:rsidR="009452FC" w:rsidRPr="009452FC" w14:paraId="6058D1DF" w14:textId="77777777" w:rsidTr="00D12CC7">
        <w:tc>
          <w:tcPr>
            <w:tcW w:w="2732" w:type="pct"/>
            <w:gridSpan w:val="3"/>
            <w:vAlign w:val="center"/>
          </w:tcPr>
          <w:p w14:paraId="5621413C" w14:textId="77777777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Назначенный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службы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посадки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запуски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циклы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/ASSIGNED SERVICE LIFE hours/landing/starts (cycles)</w:t>
            </w:r>
          </w:p>
        </w:tc>
        <w:tc>
          <w:tcPr>
            <w:tcW w:w="2267" w:type="pct"/>
          </w:tcPr>
          <w:p w14:paraId="54D09108" w14:textId="0EA04D29" w:rsidR="009452FC" w:rsidRPr="00EB6366" w:rsidRDefault="004875FE" w:rsidP="007C28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  <w:r w:rsidR="00C8500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452FC" w:rsidRPr="009452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8500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8500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  <w:r w:rsidR="007C282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EB63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/-</w:t>
            </w:r>
          </w:p>
        </w:tc>
      </w:tr>
      <w:tr w:rsidR="009452FC" w:rsidRPr="009452FC" w14:paraId="512EB173" w14:textId="77777777" w:rsidTr="00D12CC7">
        <w:tc>
          <w:tcPr>
            <w:tcW w:w="2732" w:type="pct"/>
            <w:gridSpan w:val="3"/>
            <w:vAlign w:val="center"/>
          </w:tcPr>
          <w:p w14:paraId="4A783C6A" w14:textId="380179F8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Наработка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СНЭ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  <w:r w:rsidR="00B1305D" w:rsidRPr="002A1D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r w:rsidR="00B1305D">
              <w:rPr>
                <w:rFonts w:ascii="Times New Roman" w:hAnsi="Times New Roman" w:cs="Times New Roman"/>
                <w:sz w:val="20"/>
                <w:szCs w:val="20"/>
              </w:rPr>
              <w:t>запуски</w:t>
            </w:r>
          </w:p>
          <w:p w14:paraId="01B297A3" w14:textId="49038C46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TIME SINCE NEW (TSN), </w:t>
            </w:r>
            <w:r w:rsidR="00B3066B"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hours</w:t>
            </w:r>
            <w:r w:rsidR="00B30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B3066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cycle</w:t>
            </w:r>
            <w:r w:rsidR="00B130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</w:p>
        </w:tc>
        <w:tc>
          <w:tcPr>
            <w:tcW w:w="2267" w:type="pct"/>
          </w:tcPr>
          <w:p w14:paraId="3B6FF59F" w14:textId="03FF527F" w:rsidR="009452FC" w:rsidRPr="004875FE" w:rsidRDefault="004875FE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3935</w:t>
            </w:r>
            <w:r w:rsidR="00C8500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A373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8500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5171</w:t>
            </w:r>
          </w:p>
        </w:tc>
      </w:tr>
      <w:tr w:rsidR="009452FC" w:rsidRPr="009452FC" w14:paraId="3054F6B2" w14:textId="77777777" w:rsidTr="00D12CC7">
        <w:tc>
          <w:tcPr>
            <w:tcW w:w="2732" w:type="pct"/>
            <w:gridSpan w:val="3"/>
            <w:vAlign w:val="center"/>
          </w:tcPr>
          <w:p w14:paraId="075A6DB6" w14:textId="634E0AA0" w:rsidR="009452FC" w:rsidRPr="003A074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Наработка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ППР</w:t>
            </w: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9452FC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  <w:r w:rsidR="00B1305D" w:rsidRPr="002A1D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r w:rsidR="00B1305D">
              <w:rPr>
                <w:rFonts w:ascii="Times New Roman" w:hAnsi="Times New Roman" w:cs="Times New Roman"/>
                <w:sz w:val="20"/>
                <w:szCs w:val="20"/>
              </w:rPr>
              <w:t>запуски</w:t>
            </w:r>
          </w:p>
          <w:p w14:paraId="332F85EE" w14:textId="44108678" w:rsidR="009452FC" w:rsidRPr="00B1305D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TIME BETWEEN OVERHAUL (TBO), </w:t>
            </w:r>
            <w:r w:rsidR="00B3066B"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hours</w:t>
            </w:r>
            <w:r w:rsidR="00B30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B3066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cycle</w:t>
            </w:r>
            <w:r w:rsidR="00B130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s/</w:t>
            </w:r>
            <w:r w:rsidR="00B1305D" w:rsidRPr="003A0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calendar</w:t>
            </w:r>
          </w:p>
        </w:tc>
        <w:tc>
          <w:tcPr>
            <w:tcW w:w="2267" w:type="pct"/>
          </w:tcPr>
          <w:p w14:paraId="4131D8BF" w14:textId="012C099C" w:rsidR="009452FC" w:rsidRPr="009452FC" w:rsidRDefault="004875FE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8500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A373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8500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6A3737">
              <w:rPr>
                <w:rFonts w:ascii="Times New Roman" w:hAnsi="Times New Roman" w:cs="Times New Roman"/>
                <w:sz w:val="20"/>
                <w:szCs w:val="20"/>
              </w:rPr>
              <w:t xml:space="preserve"> (до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373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A373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A37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452FC" w:rsidRPr="009452FC" w14:paraId="1FDC208A" w14:textId="77777777" w:rsidTr="00D12CC7">
        <w:tc>
          <w:tcPr>
            <w:tcW w:w="2732" w:type="pct"/>
            <w:gridSpan w:val="3"/>
            <w:vAlign w:val="center"/>
          </w:tcPr>
          <w:p w14:paraId="4688E64D" w14:textId="77777777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pct"/>
            <w:vAlign w:val="center"/>
          </w:tcPr>
          <w:p w14:paraId="0CF7F76F" w14:textId="77777777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2FC" w:rsidRPr="009452FC" w14:paraId="09922A9F" w14:textId="77777777" w:rsidTr="00D12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</w:tcPr>
          <w:p w14:paraId="2C47ACD1" w14:textId="49D38A7A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gridSpan w:val="3"/>
          </w:tcPr>
          <w:p w14:paraId="54BD9F39" w14:textId="5A675923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2FC" w:rsidRPr="009452FC" w14:paraId="648A39A5" w14:textId="77777777" w:rsidTr="00D12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</w:tcPr>
          <w:p w14:paraId="4779D23B" w14:textId="2DD5112A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gridSpan w:val="3"/>
          </w:tcPr>
          <w:p w14:paraId="2782EB51" w14:textId="53744056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2FC" w:rsidRPr="009452FC" w14:paraId="5B78A882" w14:textId="77777777" w:rsidTr="00D12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</w:tcPr>
          <w:p w14:paraId="2D496B40" w14:textId="068BDF53" w:rsidR="00211CB7" w:rsidRPr="009452FC" w:rsidRDefault="00211CB7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gridSpan w:val="3"/>
          </w:tcPr>
          <w:p w14:paraId="682E8386" w14:textId="4FD8A02B" w:rsidR="001E7E16" w:rsidRPr="009452FC" w:rsidRDefault="001E7E16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2FC" w:rsidRPr="009452FC" w14:paraId="685A5C62" w14:textId="77777777" w:rsidTr="00D12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</w:tcPr>
          <w:p w14:paraId="70754A57" w14:textId="38A84AA4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pct"/>
            <w:gridSpan w:val="3"/>
          </w:tcPr>
          <w:p w14:paraId="5EB1DC39" w14:textId="15ECCE05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2FC" w:rsidRPr="009452FC" w14:paraId="6B5BAE72" w14:textId="77777777" w:rsidTr="00D12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</w:tcPr>
          <w:p w14:paraId="6D970818" w14:textId="76FAE9CA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pct"/>
            <w:gridSpan w:val="3"/>
          </w:tcPr>
          <w:p w14:paraId="561E8185" w14:textId="2B445197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2FC" w:rsidRPr="009452FC" w14:paraId="261BC6D5" w14:textId="77777777" w:rsidTr="00D12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</w:tcPr>
          <w:p w14:paraId="0FCE43D8" w14:textId="656476B8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pct"/>
            <w:gridSpan w:val="3"/>
          </w:tcPr>
          <w:p w14:paraId="14E4BC62" w14:textId="12E7E5B8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2FC" w:rsidRPr="008B68F2" w14:paraId="36294DEA" w14:textId="77777777" w:rsidTr="00D12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7" w:type="pct"/>
            <w:gridSpan w:val="2"/>
          </w:tcPr>
          <w:p w14:paraId="6209F9FF" w14:textId="78F9B38C" w:rsidR="00D12CC7" w:rsidRPr="0003283A" w:rsidRDefault="00D12CC7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93" w:type="pct"/>
            <w:gridSpan w:val="2"/>
          </w:tcPr>
          <w:p w14:paraId="35A5D6AC" w14:textId="588D4669" w:rsidR="009452FC" w:rsidRPr="00CF263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9452FC" w:rsidRPr="008B68F2" w14:paraId="06CD4ED2" w14:textId="77777777" w:rsidTr="00D12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7" w:type="pct"/>
            <w:gridSpan w:val="2"/>
          </w:tcPr>
          <w:p w14:paraId="699EE425" w14:textId="77777777" w:rsidR="009452FC" w:rsidRPr="00CF263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393" w:type="pct"/>
            <w:gridSpan w:val="2"/>
          </w:tcPr>
          <w:p w14:paraId="0FA34CFD" w14:textId="77777777" w:rsidR="009452FC" w:rsidRPr="00CF2630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452FC" w:rsidRPr="009452FC" w14:paraId="6CDF4C86" w14:textId="77777777" w:rsidTr="00D12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7" w:type="pct"/>
            <w:gridSpan w:val="2"/>
          </w:tcPr>
          <w:p w14:paraId="0D5577A7" w14:textId="09B796D5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pct"/>
            <w:gridSpan w:val="2"/>
          </w:tcPr>
          <w:p w14:paraId="22DBFF56" w14:textId="402FED83" w:rsidR="009452FC" w:rsidRPr="009452FC" w:rsidRDefault="009452FC" w:rsidP="0094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38C6D4" w14:textId="3D13782F" w:rsidR="008124C4" w:rsidRPr="009452FC" w:rsidRDefault="008124C4" w:rsidP="00127F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124C4" w:rsidRPr="009452FC" w:rsidSect="0050721C">
      <w:pgSz w:w="11906" w:h="16838"/>
      <w:pgMar w:top="1134" w:right="850" w:bottom="1134" w:left="1701" w:header="708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556DE" w14:textId="77777777" w:rsidR="00CE583A" w:rsidRDefault="00CE583A" w:rsidP="0050721C">
      <w:pPr>
        <w:spacing w:after="0" w:line="240" w:lineRule="auto"/>
      </w:pPr>
      <w:r>
        <w:separator/>
      </w:r>
    </w:p>
  </w:endnote>
  <w:endnote w:type="continuationSeparator" w:id="0">
    <w:p w14:paraId="6C5A8B21" w14:textId="77777777" w:rsidR="00CE583A" w:rsidRDefault="00CE583A" w:rsidP="0050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2DC33" w14:textId="77777777" w:rsidR="00CE583A" w:rsidRDefault="00CE583A" w:rsidP="0050721C">
      <w:pPr>
        <w:spacing w:after="0" w:line="240" w:lineRule="auto"/>
      </w:pPr>
      <w:r>
        <w:separator/>
      </w:r>
    </w:p>
  </w:footnote>
  <w:footnote w:type="continuationSeparator" w:id="0">
    <w:p w14:paraId="36896DE7" w14:textId="77777777" w:rsidR="00CE583A" w:rsidRDefault="00CE583A" w:rsidP="00507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17ED8"/>
    <w:multiLevelType w:val="multilevel"/>
    <w:tmpl w:val="2F4A795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6700ABF"/>
    <w:multiLevelType w:val="multilevel"/>
    <w:tmpl w:val="E106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08181147">
    <w:abstractNumId w:val="0"/>
  </w:num>
  <w:num w:numId="2" w16cid:durableId="731848197">
    <w:abstractNumId w:val="0"/>
  </w:num>
  <w:num w:numId="3" w16cid:durableId="205392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082"/>
    <w:rsid w:val="00016AA2"/>
    <w:rsid w:val="00020B0E"/>
    <w:rsid w:val="000213FF"/>
    <w:rsid w:val="000226BE"/>
    <w:rsid w:val="000324C4"/>
    <w:rsid w:val="0003283A"/>
    <w:rsid w:val="000349EE"/>
    <w:rsid w:val="00054854"/>
    <w:rsid w:val="00055E7C"/>
    <w:rsid w:val="000565D7"/>
    <w:rsid w:val="00061FAF"/>
    <w:rsid w:val="000652C0"/>
    <w:rsid w:val="000652D0"/>
    <w:rsid w:val="00066F9A"/>
    <w:rsid w:val="00081E0A"/>
    <w:rsid w:val="000839D4"/>
    <w:rsid w:val="00087BD6"/>
    <w:rsid w:val="0009020E"/>
    <w:rsid w:val="000A79C3"/>
    <w:rsid w:val="000B0AE4"/>
    <w:rsid w:val="000C323B"/>
    <w:rsid w:val="000D0D79"/>
    <w:rsid w:val="000D396D"/>
    <w:rsid w:val="000E07F2"/>
    <w:rsid w:val="000E4003"/>
    <w:rsid w:val="000E466F"/>
    <w:rsid w:val="000E6C2B"/>
    <w:rsid w:val="000F0D97"/>
    <w:rsid w:val="000F3D96"/>
    <w:rsid w:val="00110CE8"/>
    <w:rsid w:val="001260BC"/>
    <w:rsid w:val="00127A31"/>
    <w:rsid w:val="00127F0F"/>
    <w:rsid w:val="001418A1"/>
    <w:rsid w:val="00144858"/>
    <w:rsid w:val="00152283"/>
    <w:rsid w:val="001537A9"/>
    <w:rsid w:val="001607A3"/>
    <w:rsid w:val="00165BB5"/>
    <w:rsid w:val="00165CD4"/>
    <w:rsid w:val="00166733"/>
    <w:rsid w:val="00167A18"/>
    <w:rsid w:val="00170381"/>
    <w:rsid w:val="00173875"/>
    <w:rsid w:val="00174EB1"/>
    <w:rsid w:val="001773AD"/>
    <w:rsid w:val="00183C8B"/>
    <w:rsid w:val="00183E33"/>
    <w:rsid w:val="00185662"/>
    <w:rsid w:val="00186F10"/>
    <w:rsid w:val="00193E17"/>
    <w:rsid w:val="001A1440"/>
    <w:rsid w:val="001B179D"/>
    <w:rsid w:val="001B2CAD"/>
    <w:rsid w:val="001B40E6"/>
    <w:rsid w:val="001B7585"/>
    <w:rsid w:val="001C346E"/>
    <w:rsid w:val="001D0957"/>
    <w:rsid w:val="001D5319"/>
    <w:rsid w:val="001E56E4"/>
    <w:rsid w:val="001E7696"/>
    <w:rsid w:val="001E7E16"/>
    <w:rsid w:val="001F0483"/>
    <w:rsid w:val="00204300"/>
    <w:rsid w:val="00211CB7"/>
    <w:rsid w:val="00212CBF"/>
    <w:rsid w:val="0021625B"/>
    <w:rsid w:val="00220DE2"/>
    <w:rsid w:val="00223C79"/>
    <w:rsid w:val="00225F54"/>
    <w:rsid w:val="0023202B"/>
    <w:rsid w:val="00236F2F"/>
    <w:rsid w:val="00246ED8"/>
    <w:rsid w:val="00260C11"/>
    <w:rsid w:val="00262DF1"/>
    <w:rsid w:val="00263C6D"/>
    <w:rsid w:val="002647C8"/>
    <w:rsid w:val="0029559A"/>
    <w:rsid w:val="002A1B8E"/>
    <w:rsid w:val="002A1D0C"/>
    <w:rsid w:val="002A3B16"/>
    <w:rsid w:val="002A68C5"/>
    <w:rsid w:val="002A7C28"/>
    <w:rsid w:val="002B294A"/>
    <w:rsid w:val="002B2EBA"/>
    <w:rsid w:val="002B57E7"/>
    <w:rsid w:val="002D5A98"/>
    <w:rsid w:val="002D69F8"/>
    <w:rsid w:val="002E44D2"/>
    <w:rsid w:val="002E4F57"/>
    <w:rsid w:val="002E6C7E"/>
    <w:rsid w:val="002F2384"/>
    <w:rsid w:val="002F2AE2"/>
    <w:rsid w:val="003020CB"/>
    <w:rsid w:val="00302330"/>
    <w:rsid w:val="003039A3"/>
    <w:rsid w:val="0030665A"/>
    <w:rsid w:val="003114B4"/>
    <w:rsid w:val="00315536"/>
    <w:rsid w:val="00324FC2"/>
    <w:rsid w:val="00326046"/>
    <w:rsid w:val="0033638D"/>
    <w:rsid w:val="003363E8"/>
    <w:rsid w:val="0033745F"/>
    <w:rsid w:val="00355BB6"/>
    <w:rsid w:val="00366A68"/>
    <w:rsid w:val="0037198E"/>
    <w:rsid w:val="0038458D"/>
    <w:rsid w:val="00394F67"/>
    <w:rsid w:val="00397B36"/>
    <w:rsid w:val="003A0740"/>
    <w:rsid w:val="003A5B60"/>
    <w:rsid w:val="003A6507"/>
    <w:rsid w:val="003A6591"/>
    <w:rsid w:val="003B08FB"/>
    <w:rsid w:val="003C22D9"/>
    <w:rsid w:val="003C29F7"/>
    <w:rsid w:val="003D15E4"/>
    <w:rsid w:val="003E2BA0"/>
    <w:rsid w:val="003E3DA7"/>
    <w:rsid w:val="003E5528"/>
    <w:rsid w:val="003E5925"/>
    <w:rsid w:val="003E70EF"/>
    <w:rsid w:val="003F18EB"/>
    <w:rsid w:val="003F2519"/>
    <w:rsid w:val="0040581F"/>
    <w:rsid w:val="00413467"/>
    <w:rsid w:val="00421BAB"/>
    <w:rsid w:val="00424F87"/>
    <w:rsid w:val="004254D5"/>
    <w:rsid w:val="0042578F"/>
    <w:rsid w:val="004265D9"/>
    <w:rsid w:val="004358FC"/>
    <w:rsid w:val="00444082"/>
    <w:rsid w:val="004513F9"/>
    <w:rsid w:val="00452936"/>
    <w:rsid w:val="004609EA"/>
    <w:rsid w:val="004617D0"/>
    <w:rsid w:val="004701B5"/>
    <w:rsid w:val="00472F54"/>
    <w:rsid w:val="00473E59"/>
    <w:rsid w:val="004745C2"/>
    <w:rsid w:val="00474FBC"/>
    <w:rsid w:val="004765F0"/>
    <w:rsid w:val="00483982"/>
    <w:rsid w:val="0048526D"/>
    <w:rsid w:val="004875FE"/>
    <w:rsid w:val="004A1FB6"/>
    <w:rsid w:val="004A2059"/>
    <w:rsid w:val="004A73F1"/>
    <w:rsid w:val="004B3376"/>
    <w:rsid w:val="004B5292"/>
    <w:rsid w:val="004B5BC8"/>
    <w:rsid w:val="004C575A"/>
    <w:rsid w:val="004D299E"/>
    <w:rsid w:val="004D2A70"/>
    <w:rsid w:val="004D5B05"/>
    <w:rsid w:val="004E7946"/>
    <w:rsid w:val="004F67E8"/>
    <w:rsid w:val="004F71AB"/>
    <w:rsid w:val="004F74FA"/>
    <w:rsid w:val="005016E3"/>
    <w:rsid w:val="00506178"/>
    <w:rsid w:val="0050721C"/>
    <w:rsid w:val="00511906"/>
    <w:rsid w:val="00523D4D"/>
    <w:rsid w:val="00527C3A"/>
    <w:rsid w:val="00534637"/>
    <w:rsid w:val="0053694A"/>
    <w:rsid w:val="00541C45"/>
    <w:rsid w:val="00544151"/>
    <w:rsid w:val="00546DEF"/>
    <w:rsid w:val="00551FCE"/>
    <w:rsid w:val="005547AC"/>
    <w:rsid w:val="005552A8"/>
    <w:rsid w:val="0056142C"/>
    <w:rsid w:val="00566962"/>
    <w:rsid w:val="00575737"/>
    <w:rsid w:val="00587ABE"/>
    <w:rsid w:val="005953B3"/>
    <w:rsid w:val="005A2E8E"/>
    <w:rsid w:val="005A436A"/>
    <w:rsid w:val="005A45A1"/>
    <w:rsid w:val="005B3772"/>
    <w:rsid w:val="005B68F9"/>
    <w:rsid w:val="005C7D75"/>
    <w:rsid w:val="005D24E9"/>
    <w:rsid w:val="005D6CA2"/>
    <w:rsid w:val="005D7A09"/>
    <w:rsid w:val="005E2A91"/>
    <w:rsid w:val="005E43C1"/>
    <w:rsid w:val="005E4E60"/>
    <w:rsid w:val="005E7F9F"/>
    <w:rsid w:val="005F1E61"/>
    <w:rsid w:val="005F4ABC"/>
    <w:rsid w:val="00601CC0"/>
    <w:rsid w:val="00602A30"/>
    <w:rsid w:val="00604924"/>
    <w:rsid w:val="00612EF8"/>
    <w:rsid w:val="0061445D"/>
    <w:rsid w:val="0063104F"/>
    <w:rsid w:val="0064459D"/>
    <w:rsid w:val="00645551"/>
    <w:rsid w:val="00645CEF"/>
    <w:rsid w:val="0065475A"/>
    <w:rsid w:val="006617B3"/>
    <w:rsid w:val="00662293"/>
    <w:rsid w:val="00663D6C"/>
    <w:rsid w:val="0067110E"/>
    <w:rsid w:val="00675BEA"/>
    <w:rsid w:val="00681012"/>
    <w:rsid w:val="006926ED"/>
    <w:rsid w:val="00693C10"/>
    <w:rsid w:val="006945C9"/>
    <w:rsid w:val="0069491B"/>
    <w:rsid w:val="006A0DB5"/>
    <w:rsid w:val="006A3737"/>
    <w:rsid w:val="006B46A1"/>
    <w:rsid w:val="006B6DFF"/>
    <w:rsid w:val="006B7339"/>
    <w:rsid w:val="006C0B17"/>
    <w:rsid w:val="006C339B"/>
    <w:rsid w:val="006C7CC6"/>
    <w:rsid w:val="006D5CBA"/>
    <w:rsid w:val="006E3AE8"/>
    <w:rsid w:val="006E4DE0"/>
    <w:rsid w:val="006F31E4"/>
    <w:rsid w:val="006F5B6D"/>
    <w:rsid w:val="00700330"/>
    <w:rsid w:val="007020E7"/>
    <w:rsid w:val="00704DFB"/>
    <w:rsid w:val="00706AFB"/>
    <w:rsid w:val="00711193"/>
    <w:rsid w:val="007154D5"/>
    <w:rsid w:val="00715BE2"/>
    <w:rsid w:val="00717877"/>
    <w:rsid w:val="00721F6C"/>
    <w:rsid w:val="00727327"/>
    <w:rsid w:val="0072753E"/>
    <w:rsid w:val="00731B8F"/>
    <w:rsid w:val="007429B2"/>
    <w:rsid w:val="00742ECC"/>
    <w:rsid w:val="00751027"/>
    <w:rsid w:val="007577D7"/>
    <w:rsid w:val="00761462"/>
    <w:rsid w:val="00777957"/>
    <w:rsid w:val="00780F6B"/>
    <w:rsid w:val="00783767"/>
    <w:rsid w:val="00783BC1"/>
    <w:rsid w:val="00785325"/>
    <w:rsid w:val="00793E05"/>
    <w:rsid w:val="007A08BB"/>
    <w:rsid w:val="007A4B09"/>
    <w:rsid w:val="007A4E09"/>
    <w:rsid w:val="007A4F9B"/>
    <w:rsid w:val="007B7A3C"/>
    <w:rsid w:val="007C10EA"/>
    <w:rsid w:val="007C1C2A"/>
    <w:rsid w:val="007C2828"/>
    <w:rsid w:val="007C613C"/>
    <w:rsid w:val="007C6C3A"/>
    <w:rsid w:val="007C6F1D"/>
    <w:rsid w:val="007D6A7D"/>
    <w:rsid w:val="007E58A2"/>
    <w:rsid w:val="00802A89"/>
    <w:rsid w:val="00802ECC"/>
    <w:rsid w:val="00805597"/>
    <w:rsid w:val="00805D0F"/>
    <w:rsid w:val="00806EE8"/>
    <w:rsid w:val="00810D05"/>
    <w:rsid w:val="00811287"/>
    <w:rsid w:val="00811B4E"/>
    <w:rsid w:val="008124C4"/>
    <w:rsid w:val="00813760"/>
    <w:rsid w:val="00816D6A"/>
    <w:rsid w:val="008208A0"/>
    <w:rsid w:val="00820BC3"/>
    <w:rsid w:val="008239A9"/>
    <w:rsid w:val="00825B0E"/>
    <w:rsid w:val="00826C2A"/>
    <w:rsid w:val="00830242"/>
    <w:rsid w:val="00830B01"/>
    <w:rsid w:val="00831020"/>
    <w:rsid w:val="008406AB"/>
    <w:rsid w:val="008425E1"/>
    <w:rsid w:val="00851229"/>
    <w:rsid w:val="0085380A"/>
    <w:rsid w:val="008639E2"/>
    <w:rsid w:val="0086598F"/>
    <w:rsid w:val="00867BE4"/>
    <w:rsid w:val="00872D47"/>
    <w:rsid w:val="00881E5B"/>
    <w:rsid w:val="0088503E"/>
    <w:rsid w:val="00891558"/>
    <w:rsid w:val="00892928"/>
    <w:rsid w:val="00894C31"/>
    <w:rsid w:val="008B2B1D"/>
    <w:rsid w:val="008B68F2"/>
    <w:rsid w:val="008B792A"/>
    <w:rsid w:val="008D5F7E"/>
    <w:rsid w:val="008D69A2"/>
    <w:rsid w:val="008E0CDE"/>
    <w:rsid w:val="008F0DFB"/>
    <w:rsid w:val="008F1F59"/>
    <w:rsid w:val="008F584B"/>
    <w:rsid w:val="00901698"/>
    <w:rsid w:val="009043EE"/>
    <w:rsid w:val="00906286"/>
    <w:rsid w:val="00907802"/>
    <w:rsid w:val="00907B4A"/>
    <w:rsid w:val="00907D4F"/>
    <w:rsid w:val="00926016"/>
    <w:rsid w:val="009279EF"/>
    <w:rsid w:val="00932F9F"/>
    <w:rsid w:val="009352B0"/>
    <w:rsid w:val="009452FC"/>
    <w:rsid w:val="00950938"/>
    <w:rsid w:val="00953C13"/>
    <w:rsid w:val="00955935"/>
    <w:rsid w:val="00956216"/>
    <w:rsid w:val="00960A64"/>
    <w:rsid w:val="0096104A"/>
    <w:rsid w:val="00964EB7"/>
    <w:rsid w:val="009674CA"/>
    <w:rsid w:val="00971990"/>
    <w:rsid w:val="00981A88"/>
    <w:rsid w:val="009854A1"/>
    <w:rsid w:val="00992873"/>
    <w:rsid w:val="00993F69"/>
    <w:rsid w:val="009940DF"/>
    <w:rsid w:val="00995854"/>
    <w:rsid w:val="00997F56"/>
    <w:rsid w:val="009A7B12"/>
    <w:rsid w:val="009C06EB"/>
    <w:rsid w:val="009C08B4"/>
    <w:rsid w:val="009C5036"/>
    <w:rsid w:val="009D59C5"/>
    <w:rsid w:val="009E1767"/>
    <w:rsid w:val="009E4E0C"/>
    <w:rsid w:val="009F2F5F"/>
    <w:rsid w:val="009F4AF0"/>
    <w:rsid w:val="009F7E21"/>
    <w:rsid w:val="00A00960"/>
    <w:rsid w:val="00A076C5"/>
    <w:rsid w:val="00A12BA9"/>
    <w:rsid w:val="00A3692E"/>
    <w:rsid w:val="00A432A2"/>
    <w:rsid w:val="00A51802"/>
    <w:rsid w:val="00A531C6"/>
    <w:rsid w:val="00A63884"/>
    <w:rsid w:val="00A6589B"/>
    <w:rsid w:val="00A74CD7"/>
    <w:rsid w:val="00A779F6"/>
    <w:rsid w:val="00A94D70"/>
    <w:rsid w:val="00A9646A"/>
    <w:rsid w:val="00AA3640"/>
    <w:rsid w:val="00AA7BC6"/>
    <w:rsid w:val="00AB365A"/>
    <w:rsid w:val="00AB6647"/>
    <w:rsid w:val="00AC3E68"/>
    <w:rsid w:val="00AC41BC"/>
    <w:rsid w:val="00AC56A0"/>
    <w:rsid w:val="00AC56AD"/>
    <w:rsid w:val="00AC57FD"/>
    <w:rsid w:val="00AD2119"/>
    <w:rsid w:val="00AD3A2E"/>
    <w:rsid w:val="00AE1D6C"/>
    <w:rsid w:val="00AE4A8E"/>
    <w:rsid w:val="00AE5981"/>
    <w:rsid w:val="00AF0B40"/>
    <w:rsid w:val="00AF5694"/>
    <w:rsid w:val="00B10B04"/>
    <w:rsid w:val="00B11D2D"/>
    <w:rsid w:val="00B1305D"/>
    <w:rsid w:val="00B21384"/>
    <w:rsid w:val="00B3066B"/>
    <w:rsid w:val="00B37D96"/>
    <w:rsid w:val="00B40EC4"/>
    <w:rsid w:val="00B46659"/>
    <w:rsid w:val="00B5491F"/>
    <w:rsid w:val="00B572AA"/>
    <w:rsid w:val="00B61FC6"/>
    <w:rsid w:val="00B740F8"/>
    <w:rsid w:val="00B76E9B"/>
    <w:rsid w:val="00B82E73"/>
    <w:rsid w:val="00B842E2"/>
    <w:rsid w:val="00B852C7"/>
    <w:rsid w:val="00B9004F"/>
    <w:rsid w:val="00B9652E"/>
    <w:rsid w:val="00BA0046"/>
    <w:rsid w:val="00BA5798"/>
    <w:rsid w:val="00BB04E6"/>
    <w:rsid w:val="00BB0DF3"/>
    <w:rsid w:val="00BB731A"/>
    <w:rsid w:val="00BC1ACE"/>
    <w:rsid w:val="00BC5836"/>
    <w:rsid w:val="00BD0C55"/>
    <w:rsid w:val="00BD6632"/>
    <w:rsid w:val="00BD6AC1"/>
    <w:rsid w:val="00BE474A"/>
    <w:rsid w:val="00BE66E8"/>
    <w:rsid w:val="00BF3476"/>
    <w:rsid w:val="00C015D4"/>
    <w:rsid w:val="00C030A3"/>
    <w:rsid w:val="00C060C5"/>
    <w:rsid w:val="00C10F20"/>
    <w:rsid w:val="00C147B8"/>
    <w:rsid w:val="00C236BE"/>
    <w:rsid w:val="00C27355"/>
    <w:rsid w:val="00C27D28"/>
    <w:rsid w:val="00C35155"/>
    <w:rsid w:val="00C3724C"/>
    <w:rsid w:val="00C3764B"/>
    <w:rsid w:val="00C429AE"/>
    <w:rsid w:val="00C43BFE"/>
    <w:rsid w:val="00C445A3"/>
    <w:rsid w:val="00C45A53"/>
    <w:rsid w:val="00C50BCC"/>
    <w:rsid w:val="00C52B3A"/>
    <w:rsid w:val="00C606DB"/>
    <w:rsid w:val="00C60FFC"/>
    <w:rsid w:val="00C71BF0"/>
    <w:rsid w:val="00C73620"/>
    <w:rsid w:val="00C76F8C"/>
    <w:rsid w:val="00C85006"/>
    <w:rsid w:val="00C92A04"/>
    <w:rsid w:val="00C956F0"/>
    <w:rsid w:val="00CA07D9"/>
    <w:rsid w:val="00CA0E00"/>
    <w:rsid w:val="00CB0565"/>
    <w:rsid w:val="00CB38D2"/>
    <w:rsid w:val="00CD0C74"/>
    <w:rsid w:val="00CE0E28"/>
    <w:rsid w:val="00CE11B1"/>
    <w:rsid w:val="00CE46B3"/>
    <w:rsid w:val="00CE46E5"/>
    <w:rsid w:val="00CE583A"/>
    <w:rsid w:val="00CE66AF"/>
    <w:rsid w:val="00CE7CFE"/>
    <w:rsid w:val="00CF2630"/>
    <w:rsid w:val="00CF3686"/>
    <w:rsid w:val="00CF3C8E"/>
    <w:rsid w:val="00CF5D22"/>
    <w:rsid w:val="00CF76CD"/>
    <w:rsid w:val="00D05017"/>
    <w:rsid w:val="00D0555C"/>
    <w:rsid w:val="00D12CC7"/>
    <w:rsid w:val="00D1327B"/>
    <w:rsid w:val="00D142DD"/>
    <w:rsid w:val="00D163AF"/>
    <w:rsid w:val="00D2504C"/>
    <w:rsid w:val="00D26B10"/>
    <w:rsid w:val="00D43BFF"/>
    <w:rsid w:val="00D44B20"/>
    <w:rsid w:val="00D51917"/>
    <w:rsid w:val="00D53368"/>
    <w:rsid w:val="00D55E96"/>
    <w:rsid w:val="00D612C6"/>
    <w:rsid w:val="00D616CB"/>
    <w:rsid w:val="00D63FEE"/>
    <w:rsid w:val="00D65AB8"/>
    <w:rsid w:val="00D73C4B"/>
    <w:rsid w:val="00D80360"/>
    <w:rsid w:val="00D84000"/>
    <w:rsid w:val="00D86F8C"/>
    <w:rsid w:val="00D8708A"/>
    <w:rsid w:val="00D935C5"/>
    <w:rsid w:val="00D936A2"/>
    <w:rsid w:val="00D9689D"/>
    <w:rsid w:val="00D970FA"/>
    <w:rsid w:val="00DA117C"/>
    <w:rsid w:val="00DA1957"/>
    <w:rsid w:val="00DA23E9"/>
    <w:rsid w:val="00DA5717"/>
    <w:rsid w:val="00DB342C"/>
    <w:rsid w:val="00DC4F58"/>
    <w:rsid w:val="00DD2A77"/>
    <w:rsid w:val="00DE4C81"/>
    <w:rsid w:val="00DF1B6D"/>
    <w:rsid w:val="00DF3072"/>
    <w:rsid w:val="00E00EAF"/>
    <w:rsid w:val="00E06138"/>
    <w:rsid w:val="00E06559"/>
    <w:rsid w:val="00E11A75"/>
    <w:rsid w:val="00E127F3"/>
    <w:rsid w:val="00E133A9"/>
    <w:rsid w:val="00E16A37"/>
    <w:rsid w:val="00E17E37"/>
    <w:rsid w:val="00E2181F"/>
    <w:rsid w:val="00E27D9A"/>
    <w:rsid w:val="00E30F07"/>
    <w:rsid w:val="00E31C73"/>
    <w:rsid w:val="00E32BCB"/>
    <w:rsid w:val="00E3648D"/>
    <w:rsid w:val="00E3758D"/>
    <w:rsid w:val="00E4236B"/>
    <w:rsid w:val="00E426DE"/>
    <w:rsid w:val="00E43DAE"/>
    <w:rsid w:val="00E4416E"/>
    <w:rsid w:val="00E555D8"/>
    <w:rsid w:val="00E65277"/>
    <w:rsid w:val="00E74B33"/>
    <w:rsid w:val="00E77325"/>
    <w:rsid w:val="00E84F1E"/>
    <w:rsid w:val="00E867C5"/>
    <w:rsid w:val="00E93982"/>
    <w:rsid w:val="00E94673"/>
    <w:rsid w:val="00EA2283"/>
    <w:rsid w:val="00EA371C"/>
    <w:rsid w:val="00EB0203"/>
    <w:rsid w:val="00EB6366"/>
    <w:rsid w:val="00EC1358"/>
    <w:rsid w:val="00EC19FF"/>
    <w:rsid w:val="00EE19AD"/>
    <w:rsid w:val="00EE74DF"/>
    <w:rsid w:val="00EF13DD"/>
    <w:rsid w:val="00F04EDE"/>
    <w:rsid w:val="00F11E67"/>
    <w:rsid w:val="00F15210"/>
    <w:rsid w:val="00F2152A"/>
    <w:rsid w:val="00F234A4"/>
    <w:rsid w:val="00F358AE"/>
    <w:rsid w:val="00F519E0"/>
    <w:rsid w:val="00F548BE"/>
    <w:rsid w:val="00F55557"/>
    <w:rsid w:val="00F55DE3"/>
    <w:rsid w:val="00F61025"/>
    <w:rsid w:val="00F61313"/>
    <w:rsid w:val="00F71DEC"/>
    <w:rsid w:val="00F73F08"/>
    <w:rsid w:val="00F81529"/>
    <w:rsid w:val="00F85947"/>
    <w:rsid w:val="00FB2F44"/>
    <w:rsid w:val="00FB5511"/>
    <w:rsid w:val="00FD4431"/>
    <w:rsid w:val="00FD4AA4"/>
    <w:rsid w:val="00FD6D62"/>
    <w:rsid w:val="00FD7173"/>
    <w:rsid w:val="00FE471E"/>
    <w:rsid w:val="00FF019C"/>
    <w:rsid w:val="00FF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AC5D15"/>
  <w15:docId w15:val="{CCD4C081-FFE1-45D1-8389-42CADA0A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F6B"/>
  </w:style>
  <w:style w:type="paragraph" w:styleId="Heading1">
    <w:name w:val="heading 1"/>
    <w:basedOn w:val="Normal"/>
    <w:next w:val="Normal"/>
    <w:link w:val="Heading1Char"/>
    <w:uiPriority w:val="9"/>
    <w:qFormat/>
    <w:rsid w:val="00DA1957"/>
    <w:pPr>
      <w:keepNext/>
      <w:keepLines/>
      <w:numPr>
        <w:numId w:val="2"/>
      </w:numPr>
      <w:spacing w:before="120"/>
      <w:jc w:val="both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957"/>
    <w:pPr>
      <w:keepNext/>
      <w:keepLines/>
      <w:numPr>
        <w:ilvl w:val="1"/>
        <w:numId w:val="3"/>
      </w:numPr>
      <w:spacing w:before="120"/>
      <w:ind w:left="709" w:hanging="709"/>
      <w:jc w:val="both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957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1957"/>
    <w:rPr>
      <w:rFonts w:eastAsiaTheme="majorEastAsia" w:cstheme="majorBidi"/>
      <w:b/>
      <w:szCs w:val="26"/>
    </w:rPr>
  </w:style>
  <w:style w:type="paragraph" w:styleId="ListParagraph">
    <w:name w:val="List Paragraph"/>
    <w:basedOn w:val="Normal"/>
    <w:uiPriority w:val="34"/>
    <w:qFormat/>
    <w:rsid w:val="00DA1957"/>
    <w:pPr>
      <w:ind w:left="709"/>
      <w:contextualSpacing/>
      <w:jc w:val="both"/>
    </w:pPr>
    <w:rPr>
      <w:rFonts w:ascii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DA1957"/>
    <w:pPr>
      <w:spacing w:after="100" w:line="259" w:lineRule="auto"/>
    </w:pPr>
    <w:rPr>
      <w:rFonts w:ascii="Times New Roman" w:eastAsiaTheme="minorEastAsia" w:hAnsi="Times New Roman" w:cs="Times New Roman"/>
      <w:lang w:eastAsia="ru-RU"/>
    </w:rPr>
  </w:style>
  <w:style w:type="table" w:styleId="TableGrid">
    <w:name w:val="Table Grid"/>
    <w:basedOn w:val="TableNormal"/>
    <w:uiPriority w:val="39"/>
    <w:rsid w:val="00444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21C"/>
  </w:style>
  <w:style w:type="paragraph" w:styleId="Footer">
    <w:name w:val="footer"/>
    <w:basedOn w:val="Normal"/>
    <w:link w:val="FooterChar"/>
    <w:uiPriority w:val="99"/>
    <w:unhideWhenUsed/>
    <w:rsid w:val="0050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21C"/>
  </w:style>
  <w:style w:type="paragraph" w:styleId="BalloonText">
    <w:name w:val="Balloon Text"/>
    <w:basedOn w:val="Normal"/>
    <w:link w:val="BalloonTextChar"/>
    <w:uiPriority w:val="99"/>
    <w:semiHidden/>
    <w:unhideWhenUsed/>
    <w:rsid w:val="0038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58D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41C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1C45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50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CC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1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DefaultParagraphFont"/>
    <w:link w:val="20"/>
    <w:rsid w:val="00E30F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0F07"/>
    <w:pPr>
      <w:widowControl w:val="0"/>
      <w:shd w:val="clear" w:color="auto" w:fill="FFFFFF"/>
      <w:spacing w:before="480" w:after="180" w:line="0" w:lineRule="atLeast"/>
      <w:ind w:hanging="72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3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136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186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2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3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7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3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57027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24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001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28082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7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70613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859AD-5591-4C39-A211-4CCD021D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Asian Dragon International Rob Sullivan</cp:lastModifiedBy>
  <cp:revision>2</cp:revision>
  <cp:lastPrinted>2025-01-20T07:57:00Z</cp:lastPrinted>
  <dcterms:created xsi:type="dcterms:W3CDTF">2025-04-03T05:26:00Z</dcterms:created>
  <dcterms:modified xsi:type="dcterms:W3CDTF">2025-04-03T05:26:00Z</dcterms:modified>
</cp:coreProperties>
</file>