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EFAB5" w14:textId="77777777" w:rsidR="003D064E" w:rsidRPr="00F96882" w:rsidRDefault="00000000">
      <w:pPr>
        <w:spacing w:before="55"/>
        <w:ind w:left="449" w:right="1262"/>
        <w:jc w:val="center"/>
        <w:rPr>
          <w:rFonts w:ascii="Times New Roman"/>
          <w:b/>
          <w:sz w:val="52"/>
        </w:rPr>
      </w:pPr>
      <w:r w:rsidRPr="00F96882">
        <w:rPr>
          <w:b/>
          <w:color w:val="283A5E"/>
          <w:w w:val="90"/>
          <w:sz w:val="48"/>
        </w:rPr>
        <w:t>SPECIFICATION</w:t>
      </w:r>
      <w:r w:rsidRPr="00F96882">
        <w:rPr>
          <w:b/>
          <w:color w:val="283A5E"/>
          <w:spacing w:val="68"/>
          <w:sz w:val="48"/>
        </w:rPr>
        <w:t xml:space="preserve"> </w:t>
      </w:r>
      <w:r w:rsidRPr="00F96882">
        <w:rPr>
          <w:rFonts w:ascii="Times New Roman"/>
          <w:b/>
          <w:color w:val="283A5E"/>
          <w:spacing w:val="-2"/>
          <w:w w:val="95"/>
          <w:sz w:val="52"/>
        </w:rPr>
        <w:t>SUMMARY</w:t>
      </w:r>
    </w:p>
    <w:p w14:paraId="36A4C334" w14:textId="77777777" w:rsidR="003D064E" w:rsidRPr="00F96882" w:rsidRDefault="003D064E">
      <w:pPr>
        <w:pStyle w:val="BodyText"/>
        <w:rPr>
          <w:rFonts w:ascii="Times New Roman"/>
          <w:b/>
          <w:sz w:val="20"/>
        </w:rPr>
      </w:pPr>
    </w:p>
    <w:p w14:paraId="69E1665F" w14:textId="77777777" w:rsidR="003D064E" w:rsidRPr="00F96882" w:rsidRDefault="00000000">
      <w:pPr>
        <w:pStyle w:val="BodyText"/>
        <w:spacing w:before="161"/>
        <w:rPr>
          <w:rFonts w:ascii="Times New Roman"/>
          <w:b/>
          <w:sz w:val="20"/>
        </w:rPr>
      </w:pPr>
      <w:r w:rsidRPr="00F96882">
        <w:rPr>
          <w:b/>
          <w:noProof/>
        </w:rPr>
        <w:drawing>
          <wp:anchor distT="0" distB="0" distL="0" distR="0" simplePos="0" relativeHeight="487587840" behindDoc="1" locked="0" layoutInCell="1" allowOverlap="1" wp14:anchorId="5ED14F14" wp14:editId="1ED39E3D">
            <wp:simplePos x="0" y="0"/>
            <wp:positionH relativeFrom="page">
              <wp:posOffset>1233417</wp:posOffset>
            </wp:positionH>
            <wp:positionV relativeFrom="paragraph">
              <wp:posOffset>264045</wp:posOffset>
            </wp:positionV>
            <wp:extent cx="4884405" cy="324612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0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14B78" w14:textId="77777777" w:rsidR="003D064E" w:rsidRPr="00F96882" w:rsidRDefault="003D064E">
      <w:pPr>
        <w:pStyle w:val="BodyText"/>
        <w:spacing w:before="9"/>
        <w:rPr>
          <w:rFonts w:ascii="Times New Roman"/>
          <w:b/>
          <w:sz w:val="48"/>
        </w:rPr>
      </w:pPr>
    </w:p>
    <w:p w14:paraId="2358DEDC" w14:textId="77777777" w:rsidR="003D064E" w:rsidRPr="00F96882" w:rsidRDefault="00000000">
      <w:pPr>
        <w:pStyle w:val="Heading2"/>
        <w:ind w:right="1344"/>
        <w:jc w:val="center"/>
        <w:rPr>
          <w:bCs w:val="0"/>
        </w:rPr>
      </w:pPr>
      <w:r w:rsidRPr="00F96882">
        <w:rPr>
          <w:bCs w:val="0"/>
          <w:color w:val="283A5E"/>
          <w:w w:val="105"/>
        </w:rPr>
        <w:t>AIRBUS</w:t>
      </w:r>
      <w:r w:rsidRPr="00F96882">
        <w:rPr>
          <w:bCs w:val="0"/>
          <w:color w:val="283A5E"/>
          <w:spacing w:val="-13"/>
          <w:w w:val="105"/>
        </w:rPr>
        <w:t xml:space="preserve"> </w:t>
      </w:r>
      <w:r w:rsidRPr="00F96882">
        <w:rPr>
          <w:bCs w:val="0"/>
          <w:color w:val="283A5E"/>
          <w:w w:val="105"/>
        </w:rPr>
        <w:t>A320</w:t>
      </w:r>
      <w:r w:rsidRPr="00F96882">
        <w:rPr>
          <w:bCs w:val="0"/>
          <w:color w:val="5D6082"/>
          <w:w w:val="105"/>
        </w:rPr>
        <w:t>-</w:t>
      </w:r>
      <w:r w:rsidRPr="00F96882">
        <w:rPr>
          <w:bCs w:val="0"/>
          <w:color w:val="283A5E"/>
          <w:w w:val="105"/>
        </w:rPr>
        <w:t>251</w:t>
      </w:r>
      <w:r w:rsidRPr="00F96882">
        <w:rPr>
          <w:bCs w:val="0"/>
          <w:color w:val="283A5E"/>
          <w:spacing w:val="-15"/>
          <w:w w:val="105"/>
        </w:rPr>
        <w:t xml:space="preserve"> </w:t>
      </w:r>
      <w:r w:rsidRPr="00F96882">
        <w:rPr>
          <w:bCs w:val="0"/>
          <w:color w:val="283A5E"/>
          <w:spacing w:val="-5"/>
          <w:w w:val="105"/>
        </w:rPr>
        <w:t>NEO</w:t>
      </w:r>
    </w:p>
    <w:p w14:paraId="236A7477" w14:textId="77777777" w:rsidR="003D064E" w:rsidRPr="00F96882" w:rsidRDefault="003D064E">
      <w:pPr>
        <w:jc w:val="center"/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4602CB34" w14:textId="77777777" w:rsidR="003D064E" w:rsidRPr="00F96882" w:rsidRDefault="00000000">
      <w:pPr>
        <w:pStyle w:val="Heading3"/>
        <w:spacing w:before="77"/>
        <w:ind w:left="3839"/>
        <w:rPr>
          <w:bCs w:val="0"/>
        </w:rPr>
      </w:pPr>
      <w:r w:rsidRPr="00F96882">
        <w:rPr>
          <w:bCs w:val="0"/>
          <w:color w:val="E6F0F6"/>
          <w:w w:val="85"/>
          <w:shd w:val="clear" w:color="auto" w:fill="233662"/>
        </w:rPr>
        <w:lastRenderedPageBreak/>
        <w:t>AIRCRAFT</w:t>
      </w:r>
      <w:r w:rsidRPr="00F96882">
        <w:rPr>
          <w:bCs w:val="0"/>
          <w:color w:val="E6F0F6"/>
          <w:spacing w:val="31"/>
          <w:shd w:val="clear" w:color="auto" w:fill="233662"/>
        </w:rPr>
        <w:t xml:space="preserve"> </w:t>
      </w:r>
      <w:r w:rsidRPr="00F96882">
        <w:rPr>
          <w:bCs w:val="0"/>
          <w:color w:val="E6F0F6"/>
          <w:spacing w:val="-2"/>
          <w:shd w:val="clear" w:color="auto" w:fill="233662"/>
        </w:rPr>
        <w:t>IDENTIFICATION</w:t>
      </w:r>
    </w:p>
    <w:p w14:paraId="743A58CA" w14:textId="77777777" w:rsidR="003D064E" w:rsidRPr="00F96882" w:rsidRDefault="00000000">
      <w:pPr>
        <w:spacing w:before="88" w:line="338" w:lineRule="auto"/>
        <w:ind w:left="1919" w:right="3071" w:firstLine="1293"/>
        <w:rPr>
          <w:b/>
          <w:sz w:val="20"/>
        </w:rPr>
      </w:pPr>
      <w:r w:rsidRPr="00F96882">
        <w:rPr>
          <w:b/>
          <w:color w:val="757575"/>
          <w:w w:val="105"/>
          <w:sz w:val="20"/>
        </w:rPr>
        <w:t>Ai</w:t>
      </w:r>
      <w:r w:rsidRPr="00F96882">
        <w:rPr>
          <w:b/>
          <w:color w:val="5B5B5B"/>
          <w:w w:val="105"/>
          <w:sz w:val="20"/>
        </w:rPr>
        <w:t>r</w:t>
      </w:r>
      <w:r w:rsidRPr="00F96882">
        <w:rPr>
          <w:b/>
          <w:color w:val="757575"/>
          <w:w w:val="105"/>
          <w:sz w:val="20"/>
        </w:rPr>
        <w:t>craft</w:t>
      </w:r>
      <w:r w:rsidRPr="00F96882">
        <w:rPr>
          <w:b/>
          <w:color w:val="757575"/>
          <w:spacing w:val="-12"/>
          <w:w w:val="105"/>
          <w:sz w:val="20"/>
        </w:rPr>
        <w:t xml:space="preserve"> </w:t>
      </w:r>
      <w:r w:rsidRPr="00F96882">
        <w:rPr>
          <w:b/>
          <w:color w:val="757575"/>
          <w:w w:val="105"/>
          <w:sz w:val="20"/>
        </w:rPr>
        <w:t>Model</w:t>
      </w:r>
      <w:r w:rsidRPr="00F96882">
        <w:rPr>
          <w:b/>
          <w:color w:val="757575"/>
          <w:spacing w:val="78"/>
          <w:w w:val="105"/>
          <w:sz w:val="20"/>
        </w:rPr>
        <w:t xml:space="preserve"> </w:t>
      </w:r>
      <w:r w:rsidRPr="00F96882">
        <w:rPr>
          <w:b/>
          <w:color w:val="6B8E9A"/>
          <w:w w:val="105"/>
          <w:sz w:val="20"/>
        </w:rPr>
        <w:t>Airbus</w:t>
      </w:r>
      <w:r w:rsidRPr="00F96882">
        <w:rPr>
          <w:b/>
          <w:color w:val="6B8E9A"/>
          <w:spacing w:val="-19"/>
          <w:w w:val="105"/>
          <w:sz w:val="20"/>
        </w:rPr>
        <w:t xml:space="preserve"> </w:t>
      </w:r>
      <w:r w:rsidRPr="00F96882">
        <w:rPr>
          <w:b/>
          <w:color w:val="6B8E9A"/>
          <w:w w:val="105"/>
          <w:sz w:val="20"/>
        </w:rPr>
        <w:t>A320</w:t>
      </w:r>
      <w:r w:rsidRPr="00F96882">
        <w:rPr>
          <w:b/>
          <w:color w:val="9AAEB5"/>
          <w:w w:val="105"/>
          <w:sz w:val="20"/>
        </w:rPr>
        <w:t>-</w:t>
      </w:r>
      <w:r w:rsidRPr="00F96882">
        <w:rPr>
          <w:b/>
          <w:color w:val="6B8E9A"/>
          <w:w w:val="105"/>
          <w:sz w:val="20"/>
        </w:rPr>
        <w:t xml:space="preserve">251N </w:t>
      </w:r>
      <w:r w:rsidRPr="00F96882">
        <w:rPr>
          <w:b/>
          <w:color w:val="757575"/>
          <w:w w:val="105"/>
          <w:sz w:val="20"/>
        </w:rPr>
        <w:t>Manu</w:t>
      </w:r>
      <w:r w:rsidRPr="00F96882">
        <w:rPr>
          <w:b/>
          <w:color w:val="5B5B5B"/>
          <w:w w:val="105"/>
          <w:sz w:val="20"/>
        </w:rPr>
        <w:t>f</w:t>
      </w:r>
      <w:r w:rsidRPr="00F96882">
        <w:rPr>
          <w:b/>
          <w:color w:val="757575"/>
          <w:w w:val="105"/>
          <w:sz w:val="20"/>
        </w:rPr>
        <w:t>acture</w:t>
      </w:r>
      <w:r w:rsidRPr="00F96882">
        <w:rPr>
          <w:b/>
          <w:color w:val="5B5B5B"/>
          <w:w w:val="105"/>
          <w:sz w:val="20"/>
        </w:rPr>
        <w:t xml:space="preserve">r </w:t>
      </w:r>
      <w:r w:rsidRPr="00F96882">
        <w:rPr>
          <w:b/>
          <w:color w:val="757575"/>
          <w:w w:val="105"/>
          <w:sz w:val="20"/>
        </w:rPr>
        <w:t>Serial</w:t>
      </w:r>
      <w:r w:rsidRPr="00F96882">
        <w:rPr>
          <w:b/>
          <w:color w:val="757575"/>
          <w:spacing w:val="-4"/>
          <w:w w:val="105"/>
          <w:sz w:val="20"/>
        </w:rPr>
        <w:t xml:space="preserve"> </w:t>
      </w:r>
      <w:r w:rsidRPr="00F96882">
        <w:rPr>
          <w:b/>
          <w:color w:val="5B5B5B"/>
          <w:w w:val="105"/>
          <w:sz w:val="20"/>
        </w:rPr>
        <w:t>N</w:t>
      </w:r>
      <w:r w:rsidRPr="00F96882">
        <w:rPr>
          <w:b/>
          <w:color w:val="757575"/>
          <w:w w:val="105"/>
          <w:sz w:val="20"/>
        </w:rPr>
        <w:t>umber</w:t>
      </w:r>
      <w:r w:rsidRPr="00F96882">
        <w:rPr>
          <w:b/>
          <w:color w:val="757575"/>
          <w:spacing w:val="80"/>
          <w:w w:val="105"/>
          <w:sz w:val="20"/>
        </w:rPr>
        <w:t xml:space="preserve"> </w:t>
      </w:r>
      <w:r w:rsidRPr="00F96882">
        <w:rPr>
          <w:b/>
          <w:color w:val="548295"/>
          <w:w w:val="105"/>
          <w:sz w:val="20"/>
        </w:rPr>
        <w:t>TBA</w:t>
      </w:r>
    </w:p>
    <w:p w14:paraId="7D6D217C" w14:textId="77777777" w:rsidR="003D064E" w:rsidRPr="00F96882" w:rsidRDefault="00000000">
      <w:pPr>
        <w:spacing w:before="2" w:line="326" w:lineRule="auto"/>
        <w:ind w:left="2694" w:right="4238" w:firstLine="165"/>
        <w:rPr>
          <w:b/>
          <w:sz w:val="20"/>
        </w:rPr>
      </w:pPr>
      <w:r w:rsidRPr="00F96882">
        <w:rPr>
          <w:b/>
          <w:color w:val="757575"/>
          <w:sz w:val="20"/>
        </w:rPr>
        <w:t>Manufac</w:t>
      </w:r>
      <w:r w:rsidRPr="00F96882">
        <w:rPr>
          <w:b/>
          <w:color w:val="5B5B5B"/>
          <w:sz w:val="20"/>
        </w:rPr>
        <w:t>t</w:t>
      </w:r>
      <w:r w:rsidRPr="00F96882">
        <w:rPr>
          <w:b/>
          <w:color w:val="757575"/>
          <w:sz w:val="20"/>
        </w:rPr>
        <w:t>ure</w:t>
      </w:r>
      <w:r w:rsidRPr="00F96882">
        <w:rPr>
          <w:b/>
          <w:color w:val="757575"/>
          <w:spacing w:val="-1"/>
          <w:sz w:val="20"/>
        </w:rPr>
        <w:t xml:space="preserve"> </w:t>
      </w:r>
      <w:r w:rsidRPr="00F96882">
        <w:rPr>
          <w:b/>
          <w:color w:val="757575"/>
          <w:sz w:val="20"/>
        </w:rPr>
        <w:t>Date</w:t>
      </w:r>
      <w:r w:rsidRPr="00F96882">
        <w:rPr>
          <w:b/>
          <w:color w:val="757575"/>
          <w:spacing w:val="80"/>
          <w:sz w:val="20"/>
        </w:rPr>
        <w:t xml:space="preserve"> </w:t>
      </w:r>
      <w:r w:rsidRPr="00F96882">
        <w:rPr>
          <w:b/>
          <w:color w:val="6B8E9A"/>
          <w:sz w:val="20"/>
        </w:rPr>
        <w:t xml:space="preserve">2024 </w:t>
      </w:r>
      <w:r w:rsidRPr="00F96882">
        <w:rPr>
          <w:b/>
          <w:color w:val="757575"/>
          <w:sz w:val="20"/>
        </w:rPr>
        <w:t>Aircraft Registration</w:t>
      </w:r>
      <w:r w:rsidRPr="00F96882">
        <w:rPr>
          <w:b/>
          <w:color w:val="757575"/>
          <w:spacing w:val="80"/>
          <w:sz w:val="20"/>
        </w:rPr>
        <w:t xml:space="preserve"> </w:t>
      </w:r>
      <w:r w:rsidRPr="00F96882">
        <w:rPr>
          <w:b/>
          <w:color w:val="6B8E9A"/>
          <w:sz w:val="20"/>
        </w:rPr>
        <w:t>TBA</w:t>
      </w:r>
    </w:p>
    <w:p w14:paraId="5EAA85A9" w14:textId="77777777" w:rsidR="003D064E" w:rsidRPr="00F96882" w:rsidRDefault="00000000">
      <w:pPr>
        <w:spacing w:before="12" w:line="338" w:lineRule="auto"/>
        <w:ind w:left="3685" w:right="3071" w:hanging="501"/>
        <w:rPr>
          <w:b/>
          <w:sz w:val="20"/>
        </w:rPr>
      </w:pPr>
      <w:r w:rsidRPr="00F96882">
        <w:rPr>
          <w:b/>
          <w:color w:val="757575"/>
          <w:sz w:val="20"/>
        </w:rPr>
        <w:t>Engines</w:t>
      </w:r>
      <w:r w:rsidRPr="00F96882">
        <w:rPr>
          <w:b/>
          <w:color w:val="757575"/>
          <w:spacing w:val="-19"/>
          <w:sz w:val="20"/>
        </w:rPr>
        <w:t xml:space="preserve"> </w:t>
      </w:r>
      <w:r w:rsidRPr="00F96882">
        <w:rPr>
          <w:b/>
          <w:color w:val="757575"/>
          <w:sz w:val="20"/>
        </w:rPr>
        <w:t>Model</w:t>
      </w:r>
      <w:r w:rsidRPr="00F96882">
        <w:rPr>
          <w:b/>
          <w:color w:val="757575"/>
          <w:spacing w:val="61"/>
          <w:sz w:val="20"/>
        </w:rPr>
        <w:t xml:space="preserve"> </w:t>
      </w:r>
      <w:r w:rsidRPr="00F96882">
        <w:rPr>
          <w:b/>
          <w:color w:val="6B8E9A"/>
          <w:sz w:val="20"/>
        </w:rPr>
        <w:t>CFMI</w:t>
      </w:r>
      <w:r w:rsidRPr="00F96882">
        <w:rPr>
          <w:b/>
          <w:color w:val="6B8E9A"/>
          <w:spacing w:val="-18"/>
          <w:sz w:val="20"/>
        </w:rPr>
        <w:t xml:space="preserve"> </w:t>
      </w:r>
      <w:r w:rsidRPr="00F96882">
        <w:rPr>
          <w:b/>
          <w:color w:val="6B8E9A"/>
          <w:sz w:val="20"/>
        </w:rPr>
        <w:t>LEAP</w:t>
      </w:r>
      <w:r w:rsidRPr="00F96882">
        <w:rPr>
          <w:b/>
          <w:color w:val="9AAEB5"/>
          <w:sz w:val="20"/>
        </w:rPr>
        <w:t>-</w:t>
      </w:r>
      <w:r w:rsidRPr="00F96882">
        <w:rPr>
          <w:b/>
          <w:color w:val="6B8E9A"/>
          <w:sz w:val="20"/>
        </w:rPr>
        <w:t xml:space="preserve">1A26 </w:t>
      </w:r>
      <w:r w:rsidRPr="00F96882">
        <w:rPr>
          <w:b/>
          <w:color w:val="757575"/>
          <w:sz w:val="20"/>
        </w:rPr>
        <w:t>Shark</w:t>
      </w:r>
      <w:r w:rsidRPr="00F96882">
        <w:rPr>
          <w:b/>
          <w:color w:val="464646"/>
          <w:sz w:val="20"/>
        </w:rPr>
        <w:t>l</w:t>
      </w:r>
      <w:r w:rsidRPr="00F96882">
        <w:rPr>
          <w:b/>
          <w:color w:val="757575"/>
          <w:sz w:val="20"/>
        </w:rPr>
        <w:t>ets</w:t>
      </w:r>
      <w:r w:rsidRPr="00F96882">
        <w:rPr>
          <w:b/>
          <w:color w:val="757575"/>
          <w:spacing w:val="80"/>
          <w:sz w:val="20"/>
        </w:rPr>
        <w:t xml:space="preserve"> </w:t>
      </w:r>
      <w:r w:rsidRPr="00F96882">
        <w:rPr>
          <w:b/>
          <w:color w:val="6B8E9A"/>
          <w:sz w:val="20"/>
        </w:rPr>
        <w:t>YES</w:t>
      </w:r>
    </w:p>
    <w:p w14:paraId="4ED688B9" w14:textId="77777777" w:rsidR="003D064E" w:rsidRPr="00F96882" w:rsidRDefault="00000000">
      <w:pPr>
        <w:spacing w:line="338" w:lineRule="auto"/>
        <w:ind w:left="2790" w:right="855" w:hanging="956"/>
        <w:rPr>
          <w:b/>
          <w:sz w:val="20"/>
        </w:rPr>
      </w:pPr>
      <w:r w:rsidRPr="00F96882">
        <w:rPr>
          <w:b/>
          <w:color w:val="5B5B5B"/>
          <w:sz w:val="20"/>
        </w:rPr>
        <w:t>N</w:t>
      </w:r>
      <w:r w:rsidRPr="00F96882">
        <w:rPr>
          <w:b/>
          <w:color w:val="757575"/>
          <w:sz w:val="20"/>
        </w:rPr>
        <w:t>oise</w:t>
      </w:r>
      <w:r w:rsidRPr="00F96882">
        <w:rPr>
          <w:b/>
          <w:color w:val="757575"/>
          <w:spacing w:val="-3"/>
          <w:sz w:val="20"/>
        </w:rPr>
        <w:t xml:space="preserve"> </w:t>
      </w:r>
      <w:r w:rsidRPr="00F96882">
        <w:rPr>
          <w:b/>
          <w:color w:val="757575"/>
          <w:sz w:val="20"/>
        </w:rPr>
        <w:t>Abatement Compliance</w:t>
      </w:r>
      <w:r w:rsidRPr="00F96882">
        <w:rPr>
          <w:b/>
          <w:color w:val="757575"/>
          <w:spacing w:val="80"/>
          <w:w w:val="150"/>
          <w:sz w:val="20"/>
        </w:rPr>
        <w:t xml:space="preserve"> </w:t>
      </w:r>
      <w:r w:rsidRPr="00F96882">
        <w:rPr>
          <w:b/>
          <w:color w:val="6B8E9A"/>
          <w:sz w:val="20"/>
        </w:rPr>
        <w:t>Stage</w:t>
      </w:r>
      <w:r w:rsidRPr="00F96882">
        <w:rPr>
          <w:b/>
          <w:color w:val="6B8E9A"/>
          <w:spacing w:val="-6"/>
          <w:sz w:val="20"/>
        </w:rPr>
        <w:t xml:space="preserve"> </w:t>
      </w:r>
      <w:r w:rsidRPr="00F96882">
        <w:rPr>
          <w:b/>
          <w:color w:val="548295"/>
          <w:sz w:val="20"/>
        </w:rPr>
        <w:t>IV</w:t>
      </w:r>
      <w:r w:rsidRPr="00F96882">
        <w:rPr>
          <w:b/>
          <w:color w:val="548295"/>
          <w:spacing w:val="35"/>
          <w:sz w:val="20"/>
        </w:rPr>
        <w:t xml:space="preserve"> </w:t>
      </w:r>
      <w:r w:rsidRPr="00F96882">
        <w:rPr>
          <w:b/>
          <w:color w:val="6B8E9A"/>
          <w:sz w:val="20"/>
        </w:rPr>
        <w:t>law</w:t>
      </w:r>
      <w:r w:rsidRPr="00F96882">
        <w:rPr>
          <w:b/>
          <w:color w:val="979A9A"/>
          <w:sz w:val="20"/>
        </w:rPr>
        <w:t>.</w:t>
      </w:r>
      <w:r w:rsidRPr="00F96882">
        <w:rPr>
          <w:b/>
          <w:color w:val="979A9A"/>
          <w:spacing w:val="-31"/>
          <w:sz w:val="20"/>
        </w:rPr>
        <w:t xml:space="preserve"> </w:t>
      </w:r>
      <w:r w:rsidRPr="00F96882">
        <w:rPr>
          <w:b/>
          <w:color w:val="6B8E9A"/>
          <w:sz w:val="20"/>
        </w:rPr>
        <w:t>ICAO Annex</w:t>
      </w:r>
      <w:r w:rsidRPr="00F96882">
        <w:rPr>
          <w:b/>
          <w:color w:val="6B8E9A"/>
          <w:spacing w:val="-18"/>
          <w:sz w:val="20"/>
        </w:rPr>
        <w:t xml:space="preserve"> </w:t>
      </w:r>
      <w:r w:rsidRPr="00F96882">
        <w:rPr>
          <w:b/>
          <w:color w:val="6B8E9A"/>
          <w:sz w:val="20"/>
        </w:rPr>
        <w:t>16,</w:t>
      </w:r>
      <w:r w:rsidRPr="00F96882">
        <w:rPr>
          <w:b/>
          <w:color w:val="6B8E9A"/>
          <w:spacing w:val="-23"/>
          <w:sz w:val="20"/>
        </w:rPr>
        <w:t xml:space="preserve"> </w:t>
      </w:r>
      <w:r w:rsidRPr="00F96882">
        <w:rPr>
          <w:b/>
          <w:color w:val="6B8E9A"/>
          <w:sz w:val="20"/>
        </w:rPr>
        <w:t>Volume</w:t>
      </w:r>
      <w:r w:rsidRPr="00F96882">
        <w:rPr>
          <w:b/>
          <w:color w:val="6B8E9A"/>
          <w:spacing w:val="-10"/>
          <w:sz w:val="20"/>
        </w:rPr>
        <w:t xml:space="preserve"> </w:t>
      </w:r>
      <w:r w:rsidRPr="00F96882">
        <w:rPr>
          <w:b/>
          <w:color w:val="6B8E9A"/>
          <w:sz w:val="20"/>
        </w:rPr>
        <w:t xml:space="preserve">1 </w:t>
      </w:r>
      <w:r w:rsidRPr="00F96882">
        <w:rPr>
          <w:b/>
          <w:color w:val="757575"/>
          <w:sz w:val="20"/>
        </w:rPr>
        <w:t>Approach</w:t>
      </w:r>
      <w:r w:rsidRPr="00F96882">
        <w:rPr>
          <w:b/>
          <w:color w:val="757575"/>
          <w:spacing w:val="-12"/>
          <w:sz w:val="20"/>
        </w:rPr>
        <w:t xml:space="preserve"> </w:t>
      </w:r>
      <w:r w:rsidRPr="00F96882">
        <w:rPr>
          <w:b/>
          <w:color w:val="757575"/>
          <w:sz w:val="20"/>
        </w:rPr>
        <w:t>Category</w:t>
      </w:r>
      <w:r w:rsidRPr="00F96882">
        <w:rPr>
          <w:b/>
          <w:color w:val="757575"/>
          <w:spacing w:val="80"/>
          <w:w w:val="150"/>
          <w:sz w:val="20"/>
        </w:rPr>
        <w:t xml:space="preserve"> </w:t>
      </w:r>
      <w:r w:rsidRPr="00F96882">
        <w:rPr>
          <w:b/>
          <w:color w:val="6B8E9A"/>
          <w:sz w:val="20"/>
        </w:rPr>
        <w:t>CAT</w:t>
      </w:r>
      <w:r w:rsidRPr="00F96882">
        <w:rPr>
          <w:b/>
          <w:color w:val="6B8E9A"/>
          <w:spacing w:val="-35"/>
          <w:sz w:val="20"/>
        </w:rPr>
        <w:t xml:space="preserve"> </w:t>
      </w:r>
      <w:r w:rsidRPr="00F96882">
        <w:rPr>
          <w:b/>
          <w:color w:val="5B677C"/>
          <w:sz w:val="20"/>
        </w:rPr>
        <w:t>11</w:t>
      </w:r>
      <w:r w:rsidRPr="00F96882">
        <w:rPr>
          <w:b/>
          <w:color w:val="6B8E9A"/>
          <w:sz w:val="20"/>
        </w:rPr>
        <w:t>18</w:t>
      </w:r>
      <w:r w:rsidRPr="00F96882">
        <w:rPr>
          <w:b/>
          <w:color w:val="6B8E9A"/>
          <w:spacing w:val="-19"/>
          <w:sz w:val="20"/>
        </w:rPr>
        <w:t xml:space="preserve"> </w:t>
      </w:r>
      <w:r w:rsidRPr="00F96882">
        <w:rPr>
          <w:b/>
          <w:color w:val="6B8E9A"/>
          <w:sz w:val="20"/>
        </w:rPr>
        <w:t>Capab</w:t>
      </w:r>
      <w:r w:rsidRPr="00F96882">
        <w:rPr>
          <w:b/>
          <w:color w:val="3F5E69"/>
          <w:sz w:val="20"/>
        </w:rPr>
        <w:t>l</w:t>
      </w:r>
      <w:r w:rsidRPr="00F96882">
        <w:rPr>
          <w:b/>
          <w:color w:val="6B8E9A"/>
          <w:sz w:val="20"/>
        </w:rPr>
        <w:t>e</w:t>
      </w:r>
    </w:p>
    <w:p w14:paraId="1748035E" w14:textId="77777777" w:rsidR="003D064E" w:rsidRPr="00F96882" w:rsidRDefault="00000000">
      <w:pPr>
        <w:tabs>
          <w:tab w:val="left" w:pos="4716"/>
        </w:tabs>
        <w:spacing w:line="338" w:lineRule="auto"/>
        <w:ind w:left="3467" w:right="2328" w:firstLine="463"/>
        <w:rPr>
          <w:b/>
          <w:sz w:val="20"/>
        </w:rPr>
      </w:pPr>
      <w:r w:rsidRPr="00F96882">
        <w:rPr>
          <w:b/>
          <w:color w:val="757575"/>
          <w:sz w:val="20"/>
        </w:rPr>
        <w:t>ETOPS</w:t>
      </w:r>
      <w:r w:rsidRPr="00F96882">
        <w:rPr>
          <w:b/>
          <w:color w:val="757575"/>
          <w:spacing w:val="80"/>
          <w:w w:val="150"/>
          <w:sz w:val="20"/>
        </w:rPr>
        <w:t xml:space="preserve"> </w:t>
      </w:r>
      <w:r w:rsidRPr="00F96882">
        <w:rPr>
          <w:b/>
          <w:color w:val="6B8E9A"/>
          <w:sz w:val="20"/>
        </w:rPr>
        <w:t>120</w:t>
      </w:r>
      <w:r w:rsidRPr="00F96882">
        <w:rPr>
          <w:b/>
          <w:color w:val="6B8E9A"/>
          <w:spacing w:val="-15"/>
          <w:sz w:val="20"/>
        </w:rPr>
        <w:t xml:space="preserve"> </w:t>
      </w:r>
      <w:r w:rsidRPr="00F96882">
        <w:rPr>
          <w:b/>
          <w:color w:val="6B8E9A"/>
          <w:sz w:val="20"/>
        </w:rPr>
        <w:t>min</w:t>
      </w:r>
      <w:r w:rsidRPr="00F96882">
        <w:rPr>
          <w:b/>
          <w:color w:val="6B8E9A"/>
          <w:spacing w:val="-14"/>
          <w:sz w:val="20"/>
        </w:rPr>
        <w:t xml:space="preserve"> </w:t>
      </w:r>
      <w:r w:rsidRPr="00F96882">
        <w:rPr>
          <w:b/>
          <w:color w:val="6B8E9A"/>
          <w:sz w:val="20"/>
        </w:rPr>
        <w:t>to</w:t>
      </w:r>
      <w:r w:rsidRPr="00F96882">
        <w:rPr>
          <w:b/>
          <w:color w:val="6B8E9A"/>
          <w:spacing w:val="-8"/>
          <w:sz w:val="20"/>
        </w:rPr>
        <w:t xml:space="preserve"> </w:t>
      </w:r>
      <w:r w:rsidRPr="00F96882">
        <w:rPr>
          <w:b/>
          <w:color w:val="6B8E9A"/>
          <w:sz w:val="20"/>
        </w:rPr>
        <w:t>be</w:t>
      </w:r>
      <w:r w:rsidRPr="00F96882">
        <w:rPr>
          <w:b/>
          <w:color w:val="6B8E9A"/>
          <w:spacing w:val="-20"/>
          <w:sz w:val="20"/>
        </w:rPr>
        <w:t xml:space="preserve"> </w:t>
      </w:r>
      <w:r w:rsidRPr="00F96882">
        <w:rPr>
          <w:b/>
          <w:color w:val="6B8E9A"/>
          <w:sz w:val="20"/>
        </w:rPr>
        <w:t>certified</w:t>
      </w:r>
      <w:r w:rsidRPr="00F96882">
        <w:rPr>
          <w:b/>
          <w:color w:val="6B8E9A"/>
          <w:spacing w:val="-27"/>
          <w:sz w:val="20"/>
        </w:rPr>
        <w:t xml:space="preserve"> </w:t>
      </w:r>
      <w:r w:rsidRPr="00F96882">
        <w:rPr>
          <w:b/>
          <w:color w:val="6B8E9A"/>
          <w:sz w:val="20"/>
        </w:rPr>
        <w:t>by</w:t>
      </w:r>
      <w:r w:rsidRPr="00F96882">
        <w:rPr>
          <w:b/>
          <w:color w:val="6B8E9A"/>
          <w:spacing w:val="-12"/>
          <w:sz w:val="20"/>
        </w:rPr>
        <w:t xml:space="preserve"> </w:t>
      </w:r>
      <w:r w:rsidRPr="00F96882">
        <w:rPr>
          <w:b/>
          <w:color w:val="6B8E9A"/>
          <w:sz w:val="20"/>
        </w:rPr>
        <w:t xml:space="preserve">EASA </w:t>
      </w:r>
      <w:r w:rsidRPr="00F96882">
        <w:rPr>
          <w:b/>
          <w:color w:val="757575"/>
          <w:w w:val="105"/>
          <w:sz w:val="20"/>
        </w:rPr>
        <w:t>Over Water</w:t>
      </w:r>
      <w:r w:rsidRPr="00F96882">
        <w:rPr>
          <w:b/>
          <w:color w:val="757575"/>
          <w:sz w:val="20"/>
        </w:rPr>
        <w:tab/>
      </w:r>
      <w:r w:rsidRPr="00F96882">
        <w:rPr>
          <w:b/>
          <w:color w:val="548295"/>
          <w:spacing w:val="-4"/>
          <w:w w:val="105"/>
          <w:sz w:val="20"/>
        </w:rPr>
        <w:t>None</w:t>
      </w:r>
    </w:p>
    <w:p w14:paraId="40B5DEAD" w14:textId="77777777" w:rsidR="003D064E" w:rsidRPr="00F96882" w:rsidRDefault="003D064E">
      <w:pPr>
        <w:pStyle w:val="BodyText"/>
        <w:rPr>
          <w:b/>
          <w:sz w:val="20"/>
        </w:rPr>
      </w:pPr>
    </w:p>
    <w:p w14:paraId="1C2C6F29" w14:textId="77777777" w:rsidR="003D064E" w:rsidRPr="00F96882" w:rsidRDefault="003D064E">
      <w:pPr>
        <w:pStyle w:val="BodyText"/>
        <w:spacing w:before="218"/>
        <w:rPr>
          <w:b/>
          <w:sz w:val="20"/>
        </w:rPr>
      </w:pPr>
    </w:p>
    <w:p w14:paraId="6FB14957" w14:textId="77777777" w:rsidR="003D064E" w:rsidRPr="00F96882" w:rsidRDefault="003D064E">
      <w:pPr>
        <w:rPr>
          <w:b/>
          <w:sz w:val="20"/>
        </w:rPr>
        <w:sectPr w:rsidR="003D064E" w:rsidRPr="00F96882">
          <w:pgSz w:w="12240" w:h="15840"/>
          <w:pgMar w:top="1440" w:right="1080" w:bottom="280" w:left="1280" w:header="720" w:footer="720" w:gutter="0"/>
          <w:cols w:space="720"/>
        </w:sectPr>
      </w:pPr>
    </w:p>
    <w:p w14:paraId="7F577973" w14:textId="77777777" w:rsidR="003D064E" w:rsidRPr="00F96882" w:rsidRDefault="00000000">
      <w:pPr>
        <w:pStyle w:val="Heading3"/>
        <w:spacing w:before="93"/>
        <w:ind w:left="1318"/>
        <w:rPr>
          <w:bCs w:val="0"/>
        </w:rPr>
      </w:pPr>
      <w:r w:rsidRPr="00F96882">
        <w:rPr>
          <w:bCs w:val="0"/>
          <w:color w:val="E6F0F6"/>
          <w:w w:val="90"/>
          <w:shd w:val="clear" w:color="auto" w:fill="233662"/>
        </w:rPr>
        <w:t>WEIGHTS,</w:t>
      </w:r>
      <w:r w:rsidRPr="00F96882">
        <w:rPr>
          <w:bCs w:val="0"/>
          <w:color w:val="E6F0F6"/>
          <w:spacing w:val="13"/>
          <w:shd w:val="clear" w:color="auto" w:fill="233662"/>
        </w:rPr>
        <w:t xml:space="preserve"> </w:t>
      </w:r>
      <w:r w:rsidRPr="00F96882">
        <w:rPr>
          <w:bCs w:val="0"/>
          <w:color w:val="E6F0F6"/>
          <w:spacing w:val="-2"/>
          <w:shd w:val="clear" w:color="auto" w:fill="233662"/>
        </w:rPr>
        <w:t>OPERATIONAL</w:t>
      </w:r>
    </w:p>
    <w:p w14:paraId="59DB31BA" w14:textId="77777777" w:rsidR="003D064E" w:rsidRPr="00F96882" w:rsidRDefault="00000000">
      <w:pPr>
        <w:spacing w:before="25" w:line="304" w:lineRule="auto"/>
        <w:ind w:left="1220" w:right="38" w:firstLine="578"/>
        <w:jc w:val="right"/>
        <w:rPr>
          <w:b/>
          <w:sz w:val="20"/>
        </w:rPr>
      </w:pP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 xml:space="preserve">aximum </w:t>
      </w:r>
      <w:r w:rsidRPr="00F96882">
        <w:rPr>
          <w:b/>
          <w:color w:val="5B5B5B"/>
          <w:sz w:val="20"/>
        </w:rPr>
        <w:t>T</w:t>
      </w:r>
      <w:r w:rsidRPr="00F96882">
        <w:rPr>
          <w:b/>
          <w:color w:val="757575"/>
          <w:sz w:val="20"/>
        </w:rPr>
        <w:t>axi Weight (</w:t>
      </w: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>TW) Maximum</w:t>
      </w:r>
      <w:r w:rsidRPr="00F96882">
        <w:rPr>
          <w:b/>
          <w:color w:val="757575"/>
          <w:spacing w:val="-7"/>
          <w:sz w:val="20"/>
        </w:rPr>
        <w:t xml:space="preserve"> </w:t>
      </w:r>
      <w:r w:rsidRPr="00F96882">
        <w:rPr>
          <w:b/>
          <w:color w:val="757575"/>
          <w:sz w:val="20"/>
        </w:rPr>
        <w:t>Take Off</w:t>
      </w:r>
      <w:r w:rsidRPr="00F96882">
        <w:rPr>
          <w:b/>
          <w:color w:val="757575"/>
          <w:spacing w:val="40"/>
          <w:sz w:val="20"/>
        </w:rPr>
        <w:t xml:space="preserve"> </w:t>
      </w:r>
      <w:r w:rsidRPr="00F96882">
        <w:rPr>
          <w:b/>
          <w:color w:val="757575"/>
          <w:sz w:val="20"/>
        </w:rPr>
        <w:t>Weight (</w:t>
      </w: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 xml:space="preserve">TOW) </w:t>
      </w: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>aximum Landing Weight (MLW) Ma</w:t>
      </w:r>
      <w:r w:rsidRPr="00F96882">
        <w:rPr>
          <w:b/>
          <w:color w:val="5B5B5B"/>
          <w:sz w:val="20"/>
        </w:rPr>
        <w:t>x</w:t>
      </w:r>
      <w:r w:rsidRPr="00F96882">
        <w:rPr>
          <w:b/>
          <w:color w:val="757575"/>
          <w:sz w:val="20"/>
        </w:rPr>
        <w:t>i</w:t>
      </w: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>u</w:t>
      </w:r>
      <w:r w:rsidRPr="00F96882">
        <w:rPr>
          <w:b/>
          <w:color w:val="5B5B5B"/>
          <w:sz w:val="20"/>
        </w:rPr>
        <w:t xml:space="preserve">m </w:t>
      </w:r>
      <w:r w:rsidRPr="00F96882">
        <w:rPr>
          <w:b/>
          <w:color w:val="757575"/>
          <w:sz w:val="20"/>
        </w:rPr>
        <w:t>Zero Fuel</w:t>
      </w:r>
      <w:r w:rsidRPr="00F96882">
        <w:rPr>
          <w:b/>
          <w:color w:val="757575"/>
          <w:spacing w:val="-2"/>
          <w:sz w:val="20"/>
        </w:rPr>
        <w:t xml:space="preserve"> </w:t>
      </w:r>
      <w:r w:rsidRPr="00F96882">
        <w:rPr>
          <w:b/>
          <w:color w:val="757575"/>
          <w:sz w:val="20"/>
        </w:rPr>
        <w:t>Weight (</w:t>
      </w: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>ZFW) Airc</w:t>
      </w:r>
      <w:r w:rsidRPr="00F96882">
        <w:rPr>
          <w:b/>
          <w:color w:val="5B5B5B"/>
          <w:sz w:val="20"/>
        </w:rPr>
        <w:t>r</w:t>
      </w:r>
      <w:r w:rsidRPr="00F96882">
        <w:rPr>
          <w:b/>
          <w:color w:val="757575"/>
          <w:sz w:val="20"/>
        </w:rPr>
        <w:t>aft</w:t>
      </w:r>
      <w:r w:rsidRPr="00F96882">
        <w:rPr>
          <w:b/>
          <w:color w:val="757575"/>
          <w:spacing w:val="40"/>
          <w:sz w:val="20"/>
        </w:rPr>
        <w:t xml:space="preserve"> </w:t>
      </w:r>
      <w:r w:rsidRPr="00F96882">
        <w:rPr>
          <w:b/>
          <w:color w:val="757575"/>
          <w:sz w:val="20"/>
        </w:rPr>
        <w:t xml:space="preserve">Basic Empty Weight (BEW) </w:t>
      </w: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>ax</w:t>
      </w:r>
      <w:r w:rsidRPr="00F96882">
        <w:rPr>
          <w:b/>
          <w:color w:val="5B5B5B"/>
          <w:sz w:val="20"/>
        </w:rPr>
        <w:t>i</w:t>
      </w:r>
      <w:r w:rsidRPr="00F96882">
        <w:rPr>
          <w:b/>
          <w:color w:val="757575"/>
          <w:sz w:val="20"/>
        </w:rPr>
        <w:t>mum Usable Fuel</w:t>
      </w:r>
      <w:r w:rsidRPr="00F96882">
        <w:rPr>
          <w:b/>
          <w:color w:val="757575"/>
          <w:spacing w:val="-7"/>
          <w:sz w:val="20"/>
        </w:rPr>
        <w:t xml:space="preserve"> </w:t>
      </w:r>
      <w:r w:rsidRPr="00F96882">
        <w:rPr>
          <w:b/>
          <w:color w:val="757575"/>
          <w:sz w:val="20"/>
        </w:rPr>
        <w:t>Capacity Auxilia</w:t>
      </w:r>
      <w:r w:rsidRPr="00F96882">
        <w:rPr>
          <w:b/>
          <w:color w:val="5B5B5B"/>
          <w:sz w:val="20"/>
        </w:rPr>
        <w:t>r</w:t>
      </w:r>
      <w:r w:rsidRPr="00F96882">
        <w:rPr>
          <w:b/>
          <w:color w:val="757575"/>
          <w:sz w:val="20"/>
        </w:rPr>
        <w:t>y Fuel</w:t>
      </w:r>
      <w:r w:rsidRPr="00F96882">
        <w:rPr>
          <w:b/>
          <w:color w:val="757575"/>
          <w:spacing w:val="-11"/>
          <w:sz w:val="20"/>
        </w:rPr>
        <w:t xml:space="preserve"> </w:t>
      </w:r>
      <w:r w:rsidRPr="00F96882">
        <w:rPr>
          <w:b/>
          <w:color w:val="757575"/>
          <w:sz w:val="20"/>
        </w:rPr>
        <w:t>Capacity</w:t>
      </w:r>
    </w:p>
    <w:p w14:paraId="490F9DA3" w14:textId="77777777" w:rsidR="003D064E" w:rsidRPr="00F96882" w:rsidRDefault="00000000">
      <w:pPr>
        <w:spacing w:before="109" w:line="316" w:lineRule="auto"/>
        <w:ind w:left="1220" w:right="2310" w:firstLine="1"/>
        <w:jc w:val="center"/>
        <w:rPr>
          <w:b/>
          <w:sz w:val="21"/>
        </w:rPr>
      </w:pPr>
      <w:r w:rsidRPr="00F96882">
        <w:rPr>
          <w:b/>
        </w:rPr>
        <w:br w:type="column"/>
      </w:r>
      <w:r w:rsidRPr="00F96882">
        <w:rPr>
          <w:b/>
          <w:color w:val="5B677C"/>
          <w:spacing w:val="-2"/>
          <w:sz w:val="20"/>
        </w:rPr>
        <w:t xml:space="preserve">European </w:t>
      </w:r>
      <w:r w:rsidRPr="00F96882">
        <w:rPr>
          <w:b/>
          <w:color w:val="6B8E9A"/>
          <w:spacing w:val="6"/>
          <w:sz w:val="20"/>
        </w:rPr>
        <w:t>77'400</w:t>
      </w:r>
      <w:r w:rsidRPr="00F96882">
        <w:rPr>
          <w:b/>
          <w:color w:val="6B8E9A"/>
          <w:spacing w:val="-21"/>
          <w:sz w:val="20"/>
        </w:rPr>
        <w:t xml:space="preserve"> </w:t>
      </w:r>
      <w:r w:rsidRPr="00F96882">
        <w:rPr>
          <w:b/>
          <w:color w:val="6B8E9A"/>
          <w:spacing w:val="-10"/>
          <w:sz w:val="21"/>
        </w:rPr>
        <w:t>(kg)</w:t>
      </w:r>
    </w:p>
    <w:p w14:paraId="771F53B9" w14:textId="77777777" w:rsidR="003D064E" w:rsidRPr="00F96882" w:rsidRDefault="00000000">
      <w:pPr>
        <w:spacing w:line="222" w:lineRule="exact"/>
        <w:ind w:right="1093"/>
        <w:jc w:val="center"/>
        <w:rPr>
          <w:b/>
          <w:sz w:val="20"/>
        </w:rPr>
      </w:pPr>
      <w:r w:rsidRPr="00F96882">
        <w:rPr>
          <w:b/>
          <w:color w:val="6B8E9A"/>
          <w:w w:val="105"/>
          <w:sz w:val="20"/>
        </w:rPr>
        <w:t>77'000</w:t>
      </w:r>
      <w:r w:rsidRPr="00F96882">
        <w:rPr>
          <w:b/>
          <w:color w:val="6B8E9A"/>
          <w:spacing w:val="-20"/>
          <w:w w:val="105"/>
          <w:sz w:val="20"/>
        </w:rPr>
        <w:t xml:space="preserve"> </w:t>
      </w:r>
      <w:r w:rsidRPr="00F96882">
        <w:rPr>
          <w:b/>
          <w:color w:val="6B8E9A"/>
          <w:spacing w:val="-4"/>
          <w:w w:val="105"/>
          <w:sz w:val="20"/>
        </w:rPr>
        <w:t>(kg)</w:t>
      </w:r>
    </w:p>
    <w:p w14:paraId="07DBD46D" w14:textId="77777777" w:rsidR="003D064E" w:rsidRPr="00F96882" w:rsidRDefault="00000000">
      <w:pPr>
        <w:spacing w:before="59"/>
        <w:ind w:right="1104"/>
        <w:jc w:val="center"/>
        <w:rPr>
          <w:b/>
          <w:sz w:val="20"/>
        </w:rPr>
      </w:pPr>
      <w:r w:rsidRPr="00F96882">
        <w:rPr>
          <w:b/>
          <w:color w:val="6B8E9A"/>
          <w:spacing w:val="-2"/>
          <w:w w:val="110"/>
          <w:sz w:val="20"/>
        </w:rPr>
        <w:t>6T400(kg)</w:t>
      </w:r>
    </w:p>
    <w:p w14:paraId="17710296" w14:textId="77777777" w:rsidR="003D064E" w:rsidRPr="00F96882" w:rsidRDefault="00000000">
      <w:pPr>
        <w:spacing w:before="62"/>
        <w:ind w:left="13" w:right="1104"/>
        <w:jc w:val="center"/>
        <w:rPr>
          <w:b/>
          <w:sz w:val="21"/>
        </w:rPr>
      </w:pPr>
      <w:r w:rsidRPr="00F96882">
        <w:rPr>
          <w:b/>
          <w:color w:val="6B8E9A"/>
          <w:sz w:val="20"/>
        </w:rPr>
        <w:t>64</w:t>
      </w:r>
      <w:r w:rsidRPr="00F96882">
        <w:rPr>
          <w:b/>
          <w:color w:val="9AAEB5"/>
          <w:sz w:val="20"/>
        </w:rPr>
        <w:t>'</w:t>
      </w:r>
      <w:r w:rsidRPr="00F96882">
        <w:rPr>
          <w:b/>
          <w:color w:val="6B8E9A"/>
          <w:sz w:val="20"/>
        </w:rPr>
        <w:t>300</w:t>
      </w:r>
      <w:r w:rsidRPr="00F96882">
        <w:rPr>
          <w:b/>
          <w:color w:val="6B8E9A"/>
          <w:spacing w:val="28"/>
          <w:sz w:val="20"/>
        </w:rPr>
        <w:t xml:space="preserve"> </w:t>
      </w:r>
      <w:r w:rsidRPr="00F96882">
        <w:rPr>
          <w:b/>
          <w:color w:val="6B8E9A"/>
          <w:spacing w:val="-4"/>
          <w:sz w:val="21"/>
        </w:rPr>
        <w:t>(kg)</w:t>
      </w:r>
    </w:p>
    <w:p w14:paraId="657CF5AE" w14:textId="77777777" w:rsidR="003D064E" w:rsidRPr="00F96882" w:rsidRDefault="00000000">
      <w:pPr>
        <w:spacing w:before="47"/>
        <w:ind w:left="70" w:right="1104"/>
        <w:jc w:val="center"/>
        <w:rPr>
          <w:b/>
          <w:sz w:val="21"/>
        </w:rPr>
      </w:pPr>
      <w:r w:rsidRPr="00F96882">
        <w:rPr>
          <w:b/>
          <w:color w:val="548295"/>
          <w:sz w:val="20"/>
        </w:rPr>
        <w:t>40'300</w:t>
      </w:r>
      <w:r w:rsidRPr="00F96882">
        <w:rPr>
          <w:b/>
          <w:color w:val="548295"/>
          <w:spacing w:val="8"/>
          <w:sz w:val="20"/>
        </w:rPr>
        <w:t xml:space="preserve"> </w:t>
      </w:r>
      <w:r w:rsidRPr="00F96882">
        <w:rPr>
          <w:b/>
          <w:color w:val="6B8E9A"/>
          <w:spacing w:val="-4"/>
          <w:sz w:val="21"/>
        </w:rPr>
        <w:t>(kg)</w:t>
      </w:r>
    </w:p>
    <w:p w14:paraId="05E9EF1A" w14:textId="77777777" w:rsidR="003D064E" w:rsidRPr="00F96882" w:rsidRDefault="00000000">
      <w:pPr>
        <w:spacing w:before="57"/>
        <w:ind w:left="12" w:right="1104"/>
        <w:jc w:val="center"/>
        <w:rPr>
          <w:b/>
          <w:sz w:val="20"/>
        </w:rPr>
      </w:pPr>
      <w:r w:rsidRPr="00F96882">
        <w:rPr>
          <w:b/>
          <w:color w:val="6B8E9A"/>
          <w:w w:val="105"/>
          <w:sz w:val="20"/>
        </w:rPr>
        <w:t>19</w:t>
      </w:r>
      <w:r w:rsidRPr="00F96882">
        <w:rPr>
          <w:b/>
          <w:color w:val="9AAEB5"/>
          <w:w w:val="105"/>
          <w:sz w:val="20"/>
        </w:rPr>
        <w:t>'</w:t>
      </w:r>
      <w:r w:rsidRPr="00F96882">
        <w:rPr>
          <w:b/>
          <w:color w:val="6B8E9A"/>
          <w:w w:val="105"/>
          <w:sz w:val="20"/>
        </w:rPr>
        <w:t>087</w:t>
      </w:r>
      <w:r w:rsidRPr="00F96882">
        <w:rPr>
          <w:b/>
          <w:color w:val="6B8E9A"/>
          <w:spacing w:val="-5"/>
          <w:w w:val="105"/>
          <w:sz w:val="20"/>
        </w:rPr>
        <w:t xml:space="preserve"> </w:t>
      </w:r>
      <w:r w:rsidRPr="00F96882">
        <w:rPr>
          <w:b/>
          <w:color w:val="6B8E9A"/>
          <w:spacing w:val="-4"/>
          <w:w w:val="105"/>
          <w:sz w:val="20"/>
        </w:rPr>
        <w:t>(kg)</w:t>
      </w:r>
    </w:p>
    <w:p w14:paraId="7A867895" w14:textId="77777777" w:rsidR="003D064E" w:rsidRPr="00F96882" w:rsidRDefault="00000000">
      <w:pPr>
        <w:spacing w:before="59"/>
        <w:ind w:left="54" w:right="1104"/>
        <w:jc w:val="center"/>
        <w:rPr>
          <w:b/>
          <w:sz w:val="20"/>
        </w:rPr>
      </w:pPr>
      <w:r w:rsidRPr="00F96882">
        <w:rPr>
          <w:b/>
          <w:color w:val="427089"/>
          <w:spacing w:val="-4"/>
          <w:w w:val="105"/>
          <w:sz w:val="20"/>
        </w:rPr>
        <w:t>N</w:t>
      </w:r>
      <w:r w:rsidRPr="00F96882">
        <w:rPr>
          <w:b/>
          <w:color w:val="6B8E9A"/>
          <w:spacing w:val="-4"/>
          <w:w w:val="105"/>
          <w:sz w:val="20"/>
        </w:rPr>
        <w:t>one</w:t>
      </w:r>
    </w:p>
    <w:p w14:paraId="13CCD88E" w14:textId="77777777" w:rsidR="003D064E" w:rsidRPr="00F96882" w:rsidRDefault="003D064E">
      <w:pPr>
        <w:jc w:val="center"/>
        <w:rPr>
          <w:b/>
          <w:sz w:val="20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2" w:space="720" w:equalWidth="0">
            <w:col w:w="4560" w:space="762"/>
            <w:col w:w="4558"/>
          </w:cols>
        </w:sectPr>
      </w:pPr>
    </w:p>
    <w:p w14:paraId="349C6CC5" w14:textId="77777777" w:rsidR="003D064E" w:rsidRPr="00F96882" w:rsidRDefault="00000000">
      <w:pPr>
        <w:spacing w:line="254" w:lineRule="exact"/>
        <w:ind w:left="704"/>
        <w:rPr>
          <w:b/>
          <w:sz w:val="23"/>
        </w:rPr>
      </w:pPr>
      <w:r w:rsidRPr="00F96882">
        <w:rPr>
          <w:b/>
          <w:color w:val="5B5B5B"/>
          <w:spacing w:val="-2"/>
          <w:sz w:val="23"/>
        </w:rPr>
        <w:t>•wvos3</w:t>
      </w:r>
    </w:p>
    <w:p w14:paraId="70058958" w14:textId="77777777" w:rsidR="003D064E" w:rsidRPr="00F96882" w:rsidRDefault="003D064E">
      <w:pPr>
        <w:pStyle w:val="BodyText"/>
        <w:rPr>
          <w:b/>
          <w:sz w:val="23"/>
        </w:rPr>
      </w:pPr>
    </w:p>
    <w:p w14:paraId="1F72F59F" w14:textId="77777777" w:rsidR="003D064E" w:rsidRPr="00F96882" w:rsidRDefault="003D064E">
      <w:pPr>
        <w:pStyle w:val="BodyText"/>
        <w:spacing w:before="133"/>
        <w:rPr>
          <w:b/>
          <w:sz w:val="23"/>
        </w:rPr>
      </w:pPr>
    </w:p>
    <w:p w14:paraId="1845A9F5" w14:textId="77777777" w:rsidR="003D064E" w:rsidRPr="00F96882" w:rsidRDefault="00000000">
      <w:pPr>
        <w:pStyle w:val="Heading3"/>
        <w:ind w:left="366"/>
        <w:jc w:val="center"/>
        <w:rPr>
          <w:bCs w:val="0"/>
        </w:rPr>
      </w:pPr>
      <w:r w:rsidRPr="00F96882">
        <w:rPr>
          <w:bCs w:val="0"/>
          <w:color w:val="E6F0F6"/>
          <w:w w:val="90"/>
          <w:shd w:val="clear" w:color="auto" w:fill="233662"/>
        </w:rPr>
        <w:t>AIRFRAME</w:t>
      </w:r>
      <w:r w:rsidRPr="00F96882">
        <w:rPr>
          <w:bCs w:val="0"/>
          <w:color w:val="E6F0F6"/>
          <w:spacing w:val="29"/>
          <w:shd w:val="clear" w:color="auto" w:fill="233662"/>
        </w:rPr>
        <w:t xml:space="preserve"> </w:t>
      </w:r>
      <w:r w:rsidRPr="00F96882">
        <w:rPr>
          <w:bCs w:val="0"/>
          <w:color w:val="E6F0F6"/>
          <w:spacing w:val="-2"/>
          <w:shd w:val="clear" w:color="auto" w:fill="233662"/>
        </w:rPr>
        <w:t>STATUS</w:t>
      </w:r>
    </w:p>
    <w:p w14:paraId="4395E3A3" w14:textId="77777777" w:rsidR="003D064E" w:rsidRPr="00F96882" w:rsidRDefault="00000000">
      <w:pPr>
        <w:spacing w:before="53"/>
        <w:ind w:left="2677"/>
        <w:rPr>
          <w:b/>
          <w:sz w:val="20"/>
        </w:rPr>
      </w:pPr>
      <w:r w:rsidRPr="00F96882">
        <w:rPr>
          <w:b/>
          <w:color w:val="757575"/>
          <w:w w:val="105"/>
          <w:sz w:val="20"/>
        </w:rPr>
        <w:t>Total</w:t>
      </w:r>
      <w:r w:rsidRPr="00F96882">
        <w:rPr>
          <w:b/>
          <w:color w:val="757575"/>
          <w:spacing w:val="-29"/>
          <w:w w:val="105"/>
          <w:sz w:val="20"/>
        </w:rPr>
        <w:t xml:space="preserve"> </w:t>
      </w:r>
      <w:r w:rsidRPr="00F96882">
        <w:rPr>
          <w:b/>
          <w:color w:val="757575"/>
          <w:w w:val="105"/>
          <w:sz w:val="20"/>
        </w:rPr>
        <w:t>Airframe</w:t>
      </w:r>
      <w:r w:rsidRPr="00F96882">
        <w:rPr>
          <w:b/>
          <w:color w:val="757575"/>
          <w:spacing w:val="-15"/>
          <w:w w:val="105"/>
          <w:sz w:val="20"/>
        </w:rPr>
        <w:t xml:space="preserve"> </w:t>
      </w:r>
      <w:proofErr w:type="gramStart"/>
      <w:r w:rsidRPr="00F96882">
        <w:rPr>
          <w:b/>
          <w:color w:val="757575"/>
          <w:w w:val="105"/>
          <w:sz w:val="20"/>
        </w:rPr>
        <w:t>Hours</w:t>
      </w:r>
      <w:r w:rsidRPr="00F96882">
        <w:rPr>
          <w:b/>
          <w:color w:val="757575"/>
          <w:spacing w:val="25"/>
          <w:w w:val="105"/>
          <w:sz w:val="20"/>
        </w:rPr>
        <w:t xml:space="preserve">  </w:t>
      </w:r>
      <w:r w:rsidRPr="00F96882">
        <w:rPr>
          <w:b/>
          <w:color w:val="6B8E9A"/>
          <w:spacing w:val="-4"/>
          <w:w w:val="105"/>
          <w:sz w:val="20"/>
        </w:rPr>
        <w:t>0:00</w:t>
      </w:r>
      <w:proofErr w:type="gramEnd"/>
    </w:p>
    <w:p w14:paraId="684AB091" w14:textId="77777777" w:rsidR="003D064E" w:rsidRPr="00F96882" w:rsidRDefault="00000000">
      <w:pPr>
        <w:spacing w:before="71"/>
        <w:ind w:left="3497"/>
        <w:rPr>
          <w:b/>
          <w:sz w:val="20"/>
        </w:rPr>
      </w:pPr>
      <w:r w:rsidRPr="00F96882">
        <w:rPr>
          <w:b/>
          <w:color w:val="5B5B5B"/>
          <w:sz w:val="20"/>
        </w:rPr>
        <w:t>T</w:t>
      </w:r>
      <w:r w:rsidRPr="00F96882">
        <w:rPr>
          <w:b/>
          <w:color w:val="757575"/>
          <w:sz w:val="20"/>
        </w:rPr>
        <w:t>otal</w:t>
      </w:r>
      <w:r w:rsidRPr="00F96882">
        <w:rPr>
          <w:b/>
          <w:color w:val="757575"/>
          <w:spacing w:val="-25"/>
          <w:sz w:val="20"/>
        </w:rPr>
        <w:t xml:space="preserve"> </w:t>
      </w:r>
      <w:proofErr w:type="gramStart"/>
      <w:r w:rsidRPr="00F96882">
        <w:rPr>
          <w:b/>
          <w:color w:val="757575"/>
          <w:sz w:val="20"/>
        </w:rPr>
        <w:t>Cycles</w:t>
      </w:r>
      <w:r w:rsidRPr="00F96882">
        <w:rPr>
          <w:b/>
          <w:color w:val="757575"/>
          <w:spacing w:val="28"/>
          <w:sz w:val="20"/>
        </w:rPr>
        <w:t xml:space="preserve">  </w:t>
      </w:r>
      <w:r w:rsidRPr="00F96882">
        <w:rPr>
          <w:b/>
          <w:color w:val="6B8E9A"/>
          <w:spacing w:val="-10"/>
          <w:sz w:val="20"/>
        </w:rPr>
        <w:t>0</w:t>
      </w:r>
      <w:proofErr w:type="gramEnd"/>
    </w:p>
    <w:p w14:paraId="1464880A" w14:textId="77777777" w:rsidR="003D064E" w:rsidRPr="00F96882" w:rsidRDefault="00000000">
      <w:pPr>
        <w:spacing w:before="71"/>
        <w:ind w:left="3528"/>
        <w:rPr>
          <w:b/>
          <w:sz w:val="20"/>
        </w:rPr>
      </w:pPr>
      <w:r w:rsidRPr="00F96882">
        <w:rPr>
          <w:b/>
          <w:color w:val="757575"/>
          <w:sz w:val="20"/>
        </w:rPr>
        <w:t>Status</w:t>
      </w:r>
      <w:r w:rsidRPr="00F96882">
        <w:rPr>
          <w:b/>
          <w:color w:val="757575"/>
          <w:spacing w:val="-23"/>
          <w:sz w:val="20"/>
        </w:rPr>
        <w:t xml:space="preserve"> </w:t>
      </w:r>
      <w:proofErr w:type="gramStart"/>
      <w:r w:rsidRPr="00F96882">
        <w:rPr>
          <w:b/>
          <w:color w:val="757575"/>
          <w:sz w:val="20"/>
        </w:rPr>
        <w:t>Date</w:t>
      </w:r>
      <w:r w:rsidRPr="00F96882">
        <w:rPr>
          <w:b/>
          <w:color w:val="757575"/>
          <w:spacing w:val="30"/>
          <w:sz w:val="20"/>
        </w:rPr>
        <w:t xml:space="preserve">  </w:t>
      </w:r>
      <w:r w:rsidRPr="00F96882">
        <w:rPr>
          <w:b/>
          <w:color w:val="6B8E9A"/>
          <w:sz w:val="20"/>
        </w:rPr>
        <w:t>06</w:t>
      </w:r>
      <w:proofErr w:type="gramEnd"/>
      <w:r w:rsidRPr="00F96882">
        <w:rPr>
          <w:b/>
          <w:color w:val="6B8E9A"/>
          <w:spacing w:val="9"/>
          <w:sz w:val="20"/>
        </w:rPr>
        <w:t xml:space="preserve"> </w:t>
      </w:r>
      <w:r w:rsidRPr="00F96882">
        <w:rPr>
          <w:b/>
          <w:color w:val="6B8E9A"/>
          <w:sz w:val="20"/>
        </w:rPr>
        <w:t>Dec</w:t>
      </w:r>
      <w:r w:rsidRPr="00F96882">
        <w:rPr>
          <w:b/>
          <w:color w:val="6B8E9A"/>
          <w:spacing w:val="4"/>
          <w:sz w:val="20"/>
        </w:rPr>
        <w:t xml:space="preserve"> </w:t>
      </w:r>
      <w:r w:rsidRPr="00F96882">
        <w:rPr>
          <w:b/>
          <w:color w:val="6B8E9A"/>
          <w:spacing w:val="-4"/>
          <w:sz w:val="20"/>
        </w:rPr>
        <w:t>2023</w:t>
      </w:r>
    </w:p>
    <w:p w14:paraId="6FC3A78B" w14:textId="77777777" w:rsidR="003D064E" w:rsidRPr="00F96882" w:rsidRDefault="003D064E">
      <w:pPr>
        <w:pStyle w:val="BodyText"/>
        <w:rPr>
          <w:b/>
          <w:sz w:val="23"/>
        </w:rPr>
      </w:pPr>
    </w:p>
    <w:p w14:paraId="3FFF7D60" w14:textId="77777777" w:rsidR="003D064E" w:rsidRPr="00F96882" w:rsidRDefault="003D064E">
      <w:pPr>
        <w:pStyle w:val="BodyText"/>
        <w:rPr>
          <w:b/>
          <w:sz w:val="23"/>
        </w:rPr>
      </w:pPr>
    </w:p>
    <w:p w14:paraId="4779ABB5" w14:textId="77777777" w:rsidR="003D064E" w:rsidRPr="00F96882" w:rsidRDefault="003D064E">
      <w:pPr>
        <w:pStyle w:val="BodyText"/>
        <w:spacing w:before="116"/>
        <w:rPr>
          <w:b/>
          <w:sz w:val="23"/>
        </w:rPr>
      </w:pPr>
    </w:p>
    <w:p w14:paraId="21BD24CF" w14:textId="77777777" w:rsidR="003D064E" w:rsidRPr="00F96882" w:rsidRDefault="00000000">
      <w:pPr>
        <w:pStyle w:val="Heading3"/>
        <w:jc w:val="center"/>
        <w:rPr>
          <w:bCs w:val="0"/>
        </w:rPr>
      </w:pPr>
      <w:r w:rsidRPr="00F96882">
        <w:rPr>
          <w:bCs w:val="0"/>
          <w:color w:val="E6F0F6"/>
          <w:spacing w:val="-8"/>
          <w:shd w:val="clear" w:color="auto" w:fill="233662"/>
        </w:rPr>
        <w:t>MAINTENANCE</w:t>
      </w:r>
      <w:r w:rsidRPr="00F96882">
        <w:rPr>
          <w:bCs w:val="0"/>
          <w:color w:val="E6F0F6"/>
          <w:spacing w:val="5"/>
          <w:shd w:val="clear" w:color="auto" w:fill="233662"/>
        </w:rPr>
        <w:t xml:space="preserve"> </w:t>
      </w:r>
      <w:r w:rsidRPr="00F96882">
        <w:rPr>
          <w:bCs w:val="0"/>
          <w:color w:val="E6F0F6"/>
          <w:spacing w:val="-2"/>
          <w:shd w:val="clear" w:color="auto" w:fill="233662"/>
        </w:rPr>
        <w:t>STATUS</w:t>
      </w:r>
    </w:p>
    <w:p w14:paraId="7039DBCF" w14:textId="77777777" w:rsidR="003D064E" w:rsidRPr="00F96882" w:rsidRDefault="00000000">
      <w:pPr>
        <w:tabs>
          <w:tab w:val="left" w:pos="4914"/>
        </w:tabs>
        <w:spacing w:before="52" w:line="314" w:lineRule="auto"/>
        <w:ind w:left="2959" w:right="2386" w:hanging="522"/>
        <w:rPr>
          <w:b/>
          <w:sz w:val="20"/>
        </w:rPr>
      </w:pPr>
      <w:r w:rsidRPr="00F96882">
        <w:rPr>
          <w:b/>
          <w:color w:val="464646"/>
          <w:sz w:val="20"/>
        </w:rPr>
        <w:t>Base</w:t>
      </w:r>
      <w:r w:rsidRPr="00F96882">
        <w:rPr>
          <w:b/>
          <w:color w:val="464646"/>
          <w:spacing w:val="-4"/>
          <w:sz w:val="20"/>
        </w:rPr>
        <w:t xml:space="preserve"> </w:t>
      </w:r>
      <w:r w:rsidRPr="00F96882">
        <w:rPr>
          <w:b/>
          <w:color w:val="343434"/>
          <w:sz w:val="20"/>
        </w:rPr>
        <w:t>HM</w:t>
      </w:r>
      <w:r w:rsidRPr="00F96882">
        <w:rPr>
          <w:b/>
          <w:color w:val="757575"/>
          <w:sz w:val="20"/>
        </w:rPr>
        <w:t>-</w:t>
      </w:r>
      <w:r w:rsidRPr="00F96882">
        <w:rPr>
          <w:b/>
          <w:color w:val="5B5B5B"/>
          <w:sz w:val="20"/>
        </w:rPr>
        <w:t>check</w:t>
      </w:r>
      <w:r w:rsidRPr="00F96882">
        <w:rPr>
          <w:b/>
          <w:color w:val="5B5B5B"/>
          <w:spacing w:val="-19"/>
          <w:sz w:val="20"/>
        </w:rPr>
        <w:t xml:space="preserve"> </w:t>
      </w:r>
      <w:r w:rsidRPr="00F96882">
        <w:rPr>
          <w:b/>
          <w:color w:val="5B5B5B"/>
          <w:sz w:val="20"/>
        </w:rPr>
        <w:t>in</w:t>
      </w:r>
      <w:r w:rsidRPr="00F96882">
        <w:rPr>
          <w:b/>
          <w:color w:val="343434"/>
          <w:sz w:val="20"/>
        </w:rPr>
        <w:t>t</w:t>
      </w:r>
      <w:r w:rsidRPr="00F96882">
        <w:rPr>
          <w:b/>
          <w:color w:val="5B5B5B"/>
          <w:sz w:val="20"/>
        </w:rPr>
        <w:t>erval</w:t>
      </w:r>
      <w:r w:rsidRPr="00F96882">
        <w:rPr>
          <w:b/>
          <w:color w:val="5B5B5B"/>
          <w:spacing w:val="80"/>
          <w:w w:val="150"/>
          <w:sz w:val="20"/>
        </w:rPr>
        <w:t xml:space="preserve"> </w:t>
      </w:r>
      <w:r w:rsidRPr="00F96882">
        <w:rPr>
          <w:b/>
          <w:color w:val="6B8E9A"/>
          <w:sz w:val="20"/>
        </w:rPr>
        <w:t>7'500</w:t>
      </w:r>
      <w:r w:rsidRPr="00F96882">
        <w:rPr>
          <w:b/>
          <w:color w:val="6B8E9A"/>
          <w:spacing w:val="-7"/>
          <w:sz w:val="20"/>
        </w:rPr>
        <w:t xml:space="preserve"> </w:t>
      </w:r>
      <w:r w:rsidRPr="00F96882">
        <w:rPr>
          <w:b/>
          <w:color w:val="6B8E9A"/>
          <w:sz w:val="20"/>
        </w:rPr>
        <w:t>FH</w:t>
      </w:r>
      <w:r w:rsidRPr="00F96882">
        <w:rPr>
          <w:b/>
          <w:color w:val="6B8E9A"/>
          <w:spacing w:val="-24"/>
          <w:sz w:val="20"/>
        </w:rPr>
        <w:t xml:space="preserve"> </w:t>
      </w:r>
      <w:r w:rsidRPr="00F96882">
        <w:rPr>
          <w:b/>
          <w:color w:val="6B8E9A"/>
          <w:sz w:val="20"/>
        </w:rPr>
        <w:t>&amp;</w:t>
      </w:r>
      <w:r w:rsidRPr="00F96882">
        <w:rPr>
          <w:b/>
          <w:color w:val="6B8E9A"/>
          <w:spacing w:val="31"/>
          <w:sz w:val="20"/>
        </w:rPr>
        <w:t xml:space="preserve"> </w:t>
      </w:r>
      <w:r w:rsidRPr="00F96882">
        <w:rPr>
          <w:b/>
          <w:color w:val="6B8E9A"/>
          <w:sz w:val="20"/>
        </w:rPr>
        <w:t>5</w:t>
      </w:r>
      <w:r w:rsidRPr="00F96882">
        <w:rPr>
          <w:b/>
          <w:color w:val="979A9A"/>
          <w:sz w:val="20"/>
        </w:rPr>
        <w:t>'</w:t>
      </w:r>
      <w:r w:rsidRPr="00F96882">
        <w:rPr>
          <w:b/>
          <w:color w:val="6B8E9A"/>
          <w:sz w:val="20"/>
        </w:rPr>
        <w:t>000</w:t>
      </w:r>
      <w:r w:rsidRPr="00F96882">
        <w:rPr>
          <w:b/>
          <w:color w:val="6B8E9A"/>
          <w:spacing w:val="-7"/>
          <w:sz w:val="20"/>
        </w:rPr>
        <w:t xml:space="preserve"> </w:t>
      </w:r>
      <w:r w:rsidRPr="00F96882">
        <w:rPr>
          <w:b/>
          <w:color w:val="6B8E9A"/>
          <w:sz w:val="20"/>
        </w:rPr>
        <w:t>FH</w:t>
      </w:r>
      <w:r w:rsidRPr="00F96882">
        <w:rPr>
          <w:b/>
          <w:color w:val="6B8E9A"/>
          <w:spacing w:val="-10"/>
          <w:sz w:val="20"/>
        </w:rPr>
        <w:t xml:space="preserve"> </w:t>
      </w:r>
      <w:r w:rsidRPr="00F96882">
        <w:rPr>
          <w:b/>
          <w:color w:val="6B8E9A"/>
          <w:sz w:val="20"/>
        </w:rPr>
        <w:t>&amp;</w:t>
      </w:r>
      <w:r w:rsidRPr="00F96882">
        <w:rPr>
          <w:b/>
          <w:color w:val="6B8E9A"/>
          <w:spacing w:val="35"/>
          <w:sz w:val="20"/>
        </w:rPr>
        <w:t xml:space="preserve"> </w:t>
      </w:r>
      <w:r w:rsidRPr="00F96882">
        <w:rPr>
          <w:b/>
          <w:color w:val="6B8E9A"/>
          <w:sz w:val="20"/>
        </w:rPr>
        <w:t>24</w:t>
      </w:r>
      <w:r w:rsidRPr="00F96882">
        <w:rPr>
          <w:b/>
          <w:color w:val="6B8E9A"/>
          <w:spacing w:val="-10"/>
          <w:sz w:val="20"/>
        </w:rPr>
        <w:t xml:space="preserve"> </w:t>
      </w:r>
      <w:r w:rsidRPr="00F96882">
        <w:rPr>
          <w:b/>
          <w:color w:val="548295"/>
          <w:sz w:val="20"/>
        </w:rPr>
        <w:t xml:space="preserve">MO </w:t>
      </w:r>
      <w:r w:rsidRPr="00F96882">
        <w:rPr>
          <w:b/>
          <w:color w:val="343434"/>
          <w:sz w:val="20"/>
        </w:rPr>
        <w:t>A·</w:t>
      </w:r>
      <w:r w:rsidRPr="00F96882">
        <w:rPr>
          <w:b/>
          <w:color w:val="343434"/>
          <w:spacing w:val="19"/>
          <w:sz w:val="20"/>
        </w:rPr>
        <w:t xml:space="preserve"> </w:t>
      </w:r>
      <w:r w:rsidRPr="00F96882">
        <w:rPr>
          <w:b/>
          <w:color w:val="343434"/>
          <w:sz w:val="20"/>
        </w:rPr>
        <w:t>Check</w:t>
      </w:r>
      <w:r w:rsidRPr="00F96882">
        <w:rPr>
          <w:b/>
          <w:color w:val="343434"/>
          <w:spacing w:val="10"/>
          <w:sz w:val="20"/>
        </w:rPr>
        <w:t xml:space="preserve"> </w:t>
      </w:r>
      <w:r w:rsidRPr="00F96882">
        <w:rPr>
          <w:b/>
          <w:color w:val="464646"/>
          <w:spacing w:val="-2"/>
          <w:sz w:val="20"/>
        </w:rPr>
        <w:t>interval</w:t>
      </w:r>
      <w:r w:rsidRPr="00F96882">
        <w:rPr>
          <w:b/>
          <w:color w:val="464646"/>
          <w:sz w:val="20"/>
        </w:rPr>
        <w:tab/>
      </w:r>
      <w:r w:rsidRPr="00F96882">
        <w:rPr>
          <w:b/>
          <w:color w:val="6B8E9A"/>
          <w:spacing w:val="-2"/>
          <w:sz w:val="20"/>
        </w:rPr>
        <w:t>7S0</w:t>
      </w:r>
      <w:r w:rsidRPr="00F96882">
        <w:rPr>
          <w:b/>
          <w:color w:val="6B8E9A"/>
          <w:spacing w:val="-12"/>
          <w:sz w:val="20"/>
        </w:rPr>
        <w:t xml:space="preserve"> </w:t>
      </w:r>
      <w:r w:rsidRPr="00F96882">
        <w:rPr>
          <w:b/>
          <w:color w:val="6B8E9A"/>
          <w:spacing w:val="-2"/>
          <w:sz w:val="20"/>
        </w:rPr>
        <w:t>FH</w:t>
      </w:r>
      <w:r w:rsidRPr="00F96882">
        <w:rPr>
          <w:b/>
          <w:color w:val="6B8E9A"/>
          <w:spacing w:val="-12"/>
          <w:sz w:val="20"/>
        </w:rPr>
        <w:t xml:space="preserve"> </w:t>
      </w:r>
      <w:r w:rsidRPr="00F96882">
        <w:rPr>
          <w:b/>
          <w:color w:val="548295"/>
          <w:spacing w:val="-2"/>
          <w:sz w:val="20"/>
        </w:rPr>
        <w:t>&amp;</w:t>
      </w:r>
      <w:r w:rsidRPr="00F96882">
        <w:rPr>
          <w:b/>
          <w:color w:val="548295"/>
          <w:spacing w:val="-5"/>
          <w:sz w:val="20"/>
        </w:rPr>
        <w:t xml:space="preserve"> </w:t>
      </w:r>
      <w:r w:rsidRPr="00F96882">
        <w:rPr>
          <w:b/>
          <w:color w:val="6B8E9A"/>
          <w:spacing w:val="-2"/>
          <w:sz w:val="20"/>
        </w:rPr>
        <w:t>750</w:t>
      </w:r>
      <w:r w:rsidRPr="00F96882">
        <w:rPr>
          <w:b/>
          <w:color w:val="6B8E9A"/>
          <w:spacing w:val="-29"/>
          <w:sz w:val="20"/>
        </w:rPr>
        <w:t xml:space="preserve"> </w:t>
      </w:r>
      <w:r w:rsidRPr="00F96882">
        <w:rPr>
          <w:b/>
          <w:color w:val="6B8E9A"/>
          <w:spacing w:val="-2"/>
          <w:sz w:val="20"/>
        </w:rPr>
        <w:t>FC</w:t>
      </w:r>
      <w:r w:rsidRPr="00F96882">
        <w:rPr>
          <w:b/>
          <w:color w:val="6B8E9A"/>
          <w:spacing w:val="-29"/>
          <w:sz w:val="20"/>
        </w:rPr>
        <w:t xml:space="preserve"> </w:t>
      </w:r>
      <w:r w:rsidRPr="00F96882">
        <w:rPr>
          <w:b/>
          <w:color w:val="548295"/>
          <w:spacing w:val="-2"/>
          <w:sz w:val="20"/>
        </w:rPr>
        <w:t>&amp;</w:t>
      </w:r>
      <w:r w:rsidRPr="00F96882">
        <w:rPr>
          <w:b/>
          <w:color w:val="548295"/>
          <w:spacing w:val="-10"/>
          <w:sz w:val="20"/>
        </w:rPr>
        <w:t xml:space="preserve"> </w:t>
      </w:r>
      <w:r w:rsidRPr="00F96882">
        <w:rPr>
          <w:b/>
          <w:color w:val="6B8E9A"/>
          <w:spacing w:val="-2"/>
          <w:sz w:val="20"/>
        </w:rPr>
        <w:t>121</w:t>
      </w:r>
      <w:r w:rsidRPr="00F96882">
        <w:rPr>
          <w:b/>
          <w:color w:val="6B8E9A"/>
          <w:spacing w:val="22"/>
          <w:sz w:val="20"/>
        </w:rPr>
        <w:t xml:space="preserve"> </w:t>
      </w:r>
      <w:r w:rsidRPr="00F96882">
        <w:rPr>
          <w:b/>
          <w:color w:val="6B8E9A"/>
          <w:spacing w:val="-4"/>
          <w:sz w:val="20"/>
        </w:rPr>
        <w:t>Days</w:t>
      </w:r>
    </w:p>
    <w:p w14:paraId="76B28065" w14:textId="12D8396B" w:rsidR="003D064E" w:rsidRPr="00F96882" w:rsidRDefault="00000000">
      <w:pPr>
        <w:spacing w:before="48"/>
        <w:ind w:left="2245"/>
        <w:rPr>
          <w:b/>
          <w:sz w:val="20"/>
        </w:rPr>
      </w:pPr>
      <w:r w:rsidRPr="00F96882">
        <w:rPr>
          <w:b/>
          <w:color w:val="5B5B5B"/>
          <w:sz w:val="20"/>
        </w:rPr>
        <w:t>Last</w:t>
      </w:r>
      <w:r w:rsidRPr="00F96882">
        <w:rPr>
          <w:b/>
          <w:color w:val="5B5B5B"/>
          <w:spacing w:val="7"/>
          <w:sz w:val="20"/>
        </w:rPr>
        <w:t xml:space="preserve"> </w:t>
      </w:r>
      <w:r w:rsidRPr="00F96882">
        <w:rPr>
          <w:b/>
          <w:color w:val="343434"/>
          <w:sz w:val="20"/>
        </w:rPr>
        <w:t>HM</w:t>
      </w:r>
      <w:r w:rsidR="00F96882" w:rsidRPr="00F96882">
        <w:rPr>
          <w:b/>
          <w:color w:val="343434"/>
          <w:sz w:val="20"/>
        </w:rPr>
        <w:t xml:space="preserve"> </w:t>
      </w:r>
      <w:r w:rsidRPr="00F96882">
        <w:rPr>
          <w:b/>
          <w:color w:val="464646"/>
          <w:sz w:val="20"/>
        </w:rPr>
        <w:t>Check</w:t>
      </w:r>
      <w:r w:rsidRPr="00F96882">
        <w:rPr>
          <w:b/>
          <w:color w:val="464646"/>
          <w:spacing w:val="-14"/>
          <w:sz w:val="20"/>
        </w:rPr>
        <w:t xml:space="preserve"> </w:t>
      </w:r>
      <w:proofErr w:type="gramStart"/>
      <w:r w:rsidRPr="00F96882">
        <w:rPr>
          <w:b/>
          <w:color w:val="464646"/>
          <w:sz w:val="20"/>
        </w:rPr>
        <w:t>performed</w:t>
      </w:r>
      <w:r w:rsidRPr="00F96882">
        <w:rPr>
          <w:b/>
          <w:color w:val="464646"/>
          <w:spacing w:val="51"/>
          <w:sz w:val="20"/>
        </w:rPr>
        <w:t xml:space="preserve">  </w:t>
      </w:r>
      <w:r w:rsidRPr="00F96882">
        <w:rPr>
          <w:b/>
          <w:color w:val="6B8E9A"/>
          <w:spacing w:val="-5"/>
          <w:sz w:val="20"/>
        </w:rPr>
        <w:t>N</w:t>
      </w:r>
      <w:proofErr w:type="gramEnd"/>
      <w:r w:rsidRPr="00F96882">
        <w:rPr>
          <w:b/>
          <w:color w:val="6B8E9A"/>
          <w:spacing w:val="-5"/>
          <w:sz w:val="20"/>
        </w:rPr>
        <w:t>/A</w:t>
      </w:r>
    </w:p>
    <w:p w14:paraId="38F4879F" w14:textId="77777777" w:rsidR="003D064E" w:rsidRPr="00F96882" w:rsidRDefault="00000000">
      <w:pPr>
        <w:spacing w:before="59" w:line="314" w:lineRule="auto"/>
        <w:ind w:left="3528" w:right="1732" w:hanging="1562"/>
        <w:rPr>
          <w:b/>
          <w:sz w:val="20"/>
        </w:rPr>
      </w:pPr>
      <w:r w:rsidRPr="00F96882">
        <w:rPr>
          <w:b/>
          <w:color w:val="343434"/>
          <w:sz w:val="20"/>
        </w:rPr>
        <w:t>N</w:t>
      </w:r>
      <w:r w:rsidRPr="00F96882">
        <w:rPr>
          <w:b/>
          <w:color w:val="5B5B5B"/>
          <w:sz w:val="20"/>
        </w:rPr>
        <w:t xml:space="preserve">ext </w:t>
      </w:r>
      <w:r w:rsidRPr="00F96882">
        <w:rPr>
          <w:b/>
          <w:color w:val="343434"/>
          <w:sz w:val="20"/>
        </w:rPr>
        <w:t>HM</w:t>
      </w:r>
      <w:r w:rsidRPr="00F96882">
        <w:rPr>
          <w:b/>
          <w:color w:val="343434"/>
          <w:spacing w:val="-23"/>
          <w:sz w:val="20"/>
        </w:rPr>
        <w:t xml:space="preserve"> </w:t>
      </w:r>
      <w:r w:rsidRPr="00F96882">
        <w:rPr>
          <w:b/>
          <w:color w:val="343434"/>
          <w:sz w:val="20"/>
        </w:rPr>
        <w:t>M</w:t>
      </w:r>
      <w:r w:rsidRPr="00F96882">
        <w:rPr>
          <w:b/>
          <w:color w:val="5B5B5B"/>
          <w:sz w:val="20"/>
        </w:rPr>
        <w:t>a</w:t>
      </w:r>
      <w:r w:rsidRPr="00F96882">
        <w:rPr>
          <w:b/>
          <w:color w:val="343434"/>
          <w:sz w:val="20"/>
        </w:rPr>
        <w:t>in</w:t>
      </w:r>
      <w:r w:rsidRPr="00F96882">
        <w:rPr>
          <w:b/>
          <w:color w:val="5B5B5B"/>
          <w:sz w:val="20"/>
        </w:rPr>
        <w:t>tenance</w:t>
      </w:r>
      <w:r w:rsidRPr="00F96882">
        <w:rPr>
          <w:b/>
          <w:color w:val="5B5B5B"/>
          <w:spacing w:val="-29"/>
          <w:sz w:val="20"/>
        </w:rPr>
        <w:t xml:space="preserve"> </w:t>
      </w:r>
      <w:r w:rsidRPr="00F96882">
        <w:rPr>
          <w:b/>
          <w:color w:val="464646"/>
          <w:sz w:val="20"/>
        </w:rPr>
        <w:t>Check</w:t>
      </w:r>
      <w:r w:rsidRPr="00F96882">
        <w:rPr>
          <w:b/>
          <w:color w:val="464646"/>
          <w:spacing w:val="80"/>
          <w:w w:val="150"/>
          <w:sz w:val="20"/>
        </w:rPr>
        <w:t xml:space="preserve"> </w:t>
      </w:r>
      <w:r w:rsidRPr="00F96882">
        <w:rPr>
          <w:b/>
          <w:color w:val="6B8E9A"/>
          <w:sz w:val="20"/>
        </w:rPr>
        <w:t>in</w:t>
      </w:r>
      <w:r w:rsidRPr="00F96882">
        <w:rPr>
          <w:b/>
          <w:color w:val="6B8E9A"/>
          <w:spacing w:val="34"/>
          <w:sz w:val="20"/>
        </w:rPr>
        <w:t xml:space="preserve"> </w:t>
      </w:r>
      <w:r w:rsidRPr="00F96882">
        <w:rPr>
          <w:b/>
          <w:color w:val="6B8E9A"/>
          <w:sz w:val="20"/>
        </w:rPr>
        <w:t>7'500</w:t>
      </w:r>
      <w:r w:rsidRPr="00F96882">
        <w:rPr>
          <w:b/>
          <w:color w:val="6B8E9A"/>
          <w:spacing w:val="-13"/>
          <w:sz w:val="20"/>
        </w:rPr>
        <w:t xml:space="preserve"> </w:t>
      </w:r>
      <w:r w:rsidRPr="00F96882">
        <w:rPr>
          <w:b/>
          <w:color w:val="548295"/>
          <w:sz w:val="20"/>
        </w:rPr>
        <w:t>FH</w:t>
      </w:r>
      <w:r w:rsidRPr="00F96882">
        <w:rPr>
          <w:b/>
          <w:color w:val="548295"/>
          <w:spacing w:val="-26"/>
          <w:sz w:val="20"/>
        </w:rPr>
        <w:t xml:space="preserve"> </w:t>
      </w:r>
      <w:r w:rsidRPr="00F96882">
        <w:rPr>
          <w:b/>
          <w:color w:val="6B8E9A"/>
          <w:sz w:val="20"/>
        </w:rPr>
        <w:t>&amp;</w:t>
      </w:r>
      <w:r w:rsidRPr="00F96882">
        <w:rPr>
          <w:b/>
          <w:color w:val="6B8E9A"/>
          <w:spacing w:val="26"/>
          <w:sz w:val="20"/>
        </w:rPr>
        <w:t xml:space="preserve"> </w:t>
      </w:r>
      <w:r w:rsidRPr="00F96882">
        <w:rPr>
          <w:b/>
          <w:color w:val="6B8E9A"/>
          <w:sz w:val="20"/>
        </w:rPr>
        <w:t>5</w:t>
      </w:r>
      <w:r w:rsidRPr="00F96882">
        <w:rPr>
          <w:b/>
          <w:color w:val="9AAEB5"/>
          <w:sz w:val="20"/>
        </w:rPr>
        <w:t>'</w:t>
      </w:r>
      <w:r w:rsidRPr="00F96882">
        <w:rPr>
          <w:b/>
          <w:color w:val="6B8E9A"/>
          <w:sz w:val="20"/>
        </w:rPr>
        <w:t xml:space="preserve">000 </w:t>
      </w:r>
      <w:r w:rsidRPr="00F96882">
        <w:rPr>
          <w:b/>
          <w:color w:val="548295"/>
          <w:sz w:val="20"/>
        </w:rPr>
        <w:t>FH</w:t>
      </w:r>
      <w:r w:rsidRPr="00F96882">
        <w:rPr>
          <w:b/>
          <w:color w:val="548295"/>
          <w:spacing w:val="-26"/>
          <w:sz w:val="20"/>
        </w:rPr>
        <w:t xml:space="preserve"> </w:t>
      </w:r>
      <w:r w:rsidRPr="00F96882">
        <w:rPr>
          <w:b/>
          <w:color w:val="548295"/>
          <w:sz w:val="20"/>
        </w:rPr>
        <w:t>&amp;</w:t>
      </w:r>
      <w:r w:rsidRPr="00F96882">
        <w:rPr>
          <w:b/>
          <w:color w:val="548295"/>
          <w:spacing w:val="29"/>
          <w:sz w:val="20"/>
        </w:rPr>
        <w:t xml:space="preserve"> </w:t>
      </w:r>
      <w:r w:rsidRPr="00F96882">
        <w:rPr>
          <w:b/>
          <w:color w:val="6B8E9A"/>
          <w:sz w:val="20"/>
        </w:rPr>
        <w:t>24</w:t>
      </w:r>
      <w:r w:rsidRPr="00F96882">
        <w:rPr>
          <w:b/>
          <w:color w:val="6B8E9A"/>
          <w:spacing w:val="-13"/>
          <w:sz w:val="20"/>
        </w:rPr>
        <w:t xml:space="preserve"> </w:t>
      </w:r>
      <w:r w:rsidRPr="00F96882">
        <w:rPr>
          <w:b/>
          <w:color w:val="548295"/>
          <w:sz w:val="20"/>
        </w:rPr>
        <w:t xml:space="preserve">MO </w:t>
      </w:r>
      <w:r w:rsidRPr="00F96882">
        <w:rPr>
          <w:b/>
          <w:color w:val="757575"/>
          <w:sz w:val="20"/>
        </w:rPr>
        <w:t>Status</w:t>
      </w:r>
      <w:r w:rsidRPr="00F96882">
        <w:rPr>
          <w:b/>
          <w:color w:val="757575"/>
          <w:spacing w:val="-3"/>
          <w:sz w:val="20"/>
        </w:rPr>
        <w:t xml:space="preserve"> </w:t>
      </w:r>
      <w:r w:rsidRPr="00F96882">
        <w:rPr>
          <w:b/>
          <w:color w:val="757575"/>
          <w:sz w:val="20"/>
        </w:rPr>
        <w:t>Date</w:t>
      </w:r>
      <w:r w:rsidRPr="00F96882">
        <w:rPr>
          <w:b/>
          <w:color w:val="757575"/>
          <w:spacing w:val="80"/>
          <w:sz w:val="20"/>
        </w:rPr>
        <w:t xml:space="preserve"> </w:t>
      </w:r>
      <w:r w:rsidRPr="00F96882">
        <w:rPr>
          <w:b/>
          <w:color w:val="6B8E9A"/>
          <w:sz w:val="20"/>
        </w:rPr>
        <w:t>06 Dec 2023</w:t>
      </w:r>
    </w:p>
    <w:p w14:paraId="1803AC04" w14:textId="77777777" w:rsidR="003D064E" w:rsidRPr="00F96882" w:rsidRDefault="003D064E">
      <w:pPr>
        <w:pStyle w:val="BodyText"/>
        <w:rPr>
          <w:b/>
          <w:sz w:val="20"/>
        </w:rPr>
      </w:pPr>
    </w:p>
    <w:p w14:paraId="5FEAD358" w14:textId="77777777" w:rsidR="003D064E" w:rsidRPr="00F96882" w:rsidRDefault="003D064E">
      <w:pPr>
        <w:pStyle w:val="BodyText"/>
        <w:rPr>
          <w:b/>
          <w:sz w:val="20"/>
        </w:rPr>
      </w:pPr>
    </w:p>
    <w:p w14:paraId="4EBAB228" w14:textId="77777777" w:rsidR="003D064E" w:rsidRPr="00F96882" w:rsidRDefault="003D064E">
      <w:pPr>
        <w:pStyle w:val="BodyText"/>
        <w:rPr>
          <w:b/>
          <w:sz w:val="20"/>
        </w:rPr>
      </w:pPr>
    </w:p>
    <w:p w14:paraId="6B51848A" w14:textId="77777777" w:rsidR="003D064E" w:rsidRPr="00F96882" w:rsidRDefault="003D064E">
      <w:pPr>
        <w:pStyle w:val="BodyText"/>
        <w:rPr>
          <w:b/>
          <w:sz w:val="20"/>
        </w:rPr>
      </w:pPr>
    </w:p>
    <w:p w14:paraId="3156A46F" w14:textId="77777777" w:rsidR="003D064E" w:rsidRPr="00F96882" w:rsidRDefault="003D064E">
      <w:pPr>
        <w:pStyle w:val="BodyText"/>
        <w:rPr>
          <w:b/>
          <w:sz w:val="20"/>
        </w:rPr>
      </w:pPr>
    </w:p>
    <w:p w14:paraId="63EF0B5E" w14:textId="77777777" w:rsidR="003D064E" w:rsidRPr="00F96882" w:rsidRDefault="003D064E">
      <w:pPr>
        <w:pStyle w:val="BodyText"/>
        <w:rPr>
          <w:b/>
          <w:sz w:val="20"/>
        </w:rPr>
      </w:pPr>
    </w:p>
    <w:p w14:paraId="6493F534" w14:textId="77777777" w:rsidR="003D064E" w:rsidRPr="00F96882" w:rsidRDefault="003D064E">
      <w:pPr>
        <w:pStyle w:val="BodyText"/>
        <w:rPr>
          <w:b/>
          <w:sz w:val="20"/>
        </w:rPr>
      </w:pPr>
    </w:p>
    <w:p w14:paraId="1B32C6DA" w14:textId="77777777" w:rsidR="003D064E" w:rsidRPr="00F96882" w:rsidRDefault="003D064E">
      <w:pPr>
        <w:pStyle w:val="BodyText"/>
        <w:spacing w:before="53"/>
        <w:rPr>
          <w:b/>
          <w:sz w:val="20"/>
        </w:rPr>
      </w:pPr>
    </w:p>
    <w:p w14:paraId="06034F72" w14:textId="77777777" w:rsidR="003D064E" w:rsidRPr="00F96882" w:rsidRDefault="00000000">
      <w:pPr>
        <w:tabs>
          <w:tab w:val="left" w:pos="8190"/>
        </w:tabs>
        <w:ind w:left="449"/>
        <w:jc w:val="center"/>
        <w:rPr>
          <w:b/>
          <w:sz w:val="17"/>
        </w:rPr>
      </w:pPr>
      <w:r w:rsidRPr="00F96882">
        <w:rPr>
          <w:rFonts w:ascii="Courier New"/>
          <w:b/>
          <w:color w:val="5B677C"/>
          <w:spacing w:val="-2"/>
          <w:w w:val="105"/>
          <w:position w:val="1"/>
          <w:sz w:val="18"/>
        </w:rPr>
        <w:t>A320-</w:t>
      </w:r>
      <w:r w:rsidRPr="00F96882">
        <w:rPr>
          <w:rFonts w:ascii="Courier New"/>
          <w:b/>
          <w:color w:val="5B677C"/>
          <w:spacing w:val="-4"/>
          <w:w w:val="110"/>
          <w:position w:val="1"/>
          <w:sz w:val="18"/>
        </w:rPr>
        <w:t>251N</w:t>
      </w:r>
      <w:r w:rsidRPr="00F96882">
        <w:rPr>
          <w:rFonts w:ascii="Courier New"/>
          <w:b/>
          <w:color w:val="5B677C"/>
          <w:position w:val="1"/>
          <w:sz w:val="18"/>
        </w:rPr>
        <w:tab/>
      </w:r>
      <w:r w:rsidRPr="00F96882">
        <w:rPr>
          <w:b/>
          <w:color w:val="979A9A"/>
          <w:w w:val="110"/>
          <w:sz w:val="17"/>
        </w:rPr>
        <w:t>Page</w:t>
      </w:r>
      <w:r w:rsidRPr="00F96882">
        <w:rPr>
          <w:b/>
          <w:color w:val="979A9A"/>
          <w:spacing w:val="46"/>
          <w:w w:val="110"/>
          <w:sz w:val="17"/>
        </w:rPr>
        <w:t xml:space="preserve"> </w:t>
      </w:r>
      <w:r w:rsidRPr="00F96882">
        <w:rPr>
          <w:b/>
          <w:color w:val="979A9A"/>
          <w:w w:val="110"/>
          <w:sz w:val="17"/>
        </w:rPr>
        <w:t>2</w:t>
      </w:r>
      <w:r w:rsidRPr="00F96882">
        <w:rPr>
          <w:b/>
          <w:color w:val="979A9A"/>
          <w:spacing w:val="70"/>
          <w:w w:val="110"/>
          <w:sz w:val="17"/>
        </w:rPr>
        <w:t xml:space="preserve"> </w:t>
      </w:r>
      <w:proofErr w:type="gramStart"/>
      <w:r w:rsidRPr="00F96882">
        <w:rPr>
          <w:b/>
          <w:color w:val="979A9A"/>
          <w:w w:val="110"/>
          <w:sz w:val="17"/>
        </w:rPr>
        <w:t>of</w:t>
      </w:r>
      <w:r w:rsidRPr="00F96882">
        <w:rPr>
          <w:b/>
          <w:color w:val="979A9A"/>
          <w:spacing w:val="36"/>
          <w:w w:val="110"/>
          <w:sz w:val="17"/>
        </w:rPr>
        <w:t xml:space="preserve">  </w:t>
      </w:r>
      <w:r w:rsidRPr="00F96882">
        <w:rPr>
          <w:b/>
          <w:color w:val="979A9A"/>
          <w:spacing w:val="-10"/>
          <w:w w:val="110"/>
          <w:sz w:val="17"/>
        </w:rPr>
        <w:t>9</w:t>
      </w:r>
      <w:proofErr w:type="gramEnd"/>
    </w:p>
    <w:p w14:paraId="480B8F5F" w14:textId="77777777" w:rsidR="003D064E" w:rsidRPr="00F96882" w:rsidRDefault="003D064E">
      <w:pPr>
        <w:jc w:val="center"/>
        <w:rPr>
          <w:b/>
          <w:sz w:val="17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7E8809DF" w14:textId="77777777" w:rsidR="003D064E" w:rsidRPr="00F96882" w:rsidRDefault="00000000">
      <w:pPr>
        <w:pStyle w:val="Heading4"/>
        <w:ind w:left="785"/>
        <w:jc w:val="left"/>
        <w:rPr>
          <w:bCs w:val="0"/>
        </w:rPr>
      </w:pPr>
      <w:r w:rsidRPr="00F96882">
        <w:rPr>
          <w:bCs w:val="0"/>
          <w:color w:val="E4EFF6"/>
          <w:w w:val="105"/>
          <w:shd w:val="clear" w:color="auto" w:fill="233662"/>
        </w:rPr>
        <w:lastRenderedPageBreak/>
        <w:t>ENGINE/</w:t>
      </w:r>
      <w:r w:rsidRPr="00F96882">
        <w:rPr>
          <w:bCs w:val="0"/>
          <w:color w:val="E4EFF6"/>
          <w:spacing w:val="11"/>
          <w:w w:val="105"/>
          <w:shd w:val="clear" w:color="auto" w:fill="233662"/>
        </w:rPr>
        <w:t xml:space="preserve"> </w:t>
      </w:r>
      <w:r w:rsidRPr="00F96882">
        <w:rPr>
          <w:bCs w:val="0"/>
          <w:color w:val="E4EFF6"/>
          <w:w w:val="105"/>
          <w:shd w:val="clear" w:color="auto" w:fill="233662"/>
        </w:rPr>
        <w:t>APU</w:t>
      </w:r>
      <w:r w:rsidRPr="00F96882">
        <w:rPr>
          <w:bCs w:val="0"/>
          <w:color w:val="E4EFF6"/>
          <w:spacing w:val="-25"/>
          <w:w w:val="105"/>
          <w:shd w:val="clear" w:color="auto" w:fill="233662"/>
        </w:rPr>
        <w:t xml:space="preserve"> </w:t>
      </w:r>
      <w:r w:rsidRPr="00F96882">
        <w:rPr>
          <w:bCs w:val="0"/>
          <w:color w:val="E4EFF6"/>
          <w:spacing w:val="-2"/>
          <w:w w:val="105"/>
          <w:shd w:val="clear" w:color="auto" w:fill="233662"/>
        </w:rPr>
        <w:t>DETAILS</w:t>
      </w:r>
    </w:p>
    <w:p w14:paraId="43EFB276" w14:textId="77777777" w:rsidR="003D064E" w:rsidRPr="00F96882" w:rsidRDefault="00000000">
      <w:pPr>
        <w:spacing w:before="76"/>
        <w:ind w:right="27"/>
        <w:jc w:val="right"/>
        <w:rPr>
          <w:b/>
          <w:sz w:val="19"/>
        </w:rPr>
      </w:pPr>
      <w:r w:rsidRPr="00F96882">
        <w:rPr>
          <w:b/>
          <w:color w:val="707070"/>
          <w:spacing w:val="-2"/>
          <w:w w:val="115"/>
          <w:sz w:val="19"/>
        </w:rPr>
        <w:t>Manufacturer</w:t>
      </w:r>
    </w:p>
    <w:p w14:paraId="5D9E3BD9" w14:textId="77777777" w:rsidR="003D064E" w:rsidRPr="00F96882" w:rsidRDefault="00000000">
      <w:pPr>
        <w:spacing w:before="82"/>
        <w:jc w:val="right"/>
        <w:rPr>
          <w:b/>
          <w:sz w:val="19"/>
        </w:rPr>
      </w:pPr>
      <w:r w:rsidRPr="00F96882">
        <w:rPr>
          <w:b/>
          <w:color w:val="707070"/>
          <w:spacing w:val="-4"/>
          <w:w w:val="120"/>
          <w:sz w:val="19"/>
        </w:rPr>
        <w:t>Model</w:t>
      </w:r>
    </w:p>
    <w:p w14:paraId="1A6ACBA7" w14:textId="77777777" w:rsidR="003D064E" w:rsidRPr="00F96882" w:rsidRDefault="00000000">
      <w:pPr>
        <w:tabs>
          <w:tab w:val="left" w:pos="2468"/>
          <w:tab w:val="left" w:pos="4581"/>
        </w:tabs>
        <w:spacing w:before="87"/>
        <w:ind w:left="563"/>
        <w:rPr>
          <w:b/>
          <w:sz w:val="19"/>
        </w:rPr>
      </w:pPr>
      <w:r w:rsidRPr="00F96882">
        <w:rPr>
          <w:b/>
        </w:rPr>
        <w:br w:type="column"/>
      </w:r>
      <w:r w:rsidRPr="00F96882">
        <w:rPr>
          <w:b/>
          <w:color w:val="5B6980"/>
          <w:sz w:val="19"/>
        </w:rPr>
        <w:t>Engine</w:t>
      </w:r>
      <w:r w:rsidRPr="00F96882">
        <w:rPr>
          <w:b/>
          <w:color w:val="5B6980"/>
          <w:spacing w:val="4"/>
          <w:sz w:val="19"/>
        </w:rPr>
        <w:t xml:space="preserve"> </w:t>
      </w:r>
      <w:r w:rsidRPr="00F96882">
        <w:rPr>
          <w:b/>
          <w:color w:val="5B6980"/>
          <w:spacing w:val="-10"/>
          <w:sz w:val="19"/>
        </w:rPr>
        <w:t>1</w:t>
      </w:r>
      <w:r w:rsidRPr="00F96882">
        <w:rPr>
          <w:b/>
          <w:color w:val="5B6980"/>
          <w:sz w:val="19"/>
        </w:rPr>
        <w:tab/>
      </w:r>
      <w:r w:rsidRPr="00F96882">
        <w:rPr>
          <w:b/>
          <w:color w:val="5B6980"/>
          <w:position w:val="1"/>
          <w:sz w:val="19"/>
        </w:rPr>
        <w:t>Engine</w:t>
      </w:r>
      <w:r w:rsidRPr="00F96882">
        <w:rPr>
          <w:b/>
          <w:color w:val="5B6980"/>
          <w:spacing w:val="19"/>
          <w:position w:val="1"/>
          <w:sz w:val="19"/>
        </w:rPr>
        <w:t xml:space="preserve"> </w:t>
      </w:r>
      <w:r w:rsidRPr="00F96882">
        <w:rPr>
          <w:b/>
          <w:color w:val="5B6980"/>
          <w:spacing w:val="-10"/>
          <w:position w:val="1"/>
          <w:sz w:val="19"/>
        </w:rPr>
        <w:t>2</w:t>
      </w:r>
      <w:r w:rsidRPr="00F96882">
        <w:rPr>
          <w:b/>
          <w:color w:val="5B6980"/>
          <w:position w:val="1"/>
          <w:sz w:val="19"/>
        </w:rPr>
        <w:tab/>
      </w:r>
      <w:r w:rsidRPr="00F96882">
        <w:rPr>
          <w:b/>
          <w:color w:val="5B6980"/>
          <w:spacing w:val="-5"/>
          <w:sz w:val="19"/>
        </w:rPr>
        <w:t>APU</w:t>
      </w:r>
    </w:p>
    <w:p w14:paraId="0E1374A7" w14:textId="77777777" w:rsidR="003D064E" w:rsidRPr="00F96882" w:rsidRDefault="00000000">
      <w:pPr>
        <w:tabs>
          <w:tab w:val="left" w:pos="2100"/>
          <w:tab w:val="left" w:pos="2618"/>
          <w:tab w:val="left" w:pos="4173"/>
          <w:tab w:val="left" w:pos="4288"/>
        </w:tabs>
        <w:spacing w:before="106" w:line="316" w:lineRule="auto"/>
        <w:ind w:left="183" w:right="894" w:firstLine="530"/>
        <w:rPr>
          <w:b/>
          <w:sz w:val="19"/>
        </w:rPr>
      </w:pPr>
      <w:r w:rsidRPr="00F96882">
        <w:rPr>
          <w:b/>
          <w:color w:val="7093A1"/>
          <w:spacing w:val="-4"/>
          <w:w w:val="110"/>
          <w:sz w:val="19"/>
        </w:rPr>
        <w:t>CFMI</w:t>
      </w:r>
      <w:r w:rsidRPr="00F96882">
        <w:rPr>
          <w:b/>
          <w:color w:val="7093A1"/>
          <w:sz w:val="19"/>
        </w:rPr>
        <w:tab/>
      </w:r>
      <w:r w:rsidRPr="00F96882">
        <w:rPr>
          <w:b/>
          <w:color w:val="7093A1"/>
          <w:sz w:val="19"/>
        </w:rPr>
        <w:tab/>
      </w:r>
      <w:r w:rsidRPr="00F96882">
        <w:rPr>
          <w:b/>
          <w:color w:val="7093A1"/>
          <w:spacing w:val="-4"/>
          <w:w w:val="110"/>
          <w:sz w:val="19"/>
        </w:rPr>
        <w:t>CFM</w:t>
      </w:r>
      <w:r w:rsidRPr="00F96882">
        <w:rPr>
          <w:b/>
          <w:color w:val="5B6980"/>
          <w:spacing w:val="-4"/>
          <w:w w:val="110"/>
          <w:sz w:val="19"/>
        </w:rPr>
        <w:t>I</w:t>
      </w:r>
      <w:r w:rsidRPr="00F96882">
        <w:rPr>
          <w:b/>
          <w:color w:val="5B6980"/>
          <w:sz w:val="19"/>
        </w:rPr>
        <w:tab/>
      </w:r>
      <w:r w:rsidRPr="00F96882">
        <w:rPr>
          <w:b/>
          <w:color w:val="5B6980"/>
          <w:sz w:val="19"/>
        </w:rPr>
        <w:tab/>
      </w:r>
      <w:r w:rsidRPr="00F96882">
        <w:rPr>
          <w:b/>
          <w:color w:val="7093A1"/>
          <w:spacing w:val="-2"/>
          <w:w w:val="110"/>
          <w:sz w:val="19"/>
        </w:rPr>
        <w:t>Honeywe</w:t>
      </w:r>
      <w:r w:rsidRPr="00F96882">
        <w:rPr>
          <w:b/>
          <w:color w:val="5B6980"/>
          <w:spacing w:val="-2"/>
          <w:w w:val="110"/>
          <w:sz w:val="19"/>
        </w:rPr>
        <w:t xml:space="preserve">ll </w:t>
      </w:r>
      <w:r w:rsidRPr="00F96882">
        <w:rPr>
          <w:b/>
          <w:color w:val="7093A1"/>
          <w:w w:val="110"/>
          <w:sz w:val="19"/>
        </w:rPr>
        <w:t>CF</w:t>
      </w:r>
      <w:r w:rsidRPr="00F96882">
        <w:rPr>
          <w:b/>
          <w:color w:val="4880A3"/>
          <w:w w:val="110"/>
          <w:sz w:val="19"/>
        </w:rPr>
        <w:t>M</w:t>
      </w:r>
      <w:r w:rsidRPr="00F96882">
        <w:rPr>
          <w:b/>
          <w:color w:val="7093A1"/>
          <w:w w:val="110"/>
          <w:sz w:val="19"/>
        </w:rPr>
        <w:t>I</w:t>
      </w:r>
      <w:r w:rsidRPr="00F96882">
        <w:rPr>
          <w:b/>
          <w:color w:val="7093A1"/>
          <w:spacing w:val="-29"/>
          <w:w w:val="110"/>
          <w:sz w:val="19"/>
        </w:rPr>
        <w:t xml:space="preserve"> </w:t>
      </w:r>
      <w:r w:rsidRPr="00F96882">
        <w:rPr>
          <w:b/>
          <w:color w:val="7093A1"/>
          <w:w w:val="110"/>
          <w:sz w:val="19"/>
        </w:rPr>
        <w:t>LEAP</w:t>
      </w:r>
      <w:r w:rsidRPr="00F96882">
        <w:rPr>
          <w:b/>
          <w:color w:val="9EA7A8"/>
          <w:w w:val="110"/>
          <w:sz w:val="19"/>
        </w:rPr>
        <w:t>-</w:t>
      </w:r>
      <w:r w:rsidRPr="00F96882">
        <w:rPr>
          <w:b/>
          <w:color w:val="7093A1"/>
          <w:w w:val="110"/>
          <w:sz w:val="19"/>
        </w:rPr>
        <w:t>1A26</w:t>
      </w:r>
      <w:r w:rsidRPr="00F96882">
        <w:rPr>
          <w:b/>
          <w:color w:val="7093A1"/>
          <w:sz w:val="19"/>
        </w:rPr>
        <w:tab/>
      </w:r>
      <w:r w:rsidRPr="00F96882">
        <w:rPr>
          <w:b/>
          <w:color w:val="7093A1"/>
          <w:w w:val="110"/>
          <w:sz w:val="19"/>
        </w:rPr>
        <w:t>CFMI</w:t>
      </w:r>
      <w:r w:rsidRPr="00F96882">
        <w:rPr>
          <w:b/>
          <w:color w:val="7093A1"/>
          <w:spacing w:val="-23"/>
          <w:w w:val="110"/>
          <w:sz w:val="19"/>
        </w:rPr>
        <w:t xml:space="preserve"> </w:t>
      </w:r>
      <w:r w:rsidRPr="00F96882">
        <w:rPr>
          <w:b/>
          <w:color w:val="7093A1"/>
          <w:w w:val="110"/>
          <w:sz w:val="19"/>
        </w:rPr>
        <w:t>LEAP</w:t>
      </w:r>
      <w:r w:rsidRPr="00F96882">
        <w:rPr>
          <w:b/>
          <w:color w:val="9EA7A8"/>
          <w:w w:val="110"/>
          <w:sz w:val="19"/>
        </w:rPr>
        <w:t>-</w:t>
      </w:r>
      <w:r w:rsidRPr="00F96882">
        <w:rPr>
          <w:b/>
          <w:color w:val="7093A1"/>
          <w:w w:val="110"/>
          <w:sz w:val="19"/>
        </w:rPr>
        <w:t>1A26</w:t>
      </w:r>
      <w:r w:rsidRPr="00F96882">
        <w:rPr>
          <w:b/>
          <w:color w:val="7093A1"/>
          <w:sz w:val="19"/>
        </w:rPr>
        <w:tab/>
      </w:r>
      <w:r w:rsidRPr="00F96882">
        <w:rPr>
          <w:b/>
          <w:color w:val="7093A1"/>
          <w:w w:val="110"/>
          <w:sz w:val="19"/>
        </w:rPr>
        <w:t>GTCP</w:t>
      </w:r>
      <w:r w:rsidRPr="00F96882">
        <w:rPr>
          <w:b/>
          <w:color w:val="7093A1"/>
          <w:spacing w:val="-5"/>
          <w:w w:val="110"/>
          <w:sz w:val="19"/>
        </w:rPr>
        <w:t xml:space="preserve"> </w:t>
      </w:r>
      <w:r w:rsidRPr="00F96882">
        <w:rPr>
          <w:b/>
          <w:color w:val="7093A1"/>
          <w:w w:val="115"/>
          <w:sz w:val="19"/>
        </w:rPr>
        <w:t>Bl-9A</w:t>
      </w:r>
    </w:p>
    <w:p w14:paraId="1B6ED9E0" w14:textId="77777777" w:rsidR="003D064E" w:rsidRPr="00F96882" w:rsidRDefault="003D064E">
      <w:pPr>
        <w:spacing w:line="316" w:lineRule="auto"/>
        <w:rPr>
          <w:b/>
          <w:sz w:val="19"/>
        </w:rPr>
        <w:sectPr w:rsidR="003D064E" w:rsidRPr="00F96882">
          <w:pgSz w:w="12240" w:h="15840"/>
          <w:pgMar w:top="1000" w:right="1080" w:bottom="280" w:left="1280" w:header="720" w:footer="720" w:gutter="0"/>
          <w:cols w:num="2" w:space="720" w:equalWidth="0">
            <w:col w:w="3559" w:space="40"/>
            <w:col w:w="6281"/>
          </w:cols>
        </w:sectPr>
      </w:pPr>
    </w:p>
    <w:p w14:paraId="06A92A7D" w14:textId="77777777" w:rsidR="003D064E" w:rsidRPr="00F96882" w:rsidRDefault="003D064E">
      <w:pPr>
        <w:pStyle w:val="BodyText"/>
        <w:spacing w:before="195"/>
        <w:rPr>
          <w:b/>
          <w:sz w:val="20"/>
        </w:rPr>
      </w:pPr>
    </w:p>
    <w:tbl>
      <w:tblPr>
        <w:tblW w:w="0" w:type="auto"/>
        <w:tblInd w:w="7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5"/>
        <w:gridCol w:w="1681"/>
        <w:gridCol w:w="1917"/>
        <w:gridCol w:w="1582"/>
      </w:tblGrid>
      <w:tr w:rsidR="003D064E" w:rsidRPr="00F96882" w14:paraId="6BBF0121" w14:textId="77777777">
        <w:trPr>
          <w:trHeight w:val="293"/>
        </w:trPr>
        <w:tc>
          <w:tcPr>
            <w:tcW w:w="2945" w:type="dxa"/>
          </w:tcPr>
          <w:p w14:paraId="22CFB529" w14:textId="77777777" w:rsidR="003D064E" w:rsidRPr="00F96882" w:rsidRDefault="00000000">
            <w:pPr>
              <w:pStyle w:val="TableParagraph"/>
              <w:spacing w:line="246" w:lineRule="exact"/>
              <w:ind w:left="50"/>
              <w:rPr>
                <w:b/>
              </w:rPr>
            </w:pPr>
            <w:r w:rsidRPr="00F96882">
              <w:rPr>
                <w:b/>
                <w:color w:val="E4EFF6"/>
                <w:shd w:val="clear" w:color="auto" w:fill="233662"/>
              </w:rPr>
              <w:t>ENGINE/</w:t>
            </w:r>
            <w:r w:rsidRPr="00F96882">
              <w:rPr>
                <w:b/>
                <w:color w:val="E4EFF6"/>
                <w:spacing w:val="54"/>
                <w:shd w:val="clear" w:color="auto" w:fill="233662"/>
              </w:rPr>
              <w:t xml:space="preserve"> </w:t>
            </w:r>
            <w:r w:rsidRPr="00F96882">
              <w:rPr>
                <w:b/>
                <w:color w:val="E4EFF6"/>
                <w:shd w:val="clear" w:color="auto" w:fill="233662"/>
              </w:rPr>
              <w:t>APU</w:t>
            </w:r>
            <w:r w:rsidRPr="00F96882">
              <w:rPr>
                <w:b/>
                <w:color w:val="E4EFF6"/>
                <w:spacing w:val="15"/>
                <w:shd w:val="clear" w:color="auto" w:fill="233662"/>
              </w:rPr>
              <w:t xml:space="preserve"> </w:t>
            </w:r>
            <w:r w:rsidRPr="00F96882">
              <w:rPr>
                <w:b/>
                <w:color w:val="D4DFED"/>
                <w:spacing w:val="-2"/>
                <w:shd w:val="clear" w:color="auto" w:fill="233662"/>
              </w:rPr>
              <w:t>STATUS</w:t>
            </w:r>
          </w:p>
        </w:tc>
        <w:tc>
          <w:tcPr>
            <w:tcW w:w="1681" w:type="dxa"/>
          </w:tcPr>
          <w:p w14:paraId="15659EC5" w14:textId="77777777" w:rsidR="003D064E" w:rsidRPr="00F96882" w:rsidRDefault="00000000">
            <w:pPr>
              <w:pStyle w:val="TableParagraph"/>
              <w:spacing w:before="9"/>
              <w:ind w:left="445"/>
              <w:rPr>
                <w:b/>
                <w:sz w:val="19"/>
              </w:rPr>
            </w:pPr>
            <w:r w:rsidRPr="00F96882">
              <w:rPr>
                <w:b/>
                <w:color w:val="5B6980"/>
                <w:w w:val="105"/>
                <w:sz w:val="19"/>
              </w:rPr>
              <w:t>Engine</w:t>
            </w:r>
            <w:r w:rsidRPr="00F96882">
              <w:rPr>
                <w:b/>
                <w:color w:val="5B6980"/>
                <w:spacing w:val="-16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5B6980"/>
                <w:spacing w:val="-10"/>
                <w:w w:val="105"/>
                <w:sz w:val="19"/>
              </w:rPr>
              <w:t>1</w:t>
            </w:r>
          </w:p>
        </w:tc>
        <w:tc>
          <w:tcPr>
            <w:tcW w:w="1917" w:type="dxa"/>
          </w:tcPr>
          <w:p w14:paraId="768899DE" w14:textId="77777777" w:rsidR="003D064E" w:rsidRPr="00F96882" w:rsidRDefault="00000000">
            <w:pPr>
              <w:pStyle w:val="TableParagraph"/>
              <w:spacing w:before="9"/>
              <w:ind w:right="424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5B6980"/>
                <w:w w:val="105"/>
                <w:sz w:val="19"/>
              </w:rPr>
              <w:t>Engine</w:t>
            </w:r>
            <w:r w:rsidRPr="00F96882">
              <w:rPr>
                <w:b/>
                <w:color w:val="5B6980"/>
                <w:spacing w:val="35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5B6980"/>
                <w:spacing w:val="-10"/>
                <w:w w:val="105"/>
                <w:sz w:val="19"/>
              </w:rPr>
              <w:t>2</w:t>
            </w:r>
          </w:p>
        </w:tc>
        <w:tc>
          <w:tcPr>
            <w:tcW w:w="1582" w:type="dxa"/>
          </w:tcPr>
          <w:p w14:paraId="7183E397" w14:textId="77777777" w:rsidR="003D064E" w:rsidRPr="00F96882" w:rsidRDefault="00000000">
            <w:pPr>
              <w:pStyle w:val="TableParagraph"/>
              <w:spacing w:before="9"/>
              <w:ind w:left="889"/>
              <w:rPr>
                <w:b/>
                <w:sz w:val="19"/>
              </w:rPr>
            </w:pPr>
            <w:r w:rsidRPr="00F96882">
              <w:rPr>
                <w:b/>
                <w:color w:val="5B6980"/>
                <w:spacing w:val="-5"/>
                <w:sz w:val="19"/>
              </w:rPr>
              <w:t>APU</w:t>
            </w:r>
          </w:p>
        </w:tc>
      </w:tr>
      <w:tr w:rsidR="003D064E" w:rsidRPr="00F96882" w14:paraId="1BD36D18" w14:textId="77777777">
        <w:trPr>
          <w:trHeight w:val="285"/>
        </w:trPr>
        <w:tc>
          <w:tcPr>
            <w:tcW w:w="2945" w:type="dxa"/>
          </w:tcPr>
          <w:p w14:paraId="199B30C6" w14:textId="77777777" w:rsidR="003D064E" w:rsidRPr="00F96882" w:rsidRDefault="00000000">
            <w:pPr>
              <w:pStyle w:val="TableParagraph"/>
              <w:spacing w:before="41"/>
              <w:ind w:right="155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w w:val="105"/>
                <w:sz w:val="19"/>
              </w:rPr>
              <w:t>Serial</w:t>
            </w:r>
            <w:r w:rsidRPr="00F96882">
              <w:rPr>
                <w:b/>
                <w:color w:val="808080"/>
                <w:spacing w:val="-12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w w:val="110"/>
                <w:sz w:val="19"/>
              </w:rPr>
              <w:t>Number</w:t>
            </w:r>
          </w:p>
        </w:tc>
        <w:tc>
          <w:tcPr>
            <w:tcW w:w="1681" w:type="dxa"/>
          </w:tcPr>
          <w:p w14:paraId="71AAD10D" w14:textId="77777777" w:rsidR="003D064E" w:rsidRPr="00F96882" w:rsidRDefault="00000000">
            <w:pPr>
              <w:pStyle w:val="TableParagraph"/>
              <w:spacing w:before="41"/>
              <w:ind w:left="34" w:right="3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5"/>
                <w:w w:val="105"/>
                <w:sz w:val="19"/>
              </w:rPr>
              <w:t>TBA</w:t>
            </w:r>
          </w:p>
        </w:tc>
        <w:tc>
          <w:tcPr>
            <w:tcW w:w="1917" w:type="dxa"/>
          </w:tcPr>
          <w:p w14:paraId="4122D79C" w14:textId="77777777" w:rsidR="003D064E" w:rsidRPr="00F96882" w:rsidRDefault="00000000">
            <w:pPr>
              <w:pStyle w:val="TableParagraph"/>
              <w:spacing w:before="41"/>
              <w:ind w:left="246" w:right="47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5"/>
                <w:sz w:val="19"/>
              </w:rPr>
              <w:t>TBA</w:t>
            </w:r>
          </w:p>
        </w:tc>
        <w:tc>
          <w:tcPr>
            <w:tcW w:w="1582" w:type="dxa"/>
          </w:tcPr>
          <w:p w14:paraId="70B6471F" w14:textId="77777777" w:rsidR="003D064E" w:rsidRPr="00F96882" w:rsidRDefault="00000000">
            <w:pPr>
              <w:pStyle w:val="TableParagraph"/>
              <w:spacing w:before="41"/>
              <w:ind w:left="896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5"/>
                <w:sz w:val="19"/>
              </w:rPr>
              <w:t>TBA</w:t>
            </w:r>
          </w:p>
        </w:tc>
      </w:tr>
      <w:tr w:rsidR="003D064E" w:rsidRPr="00F96882" w14:paraId="549AB462" w14:textId="77777777">
        <w:trPr>
          <w:trHeight w:val="300"/>
        </w:trPr>
        <w:tc>
          <w:tcPr>
            <w:tcW w:w="2945" w:type="dxa"/>
          </w:tcPr>
          <w:p w14:paraId="190CFCBA" w14:textId="77777777" w:rsidR="003D064E" w:rsidRPr="00F96882" w:rsidRDefault="00000000">
            <w:pPr>
              <w:pStyle w:val="TableParagraph"/>
              <w:spacing w:before="44"/>
              <w:ind w:right="150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w w:val="105"/>
                <w:sz w:val="19"/>
              </w:rPr>
              <w:t>Thrust</w:t>
            </w:r>
            <w:r w:rsidRPr="00F96882">
              <w:rPr>
                <w:b/>
                <w:color w:val="707070"/>
                <w:spacing w:val="12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4"/>
                <w:w w:val="105"/>
                <w:sz w:val="19"/>
              </w:rPr>
              <w:t>Rate</w:t>
            </w:r>
          </w:p>
        </w:tc>
        <w:tc>
          <w:tcPr>
            <w:tcW w:w="1681" w:type="dxa"/>
          </w:tcPr>
          <w:p w14:paraId="2248183B" w14:textId="77777777" w:rsidR="003D064E" w:rsidRPr="00F96882" w:rsidRDefault="00000000">
            <w:pPr>
              <w:pStyle w:val="TableParagraph"/>
              <w:spacing w:before="20"/>
              <w:ind w:right="373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2"/>
                <w:sz w:val="19"/>
              </w:rPr>
              <w:t>26</w:t>
            </w:r>
            <w:r w:rsidRPr="00F96882">
              <w:rPr>
                <w:b/>
                <w:color w:val="AFC3B8"/>
                <w:spacing w:val="-2"/>
                <w:sz w:val="19"/>
              </w:rPr>
              <w:t>.</w:t>
            </w:r>
            <w:r w:rsidRPr="00F96882">
              <w:rPr>
                <w:b/>
                <w:color w:val="7093A1"/>
                <w:spacing w:val="-2"/>
                <w:sz w:val="19"/>
              </w:rPr>
              <w:t>600</w:t>
            </w:r>
            <w:r w:rsidRPr="00F96882">
              <w:rPr>
                <w:b/>
                <w:color w:val="7093A1"/>
                <w:spacing w:val="-10"/>
                <w:sz w:val="19"/>
              </w:rPr>
              <w:t xml:space="preserve"> </w:t>
            </w:r>
            <w:proofErr w:type="spellStart"/>
            <w:r w:rsidRPr="00F96882">
              <w:rPr>
                <w:b/>
                <w:color w:val="7093A1"/>
                <w:spacing w:val="-5"/>
                <w:sz w:val="19"/>
              </w:rPr>
              <w:t>Lbs</w:t>
            </w:r>
            <w:proofErr w:type="spellEnd"/>
          </w:p>
        </w:tc>
        <w:tc>
          <w:tcPr>
            <w:tcW w:w="1917" w:type="dxa"/>
          </w:tcPr>
          <w:p w14:paraId="42D64CCD" w14:textId="77777777" w:rsidR="003D064E" w:rsidRPr="00F96882" w:rsidRDefault="00000000">
            <w:pPr>
              <w:pStyle w:val="TableParagraph"/>
              <w:spacing w:before="32"/>
              <w:ind w:right="385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93A1"/>
                <w:sz w:val="19"/>
              </w:rPr>
              <w:t>26</w:t>
            </w:r>
            <w:r w:rsidRPr="00F96882">
              <w:rPr>
                <w:b/>
                <w:color w:val="9EA7A8"/>
                <w:sz w:val="19"/>
              </w:rPr>
              <w:t>'</w:t>
            </w:r>
            <w:r w:rsidRPr="00F96882">
              <w:rPr>
                <w:b/>
                <w:color w:val="7093A1"/>
                <w:sz w:val="19"/>
              </w:rPr>
              <w:t>600</w:t>
            </w:r>
            <w:r w:rsidRPr="00F96882">
              <w:rPr>
                <w:b/>
                <w:color w:val="7093A1"/>
                <w:spacing w:val="-5"/>
                <w:sz w:val="19"/>
              </w:rPr>
              <w:t xml:space="preserve"> </w:t>
            </w:r>
            <w:proofErr w:type="spellStart"/>
            <w:r w:rsidRPr="00F96882">
              <w:rPr>
                <w:b/>
                <w:color w:val="7093A1"/>
                <w:spacing w:val="-5"/>
                <w:sz w:val="19"/>
              </w:rPr>
              <w:t>Lbs</w:t>
            </w:r>
            <w:proofErr w:type="spellEnd"/>
          </w:p>
        </w:tc>
        <w:tc>
          <w:tcPr>
            <w:tcW w:w="1582" w:type="dxa"/>
          </w:tcPr>
          <w:p w14:paraId="324D253F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3D064E" w:rsidRPr="00F96882" w14:paraId="6DBEBB5E" w14:textId="77777777">
        <w:trPr>
          <w:trHeight w:val="294"/>
        </w:trPr>
        <w:tc>
          <w:tcPr>
            <w:tcW w:w="2945" w:type="dxa"/>
          </w:tcPr>
          <w:p w14:paraId="4E06ECEA" w14:textId="77777777" w:rsidR="003D064E" w:rsidRPr="00F96882" w:rsidRDefault="00000000">
            <w:pPr>
              <w:pStyle w:val="TableParagraph"/>
              <w:spacing w:before="44"/>
              <w:ind w:right="183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sz w:val="19"/>
              </w:rPr>
              <w:t>Total</w:t>
            </w:r>
            <w:r w:rsidRPr="00F96882">
              <w:rPr>
                <w:b/>
                <w:color w:val="707070"/>
                <w:spacing w:val="13"/>
                <w:sz w:val="19"/>
              </w:rPr>
              <w:t xml:space="preserve"> </w:t>
            </w:r>
            <w:r w:rsidRPr="00F96882">
              <w:rPr>
                <w:b/>
                <w:color w:val="707070"/>
                <w:sz w:val="19"/>
              </w:rPr>
              <w:t>Time</w:t>
            </w:r>
            <w:r w:rsidRPr="00F96882">
              <w:rPr>
                <w:b/>
                <w:color w:val="707070"/>
                <w:spacing w:val="23"/>
                <w:sz w:val="19"/>
              </w:rPr>
              <w:t xml:space="preserve"> </w:t>
            </w:r>
            <w:r w:rsidRPr="00F96882">
              <w:rPr>
                <w:b/>
                <w:color w:val="707070"/>
                <w:sz w:val="19"/>
              </w:rPr>
              <w:t>Since</w:t>
            </w:r>
            <w:r w:rsidRPr="00F96882">
              <w:rPr>
                <w:b/>
                <w:color w:val="707070"/>
                <w:spacing w:val="11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5"/>
                <w:sz w:val="19"/>
              </w:rPr>
              <w:t>New</w:t>
            </w:r>
          </w:p>
        </w:tc>
        <w:tc>
          <w:tcPr>
            <w:tcW w:w="1681" w:type="dxa"/>
          </w:tcPr>
          <w:p w14:paraId="7ABBBAA0" w14:textId="77777777" w:rsidR="003D064E" w:rsidRPr="00F96882" w:rsidRDefault="00000000">
            <w:pPr>
              <w:pStyle w:val="TableParagraph"/>
              <w:spacing w:before="32"/>
              <w:ind w:left="34" w:right="14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0:00</w:t>
            </w:r>
          </w:p>
        </w:tc>
        <w:tc>
          <w:tcPr>
            <w:tcW w:w="1917" w:type="dxa"/>
          </w:tcPr>
          <w:p w14:paraId="0EF3825D" w14:textId="77777777" w:rsidR="003D064E" w:rsidRPr="00F96882" w:rsidRDefault="00000000">
            <w:pPr>
              <w:pStyle w:val="TableParagraph"/>
              <w:spacing w:before="32"/>
              <w:ind w:left="246" w:right="1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0:00</w:t>
            </w:r>
          </w:p>
        </w:tc>
        <w:tc>
          <w:tcPr>
            <w:tcW w:w="1582" w:type="dxa"/>
          </w:tcPr>
          <w:p w14:paraId="2EDCF564" w14:textId="77777777" w:rsidR="003D064E" w:rsidRPr="00F96882" w:rsidRDefault="00000000">
            <w:pPr>
              <w:pStyle w:val="TableParagraph"/>
              <w:spacing w:before="32"/>
              <w:ind w:left="893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0:00</w:t>
            </w:r>
          </w:p>
        </w:tc>
      </w:tr>
      <w:tr w:rsidR="003D064E" w:rsidRPr="00F96882" w14:paraId="5E6015BA" w14:textId="77777777">
        <w:trPr>
          <w:trHeight w:val="276"/>
        </w:trPr>
        <w:tc>
          <w:tcPr>
            <w:tcW w:w="2945" w:type="dxa"/>
          </w:tcPr>
          <w:p w14:paraId="4926EE46" w14:textId="77777777" w:rsidR="003D064E" w:rsidRPr="00F96882" w:rsidRDefault="00000000">
            <w:pPr>
              <w:pStyle w:val="TableParagraph"/>
              <w:spacing w:before="26"/>
              <w:ind w:right="156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sz w:val="19"/>
              </w:rPr>
              <w:t>Total</w:t>
            </w:r>
            <w:r w:rsidRPr="00F96882">
              <w:rPr>
                <w:b/>
                <w:color w:val="707070"/>
                <w:spacing w:val="-6"/>
                <w:sz w:val="19"/>
              </w:rPr>
              <w:t xml:space="preserve"> </w:t>
            </w:r>
            <w:r w:rsidRPr="00F96882">
              <w:rPr>
                <w:b/>
                <w:color w:val="808080"/>
                <w:sz w:val="19"/>
              </w:rPr>
              <w:t>Cycles</w:t>
            </w:r>
            <w:r w:rsidRPr="00F96882">
              <w:rPr>
                <w:b/>
                <w:color w:val="808080"/>
                <w:spacing w:val="16"/>
                <w:sz w:val="19"/>
              </w:rPr>
              <w:t xml:space="preserve"> </w:t>
            </w:r>
            <w:r w:rsidRPr="00F96882">
              <w:rPr>
                <w:b/>
                <w:color w:val="808080"/>
                <w:sz w:val="19"/>
              </w:rPr>
              <w:t>Since</w:t>
            </w:r>
            <w:r w:rsidRPr="00F96882">
              <w:rPr>
                <w:b/>
                <w:color w:val="808080"/>
                <w:spacing w:val="1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5"/>
                <w:sz w:val="19"/>
              </w:rPr>
              <w:t>New</w:t>
            </w:r>
          </w:p>
        </w:tc>
        <w:tc>
          <w:tcPr>
            <w:tcW w:w="1681" w:type="dxa"/>
          </w:tcPr>
          <w:p w14:paraId="758FC746" w14:textId="77777777" w:rsidR="003D064E" w:rsidRPr="00F96882" w:rsidRDefault="00000000">
            <w:pPr>
              <w:pStyle w:val="TableParagraph"/>
              <w:spacing w:before="26"/>
              <w:ind w:left="34" w:right="2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10"/>
                <w:w w:val="105"/>
                <w:sz w:val="19"/>
              </w:rPr>
              <w:t>0</w:t>
            </w:r>
          </w:p>
        </w:tc>
        <w:tc>
          <w:tcPr>
            <w:tcW w:w="1917" w:type="dxa"/>
          </w:tcPr>
          <w:p w14:paraId="27DCAC16" w14:textId="77777777" w:rsidR="003D064E" w:rsidRPr="00F96882" w:rsidRDefault="00000000">
            <w:pPr>
              <w:pStyle w:val="TableParagraph"/>
              <w:spacing w:before="26"/>
              <w:ind w:left="246" w:right="2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10"/>
                <w:w w:val="105"/>
                <w:sz w:val="19"/>
              </w:rPr>
              <w:t>0</w:t>
            </w:r>
          </w:p>
        </w:tc>
        <w:tc>
          <w:tcPr>
            <w:tcW w:w="1582" w:type="dxa"/>
          </w:tcPr>
          <w:p w14:paraId="57C291CC" w14:textId="77777777" w:rsidR="003D064E" w:rsidRPr="00F96882" w:rsidRDefault="00000000">
            <w:pPr>
              <w:pStyle w:val="TableParagraph"/>
              <w:spacing w:before="26"/>
              <w:ind w:left="1025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10"/>
                <w:w w:val="105"/>
                <w:sz w:val="19"/>
              </w:rPr>
              <w:t>0</w:t>
            </w:r>
          </w:p>
        </w:tc>
      </w:tr>
      <w:tr w:rsidR="003D064E" w:rsidRPr="00F96882" w14:paraId="4DA244FE" w14:textId="77777777">
        <w:trPr>
          <w:trHeight w:val="300"/>
        </w:trPr>
        <w:tc>
          <w:tcPr>
            <w:tcW w:w="2945" w:type="dxa"/>
          </w:tcPr>
          <w:p w14:paraId="272E5983" w14:textId="77777777" w:rsidR="003D064E" w:rsidRPr="00F96882" w:rsidRDefault="00000000">
            <w:pPr>
              <w:pStyle w:val="TableParagraph"/>
              <w:spacing w:before="50"/>
              <w:ind w:right="158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sz w:val="19"/>
              </w:rPr>
              <w:t>Last</w:t>
            </w:r>
            <w:r w:rsidRPr="00F96882">
              <w:rPr>
                <w:b/>
                <w:color w:val="707070"/>
                <w:spacing w:val="6"/>
                <w:sz w:val="19"/>
              </w:rPr>
              <w:t xml:space="preserve"> </w:t>
            </w:r>
            <w:r w:rsidRPr="00F96882">
              <w:rPr>
                <w:b/>
                <w:color w:val="707070"/>
                <w:sz w:val="19"/>
              </w:rPr>
              <w:t>Shop</w:t>
            </w:r>
            <w:r w:rsidRPr="00F96882">
              <w:rPr>
                <w:b/>
                <w:color w:val="707070"/>
                <w:spacing w:val="-8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sz w:val="19"/>
              </w:rPr>
              <w:t>Visit</w:t>
            </w:r>
          </w:p>
        </w:tc>
        <w:tc>
          <w:tcPr>
            <w:tcW w:w="1681" w:type="dxa"/>
          </w:tcPr>
          <w:p w14:paraId="382CC15E" w14:textId="77777777" w:rsidR="003D064E" w:rsidRPr="00F96882" w:rsidRDefault="00000000">
            <w:pPr>
              <w:pStyle w:val="TableParagraph"/>
              <w:spacing w:before="26"/>
              <w:ind w:left="34" w:right="2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sz w:val="19"/>
              </w:rPr>
              <w:t>None</w:t>
            </w:r>
          </w:p>
        </w:tc>
        <w:tc>
          <w:tcPr>
            <w:tcW w:w="1917" w:type="dxa"/>
          </w:tcPr>
          <w:p w14:paraId="280317A1" w14:textId="77777777" w:rsidR="003D064E" w:rsidRPr="00F96882" w:rsidRDefault="00000000">
            <w:pPr>
              <w:pStyle w:val="TableParagraph"/>
              <w:spacing w:before="26"/>
              <w:ind w:left="838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sz w:val="19"/>
              </w:rPr>
              <w:t>None</w:t>
            </w:r>
          </w:p>
        </w:tc>
        <w:tc>
          <w:tcPr>
            <w:tcW w:w="1582" w:type="dxa"/>
          </w:tcPr>
          <w:p w14:paraId="19AE4538" w14:textId="77777777" w:rsidR="003D064E" w:rsidRPr="00F96882" w:rsidRDefault="00000000">
            <w:pPr>
              <w:pStyle w:val="TableParagraph"/>
              <w:spacing w:before="26"/>
              <w:ind w:left="850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w w:val="105"/>
                <w:sz w:val="19"/>
              </w:rPr>
              <w:t>None</w:t>
            </w:r>
          </w:p>
        </w:tc>
      </w:tr>
      <w:tr w:rsidR="003D064E" w:rsidRPr="00F96882" w14:paraId="39643C3E" w14:textId="77777777">
        <w:trPr>
          <w:trHeight w:val="289"/>
        </w:trPr>
        <w:tc>
          <w:tcPr>
            <w:tcW w:w="2945" w:type="dxa"/>
          </w:tcPr>
          <w:p w14:paraId="653DA155" w14:textId="77777777" w:rsidR="003D064E" w:rsidRPr="00F96882" w:rsidRDefault="00000000">
            <w:pPr>
              <w:pStyle w:val="TableParagraph"/>
              <w:spacing w:before="38"/>
              <w:ind w:right="149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sz w:val="19"/>
              </w:rPr>
              <w:t>Last</w:t>
            </w:r>
            <w:r w:rsidRPr="00F96882">
              <w:rPr>
                <w:b/>
                <w:color w:val="808080"/>
                <w:spacing w:val="-3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sz w:val="19"/>
              </w:rPr>
              <w:t>Overhaul</w:t>
            </w:r>
          </w:p>
        </w:tc>
        <w:tc>
          <w:tcPr>
            <w:tcW w:w="1681" w:type="dxa"/>
          </w:tcPr>
          <w:p w14:paraId="08632AA6" w14:textId="77777777" w:rsidR="003D064E" w:rsidRPr="00F96882" w:rsidRDefault="00000000">
            <w:pPr>
              <w:pStyle w:val="TableParagraph"/>
              <w:spacing w:before="26"/>
              <w:ind w:left="34" w:right="2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sz w:val="19"/>
              </w:rPr>
              <w:t>None</w:t>
            </w:r>
          </w:p>
        </w:tc>
        <w:tc>
          <w:tcPr>
            <w:tcW w:w="1917" w:type="dxa"/>
          </w:tcPr>
          <w:p w14:paraId="5F67E3F1" w14:textId="77777777" w:rsidR="003D064E" w:rsidRPr="00F96882" w:rsidRDefault="00000000">
            <w:pPr>
              <w:pStyle w:val="TableParagraph"/>
              <w:spacing w:before="26"/>
              <w:ind w:left="838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sz w:val="19"/>
              </w:rPr>
              <w:t>None</w:t>
            </w:r>
          </w:p>
        </w:tc>
        <w:tc>
          <w:tcPr>
            <w:tcW w:w="1582" w:type="dxa"/>
          </w:tcPr>
          <w:p w14:paraId="2FA072E3" w14:textId="77777777" w:rsidR="003D064E" w:rsidRPr="00F96882" w:rsidRDefault="00000000">
            <w:pPr>
              <w:pStyle w:val="TableParagraph"/>
              <w:spacing w:before="26"/>
              <w:ind w:left="850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sz w:val="19"/>
              </w:rPr>
              <w:t>None</w:t>
            </w:r>
          </w:p>
        </w:tc>
      </w:tr>
      <w:tr w:rsidR="003D064E" w:rsidRPr="00F96882" w14:paraId="0F001948" w14:textId="77777777">
        <w:trPr>
          <w:trHeight w:val="307"/>
        </w:trPr>
        <w:tc>
          <w:tcPr>
            <w:tcW w:w="2945" w:type="dxa"/>
          </w:tcPr>
          <w:p w14:paraId="5567DED4" w14:textId="77777777" w:rsidR="003D064E" w:rsidRPr="00F96882" w:rsidRDefault="00000000">
            <w:pPr>
              <w:pStyle w:val="TableParagraph"/>
              <w:spacing w:before="50"/>
              <w:ind w:right="156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w w:val="105"/>
                <w:sz w:val="19"/>
              </w:rPr>
              <w:t>Hours</w:t>
            </w:r>
            <w:r w:rsidRPr="00F96882">
              <w:rPr>
                <w:b/>
                <w:color w:val="707070"/>
                <w:spacing w:val="-31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w w:val="105"/>
                <w:sz w:val="19"/>
              </w:rPr>
              <w:t>Since</w:t>
            </w:r>
            <w:r w:rsidRPr="00F96882">
              <w:rPr>
                <w:b/>
                <w:color w:val="707070"/>
                <w:spacing w:val="-23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w w:val="105"/>
                <w:sz w:val="19"/>
              </w:rPr>
              <w:t>Last</w:t>
            </w:r>
            <w:r w:rsidRPr="00F96882">
              <w:rPr>
                <w:b/>
                <w:color w:val="707070"/>
                <w:spacing w:val="-13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w w:val="105"/>
                <w:sz w:val="19"/>
              </w:rPr>
              <w:t>Shop</w:t>
            </w:r>
            <w:r w:rsidRPr="00F96882">
              <w:rPr>
                <w:b/>
                <w:color w:val="707070"/>
                <w:spacing w:val="-21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w w:val="105"/>
                <w:sz w:val="19"/>
              </w:rPr>
              <w:t>Visit</w:t>
            </w:r>
          </w:p>
        </w:tc>
        <w:tc>
          <w:tcPr>
            <w:tcW w:w="1681" w:type="dxa"/>
          </w:tcPr>
          <w:p w14:paraId="0CDC4FB9" w14:textId="77777777" w:rsidR="003D064E" w:rsidRPr="00F96882" w:rsidRDefault="00000000">
            <w:pPr>
              <w:pStyle w:val="TableParagraph"/>
              <w:spacing w:before="33"/>
              <w:ind w:left="35" w:right="1"/>
              <w:jc w:val="center"/>
              <w:rPr>
                <w:rFonts w:ascii="Courier New"/>
                <w:b/>
              </w:rPr>
            </w:pPr>
            <w:r w:rsidRPr="00F96882">
              <w:rPr>
                <w:rFonts w:ascii="Courier New"/>
                <w:b/>
                <w:color w:val="4880A3"/>
                <w:spacing w:val="-5"/>
                <w:w w:val="95"/>
              </w:rPr>
              <w:t>N</w:t>
            </w:r>
            <w:r w:rsidRPr="00F96882">
              <w:rPr>
                <w:rFonts w:ascii="Courier New"/>
                <w:b/>
                <w:color w:val="7093A1"/>
                <w:spacing w:val="-5"/>
                <w:w w:val="95"/>
              </w:rPr>
              <w:t>/A</w:t>
            </w:r>
          </w:p>
        </w:tc>
        <w:tc>
          <w:tcPr>
            <w:tcW w:w="1917" w:type="dxa"/>
          </w:tcPr>
          <w:p w14:paraId="7AEB247A" w14:textId="77777777" w:rsidR="003D064E" w:rsidRPr="00F96882" w:rsidRDefault="00000000">
            <w:pPr>
              <w:pStyle w:val="TableParagraph"/>
              <w:spacing w:before="33"/>
              <w:ind w:left="246"/>
              <w:jc w:val="center"/>
              <w:rPr>
                <w:rFonts w:ascii="Courier New"/>
                <w:b/>
              </w:rPr>
            </w:pPr>
            <w:r w:rsidRPr="00F96882">
              <w:rPr>
                <w:rFonts w:ascii="Courier New"/>
                <w:b/>
                <w:color w:val="4880A3"/>
                <w:spacing w:val="-5"/>
                <w:w w:val="95"/>
              </w:rPr>
              <w:t>N</w:t>
            </w:r>
            <w:r w:rsidRPr="00F96882">
              <w:rPr>
                <w:rFonts w:ascii="Courier New"/>
                <w:b/>
                <w:color w:val="7093A1"/>
                <w:spacing w:val="-5"/>
                <w:w w:val="95"/>
              </w:rPr>
              <w:t>/A</w:t>
            </w:r>
          </w:p>
        </w:tc>
        <w:tc>
          <w:tcPr>
            <w:tcW w:w="1582" w:type="dxa"/>
          </w:tcPr>
          <w:p w14:paraId="29E345F9" w14:textId="77777777" w:rsidR="003D064E" w:rsidRPr="00F96882" w:rsidRDefault="00000000">
            <w:pPr>
              <w:pStyle w:val="TableParagraph"/>
              <w:spacing w:before="33"/>
              <w:ind w:left="927"/>
              <w:rPr>
                <w:rFonts w:ascii="Courier New"/>
                <w:b/>
              </w:rPr>
            </w:pPr>
            <w:r w:rsidRPr="00F96882">
              <w:rPr>
                <w:rFonts w:ascii="Courier New"/>
                <w:b/>
                <w:color w:val="4880A3"/>
                <w:spacing w:val="-5"/>
                <w:w w:val="95"/>
              </w:rPr>
              <w:t>N</w:t>
            </w:r>
            <w:r w:rsidRPr="00F96882">
              <w:rPr>
                <w:rFonts w:ascii="Courier New"/>
                <w:b/>
                <w:color w:val="7093A1"/>
                <w:spacing w:val="-5"/>
                <w:w w:val="95"/>
              </w:rPr>
              <w:t>/A</w:t>
            </w:r>
          </w:p>
        </w:tc>
      </w:tr>
      <w:tr w:rsidR="003D064E" w:rsidRPr="00F96882" w14:paraId="206C02D8" w14:textId="77777777">
        <w:trPr>
          <w:trHeight w:val="294"/>
        </w:trPr>
        <w:tc>
          <w:tcPr>
            <w:tcW w:w="2945" w:type="dxa"/>
          </w:tcPr>
          <w:p w14:paraId="11D69F00" w14:textId="77777777" w:rsidR="003D064E" w:rsidRPr="00F96882" w:rsidRDefault="00000000">
            <w:pPr>
              <w:pStyle w:val="TableParagraph"/>
              <w:spacing w:before="31"/>
              <w:ind w:right="156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sz w:val="19"/>
              </w:rPr>
              <w:t>Cycles</w:t>
            </w:r>
            <w:r w:rsidRPr="00F96882">
              <w:rPr>
                <w:b/>
                <w:color w:val="808080"/>
                <w:spacing w:val="-13"/>
                <w:sz w:val="19"/>
              </w:rPr>
              <w:t xml:space="preserve"> </w:t>
            </w:r>
            <w:r w:rsidRPr="00F96882">
              <w:rPr>
                <w:b/>
                <w:color w:val="707070"/>
                <w:sz w:val="19"/>
              </w:rPr>
              <w:t>Since</w:t>
            </w:r>
            <w:r w:rsidRPr="00F96882">
              <w:rPr>
                <w:b/>
                <w:color w:val="707070"/>
                <w:spacing w:val="-5"/>
                <w:sz w:val="19"/>
              </w:rPr>
              <w:t xml:space="preserve"> </w:t>
            </w:r>
            <w:r w:rsidRPr="00F96882">
              <w:rPr>
                <w:b/>
                <w:color w:val="707070"/>
                <w:sz w:val="19"/>
              </w:rPr>
              <w:t>Last</w:t>
            </w:r>
            <w:r w:rsidRPr="00F96882">
              <w:rPr>
                <w:b/>
                <w:color w:val="707070"/>
                <w:spacing w:val="5"/>
                <w:sz w:val="19"/>
              </w:rPr>
              <w:t xml:space="preserve"> </w:t>
            </w:r>
            <w:r w:rsidRPr="00F96882">
              <w:rPr>
                <w:b/>
                <w:color w:val="808080"/>
                <w:sz w:val="19"/>
              </w:rPr>
              <w:t>Shop</w:t>
            </w:r>
            <w:r w:rsidRPr="00F96882">
              <w:rPr>
                <w:b/>
                <w:color w:val="808080"/>
                <w:spacing w:val="-8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sz w:val="19"/>
              </w:rPr>
              <w:t>Visit</w:t>
            </w:r>
          </w:p>
        </w:tc>
        <w:tc>
          <w:tcPr>
            <w:tcW w:w="1681" w:type="dxa"/>
          </w:tcPr>
          <w:p w14:paraId="719E6D2F" w14:textId="77777777" w:rsidR="003D064E" w:rsidRPr="00F96882" w:rsidRDefault="00000000">
            <w:pPr>
              <w:pStyle w:val="TableParagraph"/>
              <w:spacing w:before="26" w:line="248" w:lineRule="exact"/>
              <w:ind w:left="34" w:right="12"/>
              <w:jc w:val="center"/>
              <w:rPr>
                <w:rFonts w:ascii="Courier New"/>
                <w:b/>
              </w:rPr>
            </w:pPr>
            <w:r w:rsidRPr="00F96882">
              <w:rPr>
                <w:rFonts w:ascii="Courier New"/>
                <w:b/>
                <w:color w:val="4880A3"/>
                <w:spacing w:val="-5"/>
                <w:w w:val="90"/>
              </w:rPr>
              <w:t>N</w:t>
            </w:r>
            <w:r w:rsidRPr="00F96882">
              <w:rPr>
                <w:rFonts w:ascii="Courier New"/>
                <w:b/>
                <w:color w:val="7093A1"/>
                <w:spacing w:val="-5"/>
                <w:w w:val="90"/>
              </w:rPr>
              <w:t>/A</w:t>
            </w:r>
          </w:p>
        </w:tc>
        <w:tc>
          <w:tcPr>
            <w:tcW w:w="1917" w:type="dxa"/>
          </w:tcPr>
          <w:p w14:paraId="65CF8807" w14:textId="77777777" w:rsidR="003D064E" w:rsidRPr="00F96882" w:rsidRDefault="00000000">
            <w:pPr>
              <w:pStyle w:val="TableParagraph"/>
              <w:spacing w:before="26" w:line="248" w:lineRule="exact"/>
              <w:ind w:left="246"/>
              <w:jc w:val="center"/>
              <w:rPr>
                <w:rFonts w:ascii="Courier New"/>
                <w:b/>
              </w:rPr>
            </w:pPr>
            <w:r w:rsidRPr="00F96882">
              <w:rPr>
                <w:rFonts w:ascii="Courier New"/>
                <w:b/>
                <w:color w:val="4880A3"/>
                <w:spacing w:val="-5"/>
                <w:w w:val="95"/>
              </w:rPr>
              <w:t>N</w:t>
            </w:r>
            <w:r w:rsidRPr="00F96882">
              <w:rPr>
                <w:rFonts w:ascii="Courier New"/>
                <w:b/>
                <w:color w:val="7093A1"/>
                <w:spacing w:val="-5"/>
                <w:w w:val="95"/>
              </w:rPr>
              <w:t>/A</w:t>
            </w:r>
          </w:p>
        </w:tc>
        <w:tc>
          <w:tcPr>
            <w:tcW w:w="1582" w:type="dxa"/>
          </w:tcPr>
          <w:p w14:paraId="65A25A38" w14:textId="77777777" w:rsidR="003D064E" w:rsidRPr="00F96882" w:rsidRDefault="00000000">
            <w:pPr>
              <w:pStyle w:val="TableParagraph"/>
              <w:spacing w:before="26" w:line="248" w:lineRule="exact"/>
              <w:ind w:left="927"/>
              <w:rPr>
                <w:rFonts w:ascii="Courier New"/>
                <w:b/>
              </w:rPr>
            </w:pPr>
            <w:r w:rsidRPr="00F96882">
              <w:rPr>
                <w:rFonts w:ascii="Courier New"/>
                <w:b/>
                <w:color w:val="4880A3"/>
                <w:spacing w:val="-5"/>
                <w:w w:val="95"/>
              </w:rPr>
              <w:t>N</w:t>
            </w:r>
            <w:r w:rsidRPr="00F96882">
              <w:rPr>
                <w:rFonts w:ascii="Courier New"/>
                <w:b/>
                <w:color w:val="7093A1"/>
                <w:spacing w:val="-5"/>
                <w:w w:val="95"/>
              </w:rPr>
              <w:t>/A</w:t>
            </w:r>
          </w:p>
        </w:tc>
      </w:tr>
      <w:tr w:rsidR="003D064E" w:rsidRPr="00F96882" w14:paraId="4014E838" w14:textId="77777777">
        <w:trPr>
          <w:trHeight w:val="300"/>
        </w:trPr>
        <w:tc>
          <w:tcPr>
            <w:tcW w:w="2945" w:type="dxa"/>
          </w:tcPr>
          <w:p w14:paraId="6AB5CC8B" w14:textId="77777777" w:rsidR="003D064E" w:rsidRPr="00F96882" w:rsidRDefault="00000000">
            <w:pPr>
              <w:pStyle w:val="TableParagraph"/>
              <w:spacing w:before="37"/>
              <w:ind w:right="151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w w:val="110"/>
                <w:sz w:val="19"/>
              </w:rPr>
              <w:t>First</w:t>
            </w:r>
            <w:r w:rsidRPr="00F96882">
              <w:rPr>
                <w:b/>
                <w:color w:val="707070"/>
                <w:spacing w:val="-11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w w:val="110"/>
                <w:sz w:val="19"/>
              </w:rPr>
              <w:t>Limiter</w:t>
            </w:r>
          </w:p>
        </w:tc>
        <w:tc>
          <w:tcPr>
            <w:tcW w:w="1681" w:type="dxa"/>
          </w:tcPr>
          <w:p w14:paraId="5B74D38D" w14:textId="77777777" w:rsidR="003D064E" w:rsidRPr="00F96882" w:rsidRDefault="00000000">
            <w:pPr>
              <w:pStyle w:val="TableParagraph"/>
              <w:spacing w:before="13"/>
              <w:ind w:left="536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2"/>
                <w:w w:val="105"/>
                <w:sz w:val="19"/>
              </w:rPr>
              <w:t>15</w:t>
            </w:r>
            <w:r w:rsidRPr="00F96882">
              <w:rPr>
                <w:b/>
                <w:color w:val="9EA7A8"/>
                <w:spacing w:val="-2"/>
                <w:w w:val="105"/>
                <w:sz w:val="19"/>
              </w:rPr>
              <w:t>'</w:t>
            </w:r>
            <w:r w:rsidRPr="00F96882">
              <w:rPr>
                <w:b/>
                <w:color w:val="7093A1"/>
                <w:spacing w:val="-2"/>
                <w:w w:val="105"/>
                <w:sz w:val="19"/>
              </w:rPr>
              <w:t>000</w:t>
            </w:r>
          </w:p>
        </w:tc>
        <w:tc>
          <w:tcPr>
            <w:tcW w:w="1917" w:type="dxa"/>
          </w:tcPr>
          <w:p w14:paraId="2BE4A702" w14:textId="77777777" w:rsidR="003D064E" w:rsidRPr="00F96882" w:rsidRDefault="00000000">
            <w:pPr>
              <w:pStyle w:val="TableParagraph"/>
              <w:spacing w:before="13"/>
              <w:ind w:left="760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2"/>
                <w:w w:val="105"/>
                <w:sz w:val="19"/>
              </w:rPr>
              <w:t>15</w:t>
            </w:r>
            <w:r w:rsidRPr="00F96882">
              <w:rPr>
                <w:b/>
                <w:color w:val="9EA7A8"/>
                <w:spacing w:val="-2"/>
                <w:w w:val="105"/>
                <w:sz w:val="19"/>
              </w:rPr>
              <w:t>'</w:t>
            </w:r>
            <w:r w:rsidRPr="00F96882">
              <w:rPr>
                <w:b/>
                <w:color w:val="7093A1"/>
                <w:spacing w:val="-2"/>
                <w:w w:val="105"/>
                <w:sz w:val="19"/>
              </w:rPr>
              <w:t>000</w:t>
            </w:r>
          </w:p>
        </w:tc>
        <w:tc>
          <w:tcPr>
            <w:tcW w:w="1582" w:type="dxa"/>
          </w:tcPr>
          <w:p w14:paraId="7DE7C8F2" w14:textId="77777777" w:rsidR="003D064E" w:rsidRPr="00F96882" w:rsidRDefault="00000000">
            <w:pPr>
              <w:pStyle w:val="TableParagraph"/>
              <w:spacing w:before="13"/>
              <w:ind w:right="201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2"/>
                <w:w w:val="105"/>
                <w:sz w:val="19"/>
              </w:rPr>
              <w:t>30</w:t>
            </w:r>
            <w:r w:rsidRPr="00F96882">
              <w:rPr>
                <w:b/>
                <w:color w:val="9EA7A8"/>
                <w:spacing w:val="-2"/>
                <w:w w:val="105"/>
                <w:sz w:val="19"/>
              </w:rPr>
              <w:t>'</w:t>
            </w:r>
            <w:r w:rsidRPr="00F96882">
              <w:rPr>
                <w:b/>
                <w:color w:val="7093A1"/>
                <w:spacing w:val="-2"/>
                <w:w w:val="105"/>
                <w:sz w:val="19"/>
              </w:rPr>
              <w:t>000</w:t>
            </w:r>
          </w:p>
        </w:tc>
      </w:tr>
      <w:tr w:rsidR="003D064E" w:rsidRPr="00F96882" w14:paraId="7A62B4E1" w14:textId="77777777">
        <w:trPr>
          <w:trHeight w:val="256"/>
        </w:trPr>
        <w:tc>
          <w:tcPr>
            <w:tcW w:w="2945" w:type="dxa"/>
          </w:tcPr>
          <w:p w14:paraId="7D1D935E" w14:textId="77777777" w:rsidR="003D064E" w:rsidRPr="00F96882" w:rsidRDefault="00000000">
            <w:pPr>
              <w:pStyle w:val="TableParagraph"/>
              <w:spacing w:before="38" w:line="199" w:lineRule="exact"/>
              <w:ind w:right="149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w w:val="105"/>
                <w:sz w:val="19"/>
              </w:rPr>
              <w:t>Status</w:t>
            </w:r>
            <w:r w:rsidRPr="00F96882">
              <w:rPr>
                <w:b/>
                <w:color w:val="808080"/>
                <w:spacing w:val="-16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4"/>
                <w:w w:val="110"/>
                <w:sz w:val="19"/>
              </w:rPr>
              <w:t>Date</w:t>
            </w:r>
          </w:p>
        </w:tc>
        <w:tc>
          <w:tcPr>
            <w:tcW w:w="1681" w:type="dxa"/>
          </w:tcPr>
          <w:p w14:paraId="72AB73FB" w14:textId="77777777" w:rsidR="003D064E" w:rsidRPr="00F96882" w:rsidRDefault="00000000">
            <w:pPr>
              <w:pStyle w:val="TableParagraph"/>
              <w:spacing w:before="38" w:line="199" w:lineRule="exact"/>
              <w:ind w:right="383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93A1"/>
                <w:w w:val="105"/>
                <w:sz w:val="19"/>
              </w:rPr>
              <w:t>06</w:t>
            </w:r>
            <w:r w:rsidRPr="00F96882">
              <w:rPr>
                <w:b/>
                <w:color w:val="7093A1"/>
                <w:spacing w:val="-1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w w:val="105"/>
                <w:sz w:val="19"/>
              </w:rPr>
              <w:t>Dec</w:t>
            </w:r>
            <w:r w:rsidRPr="00F96882">
              <w:rPr>
                <w:b/>
                <w:color w:val="7093A1"/>
                <w:spacing w:val="-14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2023</w:t>
            </w:r>
          </w:p>
        </w:tc>
        <w:tc>
          <w:tcPr>
            <w:tcW w:w="1917" w:type="dxa"/>
          </w:tcPr>
          <w:p w14:paraId="368D6789" w14:textId="77777777" w:rsidR="003D064E" w:rsidRPr="00F96882" w:rsidRDefault="00000000">
            <w:pPr>
              <w:pStyle w:val="TableParagraph"/>
              <w:spacing w:before="38" w:line="199" w:lineRule="exact"/>
              <w:ind w:right="395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93A1"/>
                <w:sz w:val="19"/>
              </w:rPr>
              <w:t>06</w:t>
            </w:r>
            <w:r w:rsidRPr="00F96882">
              <w:rPr>
                <w:b/>
                <w:color w:val="7093A1"/>
                <w:spacing w:val="11"/>
                <w:sz w:val="19"/>
              </w:rPr>
              <w:t xml:space="preserve"> </w:t>
            </w:r>
            <w:r w:rsidRPr="00F96882">
              <w:rPr>
                <w:b/>
                <w:color w:val="5B7E90"/>
                <w:sz w:val="19"/>
              </w:rPr>
              <w:t>Dec</w:t>
            </w:r>
            <w:r w:rsidRPr="00F96882">
              <w:rPr>
                <w:b/>
                <w:color w:val="5B7E90"/>
                <w:spacing w:val="7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4"/>
                <w:sz w:val="19"/>
              </w:rPr>
              <w:t>2023</w:t>
            </w:r>
          </w:p>
        </w:tc>
        <w:tc>
          <w:tcPr>
            <w:tcW w:w="1582" w:type="dxa"/>
          </w:tcPr>
          <w:p w14:paraId="69C9B647" w14:textId="77777777" w:rsidR="003D064E" w:rsidRPr="00F96882" w:rsidRDefault="00000000">
            <w:pPr>
              <w:pStyle w:val="TableParagraph"/>
              <w:spacing w:before="38" w:line="199" w:lineRule="exact"/>
              <w:ind w:right="48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93A1"/>
                <w:sz w:val="19"/>
              </w:rPr>
              <w:t>06</w:t>
            </w:r>
            <w:r w:rsidRPr="00F96882">
              <w:rPr>
                <w:b/>
                <w:color w:val="7093A1"/>
                <w:spacing w:val="11"/>
                <w:sz w:val="19"/>
              </w:rPr>
              <w:t xml:space="preserve"> </w:t>
            </w:r>
            <w:r w:rsidRPr="00F96882">
              <w:rPr>
                <w:b/>
                <w:color w:val="5B7E90"/>
                <w:sz w:val="19"/>
              </w:rPr>
              <w:t>Dec</w:t>
            </w:r>
            <w:r w:rsidRPr="00F96882">
              <w:rPr>
                <w:b/>
                <w:color w:val="5B7E90"/>
                <w:spacing w:val="7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4"/>
                <w:sz w:val="19"/>
              </w:rPr>
              <w:t>2023</w:t>
            </w:r>
          </w:p>
        </w:tc>
      </w:tr>
    </w:tbl>
    <w:p w14:paraId="37C21BF1" w14:textId="77777777" w:rsidR="003D064E" w:rsidRPr="00F96882" w:rsidRDefault="003D064E">
      <w:pPr>
        <w:pStyle w:val="BodyText"/>
        <w:rPr>
          <w:b/>
          <w:sz w:val="20"/>
        </w:rPr>
      </w:pPr>
    </w:p>
    <w:p w14:paraId="2CB6BE4D" w14:textId="77777777" w:rsidR="003D064E" w:rsidRPr="00F96882" w:rsidRDefault="003D064E">
      <w:pPr>
        <w:pStyle w:val="BodyText"/>
        <w:rPr>
          <w:b/>
          <w:sz w:val="20"/>
        </w:rPr>
      </w:pPr>
    </w:p>
    <w:p w14:paraId="79AF49F7" w14:textId="77777777" w:rsidR="003D064E" w:rsidRPr="00F96882" w:rsidRDefault="003D064E">
      <w:pPr>
        <w:pStyle w:val="BodyText"/>
        <w:rPr>
          <w:b/>
          <w:sz w:val="20"/>
        </w:rPr>
      </w:pPr>
    </w:p>
    <w:p w14:paraId="54B57932" w14:textId="77777777" w:rsidR="003D064E" w:rsidRPr="00F96882" w:rsidRDefault="003D064E">
      <w:pPr>
        <w:pStyle w:val="BodyText"/>
        <w:spacing w:before="14" w:after="1"/>
        <w:rPr>
          <w:b/>
          <w:sz w:val="20"/>
        </w:rPr>
      </w:pPr>
    </w:p>
    <w:tbl>
      <w:tblPr>
        <w:tblW w:w="0" w:type="auto"/>
        <w:tblInd w:w="13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9"/>
        <w:gridCol w:w="1780"/>
        <w:gridCol w:w="1910"/>
        <w:gridCol w:w="1672"/>
      </w:tblGrid>
      <w:tr w:rsidR="003D064E" w:rsidRPr="00F96882" w14:paraId="7E2B3348" w14:textId="77777777">
        <w:trPr>
          <w:trHeight w:val="281"/>
        </w:trPr>
        <w:tc>
          <w:tcPr>
            <w:tcW w:w="2379" w:type="dxa"/>
          </w:tcPr>
          <w:p w14:paraId="50F765BB" w14:textId="5D6895F1" w:rsidR="003D064E" w:rsidRPr="00F96882" w:rsidRDefault="00000000">
            <w:pPr>
              <w:pStyle w:val="TableParagraph"/>
              <w:spacing w:line="246" w:lineRule="exact"/>
              <w:ind w:left="50"/>
              <w:rPr>
                <w:b/>
              </w:rPr>
            </w:pPr>
            <w:r w:rsidRPr="00F96882">
              <w:rPr>
                <w:b/>
                <w:color w:val="E4EFF6"/>
                <w:spacing w:val="-10"/>
                <w:shd w:val="clear" w:color="auto" w:fill="233662"/>
              </w:rPr>
              <w:t>L</w:t>
            </w:r>
            <w:r w:rsidR="00614E3A">
              <w:rPr>
                <w:b/>
                <w:color w:val="E4EFF6"/>
                <w:spacing w:val="-10"/>
                <w:shd w:val="clear" w:color="auto" w:fill="233662"/>
              </w:rPr>
              <w:t>D</w:t>
            </w:r>
            <w:r w:rsidRPr="00F96882">
              <w:rPr>
                <w:b/>
                <w:color w:val="E4EFF6"/>
                <w:spacing w:val="-10"/>
                <w:shd w:val="clear" w:color="auto" w:fill="233662"/>
              </w:rPr>
              <w:t>G</w:t>
            </w:r>
            <w:r w:rsidRPr="00F96882">
              <w:rPr>
                <w:b/>
                <w:color w:val="E4EFF6"/>
                <w:spacing w:val="-5"/>
                <w:shd w:val="clear" w:color="auto" w:fill="233662"/>
              </w:rPr>
              <w:t xml:space="preserve"> </w:t>
            </w:r>
            <w:r w:rsidRPr="00F96882">
              <w:rPr>
                <w:b/>
                <w:color w:val="E4EFF6"/>
                <w:spacing w:val="-2"/>
                <w:shd w:val="clear" w:color="auto" w:fill="233662"/>
              </w:rPr>
              <w:t>DETAILS</w:t>
            </w:r>
          </w:p>
        </w:tc>
        <w:tc>
          <w:tcPr>
            <w:tcW w:w="1780" w:type="dxa"/>
          </w:tcPr>
          <w:p w14:paraId="3E06865C" w14:textId="77777777" w:rsidR="003D064E" w:rsidRPr="00F96882" w:rsidRDefault="00000000">
            <w:pPr>
              <w:pStyle w:val="TableParagraph"/>
              <w:spacing w:line="246" w:lineRule="exact"/>
              <w:ind w:right="123"/>
              <w:jc w:val="center"/>
              <w:rPr>
                <w:b/>
              </w:rPr>
            </w:pPr>
            <w:r w:rsidRPr="00F96882">
              <w:rPr>
                <w:b/>
                <w:color w:val="E4EFF6"/>
                <w:spacing w:val="-5"/>
                <w:shd w:val="clear" w:color="auto" w:fill="233662"/>
              </w:rPr>
              <w:t>NLG</w:t>
            </w:r>
          </w:p>
        </w:tc>
        <w:tc>
          <w:tcPr>
            <w:tcW w:w="1910" w:type="dxa"/>
          </w:tcPr>
          <w:p w14:paraId="1B5D3F95" w14:textId="77777777" w:rsidR="003D064E" w:rsidRPr="00F96882" w:rsidRDefault="00000000">
            <w:pPr>
              <w:pStyle w:val="TableParagraph"/>
              <w:spacing w:line="246" w:lineRule="exact"/>
              <w:ind w:left="556"/>
              <w:rPr>
                <w:b/>
              </w:rPr>
            </w:pPr>
            <w:r w:rsidRPr="00F96882">
              <w:rPr>
                <w:b/>
                <w:color w:val="E4EFF6"/>
                <w:spacing w:val="-2"/>
                <w:shd w:val="clear" w:color="auto" w:fill="233662"/>
              </w:rPr>
              <w:t>LH</w:t>
            </w:r>
            <w:r w:rsidRPr="00F96882">
              <w:rPr>
                <w:b/>
                <w:color w:val="E4EFF6"/>
                <w:spacing w:val="-14"/>
                <w:shd w:val="clear" w:color="auto" w:fill="233662"/>
              </w:rPr>
              <w:t xml:space="preserve"> </w:t>
            </w:r>
            <w:r w:rsidRPr="00F96882">
              <w:rPr>
                <w:b/>
                <w:color w:val="E4EFF6"/>
                <w:spacing w:val="-5"/>
                <w:shd w:val="clear" w:color="auto" w:fill="233662"/>
              </w:rPr>
              <w:t>MLG</w:t>
            </w:r>
          </w:p>
        </w:tc>
        <w:tc>
          <w:tcPr>
            <w:tcW w:w="1672" w:type="dxa"/>
          </w:tcPr>
          <w:p w14:paraId="635CE788" w14:textId="77777777" w:rsidR="003D064E" w:rsidRPr="00F96882" w:rsidRDefault="00000000">
            <w:pPr>
              <w:pStyle w:val="TableParagraph"/>
              <w:spacing w:line="246" w:lineRule="exact"/>
              <w:ind w:left="503"/>
              <w:rPr>
                <w:b/>
              </w:rPr>
            </w:pPr>
            <w:r w:rsidRPr="00F96882">
              <w:rPr>
                <w:b/>
                <w:color w:val="E4EFF6"/>
                <w:shd w:val="clear" w:color="auto" w:fill="233662"/>
              </w:rPr>
              <w:t>RH</w:t>
            </w:r>
            <w:r w:rsidRPr="00F96882">
              <w:rPr>
                <w:b/>
                <w:color w:val="E4EFF6"/>
                <w:spacing w:val="-8"/>
                <w:shd w:val="clear" w:color="auto" w:fill="233662"/>
              </w:rPr>
              <w:t xml:space="preserve"> </w:t>
            </w:r>
            <w:r w:rsidRPr="00F96882">
              <w:rPr>
                <w:b/>
                <w:color w:val="E4EFF6"/>
                <w:spacing w:val="-5"/>
                <w:shd w:val="clear" w:color="auto" w:fill="233662"/>
              </w:rPr>
              <w:t>MLG</w:t>
            </w:r>
          </w:p>
        </w:tc>
      </w:tr>
      <w:tr w:rsidR="003D064E" w:rsidRPr="00F96882" w14:paraId="0EB81B0E" w14:textId="77777777">
        <w:trPr>
          <w:trHeight w:val="285"/>
        </w:trPr>
        <w:tc>
          <w:tcPr>
            <w:tcW w:w="2379" w:type="dxa"/>
          </w:tcPr>
          <w:p w14:paraId="5A5B3A0E" w14:textId="77777777" w:rsidR="003D064E" w:rsidRPr="00F96882" w:rsidRDefault="00000000">
            <w:pPr>
              <w:pStyle w:val="TableParagraph"/>
              <w:spacing w:before="41"/>
              <w:ind w:right="179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w w:val="110"/>
                <w:sz w:val="19"/>
              </w:rPr>
              <w:t>Part</w:t>
            </w:r>
            <w:r w:rsidRPr="00F96882">
              <w:rPr>
                <w:b/>
                <w:color w:val="707070"/>
                <w:spacing w:val="-13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w w:val="110"/>
                <w:sz w:val="19"/>
              </w:rPr>
              <w:t>Number</w:t>
            </w:r>
          </w:p>
        </w:tc>
        <w:tc>
          <w:tcPr>
            <w:tcW w:w="1780" w:type="dxa"/>
          </w:tcPr>
          <w:p w14:paraId="78CF1050" w14:textId="77777777" w:rsidR="003D064E" w:rsidRPr="00F96882" w:rsidRDefault="00000000">
            <w:pPr>
              <w:pStyle w:val="TableParagraph"/>
              <w:spacing w:before="29"/>
              <w:ind w:left="229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sz w:val="19"/>
              </w:rPr>
              <w:t>NA31001</w:t>
            </w:r>
            <w:r w:rsidRPr="00F96882">
              <w:rPr>
                <w:b/>
                <w:color w:val="9EA7A8"/>
                <w:spacing w:val="-4"/>
                <w:sz w:val="19"/>
              </w:rPr>
              <w:t>-</w:t>
            </w:r>
            <w:r w:rsidRPr="00F96882">
              <w:rPr>
                <w:b/>
                <w:color w:val="7093A1"/>
                <w:spacing w:val="-4"/>
                <w:sz w:val="19"/>
              </w:rPr>
              <w:t>0003</w:t>
            </w:r>
          </w:p>
        </w:tc>
        <w:tc>
          <w:tcPr>
            <w:tcW w:w="1910" w:type="dxa"/>
          </w:tcPr>
          <w:p w14:paraId="3AB1B61D" w14:textId="77777777" w:rsidR="003D064E" w:rsidRPr="00F96882" w:rsidRDefault="00000000">
            <w:pPr>
              <w:pStyle w:val="TableParagraph"/>
              <w:spacing w:before="29"/>
              <w:ind w:left="335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2"/>
                <w:sz w:val="19"/>
              </w:rPr>
              <w:t>10-450101</w:t>
            </w:r>
            <w:r w:rsidRPr="00F96882">
              <w:rPr>
                <w:b/>
                <w:color w:val="9EA7A8"/>
                <w:spacing w:val="-2"/>
                <w:sz w:val="19"/>
              </w:rPr>
              <w:t>-</w:t>
            </w:r>
            <w:r w:rsidRPr="00F96882">
              <w:rPr>
                <w:b/>
                <w:color w:val="7093A1"/>
                <w:spacing w:val="-5"/>
                <w:sz w:val="19"/>
              </w:rPr>
              <w:t>101</w:t>
            </w:r>
          </w:p>
        </w:tc>
        <w:tc>
          <w:tcPr>
            <w:tcW w:w="1672" w:type="dxa"/>
          </w:tcPr>
          <w:p w14:paraId="4EA44356" w14:textId="77777777" w:rsidR="003D064E" w:rsidRPr="00F96882" w:rsidRDefault="00000000">
            <w:pPr>
              <w:pStyle w:val="TableParagraph"/>
              <w:spacing w:before="29"/>
              <w:ind w:left="330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2"/>
                <w:sz w:val="19"/>
              </w:rPr>
              <w:t>10-450201</w:t>
            </w:r>
            <w:r w:rsidRPr="00F96882">
              <w:rPr>
                <w:b/>
                <w:color w:val="9EA7A8"/>
                <w:spacing w:val="-2"/>
                <w:sz w:val="19"/>
              </w:rPr>
              <w:t>-</w:t>
            </w:r>
            <w:r w:rsidRPr="00F96882">
              <w:rPr>
                <w:b/>
                <w:color w:val="7093A1"/>
                <w:spacing w:val="-5"/>
                <w:sz w:val="19"/>
              </w:rPr>
              <w:t>101</w:t>
            </w:r>
          </w:p>
        </w:tc>
      </w:tr>
      <w:tr w:rsidR="003D064E" w:rsidRPr="00F96882" w14:paraId="74F246BE" w14:textId="77777777">
        <w:trPr>
          <w:trHeight w:val="294"/>
        </w:trPr>
        <w:tc>
          <w:tcPr>
            <w:tcW w:w="2379" w:type="dxa"/>
          </w:tcPr>
          <w:p w14:paraId="47F28F46" w14:textId="77777777" w:rsidR="003D064E" w:rsidRPr="00F96882" w:rsidRDefault="00000000">
            <w:pPr>
              <w:pStyle w:val="TableParagraph"/>
              <w:spacing w:before="44"/>
              <w:ind w:right="179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w w:val="105"/>
                <w:sz w:val="19"/>
              </w:rPr>
              <w:t>Seria</w:t>
            </w:r>
            <w:r w:rsidRPr="00F96882">
              <w:rPr>
                <w:b/>
                <w:color w:val="464646"/>
                <w:w w:val="105"/>
                <w:sz w:val="19"/>
              </w:rPr>
              <w:t>l</w:t>
            </w:r>
            <w:r w:rsidRPr="00F96882">
              <w:rPr>
                <w:b/>
                <w:color w:val="464646"/>
                <w:spacing w:val="-9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w w:val="105"/>
                <w:sz w:val="19"/>
              </w:rPr>
              <w:t>Number</w:t>
            </w:r>
          </w:p>
        </w:tc>
        <w:tc>
          <w:tcPr>
            <w:tcW w:w="1780" w:type="dxa"/>
          </w:tcPr>
          <w:p w14:paraId="3F6F4A32" w14:textId="77777777" w:rsidR="003D064E" w:rsidRPr="00F96882" w:rsidRDefault="00000000">
            <w:pPr>
              <w:pStyle w:val="TableParagraph"/>
              <w:spacing w:before="20"/>
              <w:ind w:left="61" w:right="123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5"/>
                <w:sz w:val="19"/>
              </w:rPr>
              <w:t>TBA</w:t>
            </w:r>
          </w:p>
        </w:tc>
        <w:tc>
          <w:tcPr>
            <w:tcW w:w="1910" w:type="dxa"/>
          </w:tcPr>
          <w:p w14:paraId="2B7E2ADF" w14:textId="77777777" w:rsidR="003D064E" w:rsidRPr="00F96882" w:rsidRDefault="00000000">
            <w:pPr>
              <w:pStyle w:val="TableParagraph"/>
              <w:spacing w:before="32"/>
              <w:ind w:left="61" w:right="6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5"/>
                <w:sz w:val="19"/>
              </w:rPr>
              <w:t>TBA</w:t>
            </w:r>
          </w:p>
        </w:tc>
        <w:tc>
          <w:tcPr>
            <w:tcW w:w="1672" w:type="dxa"/>
          </w:tcPr>
          <w:p w14:paraId="223F6429" w14:textId="77777777" w:rsidR="003D064E" w:rsidRPr="00F96882" w:rsidRDefault="00000000">
            <w:pPr>
              <w:pStyle w:val="TableParagraph"/>
              <w:spacing w:before="20"/>
              <w:ind w:left="805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5"/>
                <w:sz w:val="19"/>
              </w:rPr>
              <w:t>TBA</w:t>
            </w:r>
          </w:p>
        </w:tc>
      </w:tr>
      <w:tr w:rsidR="003D064E" w:rsidRPr="00F96882" w14:paraId="4E52CC05" w14:textId="77777777">
        <w:trPr>
          <w:trHeight w:val="288"/>
        </w:trPr>
        <w:tc>
          <w:tcPr>
            <w:tcW w:w="2379" w:type="dxa"/>
          </w:tcPr>
          <w:p w14:paraId="0D90DCAA" w14:textId="77777777" w:rsidR="003D064E" w:rsidRPr="00F96882" w:rsidRDefault="00000000">
            <w:pPr>
              <w:pStyle w:val="TableParagraph"/>
              <w:spacing w:before="38"/>
              <w:ind w:right="180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5B6980"/>
                <w:spacing w:val="-2"/>
                <w:w w:val="110"/>
                <w:sz w:val="19"/>
              </w:rPr>
              <w:t>P</w:t>
            </w:r>
            <w:r w:rsidRPr="00F96882">
              <w:rPr>
                <w:b/>
                <w:color w:val="808080"/>
                <w:spacing w:val="-2"/>
                <w:w w:val="110"/>
                <w:sz w:val="19"/>
              </w:rPr>
              <w:t>o</w:t>
            </w:r>
            <w:r w:rsidRPr="00F96882">
              <w:rPr>
                <w:b/>
                <w:color w:val="7093A1"/>
                <w:spacing w:val="-2"/>
                <w:w w:val="110"/>
                <w:sz w:val="19"/>
              </w:rPr>
              <w:t>s</w:t>
            </w:r>
            <w:r w:rsidRPr="00F96882">
              <w:rPr>
                <w:b/>
                <w:color w:val="808080"/>
                <w:spacing w:val="-2"/>
                <w:w w:val="110"/>
                <w:sz w:val="19"/>
              </w:rPr>
              <w:t>i</w:t>
            </w:r>
            <w:r w:rsidRPr="00F96882">
              <w:rPr>
                <w:b/>
                <w:color w:val="5B7E90"/>
                <w:spacing w:val="-2"/>
                <w:w w:val="110"/>
                <w:sz w:val="19"/>
              </w:rPr>
              <w:t>t</w:t>
            </w:r>
            <w:r w:rsidRPr="00F96882">
              <w:rPr>
                <w:b/>
                <w:color w:val="707070"/>
                <w:spacing w:val="-2"/>
                <w:w w:val="110"/>
                <w:sz w:val="19"/>
              </w:rPr>
              <w:t>ion</w:t>
            </w:r>
          </w:p>
        </w:tc>
        <w:tc>
          <w:tcPr>
            <w:tcW w:w="1780" w:type="dxa"/>
          </w:tcPr>
          <w:p w14:paraId="096E1FFB" w14:textId="77777777" w:rsidR="003D064E" w:rsidRPr="00F96882" w:rsidRDefault="00000000">
            <w:pPr>
              <w:pStyle w:val="TableParagraph"/>
              <w:spacing w:before="26"/>
              <w:ind w:left="65" w:right="123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5"/>
                <w:sz w:val="19"/>
              </w:rPr>
              <w:t>NLG</w:t>
            </w:r>
          </w:p>
        </w:tc>
        <w:tc>
          <w:tcPr>
            <w:tcW w:w="1910" w:type="dxa"/>
          </w:tcPr>
          <w:p w14:paraId="60CD98D4" w14:textId="77777777" w:rsidR="003D064E" w:rsidRPr="00F96882" w:rsidRDefault="00000000">
            <w:pPr>
              <w:pStyle w:val="TableParagraph"/>
              <w:spacing w:before="26"/>
              <w:ind w:left="643"/>
              <w:rPr>
                <w:b/>
                <w:sz w:val="19"/>
              </w:rPr>
            </w:pPr>
            <w:r w:rsidRPr="00F96882">
              <w:rPr>
                <w:b/>
                <w:color w:val="7093A1"/>
                <w:w w:val="90"/>
                <w:sz w:val="19"/>
              </w:rPr>
              <w:t>LH</w:t>
            </w:r>
            <w:r w:rsidRPr="00F96882">
              <w:rPr>
                <w:b/>
                <w:color w:val="7093A1"/>
                <w:spacing w:val="-6"/>
                <w:w w:val="90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5"/>
                <w:sz w:val="19"/>
              </w:rPr>
              <w:t>MLG</w:t>
            </w:r>
          </w:p>
        </w:tc>
        <w:tc>
          <w:tcPr>
            <w:tcW w:w="1672" w:type="dxa"/>
          </w:tcPr>
          <w:p w14:paraId="4A6CE324" w14:textId="77777777" w:rsidR="003D064E" w:rsidRPr="00F96882" w:rsidRDefault="00000000">
            <w:pPr>
              <w:pStyle w:val="TableParagraph"/>
              <w:spacing w:before="26"/>
              <w:ind w:left="637"/>
              <w:rPr>
                <w:b/>
                <w:sz w:val="19"/>
              </w:rPr>
            </w:pPr>
            <w:r w:rsidRPr="00F96882">
              <w:rPr>
                <w:b/>
                <w:color w:val="5B7E90"/>
                <w:w w:val="90"/>
                <w:sz w:val="19"/>
              </w:rPr>
              <w:t>RH</w:t>
            </w:r>
            <w:r w:rsidRPr="00F96882">
              <w:rPr>
                <w:b/>
                <w:color w:val="5B7E90"/>
                <w:spacing w:val="-7"/>
                <w:w w:val="90"/>
                <w:sz w:val="19"/>
              </w:rPr>
              <w:t xml:space="preserve"> </w:t>
            </w:r>
            <w:r w:rsidRPr="00F96882">
              <w:rPr>
                <w:b/>
                <w:color w:val="5B7E90"/>
                <w:spacing w:val="-5"/>
                <w:sz w:val="19"/>
              </w:rPr>
              <w:t>M</w:t>
            </w:r>
            <w:r w:rsidRPr="00F96882">
              <w:rPr>
                <w:b/>
                <w:color w:val="5090BC"/>
                <w:spacing w:val="-5"/>
                <w:sz w:val="19"/>
              </w:rPr>
              <w:t>L</w:t>
            </w:r>
            <w:r w:rsidRPr="00F96882">
              <w:rPr>
                <w:b/>
                <w:color w:val="7093A1"/>
                <w:spacing w:val="-5"/>
                <w:sz w:val="19"/>
              </w:rPr>
              <w:t>G</w:t>
            </w:r>
          </w:p>
        </w:tc>
      </w:tr>
      <w:tr w:rsidR="003D064E" w:rsidRPr="00F96882" w14:paraId="5C180CF6" w14:textId="77777777">
        <w:trPr>
          <w:trHeight w:val="306"/>
        </w:trPr>
        <w:tc>
          <w:tcPr>
            <w:tcW w:w="2379" w:type="dxa"/>
          </w:tcPr>
          <w:p w14:paraId="5969C3E4" w14:textId="77777777" w:rsidR="003D064E" w:rsidRPr="00F96882" w:rsidRDefault="00000000">
            <w:pPr>
              <w:pStyle w:val="TableParagraph"/>
              <w:spacing w:before="38"/>
              <w:ind w:right="180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sz w:val="19"/>
              </w:rPr>
              <w:t>Cycles</w:t>
            </w:r>
            <w:r w:rsidRPr="00F96882">
              <w:rPr>
                <w:b/>
                <w:color w:val="808080"/>
                <w:spacing w:val="-14"/>
                <w:sz w:val="19"/>
              </w:rPr>
              <w:t xml:space="preserve"> </w:t>
            </w:r>
            <w:r w:rsidRPr="00F96882">
              <w:rPr>
                <w:b/>
                <w:color w:val="808080"/>
                <w:sz w:val="19"/>
              </w:rPr>
              <w:t>Since</w:t>
            </w:r>
            <w:r w:rsidRPr="00F96882">
              <w:rPr>
                <w:b/>
                <w:color w:val="808080"/>
                <w:spacing w:val="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5"/>
                <w:sz w:val="19"/>
              </w:rPr>
              <w:t>New</w:t>
            </w:r>
          </w:p>
        </w:tc>
        <w:tc>
          <w:tcPr>
            <w:tcW w:w="1780" w:type="dxa"/>
          </w:tcPr>
          <w:p w14:paraId="498CE722" w14:textId="77777777" w:rsidR="003D064E" w:rsidRPr="00F96882" w:rsidRDefault="00000000">
            <w:pPr>
              <w:pStyle w:val="TableParagraph"/>
              <w:spacing w:before="26"/>
              <w:ind w:left="67" w:right="123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10"/>
                <w:w w:val="110"/>
                <w:sz w:val="19"/>
              </w:rPr>
              <w:t>0</w:t>
            </w:r>
          </w:p>
        </w:tc>
        <w:tc>
          <w:tcPr>
            <w:tcW w:w="1910" w:type="dxa"/>
          </w:tcPr>
          <w:p w14:paraId="3D8BCD02" w14:textId="77777777" w:rsidR="003D064E" w:rsidRPr="00F96882" w:rsidRDefault="00000000">
            <w:pPr>
              <w:pStyle w:val="TableParagraph"/>
              <w:spacing w:before="38"/>
              <w:ind w:left="61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10"/>
                <w:w w:val="110"/>
                <w:sz w:val="19"/>
              </w:rPr>
              <w:t>0</w:t>
            </w:r>
          </w:p>
        </w:tc>
        <w:tc>
          <w:tcPr>
            <w:tcW w:w="1672" w:type="dxa"/>
          </w:tcPr>
          <w:p w14:paraId="37448E68" w14:textId="77777777" w:rsidR="003D064E" w:rsidRPr="00F96882" w:rsidRDefault="00000000">
            <w:pPr>
              <w:pStyle w:val="TableParagraph"/>
              <w:spacing w:before="26"/>
              <w:ind w:left="288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10"/>
                <w:w w:val="110"/>
                <w:sz w:val="19"/>
              </w:rPr>
              <w:t>0</w:t>
            </w:r>
          </w:p>
        </w:tc>
      </w:tr>
      <w:tr w:rsidR="003D064E" w:rsidRPr="00F96882" w14:paraId="2BF18A09" w14:textId="77777777">
        <w:trPr>
          <w:trHeight w:val="294"/>
        </w:trPr>
        <w:tc>
          <w:tcPr>
            <w:tcW w:w="2379" w:type="dxa"/>
          </w:tcPr>
          <w:p w14:paraId="21B629C3" w14:textId="77777777" w:rsidR="003D064E" w:rsidRPr="00F96882" w:rsidRDefault="00000000">
            <w:pPr>
              <w:pStyle w:val="TableParagraph"/>
              <w:spacing w:before="44"/>
              <w:ind w:right="173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w w:val="105"/>
                <w:sz w:val="19"/>
              </w:rPr>
              <w:t>Status</w:t>
            </w:r>
            <w:r w:rsidRPr="00F96882">
              <w:rPr>
                <w:b/>
                <w:color w:val="808080"/>
                <w:spacing w:val="-4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4"/>
                <w:w w:val="110"/>
                <w:sz w:val="19"/>
              </w:rPr>
              <w:t>Date</w:t>
            </w:r>
          </w:p>
        </w:tc>
        <w:tc>
          <w:tcPr>
            <w:tcW w:w="1780" w:type="dxa"/>
          </w:tcPr>
          <w:p w14:paraId="646CE2FF" w14:textId="77777777" w:rsidR="003D064E" w:rsidRPr="00F96882" w:rsidRDefault="00000000">
            <w:pPr>
              <w:pStyle w:val="TableParagraph"/>
              <w:spacing w:before="44"/>
              <w:ind w:left="163"/>
              <w:rPr>
                <w:b/>
                <w:sz w:val="19"/>
              </w:rPr>
            </w:pPr>
            <w:r w:rsidRPr="00F96882">
              <w:rPr>
                <w:b/>
                <w:color w:val="7093A1"/>
                <w:w w:val="105"/>
                <w:sz w:val="19"/>
              </w:rPr>
              <w:t>06</w:t>
            </w:r>
            <w:r w:rsidRPr="00F96882">
              <w:rPr>
                <w:b/>
                <w:color w:val="7093A1"/>
                <w:spacing w:val="7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w w:val="105"/>
                <w:sz w:val="19"/>
              </w:rPr>
              <w:t>Dec</w:t>
            </w:r>
            <w:r w:rsidRPr="00F96882">
              <w:rPr>
                <w:b/>
                <w:color w:val="7093A1"/>
                <w:spacing w:val="-10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2023</w:t>
            </w:r>
          </w:p>
        </w:tc>
        <w:tc>
          <w:tcPr>
            <w:tcW w:w="1910" w:type="dxa"/>
          </w:tcPr>
          <w:p w14:paraId="404D4394" w14:textId="77777777" w:rsidR="003D064E" w:rsidRPr="00F96882" w:rsidRDefault="00000000">
            <w:pPr>
              <w:pStyle w:val="TableParagraph"/>
              <w:spacing w:before="44"/>
              <w:ind w:left="288"/>
              <w:rPr>
                <w:b/>
                <w:sz w:val="19"/>
              </w:rPr>
            </w:pPr>
            <w:r w:rsidRPr="00F96882">
              <w:rPr>
                <w:b/>
                <w:color w:val="7093A1"/>
                <w:w w:val="105"/>
                <w:sz w:val="19"/>
              </w:rPr>
              <w:t>06</w:t>
            </w:r>
            <w:r w:rsidRPr="00F96882">
              <w:rPr>
                <w:b/>
                <w:color w:val="7093A1"/>
                <w:spacing w:val="-3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w w:val="105"/>
                <w:sz w:val="19"/>
              </w:rPr>
              <w:t>Dec</w:t>
            </w:r>
            <w:r w:rsidRPr="00F96882">
              <w:rPr>
                <w:b/>
                <w:color w:val="7093A1"/>
                <w:spacing w:val="-12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2023</w:t>
            </w:r>
          </w:p>
        </w:tc>
        <w:tc>
          <w:tcPr>
            <w:tcW w:w="1672" w:type="dxa"/>
          </w:tcPr>
          <w:p w14:paraId="6F2650AA" w14:textId="77777777" w:rsidR="003D064E" w:rsidRPr="00F96882" w:rsidRDefault="00000000">
            <w:pPr>
              <w:pStyle w:val="TableParagraph"/>
              <w:spacing w:before="44"/>
              <w:ind w:left="283"/>
              <w:rPr>
                <w:b/>
                <w:sz w:val="19"/>
              </w:rPr>
            </w:pPr>
            <w:r w:rsidRPr="00F96882">
              <w:rPr>
                <w:b/>
                <w:color w:val="7093A1"/>
                <w:w w:val="105"/>
                <w:sz w:val="19"/>
              </w:rPr>
              <w:t>06</w:t>
            </w:r>
            <w:r w:rsidRPr="00F96882">
              <w:rPr>
                <w:b/>
                <w:color w:val="7093A1"/>
                <w:spacing w:val="-6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5B7E90"/>
                <w:w w:val="105"/>
                <w:sz w:val="19"/>
              </w:rPr>
              <w:t>Dec</w:t>
            </w:r>
            <w:r w:rsidRPr="00F96882">
              <w:rPr>
                <w:b/>
                <w:color w:val="5B7E90"/>
                <w:spacing w:val="3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2023</w:t>
            </w:r>
          </w:p>
        </w:tc>
      </w:tr>
      <w:tr w:rsidR="003D064E" w:rsidRPr="00F96882" w14:paraId="70E398A7" w14:textId="77777777">
        <w:trPr>
          <w:trHeight w:val="288"/>
        </w:trPr>
        <w:tc>
          <w:tcPr>
            <w:tcW w:w="2379" w:type="dxa"/>
          </w:tcPr>
          <w:p w14:paraId="6C4953E8" w14:textId="77777777" w:rsidR="003D064E" w:rsidRPr="00F96882" w:rsidRDefault="00000000">
            <w:pPr>
              <w:pStyle w:val="TableParagraph"/>
              <w:spacing w:before="26"/>
              <w:ind w:right="161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w w:val="105"/>
                <w:sz w:val="19"/>
              </w:rPr>
              <w:t>Las</w:t>
            </w:r>
            <w:r w:rsidRPr="00F96882">
              <w:rPr>
                <w:b/>
                <w:color w:val="565656"/>
                <w:w w:val="105"/>
                <w:sz w:val="19"/>
              </w:rPr>
              <w:t>t</w:t>
            </w:r>
            <w:r w:rsidRPr="00F96882">
              <w:rPr>
                <w:b/>
                <w:color w:val="565656"/>
                <w:spacing w:val="-8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w w:val="105"/>
                <w:sz w:val="19"/>
              </w:rPr>
              <w:t>Overhaul</w:t>
            </w:r>
            <w:r w:rsidRPr="00F96882">
              <w:rPr>
                <w:b/>
                <w:color w:val="707070"/>
                <w:spacing w:val="-14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4"/>
                <w:w w:val="105"/>
                <w:sz w:val="19"/>
              </w:rPr>
              <w:t>Date</w:t>
            </w:r>
          </w:p>
        </w:tc>
        <w:tc>
          <w:tcPr>
            <w:tcW w:w="1780" w:type="dxa"/>
          </w:tcPr>
          <w:p w14:paraId="5424E6E9" w14:textId="77777777" w:rsidR="003D064E" w:rsidRPr="00F96882" w:rsidRDefault="00000000">
            <w:pPr>
              <w:pStyle w:val="TableParagraph"/>
              <w:spacing w:before="26"/>
              <w:ind w:left="67" w:right="123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5"/>
                <w:w w:val="110"/>
                <w:sz w:val="19"/>
              </w:rPr>
              <w:t>N/A</w:t>
            </w:r>
          </w:p>
        </w:tc>
        <w:tc>
          <w:tcPr>
            <w:tcW w:w="1910" w:type="dxa"/>
          </w:tcPr>
          <w:p w14:paraId="26BB6D9C" w14:textId="77777777" w:rsidR="003D064E" w:rsidRPr="00F96882" w:rsidRDefault="00000000">
            <w:pPr>
              <w:pStyle w:val="TableParagraph"/>
              <w:spacing w:before="26"/>
              <w:ind w:left="61" w:right="1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5"/>
                <w:w w:val="110"/>
                <w:sz w:val="19"/>
              </w:rPr>
              <w:t>N/A</w:t>
            </w:r>
          </w:p>
        </w:tc>
        <w:tc>
          <w:tcPr>
            <w:tcW w:w="1672" w:type="dxa"/>
          </w:tcPr>
          <w:p w14:paraId="7F68C1E6" w14:textId="77777777" w:rsidR="003D064E" w:rsidRPr="00F96882" w:rsidRDefault="00000000">
            <w:pPr>
              <w:pStyle w:val="TableParagraph"/>
              <w:spacing w:before="26"/>
              <w:ind w:left="806"/>
              <w:rPr>
                <w:b/>
                <w:sz w:val="19"/>
              </w:rPr>
            </w:pPr>
            <w:r w:rsidRPr="00F96882">
              <w:rPr>
                <w:b/>
                <w:color w:val="4880A3"/>
                <w:spacing w:val="-5"/>
                <w:w w:val="110"/>
                <w:sz w:val="19"/>
              </w:rPr>
              <w:t>N</w:t>
            </w:r>
            <w:r w:rsidRPr="00F96882">
              <w:rPr>
                <w:b/>
                <w:color w:val="7093A1"/>
                <w:spacing w:val="-5"/>
                <w:w w:val="110"/>
                <w:sz w:val="19"/>
              </w:rPr>
              <w:t>/A</w:t>
            </w:r>
          </w:p>
        </w:tc>
      </w:tr>
      <w:tr w:rsidR="003D064E" w:rsidRPr="00F96882" w14:paraId="1DD9E351" w14:textId="77777777">
        <w:trPr>
          <w:trHeight w:val="256"/>
        </w:trPr>
        <w:tc>
          <w:tcPr>
            <w:tcW w:w="2379" w:type="dxa"/>
          </w:tcPr>
          <w:p w14:paraId="6664217F" w14:textId="77777777" w:rsidR="003D064E" w:rsidRPr="00F96882" w:rsidRDefault="00000000">
            <w:pPr>
              <w:pStyle w:val="TableParagraph"/>
              <w:spacing w:before="38" w:line="199" w:lineRule="exact"/>
              <w:ind w:right="173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sz w:val="19"/>
              </w:rPr>
              <w:t>Cycles</w:t>
            </w:r>
            <w:r w:rsidRPr="00F96882">
              <w:rPr>
                <w:b/>
                <w:color w:val="707070"/>
                <w:spacing w:val="-14"/>
                <w:sz w:val="19"/>
              </w:rPr>
              <w:t xml:space="preserve"> </w:t>
            </w:r>
            <w:r w:rsidRPr="00F96882">
              <w:rPr>
                <w:b/>
                <w:color w:val="808080"/>
                <w:sz w:val="19"/>
              </w:rPr>
              <w:t>Since</w:t>
            </w:r>
            <w:r w:rsidRPr="00F96882">
              <w:rPr>
                <w:b/>
                <w:color w:val="808080"/>
                <w:spacing w:val="-1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sz w:val="19"/>
              </w:rPr>
              <w:t>Overhaul</w:t>
            </w:r>
          </w:p>
        </w:tc>
        <w:tc>
          <w:tcPr>
            <w:tcW w:w="1780" w:type="dxa"/>
          </w:tcPr>
          <w:p w14:paraId="2A65F575" w14:textId="77777777" w:rsidR="003D064E" w:rsidRPr="00F96882" w:rsidRDefault="00000000">
            <w:pPr>
              <w:pStyle w:val="TableParagraph"/>
              <w:spacing w:before="38" w:line="199" w:lineRule="exact"/>
              <w:ind w:left="67" w:right="123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5"/>
                <w:w w:val="110"/>
                <w:sz w:val="19"/>
              </w:rPr>
              <w:t>N/A</w:t>
            </w:r>
          </w:p>
        </w:tc>
        <w:tc>
          <w:tcPr>
            <w:tcW w:w="1910" w:type="dxa"/>
          </w:tcPr>
          <w:p w14:paraId="248647B2" w14:textId="77777777" w:rsidR="003D064E" w:rsidRPr="00F96882" w:rsidRDefault="00000000">
            <w:pPr>
              <w:pStyle w:val="TableParagraph"/>
              <w:spacing w:before="38" w:line="199" w:lineRule="exact"/>
              <w:ind w:left="61" w:right="1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5"/>
                <w:w w:val="110"/>
                <w:sz w:val="19"/>
              </w:rPr>
              <w:t>N/A</w:t>
            </w:r>
          </w:p>
        </w:tc>
        <w:tc>
          <w:tcPr>
            <w:tcW w:w="1672" w:type="dxa"/>
          </w:tcPr>
          <w:p w14:paraId="4E79485C" w14:textId="77777777" w:rsidR="003D064E" w:rsidRPr="00F96882" w:rsidRDefault="00000000">
            <w:pPr>
              <w:pStyle w:val="TableParagraph"/>
              <w:spacing w:before="38" w:line="199" w:lineRule="exact"/>
              <w:ind w:left="806"/>
              <w:rPr>
                <w:b/>
                <w:sz w:val="19"/>
              </w:rPr>
            </w:pPr>
            <w:r w:rsidRPr="00F96882">
              <w:rPr>
                <w:b/>
                <w:color w:val="4880A3"/>
                <w:spacing w:val="-5"/>
                <w:w w:val="110"/>
                <w:sz w:val="19"/>
              </w:rPr>
              <w:t>N</w:t>
            </w:r>
            <w:r w:rsidRPr="00F96882">
              <w:rPr>
                <w:b/>
                <w:color w:val="7093A1"/>
                <w:spacing w:val="-5"/>
                <w:w w:val="110"/>
                <w:sz w:val="19"/>
              </w:rPr>
              <w:t>/A</w:t>
            </w:r>
          </w:p>
        </w:tc>
      </w:tr>
    </w:tbl>
    <w:p w14:paraId="4AF2517F" w14:textId="77777777" w:rsidR="003D064E" w:rsidRPr="00F96882" w:rsidRDefault="003D064E">
      <w:pPr>
        <w:spacing w:line="199" w:lineRule="exact"/>
        <w:rPr>
          <w:b/>
          <w:sz w:val="19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4D2D6262" w14:textId="77777777" w:rsidR="003D064E" w:rsidRPr="00F96882" w:rsidRDefault="00000000">
      <w:pPr>
        <w:spacing w:before="197"/>
        <w:ind w:left="1949"/>
        <w:rPr>
          <w:b/>
          <w:sz w:val="19"/>
        </w:rPr>
      </w:pPr>
      <w:r w:rsidRPr="00F96882">
        <w:rPr>
          <w:b/>
          <w:color w:val="707070"/>
          <w:w w:val="105"/>
          <w:sz w:val="19"/>
        </w:rPr>
        <w:t>Overhaul</w:t>
      </w:r>
      <w:r w:rsidRPr="00F96882">
        <w:rPr>
          <w:b/>
          <w:color w:val="707070"/>
          <w:spacing w:val="4"/>
          <w:w w:val="110"/>
          <w:sz w:val="19"/>
        </w:rPr>
        <w:t xml:space="preserve"> </w:t>
      </w:r>
      <w:r w:rsidRPr="00F96882">
        <w:rPr>
          <w:b/>
          <w:color w:val="565656"/>
          <w:spacing w:val="-2"/>
          <w:w w:val="110"/>
          <w:sz w:val="19"/>
        </w:rPr>
        <w:t>Interval</w:t>
      </w:r>
    </w:p>
    <w:p w14:paraId="61241CFF" w14:textId="77777777" w:rsidR="003D064E" w:rsidRPr="00F96882" w:rsidRDefault="00000000">
      <w:pPr>
        <w:tabs>
          <w:tab w:val="left" w:pos="2417"/>
          <w:tab w:val="left" w:pos="4322"/>
        </w:tabs>
        <w:spacing w:before="53"/>
        <w:ind w:left="509"/>
        <w:rPr>
          <w:b/>
          <w:sz w:val="19"/>
        </w:rPr>
      </w:pPr>
      <w:r w:rsidRPr="00F96882">
        <w:rPr>
          <w:b/>
        </w:rPr>
        <w:br w:type="column"/>
      </w:r>
      <w:r w:rsidRPr="00F96882">
        <w:rPr>
          <w:b/>
          <w:color w:val="7093A1"/>
          <w:spacing w:val="-2"/>
          <w:w w:val="105"/>
          <w:sz w:val="19"/>
        </w:rPr>
        <w:t>1s</w:t>
      </w:r>
      <w:r w:rsidRPr="00F96882">
        <w:rPr>
          <w:b/>
          <w:color w:val="9EA7A8"/>
          <w:spacing w:val="-2"/>
          <w:w w:val="105"/>
          <w:sz w:val="19"/>
        </w:rPr>
        <w:t>·</w:t>
      </w:r>
      <w:r w:rsidRPr="00F96882">
        <w:rPr>
          <w:b/>
          <w:color w:val="7093A1"/>
          <w:spacing w:val="-2"/>
          <w:w w:val="105"/>
          <w:sz w:val="19"/>
        </w:rPr>
        <w:t>ooocvc</w:t>
      </w:r>
      <w:r w:rsidRPr="00F96882">
        <w:rPr>
          <w:b/>
          <w:color w:val="7093A1"/>
          <w:sz w:val="19"/>
        </w:rPr>
        <w:tab/>
      </w:r>
      <w:r w:rsidRPr="00F96882">
        <w:rPr>
          <w:b/>
          <w:color w:val="7093A1"/>
          <w:spacing w:val="-2"/>
          <w:w w:val="105"/>
          <w:sz w:val="19"/>
        </w:rPr>
        <w:t>21</w:t>
      </w:r>
      <w:r w:rsidRPr="00F96882">
        <w:rPr>
          <w:b/>
          <w:color w:val="9EA7A8"/>
          <w:spacing w:val="-2"/>
          <w:w w:val="105"/>
          <w:sz w:val="19"/>
        </w:rPr>
        <w:t>·</w:t>
      </w:r>
      <w:r w:rsidRPr="00F96882">
        <w:rPr>
          <w:b/>
          <w:color w:val="7093A1"/>
          <w:spacing w:val="-2"/>
          <w:w w:val="105"/>
          <w:sz w:val="19"/>
        </w:rPr>
        <w:t>ooocYc</w:t>
      </w:r>
      <w:r w:rsidRPr="00F96882">
        <w:rPr>
          <w:b/>
          <w:color w:val="7093A1"/>
          <w:sz w:val="19"/>
        </w:rPr>
        <w:tab/>
      </w:r>
      <w:r w:rsidRPr="00F96882">
        <w:rPr>
          <w:b/>
          <w:color w:val="7093A1"/>
          <w:spacing w:val="-2"/>
          <w:w w:val="105"/>
          <w:sz w:val="19"/>
        </w:rPr>
        <w:t>21</w:t>
      </w:r>
      <w:r w:rsidRPr="00F96882">
        <w:rPr>
          <w:b/>
          <w:color w:val="9EA7A8"/>
          <w:spacing w:val="-2"/>
          <w:w w:val="105"/>
          <w:sz w:val="19"/>
        </w:rPr>
        <w:t>·</w:t>
      </w:r>
      <w:r w:rsidRPr="00F96882">
        <w:rPr>
          <w:b/>
          <w:color w:val="7093A1"/>
          <w:spacing w:val="-2"/>
          <w:w w:val="105"/>
          <w:sz w:val="19"/>
        </w:rPr>
        <w:t>ooocvc</w:t>
      </w:r>
    </w:p>
    <w:p w14:paraId="417942D8" w14:textId="77777777" w:rsidR="003D064E" w:rsidRPr="00F96882" w:rsidRDefault="00000000">
      <w:pPr>
        <w:tabs>
          <w:tab w:val="left" w:pos="2416"/>
          <w:tab w:val="left" w:pos="4321"/>
        </w:tabs>
        <w:spacing w:before="58"/>
        <w:ind w:left="523"/>
        <w:rPr>
          <w:b/>
          <w:sz w:val="19"/>
        </w:rPr>
      </w:pPr>
      <w:r w:rsidRPr="00F96882">
        <w:rPr>
          <w:b/>
          <w:color w:val="7093A1"/>
          <w:sz w:val="19"/>
        </w:rPr>
        <w:t>or</w:t>
      </w:r>
      <w:r w:rsidRPr="00F96882">
        <w:rPr>
          <w:b/>
          <w:color w:val="7093A1"/>
          <w:spacing w:val="-3"/>
          <w:sz w:val="19"/>
        </w:rPr>
        <w:t xml:space="preserve"> </w:t>
      </w:r>
      <w:r w:rsidRPr="00F96882">
        <w:rPr>
          <w:b/>
          <w:color w:val="7093A1"/>
          <w:sz w:val="19"/>
        </w:rPr>
        <w:t>10</w:t>
      </w:r>
      <w:r w:rsidRPr="00F96882">
        <w:rPr>
          <w:b/>
          <w:color w:val="7093A1"/>
          <w:spacing w:val="-12"/>
          <w:sz w:val="19"/>
        </w:rPr>
        <w:t xml:space="preserve"> </w:t>
      </w:r>
      <w:r w:rsidRPr="00F96882">
        <w:rPr>
          <w:b/>
          <w:color w:val="7093A1"/>
          <w:spacing w:val="-2"/>
          <w:sz w:val="19"/>
        </w:rPr>
        <w:t>Years</w:t>
      </w:r>
      <w:r w:rsidRPr="00F96882">
        <w:rPr>
          <w:b/>
          <w:color w:val="7093A1"/>
          <w:sz w:val="19"/>
        </w:rPr>
        <w:tab/>
        <w:t>or</w:t>
      </w:r>
      <w:r w:rsidRPr="00F96882">
        <w:rPr>
          <w:b/>
          <w:color w:val="7093A1"/>
          <w:spacing w:val="-9"/>
          <w:sz w:val="19"/>
        </w:rPr>
        <w:t xml:space="preserve"> </w:t>
      </w:r>
      <w:r w:rsidRPr="00F96882">
        <w:rPr>
          <w:b/>
          <w:color w:val="7093A1"/>
          <w:sz w:val="19"/>
        </w:rPr>
        <w:t>10</w:t>
      </w:r>
      <w:r w:rsidRPr="00F96882">
        <w:rPr>
          <w:b/>
          <w:color w:val="7093A1"/>
          <w:spacing w:val="7"/>
          <w:sz w:val="19"/>
        </w:rPr>
        <w:t xml:space="preserve"> </w:t>
      </w:r>
      <w:r w:rsidRPr="00F96882">
        <w:rPr>
          <w:b/>
          <w:color w:val="7093A1"/>
          <w:spacing w:val="-2"/>
          <w:sz w:val="19"/>
        </w:rPr>
        <w:t>Years</w:t>
      </w:r>
      <w:r w:rsidRPr="00F96882">
        <w:rPr>
          <w:b/>
          <w:color w:val="7093A1"/>
          <w:sz w:val="19"/>
        </w:rPr>
        <w:tab/>
        <w:t>or</w:t>
      </w:r>
      <w:r w:rsidRPr="00F96882">
        <w:rPr>
          <w:b/>
          <w:color w:val="7093A1"/>
          <w:spacing w:val="22"/>
          <w:sz w:val="19"/>
        </w:rPr>
        <w:t xml:space="preserve"> </w:t>
      </w:r>
      <w:r w:rsidRPr="00F96882">
        <w:rPr>
          <w:b/>
          <w:color w:val="7093A1"/>
          <w:sz w:val="19"/>
        </w:rPr>
        <w:t>10</w:t>
      </w:r>
      <w:r w:rsidRPr="00F96882">
        <w:rPr>
          <w:b/>
          <w:color w:val="7093A1"/>
          <w:spacing w:val="-25"/>
          <w:sz w:val="19"/>
        </w:rPr>
        <w:t xml:space="preserve"> </w:t>
      </w:r>
      <w:r w:rsidRPr="00F96882">
        <w:rPr>
          <w:b/>
          <w:color w:val="7093A1"/>
          <w:spacing w:val="-2"/>
          <w:sz w:val="19"/>
        </w:rPr>
        <w:t>Years</w:t>
      </w:r>
    </w:p>
    <w:p w14:paraId="64063AFF" w14:textId="77777777" w:rsidR="003D064E" w:rsidRPr="00F96882" w:rsidRDefault="003D064E">
      <w:pPr>
        <w:rPr>
          <w:b/>
          <w:sz w:val="19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2" w:space="720" w:equalWidth="0">
            <w:col w:w="3547" w:space="40"/>
            <w:col w:w="6293"/>
          </w:cols>
        </w:sectPr>
      </w:pPr>
    </w:p>
    <w:p w14:paraId="5E12435E" w14:textId="77777777" w:rsidR="003D064E" w:rsidRPr="00F96882" w:rsidRDefault="003D064E">
      <w:pPr>
        <w:pStyle w:val="BodyText"/>
        <w:rPr>
          <w:b/>
          <w:sz w:val="17"/>
        </w:rPr>
      </w:pPr>
    </w:p>
    <w:p w14:paraId="7DAF5B37" w14:textId="77777777" w:rsidR="003D064E" w:rsidRPr="00F96882" w:rsidRDefault="003D064E">
      <w:pPr>
        <w:pStyle w:val="BodyText"/>
        <w:rPr>
          <w:b/>
          <w:sz w:val="17"/>
        </w:rPr>
      </w:pPr>
    </w:p>
    <w:p w14:paraId="4B4B46AA" w14:textId="77777777" w:rsidR="003D064E" w:rsidRPr="00F96882" w:rsidRDefault="003D064E">
      <w:pPr>
        <w:pStyle w:val="BodyText"/>
        <w:rPr>
          <w:b/>
          <w:sz w:val="17"/>
        </w:rPr>
      </w:pPr>
    </w:p>
    <w:p w14:paraId="21E2C100" w14:textId="77777777" w:rsidR="003D064E" w:rsidRPr="00F96882" w:rsidRDefault="003D064E">
      <w:pPr>
        <w:pStyle w:val="BodyText"/>
        <w:rPr>
          <w:b/>
          <w:sz w:val="17"/>
        </w:rPr>
      </w:pPr>
    </w:p>
    <w:p w14:paraId="1312DD4B" w14:textId="77777777" w:rsidR="003D064E" w:rsidRPr="00F96882" w:rsidRDefault="003D064E">
      <w:pPr>
        <w:pStyle w:val="BodyText"/>
        <w:rPr>
          <w:b/>
          <w:sz w:val="17"/>
        </w:rPr>
      </w:pPr>
    </w:p>
    <w:p w14:paraId="55C033E0" w14:textId="77777777" w:rsidR="003D064E" w:rsidRPr="00F96882" w:rsidRDefault="003D064E">
      <w:pPr>
        <w:pStyle w:val="BodyText"/>
        <w:rPr>
          <w:b/>
          <w:sz w:val="17"/>
        </w:rPr>
      </w:pPr>
    </w:p>
    <w:p w14:paraId="499309F7" w14:textId="77777777" w:rsidR="003D064E" w:rsidRPr="00F96882" w:rsidRDefault="003D064E">
      <w:pPr>
        <w:pStyle w:val="BodyText"/>
        <w:rPr>
          <w:b/>
          <w:sz w:val="17"/>
        </w:rPr>
      </w:pPr>
    </w:p>
    <w:p w14:paraId="28F230A8" w14:textId="77777777" w:rsidR="003D064E" w:rsidRPr="00F96882" w:rsidRDefault="003D064E">
      <w:pPr>
        <w:pStyle w:val="BodyText"/>
        <w:rPr>
          <w:b/>
          <w:sz w:val="17"/>
        </w:rPr>
      </w:pPr>
    </w:p>
    <w:p w14:paraId="6E417465" w14:textId="77777777" w:rsidR="003D064E" w:rsidRPr="00F96882" w:rsidRDefault="003D064E">
      <w:pPr>
        <w:pStyle w:val="BodyText"/>
        <w:rPr>
          <w:b/>
          <w:sz w:val="17"/>
        </w:rPr>
      </w:pPr>
    </w:p>
    <w:p w14:paraId="601B3EF3" w14:textId="77777777" w:rsidR="003D064E" w:rsidRPr="00F96882" w:rsidRDefault="003D064E">
      <w:pPr>
        <w:pStyle w:val="BodyText"/>
        <w:rPr>
          <w:b/>
          <w:sz w:val="17"/>
        </w:rPr>
      </w:pPr>
    </w:p>
    <w:p w14:paraId="104ADEA6" w14:textId="77777777" w:rsidR="003D064E" w:rsidRPr="00F96882" w:rsidRDefault="003D064E">
      <w:pPr>
        <w:pStyle w:val="BodyText"/>
        <w:rPr>
          <w:b/>
          <w:sz w:val="17"/>
        </w:rPr>
      </w:pPr>
    </w:p>
    <w:p w14:paraId="234C4F23" w14:textId="77777777" w:rsidR="003D064E" w:rsidRPr="00F96882" w:rsidRDefault="003D064E">
      <w:pPr>
        <w:pStyle w:val="BodyText"/>
        <w:rPr>
          <w:b/>
          <w:sz w:val="17"/>
        </w:rPr>
      </w:pPr>
    </w:p>
    <w:p w14:paraId="4184BA78" w14:textId="77777777" w:rsidR="003D064E" w:rsidRPr="00F96882" w:rsidRDefault="003D064E">
      <w:pPr>
        <w:pStyle w:val="BodyText"/>
        <w:rPr>
          <w:b/>
          <w:sz w:val="17"/>
        </w:rPr>
      </w:pPr>
    </w:p>
    <w:p w14:paraId="1BF275BF" w14:textId="77777777" w:rsidR="003D064E" w:rsidRPr="00F96882" w:rsidRDefault="003D064E">
      <w:pPr>
        <w:pStyle w:val="BodyText"/>
        <w:rPr>
          <w:b/>
          <w:sz w:val="17"/>
        </w:rPr>
      </w:pPr>
    </w:p>
    <w:p w14:paraId="3F9BE64C" w14:textId="77777777" w:rsidR="003D064E" w:rsidRPr="00F96882" w:rsidRDefault="003D064E">
      <w:pPr>
        <w:pStyle w:val="BodyText"/>
        <w:rPr>
          <w:b/>
          <w:sz w:val="17"/>
        </w:rPr>
      </w:pPr>
    </w:p>
    <w:p w14:paraId="5ADEB724" w14:textId="77777777" w:rsidR="003D064E" w:rsidRPr="00F96882" w:rsidRDefault="003D064E">
      <w:pPr>
        <w:pStyle w:val="BodyText"/>
        <w:rPr>
          <w:b/>
          <w:sz w:val="17"/>
        </w:rPr>
      </w:pPr>
    </w:p>
    <w:p w14:paraId="2D24CF7F" w14:textId="77777777" w:rsidR="003D064E" w:rsidRPr="00F96882" w:rsidRDefault="003D064E">
      <w:pPr>
        <w:pStyle w:val="BodyText"/>
        <w:rPr>
          <w:b/>
          <w:sz w:val="17"/>
        </w:rPr>
      </w:pPr>
    </w:p>
    <w:p w14:paraId="783918CB" w14:textId="77777777" w:rsidR="003D064E" w:rsidRPr="00F96882" w:rsidRDefault="003D064E">
      <w:pPr>
        <w:pStyle w:val="BodyText"/>
        <w:rPr>
          <w:b/>
          <w:sz w:val="17"/>
        </w:rPr>
      </w:pPr>
    </w:p>
    <w:p w14:paraId="417925E6" w14:textId="77777777" w:rsidR="003D064E" w:rsidRPr="00F96882" w:rsidRDefault="003D064E">
      <w:pPr>
        <w:pStyle w:val="BodyText"/>
        <w:rPr>
          <w:b/>
          <w:sz w:val="17"/>
        </w:rPr>
      </w:pPr>
    </w:p>
    <w:p w14:paraId="5FAFAFA9" w14:textId="77777777" w:rsidR="003D064E" w:rsidRPr="00F96882" w:rsidRDefault="003D064E">
      <w:pPr>
        <w:pStyle w:val="BodyText"/>
        <w:rPr>
          <w:b/>
          <w:sz w:val="17"/>
        </w:rPr>
      </w:pPr>
    </w:p>
    <w:p w14:paraId="71F2CEB1" w14:textId="77777777" w:rsidR="003D064E" w:rsidRPr="00F96882" w:rsidRDefault="003D064E">
      <w:pPr>
        <w:pStyle w:val="BodyText"/>
        <w:rPr>
          <w:b/>
          <w:sz w:val="17"/>
        </w:rPr>
      </w:pPr>
    </w:p>
    <w:p w14:paraId="0AF05683" w14:textId="77777777" w:rsidR="003D064E" w:rsidRPr="00F96882" w:rsidRDefault="003D064E">
      <w:pPr>
        <w:pStyle w:val="BodyText"/>
        <w:rPr>
          <w:b/>
          <w:sz w:val="17"/>
        </w:rPr>
      </w:pPr>
    </w:p>
    <w:p w14:paraId="41339CF5" w14:textId="77777777" w:rsidR="003D064E" w:rsidRPr="00F96882" w:rsidRDefault="003D064E">
      <w:pPr>
        <w:pStyle w:val="BodyText"/>
        <w:rPr>
          <w:b/>
          <w:sz w:val="17"/>
        </w:rPr>
      </w:pPr>
    </w:p>
    <w:p w14:paraId="741933C6" w14:textId="77777777" w:rsidR="003D064E" w:rsidRPr="00F96882" w:rsidRDefault="003D064E">
      <w:pPr>
        <w:pStyle w:val="BodyText"/>
        <w:rPr>
          <w:b/>
          <w:sz w:val="17"/>
        </w:rPr>
      </w:pPr>
    </w:p>
    <w:p w14:paraId="05E42BCB" w14:textId="77777777" w:rsidR="003D064E" w:rsidRPr="00F96882" w:rsidRDefault="003D064E">
      <w:pPr>
        <w:pStyle w:val="BodyText"/>
        <w:rPr>
          <w:b/>
          <w:sz w:val="17"/>
        </w:rPr>
      </w:pPr>
    </w:p>
    <w:p w14:paraId="1D70BDC6" w14:textId="77777777" w:rsidR="003D064E" w:rsidRPr="00F96882" w:rsidRDefault="003D064E">
      <w:pPr>
        <w:pStyle w:val="BodyText"/>
        <w:rPr>
          <w:b/>
          <w:sz w:val="17"/>
        </w:rPr>
      </w:pPr>
    </w:p>
    <w:p w14:paraId="092D2329" w14:textId="77777777" w:rsidR="003D064E" w:rsidRPr="00F96882" w:rsidRDefault="003D064E">
      <w:pPr>
        <w:pStyle w:val="BodyText"/>
        <w:rPr>
          <w:b/>
          <w:sz w:val="17"/>
        </w:rPr>
      </w:pPr>
    </w:p>
    <w:p w14:paraId="23AA8149" w14:textId="77777777" w:rsidR="003D064E" w:rsidRPr="00F96882" w:rsidRDefault="003D064E">
      <w:pPr>
        <w:pStyle w:val="BodyText"/>
        <w:spacing w:before="119"/>
        <w:rPr>
          <w:b/>
          <w:sz w:val="17"/>
        </w:rPr>
      </w:pPr>
    </w:p>
    <w:p w14:paraId="5F2E997F" w14:textId="77777777" w:rsidR="003D064E" w:rsidRPr="00F96882" w:rsidRDefault="00000000">
      <w:pPr>
        <w:tabs>
          <w:tab w:val="left" w:pos="8189"/>
        </w:tabs>
        <w:ind w:left="403"/>
        <w:rPr>
          <w:b/>
          <w:sz w:val="18"/>
        </w:rPr>
      </w:pPr>
      <w:r w:rsidRPr="00F96882">
        <w:rPr>
          <w:b/>
          <w:color w:val="5B6980"/>
          <w:w w:val="110"/>
          <w:position w:val="1"/>
          <w:sz w:val="17"/>
        </w:rPr>
        <w:t>A32</w:t>
      </w:r>
      <w:r w:rsidRPr="00F96882">
        <w:rPr>
          <w:b/>
          <w:color w:val="808080"/>
          <w:w w:val="110"/>
          <w:position w:val="1"/>
          <w:sz w:val="17"/>
        </w:rPr>
        <w:t>0-</w:t>
      </w:r>
      <w:r w:rsidRPr="00F96882">
        <w:rPr>
          <w:b/>
          <w:color w:val="808080"/>
          <w:spacing w:val="-4"/>
          <w:w w:val="110"/>
          <w:position w:val="1"/>
          <w:sz w:val="17"/>
        </w:rPr>
        <w:t>2</w:t>
      </w:r>
      <w:r w:rsidRPr="00F96882">
        <w:rPr>
          <w:b/>
          <w:color w:val="5B7E90"/>
          <w:spacing w:val="-4"/>
          <w:w w:val="110"/>
          <w:position w:val="1"/>
          <w:sz w:val="17"/>
        </w:rPr>
        <w:t>5</w:t>
      </w:r>
      <w:r w:rsidRPr="00F96882">
        <w:rPr>
          <w:b/>
          <w:color w:val="707070"/>
          <w:spacing w:val="-4"/>
          <w:w w:val="110"/>
          <w:position w:val="1"/>
          <w:sz w:val="17"/>
        </w:rPr>
        <w:t>1N</w:t>
      </w:r>
      <w:r w:rsidRPr="00F96882">
        <w:rPr>
          <w:b/>
          <w:color w:val="707070"/>
          <w:position w:val="1"/>
          <w:sz w:val="17"/>
        </w:rPr>
        <w:tab/>
      </w:r>
      <w:r w:rsidRPr="00F96882">
        <w:rPr>
          <w:b/>
          <w:color w:val="9EA7A8"/>
          <w:w w:val="110"/>
          <w:sz w:val="18"/>
        </w:rPr>
        <w:t>Page</w:t>
      </w:r>
      <w:r w:rsidRPr="00F96882">
        <w:rPr>
          <w:b/>
          <w:color w:val="9EA7A8"/>
          <w:spacing w:val="49"/>
          <w:w w:val="110"/>
          <w:sz w:val="18"/>
        </w:rPr>
        <w:t xml:space="preserve"> </w:t>
      </w:r>
      <w:r w:rsidRPr="00F96882">
        <w:rPr>
          <w:b/>
          <w:color w:val="808080"/>
          <w:w w:val="110"/>
          <w:sz w:val="18"/>
        </w:rPr>
        <w:t>3</w:t>
      </w:r>
      <w:r w:rsidRPr="00F96882">
        <w:rPr>
          <w:b/>
          <w:color w:val="808080"/>
          <w:spacing w:val="36"/>
          <w:w w:val="110"/>
          <w:sz w:val="18"/>
        </w:rPr>
        <w:t xml:space="preserve"> </w:t>
      </w:r>
      <w:proofErr w:type="gramStart"/>
      <w:r w:rsidRPr="00F96882">
        <w:rPr>
          <w:b/>
          <w:color w:val="9EA7A8"/>
          <w:w w:val="110"/>
          <w:sz w:val="18"/>
        </w:rPr>
        <w:t>of</w:t>
      </w:r>
      <w:r w:rsidRPr="00F96882">
        <w:rPr>
          <w:b/>
          <w:color w:val="9EA7A8"/>
          <w:spacing w:val="32"/>
          <w:w w:val="110"/>
          <w:sz w:val="18"/>
        </w:rPr>
        <w:t xml:space="preserve">  </w:t>
      </w:r>
      <w:r w:rsidRPr="00F96882">
        <w:rPr>
          <w:b/>
          <w:color w:val="808080"/>
          <w:spacing w:val="-10"/>
          <w:w w:val="110"/>
          <w:sz w:val="18"/>
        </w:rPr>
        <w:t>9</w:t>
      </w:r>
      <w:proofErr w:type="gramEnd"/>
    </w:p>
    <w:p w14:paraId="19C37E06" w14:textId="77777777" w:rsidR="003D064E" w:rsidRPr="00F96882" w:rsidRDefault="003D064E">
      <w:pPr>
        <w:rPr>
          <w:b/>
          <w:sz w:val="18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7BC65A55" w14:textId="77777777" w:rsidR="003D064E" w:rsidRPr="00F96882" w:rsidRDefault="00000000">
      <w:pPr>
        <w:pStyle w:val="Heading4"/>
        <w:spacing w:before="80"/>
        <w:ind w:right="1075"/>
        <w:rPr>
          <w:bCs w:val="0"/>
        </w:rPr>
      </w:pPr>
      <w:r w:rsidRPr="00F96882">
        <w:rPr>
          <w:bCs w:val="0"/>
          <w:color w:val="E8F2F6"/>
          <w:shd w:val="clear" w:color="auto" w:fill="233662"/>
        </w:rPr>
        <w:lastRenderedPageBreak/>
        <w:t>MAJOR</w:t>
      </w:r>
      <w:r w:rsidRPr="00F96882">
        <w:rPr>
          <w:bCs w:val="0"/>
          <w:color w:val="E8F2F6"/>
          <w:spacing w:val="5"/>
          <w:shd w:val="clear" w:color="auto" w:fill="233662"/>
        </w:rPr>
        <w:t xml:space="preserve"> </w:t>
      </w:r>
      <w:r w:rsidRPr="00F96882">
        <w:rPr>
          <w:bCs w:val="0"/>
          <w:color w:val="E8F2F6"/>
          <w:shd w:val="clear" w:color="auto" w:fill="233662"/>
        </w:rPr>
        <w:t>AVIONICS</w:t>
      </w:r>
      <w:r w:rsidRPr="00F96882">
        <w:rPr>
          <w:bCs w:val="0"/>
          <w:color w:val="E8F2F6"/>
          <w:spacing w:val="-15"/>
          <w:shd w:val="clear" w:color="auto" w:fill="233662"/>
        </w:rPr>
        <w:t xml:space="preserve"> </w:t>
      </w:r>
      <w:r w:rsidRPr="00F96882">
        <w:rPr>
          <w:bCs w:val="0"/>
          <w:color w:val="E8F2F6"/>
          <w:spacing w:val="-2"/>
          <w:shd w:val="clear" w:color="auto" w:fill="233662"/>
        </w:rPr>
        <w:t>EQUIPMENT</w:t>
      </w:r>
    </w:p>
    <w:p w14:paraId="03846AE4" w14:textId="77777777" w:rsidR="003D064E" w:rsidRPr="00F96882" w:rsidRDefault="003D064E">
      <w:pPr>
        <w:pStyle w:val="BodyText"/>
        <w:spacing w:before="9"/>
        <w:rPr>
          <w:b/>
          <w:sz w:val="5"/>
        </w:rPr>
      </w:pP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0"/>
        <w:gridCol w:w="1912"/>
        <w:gridCol w:w="2277"/>
        <w:gridCol w:w="628"/>
      </w:tblGrid>
      <w:tr w:rsidR="003D064E" w:rsidRPr="00F96882" w14:paraId="66126C0D" w14:textId="77777777">
        <w:trPr>
          <w:trHeight w:val="252"/>
        </w:trPr>
        <w:tc>
          <w:tcPr>
            <w:tcW w:w="3900" w:type="dxa"/>
          </w:tcPr>
          <w:p w14:paraId="0A05519F" w14:textId="77777777" w:rsidR="003D064E" w:rsidRPr="00F96882" w:rsidRDefault="00000000">
            <w:pPr>
              <w:pStyle w:val="TableParagraph"/>
              <w:spacing w:line="202" w:lineRule="exact"/>
              <w:ind w:right="204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Description</w:t>
            </w:r>
          </w:p>
        </w:tc>
        <w:tc>
          <w:tcPr>
            <w:tcW w:w="1912" w:type="dxa"/>
          </w:tcPr>
          <w:p w14:paraId="0918FB5C" w14:textId="77777777" w:rsidR="003D064E" w:rsidRPr="00F96882" w:rsidRDefault="00000000">
            <w:pPr>
              <w:pStyle w:val="TableParagraph"/>
              <w:spacing w:line="202" w:lineRule="exact"/>
              <w:ind w:right="374"/>
              <w:jc w:val="right"/>
              <w:rPr>
                <w:b/>
                <w:sz w:val="18"/>
              </w:rPr>
            </w:pPr>
            <w:r w:rsidRPr="00F96882">
              <w:rPr>
                <w:b/>
                <w:color w:val="5B7E8C"/>
                <w:spacing w:val="-2"/>
                <w:w w:val="110"/>
                <w:sz w:val="18"/>
              </w:rPr>
              <w:t>Manufacturer</w:t>
            </w:r>
          </w:p>
        </w:tc>
        <w:tc>
          <w:tcPr>
            <w:tcW w:w="2277" w:type="dxa"/>
          </w:tcPr>
          <w:p w14:paraId="1E6FAD8C" w14:textId="77777777" w:rsidR="003D064E" w:rsidRPr="00F96882" w:rsidRDefault="00000000">
            <w:pPr>
              <w:pStyle w:val="TableParagraph"/>
              <w:spacing w:line="202" w:lineRule="exact"/>
              <w:ind w:left="122" w:right="2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Part</w:t>
            </w:r>
            <w:r w:rsidRPr="00F96882">
              <w:rPr>
                <w:b/>
                <w:color w:val="6B909E"/>
                <w:spacing w:val="13"/>
                <w:sz w:val="18"/>
              </w:rPr>
              <w:t xml:space="preserve"> </w:t>
            </w:r>
            <w:r w:rsidRPr="00F96882">
              <w:rPr>
                <w:b/>
                <w:color w:val="6B909E"/>
                <w:spacing w:val="-2"/>
                <w:sz w:val="18"/>
              </w:rPr>
              <w:t>Number</w:t>
            </w:r>
          </w:p>
        </w:tc>
        <w:tc>
          <w:tcPr>
            <w:tcW w:w="628" w:type="dxa"/>
          </w:tcPr>
          <w:p w14:paraId="3D61A562" w14:textId="77777777" w:rsidR="003D064E" w:rsidRPr="00F96882" w:rsidRDefault="00000000">
            <w:pPr>
              <w:pStyle w:val="TableParagraph"/>
              <w:spacing w:line="216" w:lineRule="exact"/>
              <w:ind w:left="188" w:right="6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6B909E"/>
                <w:spacing w:val="-5"/>
                <w:sz w:val="19"/>
              </w:rPr>
              <w:t>QTY</w:t>
            </w:r>
          </w:p>
        </w:tc>
      </w:tr>
      <w:tr w:rsidR="003D064E" w:rsidRPr="00F96882" w14:paraId="79C76757" w14:textId="77777777">
        <w:trPr>
          <w:trHeight w:val="257"/>
        </w:trPr>
        <w:tc>
          <w:tcPr>
            <w:tcW w:w="3900" w:type="dxa"/>
          </w:tcPr>
          <w:p w14:paraId="6BC82B8D" w14:textId="77777777" w:rsidR="003D064E" w:rsidRPr="00F96882" w:rsidRDefault="00000000">
            <w:pPr>
              <w:pStyle w:val="TableParagraph"/>
              <w:spacing w:before="31" w:line="207" w:lineRule="exact"/>
              <w:ind w:left="58"/>
              <w:rPr>
                <w:b/>
                <w:sz w:val="18"/>
              </w:rPr>
            </w:pPr>
            <w:r w:rsidRPr="00F96882">
              <w:rPr>
                <w:b/>
                <w:color w:val="242424"/>
                <w:sz w:val="18"/>
              </w:rPr>
              <w:t>ATA</w:t>
            </w:r>
            <w:r w:rsidRPr="00F96882">
              <w:rPr>
                <w:b/>
                <w:color w:val="242424"/>
                <w:spacing w:val="-14"/>
                <w:sz w:val="18"/>
              </w:rPr>
              <w:t xml:space="preserve"> </w:t>
            </w:r>
            <w:r w:rsidRPr="00F96882">
              <w:rPr>
                <w:b/>
                <w:color w:val="242424"/>
                <w:sz w:val="18"/>
              </w:rPr>
              <w:t>22</w:t>
            </w:r>
            <w:r w:rsidRPr="00F96882">
              <w:rPr>
                <w:b/>
                <w:color w:val="242424"/>
                <w:spacing w:val="-13"/>
                <w:sz w:val="18"/>
              </w:rPr>
              <w:t xml:space="preserve"> </w:t>
            </w:r>
            <w:r w:rsidRPr="00F96882">
              <w:rPr>
                <w:b/>
                <w:color w:val="4D4D4D"/>
                <w:sz w:val="18"/>
              </w:rPr>
              <w:t>•</w:t>
            </w:r>
            <w:r w:rsidRPr="00F96882">
              <w:rPr>
                <w:b/>
                <w:color w:val="4D4D4D"/>
                <w:spacing w:val="1"/>
                <w:sz w:val="18"/>
              </w:rPr>
              <w:t xml:space="preserve"> </w:t>
            </w:r>
            <w:r w:rsidRPr="00F96882">
              <w:rPr>
                <w:b/>
                <w:color w:val="242424"/>
                <w:sz w:val="18"/>
              </w:rPr>
              <w:t>Automatic</w:t>
            </w:r>
            <w:r w:rsidRPr="00F96882">
              <w:rPr>
                <w:b/>
                <w:color w:val="242424"/>
                <w:spacing w:val="-13"/>
                <w:sz w:val="18"/>
              </w:rPr>
              <w:t xml:space="preserve"> </w:t>
            </w:r>
            <w:r w:rsidRPr="00F96882">
              <w:rPr>
                <w:b/>
                <w:color w:val="242424"/>
                <w:sz w:val="18"/>
              </w:rPr>
              <w:t>Flight</w:t>
            </w:r>
            <w:r w:rsidRPr="00F96882">
              <w:rPr>
                <w:b/>
                <w:color w:val="242424"/>
                <w:spacing w:val="-15"/>
                <w:sz w:val="18"/>
              </w:rPr>
              <w:t xml:space="preserve"> </w:t>
            </w:r>
            <w:r w:rsidRPr="00F96882">
              <w:rPr>
                <w:b/>
                <w:color w:val="242424"/>
                <w:spacing w:val="-2"/>
                <w:sz w:val="18"/>
              </w:rPr>
              <w:t>Controls</w:t>
            </w:r>
          </w:p>
        </w:tc>
        <w:tc>
          <w:tcPr>
            <w:tcW w:w="1912" w:type="dxa"/>
          </w:tcPr>
          <w:p w14:paraId="793BB196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2277" w:type="dxa"/>
          </w:tcPr>
          <w:p w14:paraId="0218C0F4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628" w:type="dxa"/>
          </w:tcPr>
          <w:p w14:paraId="0AAF150E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3D064E" w:rsidRPr="00F96882" w14:paraId="2D4277A5" w14:textId="77777777">
        <w:trPr>
          <w:trHeight w:val="258"/>
        </w:trPr>
        <w:tc>
          <w:tcPr>
            <w:tcW w:w="3900" w:type="dxa"/>
          </w:tcPr>
          <w:p w14:paraId="71D480B6" w14:textId="77777777" w:rsidR="003D064E" w:rsidRPr="00F96882" w:rsidRDefault="00000000">
            <w:pPr>
              <w:pStyle w:val="TableParagraph"/>
              <w:spacing w:before="14"/>
              <w:ind w:left="55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2"/>
                <w:sz w:val="18"/>
              </w:rPr>
              <w:t>Flight</w:t>
            </w:r>
            <w:r w:rsidRPr="00F96882">
              <w:rPr>
                <w:b/>
                <w:color w:val="4D4D4D"/>
                <w:spacing w:val="32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2"/>
                <w:sz w:val="18"/>
              </w:rPr>
              <w:t>Augmentation</w:t>
            </w:r>
            <w:r w:rsidRPr="00F96882">
              <w:rPr>
                <w:b/>
                <w:color w:val="4D4D4D"/>
                <w:spacing w:val="23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8"/>
              </w:rPr>
              <w:t>Computer</w:t>
            </w:r>
          </w:p>
        </w:tc>
        <w:tc>
          <w:tcPr>
            <w:tcW w:w="1912" w:type="dxa"/>
          </w:tcPr>
          <w:p w14:paraId="005AAA4D" w14:textId="77777777" w:rsidR="003D064E" w:rsidRPr="00F96882" w:rsidRDefault="00000000">
            <w:pPr>
              <w:pStyle w:val="TableParagraph"/>
              <w:spacing w:before="14"/>
              <w:ind w:right="330"/>
              <w:jc w:val="right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Thale</w:t>
            </w:r>
            <w:r w:rsidRPr="00F96882">
              <w:rPr>
                <w:b/>
                <w:color w:val="89A5AF"/>
                <w:sz w:val="18"/>
              </w:rPr>
              <w:t>s</w:t>
            </w:r>
            <w:r w:rsidRPr="00F96882">
              <w:rPr>
                <w:b/>
                <w:color w:val="89A5AF"/>
                <w:spacing w:val="-2"/>
                <w:sz w:val="18"/>
              </w:rPr>
              <w:t xml:space="preserve"> </w:t>
            </w:r>
            <w:r w:rsidRPr="00F96882">
              <w:rPr>
                <w:b/>
                <w:color w:val="6B909E"/>
                <w:spacing w:val="-2"/>
                <w:sz w:val="18"/>
              </w:rPr>
              <w:t>Avion</w:t>
            </w:r>
            <w:r w:rsidRPr="00F96882">
              <w:rPr>
                <w:b/>
                <w:color w:val="89A5AF"/>
                <w:spacing w:val="-2"/>
                <w:sz w:val="18"/>
              </w:rPr>
              <w:t>i</w:t>
            </w:r>
            <w:r w:rsidRPr="00F96882">
              <w:rPr>
                <w:b/>
                <w:color w:val="6B909E"/>
                <w:spacing w:val="-2"/>
                <w:sz w:val="18"/>
              </w:rPr>
              <w:t>cs</w:t>
            </w:r>
          </w:p>
        </w:tc>
        <w:tc>
          <w:tcPr>
            <w:tcW w:w="2277" w:type="dxa"/>
          </w:tcPr>
          <w:p w14:paraId="3143F9E8" w14:textId="77777777" w:rsidR="003D064E" w:rsidRPr="00F96882" w:rsidRDefault="00000000">
            <w:pPr>
              <w:pStyle w:val="TableParagraph"/>
              <w:spacing w:before="14"/>
              <w:ind w:left="122" w:right="2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sz w:val="18"/>
              </w:rPr>
              <w:t>C13206AA00</w:t>
            </w:r>
          </w:p>
        </w:tc>
        <w:tc>
          <w:tcPr>
            <w:tcW w:w="628" w:type="dxa"/>
          </w:tcPr>
          <w:p w14:paraId="17D6FA06" w14:textId="77777777" w:rsidR="003D064E" w:rsidRPr="00F96882" w:rsidRDefault="00000000">
            <w:pPr>
              <w:pStyle w:val="TableParagraph"/>
              <w:spacing w:before="26"/>
              <w:ind w:left="188" w:right="5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sz w:val="18"/>
              </w:rPr>
              <w:t>2</w:t>
            </w:r>
          </w:p>
        </w:tc>
      </w:tr>
      <w:tr w:rsidR="003D064E" w:rsidRPr="00F96882" w14:paraId="1F02D092" w14:textId="77777777">
        <w:trPr>
          <w:trHeight w:val="385"/>
        </w:trPr>
        <w:tc>
          <w:tcPr>
            <w:tcW w:w="3900" w:type="dxa"/>
          </w:tcPr>
          <w:p w14:paraId="69F4C902" w14:textId="77777777" w:rsidR="003D064E" w:rsidRPr="00F96882" w:rsidRDefault="00000000">
            <w:pPr>
              <w:pStyle w:val="TableParagraph"/>
              <w:spacing w:before="20"/>
              <w:ind w:left="55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105"/>
                <w:sz w:val="18"/>
              </w:rPr>
              <w:t>Flight</w:t>
            </w:r>
            <w:r w:rsidRPr="00F96882">
              <w:rPr>
                <w:b/>
                <w:color w:val="4D4D4D"/>
                <w:spacing w:val="-17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242424"/>
                <w:w w:val="105"/>
                <w:sz w:val="18"/>
              </w:rPr>
              <w:t>M</w:t>
            </w:r>
            <w:r w:rsidRPr="00F96882">
              <w:rPr>
                <w:b/>
                <w:color w:val="626262"/>
                <w:w w:val="105"/>
                <w:sz w:val="18"/>
              </w:rPr>
              <w:t>anagement</w:t>
            </w:r>
            <w:r w:rsidRPr="00F96882">
              <w:rPr>
                <w:b/>
                <w:color w:val="626262"/>
                <w:spacing w:val="-8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Guidance</w:t>
            </w:r>
            <w:r w:rsidRPr="00F96882">
              <w:rPr>
                <w:b/>
                <w:color w:val="4D4D4D"/>
                <w:spacing w:val="-1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626262"/>
                <w:spacing w:val="-2"/>
                <w:w w:val="105"/>
                <w:sz w:val="18"/>
              </w:rPr>
              <w:t>Computer</w:t>
            </w:r>
          </w:p>
        </w:tc>
        <w:tc>
          <w:tcPr>
            <w:tcW w:w="1912" w:type="dxa"/>
          </w:tcPr>
          <w:p w14:paraId="6ED04A49" w14:textId="77777777" w:rsidR="003D064E" w:rsidRPr="00F96882" w:rsidRDefault="00000000">
            <w:pPr>
              <w:pStyle w:val="TableParagraph"/>
              <w:spacing w:before="20"/>
              <w:ind w:right="330"/>
              <w:jc w:val="right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Thale</w:t>
            </w:r>
            <w:r w:rsidRPr="00F96882">
              <w:rPr>
                <w:b/>
                <w:color w:val="89A5AF"/>
                <w:sz w:val="18"/>
              </w:rPr>
              <w:t>s</w:t>
            </w:r>
            <w:r w:rsidRPr="00F96882">
              <w:rPr>
                <w:b/>
                <w:color w:val="89A5AF"/>
                <w:spacing w:val="-2"/>
                <w:sz w:val="18"/>
              </w:rPr>
              <w:t xml:space="preserve"> </w:t>
            </w:r>
            <w:r w:rsidRPr="00F96882">
              <w:rPr>
                <w:b/>
                <w:color w:val="6B909E"/>
                <w:spacing w:val="-2"/>
                <w:sz w:val="18"/>
              </w:rPr>
              <w:t>Avionics</w:t>
            </w:r>
          </w:p>
        </w:tc>
        <w:tc>
          <w:tcPr>
            <w:tcW w:w="2277" w:type="dxa"/>
          </w:tcPr>
          <w:p w14:paraId="47BEB653" w14:textId="77777777" w:rsidR="003D064E" w:rsidRPr="00F96882" w:rsidRDefault="00000000">
            <w:pPr>
              <w:pStyle w:val="TableParagraph"/>
              <w:spacing w:before="20"/>
              <w:ind w:left="122" w:right="13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sz w:val="18"/>
              </w:rPr>
              <w:t>C13207CA00</w:t>
            </w:r>
          </w:p>
        </w:tc>
        <w:tc>
          <w:tcPr>
            <w:tcW w:w="628" w:type="dxa"/>
          </w:tcPr>
          <w:p w14:paraId="7A6565E4" w14:textId="77777777" w:rsidR="003D064E" w:rsidRPr="00F96882" w:rsidRDefault="00000000">
            <w:pPr>
              <w:pStyle w:val="TableParagraph"/>
              <w:spacing w:before="20"/>
              <w:ind w:left="215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10"/>
                <w:sz w:val="18"/>
              </w:rPr>
              <w:t>2</w:t>
            </w:r>
          </w:p>
        </w:tc>
      </w:tr>
      <w:tr w:rsidR="003D064E" w:rsidRPr="00F96882" w14:paraId="7CE98BB9" w14:textId="77777777">
        <w:trPr>
          <w:trHeight w:val="385"/>
        </w:trPr>
        <w:tc>
          <w:tcPr>
            <w:tcW w:w="3900" w:type="dxa"/>
          </w:tcPr>
          <w:p w14:paraId="4A08245D" w14:textId="77777777" w:rsidR="003D064E" w:rsidRPr="00F96882" w:rsidRDefault="00000000">
            <w:pPr>
              <w:pStyle w:val="TableParagraph"/>
              <w:spacing w:before="152"/>
              <w:ind w:left="58"/>
              <w:rPr>
                <w:b/>
                <w:sz w:val="18"/>
              </w:rPr>
            </w:pPr>
            <w:r w:rsidRPr="00F96882">
              <w:rPr>
                <w:b/>
                <w:color w:val="242424"/>
                <w:sz w:val="18"/>
              </w:rPr>
              <w:t>ATA</w:t>
            </w:r>
            <w:r w:rsidRPr="00F96882">
              <w:rPr>
                <w:b/>
                <w:color w:val="242424"/>
                <w:spacing w:val="-8"/>
                <w:sz w:val="18"/>
              </w:rPr>
              <w:t xml:space="preserve"> </w:t>
            </w:r>
            <w:r w:rsidRPr="00F96882">
              <w:rPr>
                <w:b/>
                <w:color w:val="363636"/>
                <w:sz w:val="18"/>
              </w:rPr>
              <w:t>23-</w:t>
            </w:r>
            <w:r w:rsidRPr="00F96882">
              <w:rPr>
                <w:b/>
                <w:color w:val="363636"/>
                <w:spacing w:val="-2"/>
                <w:sz w:val="18"/>
              </w:rPr>
              <w:t>Co</w:t>
            </w:r>
            <w:r w:rsidRPr="00F96882">
              <w:rPr>
                <w:b/>
                <w:spacing w:val="-2"/>
                <w:sz w:val="18"/>
              </w:rPr>
              <w:t>m</w:t>
            </w:r>
            <w:r w:rsidRPr="00F96882">
              <w:rPr>
                <w:b/>
                <w:color w:val="242424"/>
                <w:spacing w:val="-2"/>
                <w:sz w:val="18"/>
              </w:rPr>
              <w:t>munica</w:t>
            </w:r>
            <w:r w:rsidRPr="00F96882">
              <w:rPr>
                <w:b/>
                <w:spacing w:val="-2"/>
                <w:sz w:val="18"/>
              </w:rPr>
              <w:t>t</w:t>
            </w:r>
            <w:r w:rsidRPr="00F96882">
              <w:rPr>
                <w:b/>
                <w:color w:val="242424"/>
                <w:spacing w:val="-2"/>
                <w:sz w:val="18"/>
              </w:rPr>
              <w:t>ion</w:t>
            </w:r>
          </w:p>
        </w:tc>
        <w:tc>
          <w:tcPr>
            <w:tcW w:w="1912" w:type="dxa"/>
          </w:tcPr>
          <w:p w14:paraId="3567EDE2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2277" w:type="dxa"/>
          </w:tcPr>
          <w:p w14:paraId="6F1DD8BB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628" w:type="dxa"/>
          </w:tcPr>
          <w:p w14:paraId="671071C5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3D064E" w:rsidRPr="00F96882" w14:paraId="3ABAF02E" w14:textId="77777777">
        <w:trPr>
          <w:trHeight w:val="258"/>
        </w:trPr>
        <w:tc>
          <w:tcPr>
            <w:tcW w:w="3900" w:type="dxa"/>
          </w:tcPr>
          <w:p w14:paraId="26A22D66" w14:textId="77777777" w:rsidR="003D064E" w:rsidRPr="00F96882" w:rsidRDefault="00000000">
            <w:pPr>
              <w:pStyle w:val="TableParagraph"/>
              <w:spacing w:before="20"/>
              <w:ind w:left="56"/>
              <w:rPr>
                <w:b/>
                <w:sz w:val="18"/>
              </w:rPr>
            </w:pPr>
            <w:r w:rsidRPr="00F96882">
              <w:rPr>
                <w:b/>
                <w:color w:val="363636"/>
                <w:w w:val="105"/>
                <w:sz w:val="18"/>
              </w:rPr>
              <w:t>R</w:t>
            </w:r>
            <w:r w:rsidRPr="00F96882">
              <w:rPr>
                <w:b/>
                <w:color w:val="626262"/>
                <w:w w:val="105"/>
                <w:sz w:val="18"/>
              </w:rPr>
              <w:t>adio</w:t>
            </w:r>
            <w:r w:rsidRPr="00F96882">
              <w:rPr>
                <w:b/>
                <w:color w:val="626262"/>
                <w:spacing w:val="-10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363636"/>
                <w:w w:val="105"/>
                <w:sz w:val="18"/>
              </w:rPr>
              <w:t>M</w:t>
            </w:r>
            <w:r w:rsidRPr="00F96882">
              <w:rPr>
                <w:b/>
                <w:color w:val="626262"/>
                <w:w w:val="105"/>
                <w:sz w:val="18"/>
              </w:rPr>
              <w:t>anagement</w:t>
            </w:r>
            <w:r w:rsidRPr="00F96882">
              <w:rPr>
                <w:b/>
                <w:color w:val="626262"/>
                <w:spacing w:val="-9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w w:val="105"/>
                <w:sz w:val="18"/>
              </w:rPr>
              <w:t>Panel</w:t>
            </w:r>
          </w:p>
        </w:tc>
        <w:tc>
          <w:tcPr>
            <w:tcW w:w="1912" w:type="dxa"/>
          </w:tcPr>
          <w:p w14:paraId="36B458D4" w14:textId="77777777" w:rsidR="003D064E" w:rsidRPr="00F96882" w:rsidRDefault="00000000">
            <w:pPr>
              <w:pStyle w:val="TableParagraph"/>
              <w:spacing w:before="20"/>
              <w:ind w:right="330"/>
              <w:jc w:val="right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Thale</w:t>
            </w:r>
            <w:r w:rsidRPr="00F96882">
              <w:rPr>
                <w:b/>
                <w:color w:val="89A5AF"/>
                <w:sz w:val="18"/>
              </w:rPr>
              <w:t>s</w:t>
            </w:r>
            <w:r w:rsidRPr="00F96882">
              <w:rPr>
                <w:b/>
                <w:color w:val="89A5AF"/>
                <w:spacing w:val="-2"/>
                <w:sz w:val="18"/>
              </w:rPr>
              <w:t xml:space="preserve"> </w:t>
            </w:r>
            <w:r w:rsidRPr="00F96882">
              <w:rPr>
                <w:b/>
                <w:color w:val="6B909E"/>
                <w:spacing w:val="-2"/>
                <w:sz w:val="18"/>
              </w:rPr>
              <w:t>Avioni</w:t>
            </w:r>
            <w:r w:rsidRPr="00F96882">
              <w:rPr>
                <w:b/>
                <w:color w:val="89A5AF"/>
                <w:spacing w:val="-2"/>
                <w:sz w:val="18"/>
              </w:rPr>
              <w:t>cs</w:t>
            </w:r>
          </w:p>
        </w:tc>
        <w:tc>
          <w:tcPr>
            <w:tcW w:w="2277" w:type="dxa"/>
          </w:tcPr>
          <w:p w14:paraId="3FC08E63" w14:textId="77777777" w:rsidR="003D064E" w:rsidRPr="00F96882" w:rsidRDefault="00000000">
            <w:pPr>
              <w:pStyle w:val="TableParagraph"/>
              <w:spacing w:before="20"/>
              <w:ind w:left="122" w:right="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05"/>
                <w:sz w:val="18"/>
              </w:rPr>
              <w:t>Cl2848CB01</w:t>
            </w:r>
          </w:p>
        </w:tc>
        <w:tc>
          <w:tcPr>
            <w:tcW w:w="628" w:type="dxa"/>
          </w:tcPr>
          <w:p w14:paraId="59234FD8" w14:textId="77777777" w:rsidR="003D064E" w:rsidRPr="00F96882" w:rsidRDefault="00000000">
            <w:pPr>
              <w:pStyle w:val="TableParagraph"/>
              <w:spacing w:before="20"/>
              <w:ind w:left="215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10"/>
                <w:sz w:val="18"/>
              </w:rPr>
              <w:t>2</w:t>
            </w:r>
          </w:p>
        </w:tc>
      </w:tr>
      <w:tr w:rsidR="003D064E" w:rsidRPr="00F96882" w14:paraId="61DECE0F" w14:textId="77777777">
        <w:trPr>
          <w:trHeight w:val="264"/>
        </w:trPr>
        <w:tc>
          <w:tcPr>
            <w:tcW w:w="3900" w:type="dxa"/>
          </w:tcPr>
          <w:p w14:paraId="309CDEF7" w14:textId="77777777" w:rsidR="003D064E" w:rsidRPr="00F96882" w:rsidRDefault="00000000">
            <w:pPr>
              <w:pStyle w:val="TableParagraph"/>
              <w:spacing w:before="26"/>
              <w:ind w:left="58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2"/>
                <w:sz w:val="18"/>
              </w:rPr>
              <w:t>Audio</w:t>
            </w:r>
            <w:r w:rsidRPr="00F96882">
              <w:rPr>
                <w:b/>
                <w:color w:val="4D4D4D"/>
                <w:spacing w:val="13"/>
                <w:sz w:val="18"/>
              </w:rPr>
              <w:t xml:space="preserve"> </w:t>
            </w:r>
            <w:r w:rsidRPr="00F96882">
              <w:rPr>
                <w:b/>
                <w:color w:val="363636"/>
                <w:spacing w:val="2"/>
                <w:sz w:val="18"/>
              </w:rPr>
              <w:t>Manag</w:t>
            </w:r>
            <w:r w:rsidRPr="00F96882">
              <w:rPr>
                <w:b/>
                <w:color w:val="626262"/>
                <w:spacing w:val="2"/>
                <w:sz w:val="18"/>
              </w:rPr>
              <w:t>ement</w:t>
            </w:r>
            <w:r w:rsidRPr="00F96882">
              <w:rPr>
                <w:b/>
                <w:color w:val="626262"/>
                <w:spacing w:val="50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4"/>
                <w:sz w:val="18"/>
              </w:rPr>
              <w:t>Unit</w:t>
            </w:r>
          </w:p>
        </w:tc>
        <w:tc>
          <w:tcPr>
            <w:tcW w:w="1912" w:type="dxa"/>
          </w:tcPr>
          <w:p w14:paraId="0D2283CC" w14:textId="77777777" w:rsidR="003D064E" w:rsidRPr="00F96882" w:rsidRDefault="00000000">
            <w:pPr>
              <w:pStyle w:val="TableParagraph"/>
              <w:spacing w:before="26"/>
              <w:ind w:left="22" w:right="8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4"/>
                <w:w w:val="105"/>
                <w:sz w:val="18"/>
              </w:rPr>
              <w:t>Team</w:t>
            </w:r>
          </w:p>
        </w:tc>
        <w:tc>
          <w:tcPr>
            <w:tcW w:w="2277" w:type="dxa"/>
          </w:tcPr>
          <w:p w14:paraId="0026E954" w14:textId="77777777" w:rsidR="003D064E" w:rsidRPr="00F96882" w:rsidRDefault="00000000">
            <w:pPr>
              <w:pStyle w:val="TableParagraph"/>
              <w:spacing w:before="26"/>
              <w:ind w:left="122" w:right="17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05"/>
                <w:sz w:val="18"/>
              </w:rPr>
              <w:t>AMU4031SA140204</w:t>
            </w:r>
          </w:p>
        </w:tc>
        <w:tc>
          <w:tcPr>
            <w:tcW w:w="628" w:type="dxa"/>
          </w:tcPr>
          <w:p w14:paraId="6FD1E22D" w14:textId="77777777" w:rsidR="003D064E" w:rsidRPr="00F96882" w:rsidRDefault="00000000">
            <w:pPr>
              <w:pStyle w:val="TableParagraph"/>
              <w:spacing w:before="38" w:line="207" w:lineRule="exact"/>
              <w:ind w:left="188" w:right="8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1</w:t>
            </w:r>
          </w:p>
        </w:tc>
      </w:tr>
      <w:tr w:rsidR="003D064E" w:rsidRPr="00F96882" w14:paraId="769C141D" w14:textId="77777777">
        <w:trPr>
          <w:trHeight w:val="252"/>
        </w:trPr>
        <w:tc>
          <w:tcPr>
            <w:tcW w:w="3900" w:type="dxa"/>
          </w:tcPr>
          <w:p w14:paraId="3B940B50" w14:textId="77777777" w:rsidR="003D064E" w:rsidRPr="00F96882" w:rsidRDefault="00000000">
            <w:pPr>
              <w:pStyle w:val="TableParagraph"/>
              <w:spacing w:before="14"/>
              <w:ind w:left="58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2"/>
                <w:sz w:val="18"/>
              </w:rPr>
              <w:t>Audio</w:t>
            </w:r>
            <w:r w:rsidRPr="00F96882">
              <w:rPr>
                <w:b/>
                <w:color w:val="4D4D4D"/>
                <w:spacing w:val="29"/>
                <w:sz w:val="18"/>
              </w:rPr>
              <w:t xml:space="preserve"> </w:t>
            </w:r>
            <w:r w:rsidRPr="00F96882">
              <w:rPr>
                <w:b/>
                <w:color w:val="626262"/>
                <w:spacing w:val="2"/>
                <w:sz w:val="18"/>
              </w:rPr>
              <w:t>Control</w:t>
            </w:r>
            <w:r w:rsidRPr="00F96882">
              <w:rPr>
                <w:b/>
                <w:color w:val="626262"/>
                <w:spacing w:val="6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8"/>
              </w:rPr>
              <w:t>Panel</w:t>
            </w:r>
          </w:p>
        </w:tc>
        <w:tc>
          <w:tcPr>
            <w:tcW w:w="1912" w:type="dxa"/>
          </w:tcPr>
          <w:p w14:paraId="3982CB30" w14:textId="77777777" w:rsidR="003D064E" w:rsidRPr="00F96882" w:rsidRDefault="00000000">
            <w:pPr>
              <w:pStyle w:val="TableParagraph"/>
              <w:spacing w:before="14"/>
              <w:ind w:left="22" w:right="8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4"/>
                <w:w w:val="105"/>
                <w:sz w:val="18"/>
              </w:rPr>
              <w:t>Team</w:t>
            </w:r>
          </w:p>
        </w:tc>
        <w:tc>
          <w:tcPr>
            <w:tcW w:w="2277" w:type="dxa"/>
          </w:tcPr>
          <w:p w14:paraId="69B9C315" w14:textId="77777777" w:rsidR="003D064E" w:rsidRPr="00F96882" w:rsidRDefault="00000000">
            <w:pPr>
              <w:pStyle w:val="TableParagraph"/>
              <w:spacing w:before="14"/>
              <w:ind w:left="122" w:right="10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sz w:val="18"/>
              </w:rPr>
              <w:t>ACP2788AD01</w:t>
            </w:r>
          </w:p>
        </w:tc>
        <w:tc>
          <w:tcPr>
            <w:tcW w:w="628" w:type="dxa"/>
          </w:tcPr>
          <w:p w14:paraId="167DE3E2" w14:textId="77777777" w:rsidR="003D064E" w:rsidRPr="00F96882" w:rsidRDefault="00000000">
            <w:pPr>
              <w:pStyle w:val="TableParagraph"/>
              <w:spacing w:before="14"/>
              <w:ind w:left="188" w:right="11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sz w:val="18"/>
              </w:rPr>
              <w:t>3</w:t>
            </w:r>
          </w:p>
        </w:tc>
      </w:tr>
      <w:tr w:rsidR="003D064E" w:rsidRPr="00F96882" w14:paraId="7767B67B" w14:textId="77777777">
        <w:trPr>
          <w:trHeight w:val="651"/>
        </w:trPr>
        <w:tc>
          <w:tcPr>
            <w:tcW w:w="3900" w:type="dxa"/>
          </w:tcPr>
          <w:p w14:paraId="5CBC9385" w14:textId="77777777" w:rsidR="003D064E" w:rsidRPr="00F96882" w:rsidRDefault="00000000">
            <w:pPr>
              <w:pStyle w:val="TableParagraph"/>
              <w:spacing w:before="26" w:line="292" w:lineRule="auto"/>
              <w:ind w:left="54" w:right="860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-2"/>
                <w:w w:val="105"/>
                <w:sz w:val="18"/>
              </w:rPr>
              <w:t>Transceiver</w:t>
            </w:r>
            <w:r w:rsidRPr="00F96882">
              <w:rPr>
                <w:b/>
                <w:color w:val="4D4D4D"/>
                <w:spacing w:val="-12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w w:val="105"/>
                <w:sz w:val="18"/>
              </w:rPr>
              <w:t xml:space="preserve">VHF/COMM </w:t>
            </w:r>
            <w:r w:rsidRPr="00F96882">
              <w:rPr>
                <w:b/>
                <w:color w:val="4D4D4D"/>
                <w:w w:val="105"/>
                <w:sz w:val="18"/>
              </w:rPr>
              <w:t>Transceiver</w:t>
            </w:r>
            <w:r w:rsidRPr="00F96882">
              <w:rPr>
                <w:b/>
                <w:color w:val="4D4D4D"/>
                <w:spacing w:val="-7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HF/COMM</w:t>
            </w:r>
          </w:p>
        </w:tc>
        <w:tc>
          <w:tcPr>
            <w:tcW w:w="1912" w:type="dxa"/>
          </w:tcPr>
          <w:p w14:paraId="4974403D" w14:textId="77777777" w:rsidR="003D064E" w:rsidRPr="00F96882" w:rsidRDefault="00000000">
            <w:pPr>
              <w:pStyle w:val="TableParagraph"/>
              <w:spacing w:before="26"/>
              <w:ind w:left="24" w:right="8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  <w:p w14:paraId="0BD145B8" w14:textId="77777777" w:rsidR="003D064E" w:rsidRPr="00F96882" w:rsidRDefault="00000000">
            <w:pPr>
              <w:pStyle w:val="TableParagraph"/>
              <w:spacing w:before="23"/>
              <w:ind w:left="52" w:right="82"/>
              <w:jc w:val="center"/>
              <w:rPr>
                <w:rFonts w:ascii="Courier New"/>
                <w:b/>
                <w:sz w:val="23"/>
              </w:rPr>
            </w:pPr>
            <w:r w:rsidRPr="00F96882">
              <w:rPr>
                <w:rFonts w:ascii="Courier New"/>
                <w:b/>
                <w:color w:val="5B7E8C"/>
                <w:spacing w:val="-5"/>
                <w:w w:val="90"/>
                <w:sz w:val="23"/>
              </w:rPr>
              <w:t>N/A</w:t>
            </w:r>
          </w:p>
        </w:tc>
        <w:tc>
          <w:tcPr>
            <w:tcW w:w="2277" w:type="dxa"/>
          </w:tcPr>
          <w:p w14:paraId="766C6A59" w14:textId="77777777" w:rsidR="003D064E" w:rsidRPr="00F96882" w:rsidRDefault="00000000">
            <w:pPr>
              <w:pStyle w:val="TableParagraph"/>
              <w:spacing w:before="26"/>
              <w:ind w:left="122" w:right="14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965</w:t>
            </w:r>
            <w:r w:rsidRPr="00F96882">
              <w:rPr>
                <w:b/>
                <w:color w:val="A1A8AA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w w:val="105"/>
                <w:sz w:val="18"/>
              </w:rPr>
              <w:t>1696</w:t>
            </w:r>
            <w:r w:rsidRPr="00F96882">
              <w:rPr>
                <w:b/>
                <w:color w:val="89A5AF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spacing w:val="-5"/>
                <w:w w:val="105"/>
                <w:sz w:val="18"/>
              </w:rPr>
              <w:t>051</w:t>
            </w:r>
          </w:p>
        </w:tc>
        <w:tc>
          <w:tcPr>
            <w:tcW w:w="628" w:type="dxa"/>
          </w:tcPr>
          <w:p w14:paraId="3838D59D" w14:textId="77777777" w:rsidR="003D064E" w:rsidRPr="00F96882" w:rsidRDefault="00000000">
            <w:pPr>
              <w:pStyle w:val="TableParagraph"/>
              <w:spacing w:before="26"/>
              <w:ind w:left="188" w:right="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3</w:t>
            </w:r>
          </w:p>
        </w:tc>
      </w:tr>
      <w:tr w:rsidR="003D064E" w:rsidRPr="00F96882" w14:paraId="4453379A" w14:textId="77777777">
        <w:trPr>
          <w:trHeight w:val="379"/>
        </w:trPr>
        <w:tc>
          <w:tcPr>
            <w:tcW w:w="3900" w:type="dxa"/>
          </w:tcPr>
          <w:p w14:paraId="60D093B4" w14:textId="77777777" w:rsidR="003D064E" w:rsidRPr="00F96882" w:rsidRDefault="00000000">
            <w:pPr>
              <w:pStyle w:val="TableParagraph"/>
              <w:spacing w:before="127"/>
              <w:ind w:left="58"/>
              <w:rPr>
                <w:b/>
                <w:sz w:val="18"/>
              </w:rPr>
            </w:pPr>
            <w:r w:rsidRPr="00F96882">
              <w:rPr>
                <w:b/>
                <w:color w:val="242424"/>
                <w:sz w:val="18"/>
              </w:rPr>
              <w:t>ATA</w:t>
            </w:r>
            <w:r w:rsidRPr="00F96882">
              <w:rPr>
                <w:b/>
                <w:color w:val="242424"/>
                <w:spacing w:val="-13"/>
                <w:sz w:val="18"/>
              </w:rPr>
              <w:t xml:space="preserve"> </w:t>
            </w:r>
            <w:r w:rsidRPr="00F96882">
              <w:rPr>
                <w:rFonts w:ascii="Times New Roman"/>
                <w:b/>
                <w:color w:val="242424"/>
                <w:sz w:val="20"/>
              </w:rPr>
              <w:t>31-</w:t>
            </w:r>
            <w:r w:rsidRPr="00F96882">
              <w:rPr>
                <w:rFonts w:ascii="Times New Roman"/>
                <w:b/>
                <w:color w:val="242424"/>
                <w:spacing w:val="22"/>
                <w:sz w:val="20"/>
              </w:rPr>
              <w:t xml:space="preserve"> </w:t>
            </w:r>
            <w:r w:rsidRPr="00F96882">
              <w:rPr>
                <w:b/>
                <w:color w:val="242424"/>
                <w:sz w:val="18"/>
              </w:rPr>
              <w:t>Indication</w:t>
            </w:r>
            <w:r w:rsidRPr="00F96882">
              <w:rPr>
                <w:b/>
                <w:color w:val="242424"/>
                <w:spacing w:val="-19"/>
                <w:sz w:val="18"/>
              </w:rPr>
              <w:t xml:space="preserve"> </w:t>
            </w:r>
            <w:r w:rsidRPr="00F96882">
              <w:rPr>
                <w:b/>
                <w:color w:val="363636"/>
                <w:sz w:val="18"/>
              </w:rPr>
              <w:t>and</w:t>
            </w:r>
            <w:r w:rsidRPr="00F96882">
              <w:rPr>
                <w:b/>
                <w:color w:val="363636"/>
                <w:spacing w:val="-21"/>
                <w:sz w:val="18"/>
              </w:rPr>
              <w:t xml:space="preserve"> </w:t>
            </w:r>
            <w:r w:rsidRPr="00F96882">
              <w:rPr>
                <w:b/>
                <w:color w:val="242424"/>
                <w:sz w:val="18"/>
              </w:rPr>
              <w:t>Recording</w:t>
            </w:r>
            <w:r w:rsidRPr="00F96882">
              <w:rPr>
                <w:b/>
                <w:color w:val="242424"/>
                <w:spacing w:val="-15"/>
                <w:sz w:val="18"/>
              </w:rPr>
              <w:t xml:space="preserve"> </w:t>
            </w:r>
            <w:r w:rsidRPr="00F96882">
              <w:rPr>
                <w:b/>
                <w:color w:val="242424"/>
                <w:spacing w:val="-2"/>
                <w:sz w:val="18"/>
              </w:rPr>
              <w:t>System</w:t>
            </w:r>
          </w:p>
        </w:tc>
        <w:tc>
          <w:tcPr>
            <w:tcW w:w="1912" w:type="dxa"/>
          </w:tcPr>
          <w:p w14:paraId="3CBF465E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2277" w:type="dxa"/>
          </w:tcPr>
          <w:p w14:paraId="10FB6628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628" w:type="dxa"/>
          </w:tcPr>
          <w:p w14:paraId="178AD67D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3D064E" w:rsidRPr="00F96882" w14:paraId="49BC96C7" w14:textId="77777777">
        <w:trPr>
          <w:trHeight w:val="262"/>
        </w:trPr>
        <w:tc>
          <w:tcPr>
            <w:tcW w:w="3900" w:type="dxa"/>
          </w:tcPr>
          <w:p w14:paraId="4788DFA5" w14:textId="77777777" w:rsidR="003D064E" w:rsidRPr="00F96882" w:rsidRDefault="00000000">
            <w:pPr>
              <w:pStyle w:val="TableParagraph"/>
              <w:spacing w:before="17"/>
              <w:ind w:left="50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105"/>
                <w:sz w:val="18"/>
              </w:rPr>
              <w:t>Solid</w:t>
            </w:r>
            <w:r w:rsidRPr="00F96882">
              <w:rPr>
                <w:b/>
                <w:color w:val="4D4D4D"/>
                <w:spacing w:val="-31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State</w:t>
            </w:r>
            <w:r w:rsidRPr="00F96882">
              <w:rPr>
                <w:b/>
                <w:color w:val="4D4D4D"/>
                <w:spacing w:val="-17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Flight</w:t>
            </w:r>
            <w:r w:rsidRPr="00F96882">
              <w:rPr>
                <w:b/>
                <w:color w:val="4D4D4D"/>
                <w:spacing w:val="-8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Data</w:t>
            </w:r>
            <w:r w:rsidRPr="00F96882">
              <w:rPr>
                <w:b/>
                <w:color w:val="4D4D4D"/>
                <w:spacing w:val="-16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w w:val="105"/>
                <w:sz w:val="18"/>
              </w:rPr>
              <w:t>Recorder</w:t>
            </w:r>
          </w:p>
        </w:tc>
        <w:tc>
          <w:tcPr>
            <w:tcW w:w="1912" w:type="dxa"/>
          </w:tcPr>
          <w:p w14:paraId="68F88878" w14:textId="77777777" w:rsidR="003D064E" w:rsidRPr="00F96882" w:rsidRDefault="00000000">
            <w:pPr>
              <w:pStyle w:val="TableParagraph"/>
              <w:spacing w:before="17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21984108" w14:textId="77777777" w:rsidR="003D064E" w:rsidRPr="00F96882" w:rsidRDefault="00000000">
            <w:pPr>
              <w:pStyle w:val="TableParagraph"/>
              <w:spacing w:before="17"/>
              <w:ind w:left="122" w:right="2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980</w:t>
            </w:r>
            <w:r w:rsidRPr="00F96882">
              <w:rPr>
                <w:b/>
                <w:color w:val="89A5AF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w w:val="105"/>
                <w:sz w:val="18"/>
              </w:rPr>
              <w:t>4750</w:t>
            </w:r>
            <w:r w:rsidRPr="00F96882">
              <w:rPr>
                <w:b/>
                <w:color w:val="A1A8AA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spacing w:val="-5"/>
                <w:w w:val="105"/>
                <w:sz w:val="18"/>
              </w:rPr>
              <w:t>002</w:t>
            </w:r>
          </w:p>
        </w:tc>
        <w:tc>
          <w:tcPr>
            <w:tcW w:w="628" w:type="dxa"/>
          </w:tcPr>
          <w:p w14:paraId="690396C9" w14:textId="77777777" w:rsidR="003D064E" w:rsidRPr="00F96882" w:rsidRDefault="00000000">
            <w:pPr>
              <w:pStyle w:val="TableParagraph"/>
              <w:spacing w:before="29"/>
              <w:ind w:left="188" w:right="7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1</w:t>
            </w:r>
          </w:p>
        </w:tc>
      </w:tr>
      <w:tr w:rsidR="003D064E" w:rsidRPr="00F96882" w14:paraId="27D2E4D2" w14:textId="77777777">
        <w:trPr>
          <w:trHeight w:val="252"/>
        </w:trPr>
        <w:tc>
          <w:tcPr>
            <w:tcW w:w="3900" w:type="dxa"/>
          </w:tcPr>
          <w:p w14:paraId="62F13080" w14:textId="77777777" w:rsidR="003D064E" w:rsidRPr="00F96882" w:rsidRDefault="00000000">
            <w:pPr>
              <w:pStyle w:val="TableParagraph"/>
              <w:spacing w:before="20"/>
              <w:ind w:left="62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105"/>
                <w:sz w:val="18"/>
              </w:rPr>
              <w:t>Solid</w:t>
            </w:r>
            <w:r w:rsidRPr="00F96882">
              <w:rPr>
                <w:b/>
                <w:color w:val="4D4D4D"/>
                <w:spacing w:val="-34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State</w:t>
            </w:r>
            <w:r w:rsidRPr="00F96882">
              <w:rPr>
                <w:b/>
                <w:color w:val="4D4D4D"/>
                <w:spacing w:val="-27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Cockpit</w:t>
            </w:r>
            <w:r w:rsidRPr="00F96882">
              <w:rPr>
                <w:b/>
                <w:color w:val="4D4D4D"/>
                <w:spacing w:val="-8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Voice</w:t>
            </w:r>
            <w:r w:rsidRPr="00F96882">
              <w:rPr>
                <w:b/>
                <w:color w:val="4D4D4D"/>
                <w:spacing w:val="-18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w w:val="105"/>
                <w:sz w:val="18"/>
              </w:rPr>
              <w:t>Recorder</w:t>
            </w:r>
          </w:p>
        </w:tc>
        <w:tc>
          <w:tcPr>
            <w:tcW w:w="1912" w:type="dxa"/>
          </w:tcPr>
          <w:p w14:paraId="59DE8108" w14:textId="77777777" w:rsidR="003D064E" w:rsidRPr="00F96882" w:rsidRDefault="00000000">
            <w:pPr>
              <w:pStyle w:val="TableParagraph"/>
              <w:spacing w:before="20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4808E446" w14:textId="77777777" w:rsidR="003D064E" w:rsidRPr="00F96882" w:rsidRDefault="00000000">
            <w:pPr>
              <w:pStyle w:val="TableParagraph"/>
              <w:spacing w:before="20"/>
              <w:ind w:left="122" w:right="2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980</w:t>
            </w:r>
            <w:r w:rsidRPr="00F96882">
              <w:rPr>
                <w:b/>
                <w:color w:val="89A5AF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w w:val="105"/>
                <w:sz w:val="18"/>
              </w:rPr>
              <w:t>6032</w:t>
            </w:r>
            <w:r w:rsidRPr="00F96882">
              <w:rPr>
                <w:b/>
                <w:color w:val="A1A8AA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spacing w:val="-5"/>
                <w:w w:val="105"/>
                <w:sz w:val="18"/>
              </w:rPr>
              <w:t>023</w:t>
            </w:r>
          </w:p>
        </w:tc>
        <w:tc>
          <w:tcPr>
            <w:tcW w:w="628" w:type="dxa"/>
          </w:tcPr>
          <w:p w14:paraId="182A3F81" w14:textId="77777777" w:rsidR="003D064E" w:rsidRPr="00F96882" w:rsidRDefault="00000000">
            <w:pPr>
              <w:pStyle w:val="TableParagraph"/>
              <w:spacing w:before="20"/>
              <w:ind w:left="188" w:right="7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1</w:t>
            </w:r>
          </w:p>
        </w:tc>
      </w:tr>
      <w:tr w:rsidR="003D064E" w:rsidRPr="00F96882" w14:paraId="11D4FBB1" w14:textId="77777777">
        <w:trPr>
          <w:trHeight w:val="252"/>
        </w:trPr>
        <w:tc>
          <w:tcPr>
            <w:tcW w:w="3900" w:type="dxa"/>
          </w:tcPr>
          <w:p w14:paraId="60A12587" w14:textId="5553FD6E" w:rsidR="003D064E" w:rsidRPr="00F96882" w:rsidRDefault="00000000">
            <w:pPr>
              <w:pStyle w:val="TableParagraph"/>
              <w:spacing w:before="20"/>
              <w:ind w:left="55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105"/>
                <w:sz w:val="18"/>
              </w:rPr>
              <w:t>Flight</w:t>
            </w:r>
            <w:r w:rsidRPr="00F96882">
              <w:rPr>
                <w:b/>
                <w:color w:val="4D4D4D"/>
                <w:spacing w:val="-3"/>
                <w:w w:val="105"/>
                <w:sz w:val="18"/>
              </w:rPr>
              <w:t xml:space="preserve"> </w:t>
            </w:r>
            <w:r w:rsidR="00195E93" w:rsidRPr="00F96882">
              <w:rPr>
                <w:b/>
                <w:color w:val="4D4D4D"/>
                <w:spacing w:val="-2"/>
                <w:w w:val="110"/>
                <w:sz w:val="18"/>
              </w:rPr>
              <w:t>Warning Computer</w:t>
            </w:r>
          </w:p>
        </w:tc>
        <w:tc>
          <w:tcPr>
            <w:tcW w:w="1912" w:type="dxa"/>
          </w:tcPr>
          <w:p w14:paraId="212992B2" w14:textId="77777777" w:rsidR="003D064E" w:rsidRPr="00F96882" w:rsidRDefault="00000000">
            <w:pPr>
              <w:pStyle w:val="TableParagraph"/>
              <w:spacing w:before="20"/>
              <w:ind w:left="618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sz w:val="18"/>
              </w:rPr>
              <w:t>AIRBUS</w:t>
            </w:r>
          </w:p>
        </w:tc>
        <w:tc>
          <w:tcPr>
            <w:tcW w:w="2277" w:type="dxa"/>
          </w:tcPr>
          <w:p w14:paraId="52ED8AA8" w14:textId="77777777" w:rsidR="003D064E" w:rsidRPr="00F96882" w:rsidRDefault="00000000">
            <w:pPr>
              <w:pStyle w:val="TableParagraph"/>
              <w:spacing w:before="20"/>
              <w:ind w:left="122" w:right="28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sz w:val="18"/>
              </w:rPr>
              <w:t>3S0E0S3021414</w:t>
            </w:r>
          </w:p>
        </w:tc>
        <w:tc>
          <w:tcPr>
            <w:tcW w:w="628" w:type="dxa"/>
          </w:tcPr>
          <w:p w14:paraId="7DED409E" w14:textId="77777777" w:rsidR="003D064E" w:rsidRPr="00F96882" w:rsidRDefault="00000000">
            <w:pPr>
              <w:pStyle w:val="TableParagraph"/>
              <w:spacing w:before="20"/>
              <w:ind w:left="215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10"/>
                <w:sz w:val="18"/>
              </w:rPr>
              <w:t>2</w:t>
            </w:r>
          </w:p>
        </w:tc>
      </w:tr>
      <w:tr w:rsidR="003D064E" w:rsidRPr="00F96882" w14:paraId="085EFE5C" w14:textId="77777777">
        <w:trPr>
          <w:trHeight w:val="258"/>
        </w:trPr>
        <w:tc>
          <w:tcPr>
            <w:tcW w:w="3900" w:type="dxa"/>
          </w:tcPr>
          <w:p w14:paraId="32C86661" w14:textId="13686D6F" w:rsidR="003D064E" w:rsidRPr="00F96882" w:rsidRDefault="00000000">
            <w:pPr>
              <w:pStyle w:val="TableParagraph"/>
              <w:spacing w:before="32" w:line="207" w:lineRule="exact"/>
              <w:ind w:left="55"/>
              <w:rPr>
                <w:b/>
                <w:sz w:val="16"/>
              </w:rPr>
            </w:pPr>
            <w:r w:rsidRPr="00F96882">
              <w:rPr>
                <w:b/>
                <w:color w:val="363636"/>
                <w:spacing w:val="-2"/>
                <w:sz w:val="18"/>
              </w:rPr>
              <w:t>FDIMU</w:t>
            </w:r>
            <w:r w:rsidRPr="00F96882">
              <w:rPr>
                <w:b/>
                <w:color w:val="363636"/>
                <w:spacing w:val="-11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6"/>
              </w:rPr>
              <w:t>(Flight</w:t>
            </w:r>
            <w:r w:rsidRPr="00F96882">
              <w:rPr>
                <w:b/>
                <w:color w:val="4D4D4D"/>
                <w:spacing w:val="-15"/>
                <w:sz w:val="16"/>
              </w:rPr>
              <w:t xml:space="preserve"> </w:t>
            </w:r>
            <w:r w:rsidR="00195E93" w:rsidRPr="00F96882">
              <w:rPr>
                <w:b/>
                <w:color w:val="626262"/>
                <w:spacing w:val="-2"/>
                <w:sz w:val="16"/>
              </w:rPr>
              <w:t>Oita</w:t>
            </w:r>
            <w:r w:rsidRPr="00F96882">
              <w:rPr>
                <w:b/>
                <w:color w:val="626262"/>
                <w:spacing w:val="-20"/>
                <w:sz w:val="16"/>
              </w:rPr>
              <w:t xml:space="preserve"> </w:t>
            </w:r>
            <w:r w:rsidRPr="00F96882">
              <w:rPr>
                <w:b/>
                <w:color w:val="626262"/>
                <w:spacing w:val="-2"/>
                <w:sz w:val="16"/>
              </w:rPr>
              <w:t>Interface</w:t>
            </w:r>
            <w:r w:rsidRPr="00F96882">
              <w:rPr>
                <w:b/>
                <w:color w:val="626262"/>
                <w:spacing w:val="-8"/>
                <w:sz w:val="16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6"/>
              </w:rPr>
              <w:t>Management</w:t>
            </w:r>
            <w:r w:rsidRPr="00F96882">
              <w:rPr>
                <w:b/>
                <w:color w:val="4D4D4D"/>
                <w:spacing w:val="-1"/>
                <w:sz w:val="16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6"/>
              </w:rPr>
              <w:t>Unit)</w:t>
            </w:r>
          </w:p>
        </w:tc>
        <w:tc>
          <w:tcPr>
            <w:tcW w:w="1912" w:type="dxa"/>
          </w:tcPr>
          <w:p w14:paraId="4D0C701A" w14:textId="77777777" w:rsidR="003D064E" w:rsidRPr="00F96882" w:rsidRDefault="00000000">
            <w:pPr>
              <w:pStyle w:val="TableParagraph"/>
              <w:spacing w:before="32" w:line="207" w:lineRule="exact"/>
              <w:ind w:left="542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05"/>
                <w:sz w:val="18"/>
              </w:rPr>
              <w:t>Teledyne</w:t>
            </w:r>
          </w:p>
        </w:tc>
        <w:tc>
          <w:tcPr>
            <w:tcW w:w="2277" w:type="dxa"/>
          </w:tcPr>
          <w:p w14:paraId="71357F9E" w14:textId="77777777" w:rsidR="003D064E" w:rsidRPr="00F96882" w:rsidRDefault="00000000">
            <w:pPr>
              <w:pStyle w:val="TableParagraph"/>
              <w:spacing w:before="20"/>
              <w:ind w:left="122" w:right="23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2234320</w:t>
            </w:r>
            <w:r w:rsidRPr="00F96882">
              <w:rPr>
                <w:b/>
                <w:color w:val="89A5AF"/>
                <w:sz w:val="18"/>
              </w:rPr>
              <w:t>-</w:t>
            </w:r>
            <w:r w:rsidRPr="00F96882">
              <w:rPr>
                <w:b/>
                <w:color w:val="6B909E"/>
                <w:sz w:val="18"/>
              </w:rPr>
              <w:t>02</w:t>
            </w:r>
            <w:r w:rsidRPr="00F96882">
              <w:rPr>
                <w:b/>
                <w:color w:val="89A5AF"/>
                <w:sz w:val="18"/>
              </w:rPr>
              <w:t>-</w:t>
            </w:r>
            <w:r w:rsidRPr="00F96882">
              <w:rPr>
                <w:b/>
                <w:color w:val="6B909E"/>
                <w:spacing w:val="-5"/>
                <w:sz w:val="18"/>
              </w:rPr>
              <w:t>02</w:t>
            </w:r>
          </w:p>
        </w:tc>
        <w:tc>
          <w:tcPr>
            <w:tcW w:w="628" w:type="dxa"/>
          </w:tcPr>
          <w:p w14:paraId="2C6DB900" w14:textId="77777777" w:rsidR="003D064E" w:rsidRPr="00F96882" w:rsidRDefault="00000000">
            <w:pPr>
              <w:pStyle w:val="TableParagraph"/>
              <w:spacing w:before="32" w:line="207" w:lineRule="exact"/>
              <w:ind w:left="188" w:right="8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1</w:t>
            </w:r>
          </w:p>
        </w:tc>
      </w:tr>
      <w:tr w:rsidR="003D064E" w:rsidRPr="00F96882" w14:paraId="618316A1" w14:textId="77777777">
        <w:trPr>
          <w:trHeight w:val="383"/>
        </w:trPr>
        <w:tc>
          <w:tcPr>
            <w:tcW w:w="3900" w:type="dxa"/>
          </w:tcPr>
          <w:p w14:paraId="3F50BC3B" w14:textId="77777777" w:rsidR="003D064E" w:rsidRPr="00F96882" w:rsidRDefault="00000000">
            <w:pPr>
              <w:pStyle w:val="TableParagraph"/>
              <w:spacing w:before="26"/>
              <w:ind w:left="62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-2"/>
                <w:sz w:val="18"/>
              </w:rPr>
              <w:t>SFDIU</w:t>
            </w:r>
          </w:p>
        </w:tc>
        <w:tc>
          <w:tcPr>
            <w:tcW w:w="1912" w:type="dxa"/>
          </w:tcPr>
          <w:p w14:paraId="1751EEBD" w14:textId="77777777" w:rsidR="003D064E" w:rsidRPr="00F96882" w:rsidRDefault="00000000">
            <w:pPr>
              <w:pStyle w:val="TableParagraph"/>
              <w:spacing w:before="14"/>
              <w:ind w:right="330"/>
              <w:jc w:val="right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Thales</w:t>
            </w:r>
            <w:r w:rsidRPr="00F96882">
              <w:rPr>
                <w:b/>
                <w:color w:val="6B909E"/>
                <w:spacing w:val="1"/>
                <w:sz w:val="18"/>
              </w:rPr>
              <w:t xml:space="preserve"> </w:t>
            </w:r>
            <w:r w:rsidRPr="00F96882">
              <w:rPr>
                <w:b/>
                <w:color w:val="6B909E"/>
                <w:spacing w:val="-2"/>
                <w:sz w:val="18"/>
              </w:rPr>
              <w:t>Avionics</w:t>
            </w:r>
          </w:p>
        </w:tc>
        <w:tc>
          <w:tcPr>
            <w:tcW w:w="2277" w:type="dxa"/>
          </w:tcPr>
          <w:p w14:paraId="3D409131" w14:textId="77777777" w:rsidR="003D064E" w:rsidRPr="00F96882" w:rsidRDefault="00000000">
            <w:pPr>
              <w:pStyle w:val="TableParagraph"/>
              <w:spacing w:before="26"/>
              <w:ind w:left="122" w:right="3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sz w:val="18"/>
              </w:rPr>
              <w:t>C12860AA04</w:t>
            </w:r>
          </w:p>
        </w:tc>
        <w:tc>
          <w:tcPr>
            <w:tcW w:w="628" w:type="dxa"/>
          </w:tcPr>
          <w:p w14:paraId="710ED80B" w14:textId="77777777" w:rsidR="003D064E" w:rsidRPr="00F96882" w:rsidRDefault="00000000">
            <w:pPr>
              <w:pStyle w:val="TableParagraph"/>
              <w:spacing w:before="26"/>
              <w:ind w:left="188" w:right="11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sz w:val="18"/>
              </w:rPr>
              <w:t>1</w:t>
            </w:r>
          </w:p>
        </w:tc>
      </w:tr>
      <w:tr w:rsidR="003D064E" w:rsidRPr="00F96882" w14:paraId="573DF8AB" w14:textId="77777777">
        <w:trPr>
          <w:trHeight w:val="401"/>
        </w:trPr>
        <w:tc>
          <w:tcPr>
            <w:tcW w:w="3900" w:type="dxa"/>
          </w:tcPr>
          <w:p w14:paraId="7D080942" w14:textId="77777777" w:rsidR="003D064E" w:rsidRPr="00F96882" w:rsidRDefault="00000000">
            <w:pPr>
              <w:pStyle w:val="TableParagraph"/>
              <w:spacing w:before="142"/>
              <w:ind w:left="58"/>
              <w:rPr>
                <w:b/>
                <w:sz w:val="18"/>
              </w:rPr>
            </w:pPr>
            <w:r w:rsidRPr="00F96882">
              <w:rPr>
                <w:b/>
                <w:color w:val="242424"/>
                <w:sz w:val="18"/>
              </w:rPr>
              <w:t>ATA</w:t>
            </w:r>
            <w:r w:rsidRPr="00F96882">
              <w:rPr>
                <w:b/>
                <w:color w:val="242424"/>
                <w:spacing w:val="-13"/>
                <w:sz w:val="18"/>
              </w:rPr>
              <w:t xml:space="preserve"> </w:t>
            </w:r>
            <w:r w:rsidRPr="00F96882">
              <w:rPr>
                <w:rFonts w:ascii="Times New Roman"/>
                <w:b/>
                <w:color w:val="242424"/>
                <w:sz w:val="20"/>
              </w:rPr>
              <w:t>34-</w:t>
            </w:r>
            <w:r w:rsidRPr="00F96882">
              <w:rPr>
                <w:rFonts w:ascii="Times New Roman"/>
                <w:b/>
                <w:color w:val="242424"/>
                <w:spacing w:val="64"/>
                <w:sz w:val="20"/>
              </w:rPr>
              <w:t xml:space="preserve"> </w:t>
            </w:r>
            <w:r w:rsidRPr="00F96882">
              <w:rPr>
                <w:b/>
                <w:color w:val="242424"/>
                <w:spacing w:val="-2"/>
                <w:sz w:val="18"/>
              </w:rPr>
              <w:t>Navigation</w:t>
            </w:r>
          </w:p>
        </w:tc>
        <w:tc>
          <w:tcPr>
            <w:tcW w:w="1912" w:type="dxa"/>
          </w:tcPr>
          <w:p w14:paraId="385822F6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2277" w:type="dxa"/>
          </w:tcPr>
          <w:p w14:paraId="2842061E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628" w:type="dxa"/>
          </w:tcPr>
          <w:p w14:paraId="07F18312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3D064E" w:rsidRPr="00F96882" w14:paraId="2B6442F9" w14:textId="77777777">
        <w:trPr>
          <w:trHeight w:val="250"/>
        </w:trPr>
        <w:tc>
          <w:tcPr>
            <w:tcW w:w="3900" w:type="dxa"/>
          </w:tcPr>
          <w:p w14:paraId="7F799B9F" w14:textId="77777777" w:rsidR="003D064E" w:rsidRPr="00F96882" w:rsidRDefault="00000000">
            <w:pPr>
              <w:pStyle w:val="TableParagraph"/>
              <w:spacing w:before="23" w:line="207" w:lineRule="exact"/>
              <w:ind w:left="56"/>
              <w:rPr>
                <w:b/>
                <w:sz w:val="18"/>
              </w:rPr>
            </w:pPr>
            <w:r w:rsidRPr="00F96882">
              <w:rPr>
                <w:b/>
                <w:color w:val="242424"/>
                <w:w w:val="110"/>
                <w:sz w:val="18"/>
              </w:rPr>
              <w:t>MMR-</w:t>
            </w:r>
            <w:r w:rsidRPr="00F96882">
              <w:rPr>
                <w:b/>
                <w:color w:val="242424"/>
                <w:spacing w:val="-11"/>
                <w:w w:val="110"/>
                <w:sz w:val="18"/>
              </w:rPr>
              <w:t xml:space="preserve"> </w:t>
            </w:r>
            <w:r w:rsidRPr="00F96882">
              <w:rPr>
                <w:b/>
                <w:color w:val="363636"/>
                <w:w w:val="110"/>
                <w:sz w:val="18"/>
              </w:rPr>
              <w:t>Mu</w:t>
            </w:r>
            <w:r w:rsidRPr="00F96882">
              <w:rPr>
                <w:b/>
                <w:color w:val="626262"/>
                <w:w w:val="110"/>
                <w:sz w:val="18"/>
              </w:rPr>
              <w:t>lti</w:t>
            </w:r>
            <w:r w:rsidRPr="00F96882">
              <w:rPr>
                <w:b/>
                <w:color w:val="626262"/>
                <w:spacing w:val="-17"/>
                <w:w w:val="110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10"/>
                <w:sz w:val="18"/>
              </w:rPr>
              <w:t>Mode</w:t>
            </w:r>
            <w:r w:rsidRPr="00F96882">
              <w:rPr>
                <w:b/>
                <w:color w:val="4D4D4D"/>
                <w:spacing w:val="-15"/>
                <w:w w:val="110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10"/>
                <w:sz w:val="18"/>
              </w:rPr>
              <w:t>Receiver</w:t>
            </w:r>
            <w:r w:rsidRPr="00F96882">
              <w:rPr>
                <w:b/>
                <w:color w:val="4D4D4D"/>
                <w:spacing w:val="4"/>
                <w:w w:val="110"/>
                <w:sz w:val="18"/>
              </w:rPr>
              <w:t xml:space="preserve"> </w:t>
            </w:r>
            <w:r w:rsidRPr="00F96882">
              <w:rPr>
                <w:b/>
                <w:color w:val="242424"/>
                <w:spacing w:val="-2"/>
                <w:w w:val="110"/>
                <w:sz w:val="18"/>
              </w:rPr>
              <w:t>ILS/GPS</w:t>
            </w:r>
          </w:p>
        </w:tc>
        <w:tc>
          <w:tcPr>
            <w:tcW w:w="1912" w:type="dxa"/>
          </w:tcPr>
          <w:p w14:paraId="77542B5A" w14:textId="77777777" w:rsidR="003D064E" w:rsidRPr="00F96882" w:rsidRDefault="00000000">
            <w:pPr>
              <w:pStyle w:val="TableParagraph"/>
              <w:spacing w:before="23" w:line="207" w:lineRule="exact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731020FD" w14:textId="77777777" w:rsidR="003D064E" w:rsidRPr="00F96882" w:rsidRDefault="00000000">
            <w:pPr>
              <w:pStyle w:val="TableParagraph"/>
              <w:spacing w:before="23" w:line="207" w:lineRule="exact"/>
              <w:ind w:left="122" w:right="2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822</w:t>
            </w:r>
            <w:r w:rsidRPr="00F96882">
              <w:rPr>
                <w:b/>
                <w:color w:val="8E9595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w w:val="105"/>
                <w:sz w:val="18"/>
              </w:rPr>
              <w:t>1152</w:t>
            </w:r>
            <w:r w:rsidRPr="00F96882">
              <w:rPr>
                <w:b/>
                <w:color w:val="8E9595"/>
                <w:w w:val="105"/>
                <w:sz w:val="18"/>
              </w:rPr>
              <w:t>-</w:t>
            </w:r>
            <w:r w:rsidRPr="00F96882">
              <w:rPr>
                <w:b/>
                <w:color w:val="5B7E8C"/>
                <w:spacing w:val="-5"/>
                <w:w w:val="105"/>
                <w:sz w:val="18"/>
              </w:rPr>
              <w:t>122</w:t>
            </w:r>
          </w:p>
        </w:tc>
        <w:tc>
          <w:tcPr>
            <w:tcW w:w="628" w:type="dxa"/>
          </w:tcPr>
          <w:p w14:paraId="4CCE8F82" w14:textId="77777777" w:rsidR="003D064E" w:rsidRPr="00F96882" w:rsidRDefault="00000000">
            <w:pPr>
              <w:pStyle w:val="TableParagraph"/>
              <w:spacing w:before="23" w:line="207" w:lineRule="exact"/>
              <w:ind w:left="188" w:right="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2</w:t>
            </w:r>
          </w:p>
        </w:tc>
      </w:tr>
      <w:tr w:rsidR="003D064E" w:rsidRPr="00F96882" w14:paraId="3F83631B" w14:textId="77777777">
        <w:trPr>
          <w:trHeight w:val="258"/>
        </w:trPr>
        <w:tc>
          <w:tcPr>
            <w:tcW w:w="3900" w:type="dxa"/>
          </w:tcPr>
          <w:p w14:paraId="406A0EA4" w14:textId="77777777" w:rsidR="003D064E" w:rsidRPr="00F96882" w:rsidRDefault="00000000">
            <w:pPr>
              <w:pStyle w:val="TableParagraph"/>
              <w:spacing w:before="14"/>
              <w:ind w:left="70"/>
              <w:rPr>
                <w:b/>
                <w:sz w:val="16"/>
              </w:rPr>
            </w:pPr>
            <w:r w:rsidRPr="00F96882">
              <w:rPr>
                <w:b/>
                <w:color w:val="4D4D4D"/>
                <w:spacing w:val="-2"/>
                <w:sz w:val="18"/>
              </w:rPr>
              <w:t>ADIRU</w:t>
            </w:r>
            <w:r w:rsidRPr="00F96882">
              <w:rPr>
                <w:b/>
                <w:color w:val="4D4D4D"/>
                <w:spacing w:val="-24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6"/>
              </w:rPr>
              <w:t>(Air</w:t>
            </w:r>
            <w:r w:rsidRPr="00F96882">
              <w:rPr>
                <w:b/>
                <w:color w:val="4D4D4D"/>
                <w:spacing w:val="-25"/>
                <w:sz w:val="16"/>
              </w:rPr>
              <w:t xml:space="preserve"> </w:t>
            </w:r>
            <w:r w:rsidRPr="00F96882">
              <w:rPr>
                <w:b/>
                <w:color w:val="626262"/>
                <w:spacing w:val="-2"/>
                <w:sz w:val="16"/>
              </w:rPr>
              <w:t>Data</w:t>
            </w:r>
            <w:r w:rsidRPr="00F96882">
              <w:rPr>
                <w:b/>
                <w:color w:val="626262"/>
                <w:spacing w:val="-21"/>
                <w:sz w:val="16"/>
              </w:rPr>
              <w:t xml:space="preserve"> </w:t>
            </w:r>
            <w:r w:rsidRPr="00F96882">
              <w:rPr>
                <w:b/>
                <w:color w:val="363636"/>
                <w:spacing w:val="-2"/>
                <w:sz w:val="16"/>
              </w:rPr>
              <w:t>I</w:t>
            </w:r>
            <w:r w:rsidRPr="00F96882">
              <w:rPr>
                <w:b/>
                <w:color w:val="626262"/>
                <w:spacing w:val="-2"/>
                <w:sz w:val="16"/>
              </w:rPr>
              <w:t>nertial</w:t>
            </w:r>
            <w:r w:rsidRPr="00F96882">
              <w:rPr>
                <w:b/>
                <w:color w:val="626262"/>
                <w:spacing w:val="-15"/>
                <w:sz w:val="16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6"/>
              </w:rPr>
              <w:t>Reference</w:t>
            </w:r>
            <w:r w:rsidRPr="00F96882">
              <w:rPr>
                <w:b/>
                <w:color w:val="4D4D4D"/>
                <w:spacing w:val="-11"/>
                <w:sz w:val="16"/>
              </w:rPr>
              <w:t xml:space="preserve"> </w:t>
            </w:r>
            <w:r w:rsidRPr="00F96882">
              <w:rPr>
                <w:b/>
                <w:color w:val="626262"/>
                <w:spacing w:val="-2"/>
                <w:sz w:val="16"/>
              </w:rPr>
              <w:t>Unit)</w:t>
            </w:r>
          </w:p>
        </w:tc>
        <w:tc>
          <w:tcPr>
            <w:tcW w:w="1912" w:type="dxa"/>
          </w:tcPr>
          <w:p w14:paraId="3FC08EA8" w14:textId="77777777" w:rsidR="003D064E" w:rsidRPr="00F96882" w:rsidRDefault="00000000">
            <w:pPr>
              <w:pStyle w:val="TableParagraph"/>
              <w:spacing w:before="26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592D9E25" w14:textId="77777777" w:rsidR="003D064E" w:rsidRPr="00F96882" w:rsidRDefault="00000000">
            <w:pPr>
              <w:pStyle w:val="TableParagraph"/>
              <w:spacing w:before="26"/>
              <w:ind w:left="122" w:right="41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5B7E8C"/>
                <w:spacing w:val="-2"/>
                <w:sz w:val="18"/>
              </w:rPr>
              <w:t>HG2030BE04</w:t>
            </w:r>
          </w:p>
        </w:tc>
        <w:tc>
          <w:tcPr>
            <w:tcW w:w="628" w:type="dxa"/>
          </w:tcPr>
          <w:p w14:paraId="4618C67C" w14:textId="77777777" w:rsidR="003D064E" w:rsidRPr="00F96882" w:rsidRDefault="00000000">
            <w:pPr>
              <w:pStyle w:val="TableParagraph"/>
              <w:spacing w:before="26"/>
              <w:ind w:left="188" w:right="14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sz w:val="18"/>
              </w:rPr>
              <w:t>3</w:t>
            </w:r>
          </w:p>
        </w:tc>
      </w:tr>
      <w:tr w:rsidR="003D064E" w:rsidRPr="00F96882" w14:paraId="60A15864" w14:textId="77777777">
        <w:trPr>
          <w:trHeight w:val="264"/>
        </w:trPr>
        <w:tc>
          <w:tcPr>
            <w:tcW w:w="3900" w:type="dxa"/>
          </w:tcPr>
          <w:p w14:paraId="2E7DD767" w14:textId="77777777" w:rsidR="003D064E" w:rsidRPr="00F96882" w:rsidRDefault="00000000">
            <w:pPr>
              <w:pStyle w:val="TableParagraph"/>
              <w:spacing w:before="20"/>
              <w:ind w:left="68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105"/>
                <w:sz w:val="18"/>
              </w:rPr>
              <w:t>Weather</w:t>
            </w:r>
            <w:r w:rsidRPr="00F96882">
              <w:rPr>
                <w:b/>
                <w:color w:val="4D4D4D"/>
                <w:spacing w:val="-9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Radar</w:t>
            </w:r>
            <w:r w:rsidRPr="00F96882">
              <w:rPr>
                <w:b/>
                <w:color w:val="4D4D4D"/>
                <w:spacing w:val="-16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4"/>
                <w:w w:val="105"/>
                <w:sz w:val="18"/>
              </w:rPr>
              <w:t>(WRX)</w:t>
            </w:r>
          </w:p>
        </w:tc>
        <w:tc>
          <w:tcPr>
            <w:tcW w:w="1912" w:type="dxa"/>
          </w:tcPr>
          <w:p w14:paraId="2CBD6708" w14:textId="77777777" w:rsidR="003D064E" w:rsidRPr="00F96882" w:rsidRDefault="00000000">
            <w:pPr>
              <w:pStyle w:val="TableParagraph"/>
              <w:spacing w:before="32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792664DC" w14:textId="77777777" w:rsidR="003D064E" w:rsidRPr="00F96882" w:rsidRDefault="00000000">
            <w:pPr>
              <w:pStyle w:val="TableParagraph"/>
              <w:spacing w:before="20"/>
              <w:ind w:left="122" w:right="2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930</w:t>
            </w:r>
            <w:r w:rsidRPr="00F96882">
              <w:rPr>
                <w:b/>
                <w:color w:val="8E9595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w w:val="105"/>
                <w:sz w:val="18"/>
              </w:rPr>
              <w:t>1005-</w:t>
            </w:r>
            <w:r w:rsidRPr="00F96882">
              <w:rPr>
                <w:b/>
                <w:color w:val="6B909E"/>
                <w:spacing w:val="-5"/>
                <w:w w:val="105"/>
                <w:sz w:val="18"/>
              </w:rPr>
              <w:t>002</w:t>
            </w:r>
          </w:p>
        </w:tc>
        <w:tc>
          <w:tcPr>
            <w:tcW w:w="628" w:type="dxa"/>
          </w:tcPr>
          <w:p w14:paraId="50F84CA6" w14:textId="77777777" w:rsidR="003D064E" w:rsidRPr="00F96882" w:rsidRDefault="00000000">
            <w:pPr>
              <w:pStyle w:val="TableParagraph"/>
              <w:spacing w:before="32"/>
              <w:ind w:left="157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1</w:t>
            </w:r>
          </w:p>
        </w:tc>
      </w:tr>
      <w:tr w:rsidR="003D064E" w:rsidRPr="00F96882" w14:paraId="3C1DB874" w14:textId="77777777">
        <w:trPr>
          <w:trHeight w:val="258"/>
        </w:trPr>
        <w:tc>
          <w:tcPr>
            <w:tcW w:w="3900" w:type="dxa"/>
          </w:tcPr>
          <w:p w14:paraId="28C8D73C" w14:textId="77777777" w:rsidR="003D064E" w:rsidRPr="00F96882" w:rsidRDefault="00000000">
            <w:pPr>
              <w:pStyle w:val="TableParagraph"/>
              <w:spacing w:before="20"/>
              <w:ind w:left="54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90"/>
                <w:sz w:val="18"/>
              </w:rPr>
              <w:t>TCAS</w:t>
            </w:r>
            <w:r w:rsidRPr="00F96882">
              <w:rPr>
                <w:b/>
                <w:color w:val="4D4D4D"/>
                <w:spacing w:val="-4"/>
                <w:w w:val="90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8"/>
              </w:rPr>
              <w:t>117.1Computer</w:t>
            </w:r>
          </w:p>
        </w:tc>
        <w:tc>
          <w:tcPr>
            <w:tcW w:w="1912" w:type="dxa"/>
          </w:tcPr>
          <w:p w14:paraId="3BF5E9A5" w14:textId="77777777" w:rsidR="003D064E" w:rsidRPr="00F96882" w:rsidRDefault="00000000">
            <w:pPr>
              <w:pStyle w:val="TableParagraph"/>
              <w:spacing w:before="32" w:line="207" w:lineRule="exact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64113867" w14:textId="77777777" w:rsidR="003D064E" w:rsidRPr="00F96882" w:rsidRDefault="00000000">
            <w:pPr>
              <w:pStyle w:val="TableParagraph"/>
              <w:spacing w:before="20"/>
              <w:ind w:left="12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940-0351-</w:t>
            </w:r>
            <w:r w:rsidRPr="00F96882">
              <w:rPr>
                <w:b/>
                <w:color w:val="6B909E"/>
                <w:spacing w:val="-5"/>
                <w:sz w:val="18"/>
              </w:rPr>
              <w:t>001</w:t>
            </w:r>
          </w:p>
        </w:tc>
        <w:tc>
          <w:tcPr>
            <w:tcW w:w="628" w:type="dxa"/>
          </w:tcPr>
          <w:p w14:paraId="03ADC2FB" w14:textId="77777777" w:rsidR="003D064E" w:rsidRPr="00F96882" w:rsidRDefault="00000000">
            <w:pPr>
              <w:pStyle w:val="TableParagraph"/>
              <w:spacing w:before="32" w:line="207" w:lineRule="exact"/>
              <w:ind w:left="188" w:right="4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10"/>
                <w:sz w:val="18"/>
              </w:rPr>
              <w:t>1</w:t>
            </w:r>
          </w:p>
        </w:tc>
      </w:tr>
      <w:tr w:rsidR="003D064E" w:rsidRPr="00F96882" w14:paraId="54912D32" w14:textId="77777777">
        <w:trPr>
          <w:trHeight w:val="252"/>
        </w:trPr>
        <w:tc>
          <w:tcPr>
            <w:tcW w:w="3900" w:type="dxa"/>
          </w:tcPr>
          <w:p w14:paraId="5B3A067E" w14:textId="550421D3" w:rsidR="003D064E" w:rsidRPr="00F96882" w:rsidRDefault="00000000">
            <w:pPr>
              <w:pStyle w:val="TableParagraph"/>
              <w:spacing w:before="14"/>
              <w:ind w:left="58"/>
              <w:rPr>
                <w:b/>
                <w:sz w:val="18"/>
              </w:rPr>
            </w:pPr>
            <w:r w:rsidRPr="00F96882">
              <w:rPr>
                <w:b/>
                <w:color w:val="4D4D4D"/>
                <w:sz w:val="18"/>
              </w:rPr>
              <w:t>ATC-Mode</w:t>
            </w:r>
            <w:r w:rsidRPr="00F96882">
              <w:rPr>
                <w:b/>
                <w:color w:val="4D4D4D"/>
                <w:spacing w:val="11"/>
                <w:sz w:val="18"/>
              </w:rPr>
              <w:t xml:space="preserve"> </w:t>
            </w:r>
            <w:r w:rsidR="00195E93">
              <w:rPr>
                <w:b/>
                <w:color w:val="4D4D4D"/>
                <w:spacing w:val="11"/>
                <w:sz w:val="18"/>
              </w:rPr>
              <w:t>S</w:t>
            </w:r>
            <w:r w:rsidR="00195E93" w:rsidRPr="00F96882">
              <w:rPr>
                <w:b/>
                <w:color w:val="4D4D4D"/>
                <w:spacing w:val="-2"/>
                <w:sz w:val="18"/>
              </w:rPr>
              <w:t>T</w:t>
            </w:r>
            <w:r w:rsidR="00195E93" w:rsidRPr="00F96882">
              <w:rPr>
                <w:b/>
                <w:color w:val="363636"/>
                <w:spacing w:val="-2"/>
                <w:sz w:val="18"/>
              </w:rPr>
              <w:t>ransponder</w:t>
            </w:r>
          </w:p>
        </w:tc>
        <w:tc>
          <w:tcPr>
            <w:tcW w:w="1912" w:type="dxa"/>
          </w:tcPr>
          <w:p w14:paraId="5C17ED22" w14:textId="77777777" w:rsidR="003D064E" w:rsidRPr="00F96882" w:rsidRDefault="00000000">
            <w:pPr>
              <w:pStyle w:val="TableParagraph"/>
              <w:spacing w:before="26" w:line="207" w:lineRule="exact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1CF117A2" w14:textId="77777777" w:rsidR="003D064E" w:rsidRPr="00F96882" w:rsidRDefault="00000000">
            <w:pPr>
              <w:pStyle w:val="TableParagraph"/>
              <w:spacing w:before="14"/>
              <w:ind w:left="122" w:right="25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066-01127</w:t>
            </w:r>
            <w:r w:rsidRPr="00F96882">
              <w:rPr>
                <w:b/>
                <w:color w:val="8E9595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spacing w:val="-4"/>
                <w:w w:val="105"/>
                <w:sz w:val="18"/>
              </w:rPr>
              <w:t>1402</w:t>
            </w:r>
          </w:p>
        </w:tc>
        <w:tc>
          <w:tcPr>
            <w:tcW w:w="628" w:type="dxa"/>
          </w:tcPr>
          <w:p w14:paraId="68245301" w14:textId="77777777" w:rsidR="003D064E" w:rsidRPr="00F96882" w:rsidRDefault="00000000">
            <w:pPr>
              <w:pStyle w:val="TableParagraph"/>
              <w:spacing w:before="26" w:line="207" w:lineRule="exact"/>
              <w:ind w:left="188" w:right="1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2</w:t>
            </w:r>
          </w:p>
        </w:tc>
      </w:tr>
      <w:tr w:rsidR="003D064E" w:rsidRPr="00F96882" w14:paraId="39D458A9" w14:textId="77777777">
        <w:trPr>
          <w:trHeight w:val="258"/>
        </w:trPr>
        <w:tc>
          <w:tcPr>
            <w:tcW w:w="3900" w:type="dxa"/>
          </w:tcPr>
          <w:p w14:paraId="607FBD37" w14:textId="77777777" w:rsidR="003D064E" w:rsidRPr="00F96882" w:rsidRDefault="00000000">
            <w:pPr>
              <w:pStyle w:val="TableParagraph"/>
              <w:spacing w:before="14"/>
              <w:ind w:left="56"/>
              <w:rPr>
                <w:b/>
                <w:sz w:val="18"/>
              </w:rPr>
            </w:pPr>
            <w:r w:rsidRPr="00F96882">
              <w:rPr>
                <w:b/>
                <w:color w:val="363636"/>
                <w:w w:val="105"/>
                <w:sz w:val="18"/>
              </w:rPr>
              <w:t>Radio</w:t>
            </w:r>
            <w:r w:rsidRPr="00F96882">
              <w:rPr>
                <w:b/>
                <w:color w:val="363636"/>
                <w:spacing w:val="-10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Altimeter</w:t>
            </w:r>
            <w:r w:rsidRPr="00F96882">
              <w:rPr>
                <w:b/>
                <w:color w:val="4D4D4D"/>
                <w:spacing w:val="-12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363636"/>
                <w:w w:val="105"/>
                <w:sz w:val="18"/>
              </w:rPr>
              <w:t>T</w:t>
            </w:r>
            <w:r w:rsidRPr="00F96882">
              <w:rPr>
                <w:b/>
                <w:color w:val="626262"/>
                <w:w w:val="105"/>
                <w:sz w:val="18"/>
              </w:rPr>
              <w:t>ra</w:t>
            </w:r>
            <w:r w:rsidRPr="00F96882">
              <w:rPr>
                <w:b/>
                <w:color w:val="363636"/>
                <w:w w:val="105"/>
                <w:sz w:val="18"/>
              </w:rPr>
              <w:t>nsce</w:t>
            </w:r>
            <w:r w:rsidRPr="00F96882">
              <w:rPr>
                <w:b/>
                <w:color w:val="626262"/>
                <w:w w:val="105"/>
                <w:sz w:val="18"/>
              </w:rPr>
              <w:t>iver</w:t>
            </w:r>
            <w:r w:rsidRPr="00F96882">
              <w:rPr>
                <w:b/>
                <w:color w:val="626262"/>
                <w:spacing w:val="-7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626262"/>
                <w:spacing w:val="-4"/>
                <w:w w:val="105"/>
                <w:sz w:val="18"/>
              </w:rPr>
              <w:t>(RA)</w:t>
            </w:r>
          </w:p>
        </w:tc>
        <w:tc>
          <w:tcPr>
            <w:tcW w:w="1912" w:type="dxa"/>
          </w:tcPr>
          <w:p w14:paraId="1F8ACFF5" w14:textId="77777777" w:rsidR="003D064E" w:rsidRPr="00F96882" w:rsidRDefault="00000000">
            <w:pPr>
              <w:pStyle w:val="TableParagraph"/>
              <w:spacing w:before="26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2B58AFD7" w14:textId="77777777" w:rsidR="003D064E" w:rsidRPr="00F96882" w:rsidRDefault="00000000">
            <w:pPr>
              <w:pStyle w:val="TableParagraph"/>
              <w:spacing w:before="14"/>
              <w:ind w:left="122" w:right="25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5B7E8C"/>
                <w:w w:val="105"/>
                <w:sz w:val="18"/>
              </w:rPr>
              <w:t>066</w:t>
            </w:r>
            <w:r w:rsidRPr="00F96882">
              <w:rPr>
                <w:b/>
                <w:color w:val="8E9595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w w:val="105"/>
                <w:sz w:val="18"/>
              </w:rPr>
              <w:t>50007-</w:t>
            </w:r>
            <w:r w:rsidRPr="00F96882">
              <w:rPr>
                <w:b/>
                <w:color w:val="6B909E"/>
                <w:spacing w:val="-4"/>
                <w:w w:val="105"/>
                <w:sz w:val="18"/>
              </w:rPr>
              <w:t>0432</w:t>
            </w:r>
          </w:p>
        </w:tc>
        <w:tc>
          <w:tcPr>
            <w:tcW w:w="628" w:type="dxa"/>
          </w:tcPr>
          <w:p w14:paraId="045E89AD" w14:textId="77777777" w:rsidR="003D064E" w:rsidRPr="00F96882" w:rsidRDefault="00000000">
            <w:pPr>
              <w:pStyle w:val="TableParagraph"/>
              <w:spacing w:before="26"/>
              <w:ind w:left="188" w:right="1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2</w:t>
            </w:r>
          </w:p>
        </w:tc>
      </w:tr>
      <w:tr w:rsidR="003D064E" w:rsidRPr="00F96882" w14:paraId="07516B88" w14:textId="77777777">
        <w:trPr>
          <w:trHeight w:val="258"/>
        </w:trPr>
        <w:tc>
          <w:tcPr>
            <w:tcW w:w="3900" w:type="dxa"/>
          </w:tcPr>
          <w:p w14:paraId="225A28AF" w14:textId="77777777" w:rsidR="003D064E" w:rsidRPr="00F96882" w:rsidRDefault="00000000">
            <w:pPr>
              <w:pStyle w:val="TableParagraph"/>
              <w:spacing w:before="32" w:line="207" w:lineRule="exact"/>
              <w:ind w:left="56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-2"/>
                <w:sz w:val="18"/>
              </w:rPr>
              <w:t>EGPW5</w:t>
            </w:r>
          </w:p>
        </w:tc>
        <w:tc>
          <w:tcPr>
            <w:tcW w:w="1912" w:type="dxa"/>
          </w:tcPr>
          <w:p w14:paraId="77D77A84" w14:textId="77777777" w:rsidR="003D064E" w:rsidRPr="00F96882" w:rsidRDefault="00000000">
            <w:pPr>
              <w:pStyle w:val="TableParagraph"/>
              <w:spacing w:before="32" w:line="207" w:lineRule="exact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20841BF5" w14:textId="77777777" w:rsidR="003D064E" w:rsidRPr="00F96882" w:rsidRDefault="00000000">
            <w:pPr>
              <w:pStyle w:val="TableParagraph"/>
              <w:spacing w:before="20"/>
              <w:ind w:left="122" w:right="1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69000942</w:t>
            </w:r>
            <w:r w:rsidRPr="00F96882">
              <w:rPr>
                <w:b/>
                <w:color w:val="7E796B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spacing w:val="-5"/>
                <w:w w:val="105"/>
                <w:sz w:val="18"/>
              </w:rPr>
              <w:t>151</w:t>
            </w:r>
          </w:p>
        </w:tc>
        <w:tc>
          <w:tcPr>
            <w:tcW w:w="628" w:type="dxa"/>
          </w:tcPr>
          <w:p w14:paraId="07313F2E" w14:textId="77777777" w:rsidR="003D064E" w:rsidRPr="00F96882" w:rsidRDefault="00000000">
            <w:pPr>
              <w:pStyle w:val="TableParagraph"/>
              <w:spacing w:before="32" w:line="207" w:lineRule="exact"/>
              <w:ind w:left="188" w:right="7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1</w:t>
            </w:r>
          </w:p>
        </w:tc>
      </w:tr>
      <w:tr w:rsidR="003D064E" w:rsidRPr="00F96882" w14:paraId="4965A0FF" w14:textId="77777777">
        <w:trPr>
          <w:trHeight w:val="258"/>
        </w:trPr>
        <w:tc>
          <w:tcPr>
            <w:tcW w:w="3900" w:type="dxa"/>
          </w:tcPr>
          <w:p w14:paraId="5996ED23" w14:textId="77777777" w:rsidR="003D064E" w:rsidRPr="00F96882" w:rsidRDefault="00000000">
            <w:pPr>
              <w:pStyle w:val="TableParagraph"/>
              <w:spacing w:before="14"/>
              <w:ind w:left="69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90"/>
                <w:sz w:val="18"/>
              </w:rPr>
              <w:t>VOR</w:t>
            </w:r>
            <w:r w:rsidRPr="00F96882">
              <w:rPr>
                <w:b/>
                <w:color w:val="4D4D4D"/>
                <w:spacing w:val="3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8"/>
              </w:rPr>
              <w:t>Receiver</w:t>
            </w:r>
          </w:p>
        </w:tc>
        <w:tc>
          <w:tcPr>
            <w:tcW w:w="1912" w:type="dxa"/>
          </w:tcPr>
          <w:p w14:paraId="0E14426B" w14:textId="77777777" w:rsidR="003D064E" w:rsidRPr="00F96882" w:rsidRDefault="00000000">
            <w:pPr>
              <w:pStyle w:val="TableParagraph"/>
              <w:spacing w:before="26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3A44A929" w14:textId="77777777" w:rsidR="003D064E" w:rsidRPr="00F96882" w:rsidRDefault="00000000">
            <w:pPr>
              <w:pStyle w:val="TableParagraph"/>
              <w:spacing w:before="14"/>
              <w:ind w:left="122" w:right="24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69001410</w:t>
            </w:r>
            <w:r w:rsidRPr="00F96882">
              <w:rPr>
                <w:b/>
                <w:color w:val="8E9595"/>
                <w:sz w:val="18"/>
              </w:rPr>
              <w:t>-</w:t>
            </w:r>
            <w:r w:rsidRPr="00F96882">
              <w:rPr>
                <w:b/>
                <w:color w:val="6B909E"/>
                <w:spacing w:val="-5"/>
                <w:sz w:val="18"/>
              </w:rPr>
              <w:t>200</w:t>
            </w:r>
          </w:p>
        </w:tc>
        <w:tc>
          <w:tcPr>
            <w:tcW w:w="628" w:type="dxa"/>
          </w:tcPr>
          <w:p w14:paraId="771A5CC3" w14:textId="77777777" w:rsidR="003D064E" w:rsidRPr="00F96882" w:rsidRDefault="00000000">
            <w:pPr>
              <w:pStyle w:val="TableParagraph"/>
              <w:spacing w:before="26"/>
              <w:ind w:left="188" w:right="3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2</w:t>
            </w:r>
          </w:p>
        </w:tc>
      </w:tr>
      <w:tr w:rsidR="003D064E" w:rsidRPr="00F96882" w14:paraId="2F328E9C" w14:textId="77777777">
        <w:trPr>
          <w:trHeight w:val="264"/>
        </w:trPr>
        <w:tc>
          <w:tcPr>
            <w:tcW w:w="3900" w:type="dxa"/>
          </w:tcPr>
          <w:p w14:paraId="5ADE2FBA" w14:textId="77777777" w:rsidR="003D064E" w:rsidRPr="00F96882" w:rsidRDefault="00000000">
            <w:pPr>
              <w:pStyle w:val="TableParagraph"/>
              <w:spacing w:before="20"/>
              <w:ind w:left="56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105"/>
                <w:sz w:val="18"/>
              </w:rPr>
              <w:t>DME</w:t>
            </w:r>
            <w:r w:rsidRPr="00F96882">
              <w:rPr>
                <w:b/>
                <w:color w:val="4D4D4D"/>
                <w:spacing w:val="-22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242424"/>
                <w:spacing w:val="-2"/>
                <w:w w:val="110"/>
                <w:sz w:val="18"/>
              </w:rPr>
              <w:t>Interrogator</w:t>
            </w:r>
          </w:p>
        </w:tc>
        <w:tc>
          <w:tcPr>
            <w:tcW w:w="1912" w:type="dxa"/>
          </w:tcPr>
          <w:p w14:paraId="18D9CB4A" w14:textId="77777777" w:rsidR="003D064E" w:rsidRPr="00F96882" w:rsidRDefault="00000000">
            <w:pPr>
              <w:pStyle w:val="TableParagraph"/>
              <w:spacing w:before="32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76588BC1" w14:textId="77777777" w:rsidR="003D064E" w:rsidRPr="00F96882" w:rsidRDefault="00000000">
            <w:pPr>
              <w:pStyle w:val="TableParagraph"/>
              <w:spacing w:before="20"/>
              <w:ind w:left="122" w:right="13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066-50013-</w:t>
            </w:r>
            <w:r w:rsidRPr="00F96882">
              <w:rPr>
                <w:b/>
                <w:color w:val="6B909E"/>
                <w:spacing w:val="-4"/>
                <w:w w:val="105"/>
                <w:sz w:val="18"/>
              </w:rPr>
              <w:t>1222</w:t>
            </w:r>
          </w:p>
        </w:tc>
        <w:tc>
          <w:tcPr>
            <w:tcW w:w="628" w:type="dxa"/>
          </w:tcPr>
          <w:p w14:paraId="3DF65BF5" w14:textId="77777777" w:rsidR="003D064E" w:rsidRPr="00F96882" w:rsidRDefault="00000000">
            <w:pPr>
              <w:pStyle w:val="TableParagraph"/>
              <w:spacing w:before="32"/>
              <w:ind w:left="188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2</w:t>
            </w:r>
          </w:p>
        </w:tc>
      </w:tr>
      <w:tr w:rsidR="003D064E" w:rsidRPr="00F96882" w14:paraId="2D8C737E" w14:textId="77777777">
        <w:trPr>
          <w:trHeight w:val="227"/>
        </w:trPr>
        <w:tc>
          <w:tcPr>
            <w:tcW w:w="3900" w:type="dxa"/>
          </w:tcPr>
          <w:p w14:paraId="4195D0E3" w14:textId="77777777" w:rsidR="003D064E" w:rsidRPr="00F96882" w:rsidRDefault="00000000">
            <w:pPr>
              <w:pStyle w:val="TableParagraph"/>
              <w:spacing w:before="20" w:line="187" w:lineRule="exact"/>
              <w:ind w:left="58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-2"/>
                <w:sz w:val="18"/>
              </w:rPr>
              <w:t>ADF</w:t>
            </w:r>
            <w:r w:rsidRPr="00F96882">
              <w:rPr>
                <w:b/>
                <w:color w:val="4D4D4D"/>
                <w:spacing w:val="-15"/>
                <w:sz w:val="18"/>
              </w:rPr>
              <w:t xml:space="preserve"> </w:t>
            </w:r>
            <w:r w:rsidRPr="00F96882">
              <w:rPr>
                <w:b/>
                <w:color w:val="363636"/>
                <w:spacing w:val="-2"/>
                <w:sz w:val="18"/>
              </w:rPr>
              <w:t>Rece</w:t>
            </w:r>
            <w:r w:rsidRPr="00F96882">
              <w:rPr>
                <w:b/>
                <w:color w:val="626262"/>
                <w:spacing w:val="-2"/>
                <w:sz w:val="18"/>
              </w:rPr>
              <w:t>ive</w:t>
            </w:r>
            <w:r w:rsidRPr="00F96882">
              <w:rPr>
                <w:b/>
                <w:color w:val="363636"/>
                <w:spacing w:val="-2"/>
                <w:sz w:val="18"/>
              </w:rPr>
              <w:t>r</w:t>
            </w:r>
          </w:p>
        </w:tc>
        <w:tc>
          <w:tcPr>
            <w:tcW w:w="1912" w:type="dxa"/>
          </w:tcPr>
          <w:p w14:paraId="2B7B629E" w14:textId="77777777" w:rsidR="003D064E" w:rsidRPr="00F96882" w:rsidRDefault="00000000">
            <w:pPr>
              <w:pStyle w:val="TableParagraph"/>
              <w:spacing w:before="20" w:line="187" w:lineRule="exact"/>
              <w:ind w:right="8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5B7E8C"/>
                <w:spacing w:val="-5"/>
                <w:sz w:val="18"/>
              </w:rPr>
              <w:t>N/A</w:t>
            </w:r>
          </w:p>
        </w:tc>
        <w:tc>
          <w:tcPr>
            <w:tcW w:w="2277" w:type="dxa"/>
          </w:tcPr>
          <w:p w14:paraId="37830C2F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6"/>
              </w:rPr>
            </w:pPr>
          </w:p>
        </w:tc>
        <w:tc>
          <w:tcPr>
            <w:tcW w:w="628" w:type="dxa"/>
          </w:tcPr>
          <w:p w14:paraId="3977372C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6"/>
              </w:rPr>
            </w:pPr>
          </w:p>
        </w:tc>
      </w:tr>
    </w:tbl>
    <w:p w14:paraId="003780D2" w14:textId="77777777" w:rsidR="003D064E" w:rsidRPr="00F96882" w:rsidRDefault="003D064E">
      <w:pPr>
        <w:pStyle w:val="BodyText"/>
        <w:rPr>
          <w:b/>
          <w:sz w:val="22"/>
        </w:rPr>
      </w:pPr>
    </w:p>
    <w:p w14:paraId="6C5595CF" w14:textId="77777777" w:rsidR="003D064E" w:rsidRPr="00F96882" w:rsidRDefault="003D064E">
      <w:pPr>
        <w:pStyle w:val="BodyText"/>
        <w:rPr>
          <w:b/>
          <w:sz w:val="22"/>
        </w:rPr>
      </w:pPr>
    </w:p>
    <w:p w14:paraId="2A6115C5" w14:textId="77777777" w:rsidR="003D064E" w:rsidRPr="00F96882" w:rsidRDefault="003D064E">
      <w:pPr>
        <w:pStyle w:val="BodyText"/>
        <w:rPr>
          <w:b/>
          <w:sz w:val="22"/>
        </w:rPr>
      </w:pPr>
    </w:p>
    <w:p w14:paraId="698CFA1C" w14:textId="77777777" w:rsidR="003D064E" w:rsidRPr="00F96882" w:rsidRDefault="003D064E">
      <w:pPr>
        <w:pStyle w:val="BodyText"/>
        <w:rPr>
          <w:b/>
          <w:sz w:val="22"/>
        </w:rPr>
      </w:pPr>
    </w:p>
    <w:p w14:paraId="6063F251" w14:textId="77777777" w:rsidR="003D064E" w:rsidRPr="00F96882" w:rsidRDefault="003D064E">
      <w:pPr>
        <w:pStyle w:val="BodyText"/>
        <w:rPr>
          <w:b/>
          <w:sz w:val="22"/>
        </w:rPr>
      </w:pPr>
    </w:p>
    <w:p w14:paraId="7553E7B6" w14:textId="77777777" w:rsidR="003D064E" w:rsidRPr="00F96882" w:rsidRDefault="003D064E">
      <w:pPr>
        <w:pStyle w:val="BodyText"/>
        <w:rPr>
          <w:b/>
          <w:sz w:val="22"/>
        </w:rPr>
      </w:pPr>
    </w:p>
    <w:p w14:paraId="2EED2C9A" w14:textId="77777777" w:rsidR="003D064E" w:rsidRPr="00F96882" w:rsidRDefault="003D064E">
      <w:pPr>
        <w:pStyle w:val="BodyText"/>
        <w:rPr>
          <w:b/>
          <w:sz w:val="22"/>
        </w:rPr>
      </w:pPr>
    </w:p>
    <w:p w14:paraId="5BD4D09B" w14:textId="77777777" w:rsidR="003D064E" w:rsidRPr="00F96882" w:rsidRDefault="003D064E">
      <w:pPr>
        <w:pStyle w:val="BodyText"/>
        <w:rPr>
          <w:b/>
          <w:sz w:val="22"/>
        </w:rPr>
      </w:pPr>
    </w:p>
    <w:p w14:paraId="0E53C126" w14:textId="77777777" w:rsidR="003D064E" w:rsidRPr="00F96882" w:rsidRDefault="003D064E">
      <w:pPr>
        <w:pStyle w:val="BodyText"/>
        <w:rPr>
          <w:b/>
          <w:sz w:val="22"/>
        </w:rPr>
      </w:pPr>
    </w:p>
    <w:p w14:paraId="3E25856E" w14:textId="77777777" w:rsidR="003D064E" w:rsidRPr="00F96882" w:rsidRDefault="003D064E">
      <w:pPr>
        <w:pStyle w:val="BodyText"/>
        <w:rPr>
          <w:b/>
          <w:sz w:val="22"/>
        </w:rPr>
      </w:pPr>
    </w:p>
    <w:p w14:paraId="407C9066" w14:textId="77777777" w:rsidR="003D064E" w:rsidRPr="00F96882" w:rsidRDefault="003D064E">
      <w:pPr>
        <w:pStyle w:val="BodyText"/>
        <w:rPr>
          <w:b/>
          <w:sz w:val="22"/>
        </w:rPr>
      </w:pPr>
    </w:p>
    <w:p w14:paraId="05BC5ED1" w14:textId="77777777" w:rsidR="003D064E" w:rsidRPr="00F96882" w:rsidRDefault="003D064E">
      <w:pPr>
        <w:pStyle w:val="BodyText"/>
        <w:rPr>
          <w:b/>
          <w:sz w:val="22"/>
        </w:rPr>
      </w:pPr>
    </w:p>
    <w:p w14:paraId="268E2F86" w14:textId="77777777" w:rsidR="003D064E" w:rsidRPr="00F96882" w:rsidRDefault="003D064E">
      <w:pPr>
        <w:pStyle w:val="BodyText"/>
        <w:rPr>
          <w:b/>
          <w:sz w:val="22"/>
        </w:rPr>
      </w:pPr>
    </w:p>
    <w:p w14:paraId="37C1F8FA" w14:textId="77777777" w:rsidR="003D064E" w:rsidRPr="00F96882" w:rsidRDefault="003D064E">
      <w:pPr>
        <w:pStyle w:val="BodyText"/>
        <w:rPr>
          <w:b/>
          <w:sz w:val="22"/>
        </w:rPr>
      </w:pPr>
    </w:p>
    <w:p w14:paraId="27796BBC" w14:textId="77777777" w:rsidR="003D064E" w:rsidRPr="00F96882" w:rsidRDefault="003D064E">
      <w:pPr>
        <w:pStyle w:val="BodyText"/>
        <w:rPr>
          <w:b/>
          <w:sz w:val="22"/>
        </w:rPr>
      </w:pPr>
    </w:p>
    <w:p w14:paraId="7826C7C3" w14:textId="77777777" w:rsidR="003D064E" w:rsidRPr="00F96882" w:rsidRDefault="003D064E">
      <w:pPr>
        <w:pStyle w:val="BodyText"/>
        <w:rPr>
          <w:b/>
          <w:sz w:val="22"/>
        </w:rPr>
      </w:pPr>
    </w:p>
    <w:p w14:paraId="02CA7416" w14:textId="77777777" w:rsidR="003D064E" w:rsidRPr="00F96882" w:rsidRDefault="003D064E">
      <w:pPr>
        <w:pStyle w:val="BodyText"/>
        <w:rPr>
          <w:b/>
          <w:sz w:val="22"/>
        </w:rPr>
      </w:pPr>
    </w:p>
    <w:p w14:paraId="2BD42737" w14:textId="77777777" w:rsidR="003D064E" w:rsidRPr="00F96882" w:rsidRDefault="003D064E">
      <w:pPr>
        <w:pStyle w:val="BodyText"/>
        <w:rPr>
          <w:b/>
          <w:sz w:val="22"/>
        </w:rPr>
      </w:pPr>
    </w:p>
    <w:p w14:paraId="04F13DCE" w14:textId="77777777" w:rsidR="003D064E" w:rsidRPr="00F96882" w:rsidRDefault="003D064E">
      <w:pPr>
        <w:pStyle w:val="BodyText"/>
        <w:rPr>
          <w:b/>
          <w:sz w:val="22"/>
        </w:rPr>
      </w:pPr>
    </w:p>
    <w:p w14:paraId="35DCC3A1" w14:textId="77777777" w:rsidR="003D064E" w:rsidRPr="00F96882" w:rsidRDefault="003D064E">
      <w:pPr>
        <w:pStyle w:val="BodyText"/>
        <w:rPr>
          <w:b/>
          <w:sz w:val="22"/>
        </w:rPr>
      </w:pPr>
    </w:p>
    <w:p w14:paraId="7149CF60" w14:textId="77777777" w:rsidR="003D064E" w:rsidRPr="00F96882" w:rsidRDefault="003D064E">
      <w:pPr>
        <w:pStyle w:val="BodyText"/>
        <w:rPr>
          <w:b/>
          <w:sz w:val="22"/>
        </w:rPr>
      </w:pPr>
    </w:p>
    <w:p w14:paraId="37A5988D" w14:textId="77777777" w:rsidR="003D064E" w:rsidRPr="00F96882" w:rsidRDefault="003D064E">
      <w:pPr>
        <w:pStyle w:val="BodyText"/>
        <w:rPr>
          <w:b/>
          <w:sz w:val="22"/>
        </w:rPr>
      </w:pPr>
    </w:p>
    <w:p w14:paraId="66DA2AAB" w14:textId="77777777" w:rsidR="003D064E" w:rsidRPr="00F96882" w:rsidRDefault="003D064E">
      <w:pPr>
        <w:pStyle w:val="BodyText"/>
        <w:spacing w:before="213"/>
        <w:rPr>
          <w:b/>
          <w:sz w:val="22"/>
        </w:rPr>
      </w:pPr>
    </w:p>
    <w:p w14:paraId="5AA3CCF8" w14:textId="77777777" w:rsidR="003D064E" w:rsidRPr="00F96882" w:rsidRDefault="00000000">
      <w:pPr>
        <w:tabs>
          <w:tab w:val="left" w:pos="7854"/>
        </w:tabs>
        <w:ind w:right="562"/>
        <w:jc w:val="center"/>
        <w:rPr>
          <w:rFonts w:ascii="Courier New"/>
          <w:b/>
        </w:rPr>
      </w:pPr>
      <w:r w:rsidRPr="00F96882">
        <w:rPr>
          <w:rFonts w:ascii="Courier New"/>
          <w:b/>
          <w:color w:val="626262"/>
          <w:sz w:val="18"/>
        </w:rPr>
        <w:t>A32</w:t>
      </w:r>
      <w:r w:rsidRPr="00F96882">
        <w:rPr>
          <w:rFonts w:ascii="Courier New"/>
          <w:b/>
          <w:color w:val="778289"/>
          <w:sz w:val="18"/>
        </w:rPr>
        <w:t>0-</w:t>
      </w:r>
      <w:r w:rsidRPr="00F96882">
        <w:rPr>
          <w:rFonts w:ascii="Courier New"/>
          <w:b/>
          <w:color w:val="626262"/>
          <w:spacing w:val="-4"/>
          <w:sz w:val="18"/>
        </w:rPr>
        <w:t>251N</w:t>
      </w:r>
      <w:r w:rsidRPr="00F96882">
        <w:rPr>
          <w:rFonts w:ascii="Courier New"/>
          <w:b/>
          <w:color w:val="626262"/>
          <w:sz w:val="18"/>
        </w:rPr>
        <w:tab/>
      </w:r>
      <w:r w:rsidRPr="00F96882">
        <w:rPr>
          <w:rFonts w:ascii="Courier New"/>
          <w:b/>
          <w:color w:val="A1A8AA"/>
          <w:w w:val="90"/>
        </w:rPr>
        <w:t>Page</w:t>
      </w:r>
      <w:r w:rsidRPr="00F96882">
        <w:rPr>
          <w:rFonts w:ascii="Courier New"/>
          <w:b/>
          <w:color w:val="A1A8AA"/>
          <w:spacing w:val="-20"/>
          <w:w w:val="90"/>
        </w:rPr>
        <w:t xml:space="preserve"> </w:t>
      </w:r>
      <w:r w:rsidRPr="00F96882">
        <w:rPr>
          <w:rFonts w:ascii="Courier New"/>
          <w:b/>
          <w:color w:val="8E9595"/>
          <w:w w:val="90"/>
        </w:rPr>
        <w:t>4</w:t>
      </w:r>
      <w:r w:rsidRPr="00F96882">
        <w:rPr>
          <w:rFonts w:ascii="Courier New"/>
          <w:b/>
          <w:color w:val="8E9595"/>
          <w:spacing w:val="-36"/>
          <w:w w:val="90"/>
        </w:rPr>
        <w:t xml:space="preserve"> </w:t>
      </w:r>
      <w:r w:rsidRPr="00F96882">
        <w:rPr>
          <w:rFonts w:ascii="Courier New"/>
          <w:b/>
          <w:color w:val="8E9595"/>
          <w:w w:val="90"/>
        </w:rPr>
        <w:t>of</w:t>
      </w:r>
      <w:r w:rsidRPr="00F96882">
        <w:rPr>
          <w:rFonts w:ascii="Courier New"/>
          <w:b/>
          <w:color w:val="8E9595"/>
          <w:spacing w:val="-32"/>
          <w:w w:val="90"/>
        </w:rPr>
        <w:t xml:space="preserve"> </w:t>
      </w:r>
      <w:r w:rsidRPr="00F96882">
        <w:rPr>
          <w:rFonts w:ascii="Courier New"/>
          <w:b/>
          <w:color w:val="A1A8AA"/>
          <w:spacing w:val="-10"/>
          <w:w w:val="90"/>
        </w:rPr>
        <w:t>9</w:t>
      </w:r>
    </w:p>
    <w:p w14:paraId="58FB20AE" w14:textId="77777777" w:rsidR="003D064E" w:rsidRPr="00F96882" w:rsidRDefault="003D064E">
      <w:pPr>
        <w:jc w:val="center"/>
        <w:rPr>
          <w:rFonts w:ascii="Courier New"/>
          <w:b/>
        </w:rPr>
        <w:sectPr w:rsidR="003D064E" w:rsidRPr="00F96882">
          <w:pgSz w:w="12240" w:h="15840"/>
          <w:pgMar w:top="880" w:right="1080" w:bottom="280" w:left="1280" w:header="720" w:footer="720" w:gutter="0"/>
          <w:cols w:space="720"/>
        </w:sectPr>
      </w:pPr>
    </w:p>
    <w:p w14:paraId="3521A434" w14:textId="77777777" w:rsidR="003D064E" w:rsidRPr="00F96882" w:rsidRDefault="00000000">
      <w:pPr>
        <w:pStyle w:val="Heading2"/>
        <w:spacing w:before="74"/>
        <w:ind w:left="3895"/>
        <w:rPr>
          <w:bCs w:val="0"/>
        </w:rPr>
      </w:pPr>
      <w:r w:rsidRPr="00F96882">
        <w:rPr>
          <w:bCs w:val="0"/>
          <w:color w:val="E6F2F6"/>
          <w:w w:val="90"/>
          <w:shd w:val="clear" w:color="auto" w:fill="233662"/>
        </w:rPr>
        <w:lastRenderedPageBreak/>
        <w:t>INTERIOR</w:t>
      </w:r>
      <w:r w:rsidRPr="00F96882">
        <w:rPr>
          <w:bCs w:val="0"/>
          <w:color w:val="E6F2F6"/>
          <w:spacing w:val="-2"/>
          <w:w w:val="90"/>
          <w:shd w:val="clear" w:color="auto" w:fill="233662"/>
        </w:rPr>
        <w:t xml:space="preserve"> </w:t>
      </w:r>
      <w:r w:rsidRPr="00F96882">
        <w:rPr>
          <w:bCs w:val="0"/>
          <w:color w:val="E6F2F6"/>
          <w:spacing w:val="-2"/>
          <w:shd w:val="clear" w:color="auto" w:fill="233662"/>
        </w:rPr>
        <w:t>CONFIGURATION</w:t>
      </w:r>
    </w:p>
    <w:p w14:paraId="66A5356E" w14:textId="77777777" w:rsidR="003D064E" w:rsidRPr="00F96882" w:rsidRDefault="003D064E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1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8"/>
        <w:gridCol w:w="1615"/>
        <w:gridCol w:w="2712"/>
        <w:gridCol w:w="1774"/>
      </w:tblGrid>
      <w:tr w:rsidR="003D064E" w:rsidRPr="00F96882" w14:paraId="40CA9801" w14:textId="77777777">
        <w:trPr>
          <w:trHeight w:val="250"/>
        </w:trPr>
        <w:tc>
          <w:tcPr>
            <w:tcW w:w="2418" w:type="dxa"/>
          </w:tcPr>
          <w:p w14:paraId="6AFFB54B" w14:textId="77777777" w:rsidR="003D064E" w:rsidRPr="00F96882" w:rsidRDefault="00000000">
            <w:pPr>
              <w:pStyle w:val="TableParagraph"/>
              <w:spacing w:before="6"/>
              <w:ind w:right="229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B7C7B"/>
                <w:spacing w:val="-2"/>
                <w:w w:val="105"/>
                <w:sz w:val="19"/>
              </w:rPr>
              <w:t>Ga</w:t>
            </w:r>
            <w:r w:rsidRPr="00F96882">
              <w:rPr>
                <w:b/>
                <w:color w:val="525252"/>
                <w:spacing w:val="-2"/>
                <w:w w:val="105"/>
                <w:sz w:val="19"/>
              </w:rPr>
              <w:t>l</w:t>
            </w:r>
            <w:r w:rsidRPr="00F96882">
              <w:rPr>
                <w:b/>
                <w:color w:val="7B7C7B"/>
                <w:spacing w:val="-2"/>
                <w:w w:val="105"/>
                <w:sz w:val="19"/>
              </w:rPr>
              <w:t>leys</w:t>
            </w:r>
          </w:p>
        </w:tc>
        <w:tc>
          <w:tcPr>
            <w:tcW w:w="1615" w:type="dxa"/>
          </w:tcPr>
          <w:p w14:paraId="6EDAF382" w14:textId="77777777" w:rsidR="003D064E" w:rsidRPr="00F96882" w:rsidRDefault="00000000">
            <w:pPr>
              <w:pStyle w:val="TableParagraph"/>
              <w:spacing w:line="213" w:lineRule="exact"/>
              <w:ind w:left="248"/>
              <w:rPr>
                <w:b/>
                <w:sz w:val="19"/>
              </w:rPr>
            </w:pPr>
            <w:r w:rsidRPr="00F96882">
              <w:rPr>
                <w:b/>
                <w:color w:val="70909C"/>
                <w:sz w:val="19"/>
              </w:rPr>
              <w:t>2</w:t>
            </w:r>
            <w:r w:rsidRPr="00F96882">
              <w:rPr>
                <w:b/>
                <w:color w:val="70909C"/>
                <w:spacing w:val="3"/>
                <w:sz w:val="19"/>
              </w:rPr>
              <w:t xml:space="preserve"> </w:t>
            </w:r>
            <w:r w:rsidRPr="00F96882">
              <w:rPr>
                <w:b/>
                <w:color w:val="70909C"/>
                <w:sz w:val="19"/>
              </w:rPr>
              <w:t>(</w:t>
            </w:r>
            <w:proofErr w:type="spellStart"/>
            <w:r w:rsidRPr="00F96882">
              <w:rPr>
                <w:b/>
                <w:color w:val="70909C"/>
                <w:sz w:val="19"/>
              </w:rPr>
              <w:t>G</w:t>
            </w:r>
            <w:r w:rsidRPr="00F96882">
              <w:rPr>
                <w:b/>
                <w:color w:val="50829E"/>
                <w:sz w:val="19"/>
              </w:rPr>
              <w:t>l</w:t>
            </w:r>
            <w:proofErr w:type="spellEnd"/>
            <w:r w:rsidRPr="00F96882">
              <w:rPr>
                <w:b/>
                <w:color w:val="89A7BA"/>
                <w:sz w:val="19"/>
              </w:rPr>
              <w:t>;</w:t>
            </w:r>
            <w:r w:rsidRPr="00F96882">
              <w:rPr>
                <w:b/>
                <w:color w:val="89A7BA"/>
                <w:spacing w:val="13"/>
                <w:sz w:val="19"/>
              </w:rPr>
              <w:t xml:space="preserve"> </w:t>
            </w:r>
            <w:r w:rsidRPr="00F96882">
              <w:rPr>
                <w:b/>
                <w:color w:val="70909C"/>
                <w:spacing w:val="-4"/>
                <w:sz w:val="19"/>
              </w:rPr>
              <w:t>G4</w:t>
            </w:r>
            <w:r w:rsidRPr="00F96882">
              <w:rPr>
                <w:b/>
                <w:color w:val="50829E"/>
                <w:spacing w:val="-4"/>
                <w:sz w:val="19"/>
              </w:rPr>
              <w:t>B</w:t>
            </w:r>
            <w:r w:rsidRPr="00F96882">
              <w:rPr>
                <w:b/>
                <w:color w:val="70909C"/>
                <w:spacing w:val="-4"/>
                <w:sz w:val="19"/>
              </w:rPr>
              <w:t>)</w:t>
            </w:r>
          </w:p>
        </w:tc>
        <w:tc>
          <w:tcPr>
            <w:tcW w:w="2712" w:type="dxa"/>
          </w:tcPr>
          <w:p w14:paraId="60BCA667" w14:textId="77777777" w:rsidR="003D064E" w:rsidRPr="00F96882" w:rsidRDefault="00000000">
            <w:pPr>
              <w:pStyle w:val="TableParagraph"/>
              <w:spacing w:before="6"/>
              <w:ind w:right="294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B7C7B"/>
                <w:spacing w:val="-2"/>
                <w:w w:val="110"/>
                <w:sz w:val="19"/>
              </w:rPr>
              <w:t>Catering</w:t>
            </w:r>
            <w:r w:rsidRPr="00F96882">
              <w:rPr>
                <w:b/>
                <w:color w:val="7B7C7B"/>
                <w:spacing w:val="-23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7B7C7B"/>
                <w:spacing w:val="-2"/>
                <w:w w:val="110"/>
                <w:sz w:val="19"/>
              </w:rPr>
              <w:t>Standard</w:t>
            </w:r>
          </w:p>
        </w:tc>
        <w:tc>
          <w:tcPr>
            <w:tcW w:w="1774" w:type="dxa"/>
          </w:tcPr>
          <w:p w14:paraId="4048B813" w14:textId="77777777" w:rsidR="003D064E" w:rsidRPr="00F96882" w:rsidRDefault="00000000">
            <w:pPr>
              <w:pStyle w:val="TableParagraph"/>
              <w:spacing w:line="213" w:lineRule="exact"/>
              <w:ind w:left="266" w:right="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2"/>
                <w:sz w:val="19"/>
              </w:rPr>
              <w:t>ATLAS</w:t>
            </w:r>
          </w:p>
        </w:tc>
      </w:tr>
      <w:tr w:rsidR="003D064E" w:rsidRPr="00F96882" w14:paraId="309A3158" w14:textId="77777777">
        <w:trPr>
          <w:trHeight w:val="255"/>
        </w:trPr>
        <w:tc>
          <w:tcPr>
            <w:tcW w:w="2418" w:type="dxa"/>
          </w:tcPr>
          <w:p w14:paraId="373635CE" w14:textId="77777777" w:rsidR="003D064E" w:rsidRPr="00F96882" w:rsidRDefault="00000000">
            <w:pPr>
              <w:pStyle w:val="TableParagraph"/>
              <w:spacing w:before="32" w:line="203" w:lineRule="exact"/>
              <w:ind w:right="238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B7C7B"/>
                <w:spacing w:val="-2"/>
                <w:w w:val="105"/>
                <w:sz w:val="19"/>
              </w:rPr>
              <w:t>Lavatories</w:t>
            </w:r>
          </w:p>
        </w:tc>
        <w:tc>
          <w:tcPr>
            <w:tcW w:w="1615" w:type="dxa"/>
          </w:tcPr>
          <w:p w14:paraId="35BAF8B4" w14:textId="77777777" w:rsidR="003D064E" w:rsidRPr="00F96882" w:rsidRDefault="00000000">
            <w:pPr>
              <w:pStyle w:val="TableParagraph"/>
              <w:spacing w:before="32" w:line="203" w:lineRule="exact"/>
              <w:ind w:right="164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10"/>
                <w:w w:val="105"/>
                <w:sz w:val="19"/>
              </w:rPr>
              <w:t>3</w:t>
            </w:r>
          </w:p>
        </w:tc>
        <w:tc>
          <w:tcPr>
            <w:tcW w:w="2712" w:type="dxa"/>
          </w:tcPr>
          <w:p w14:paraId="60E3D533" w14:textId="34AC5F9A" w:rsidR="003D064E" w:rsidRPr="00F96882" w:rsidRDefault="00000000">
            <w:pPr>
              <w:pStyle w:val="TableParagraph"/>
              <w:spacing w:before="32" w:line="203" w:lineRule="exact"/>
              <w:ind w:right="301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B7C7B"/>
                <w:w w:val="105"/>
                <w:sz w:val="19"/>
              </w:rPr>
              <w:t>Cargo</w:t>
            </w:r>
            <w:r w:rsidRPr="00F96882">
              <w:rPr>
                <w:b/>
                <w:color w:val="7B7C7B"/>
                <w:spacing w:val="-16"/>
                <w:w w:val="105"/>
                <w:sz w:val="19"/>
              </w:rPr>
              <w:t xml:space="preserve"> </w:t>
            </w:r>
            <w:r w:rsidR="00195E93" w:rsidRPr="00F96882">
              <w:rPr>
                <w:b/>
                <w:color w:val="7B7C7B"/>
                <w:spacing w:val="-2"/>
                <w:w w:val="110"/>
                <w:sz w:val="19"/>
              </w:rPr>
              <w:t>Configuration</w:t>
            </w:r>
          </w:p>
        </w:tc>
        <w:tc>
          <w:tcPr>
            <w:tcW w:w="1774" w:type="dxa"/>
          </w:tcPr>
          <w:p w14:paraId="1F76EE21" w14:textId="77777777" w:rsidR="003D064E" w:rsidRPr="00F96882" w:rsidRDefault="00000000">
            <w:pPr>
              <w:pStyle w:val="TableParagraph"/>
              <w:spacing w:before="20" w:line="215" w:lineRule="exact"/>
              <w:ind w:left="266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z w:val="19"/>
              </w:rPr>
              <w:t>All</w:t>
            </w:r>
            <w:r w:rsidRPr="00F96882">
              <w:rPr>
                <w:b/>
                <w:color w:val="70909C"/>
                <w:spacing w:val="3"/>
                <w:sz w:val="19"/>
              </w:rPr>
              <w:t xml:space="preserve"> </w:t>
            </w:r>
            <w:r w:rsidRPr="00F96882">
              <w:rPr>
                <w:b/>
                <w:color w:val="70909C"/>
                <w:sz w:val="19"/>
              </w:rPr>
              <w:t>Bulk+</w:t>
            </w:r>
            <w:r w:rsidRPr="00F96882">
              <w:rPr>
                <w:b/>
                <w:color w:val="70909C"/>
                <w:spacing w:val="-10"/>
                <w:sz w:val="19"/>
              </w:rPr>
              <w:t xml:space="preserve"> </w:t>
            </w:r>
            <w:r w:rsidRPr="00F96882">
              <w:rPr>
                <w:b/>
                <w:color w:val="70909C"/>
                <w:sz w:val="19"/>
              </w:rPr>
              <w:t xml:space="preserve">No </w:t>
            </w:r>
            <w:r w:rsidRPr="00F96882">
              <w:rPr>
                <w:b/>
                <w:color w:val="70909C"/>
                <w:spacing w:val="-5"/>
                <w:sz w:val="19"/>
              </w:rPr>
              <w:t>CLS</w:t>
            </w:r>
          </w:p>
        </w:tc>
      </w:tr>
      <w:tr w:rsidR="003D064E" w:rsidRPr="00F96882" w14:paraId="7EB916DA" w14:textId="77777777">
        <w:trPr>
          <w:trHeight w:val="310"/>
        </w:trPr>
        <w:tc>
          <w:tcPr>
            <w:tcW w:w="2418" w:type="dxa"/>
          </w:tcPr>
          <w:p w14:paraId="2663D024" w14:textId="77777777" w:rsidR="003D064E" w:rsidRPr="00F96882" w:rsidRDefault="00000000">
            <w:pPr>
              <w:pStyle w:val="TableParagraph"/>
              <w:spacing w:before="34"/>
              <w:ind w:right="227"/>
              <w:jc w:val="right"/>
              <w:rPr>
                <w:b/>
                <w:sz w:val="21"/>
              </w:rPr>
            </w:pPr>
            <w:r w:rsidRPr="00F96882">
              <w:rPr>
                <w:b/>
                <w:color w:val="7B7C7B"/>
                <w:spacing w:val="4"/>
                <w:w w:val="105"/>
                <w:sz w:val="19"/>
              </w:rPr>
              <w:t>Attendant</w:t>
            </w:r>
            <w:r w:rsidRPr="00F96882">
              <w:rPr>
                <w:b/>
                <w:color w:val="7B7C7B"/>
                <w:spacing w:val="23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B7C7B"/>
                <w:spacing w:val="-2"/>
                <w:w w:val="105"/>
                <w:sz w:val="21"/>
              </w:rPr>
              <w:t>Seats</w:t>
            </w:r>
          </w:p>
        </w:tc>
        <w:tc>
          <w:tcPr>
            <w:tcW w:w="1615" w:type="dxa"/>
          </w:tcPr>
          <w:p w14:paraId="5E34C061" w14:textId="77777777" w:rsidR="003D064E" w:rsidRPr="00F96882" w:rsidRDefault="00000000">
            <w:pPr>
              <w:pStyle w:val="TableParagraph"/>
              <w:spacing w:line="285" w:lineRule="exact"/>
              <w:ind w:left="10" w:right="164"/>
              <w:jc w:val="center"/>
              <w:rPr>
                <w:b/>
                <w:sz w:val="25"/>
              </w:rPr>
            </w:pPr>
            <w:r w:rsidRPr="00F96882">
              <w:rPr>
                <w:b/>
                <w:color w:val="70909C"/>
                <w:spacing w:val="-10"/>
                <w:sz w:val="25"/>
              </w:rPr>
              <w:t>s</w:t>
            </w:r>
          </w:p>
        </w:tc>
        <w:tc>
          <w:tcPr>
            <w:tcW w:w="2712" w:type="dxa"/>
          </w:tcPr>
          <w:p w14:paraId="28C53822" w14:textId="77777777" w:rsidR="003D064E" w:rsidRPr="00F96882" w:rsidRDefault="00000000">
            <w:pPr>
              <w:pStyle w:val="TableParagraph"/>
              <w:spacing w:before="53"/>
              <w:ind w:right="301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B7C7B"/>
                <w:w w:val="105"/>
                <w:sz w:val="19"/>
              </w:rPr>
              <w:t>Cockpit</w:t>
            </w:r>
            <w:r w:rsidRPr="00F96882">
              <w:rPr>
                <w:b/>
                <w:color w:val="7B7C7B"/>
                <w:spacing w:val="3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7B7C7B"/>
                <w:spacing w:val="-2"/>
                <w:w w:val="110"/>
                <w:sz w:val="19"/>
              </w:rPr>
              <w:t>Configuration</w:t>
            </w:r>
          </w:p>
        </w:tc>
        <w:tc>
          <w:tcPr>
            <w:tcW w:w="1774" w:type="dxa"/>
          </w:tcPr>
          <w:p w14:paraId="31074399" w14:textId="77777777" w:rsidR="003D064E" w:rsidRPr="00F96882" w:rsidRDefault="00000000">
            <w:pPr>
              <w:pStyle w:val="TableParagraph"/>
              <w:spacing w:before="53"/>
              <w:ind w:left="246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2"/>
                <w:sz w:val="19"/>
              </w:rPr>
              <w:t>Standard</w:t>
            </w:r>
          </w:p>
        </w:tc>
      </w:tr>
      <w:tr w:rsidR="003D064E" w:rsidRPr="00F96882" w14:paraId="2D7059A5" w14:textId="77777777">
        <w:trPr>
          <w:trHeight w:val="262"/>
        </w:trPr>
        <w:tc>
          <w:tcPr>
            <w:tcW w:w="2418" w:type="dxa"/>
          </w:tcPr>
          <w:p w14:paraId="1DAE93F8" w14:textId="77777777" w:rsidR="003D064E" w:rsidRPr="00F96882" w:rsidRDefault="00000000">
            <w:pPr>
              <w:pStyle w:val="TableParagraph"/>
              <w:spacing w:before="44" w:line="199" w:lineRule="exact"/>
              <w:ind w:right="251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69696B"/>
                <w:w w:val="110"/>
                <w:sz w:val="19"/>
              </w:rPr>
              <w:t>In</w:t>
            </w:r>
            <w:r w:rsidRPr="00F96882">
              <w:rPr>
                <w:b/>
                <w:color w:val="69696B"/>
                <w:spacing w:val="-10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7B7C7B"/>
                <w:w w:val="110"/>
                <w:sz w:val="19"/>
              </w:rPr>
              <w:t>Flight</w:t>
            </w:r>
            <w:r w:rsidRPr="00F96882">
              <w:rPr>
                <w:b/>
                <w:color w:val="7B7C7B"/>
                <w:spacing w:val="-15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7B7C7B"/>
                <w:spacing w:val="-2"/>
                <w:w w:val="110"/>
                <w:sz w:val="19"/>
              </w:rPr>
              <w:t>Entertainment</w:t>
            </w:r>
          </w:p>
        </w:tc>
        <w:tc>
          <w:tcPr>
            <w:tcW w:w="1615" w:type="dxa"/>
          </w:tcPr>
          <w:p w14:paraId="4D6F64CA" w14:textId="77777777" w:rsidR="003D064E" w:rsidRPr="00F96882" w:rsidRDefault="00000000">
            <w:pPr>
              <w:pStyle w:val="TableParagraph"/>
              <w:spacing w:before="20"/>
              <w:ind w:left="492"/>
              <w:rPr>
                <w:b/>
                <w:sz w:val="19"/>
              </w:rPr>
            </w:pPr>
            <w:r w:rsidRPr="00F96882">
              <w:rPr>
                <w:b/>
                <w:color w:val="50829E"/>
                <w:spacing w:val="-4"/>
                <w:sz w:val="19"/>
              </w:rPr>
              <w:t>N</w:t>
            </w:r>
            <w:r w:rsidRPr="00F96882">
              <w:rPr>
                <w:b/>
                <w:color w:val="70909C"/>
                <w:spacing w:val="-4"/>
                <w:sz w:val="19"/>
              </w:rPr>
              <w:t>one</w:t>
            </w:r>
          </w:p>
        </w:tc>
        <w:tc>
          <w:tcPr>
            <w:tcW w:w="2712" w:type="dxa"/>
          </w:tcPr>
          <w:p w14:paraId="457A6F1A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774" w:type="dxa"/>
          </w:tcPr>
          <w:p w14:paraId="05050A7F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3D064E" w:rsidRPr="00F96882" w14:paraId="73AC114F" w14:textId="77777777">
        <w:trPr>
          <w:trHeight w:val="433"/>
        </w:trPr>
        <w:tc>
          <w:tcPr>
            <w:tcW w:w="2418" w:type="dxa"/>
          </w:tcPr>
          <w:p w14:paraId="4A2BC890" w14:textId="77777777" w:rsidR="003D064E" w:rsidRPr="00F96882" w:rsidRDefault="00000000">
            <w:pPr>
              <w:pStyle w:val="TableParagraph"/>
              <w:spacing w:before="178"/>
              <w:ind w:left="613"/>
              <w:rPr>
                <w:b/>
                <w:sz w:val="19"/>
              </w:rPr>
            </w:pPr>
            <w:r w:rsidRPr="00F96882">
              <w:rPr>
                <w:b/>
                <w:color w:val="7B7C7B"/>
                <w:spacing w:val="-2"/>
                <w:w w:val="105"/>
                <w:sz w:val="19"/>
                <w:u w:val="thick" w:color="7B7C7B"/>
              </w:rPr>
              <w:t>Seats</w:t>
            </w:r>
          </w:p>
        </w:tc>
        <w:tc>
          <w:tcPr>
            <w:tcW w:w="1615" w:type="dxa"/>
            <w:tcBorders>
              <w:bottom w:val="single" w:sz="6" w:space="0" w:color="000000"/>
            </w:tcBorders>
          </w:tcPr>
          <w:p w14:paraId="0CBA09F1" w14:textId="0946DD6B" w:rsidR="003D064E" w:rsidRPr="00F96882" w:rsidRDefault="00195E93">
            <w:pPr>
              <w:pStyle w:val="TableParagraph"/>
              <w:spacing w:before="190"/>
              <w:ind w:left="317"/>
              <w:rPr>
                <w:b/>
                <w:sz w:val="19"/>
              </w:rPr>
            </w:pPr>
            <w:r>
              <w:rPr>
                <w:b/>
                <w:color w:val="69696B"/>
                <w:spacing w:val="-2"/>
                <w:w w:val="110"/>
                <w:sz w:val="19"/>
              </w:rPr>
              <w:t xml:space="preserve"> </w:t>
            </w:r>
          </w:p>
        </w:tc>
        <w:tc>
          <w:tcPr>
            <w:tcW w:w="2712" w:type="dxa"/>
          </w:tcPr>
          <w:p w14:paraId="581C1CEB" w14:textId="77777777" w:rsidR="003D064E" w:rsidRPr="00F96882" w:rsidRDefault="00000000">
            <w:pPr>
              <w:pStyle w:val="TableParagraph"/>
              <w:spacing w:before="178"/>
              <w:ind w:left="601"/>
              <w:rPr>
                <w:b/>
                <w:sz w:val="19"/>
              </w:rPr>
            </w:pPr>
            <w:r w:rsidRPr="00F96882">
              <w:rPr>
                <w:b/>
                <w:color w:val="69696B"/>
                <w:spacing w:val="-2"/>
                <w:w w:val="115"/>
                <w:sz w:val="19"/>
              </w:rPr>
              <w:t>Manufacturer</w:t>
            </w:r>
          </w:p>
        </w:tc>
        <w:tc>
          <w:tcPr>
            <w:tcW w:w="1774" w:type="dxa"/>
            <w:tcBorders>
              <w:bottom w:val="single" w:sz="6" w:space="0" w:color="000000"/>
            </w:tcBorders>
          </w:tcPr>
          <w:p w14:paraId="498E5051" w14:textId="77777777" w:rsidR="003D064E" w:rsidRPr="00F96882" w:rsidRDefault="00000000">
            <w:pPr>
              <w:pStyle w:val="TableParagraph"/>
              <w:spacing w:before="178"/>
              <w:ind w:left="252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B7C7B"/>
                <w:spacing w:val="-2"/>
                <w:w w:val="110"/>
                <w:sz w:val="19"/>
              </w:rPr>
              <w:t>Part</w:t>
            </w:r>
            <w:r w:rsidRPr="00F96882">
              <w:rPr>
                <w:b/>
                <w:color w:val="7B7C7B"/>
                <w:spacing w:val="-17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525252"/>
                <w:spacing w:val="-2"/>
                <w:w w:val="110"/>
                <w:sz w:val="19"/>
              </w:rPr>
              <w:t>Nu</w:t>
            </w:r>
            <w:r w:rsidRPr="00F96882">
              <w:rPr>
                <w:b/>
                <w:color w:val="7B7C7B"/>
                <w:spacing w:val="-2"/>
                <w:w w:val="110"/>
                <w:sz w:val="19"/>
              </w:rPr>
              <w:t>mber</w:t>
            </w:r>
          </w:p>
        </w:tc>
      </w:tr>
      <w:tr w:rsidR="003D064E" w:rsidRPr="00F96882" w14:paraId="5B2C49E7" w14:textId="77777777">
        <w:trPr>
          <w:trHeight w:val="237"/>
        </w:trPr>
        <w:tc>
          <w:tcPr>
            <w:tcW w:w="2418" w:type="dxa"/>
          </w:tcPr>
          <w:p w14:paraId="2B20F465" w14:textId="77777777" w:rsidR="003D064E" w:rsidRPr="00F96882" w:rsidRDefault="00000000">
            <w:pPr>
              <w:pStyle w:val="TableParagraph"/>
              <w:spacing w:before="7" w:line="211" w:lineRule="exact"/>
              <w:ind w:left="474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2"/>
                <w:sz w:val="19"/>
              </w:rPr>
              <w:t>Economy</w:t>
            </w:r>
          </w:p>
        </w:tc>
        <w:tc>
          <w:tcPr>
            <w:tcW w:w="1615" w:type="dxa"/>
            <w:tcBorders>
              <w:top w:val="single" w:sz="6" w:space="0" w:color="000000"/>
            </w:tcBorders>
          </w:tcPr>
          <w:p w14:paraId="2A4C815D" w14:textId="77777777" w:rsidR="003D064E" w:rsidRPr="00F96882" w:rsidRDefault="00000000">
            <w:pPr>
              <w:pStyle w:val="TableParagraph"/>
              <w:spacing w:before="19" w:line="199" w:lineRule="exact"/>
              <w:ind w:left="6" w:right="164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5"/>
                <w:w w:val="105"/>
                <w:sz w:val="19"/>
              </w:rPr>
              <w:t>186</w:t>
            </w:r>
          </w:p>
        </w:tc>
        <w:tc>
          <w:tcPr>
            <w:tcW w:w="2712" w:type="dxa"/>
          </w:tcPr>
          <w:p w14:paraId="540B88E0" w14:textId="77777777" w:rsidR="003D064E" w:rsidRPr="00F96882" w:rsidRDefault="00000000">
            <w:pPr>
              <w:pStyle w:val="TableParagraph"/>
              <w:spacing w:before="19" w:line="199" w:lineRule="exact"/>
              <w:ind w:right="226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5"/>
                <w:sz w:val="19"/>
              </w:rPr>
              <w:t>TBA</w:t>
            </w:r>
          </w:p>
        </w:tc>
        <w:tc>
          <w:tcPr>
            <w:tcW w:w="1774" w:type="dxa"/>
            <w:tcBorders>
              <w:top w:val="single" w:sz="6" w:space="0" w:color="000000"/>
            </w:tcBorders>
          </w:tcPr>
          <w:p w14:paraId="598EED23" w14:textId="77777777" w:rsidR="003D064E" w:rsidRPr="00F96882" w:rsidRDefault="00000000">
            <w:pPr>
              <w:pStyle w:val="TableParagraph"/>
              <w:spacing w:before="7" w:line="211" w:lineRule="exact"/>
              <w:ind w:left="240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5"/>
                <w:sz w:val="19"/>
              </w:rPr>
              <w:t>TBA</w:t>
            </w:r>
          </w:p>
        </w:tc>
      </w:tr>
    </w:tbl>
    <w:p w14:paraId="4D1C1C3A" w14:textId="6C92D053" w:rsidR="003D064E" w:rsidRPr="00F96882" w:rsidRDefault="00000000">
      <w:pPr>
        <w:tabs>
          <w:tab w:val="left" w:pos="1853"/>
        </w:tabs>
        <w:spacing w:before="62"/>
        <w:ind w:left="100"/>
        <w:rPr>
          <w:b/>
          <w:sz w:val="19"/>
        </w:rPr>
      </w:pPr>
      <w:r w:rsidRPr="00F96882">
        <w:rPr>
          <w:b/>
          <w:color w:val="282828"/>
          <w:spacing w:val="-2"/>
          <w:sz w:val="19"/>
          <w:u w:val="thick" w:color="282828"/>
        </w:rPr>
        <w:t>NOTE</w:t>
      </w:r>
      <w:r w:rsidRPr="00F96882">
        <w:rPr>
          <w:b/>
          <w:color w:val="282828"/>
          <w:spacing w:val="-2"/>
          <w:sz w:val="19"/>
        </w:rPr>
        <w:t>:</w:t>
      </w:r>
      <w:r w:rsidRPr="00F96882">
        <w:rPr>
          <w:b/>
          <w:color w:val="282828"/>
          <w:sz w:val="19"/>
        </w:rPr>
        <w:tab/>
      </w:r>
      <w:r w:rsidR="00195E93" w:rsidRPr="00F96882">
        <w:rPr>
          <w:b/>
          <w:color w:val="525252"/>
          <w:sz w:val="19"/>
        </w:rPr>
        <w:t>Sea</w:t>
      </w:r>
      <w:r w:rsidR="00195E93" w:rsidRPr="00F96882">
        <w:rPr>
          <w:b/>
          <w:color w:val="282828"/>
          <w:sz w:val="19"/>
        </w:rPr>
        <w:t>t</w:t>
      </w:r>
      <w:r w:rsidR="00195E93" w:rsidRPr="00F96882">
        <w:rPr>
          <w:b/>
          <w:color w:val="69696B"/>
          <w:sz w:val="19"/>
        </w:rPr>
        <w:t>s</w:t>
      </w:r>
      <w:r w:rsidR="00195E93" w:rsidRPr="00F96882">
        <w:rPr>
          <w:b/>
          <w:color w:val="525252"/>
          <w:sz w:val="19"/>
        </w:rPr>
        <w:t xml:space="preserve"> not</w:t>
      </w:r>
      <w:r w:rsidRPr="00F96882">
        <w:rPr>
          <w:b/>
          <w:color w:val="525252"/>
          <w:spacing w:val="-5"/>
          <w:sz w:val="19"/>
        </w:rPr>
        <w:t xml:space="preserve"> </w:t>
      </w:r>
      <w:r w:rsidRPr="00F96882">
        <w:rPr>
          <w:b/>
          <w:color w:val="525252"/>
          <w:sz w:val="19"/>
        </w:rPr>
        <w:t>Ins</w:t>
      </w:r>
      <w:r w:rsidRPr="00F96882">
        <w:rPr>
          <w:b/>
          <w:color w:val="282828"/>
          <w:sz w:val="19"/>
        </w:rPr>
        <w:t>t</w:t>
      </w:r>
      <w:r w:rsidRPr="00F96882">
        <w:rPr>
          <w:b/>
          <w:color w:val="69696B"/>
          <w:sz w:val="19"/>
        </w:rPr>
        <w:t>alled.</w:t>
      </w:r>
      <w:r w:rsidRPr="00F96882">
        <w:rPr>
          <w:b/>
          <w:color w:val="69696B"/>
          <w:spacing w:val="-30"/>
          <w:sz w:val="19"/>
        </w:rPr>
        <w:t xml:space="preserve"> </w:t>
      </w:r>
      <w:r w:rsidRPr="00F96882">
        <w:rPr>
          <w:b/>
          <w:color w:val="525252"/>
          <w:sz w:val="19"/>
        </w:rPr>
        <w:t>Customer</w:t>
      </w:r>
      <w:r w:rsidR="00195E93">
        <w:rPr>
          <w:b/>
          <w:color w:val="525252"/>
          <w:sz w:val="19"/>
        </w:rPr>
        <w:t>s</w:t>
      </w:r>
      <w:r w:rsidRPr="00F96882">
        <w:rPr>
          <w:b/>
          <w:color w:val="525252"/>
          <w:spacing w:val="-12"/>
          <w:sz w:val="19"/>
        </w:rPr>
        <w:t xml:space="preserve"> </w:t>
      </w:r>
      <w:r w:rsidRPr="00F96882">
        <w:rPr>
          <w:b/>
          <w:color w:val="525252"/>
          <w:sz w:val="19"/>
        </w:rPr>
        <w:t>may</w:t>
      </w:r>
      <w:r w:rsidRPr="00F96882">
        <w:rPr>
          <w:b/>
          <w:color w:val="525252"/>
          <w:spacing w:val="-16"/>
          <w:sz w:val="19"/>
        </w:rPr>
        <w:t xml:space="preserve"> </w:t>
      </w:r>
      <w:r w:rsidRPr="00F96882">
        <w:rPr>
          <w:b/>
          <w:color w:val="3D3D3D"/>
          <w:sz w:val="19"/>
        </w:rPr>
        <w:t>In</w:t>
      </w:r>
      <w:r w:rsidRPr="00F96882">
        <w:rPr>
          <w:b/>
          <w:color w:val="69696B"/>
          <w:sz w:val="19"/>
        </w:rPr>
        <w:t>stall</w:t>
      </w:r>
      <w:r w:rsidRPr="00F96882">
        <w:rPr>
          <w:b/>
          <w:color w:val="69696B"/>
          <w:spacing w:val="-16"/>
          <w:sz w:val="19"/>
        </w:rPr>
        <w:t xml:space="preserve"> </w:t>
      </w:r>
      <w:r w:rsidRPr="00F96882">
        <w:rPr>
          <w:b/>
          <w:color w:val="69696B"/>
          <w:sz w:val="19"/>
        </w:rPr>
        <w:t>its</w:t>
      </w:r>
      <w:r w:rsidRPr="00F96882">
        <w:rPr>
          <w:b/>
          <w:color w:val="69696B"/>
          <w:spacing w:val="-6"/>
          <w:sz w:val="19"/>
        </w:rPr>
        <w:t xml:space="preserve"> </w:t>
      </w:r>
      <w:r w:rsidRPr="00F96882">
        <w:rPr>
          <w:b/>
          <w:color w:val="525252"/>
          <w:sz w:val="19"/>
        </w:rPr>
        <w:t>own</w:t>
      </w:r>
      <w:r w:rsidRPr="00F96882">
        <w:rPr>
          <w:b/>
          <w:color w:val="525252"/>
          <w:spacing w:val="-26"/>
          <w:sz w:val="19"/>
        </w:rPr>
        <w:t xml:space="preserve"> </w:t>
      </w:r>
      <w:proofErr w:type="gramStart"/>
      <w:r w:rsidRPr="00F96882">
        <w:rPr>
          <w:b/>
          <w:color w:val="525252"/>
          <w:sz w:val="19"/>
        </w:rPr>
        <w:t>BFE,</w:t>
      </w:r>
      <w:r w:rsidRPr="00F96882">
        <w:rPr>
          <w:b/>
          <w:color w:val="525252"/>
          <w:spacing w:val="-17"/>
          <w:sz w:val="19"/>
        </w:rPr>
        <w:t xml:space="preserve"> </w:t>
      </w:r>
      <w:r w:rsidRPr="00F96882">
        <w:rPr>
          <w:b/>
          <w:color w:val="525252"/>
          <w:sz w:val="19"/>
        </w:rPr>
        <w:t>or</w:t>
      </w:r>
      <w:proofErr w:type="gramEnd"/>
      <w:r w:rsidRPr="00F96882">
        <w:rPr>
          <w:b/>
          <w:color w:val="525252"/>
          <w:spacing w:val="-18"/>
          <w:sz w:val="19"/>
        </w:rPr>
        <w:t xml:space="preserve"> </w:t>
      </w:r>
      <w:r w:rsidRPr="00F96882">
        <w:rPr>
          <w:b/>
          <w:color w:val="525252"/>
          <w:sz w:val="19"/>
        </w:rPr>
        <w:t>ask</w:t>
      </w:r>
      <w:r w:rsidRPr="00F96882">
        <w:rPr>
          <w:b/>
          <w:color w:val="525252"/>
          <w:spacing w:val="-7"/>
          <w:sz w:val="19"/>
        </w:rPr>
        <w:t xml:space="preserve"> </w:t>
      </w:r>
      <w:r w:rsidRPr="00F96882">
        <w:rPr>
          <w:b/>
          <w:color w:val="525252"/>
          <w:sz w:val="19"/>
        </w:rPr>
        <w:t>for</w:t>
      </w:r>
      <w:r w:rsidRPr="00F96882">
        <w:rPr>
          <w:b/>
          <w:color w:val="525252"/>
          <w:spacing w:val="4"/>
          <w:sz w:val="19"/>
        </w:rPr>
        <w:t xml:space="preserve"> </w:t>
      </w:r>
      <w:r w:rsidRPr="00F96882">
        <w:rPr>
          <w:b/>
          <w:color w:val="525252"/>
          <w:sz w:val="19"/>
        </w:rPr>
        <w:t>speci</w:t>
      </w:r>
      <w:r w:rsidRPr="00F96882">
        <w:rPr>
          <w:b/>
          <w:color w:val="282828"/>
          <w:sz w:val="19"/>
        </w:rPr>
        <w:t>f</w:t>
      </w:r>
      <w:r w:rsidRPr="00F96882">
        <w:rPr>
          <w:b/>
          <w:color w:val="525252"/>
          <w:sz w:val="19"/>
        </w:rPr>
        <w:t>ic</w:t>
      </w:r>
      <w:r w:rsidRPr="00F96882">
        <w:rPr>
          <w:b/>
          <w:color w:val="525252"/>
          <w:spacing w:val="-21"/>
          <w:sz w:val="19"/>
        </w:rPr>
        <w:t xml:space="preserve"> </w:t>
      </w:r>
      <w:r w:rsidRPr="00F96882">
        <w:rPr>
          <w:b/>
          <w:color w:val="525252"/>
          <w:spacing w:val="-4"/>
          <w:sz w:val="19"/>
        </w:rPr>
        <w:t>PNs.</w:t>
      </w:r>
    </w:p>
    <w:p w14:paraId="4A73B9D5" w14:textId="060FF565" w:rsidR="003D064E" w:rsidRPr="00F96882" w:rsidRDefault="00000000">
      <w:pPr>
        <w:spacing w:before="22"/>
        <w:ind w:left="1860"/>
        <w:rPr>
          <w:b/>
          <w:sz w:val="19"/>
        </w:rPr>
      </w:pPr>
      <w:r w:rsidRPr="00F96882">
        <w:rPr>
          <w:b/>
          <w:color w:val="3D3D3D"/>
          <w:sz w:val="19"/>
        </w:rPr>
        <w:t>Lead</w:t>
      </w:r>
      <w:r w:rsidR="00195E93">
        <w:rPr>
          <w:b/>
          <w:color w:val="3D3D3D"/>
          <w:sz w:val="19"/>
        </w:rPr>
        <w:t xml:space="preserve"> </w:t>
      </w:r>
      <w:r w:rsidRPr="00F96882">
        <w:rPr>
          <w:b/>
          <w:color w:val="3D3D3D"/>
          <w:sz w:val="19"/>
        </w:rPr>
        <w:t>time</w:t>
      </w:r>
      <w:r w:rsidRPr="00F96882">
        <w:rPr>
          <w:b/>
          <w:color w:val="3D3D3D"/>
          <w:spacing w:val="-9"/>
          <w:sz w:val="19"/>
        </w:rPr>
        <w:t xml:space="preserve"> </w:t>
      </w:r>
      <w:r w:rsidRPr="00F96882">
        <w:rPr>
          <w:b/>
          <w:color w:val="525252"/>
          <w:sz w:val="19"/>
        </w:rPr>
        <w:t>and</w:t>
      </w:r>
      <w:r w:rsidRPr="00F96882">
        <w:rPr>
          <w:b/>
          <w:color w:val="525252"/>
          <w:spacing w:val="-26"/>
          <w:sz w:val="19"/>
        </w:rPr>
        <w:t xml:space="preserve"> </w:t>
      </w:r>
      <w:r w:rsidRPr="00F96882">
        <w:rPr>
          <w:b/>
          <w:color w:val="525252"/>
          <w:sz w:val="19"/>
        </w:rPr>
        <w:t>costs</w:t>
      </w:r>
      <w:r w:rsidR="00195E93">
        <w:rPr>
          <w:b/>
          <w:color w:val="525252"/>
          <w:sz w:val="19"/>
        </w:rPr>
        <w:t xml:space="preserve"> </w:t>
      </w:r>
      <w:r w:rsidRPr="00F96882">
        <w:rPr>
          <w:b/>
          <w:color w:val="525252"/>
          <w:sz w:val="19"/>
        </w:rPr>
        <w:t>sha</w:t>
      </w:r>
      <w:r w:rsidRPr="00F96882">
        <w:rPr>
          <w:b/>
          <w:color w:val="282828"/>
          <w:sz w:val="19"/>
        </w:rPr>
        <w:t>ll</w:t>
      </w:r>
      <w:r w:rsidRPr="00F96882">
        <w:rPr>
          <w:b/>
          <w:color w:val="282828"/>
          <w:spacing w:val="-13"/>
          <w:sz w:val="19"/>
        </w:rPr>
        <w:t xml:space="preserve"> </w:t>
      </w:r>
      <w:r w:rsidRPr="00F96882">
        <w:rPr>
          <w:b/>
          <w:color w:val="525252"/>
          <w:sz w:val="19"/>
        </w:rPr>
        <w:t>be</w:t>
      </w:r>
      <w:r w:rsidRPr="00F96882">
        <w:rPr>
          <w:b/>
          <w:color w:val="525252"/>
          <w:spacing w:val="3"/>
          <w:sz w:val="19"/>
        </w:rPr>
        <w:t xml:space="preserve"> </w:t>
      </w:r>
      <w:r w:rsidRPr="00F96882">
        <w:rPr>
          <w:b/>
          <w:color w:val="525252"/>
          <w:spacing w:val="-2"/>
          <w:sz w:val="19"/>
        </w:rPr>
        <w:t>considered.</w:t>
      </w:r>
    </w:p>
    <w:p w14:paraId="54ACF546" w14:textId="77777777" w:rsidR="003D064E" w:rsidRPr="00F96882" w:rsidRDefault="003D064E">
      <w:pPr>
        <w:pStyle w:val="BodyText"/>
        <w:rPr>
          <w:b/>
          <w:sz w:val="19"/>
        </w:rPr>
      </w:pPr>
    </w:p>
    <w:p w14:paraId="0A4A508E" w14:textId="77777777" w:rsidR="003D064E" w:rsidRPr="00F96882" w:rsidRDefault="003D064E">
      <w:pPr>
        <w:pStyle w:val="BodyText"/>
        <w:rPr>
          <w:b/>
          <w:sz w:val="19"/>
        </w:rPr>
      </w:pPr>
    </w:p>
    <w:p w14:paraId="60010E0F" w14:textId="77777777" w:rsidR="003D064E" w:rsidRPr="00F96882" w:rsidRDefault="003D064E">
      <w:pPr>
        <w:pStyle w:val="BodyText"/>
        <w:rPr>
          <w:b/>
          <w:sz w:val="19"/>
        </w:rPr>
      </w:pPr>
    </w:p>
    <w:p w14:paraId="23853150" w14:textId="77777777" w:rsidR="003D064E" w:rsidRPr="00F96882" w:rsidRDefault="003D064E">
      <w:pPr>
        <w:pStyle w:val="BodyText"/>
        <w:rPr>
          <w:b/>
          <w:sz w:val="19"/>
        </w:rPr>
      </w:pPr>
    </w:p>
    <w:p w14:paraId="47C19810" w14:textId="77777777" w:rsidR="003D064E" w:rsidRPr="00F96882" w:rsidRDefault="003D064E">
      <w:pPr>
        <w:pStyle w:val="BodyText"/>
        <w:rPr>
          <w:b/>
          <w:sz w:val="19"/>
        </w:rPr>
      </w:pPr>
    </w:p>
    <w:p w14:paraId="68F37B05" w14:textId="77777777" w:rsidR="003D064E" w:rsidRPr="00F96882" w:rsidRDefault="003D064E">
      <w:pPr>
        <w:pStyle w:val="BodyText"/>
        <w:rPr>
          <w:b/>
          <w:sz w:val="19"/>
        </w:rPr>
      </w:pPr>
    </w:p>
    <w:p w14:paraId="5FC36D85" w14:textId="77777777" w:rsidR="003D064E" w:rsidRPr="00F96882" w:rsidRDefault="003D064E">
      <w:pPr>
        <w:pStyle w:val="BodyText"/>
        <w:rPr>
          <w:b/>
          <w:sz w:val="19"/>
        </w:rPr>
      </w:pPr>
    </w:p>
    <w:p w14:paraId="674D6713" w14:textId="77777777" w:rsidR="003D064E" w:rsidRPr="00F96882" w:rsidRDefault="003D064E">
      <w:pPr>
        <w:pStyle w:val="BodyText"/>
        <w:rPr>
          <w:b/>
          <w:sz w:val="19"/>
        </w:rPr>
      </w:pPr>
    </w:p>
    <w:p w14:paraId="1F7822FD" w14:textId="77777777" w:rsidR="003D064E" w:rsidRPr="00F96882" w:rsidRDefault="003D064E">
      <w:pPr>
        <w:pStyle w:val="BodyText"/>
        <w:rPr>
          <w:b/>
          <w:sz w:val="19"/>
        </w:rPr>
      </w:pPr>
    </w:p>
    <w:p w14:paraId="5EE30AA4" w14:textId="77777777" w:rsidR="003D064E" w:rsidRPr="00F96882" w:rsidRDefault="003D064E">
      <w:pPr>
        <w:pStyle w:val="BodyText"/>
        <w:rPr>
          <w:b/>
          <w:sz w:val="19"/>
        </w:rPr>
      </w:pPr>
    </w:p>
    <w:p w14:paraId="471C2166" w14:textId="77777777" w:rsidR="003D064E" w:rsidRPr="00F96882" w:rsidRDefault="003D064E">
      <w:pPr>
        <w:pStyle w:val="BodyText"/>
        <w:rPr>
          <w:b/>
          <w:sz w:val="19"/>
        </w:rPr>
      </w:pPr>
    </w:p>
    <w:p w14:paraId="1D3A2E82" w14:textId="77777777" w:rsidR="003D064E" w:rsidRPr="00F96882" w:rsidRDefault="003D064E">
      <w:pPr>
        <w:pStyle w:val="BodyText"/>
        <w:rPr>
          <w:b/>
          <w:sz w:val="19"/>
        </w:rPr>
      </w:pPr>
    </w:p>
    <w:p w14:paraId="5C16ECA5" w14:textId="77777777" w:rsidR="003D064E" w:rsidRPr="00F96882" w:rsidRDefault="003D064E">
      <w:pPr>
        <w:pStyle w:val="BodyText"/>
        <w:rPr>
          <w:b/>
          <w:sz w:val="19"/>
        </w:rPr>
      </w:pPr>
    </w:p>
    <w:p w14:paraId="7681515A" w14:textId="77777777" w:rsidR="003D064E" w:rsidRPr="00F96882" w:rsidRDefault="003D064E">
      <w:pPr>
        <w:pStyle w:val="BodyText"/>
        <w:rPr>
          <w:b/>
          <w:sz w:val="19"/>
        </w:rPr>
      </w:pPr>
    </w:p>
    <w:p w14:paraId="5A1ADA9C" w14:textId="77777777" w:rsidR="003D064E" w:rsidRPr="00F96882" w:rsidRDefault="003D064E">
      <w:pPr>
        <w:pStyle w:val="BodyText"/>
        <w:rPr>
          <w:b/>
          <w:sz w:val="19"/>
        </w:rPr>
      </w:pPr>
    </w:p>
    <w:p w14:paraId="534188AF" w14:textId="77777777" w:rsidR="003D064E" w:rsidRPr="00F96882" w:rsidRDefault="003D064E">
      <w:pPr>
        <w:pStyle w:val="BodyText"/>
        <w:rPr>
          <w:b/>
          <w:sz w:val="19"/>
        </w:rPr>
      </w:pPr>
    </w:p>
    <w:p w14:paraId="14257EA3" w14:textId="77777777" w:rsidR="003D064E" w:rsidRPr="00F96882" w:rsidRDefault="003D064E">
      <w:pPr>
        <w:pStyle w:val="BodyText"/>
        <w:rPr>
          <w:b/>
          <w:sz w:val="19"/>
        </w:rPr>
      </w:pPr>
    </w:p>
    <w:p w14:paraId="7D77FD9D" w14:textId="77777777" w:rsidR="003D064E" w:rsidRPr="00F96882" w:rsidRDefault="003D064E">
      <w:pPr>
        <w:pStyle w:val="BodyText"/>
        <w:rPr>
          <w:b/>
          <w:sz w:val="19"/>
        </w:rPr>
      </w:pPr>
    </w:p>
    <w:p w14:paraId="7F497E65" w14:textId="77777777" w:rsidR="003D064E" w:rsidRPr="00F96882" w:rsidRDefault="003D064E">
      <w:pPr>
        <w:pStyle w:val="BodyText"/>
        <w:rPr>
          <w:b/>
          <w:sz w:val="19"/>
        </w:rPr>
      </w:pPr>
    </w:p>
    <w:p w14:paraId="4182ED64" w14:textId="77777777" w:rsidR="003D064E" w:rsidRPr="00F96882" w:rsidRDefault="003D064E">
      <w:pPr>
        <w:pStyle w:val="BodyText"/>
        <w:rPr>
          <w:b/>
          <w:sz w:val="19"/>
        </w:rPr>
      </w:pPr>
    </w:p>
    <w:p w14:paraId="56D9E32D" w14:textId="77777777" w:rsidR="003D064E" w:rsidRPr="00F96882" w:rsidRDefault="003D064E">
      <w:pPr>
        <w:pStyle w:val="BodyText"/>
        <w:rPr>
          <w:b/>
          <w:sz w:val="19"/>
        </w:rPr>
      </w:pPr>
    </w:p>
    <w:p w14:paraId="7FED2AFB" w14:textId="77777777" w:rsidR="003D064E" w:rsidRPr="00F96882" w:rsidRDefault="003D064E">
      <w:pPr>
        <w:pStyle w:val="BodyText"/>
        <w:rPr>
          <w:b/>
          <w:sz w:val="19"/>
        </w:rPr>
      </w:pPr>
    </w:p>
    <w:p w14:paraId="4896E621" w14:textId="77777777" w:rsidR="003D064E" w:rsidRPr="00F96882" w:rsidRDefault="003D064E">
      <w:pPr>
        <w:pStyle w:val="BodyText"/>
        <w:rPr>
          <w:b/>
          <w:sz w:val="19"/>
        </w:rPr>
      </w:pPr>
    </w:p>
    <w:p w14:paraId="60075F12" w14:textId="77777777" w:rsidR="003D064E" w:rsidRPr="00F96882" w:rsidRDefault="003D064E">
      <w:pPr>
        <w:pStyle w:val="BodyText"/>
        <w:rPr>
          <w:b/>
          <w:sz w:val="19"/>
        </w:rPr>
      </w:pPr>
    </w:p>
    <w:p w14:paraId="15D722A3" w14:textId="77777777" w:rsidR="003D064E" w:rsidRPr="00F96882" w:rsidRDefault="003D064E">
      <w:pPr>
        <w:pStyle w:val="BodyText"/>
        <w:rPr>
          <w:b/>
          <w:sz w:val="19"/>
        </w:rPr>
      </w:pPr>
    </w:p>
    <w:p w14:paraId="79588CAC" w14:textId="77777777" w:rsidR="003D064E" w:rsidRPr="00F96882" w:rsidRDefault="003D064E">
      <w:pPr>
        <w:pStyle w:val="BodyText"/>
        <w:rPr>
          <w:b/>
          <w:sz w:val="19"/>
        </w:rPr>
      </w:pPr>
    </w:p>
    <w:p w14:paraId="55198AEF" w14:textId="77777777" w:rsidR="003D064E" w:rsidRPr="00F96882" w:rsidRDefault="003D064E">
      <w:pPr>
        <w:pStyle w:val="BodyText"/>
        <w:rPr>
          <w:b/>
          <w:sz w:val="19"/>
        </w:rPr>
      </w:pPr>
    </w:p>
    <w:p w14:paraId="4FF3D49B" w14:textId="77777777" w:rsidR="003D064E" w:rsidRPr="00F96882" w:rsidRDefault="003D064E">
      <w:pPr>
        <w:pStyle w:val="BodyText"/>
        <w:rPr>
          <w:b/>
          <w:sz w:val="19"/>
        </w:rPr>
      </w:pPr>
    </w:p>
    <w:p w14:paraId="583019B8" w14:textId="77777777" w:rsidR="003D064E" w:rsidRPr="00F96882" w:rsidRDefault="003D064E">
      <w:pPr>
        <w:pStyle w:val="BodyText"/>
        <w:rPr>
          <w:b/>
          <w:sz w:val="19"/>
        </w:rPr>
      </w:pPr>
    </w:p>
    <w:p w14:paraId="485798C3" w14:textId="77777777" w:rsidR="003D064E" w:rsidRPr="00F96882" w:rsidRDefault="003D064E">
      <w:pPr>
        <w:pStyle w:val="BodyText"/>
        <w:rPr>
          <w:b/>
          <w:sz w:val="19"/>
        </w:rPr>
      </w:pPr>
    </w:p>
    <w:p w14:paraId="638C4069" w14:textId="77777777" w:rsidR="003D064E" w:rsidRPr="00F96882" w:rsidRDefault="003D064E">
      <w:pPr>
        <w:pStyle w:val="BodyText"/>
        <w:rPr>
          <w:b/>
          <w:sz w:val="19"/>
        </w:rPr>
      </w:pPr>
    </w:p>
    <w:p w14:paraId="168FF89A" w14:textId="77777777" w:rsidR="003D064E" w:rsidRPr="00F96882" w:rsidRDefault="003D064E">
      <w:pPr>
        <w:pStyle w:val="BodyText"/>
        <w:rPr>
          <w:b/>
          <w:sz w:val="19"/>
        </w:rPr>
      </w:pPr>
    </w:p>
    <w:p w14:paraId="2C40FA79" w14:textId="77777777" w:rsidR="003D064E" w:rsidRPr="00F96882" w:rsidRDefault="003D064E">
      <w:pPr>
        <w:pStyle w:val="BodyText"/>
        <w:rPr>
          <w:b/>
          <w:sz w:val="19"/>
        </w:rPr>
      </w:pPr>
    </w:p>
    <w:p w14:paraId="53D5B538" w14:textId="77777777" w:rsidR="003D064E" w:rsidRPr="00F96882" w:rsidRDefault="003D064E">
      <w:pPr>
        <w:pStyle w:val="BodyText"/>
        <w:rPr>
          <w:b/>
          <w:sz w:val="19"/>
        </w:rPr>
      </w:pPr>
    </w:p>
    <w:p w14:paraId="48960733" w14:textId="77777777" w:rsidR="003D064E" w:rsidRPr="00F96882" w:rsidRDefault="003D064E">
      <w:pPr>
        <w:pStyle w:val="BodyText"/>
        <w:rPr>
          <w:b/>
          <w:sz w:val="19"/>
        </w:rPr>
      </w:pPr>
    </w:p>
    <w:p w14:paraId="3E9F11E9" w14:textId="77777777" w:rsidR="003D064E" w:rsidRPr="00F96882" w:rsidRDefault="003D064E">
      <w:pPr>
        <w:pStyle w:val="BodyText"/>
        <w:rPr>
          <w:b/>
          <w:sz w:val="19"/>
        </w:rPr>
      </w:pPr>
    </w:p>
    <w:p w14:paraId="777EDE13" w14:textId="77777777" w:rsidR="003D064E" w:rsidRPr="00F96882" w:rsidRDefault="003D064E">
      <w:pPr>
        <w:pStyle w:val="BodyText"/>
        <w:rPr>
          <w:b/>
          <w:sz w:val="19"/>
        </w:rPr>
      </w:pPr>
    </w:p>
    <w:p w14:paraId="591A7537" w14:textId="77777777" w:rsidR="003D064E" w:rsidRPr="00F96882" w:rsidRDefault="003D064E">
      <w:pPr>
        <w:pStyle w:val="BodyText"/>
        <w:rPr>
          <w:b/>
          <w:sz w:val="19"/>
        </w:rPr>
      </w:pPr>
    </w:p>
    <w:p w14:paraId="670F91A0" w14:textId="77777777" w:rsidR="003D064E" w:rsidRPr="00F96882" w:rsidRDefault="003D064E">
      <w:pPr>
        <w:pStyle w:val="BodyText"/>
        <w:rPr>
          <w:b/>
          <w:sz w:val="19"/>
        </w:rPr>
      </w:pPr>
    </w:p>
    <w:p w14:paraId="5B528E60" w14:textId="77777777" w:rsidR="003D064E" w:rsidRPr="00F96882" w:rsidRDefault="003D064E">
      <w:pPr>
        <w:pStyle w:val="BodyText"/>
        <w:rPr>
          <w:b/>
          <w:sz w:val="19"/>
        </w:rPr>
      </w:pPr>
    </w:p>
    <w:p w14:paraId="092CDE42" w14:textId="77777777" w:rsidR="003D064E" w:rsidRPr="00F96882" w:rsidRDefault="003D064E">
      <w:pPr>
        <w:pStyle w:val="BodyText"/>
        <w:rPr>
          <w:b/>
          <w:sz w:val="19"/>
        </w:rPr>
      </w:pPr>
    </w:p>
    <w:p w14:paraId="1957343D" w14:textId="77777777" w:rsidR="003D064E" w:rsidRPr="00F96882" w:rsidRDefault="003D064E">
      <w:pPr>
        <w:pStyle w:val="BodyText"/>
        <w:rPr>
          <w:b/>
          <w:sz w:val="19"/>
        </w:rPr>
      </w:pPr>
    </w:p>
    <w:p w14:paraId="417BCCB8" w14:textId="77777777" w:rsidR="003D064E" w:rsidRPr="00F96882" w:rsidRDefault="003D064E">
      <w:pPr>
        <w:pStyle w:val="BodyText"/>
        <w:rPr>
          <w:b/>
          <w:sz w:val="19"/>
        </w:rPr>
      </w:pPr>
    </w:p>
    <w:p w14:paraId="45699066" w14:textId="77777777" w:rsidR="003D064E" w:rsidRPr="00F96882" w:rsidRDefault="003D064E">
      <w:pPr>
        <w:pStyle w:val="BodyText"/>
        <w:rPr>
          <w:b/>
          <w:sz w:val="19"/>
        </w:rPr>
      </w:pPr>
    </w:p>
    <w:p w14:paraId="7DD585EC" w14:textId="77777777" w:rsidR="003D064E" w:rsidRPr="00F96882" w:rsidRDefault="003D064E">
      <w:pPr>
        <w:pStyle w:val="BodyText"/>
        <w:rPr>
          <w:b/>
          <w:sz w:val="19"/>
        </w:rPr>
      </w:pPr>
    </w:p>
    <w:p w14:paraId="037FAC05" w14:textId="77777777" w:rsidR="003D064E" w:rsidRPr="00F96882" w:rsidRDefault="003D064E">
      <w:pPr>
        <w:pStyle w:val="BodyText"/>
        <w:rPr>
          <w:b/>
          <w:sz w:val="19"/>
        </w:rPr>
      </w:pPr>
    </w:p>
    <w:p w14:paraId="53F6E3E7" w14:textId="77777777" w:rsidR="003D064E" w:rsidRPr="00F96882" w:rsidRDefault="003D064E">
      <w:pPr>
        <w:pStyle w:val="BodyText"/>
        <w:rPr>
          <w:b/>
          <w:sz w:val="19"/>
        </w:rPr>
      </w:pPr>
    </w:p>
    <w:p w14:paraId="4191F593" w14:textId="77777777" w:rsidR="003D064E" w:rsidRPr="00F96882" w:rsidRDefault="003D064E">
      <w:pPr>
        <w:pStyle w:val="BodyText"/>
        <w:rPr>
          <w:b/>
          <w:sz w:val="19"/>
        </w:rPr>
      </w:pPr>
    </w:p>
    <w:p w14:paraId="1786EE62" w14:textId="77777777" w:rsidR="003D064E" w:rsidRPr="00F96882" w:rsidRDefault="003D064E">
      <w:pPr>
        <w:pStyle w:val="BodyText"/>
        <w:rPr>
          <w:b/>
          <w:sz w:val="19"/>
        </w:rPr>
      </w:pPr>
    </w:p>
    <w:p w14:paraId="2E73E13F" w14:textId="77777777" w:rsidR="003D064E" w:rsidRPr="00F96882" w:rsidRDefault="003D064E">
      <w:pPr>
        <w:pStyle w:val="BodyText"/>
        <w:rPr>
          <w:b/>
          <w:sz w:val="19"/>
        </w:rPr>
      </w:pPr>
    </w:p>
    <w:p w14:paraId="2E94F7D8" w14:textId="77777777" w:rsidR="003D064E" w:rsidRPr="00F96882" w:rsidRDefault="003D064E">
      <w:pPr>
        <w:pStyle w:val="BodyText"/>
        <w:rPr>
          <w:b/>
          <w:sz w:val="19"/>
        </w:rPr>
      </w:pPr>
    </w:p>
    <w:p w14:paraId="23F4D7A9" w14:textId="77777777" w:rsidR="003D064E" w:rsidRPr="00F96882" w:rsidRDefault="003D064E">
      <w:pPr>
        <w:pStyle w:val="BodyText"/>
        <w:spacing w:before="57"/>
        <w:rPr>
          <w:b/>
          <w:sz w:val="19"/>
        </w:rPr>
      </w:pPr>
    </w:p>
    <w:p w14:paraId="03023F19" w14:textId="77777777" w:rsidR="003D064E" w:rsidRPr="00F96882" w:rsidRDefault="00000000">
      <w:pPr>
        <w:tabs>
          <w:tab w:val="left" w:pos="8463"/>
        </w:tabs>
        <w:ind w:left="618"/>
        <w:rPr>
          <w:rFonts w:ascii="Courier New"/>
          <w:b/>
          <w:sz w:val="19"/>
        </w:rPr>
      </w:pPr>
      <w:r w:rsidRPr="00F96882">
        <w:rPr>
          <w:rFonts w:ascii="Courier New"/>
          <w:b/>
          <w:color w:val="525252"/>
          <w:sz w:val="19"/>
        </w:rPr>
        <w:lastRenderedPageBreak/>
        <w:t>A320-</w:t>
      </w:r>
      <w:r w:rsidRPr="00F96882">
        <w:rPr>
          <w:rFonts w:ascii="Courier New"/>
          <w:b/>
          <w:color w:val="525252"/>
          <w:spacing w:val="-4"/>
          <w:sz w:val="19"/>
        </w:rPr>
        <w:t>251N</w:t>
      </w:r>
      <w:r w:rsidRPr="00F96882">
        <w:rPr>
          <w:rFonts w:ascii="Courier New"/>
          <w:b/>
          <w:color w:val="525252"/>
          <w:sz w:val="19"/>
        </w:rPr>
        <w:tab/>
      </w:r>
      <w:r w:rsidRPr="00F96882">
        <w:rPr>
          <w:rFonts w:ascii="Courier New"/>
          <w:b/>
          <w:color w:val="7B7C7B"/>
          <w:sz w:val="19"/>
        </w:rPr>
        <w:t>Page</w:t>
      </w:r>
      <w:r w:rsidRPr="00F96882">
        <w:rPr>
          <w:rFonts w:ascii="Courier New"/>
          <w:b/>
          <w:color w:val="7B7C7B"/>
          <w:spacing w:val="-28"/>
          <w:sz w:val="19"/>
        </w:rPr>
        <w:t xml:space="preserve"> </w:t>
      </w:r>
      <w:r w:rsidRPr="00F96882">
        <w:rPr>
          <w:rFonts w:ascii="Courier New"/>
          <w:b/>
          <w:color w:val="7B7C7B"/>
          <w:sz w:val="19"/>
        </w:rPr>
        <w:t>5</w:t>
      </w:r>
      <w:r w:rsidRPr="00F96882">
        <w:rPr>
          <w:rFonts w:ascii="Courier New"/>
          <w:b/>
          <w:color w:val="7B7C7B"/>
          <w:spacing w:val="8"/>
          <w:sz w:val="19"/>
        </w:rPr>
        <w:t xml:space="preserve"> </w:t>
      </w:r>
      <w:r w:rsidRPr="00F96882">
        <w:rPr>
          <w:rFonts w:ascii="Courier New"/>
          <w:b/>
          <w:color w:val="979797"/>
          <w:sz w:val="19"/>
        </w:rPr>
        <w:t>o</w:t>
      </w:r>
      <w:r w:rsidRPr="00F96882">
        <w:rPr>
          <w:rFonts w:ascii="Courier New"/>
          <w:b/>
          <w:color w:val="7B7C7B"/>
          <w:sz w:val="19"/>
        </w:rPr>
        <w:t>f</w:t>
      </w:r>
      <w:r w:rsidRPr="00F96882">
        <w:rPr>
          <w:rFonts w:ascii="Courier New"/>
          <w:b/>
          <w:color w:val="7B7C7B"/>
          <w:spacing w:val="-5"/>
          <w:sz w:val="19"/>
        </w:rPr>
        <w:t xml:space="preserve"> </w:t>
      </w:r>
      <w:r w:rsidRPr="00F96882">
        <w:rPr>
          <w:rFonts w:ascii="Courier New"/>
          <w:b/>
          <w:color w:val="7B7C7B"/>
          <w:spacing w:val="-10"/>
          <w:sz w:val="19"/>
        </w:rPr>
        <w:t>9</w:t>
      </w:r>
    </w:p>
    <w:p w14:paraId="083B4740" w14:textId="77777777" w:rsidR="003D064E" w:rsidRPr="00F96882" w:rsidRDefault="003D064E">
      <w:pPr>
        <w:rPr>
          <w:rFonts w:ascii="Courier New"/>
          <w:b/>
          <w:sz w:val="19"/>
        </w:rPr>
        <w:sectPr w:rsidR="003D064E" w:rsidRPr="00F96882">
          <w:pgSz w:w="12240" w:h="15840"/>
          <w:pgMar w:top="1000" w:right="1080" w:bottom="280" w:left="1280" w:header="720" w:footer="720" w:gutter="0"/>
          <w:cols w:space="720"/>
        </w:sectPr>
      </w:pPr>
    </w:p>
    <w:p w14:paraId="65291953" w14:textId="77777777" w:rsidR="003D064E" w:rsidRPr="00F96882" w:rsidRDefault="00000000">
      <w:pPr>
        <w:spacing w:before="78"/>
        <w:ind w:left="337"/>
        <w:rPr>
          <w:b/>
          <w:sz w:val="11"/>
        </w:rPr>
      </w:pPr>
      <w:r w:rsidRPr="00F96882"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6571008" behindDoc="1" locked="0" layoutInCell="1" allowOverlap="1" wp14:anchorId="376A5A2F" wp14:editId="0612969E">
                <wp:simplePos x="0" y="0"/>
                <wp:positionH relativeFrom="page">
                  <wp:posOffset>3384531</wp:posOffset>
                </wp:positionH>
                <wp:positionV relativeFrom="paragraph">
                  <wp:posOffset>68087</wp:posOffset>
                </wp:positionV>
                <wp:extent cx="15875" cy="9779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97790">
                              <a:moveTo>
                                <a:pt x="15309" y="97164"/>
                              </a:moveTo>
                              <a:lnTo>
                                <a:pt x="0" y="97164"/>
                              </a:lnTo>
                              <a:lnTo>
                                <a:pt x="0" y="0"/>
                              </a:lnTo>
                              <a:lnTo>
                                <a:pt x="15309" y="0"/>
                              </a:lnTo>
                              <a:lnTo>
                                <a:pt x="15309" y="97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33DDE" id="Graphic 2" o:spid="_x0000_s1026" style="position:absolute;margin-left:266.5pt;margin-top:5.35pt;width:1.25pt;height:7.7pt;z-index:-167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32kJgIAALsEAAAOAAAAZHJzL2Uyb0RvYy54bWysVE2P0zAQvSPxHyzfadqFttuo6Qp2KUJa&#13;&#10;LSttEWfXcZoIx2PGbtP+e8ZOnVbLBSEu9jjzPH5vPrK8O7aaHRS6BkzBJ6MxZ8pIKBuzK/j3zfrd&#13;&#10;LWfOC1MKDUYV/KQcv1u9fbPsbK5uoAZdKmQUxLi8swWvvbd5ljlZq1a4EVhlyFkBtsLTEXdZiaKj&#13;&#10;6K3ObsbjWdYBlhZBKufo60Pv5KsYv6qU9N+qyinPdMGJm48rxnUb1my1FPkOha0beaYh/oFFKxpD&#13;&#10;jw6hHoQXbI/NH6HaRiI4qPxIQptBVTVSRQ2kZjJ+pealFlZFLZQcZ4c0uf8XVj4dXuwzBurOPoL8&#13;&#10;6SgjWWddPnjCwZ0xxwrbgCXi7BizeBqyqI6eSfo4md7Op5xJ8izm80XMcSbydFXunf+iIIYRh0fn&#13;&#10;+xKUyRJ1suTRJBOpkKGEOpbQc0YlRM6ohNu+hFb4cC9wCybrBh51ohF8LRzUBiLKBwGT6fvxgrNI&#13;&#10;dTL7EGIR1QtKm2s0NdArZPKn3caoPS4JT76095jLy3+LW8wvDFMsqcGpnnSQHdkPqSAl18l2oJty&#13;&#10;3Wgd5Dvcbe81soOgrH7+tJ6tF2fxV7DYB33pQxNsoTw9I+toWgrufu0FKs70V0PtGEYrGZiMbTLQ&#13;&#10;63uIAxgzj85vjj8EWmbJLLinznmC1OwiT11B/AOgx4abBj7uPVRNaJnIrWd0PtCERP3naQ4jeH2O&#13;&#10;qMs/Z/UbAAD//wMAUEsDBBQABgAIAAAAIQDt4UQ63wAAAA4BAAAPAAAAZHJzL2Rvd25yZXYueG1s&#13;&#10;TI9BbsIwEEX3lbiDNUjdFQfSkCrEQVVRD1DgAE48jSPicWQbCLfvdNVuRhr9P3/+q/ezG8UNQxw8&#13;&#10;KVivMhBInTcD9QrOp8+XNxAxaTJ69IQKHhhh3yyeal0Zf6cvvB1TLziEYqUV2JSmSsrYWXQ6rvyE&#13;&#10;xNq3D04nXkMvTdB3Dnej3GTZVjo9EH+wesIPi93leHUKXttDsLkdT49ysGUfoqULWqWel/Nhx+N9&#13;&#10;ByLhnP4u4JeB+0PDxVp/JRPFqKDIcwZKLGQlCDYUeVGAaBVstmuQTS3/YzQ/AAAA//8DAFBLAQIt&#13;&#10;ABQABgAIAAAAIQC2gziS/gAAAOEBAAATAAAAAAAAAAAAAAAAAAAAAABbQ29udGVudF9UeXBlc10u&#13;&#10;eG1sUEsBAi0AFAAGAAgAAAAhADj9If/WAAAAlAEAAAsAAAAAAAAAAAAAAAAALwEAAF9yZWxzLy5y&#13;&#10;ZWxzUEsBAi0AFAAGAAgAAAAhABxHfaQmAgAAuwQAAA4AAAAAAAAAAAAAAAAALgIAAGRycy9lMm9E&#13;&#10;b2MueG1sUEsBAi0AFAAGAAgAAAAhAO3hRDrfAAAADgEAAA8AAAAAAAAAAAAAAAAAgAQAAGRycy9k&#13;&#10;b3ducmV2LnhtbFBLBQYAAAAABAAEAPMAAACMBQAAAAA=&#13;&#10;" path="m15309,97164l,97164,,,15309,r,97164xe" fillcolor="#ebf6f9" stroked="f">
                <v:path arrowok="t"/>
                <w10:wrap anchorx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228E133" wp14:editId="4554250A">
                <wp:simplePos x="0" y="0"/>
                <wp:positionH relativeFrom="page">
                  <wp:posOffset>973579</wp:posOffset>
                </wp:positionH>
                <wp:positionV relativeFrom="page">
                  <wp:posOffset>721958</wp:posOffset>
                </wp:positionV>
                <wp:extent cx="5863590" cy="85090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3590" cy="8509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49"/>
                              <w:gridCol w:w="324"/>
                              <w:gridCol w:w="318"/>
                              <w:gridCol w:w="181"/>
                              <w:gridCol w:w="649"/>
                              <w:gridCol w:w="840"/>
                              <w:gridCol w:w="1081"/>
                              <w:gridCol w:w="129"/>
                              <w:gridCol w:w="266"/>
                              <w:gridCol w:w="458"/>
                              <w:gridCol w:w="240"/>
                              <w:gridCol w:w="139"/>
                              <w:gridCol w:w="669"/>
                              <w:gridCol w:w="145"/>
                              <w:gridCol w:w="91"/>
                              <w:gridCol w:w="157"/>
                              <w:gridCol w:w="253"/>
                              <w:gridCol w:w="669"/>
                              <w:gridCol w:w="116"/>
                              <w:gridCol w:w="1299"/>
                            </w:tblGrid>
                            <w:tr w:rsidR="003D064E" w14:paraId="3EB84D1C" w14:textId="77777777">
                              <w:trPr>
                                <w:trHeight w:val="802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14:paraId="29C1B4AA" w14:textId="77777777" w:rsidR="003D064E" w:rsidRDefault="00000000">
                                  <w:pPr>
                                    <w:pStyle w:val="TableParagraph"/>
                                    <w:spacing w:before="22"/>
                                    <w:ind w:left="364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DDFED"/>
                                      <w:spacing w:val="-5"/>
                                      <w:w w:val="95"/>
                                      <w:sz w:val="21"/>
                                      <w:shd w:val="clear" w:color="auto" w:fill="051F57"/>
                                    </w:rPr>
                                    <w:t>SCN</w:t>
                                  </w:r>
                                </w:p>
                                <w:p w14:paraId="073CADEF" w14:textId="77777777" w:rsidR="003D064E" w:rsidRDefault="00000000">
                                  <w:pPr>
                                    <w:pStyle w:val="TableParagraph"/>
                                    <w:tabs>
                                      <w:tab w:val="left" w:pos="1349"/>
                                      <w:tab w:val="left" w:pos="5578"/>
                                    </w:tabs>
                                    <w:spacing w:before="35"/>
                                    <w:ind w:left="2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DDFED"/>
                                      <w:spacing w:val="-4"/>
                                      <w:sz w:val="21"/>
                                      <w:shd w:val="clear" w:color="auto" w:fill="051F57"/>
                                    </w:rPr>
                                    <w:t>MSCN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CDDFED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CDDFED"/>
                                      <w:spacing w:val="-2"/>
                                      <w:sz w:val="19"/>
                                      <w:shd w:val="clear" w:color="auto" w:fill="051F57"/>
                                    </w:rPr>
                                    <w:t>EPACTDU</w:t>
                                  </w:r>
                                  <w:r>
                                    <w:rPr>
                                      <w:b/>
                                      <w:color w:val="CDDFED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color w:val="CDDFED"/>
                                      <w:spacing w:val="-2"/>
                                      <w:sz w:val="20"/>
                                      <w:shd w:val="clear" w:color="auto" w:fill="051F57"/>
                                    </w:rPr>
                                    <w:t>TITLE</w:t>
                                  </w:r>
                                </w:p>
                                <w:p w14:paraId="3DE96AF0" w14:textId="77777777" w:rsidR="003D064E" w:rsidRDefault="00000000">
                                  <w:pPr>
                                    <w:pStyle w:val="TableParagraph"/>
                                    <w:tabs>
                                      <w:tab w:val="left" w:pos="1806"/>
                                    </w:tabs>
                                    <w:spacing w:before="99" w:line="19" w:lineRule="auto"/>
                                    <w:ind w:left="310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DDFED"/>
                                      <w:spacing w:val="-4"/>
                                      <w:sz w:val="21"/>
                                      <w:shd w:val="clear" w:color="auto" w:fill="051F57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E9F6FD"/>
                                      <w:spacing w:val="-4"/>
                                      <w:sz w:val="21"/>
                                      <w:shd w:val="clear" w:color="auto" w:fill="051F5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CDDFED"/>
                                      <w:spacing w:val="-4"/>
                                      <w:sz w:val="21"/>
                                      <w:shd w:val="clear" w:color="auto" w:fill="051F57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CDDFED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color w:val="696E70"/>
                                      <w:spacing w:val="-10"/>
                                      <w:position w:val="-19"/>
                                      <w:sz w:val="3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D064E" w14:paraId="37583B02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top w:val="single" w:sz="2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F72EF6F" w14:textId="77777777" w:rsidR="003D064E" w:rsidRDefault="00000000">
                                  <w:pPr>
                                    <w:pStyle w:val="TableParagraph"/>
                                    <w:spacing w:line="152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3F5B"/>
                                      <w:spacing w:val="-2"/>
                                      <w:w w:val="90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02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CERTIFICATION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77"/>
                                      <w:w w:val="1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2"/>
                                      <w:w w:val="90"/>
                                      <w:sz w:val="16"/>
                                    </w:rPr>
                                    <w:t>EXTERNAL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2"/>
                                      <w:w w:val="90"/>
                                      <w:sz w:val="16"/>
                                    </w:rPr>
                                    <w:t>LIVERY</w:t>
                                  </w:r>
                                </w:p>
                              </w:tc>
                            </w:tr>
                            <w:tr w:rsidR="003D064E" w14:paraId="4A8487CD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DC92B8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F57242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CN02.10.!20/01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92D50E1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4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15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nou</w:t>
                                  </w:r>
                                  <w:r>
                                    <w:rPr>
                                      <w:color w:val="8EA8B1"/>
                                      <w:spacing w:val="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tollwlnd</w:t>
                                  </w:r>
                                  <w:r>
                                    <w:rPr>
                                      <w:color w:val="8EA8B1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certifica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ti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8EA8B1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Take-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Off</w:t>
                                  </w:r>
                                </w:p>
                              </w:tc>
                            </w:tr>
                            <w:tr w:rsidR="003D064E" w14:paraId="47FD5D97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5AA8ED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0F63B1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2.12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.J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29/0i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7703DBE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5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Cen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0ca1Ion</w:t>
                                  </w:r>
                                  <w:r>
                                    <w:rPr>
                                      <w:color w:val="8EA8B1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A320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increased</w:t>
                                  </w:r>
                                  <w:r>
                                    <w:rPr>
                                      <w:color w:val="8EA8B1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seat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ng</w:t>
                                  </w:r>
                                  <w:r>
                                    <w:rPr>
                                      <w:color w:val="8EA8B1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capacItv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8EA8B1"/>
                                      <w:spacing w:val="-1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186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seau</w:t>
                                  </w:r>
                                </w:p>
                              </w:tc>
                            </w:tr>
                            <w:tr w:rsidR="003D064E" w14:paraId="0F68780D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FC5334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 w:right="1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SC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10DA91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CN02.40,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16/01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59DBD01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5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C.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ernal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Iverv</w:t>
                                  </w:r>
                                </w:p>
                              </w:tc>
                            </w:tr>
                            <w:tr w:rsidR="003D064E" w14:paraId="2CCF5786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5D25667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6149726D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90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CN02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B7A49A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10..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708E97"/>
                                      <w:spacing w:val="-13"/>
                                      <w:w w:val="1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120"/>
                                      <w:sz w:val="15"/>
                                    </w:rPr>
                                    <w:t>ll/OI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5327C16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5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Comp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ance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w,th</w:t>
                                  </w:r>
                                  <w:r>
                                    <w:rPr>
                                      <w:color w:val="8EA8B1"/>
                                      <w:spacing w:val="-1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EASA</w:t>
                                  </w:r>
                                  <w:r>
                                    <w:rPr>
                                      <w:color w:val="8EA8B1"/>
                                      <w:spacing w:val="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type</w:t>
                                  </w:r>
                                  <w:r>
                                    <w:rPr>
                                      <w:color w:val="8EA8B1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ceniflcation</w:t>
                                  </w:r>
                                  <w:r>
                                    <w:rPr>
                                      <w:color w:val="8EA8B1"/>
                                      <w:spacing w:val="2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requlremen11</w:t>
                                  </w:r>
                                  <w:r>
                                    <w:rPr>
                                      <w:color w:val="8EA8B1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(A319/A320/A3211</w:t>
                                  </w:r>
                                </w:p>
                              </w:tc>
                            </w:tr>
                            <w:tr w:rsidR="003D064E" w14:paraId="7F91FD1D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95D6900" w14:textId="77777777" w:rsidR="003D064E" w:rsidRDefault="00000000">
                                  <w:pPr>
                                    <w:pStyle w:val="TableParagraph"/>
                                    <w:spacing w:before="15" w:line="163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3F5B"/>
                                      <w:spacing w:val="-2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sz w:val="16"/>
                                    </w:rPr>
                                    <w:t>03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5"/>
                                      <w:sz w:val="16"/>
                                    </w:rPr>
                                    <w:t>MISCELLANEOUS</w:t>
                                  </w:r>
                                </w:p>
                              </w:tc>
                            </w:tr>
                            <w:tr w:rsidR="003D064E" w14:paraId="445F6C64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EA832C1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30" w:right="1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SC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35AFDB46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78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85"/>
                                      <w:sz w:val="15"/>
                                    </w:rPr>
                                    <w:t>CNQ3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367BD902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9" w:right="-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40EDA1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w w:val="85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EA8B1"/>
                                      <w:w w:val="85"/>
                                      <w:sz w:val="15"/>
                                    </w:rPr>
                                    <w:t>55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96E70"/>
                                      <w:spacing w:val="-4"/>
                                      <w:w w:val="105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9A9A"/>
                                      <w:spacing w:val="-4"/>
                                      <w:w w:val="105"/>
                                      <w:sz w:val="15"/>
                                    </w:rPr>
                                    <w:t>/53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  <w:gridSpan w:val="11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7DE91366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40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A32Q.251N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des,gn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weights</w:t>
                                  </w:r>
                                  <w:r>
                                    <w:rPr>
                                      <w:color w:val="8EA8B1"/>
                                      <w:spacing w:val="75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ncrea,ed</w:t>
                                  </w:r>
                                  <w:r>
                                    <w:rPr>
                                      <w:color w:val="8EA8B1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MTOW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77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t,</w:t>
                                  </w:r>
                                  <w:r>
                                    <w:rPr>
                                      <w:color w:val="8EA8B1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MLW</w:t>
                                  </w:r>
                                  <w:r>
                                    <w:rPr>
                                      <w:color w:val="8EA8B1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719A2F0E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color w:val="8EA8B1"/>
                                      <w:spacing w:val="56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Ml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color w:val="8EA8B1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30C27CB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(WV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0531</w:t>
                                  </w:r>
                                </w:p>
                              </w:tc>
                            </w:tr>
                            <w:tr w:rsidR="003D064E" w14:paraId="496586C5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BCE0369" w14:textId="77777777" w:rsidR="003D064E" w:rsidRDefault="00000000">
                                  <w:pPr>
                                    <w:pStyle w:val="TableParagraph"/>
                                    <w:spacing w:before="7" w:line="160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3F5B"/>
                                      <w:w w:val="90"/>
                                      <w:sz w:val="15"/>
                                    </w:rPr>
                                    <w:t>ATA</w:t>
                                  </w:r>
                                  <w:r>
                                    <w:rPr>
                                      <w:color w:val="2F3F5B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25069"/>
                                      <w:w w:val="90"/>
                                      <w:sz w:val="17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25069"/>
                                      <w:spacing w:val="4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PLACARDS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w w:val="90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1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w w:val="90"/>
                                      <w:sz w:val="16"/>
                                    </w:rPr>
                                    <w:t>MARKINGS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w w:val="90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85878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7E02DE3E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6F0132D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130" w:right="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1C767F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105"/>
                                      <w:sz w:val="15"/>
                                    </w:rPr>
                                    <w:t>CNll.00.124/03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5FAB51D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5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F4F4F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allauo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spacing w:val="-10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17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easi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1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dentif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cation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color w:val="696E70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atesan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19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LH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1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door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frame</w:t>
                                  </w:r>
                                </w:p>
                              </w:tc>
                            </w:tr>
                            <w:tr w:rsidR="003D064E" w14:paraId="7F7B6203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14E004" w14:textId="77777777" w:rsidR="003D064E" w:rsidRDefault="00000000">
                                  <w:pPr>
                                    <w:pStyle w:val="TableParagraph"/>
                                    <w:spacing w:before="13" w:line="166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E2DE14" w14:textId="77777777" w:rsidR="003D064E" w:rsidRDefault="00000000">
                                  <w:pPr>
                                    <w:pStyle w:val="TableParagraph"/>
                                    <w:spacing w:before="25" w:line="154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CNU.00.124/09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06EA34C" w14:textId="77777777" w:rsidR="003D064E" w:rsidRDefault="00000000">
                                  <w:pPr>
                                    <w:pStyle w:val="TableParagraph"/>
                                    <w:spacing w:before="13" w:line="166" w:lineRule="exact"/>
                                    <w:ind w:left="1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nsui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atlo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708E97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leasingldent1flcatl0n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ates</w:t>
                                  </w:r>
                                  <w:r>
                                    <w:rPr>
                                      <w:color w:val="939A9A"/>
                                      <w:spacing w:val="-2"/>
                                      <w:sz w:val="15"/>
                                    </w:rPr>
                                    <w:t>oo</w:t>
                                  </w:r>
                                  <w:r>
                                    <w:rPr>
                                      <w:color w:val="939A9A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engjne,</w:t>
                                  </w:r>
                                </w:p>
                              </w:tc>
                            </w:tr>
                            <w:tr w:rsidR="003D064E" w14:paraId="1149B0D1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6C1144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DF2110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CNU.30.122/46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A0447F6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n,t.i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atlon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placar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708E97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ro,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cab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•ccess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reswwon</w:t>
                                  </w:r>
                                </w:p>
                              </w:tc>
                            </w:tr>
                            <w:tr w:rsidR="003D064E" w14:paraId="3E25D33F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10EC8F" w14:textId="77777777" w:rsidR="003D064E" w:rsidRDefault="00000000">
                                  <w:pPr>
                                    <w:pStyle w:val="TableParagraph"/>
                                    <w:spacing w:before="25"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B50115A" w14:textId="77777777" w:rsidR="003D064E" w:rsidRDefault="00000000">
                                  <w:pPr>
                                    <w:pStyle w:val="TableParagraph"/>
                                    <w:spacing w:before="25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939A9A"/>
                                      <w:spacing w:val="-2"/>
                                      <w:sz w:val="15"/>
                                    </w:rPr>
                                    <w:t>ll.30.110/04</w:t>
                                  </w:r>
                                </w:p>
                              </w:tc>
                              <w:tc>
                                <w:tcPr>
                                  <w:tcW w:w="3153" w:type="dxa"/>
                                  <w:gridSpan w:val="7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59B676A5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Passenger</w:t>
                                  </w:r>
                                  <w:r>
                                    <w:rPr>
                                      <w:color w:val="8EA8B1"/>
                                      <w:spacing w:val="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acards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andsigns</w:t>
                                  </w:r>
                                  <w:r>
                                    <w:rPr>
                                      <w:color w:val="8EA8B1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ternate</w:t>
                                  </w:r>
                                  <w:r>
                                    <w:rPr>
                                      <w:color w:val="8EA8B1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mark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3399" w:type="dxa"/>
                                  <w:gridSpan w:val="8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F286AF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4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English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ontv</w:t>
                                  </w:r>
                                </w:p>
                              </w:tc>
                            </w:tr>
                            <w:tr w:rsidR="003D064E" w14:paraId="09C11610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25F266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6D11D14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105"/>
                                      <w:sz w:val="15"/>
                                    </w:rPr>
                                    <w:t>CNll,00.123/02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F5562ED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Alrcrah</w:t>
                                  </w:r>
                                  <w:r>
                                    <w:rPr>
                                      <w:color w:val="8EA8B1"/>
                                      <w:spacing w:val="-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ce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rt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lr,catlon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ho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dersIn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rllght</w:t>
                                  </w:r>
                                  <w:r>
                                    <w:rPr>
                                      <w:color w:val="8EA8B1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compa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tment</w:t>
                                  </w:r>
                                  <w:r>
                                    <w:rPr>
                                      <w:color w:val="8EA8B1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andcabin</w:t>
                                  </w:r>
                                </w:p>
                              </w:tc>
                            </w:tr>
                            <w:tr w:rsidR="003D064E" w14:paraId="476BA5F3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780FF2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36" w:space="0" w:color="EBF6F9"/>
                                  </w:tcBorders>
                                </w:tcPr>
                                <w:p w14:paraId="4C08903A" w14:textId="77777777" w:rsidR="003D064E" w:rsidRDefault="003D06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36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F91EEB0" w14:textId="77777777" w:rsidR="003D064E" w:rsidRDefault="00000000">
                                  <w:pPr>
                                    <w:pStyle w:val="TableParagraph"/>
                                    <w:spacing w:before="25" w:line="142" w:lineRule="exact"/>
                                    <w:ind w:left="-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Nll.30.131/0S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C7ECC2D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96E70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nsta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a11o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708E97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3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we,gh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708E97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placard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each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ovcrw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ng</w:t>
                                  </w:r>
                                  <w:r>
                                    <w:rPr>
                                      <w:color w:val="8EA8B1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hate!&gt;</w:t>
                                  </w:r>
                                </w:p>
                              </w:tc>
                            </w:tr>
                            <w:tr w:rsidR="003D064E" w14:paraId="7761E1C6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7CA3FAF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F9DF55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CNll.20,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25/05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0F9BA03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Red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RVS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color w:val="708E97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mar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ings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mtic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ports</w:t>
                                  </w:r>
                                </w:p>
                              </w:tc>
                            </w:tr>
                            <w:tr w:rsidR="003D064E" w14:paraId="188D1487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1F5D39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B480396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105"/>
                                      <w:sz w:val="15"/>
                                    </w:rPr>
                                    <w:t>CNll.20,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105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105"/>
                                      <w:sz w:val="15"/>
                                    </w:rPr>
                                    <w:t>19/13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BE6DF5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Ex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ernal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livery</w:t>
                                  </w:r>
                                  <w:r>
                                    <w:rPr>
                                      <w:color w:val="8EA8B1"/>
                                      <w:spacing w:val="6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ose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andll\&amp;</w:t>
                                  </w:r>
                                  <w:r>
                                    <w:rPr>
                                      <w:color w:val="8EA8B1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4"/>
                                      <w:sz w:val="15"/>
                                    </w:rPr>
                                    <w:t>gear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tow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ng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ang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emark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nas</w:t>
                                  </w:r>
                                </w:p>
                              </w:tc>
                            </w:tr>
                            <w:tr w:rsidR="003D064E" w14:paraId="5ECDC225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75949EE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763193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CNIJ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30.J11/32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4C58AB18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onolln&amp;ua</w:t>
                                  </w:r>
                                  <w:r>
                                    <w:rPr>
                                      <w:color w:val="858787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58787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EEPMS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exi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dentifie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  <w:gridSpan w:val="11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0A897A2" w14:textId="77777777" w:rsidR="003D064E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51"/>
                                    </w:tabs>
                                    <w:spacing w:line="154" w:lineRule="exact"/>
                                    <w:ind w:hanging="8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English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(vertla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696E7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arrangement)</w:t>
                                  </w:r>
                                  <w:r>
                                    <w:rPr>
                                      <w:color w:val="8EA8B1"/>
                                      <w:spacing w:val="7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AIRSIGNA</w:t>
                                  </w:r>
                                </w:p>
                              </w:tc>
                            </w:tr>
                            <w:tr w:rsidR="003D064E" w14:paraId="43323748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69DEA4D" w14:textId="77777777" w:rsidR="003D064E" w:rsidRDefault="00000000">
                                  <w:pPr>
                                    <w:pStyle w:val="TableParagraph"/>
                                    <w:spacing w:before="3" w:line="163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3F5B"/>
                                      <w:spacing w:val="-4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4"/>
                                      <w:sz w:val="16"/>
                                    </w:rPr>
                                    <w:t>21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4"/>
                                      <w:sz w:val="16"/>
                                    </w:rPr>
                                    <w:t>AIR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CONDITIONING</w:t>
                                  </w:r>
                                  <w:r>
                                    <w:rPr>
                                      <w:color w:val="425069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696E70"/>
                                      <w:spacing w:val="3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4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5145AD5D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7F9E8B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2F22F15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.SO..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00/0J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0052ABF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5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96E70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ns,a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atlon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8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an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1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if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ulatio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spacing w:val="-8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cover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o,one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conv@1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ers.</w:t>
                                  </w:r>
                                </w:p>
                              </w:tc>
                            </w:tr>
                            <w:tr w:rsidR="003D064E" w14:paraId="79EE8801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918A9AA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231D9A4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CN2l.70.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09/07</w:t>
                                  </w:r>
                                </w:p>
                              </w:tc>
                              <w:tc>
                                <w:tcPr>
                                  <w:tcW w:w="2774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0D773E39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54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nsta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•Uo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708E97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ozone</w:t>
                                  </w:r>
                                  <w:r>
                                    <w:rPr>
                                      <w:color w:val="8EA8B1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cata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ytic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con•eners</w:t>
                                  </w:r>
                                  <w:r>
                                    <w:rPr>
                                      <w:color w:val="8EA8B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5BDBF"/>
                                      <w:spacing w:val="-12"/>
                                      <w:sz w:val="15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gridSpan w:val="10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9ADBC9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80"/>
                                      <w:sz w:val="15"/>
                                    </w:rPr>
                                    <w:t>BASF</w:t>
                                  </w:r>
                                  <w:r>
                                    <w:rPr>
                                      <w:color w:val="8EA8B1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80"/>
                                      <w:sz w:val="15"/>
                                    </w:rPr>
                                    <w:t>CORPORA</w:t>
                                  </w:r>
                                  <w:r>
                                    <w:rPr>
                                      <w:color w:val="708E97"/>
                                      <w:w w:val="80"/>
                                      <w:sz w:val="15"/>
                                    </w:rPr>
                                    <w:t>TI</w:t>
                                  </w:r>
                                  <w:r>
                                    <w:rPr>
                                      <w:color w:val="8EA8B1"/>
                                      <w:w w:val="80"/>
                                      <w:sz w:val="15"/>
                                    </w:rPr>
                                    <w:t>ON,</w:t>
                                  </w:r>
                                  <w:r>
                                    <w:rPr>
                                      <w:color w:val="8EA8B1"/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w w:val="80"/>
                                      <w:sz w:val="14"/>
                                    </w:rPr>
                                    <w:t>PN.20499006</w:t>
                                  </w:r>
                                </w:p>
                              </w:tc>
                            </w:tr>
                            <w:tr w:rsidR="003D064E" w14:paraId="2F49D17E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E49456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1B7864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.61.000/0i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62E6634D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50" w:right="-8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ntroduce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Im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roved</w:t>
                                  </w:r>
                                  <w:r>
                                    <w:rPr>
                                      <w:color w:val="8EA8B1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Condition</w:t>
                                  </w:r>
                                  <w:r>
                                    <w:rPr>
                                      <w:color w:val="B5BDBF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  <w:gridSpan w:val="11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7C6C0C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3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Sv,,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en1Co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uoller</w:t>
                                  </w:r>
                                  <w:r>
                                    <w:rPr>
                                      <w:color w:val="8EA8B1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P/N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80380000,03</w:t>
                                  </w:r>
                                </w:p>
                              </w:tc>
                            </w:tr>
                            <w:tr w:rsidR="003D064E" w14:paraId="576CE40C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F68D0A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30" w:right="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8D904D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.6l.000/02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FE5A160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5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ntroduce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Improved</w:t>
                                  </w:r>
                                  <w:r>
                                    <w:rPr>
                                      <w:color w:val="8EA8B1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Air</w:t>
                                  </w:r>
                                  <w:r>
                                    <w:rPr>
                                      <w:color w:val="8EA8B1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Conditioning</w:t>
                                  </w:r>
                                  <w:r>
                                    <w:rPr>
                                      <w:color w:val="8EA8B1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Sys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em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Conuoller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4"/>
                                      <w:sz w:val="14"/>
                                    </w:rPr>
                                    <w:t>P/N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A9A"/>
                                      <w:spacing w:val="-4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8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0380000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4"/>
                                      <w:sz w:val="14"/>
                                    </w:rPr>
                                    <w:t>04</w:t>
                                  </w:r>
                                </w:p>
                              </w:tc>
                            </w:tr>
                            <w:tr w:rsidR="003D064E" w14:paraId="433F2CC8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7758A16" w14:textId="77777777" w:rsidR="003D064E" w:rsidRDefault="00000000">
                                  <w:pPr>
                                    <w:pStyle w:val="TableParagraph"/>
                                    <w:spacing w:before="3" w:line="163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3F5B"/>
                                      <w:spacing w:val="-6"/>
                                      <w:sz w:val="16"/>
                                    </w:rPr>
                                    <w:t xml:space="preserve">ATA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sz w:val="16"/>
                                    </w:rPr>
                                    <w:t>23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sz w:val="16"/>
                                    </w:rPr>
                                    <w:t>COMMUNICATIONS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6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4F4F4F"/>
                                      <w:spacing w:val="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24C4244A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9A5D6BC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A2BE196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2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23.00.132/44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2079F190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40" w:right="-5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Au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8EA8B1"/>
                                      <w:spacing w:val="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progr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gridSpan w:val="1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0134F264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23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4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B5BDBF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ELT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(406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AfN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)</w:t>
                                  </w:r>
                                  <w:r>
                                    <w:rPr>
                                      <w:color w:val="708E97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assoc. wtthremote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conttol</w:t>
                                  </w:r>
                                  <w:r>
                                    <w:rPr>
                                      <w:color w:val="8EA8B1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pane</w:t>
                                  </w:r>
                                  <w:r>
                                    <w:rPr>
                                      <w:color w:val="85878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58787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cockpit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w/o</w:t>
                                  </w:r>
                                  <w:r>
                                    <w:rPr>
                                      <w:color w:val="8EA8B1"/>
                                      <w:spacing w:val="3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AIM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74387F8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3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2"/>
                                      <w:w w:val="85"/>
                                      <w:sz w:val="15"/>
                                    </w:rPr>
                                    <w:t>HD</w:t>
                                  </w:r>
                                  <w:r>
                                    <w:rPr>
                                      <w:color w:val="708E97"/>
                                      <w:spacing w:val="2"/>
                                      <w:w w:val="85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2"/>
                                      <w:w w:val="85"/>
                                      <w:sz w:val="15"/>
                                    </w:rPr>
                                    <w:t>El'WELL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5"/>
                                      <w:sz w:val="15"/>
                                    </w:rPr>
                                    <w:t>(BFE)</w:t>
                                  </w:r>
                                </w:p>
                              </w:tc>
                            </w:tr>
                            <w:tr w:rsidR="003D064E" w14:paraId="3CFB82BA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B0FF1B" w14:textId="77777777" w:rsidR="003D064E" w:rsidRDefault="00000000">
                                  <w:pPr>
                                    <w:pStyle w:val="TableParagraph"/>
                                    <w:ind w:left="130" w:right="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376895" w14:textId="77777777" w:rsidR="003D064E" w:rsidRDefault="00000000">
                                  <w:pPr>
                                    <w:pStyle w:val="TableParagraph"/>
                                    <w:ind w:left="3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'307300100E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0B3D154" w14:textId="77777777" w:rsidR="003D064E" w:rsidRDefault="00000000">
                                  <w:pPr>
                                    <w:pStyle w:val="TableParagraph"/>
                                    <w:spacing w:before="73" w:line="143" w:lineRule="exact"/>
                                    <w:ind w:left="1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105"/>
                                      <w:sz w:val="15"/>
                                    </w:rPr>
                                    <w:t>,rici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105"/>
                                      <w:sz w:val="15"/>
                                    </w:rPr>
                                    <w:t>dcs,</w:t>
                                  </w:r>
                                </w:p>
                                <w:p w14:paraId="1D725C02" w14:textId="77777777" w:rsidR="003D064E" w:rsidRDefault="00000000">
                                  <w:pPr>
                                    <w:pStyle w:val="TableParagraph"/>
                                    <w:tabs>
                                      <w:tab w:val="left" w:pos="819"/>
                                    </w:tabs>
                                    <w:spacing w:before="70" w:line="100" w:lineRule="auto"/>
                                    <w:ind w:left="815" w:right="1254" w:hanging="3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10"/>
                                      <w:position w:val="-10"/>
                                      <w:sz w:val="30"/>
                                    </w:rPr>
                                    <w:t>.</w:t>
                                  </w:r>
                                  <w:r>
                                    <w:rPr>
                                      <w:color w:val="B5BDBF"/>
                                      <w:position w:val="-10"/>
                                      <w:sz w:val="30"/>
                                    </w:rPr>
                                    <w:tab/>
                                  </w:r>
                                  <w:r>
                                    <w:rPr>
                                      <w:color w:val="B5BDBF"/>
                                      <w:position w:val="-10"/>
                                      <w:sz w:val="30"/>
                                    </w:rPr>
                                    <w:tab/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Callchime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4"/>
                                      <w:sz w:val="15"/>
                                    </w:rPr>
                                    <w:t>via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allC/A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station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708E97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pa,senaer compartment</w:t>
                                  </w:r>
                                  <w:r>
                                    <w:rPr>
                                      <w:color w:val="8EA8B1"/>
                                      <w:spacing w:val="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lou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eakers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EVAC</w:t>
                                  </w:r>
                                  <w:r>
                                    <w:rPr>
                                      <w:color w:val="8EA8B1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command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pus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h</w:t>
                                  </w:r>
                                  <w:r>
                                    <w:rPr>
                                      <w:color w:val="708E97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button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add1tlona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708E97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attendant</w:t>
                                  </w:r>
                                  <w:r>
                                    <w:rPr>
                                      <w:color w:val="8EA8B1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pane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</w:p>
                                <w:p w14:paraId="4740800F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8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Guard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ror</w:t>
                                  </w:r>
                                  <w:r>
                                    <w:rPr>
                                      <w:color w:val="8EA8B1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EVAC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command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button</w:t>
                                  </w:r>
                                  <w:r>
                                    <w:rPr>
                                      <w:color w:val="8EA8B1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additiona</w:t>
                                  </w: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696E7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attendant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pane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</w:p>
                                <w:p w14:paraId="107D964B" w14:textId="77777777" w:rsidR="003D064E" w:rsidRDefault="00000000">
                                  <w:pPr>
                                    <w:pStyle w:val="TableParagraph"/>
                                    <w:spacing w:line="122" w:lineRule="exact"/>
                                    <w:ind w:left="8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Customer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provided</w:t>
                                  </w:r>
                                  <w:r>
                                    <w:rPr>
                                      <w:color w:val="8EA8B1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(pict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re)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screensaver</w:t>
                                  </w:r>
                                </w:p>
                              </w:tc>
                            </w:tr>
                            <w:tr w:rsidR="003D064E" w14:paraId="0886C242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7D2FE5A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7481F0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CN23.12,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30/16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4A9935A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color w:val="708E97"/>
                                      <w:spacing w:val="-6"/>
                                      <w:sz w:val="15"/>
                                    </w:rPr>
                                    <w:t>H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708E97"/>
                                      <w:spacing w:val="-6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708E97"/>
                                      <w:spacing w:val="-6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8EA8B1"/>
                                      <w:spacing w:val="-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Radio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6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VDR)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alternate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equIp</w:t>
                                  </w:r>
                                  <w:r>
                                    <w:rPr>
                                      <w:color w:val="708E97"/>
                                      <w:spacing w:val="-6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nent,</w:t>
                                  </w:r>
                                  <w:r>
                                    <w:rPr>
                                      <w:color w:val="8EA8B1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capable</w:t>
                                  </w:r>
                                  <w:r>
                                    <w:rPr>
                                      <w:color w:val="8EA8B1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VOL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mode</w:t>
                                  </w:r>
                                  <w:r>
                                    <w:rPr>
                                      <w:color w:val="8EA8B1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8EA8B1"/>
                                      <w:spacing w:val="7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HONEYWELL</w:t>
                                  </w:r>
                                </w:p>
                              </w:tc>
                            </w:tr>
                            <w:tr w:rsidR="003D064E" w14:paraId="3BCC2ACB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D71A4B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18918D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CN23.51.136/27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894B40D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Boomsets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al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ernote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equipment</w:t>
                                  </w:r>
                                  <w:r>
                                    <w:rPr>
                                      <w:color w:val="8EA8B1"/>
                                      <w:spacing w:val="7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TELEX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COMMUNICATIO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S,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PN64300-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210</w:t>
                                  </w:r>
                                </w:p>
                              </w:tc>
                            </w:tr>
                            <w:tr w:rsidR="003D064E" w14:paraId="75311CD8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927FF2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943245A" w14:textId="77777777" w:rsidR="003D064E" w:rsidRDefault="00000000">
                                  <w:pPr>
                                    <w:pStyle w:val="TableParagraph"/>
                                    <w:spacing w:before="25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CN23.7J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!03/21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D68ECD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5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SSCVR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alte1na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equipment</w:t>
                                  </w:r>
                                  <w:r>
                                    <w:rPr>
                                      <w:color w:val="8EA8B1"/>
                                      <w:spacing w:val="69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HONEYWELL,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PN980·6032-023</w:t>
                                  </w:r>
                                  <w:r>
                                    <w:rPr>
                                      <w:color w:val="8EA8B1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w w:val="90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90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davsULS)</w:t>
                                  </w:r>
                                </w:p>
                              </w:tc>
                            </w:tr>
                            <w:tr w:rsidR="003D064E" w14:paraId="3ED6FA51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2C8A85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CAFA7D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CN23.71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JJ0/01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F87617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eco</w:t>
                                  </w:r>
                                  <w:r>
                                    <w:rPr>
                                      <w:color w:val="696E70"/>
                                      <w:w w:val="9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Independent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Supply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(RIPS)</w:t>
                                  </w:r>
                                  <w:r>
                                    <w:rPr>
                                      <w:color w:val="8EA8B1"/>
                                      <w:spacing w:val="61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28VOC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supply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CVR</w:t>
                                  </w:r>
                                </w:p>
                              </w:tc>
                            </w:tr>
                            <w:tr w:rsidR="003D064E" w14:paraId="03BE4ABC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84DC479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774800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2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23.71120/0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11ED03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Synem</w:t>
                                  </w:r>
                                  <w:r>
                                    <w:rPr>
                                      <w:color w:val="8EA8B1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provisio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708E97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fo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708E97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CV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capable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ol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dat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link</w:t>
                                  </w:r>
                                  <w:r>
                                    <w:rPr>
                                      <w:color w:val="8EA8B1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recotdln&amp;</w:t>
                                  </w:r>
                                </w:p>
                              </w:tc>
                            </w:tr>
                            <w:tr w:rsidR="003D064E" w14:paraId="5275E46B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45BC14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130" w:right="3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2C4D246F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9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7B6FA5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7100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/04</w:t>
                                  </w:r>
                                </w:p>
                              </w:tc>
                              <w:tc>
                                <w:tcPr>
                                  <w:tcW w:w="2774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36" w:space="0" w:color="EBF6F9"/>
                                  </w:tcBorders>
                                </w:tcPr>
                                <w:p w14:paraId="6876E50E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23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1n11oduce</w:t>
                                  </w:r>
                                  <w:r>
                                    <w:rPr>
                                      <w:color w:val="8EA8B1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CAMOMS8</w:t>
                                  </w:r>
                                  <w:r>
                                    <w:rPr>
                                      <w:color w:val="8EA8B1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fo</w:t>
                                  </w:r>
                                  <w:r>
                                    <w:rPr>
                                      <w:color w:val="858787"/>
                                      <w:w w:val="9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EDl</w:t>
                                  </w:r>
                                  <w:r>
                                    <w:rPr>
                                      <w:color w:val="858787"/>
                                      <w:w w:val="9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8EA8B1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manda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gridSpan w:val="10"/>
                                  <w:tcBorders>
                                    <w:top w:val="single" w:sz="12" w:space="0" w:color="000000"/>
                                    <w:left w:val="single" w:sz="36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3E3B4E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-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ompliance</w:t>
                                  </w:r>
                                </w:p>
                              </w:tc>
                            </w:tr>
                            <w:tr w:rsidR="003D064E" w14:paraId="24CDD67F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FC8C8D9" w14:textId="77777777" w:rsidR="003D064E" w:rsidRDefault="00000000">
                                  <w:pPr>
                                    <w:pStyle w:val="TableParagraph"/>
                                    <w:spacing w:before="25" w:line="142" w:lineRule="exact"/>
                                    <w:ind w:left="1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F3F5B"/>
                                      <w:spacing w:val="-4"/>
                                      <w:sz w:val="15"/>
                                    </w:rPr>
                                    <w:t>ATA</w:t>
                                  </w:r>
                                  <w:r>
                                    <w:rPr>
                                      <w:color w:val="2F3F5B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3F5B"/>
                                      <w:spacing w:val="-4"/>
                                      <w:sz w:val="15"/>
                                    </w:rPr>
                                    <w:t>24</w:t>
                                  </w:r>
                                  <w:r>
                                    <w:rPr>
                                      <w:color w:val="2F3F5B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ELECTRICAL</w:t>
                                  </w:r>
                                  <w:r>
                                    <w:rPr>
                                      <w:color w:val="425069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3F5B"/>
                                      <w:spacing w:val="-4"/>
                                      <w:sz w:val="15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F3F5B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4"/>
                                      <w:sz w:val="15"/>
                                    </w:rPr>
                                    <w:t>•</w:t>
                                  </w:r>
                                  <w:r>
                                    <w:rPr>
                                      <w:color w:val="4F4F4F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190C6566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7AA7951" w14:textId="77777777" w:rsidR="003D064E" w:rsidRDefault="00000000">
                                  <w:pPr>
                                    <w:pStyle w:val="TableParagraph"/>
                                    <w:spacing w:line="122" w:lineRule="exact"/>
                                    <w:ind w:left="130" w:right="3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MSCN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31FCCE3A" w14:textId="77777777" w:rsidR="003D064E" w:rsidRDefault="00000000">
                                  <w:pPr>
                                    <w:pStyle w:val="TableParagraph"/>
                                    <w:spacing w:before="13" w:line="110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9A9A"/>
                                      <w:spacing w:val="-2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.22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A804A95" w14:textId="77777777" w:rsidR="003D064E" w:rsidRDefault="00000000">
                                  <w:pPr>
                                    <w:pStyle w:val="TableParagraph"/>
                                    <w:spacing w:before="13" w:line="110" w:lineRule="exact"/>
                                    <w:ind w:left="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000/06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BA02DB" w14:textId="77777777" w:rsidR="003D064E" w:rsidRDefault="00000000">
                                  <w:pPr>
                                    <w:pStyle w:val="TableParagraph"/>
                                    <w:spacing w:line="122" w:lineRule="exact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roduce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GC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P/N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767584M</w:t>
                                  </w:r>
                                </w:p>
                              </w:tc>
                            </w:tr>
                            <w:tr w:rsidR="003D064E" w14:paraId="4C8677F6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B9ACBBB" w14:textId="77777777" w:rsidR="003D064E" w:rsidRDefault="00000000">
                                  <w:pPr>
                                    <w:pStyle w:val="TableParagraph"/>
                                    <w:spacing w:before="8" w:line="163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ZS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EQUIPMENT/FURNISHINGS</w:t>
                                  </w:r>
                                  <w:r>
                                    <w:rPr>
                                      <w:b/>
                                      <w:color w:val="696E70"/>
                                      <w:w w:val="90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b/>
                                      <w:color w:val="696E70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5188D15F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B4E697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SC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7FFF20F8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2S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6" w:space="0" w:color="EBF6F9"/>
                                  </w:tcBorders>
                                </w:tcPr>
                                <w:p w14:paraId="79A0BC6E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1l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12" w:space="0" w:color="000000"/>
                                    <w:left w:val="single" w:sz="6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69CF35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3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208/0S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  <w:gridSpan w:val="1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443EF8D9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42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lnstallotlon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fourth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occupant</w:t>
                                  </w:r>
                                  <w:r>
                                    <w:rPr>
                                      <w:color w:val="8EA8B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seat</w:t>
                                  </w:r>
                                  <w:r>
                                    <w:rPr>
                                      <w:color w:val="8EA8B1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8EA8B1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pit</w:t>
                                  </w:r>
                                  <w:r>
                                    <w:rPr>
                                      <w:color w:val="8EA8B1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(without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oxy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en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muk)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EDD7972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80"/>
                                      <w:sz w:val="15"/>
                                    </w:rPr>
                                    <w:t>STELIA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w w:val="8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AEROSPACE</w:t>
                                  </w:r>
                                </w:p>
                              </w:tc>
                            </w:tr>
                            <w:tr w:rsidR="003D064E" w14:paraId="6EACBD1D" w14:textId="77777777">
                              <w:trPr>
                                <w:trHeight w:val="709"/>
                              </w:trPr>
                              <w:tc>
                                <w:tcPr>
                                  <w:tcW w:w="1049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D503E1" w14:textId="77777777" w:rsidR="003D064E" w:rsidRDefault="00000000">
                                  <w:pPr>
                                    <w:pStyle w:val="TableParagraph"/>
                                    <w:spacing w:before="13"/>
                                    <w:ind w:left="43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F028476" w14:textId="77777777" w:rsidR="003D064E" w:rsidRDefault="00000000">
                                  <w:pPr>
                                    <w:pStyle w:val="TableParagraph"/>
                                    <w:spacing w:before="13"/>
                                    <w:ind w:left="3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95"/>
                                      <w:sz w:val="15"/>
                                    </w:rPr>
                                    <w:t>2SDS000100E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EA085C6" w14:textId="77777777" w:rsidR="003D064E" w:rsidRDefault="00000000">
                                  <w:pPr>
                                    <w:pStyle w:val="TableParagraph"/>
                                    <w:ind w:left="1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w w:val="85"/>
                                      <w:sz w:val="15"/>
                                    </w:rPr>
                                    <w:t>CARGO</w:t>
                                  </w:r>
                                  <w:r>
                                    <w:rPr>
                                      <w:color w:val="708E97"/>
                                      <w:spacing w:val="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w w:val="85"/>
                                      <w:sz w:val="15"/>
                                    </w:rPr>
                                    <w:t>HOLD</w:t>
                                  </w:r>
                                  <w:r>
                                    <w:rPr>
                                      <w:color w:val="708E97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85"/>
                                      <w:sz w:val="15"/>
                                    </w:rPr>
                                    <w:t>CONFIGURATION</w:t>
                                  </w:r>
                                </w:p>
                                <w:p w14:paraId="7F38CDC6" w14:textId="77777777" w:rsidR="003D064E" w:rsidRDefault="00000000">
                                  <w:pPr>
                                    <w:pStyle w:val="TableParagraph"/>
                                    <w:spacing w:before="61" w:line="163" w:lineRule="auto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81"/>
                                      <w:w w:val="14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-81"/>
                                      <w:w w:val="145"/>
                                      <w:position w:val="-9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w w:val="86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w w:val="86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696E70"/>
                                      <w:spacing w:val="-140"/>
                                      <w:w w:val="232"/>
                                      <w:position w:val="-9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8EA8B1"/>
                                      <w:spacing w:val="5"/>
                                      <w:w w:val="98"/>
                                      <w:sz w:val="15"/>
                                    </w:rPr>
                                    <w:t>lu</w:t>
                                  </w:r>
                                  <w:r>
                                    <w:rPr>
                                      <w:color w:val="8EA8B1"/>
                                      <w:spacing w:val="-43"/>
                                      <w:w w:val="98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858787"/>
                                      <w:spacing w:val="-106"/>
                                      <w:w w:val="244"/>
                                      <w:position w:val="-9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8EA8B1"/>
                                      <w:spacing w:val="-35"/>
                                      <w:w w:val="115"/>
                                      <w:sz w:val="15"/>
                                    </w:rPr>
                                    <w:t>e&lt;:</w:t>
                                  </w:r>
                                </w:p>
                                <w:p w14:paraId="413B24C2" w14:textId="77777777" w:rsidR="003D064E" w:rsidRDefault="00000000">
                                  <w:pPr>
                                    <w:pStyle w:val="TableParagraph"/>
                                    <w:spacing w:line="121" w:lineRule="exact"/>
                                    <w:ind w:left="8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nstallation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A9A"/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bber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sealp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iles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lloor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panels</w:t>
                                  </w:r>
                                  <w:r>
                                    <w:rPr>
                                      <w:color w:val="8EA8B1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8EA8B1"/>
                                      <w:spacing w:val="-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FWD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AH</w:t>
                                  </w:r>
                                  <w:r>
                                    <w:rPr>
                                      <w:color w:val="8EA8B1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cargo</w:t>
                                  </w:r>
                                  <w:r>
                                    <w:rPr>
                                      <w:color w:val="8EA8B1"/>
                                      <w:spacing w:val="-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holds</w:t>
                                  </w:r>
                                </w:p>
                                <w:p w14:paraId="14FDFBAC" w14:textId="77777777" w:rsidR="003D064E" w:rsidRDefault="00000000">
                                  <w:pPr>
                                    <w:pStyle w:val="TableParagraph"/>
                                    <w:spacing w:line="126" w:lineRule="exact"/>
                                    <w:ind w:left="8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position w:val="1"/>
                                      <w:sz w:val="15"/>
                                    </w:rPr>
                                    <w:t>S.slc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position w:val="1"/>
                                      <w:sz w:val="15"/>
                                    </w:rPr>
                                    <w:t>runbulk</w:t>
                                  </w:r>
                                  <w:r>
                                    <w:rPr>
                                      <w:color w:val="8EA8B1"/>
                                      <w:spacing w:val="-1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position w:val="1"/>
                                      <w:sz w:val="15"/>
                                    </w:rPr>
                                    <w:t>configuration</w:t>
                                  </w:r>
                                  <w:r>
                                    <w:rPr>
                                      <w:color w:val="8EA8B1"/>
                                      <w:spacing w:val="72"/>
                                      <w:w w:val="150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wlihout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ACT</w:t>
                                  </w:r>
                                  <w:r>
                                    <w:rPr>
                                      <w:color w:val="8EA8B1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provi,;ion</w:t>
                                  </w:r>
                                </w:p>
                              </w:tc>
                            </w:tr>
                            <w:tr w:rsidR="003D064E" w14:paraId="7186F08A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049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3DFF43F" w14:textId="77777777" w:rsidR="003D064E" w:rsidRDefault="003D06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1AA18AF" w14:textId="77777777" w:rsidR="003D064E" w:rsidRDefault="003D06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7" w:type="dxa"/>
                                  <w:gridSpan w:val="9"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2581DEE6" w14:textId="77777777" w:rsidR="003D064E" w:rsidRDefault="00000000">
                                  <w:pPr>
                                    <w:pStyle w:val="TableParagraph"/>
                                    <w:spacing w:line="137" w:lineRule="exact"/>
                                    <w:ind w:left="81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R;,inlorced</w:t>
                                  </w:r>
                                  <w:r>
                                    <w:rPr>
                                      <w:color w:val="8EA8B1"/>
                                      <w:spacing w:val="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oor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pane</w:t>
                                  </w: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tn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O&amp;</w:t>
                                  </w:r>
                                  <w:r>
                                    <w:rPr>
                                      <w:color w:val="8EA8B1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AFTcargo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hold;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gridSpan w:val="6"/>
                                  <w:tcBorders>
                                    <w:top w:val="nil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250D1A2" w14:textId="77777777" w:rsidR="003D064E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70"/>
                                    </w:tabs>
                                    <w:spacing w:line="137" w:lineRule="exact"/>
                                    <w:ind w:left="70" w:hanging="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full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b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kconOgu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atlon</w:t>
                                  </w:r>
                                </w:p>
                              </w:tc>
                            </w:tr>
                            <w:tr w:rsidR="003D064E" w14:paraId="55E02183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0C6E348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30" w:right="2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490A2962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85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85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85"/>
                                      <w:sz w:val="15"/>
                                    </w:rPr>
                                    <w:t>2S.65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5E2617B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110"/>
                                      <w:sz w:val="15"/>
                                    </w:rPr>
                                    <w:t>l96/72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C26D18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prov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sion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emeraencv</w:t>
                                  </w:r>
                                  <w:r>
                                    <w:rPr>
                                      <w:color w:val="8EA8B1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equ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pment</w:t>
                                  </w:r>
                                </w:p>
                              </w:tc>
                            </w:tr>
                            <w:tr w:rsidR="003D064E" w14:paraId="31BCB433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27278BB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4C8E651D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2S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C9F8CF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85"/>
                                      <w:sz w:val="15"/>
                                    </w:rPr>
                                    <w:t>33</w:t>
                                  </w:r>
                                  <w:r>
                                    <w:rPr>
                                      <w:color w:val="8EA8B1"/>
                                      <w:spacing w:val="-12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5"/>
                                      <w:sz w:val="15"/>
                                    </w:rPr>
                                    <w:t>619/0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5"/>
                                      <w:sz w:val="15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185AC690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26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color w:val="8EA8B1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wet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galley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8EA8B1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96E70"/>
                                      <w:spacing w:val="-5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oc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6D803FFA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53" w:right="-7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IVB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6C234677" w14:textId="77777777" w:rsidR="003D064E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04"/>
                                    </w:tabs>
                                    <w:spacing w:line="143" w:lineRule="exact"/>
                                    <w:ind w:left="104" w:hanging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FS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H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Strolleys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gridSpan w:val="7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0532B9C" w14:textId="77777777" w:rsidR="003D064E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64"/>
                                    </w:tabs>
                                    <w:spacing w:line="143" w:lineRule="exact"/>
                                    <w:ind w:left="64" w:hanging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85"/>
                                      <w:sz w:val="15"/>
                                    </w:rPr>
                                    <w:t>Space-Fie•</w:t>
                                  </w:r>
                                  <w:r>
                                    <w:rPr>
                                      <w:color w:val="8EA8B1"/>
                                      <w:spacing w:val="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85"/>
                                      <w:sz w:val="15"/>
                                    </w:rPr>
                                    <w:t>Ra</w:t>
                                  </w:r>
                                  <w:r>
                                    <w:rPr>
                                      <w:color w:val="708E97"/>
                                      <w:w w:val="85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w w:val="85"/>
                                      <w:sz w:val="15"/>
                                    </w:rPr>
                                    <w:t>eys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85"/>
                                      <w:sz w:val="15"/>
                                    </w:rPr>
                                    <w:t>(SFE)</w:t>
                                  </w:r>
                                </w:p>
                              </w:tc>
                            </w:tr>
                            <w:tr w:rsidR="003D064E" w14:paraId="6EAFE91E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F59C8AB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740E2E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JS.43,470/03</w:t>
                                  </w:r>
                                </w:p>
                              </w:tc>
                              <w:tc>
                                <w:tcPr>
                                  <w:tcW w:w="2774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5950CE2E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3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Space-Ft.x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lavatDrv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mod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l•</w:t>
                                  </w:r>
                                  <w:r>
                                    <w:rPr>
                                      <w:color w:val="8EA8B1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F,/G1In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comb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0C02A1E4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6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B5BDBF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withgall•v</w:t>
                                  </w:r>
                                  <w:r>
                                    <w:rPr>
                                      <w:color w:val="8EA8B1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oc.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VB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095FE0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all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708E97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lH</w:t>
                                  </w:r>
                                  <w:r>
                                    <w:rPr>
                                      <w:color w:val="8EA8B1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Pf&gt;:1./crew/ltrvice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doo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3D064E" w14:paraId="54EA4151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D8F0E72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242A107F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2S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CC78CF5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3S131/20</w:t>
                                  </w:r>
                                </w:p>
                              </w:tc>
                              <w:tc>
                                <w:tcPr>
                                  <w:tcW w:w="1921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0E779562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26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orM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nimum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non</w:t>
                                  </w:r>
                                </w:p>
                              </w:tc>
                              <w:tc>
                                <w:tcPr>
                                  <w:tcW w:w="4631" w:type="dxa"/>
                                  <w:gridSpan w:val="13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CAA862E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electr,cal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galley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cate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ing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oqulpmenl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(BFEI</w:t>
                                  </w:r>
                                </w:p>
                              </w:tc>
                            </w:tr>
                            <w:tr w:rsidR="003D064E" w14:paraId="08733287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D89984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458635AB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78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C5BD5C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33</w:t>
                                  </w:r>
                                  <w:r>
                                    <w:rPr>
                                      <w:color w:val="8EA8B1"/>
                                      <w:spacing w:val="-17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639/08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4FE3CE6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lnstallauon</w:t>
                                  </w:r>
                                  <w:r>
                                    <w:rPr>
                                      <w:color w:val="8EA8B1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orspec1fIc</w:t>
                                  </w:r>
                                  <w:r>
                                    <w:rPr>
                                      <w:color w:val="8EA8B1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options</w:t>
                                  </w:r>
                                  <w:r>
                                    <w:rPr>
                                      <w:color w:val="8EA8B1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onga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ey</w:t>
                                  </w:r>
                                  <w:r>
                                    <w:rPr>
                                      <w:color w:val="8EA8B1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loc.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IVB</w:t>
                                  </w:r>
                                </w:p>
                              </w:tc>
                            </w:tr>
                            <w:tr w:rsidR="003D064E" w14:paraId="5D47A2AA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6618E5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D5D757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2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25.22,212/0l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07B30FC2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33" w:right="-5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Sing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wa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7B702F35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moun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ed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C/A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seat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A9A"/>
                                      <w:spacing w:val="-4"/>
                                      <w:sz w:val="15"/>
                                    </w:rPr>
                                    <w:t>(16G)</w:t>
                                  </w:r>
                                  <w:r>
                                    <w:rPr>
                                      <w:color w:val="939A9A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8EA8B1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loc.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3538" w:type="dxa"/>
                                  <w:gridSpan w:val="9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9D00B21" w14:textId="77777777" w:rsidR="003D064E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53"/>
                                    </w:tabs>
                                    <w:spacing w:line="154" w:lineRule="exact"/>
                                    <w:ind w:left="53" w:hanging="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favatorv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door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2"/>
                                    </w:rPr>
                                    <w:t>at</w:t>
                                  </w:r>
                                  <w:r>
                                    <w:rPr>
                                      <w:color w:val="8EA8B1"/>
                                      <w:spacing w:val="3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h</w:t>
                                  </w:r>
                                  <w:r>
                                    <w:rPr>
                                      <w:color w:val="708E97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Pf&gt;:1./Crew/Servlce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door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D064E" w14:paraId="3956A41B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0383E02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28AF9BEF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78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2S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73FDE50E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6" w:right="-5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5"/>
                                      <w:w w:val="90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4943FE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47J/08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BC2557F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4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lnstallatlM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options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Space.flex</w:t>
                                  </w:r>
                                  <w:r>
                                    <w:rPr>
                                      <w:color w:val="8EA8B1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lavato11es</w:t>
                                  </w:r>
                                  <w:r>
                                    <w:rPr>
                                      <w:color w:val="8EA8B1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fs</w:t>
                                  </w:r>
                                  <w:r>
                                    <w:rPr>
                                      <w:color w:val="8EA8B1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Gs</w:t>
                                  </w:r>
                                </w:p>
                              </w:tc>
                            </w:tr>
                            <w:tr w:rsidR="003D064E" w14:paraId="7A0176C5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BE277C6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A19CA36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3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95"/>
                                      <w:sz w:val="15"/>
                                    </w:rPr>
                                    <w:t>2SD3000100E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A6F46F1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Gallev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Aa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ev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ca</w:t>
                                  </w:r>
                                  <w:r>
                                    <w:rPr>
                                      <w:color w:val="696E70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ering</w:t>
                                  </w:r>
                                  <w:r>
                                    <w:rPr>
                                      <w:color w:val="8EA8B1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definit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on</w:t>
                                  </w:r>
                                </w:p>
                              </w:tc>
                            </w:tr>
                            <w:tr w:rsidR="003D064E" w14:paraId="41C0E4E1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5366100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3233F306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9A9A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FF0599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]2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002/22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B867EF3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1n,1allat1on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708E97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16G</w:t>
                                  </w:r>
                                  <w:r>
                                    <w:rPr>
                                      <w:color w:val="8EA8B1"/>
                                      <w:spacing w:val="-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cabin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a11,ndan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se•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708E97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9"/>
                                    </w:rPr>
                                    <w:t>nx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9"/>
                                    </w:rPr>
                                    <w:t>x</w:t>
                                  </w:r>
                                  <w:r>
                                    <w:rPr>
                                      <w:color w:val="708E97"/>
                                      <w:spacing w:val="-3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SCR</w:t>
                                  </w: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CS••</w:t>
                                  </w:r>
                                  <w:r>
                                    <w:rPr>
                                      <w:color w:val="8EA8B1"/>
                                      <w:spacing w:val="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4"/>
                                      <w:sz w:val="14"/>
                                    </w:rPr>
                                    <w:t>por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amomlud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cabin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layout</w:t>
                                  </w:r>
                                </w:p>
                              </w:tc>
                            </w:tr>
                            <w:tr w:rsidR="003D064E" w14:paraId="3E7D84CD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01952D9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8C10C6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CN2s.21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IOS/42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6C2969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Non-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nstallation</w:t>
                                  </w:r>
                                  <w:r>
                                    <w:rPr>
                                      <w:color w:val="8EA8B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Passenger</w:t>
                                  </w:r>
                                  <w:r>
                                    <w:rPr>
                                      <w:color w:val="8EA8B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Seats</w:t>
                                  </w:r>
                                </w:p>
                              </w:tc>
                            </w:tr>
                            <w:tr w:rsidR="003D064E" w14:paraId="7D741D0B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5C7646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26325869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78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768D15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26133/04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30F4FC6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4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8EA8B1"/>
                                      <w:w w:val="80"/>
                                      <w:sz w:val="15"/>
                                    </w:rPr>
                                    <w:t>Provls,ons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w w:val="95"/>
                                      <w:sz w:val="15"/>
                                    </w:rPr>
                                    <w:t xml:space="preserve"> rorcurtalns</w:t>
                                  </w:r>
                                </w:p>
                              </w:tc>
                            </w:tr>
                            <w:tr w:rsidR="003D064E" w14:paraId="43F65A0C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8B1F17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76349BEE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278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ZS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B4EECD9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26.201/04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DE1368A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708E97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J6G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A9A"/>
                                      <w:spacing w:val="-4"/>
                                      <w:sz w:val="15"/>
                                    </w:rPr>
                                    <w:t>fu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-height</w:t>
                                  </w:r>
                                  <w:r>
                                    <w:rPr>
                                      <w:color w:val="8EA8B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partition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ror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C/Aseat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FWO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708E97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alt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RH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PAX/Crew/Service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doo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3D064E" w14:paraId="07B022CE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E9593F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7F11AC63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78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CNlS</w:t>
                                  </w:r>
                                  <w:r>
                                    <w:rPr>
                                      <w:color w:val="B5BDBF"/>
                                      <w:spacing w:val="-6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640F3E62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8" w:right="-2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D92F83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140/54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007C60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color w:val="8EA8B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orcranked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windscreen</w:t>
                                  </w:r>
                                  <w:r>
                                    <w:rPr>
                                      <w:color w:val="8EA8B1"/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(SFEJ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LH</w:t>
                                  </w:r>
                                </w:p>
                              </w:tc>
                            </w:tr>
                            <w:tr w:rsidR="003D064E" w14:paraId="2209557A" w14:textId="77777777">
                              <w:trPr>
                                <w:trHeight w:val="1250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B33E798" w14:textId="77777777" w:rsidR="003D064E" w:rsidRDefault="00000000">
                                  <w:pPr>
                                    <w:pStyle w:val="TableParagraph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14872E1" w14:textId="77777777" w:rsidR="003D064E" w:rsidRDefault="00000000">
                                  <w:pPr>
                                    <w:pStyle w:val="TableParagraph"/>
                                    <w:spacing w:before="13"/>
                                    <w:ind w:left="3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2502000200E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36C1893" w14:textId="77777777" w:rsidR="003D064E" w:rsidRDefault="00000000">
                                  <w:pPr>
                                    <w:pStyle w:val="TableParagraph"/>
                                    <w:ind w:left="1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CABIN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LA</w:t>
                                  </w:r>
                                  <w:r>
                                    <w:rPr>
                                      <w:color w:val="50829A"/>
                                      <w:spacing w:val="-2"/>
                                      <w:w w:val="90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UT</w:t>
                                  </w:r>
                                  <w:r>
                                    <w:rPr>
                                      <w:color w:val="708E97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DEF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50829A"/>
                                      <w:spacing w:val="-2"/>
                                      <w:w w:val="90"/>
                                      <w:sz w:val="15"/>
                                    </w:rPr>
                                    <w:t>NI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50829A"/>
                                      <w:spacing w:val="-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50829A"/>
                                      <w:spacing w:val="-2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</w:p>
                                <w:p w14:paraId="54F79C63" w14:textId="77777777" w:rsidR="003D064E" w:rsidRDefault="00000000">
                                  <w:pPr>
                                    <w:pStyle w:val="TableParagraph"/>
                                    <w:spacing w:before="18" w:line="259" w:lineRule="exact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-42"/>
                                      <w:w w:val="90"/>
                                      <w:position w:val="-10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8EA8B1"/>
                                      <w:spacing w:val="-42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58787"/>
                                      <w:spacing w:val="-42"/>
                                      <w:w w:val="90"/>
                                      <w:position w:val="-10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8EA8B1"/>
                                      <w:spacing w:val="-42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858787"/>
                                      <w:spacing w:val="-42"/>
                                      <w:w w:val="90"/>
                                      <w:position w:val="-10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8EA8B1"/>
                                      <w:spacing w:val="-42"/>
                                      <w:w w:val="90"/>
                                      <w:sz w:val="15"/>
                                    </w:rPr>
                                    <w:t>ludes:</w:t>
                                  </w:r>
                                </w:p>
                                <w:p w14:paraId="3A376BC4" w14:textId="77777777" w:rsidR="003D064E" w:rsidRDefault="00000000">
                                  <w:pPr>
                                    <w:pStyle w:val="TableParagraph"/>
                                    <w:spacing w:line="121" w:lineRule="exact"/>
                                    <w:ind w:left="8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C.bin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ayout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ef.320·25.42492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Rev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4"/>
                                      <w:sz w:val="14"/>
                                    </w:rPr>
                                    <w:t>82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65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J86pax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(186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Y/C)</w:t>
                                  </w:r>
                                  <w:r>
                                    <w:rPr>
                                      <w:color w:val="8EA8B1"/>
                                      <w:spacing w:val="-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(•J</w:t>
                                  </w:r>
                                </w:p>
                                <w:p w14:paraId="7B2E03F5" w14:textId="77777777" w:rsidR="003D064E" w:rsidRDefault="00000000">
                                  <w:pPr>
                                    <w:pStyle w:val="TableParagraph"/>
                                    <w:spacing w:before="8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:</w:t>
                                  </w:r>
                                </w:p>
                                <w:p w14:paraId="2F5AD254" w14:textId="77777777" w:rsidR="003D064E" w:rsidRDefault="00000000">
                                  <w:pPr>
                                    <w:pStyle w:val="TableParagraph"/>
                                    <w:spacing w:before="8" w:line="172" w:lineRule="exact"/>
                                    <w:ind w:left="2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Door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4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SFE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Lav</w:t>
                                  </w:r>
                                  <w:r>
                                    <w:rPr>
                                      <w:color w:val="8EA8B1"/>
                                      <w:spacing w:val="3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GI</w:t>
                                  </w:r>
                                  <w:r>
                                    <w:rPr>
                                      <w:color w:val="8EA8B1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WET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SFE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Ga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il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ey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Clus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er </w:t>
                                  </w:r>
                                  <w:r>
                                    <w:rPr>
                                      <w:color w:val="939A9A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939A9A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(4T)</w:t>
                                  </w:r>
                                  <w:r>
                                    <w:rPr>
                                      <w:color w:val="8EA8B1"/>
                                      <w:spacing w:val="5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Sf£Partitions</w:t>
                                  </w:r>
                                  <w:r>
                                    <w:rPr>
                                      <w:color w:val="B5BDBF"/>
                                      <w:spacing w:val="-4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color w:val="B5BDBF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SFE</w:t>
                                  </w:r>
                                  <w:r>
                                    <w:rPr>
                                      <w:color w:val="8EA8B1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CAS</w:t>
                                  </w:r>
                                </w:p>
                                <w:p w14:paraId="4A43B1D0" w14:textId="77777777" w:rsidR="003D064E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22"/>
                                      <w:tab w:val="left" w:pos="253"/>
                                    </w:tabs>
                                    <w:spacing w:line="168" w:lineRule="exact"/>
                                    <w:ind w:right="316" w:hanging="1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Door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i/>
                                      <w:color w:val="8EA8B1"/>
                                      <w:spacing w:val="-2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color w:val="8EA8B1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$FE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Spate</w:t>
                                  </w:r>
                                  <w:r>
                                    <w:rPr>
                                      <w:color w:val="8EA8B1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ex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V2</w:t>
                                  </w:r>
                                  <w:r>
                                    <w:rPr>
                                      <w:color w:val="8EA8B1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Uvatoues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•</w:t>
                                  </w:r>
                                  <w:r>
                                    <w:rPr>
                                      <w:color w:val="B5BDBF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 SfE</w:t>
                                  </w:r>
                                  <w:r>
                                    <w:rPr>
                                      <w:color w:val="8EA8B1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SG4I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WETSpace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Fie•</w:t>
                                  </w:r>
                                  <w:r>
                                    <w:rPr>
                                      <w:color w:val="8EA8B1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V2Galley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(G4S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w/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8HS/l)</w:t>
                                  </w:r>
                                  <w:r>
                                    <w:rPr>
                                      <w:color w:val="8EA8B1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•</w:t>
                                  </w:r>
                                  <w:r>
                                    <w:rPr>
                                      <w:color w:val="B5BDBF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SFEPa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oni</w:t>
                                  </w:r>
                                  <w:r>
                                    <w:rPr>
                                      <w:color w:val="8EA8B1"/>
                                      <w:spacing w:val="8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8EA8B1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ECAS</w:t>
                                  </w:r>
                                </w:p>
                              </w:tc>
                            </w:tr>
                          </w:tbl>
                          <w:p w14:paraId="5B20E5C9" w14:textId="77777777" w:rsidR="003D064E" w:rsidRDefault="003D064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28E133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76.65pt;margin-top:56.85pt;width:461.7pt;height:670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2KEslQEAABwDAAAOAAAAZHJzL2Uyb0RvYy54bWysUsFuEzEQvSPxD5bvxNuiVOkqmwqoQEgV&#13;&#10;ILV8gOO1syvWHjPjZDd/z9jdJAhuVS/22DN+894br+8mP4iDReohNPJqUUlhg4G2D7tG/nz6/G4l&#13;&#10;BSUdWj1AsI08WpJ3m7dv1mOs7TV0MLQWBYMEqsfYyC6lWCtFprNe0wKiDZx0gF4nPuJOtahHRveD&#13;&#10;uq6qGzUCthHBWCK+vX9Oyk3Bd86a9N05skkMjWRuqaxY1m1e1Wat6x3q2PVmpqFfwMLrPnDTM9S9&#13;&#10;Tlrssf8PyvcGgcClhQGvwLne2KKB1VxV/6h57HS0RQubQ/FsE70erPl2eIw/UKTpI0w8wCKC4gOY&#13;&#10;X8TeqDFSPddkT6kmrs5CJ4c+7yxB8EP29nj2005JGL5crm7eL285ZTi3Wla3VVUcV5fnESl9seBF&#13;&#10;DhqJPLBCQR8eKGUCuj6VzGyeCWQqadpOXJLDLbRHVjHyIBtJv/carRTD18BO5amfAjwF21OAafgE&#13;&#10;5W9kMQE+7BO4vnS+4M6deQSF0Pxd8oz/Ppeqy6fe/AEAAP//AwBQSwMEFAAGAAgAAAAhAINS9dzj&#13;&#10;AAAAEgEAAA8AAABkcnMvZG93bnJldi54bWxMT01PwzAMvSPxHyIjcWPJKOugazpNfJyQJrpy4Jg2&#13;&#10;WRutcUqTbeXf453gYj3bz8/v5evJ9exkxmA9SpjPBDCDjdcWWwmf1dvdI7AQFWrVezQSfkyAdXF9&#13;&#10;latM+zOW5rSLLSMRDJmS0MU4ZJyHpjNOhZkfDNJu70enIrVjy/WoziTuen4vRMqdskgfOjWY5840&#13;&#10;h93RSdh8Yflqv7f1R7kvbVU9CXxPD1Le3kwvKyqbFbBopvh3AZcM5B8KMlb7I+rAeuoXSUJUAvNk&#13;&#10;CezCEMuUUE3oYUEzXuT8f5TiFwAA//8DAFBLAQItABQABgAIAAAAIQC2gziS/gAAAOEBAAATAAAA&#13;&#10;AAAAAAAAAAAAAAAAAABbQ29udGVudF9UeXBlc10ueG1sUEsBAi0AFAAGAAgAAAAhADj9If/WAAAA&#13;&#10;lAEAAAsAAAAAAAAAAAAAAAAALwEAAF9yZWxzLy5yZWxzUEsBAi0AFAAGAAgAAAAhABTYoSyVAQAA&#13;&#10;HAMAAA4AAAAAAAAAAAAAAAAALgIAAGRycy9lMm9Eb2MueG1sUEsBAi0AFAAGAAgAAAAhAINS9dzj&#13;&#10;AAAAEgEAAA8AAAAAAAAAAAAAAAAA7wMAAGRycy9kb3ducmV2LnhtbFBLBQYAAAAABAAEAPMAAAD/&#13;&#10;BAAAAAA=&#13;&#10;" filled="f" stroked="f">
                <v:textbox inset="0,0,0,0">
                  <w:txbxContent>
                    <w:tbl>
                      <w:tblPr>
                        <w:tblW w:w="0" w:type="auto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49"/>
                        <w:gridCol w:w="324"/>
                        <w:gridCol w:w="318"/>
                        <w:gridCol w:w="181"/>
                        <w:gridCol w:w="649"/>
                        <w:gridCol w:w="840"/>
                        <w:gridCol w:w="1081"/>
                        <w:gridCol w:w="129"/>
                        <w:gridCol w:w="266"/>
                        <w:gridCol w:w="458"/>
                        <w:gridCol w:w="240"/>
                        <w:gridCol w:w="139"/>
                        <w:gridCol w:w="669"/>
                        <w:gridCol w:w="145"/>
                        <w:gridCol w:w="91"/>
                        <w:gridCol w:w="157"/>
                        <w:gridCol w:w="253"/>
                        <w:gridCol w:w="669"/>
                        <w:gridCol w:w="116"/>
                        <w:gridCol w:w="1299"/>
                      </w:tblGrid>
                      <w:tr w:rsidR="003D064E" w14:paraId="3EB84D1C" w14:textId="77777777">
                        <w:trPr>
                          <w:trHeight w:val="802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bottom w:val="single" w:sz="24" w:space="0" w:color="000000"/>
                              <w:right w:val="single" w:sz="24" w:space="0" w:color="000000"/>
                            </w:tcBorders>
                          </w:tcPr>
                          <w:p w14:paraId="29C1B4AA" w14:textId="77777777" w:rsidR="003D064E" w:rsidRDefault="00000000">
                            <w:pPr>
                              <w:pStyle w:val="TableParagraph"/>
                              <w:spacing w:before="22"/>
                              <w:ind w:left="364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DDFED"/>
                                <w:spacing w:val="-5"/>
                                <w:w w:val="95"/>
                                <w:sz w:val="21"/>
                                <w:shd w:val="clear" w:color="auto" w:fill="051F57"/>
                              </w:rPr>
                              <w:t>SCN</w:t>
                            </w:r>
                          </w:p>
                          <w:p w14:paraId="073CADEF" w14:textId="77777777" w:rsidR="003D064E" w:rsidRDefault="00000000">
                            <w:pPr>
                              <w:pStyle w:val="TableParagraph"/>
                              <w:tabs>
                                <w:tab w:val="left" w:pos="1349"/>
                                <w:tab w:val="left" w:pos="5578"/>
                              </w:tabs>
                              <w:spacing w:before="35"/>
                              <w:ind w:left="27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DDFED"/>
                                <w:spacing w:val="-4"/>
                                <w:sz w:val="21"/>
                                <w:shd w:val="clear" w:color="auto" w:fill="051F57"/>
                              </w:rPr>
                              <w:t>MSCN</w:t>
                            </w:r>
                            <w:r>
                              <w:rPr>
                                <w:rFonts w:ascii="Times New Roman"/>
                                <w:b/>
                                <w:color w:val="CDDFED"/>
                                <w:sz w:val="21"/>
                              </w:rPr>
                              <w:tab/>
                            </w:r>
                            <w:r>
                              <w:rPr>
                                <w:b/>
                                <w:color w:val="CDDFED"/>
                                <w:spacing w:val="-2"/>
                                <w:sz w:val="19"/>
                                <w:shd w:val="clear" w:color="auto" w:fill="051F57"/>
                              </w:rPr>
                              <w:t>EPACTDU</w:t>
                            </w:r>
                            <w:r>
                              <w:rPr>
                                <w:b/>
                                <w:color w:val="CDDFED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CDDFED"/>
                                <w:spacing w:val="-2"/>
                                <w:sz w:val="20"/>
                                <w:shd w:val="clear" w:color="auto" w:fill="051F57"/>
                              </w:rPr>
                              <w:t>TITLE</w:t>
                            </w:r>
                          </w:p>
                          <w:p w14:paraId="3DE96AF0" w14:textId="77777777" w:rsidR="003D064E" w:rsidRDefault="00000000">
                            <w:pPr>
                              <w:pStyle w:val="TableParagraph"/>
                              <w:tabs>
                                <w:tab w:val="left" w:pos="1806"/>
                              </w:tabs>
                              <w:spacing w:before="99" w:line="19" w:lineRule="auto"/>
                              <w:ind w:left="310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DDFED"/>
                                <w:spacing w:val="-4"/>
                                <w:sz w:val="21"/>
                                <w:shd w:val="clear" w:color="auto" w:fill="051F57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color w:val="E9F6FD"/>
                                <w:spacing w:val="-4"/>
                                <w:sz w:val="21"/>
                                <w:shd w:val="clear" w:color="auto" w:fill="051F57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color w:val="CDDFED"/>
                                <w:spacing w:val="-4"/>
                                <w:sz w:val="21"/>
                                <w:shd w:val="clear" w:color="auto" w:fill="051F57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b/>
                                <w:color w:val="CDDFED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696E70"/>
                                <w:spacing w:val="-10"/>
                                <w:position w:val="-19"/>
                                <w:sz w:val="30"/>
                              </w:rPr>
                              <w:t>.</w:t>
                            </w:r>
                          </w:p>
                        </w:tc>
                      </w:tr>
                      <w:tr w:rsidR="003D064E" w14:paraId="37583B02" w14:textId="77777777">
                        <w:trPr>
                          <w:trHeight w:val="171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top w:val="single" w:sz="2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F72EF6F" w14:textId="77777777" w:rsidR="003D064E" w:rsidRDefault="00000000">
                            <w:pPr>
                              <w:pStyle w:val="TableParagraph"/>
                              <w:spacing w:line="152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3F5B"/>
                                <w:spacing w:val="-2"/>
                                <w:w w:val="90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2F3F5B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02</w:t>
                            </w:r>
                            <w:r>
                              <w:rPr>
                                <w:b/>
                                <w:color w:val="425069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CERTIFICATION</w:t>
                            </w:r>
                            <w:r>
                              <w:rPr>
                                <w:b/>
                                <w:color w:val="425069"/>
                                <w:spacing w:val="77"/>
                                <w:w w:val="1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B"/>
                                <w:spacing w:val="-2"/>
                                <w:w w:val="90"/>
                                <w:sz w:val="16"/>
                              </w:rPr>
                              <w:t>EXTERNAL</w:t>
                            </w:r>
                            <w:r>
                              <w:rPr>
                                <w:b/>
                                <w:color w:val="2F3F5B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B"/>
                                <w:spacing w:val="-2"/>
                                <w:w w:val="90"/>
                                <w:sz w:val="16"/>
                              </w:rPr>
                              <w:t>LIVERY</w:t>
                            </w:r>
                          </w:p>
                        </w:tc>
                      </w:tr>
                      <w:tr w:rsidR="003D064E" w14:paraId="4A8487CD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DC92B8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F57242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CN02.10.!20/01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92D50E1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4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k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nou</w:t>
                            </w:r>
                            <w:r>
                              <w:rPr>
                                <w:color w:val="8EA8B1"/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tollwlnd</w:t>
                            </w:r>
                            <w:r>
                              <w:rPr>
                                <w:color w:val="8EA8B1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certifica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ti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8EA8B1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8EA8B1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Take-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Off</w:t>
                            </w:r>
                          </w:p>
                        </w:tc>
                      </w:tr>
                      <w:tr w:rsidR="003D064E" w14:paraId="47FD5D97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5AA8ED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0F63B1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2.12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.J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29/0i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7703DBE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5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Cen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0ca1Ion</w:t>
                            </w:r>
                            <w:r>
                              <w:rPr>
                                <w:color w:val="8EA8B1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A320</w:t>
                            </w:r>
                            <w:r>
                              <w:rPr>
                                <w:color w:val="8EA8B1"/>
                                <w:spacing w:val="-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increased</w:t>
                            </w:r>
                            <w:r>
                              <w:rPr>
                                <w:color w:val="8EA8B1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seat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ng</w:t>
                            </w:r>
                            <w:r>
                              <w:rPr>
                                <w:color w:val="8EA8B1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capacItv</w:t>
                            </w:r>
                            <w:r>
                              <w:rPr>
                                <w:color w:val="8EA8B1"/>
                                <w:spacing w:val="-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up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8EA8B1"/>
                                <w:spacing w:val="-1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186</w:t>
                            </w:r>
                            <w:r>
                              <w:rPr>
                                <w:color w:val="8EA8B1"/>
                                <w:spacing w:val="-1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seau</w:t>
                            </w:r>
                          </w:p>
                        </w:tc>
                      </w:tr>
                      <w:tr w:rsidR="003D064E" w14:paraId="0F68780D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FC5334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 w:right="1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SC</w:t>
                            </w:r>
                            <w:r>
                              <w:rPr>
                                <w:color w:val="708E97"/>
                                <w:spacing w:val="-5"/>
                                <w:w w:val="9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10DA91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CN02.40,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J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16/01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59DBD01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5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C.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ernal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Iverv</w:t>
                            </w:r>
                          </w:p>
                        </w:tc>
                      </w:tr>
                      <w:tr w:rsidR="003D064E" w14:paraId="2CCF5786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5D25667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6149726D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90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CN02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B7A49A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10..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708E97"/>
                                <w:spacing w:val="-13"/>
                                <w:w w:val="1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w w:val="120"/>
                                <w:sz w:val="15"/>
                              </w:rPr>
                              <w:t>ll/OI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5327C16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5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Comp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ance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w,th</w:t>
                            </w:r>
                            <w:r>
                              <w:rPr>
                                <w:color w:val="8EA8B1"/>
                                <w:spacing w:val="-1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EASA</w:t>
                            </w:r>
                            <w:r>
                              <w:rPr>
                                <w:color w:val="8EA8B1"/>
                                <w:spacing w:val="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type</w:t>
                            </w:r>
                            <w:r>
                              <w:rPr>
                                <w:color w:val="8EA8B1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ceniflcation</w:t>
                            </w:r>
                            <w:r>
                              <w:rPr>
                                <w:color w:val="8EA8B1"/>
                                <w:spacing w:val="2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requlremen11</w:t>
                            </w:r>
                            <w:r>
                              <w:rPr>
                                <w:color w:val="8EA8B1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(A319/A320/A3211</w:t>
                            </w:r>
                          </w:p>
                        </w:tc>
                      </w:tr>
                      <w:tr w:rsidR="003D064E" w14:paraId="7F91FD1D" w14:textId="77777777">
                        <w:trPr>
                          <w:trHeight w:val="198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95D6900" w14:textId="77777777" w:rsidR="003D064E" w:rsidRDefault="00000000">
                            <w:pPr>
                              <w:pStyle w:val="TableParagraph"/>
                              <w:spacing w:before="15" w:line="163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3F5B"/>
                                <w:spacing w:val="-2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2F3F5B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sz w:val="16"/>
                              </w:rPr>
                              <w:t>03</w:t>
                            </w:r>
                            <w:r>
                              <w:rPr>
                                <w:b/>
                                <w:color w:val="425069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B"/>
                                <w:spacing w:val="-5"/>
                                <w:sz w:val="16"/>
                              </w:rPr>
                              <w:t>MISCELLANEOUS</w:t>
                            </w:r>
                          </w:p>
                        </w:tc>
                      </w:tr>
                      <w:tr w:rsidR="003D064E" w14:paraId="445F6C64" w14:textId="77777777">
                        <w:trPr>
                          <w:trHeight w:val="150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EA832C1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30" w:right="1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SC</w:t>
                            </w:r>
                            <w:r>
                              <w:rPr>
                                <w:color w:val="708E97"/>
                                <w:spacing w:val="-5"/>
                                <w:w w:val="9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35AFDB46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78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85"/>
                                <w:sz w:val="15"/>
                              </w:rPr>
                              <w:t>CNQ3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367BD902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9" w:right="-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40EDA1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w w:val="8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EA8B1"/>
                                <w:w w:val="85"/>
                                <w:sz w:val="15"/>
                              </w:rPr>
                              <w:t>55</w:t>
                            </w:r>
                            <w:r>
                              <w:rPr>
                                <w:color w:val="8EA8B1"/>
                                <w:spacing w:val="-16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96E70"/>
                                <w:spacing w:val="-4"/>
                                <w:w w:val="105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9A9A"/>
                                <w:spacing w:val="-4"/>
                                <w:w w:val="105"/>
                                <w:sz w:val="15"/>
                              </w:rPr>
                              <w:t>/53</w:t>
                            </w:r>
                          </w:p>
                        </w:tc>
                        <w:tc>
                          <w:tcPr>
                            <w:tcW w:w="4215" w:type="dxa"/>
                            <w:gridSpan w:val="11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7DE91366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40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A32Q.251N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des,gn</w:t>
                            </w:r>
                            <w:r>
                              <w:rPr>
                                <w:color w:val="8EA8B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weights</w:t>
                            </w:r>
                            <w:r>
                              <w:rPr>
                                <w:color w:val="8EA8B1"/>
                                <w:spacing w:val="75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ncrea,ed</w:t>
                            </w:r>
                            <w:r>
                              <w:rPr>
                                <w:color w:val="8EA8B1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MTOW</w:t>
                            </w:r>
                            <w:r>
                              <w:rPr>
                                <w:color w:val="8EA8B1"/>
                                <w:spacing w:val="-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77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t,</w:t>
                            </w:r>
                            <w:r>
                              <w:rPr>
                                <w:color w:val="8EA8B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MLW</w:t>
                            </w:r>
                            <w:r>
                              <w:rPr>
                                <w:color w:val="8EA8B1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8EA8B1"/>
                                <w:spacing w:val="-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038" w:type="dxa"/>
                            <w:gridSpan w:val="3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719A2F0E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z w:val="15"/>
                              </w:rPr>
                              <w:t>4</w:t>
                            </w:r>
                            <w:r>
                              <w:rPr>
                                <w:color w:val="8EA8B1"/>
                                <w:spacing w:val="56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Ml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W</w:t>
                            </w:r>
                            <w:r>
                              <w:rPr>
                                <w:color w:val="8EA8B1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99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30C27CB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(WV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0531</w:t>
                            </w:r>
                          </w:p>
                        </w:tc>
                      </w:tr>
                      <w:tr w:rsidR="003D064E" w14:paraId="496586C5" w14:textId="77777777">
                        <w:trPr>
                          <w:trHeight w:val="186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BCE0369" w14:textId="77777777" w:rsidR="003D064E" w:rsidRDefault="00000000">
                            <w:pPr>
                              <w:pStyle w:val="TableParagraph"/>
                              <w:spacing w:before="7" w:line="160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2F3F5B"/>
                                <w:w w:val="90"/>
                                <w:sz w:val="15"/>
                              </w:rPr>
                              <w:t>ATA</w:t>
                            </w:r>
                            <w:r>
                              <w:rPr>
                                <w:color w:val="2F3F5B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25069"/>
                                <w:w w:val="90"/>
                                <w:sz w:val="17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color w:val="425069"/>
                                <w:spacing w:val="4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PLACARDS</w:t>
                            </w:r>
                            <w:r>
                              <w:rPr>
                                <w:b/>
                                <w:color w:val="425069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B"/>
                                <w:w w:val="9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F3F5B"/>
                                <w:spacing w:val="-1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B"/>
                                <w:w w:val="90"/>
                                <w:sz w:val="16"/>
                              </w:rPr>
                              <w:t>MARKINGS</w:t>
                            </w:r>
                            <w:r>
                              <w:rPr>
                                <w:b/>
                                <w:color w:val="2F3F5B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w w:val="90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85878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7E02DE3E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6F0132D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130" w:right="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</w:t>
                            </w:r>
                            <w:r>
                              <w:rPr>
                                <w:color w:val="708E97"/>
                                <w:spacing w:val="-5"/>
                                <w:w w:val="95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1C767F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105"/>
                                <w:sz w:val="15"/>
                              </w:rPr>
                              <w:t>CNll.00.124/03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5FAB51D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5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F4F4F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allauo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708E97"/>
                                <w:spacing w:val="-10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8EA8B1"/>
                                <w:spacing w:val="-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easi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8EA8B1"/>
                                <w:spacing w:val="-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dentif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cation</w:t>
                            </w:r>
                            <w:r>
                              <w:rPr>
                                <w:b/>
                                <w:color w:val="8EA8B1"/>
                                <w:spacing w:val="-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696E70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atesan</w:t>
                            </w:r>
                            <w:r>
                              <w:rPr>
                                <w:b/>
                                <w:color w:val="8EA8B1"/>
                                <w:spacing w:val="-19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LH</w:t>
                            </w:r>
                            <w:r>
                              <w:rPr>
                                <w:b/>
                                <w:color w:val="8EA8B1"/>
                                <w:spacing w:val="-1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door</w:t>
                            </w:r>
                            <w:r>
                              <w:rPr>
                                <w:b/>
                                <w:color w:val="8EA8B1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frame</w:t>
                            </w:r>
                          </w:p>
                        </w:tc>
                      </w:tr>
                      <w:tr w:rsidR="003D064E" w14:paraId="7F7B6203" w14:textId="77777777">
                        <w:trPr>
                          <w:trHeight w:val="198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14E004" w14:textId="77777777" w:rsidR="003D064E" w:rsidRDefault="00000000">
                            <w:pPr>
                              <w:pStyle w:val="TableParagraph"/>
                              <w:spacing w:before="13" w:line="166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E2DE14" w14:textId="77777777" w:rsidR="003D064E" w:rsidRDefault="00000000">
                            <w:pPr>
                              <w:pStyle w:val="TableParagraph"/>
                              <w:spacing w:before="25" w:line="154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CNU.00.124/09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06EA34C" w14:textId="77777777" w:rsidR="003D064E" w:rsidRDefault="00000000">
                            <w:pPr>
                              <w:pStyle w:val="TableParagraph"/>
                              <w:spacing w:before="13" w:line="166" w:lineRule="exact"/>
                              <w:ind w:left="1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nsui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atlo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708E97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8EA8B1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leasingldent1flcatl0n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ates</w:t>
                            </w:r>
                            <w:r>
                              <w:rPr>
                                <w:color w:val="939A9A"/>
                                <w:spacing w:val="-2"/>
                                <w:sz w:val="15"/>
                              </w:rPr>
                              <w:t>oo</w:t>
                            </w:r>
                            <w:r>
                              <w:rPr>
                                <w:color w:val="939A9A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engjne,</w:t>
                            </w:r>
                          </w:p>
                        </w:tc>
                      </w:tr>
                      <w:tr w:rsidR="003D064E" w14:paraId="1149B0D1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6C1144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DF2110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CNU.30.122/46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A0447F6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n,t.i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atlon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placar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708E97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ro,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cab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•ccess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reswwon</w:t>
                            </w:r>
                          </w:p>
                        </w:tc>
                      </w:tr>
                      <w:tr w:rsidR="003D064E" w14:paraId="3E25D33F" w14:textId="77777777">
                        <w:trPr>
                          <w:trHeight w:val="18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10EC8F" w14:textId="77777777" w:rsidR="003D064E" w:rsidRDefault="00000000">
                            <w:pPr>
                              <w:pStyle w:val="TableParagraph"/>
                              <w:spacing w:before="25"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B50115A" w14:textId="77777777" w:rsidR="003D064E" w:rsidRDefault="00000000">
                            <w:pPr>
                              <w:pStyle w:val="TableParagraph"/>
                              <w:spacing w:before="25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939A9A"/>
                                <w:spacing w:val="-2"/>
                                <w:sz w:val="15"/>
                              </w:rPr>
                              <w:t>ll.30.110/04</w:t>
                            </w:r>
                          </w:p>
                        </w:tc>
                        <w:tc>
                          <w:tcPr>
                            <w:tcW w:w="3153" w:type="dxa"/>
                            <w:gridSpan w:val="7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59B676A5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Passenger</w:t>
                            </w:r>
                            <w:r>
                              <w:rPr>
                                <w:color w:val="8EA8B1"/>
                                <w:spacing w:val="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acards</w:t>
                            </w:r>
                            <w:r>
                              <w:rPr>
                                <w:color w:val="8EA8B1"/>
                                <w:spacing w:val="-10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andsigns</w:t>
                            </w:r>
                            <w:r>
                              <w:rPr>
                                <w:color w:val="8EA8B1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ternate</w:t>
                            </w:r>
                            <w:r>
                              <w:rPr>
                                <w:color w:val="8EA8B1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mark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3399" w:type="dxa"/>
                            <w:gridSpan w:val="8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F286AF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4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English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ontv</w:t>
                            </w:r>
                          </w:p>
                        </w:tc>
                      </w:tr>
                      <w:tr w:rsidR="003D064E" w14:paraId="09C11610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25F266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6D11D14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105"/>
                                <w:sz w:val="15"/>
                              </w:rPr>
                              <w:t>CNll,00.123/02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F5562ED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6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Alrcrah</w:t>
                            </w:r>
                            <w:r>
                              <w:rPr>
                                <w:color w:val="8EA8B1"/>
                                <w:spacing w:val="-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ce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rt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lr,catlon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ho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dersIn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rllght</w:t>
                            </w:r>
                            <w:r>
                              <w:rPr>
                                <w:color w:val="8EA8B1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compa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tment</w:t>
                            </w:r>
                            <w:r>
                              <w:rPr>
                                <w:color w:val="8EA8B1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andcabin</w:t>
                            </w:r>
                          </w:p>
                        </w:tc>
                      </w:tr>
                      <w:tr w:rsidR="003D064E" w14:paraId="476BA5F3" w14:textId="77777777">
                        <w:trPr>
                          <w:trHeight w:val="18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780FF2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36" w:space="0" w:color="EBF6F9"/>
                            </w:tcBorders>
                          </w:tcPr>
                          <w:p w14:paraId="4C08903A" w14:textId="77777777" w:rsidR="003D064E" w:rsidRDefault="003D06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48" w:type="dxa"/>
                            <w:gridSpan w:val="3"/>
                            <w:tcBorders>
                              <w:top w:val="single" w:sz="12" w:space="0" w:color="000000"/>
                              <w:left w:val="single" w:sz="36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F91EEB0" w14:textId="77777777" w:rsidR="003D064E" w:rsidRDefault="00000000">
                            <w:pPr>
                              <w:pStyle w:val="TableParagraph"/>
                              <w:spacing w:before="25" w:line="142" w:lineRule="exact"/>
                              <w:ind w:left="-6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Nll.30.131/0S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C7ECC2D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96E70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nsta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a11o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708E97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3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we,gh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708E97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placard</w:t>
                            </w:r>
                            <w:r>
                              <w:rPr>
                                <w:color w:val="8EA8B1"/>
                                <w:spacing w:val="-1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8EA8B1"/>
                                <w:spacing w:val="-8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each</w:t>
                            </w:r>
                            <w:r>
                              <w:rPr>
                                <w:color w:val="8EA8B1"/>
                                <w:spacing w:val="-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ovcrw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ng</w:t>
                            </w:r>
                            <w:r>
                              <w:rPr>
                                <w:color w:val="8EA8B1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hate!&gt;</w:t>
                            </w:r>
                          </w:p>
                        </w:tc>
                      </w:tr>
                      <w:tr w:rsidR="003D064E" w14:paraId="7761E1C6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7CA3FAF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F9DF55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CNll.20,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25/05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0F9BA03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Red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RVS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color w:val="708E97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mar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ings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around</w:t>
                            </w:r>
                            <w:r>
                              <w:rPr>
                                <w:color w:val="8EA8B1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mtic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ports</w:t>
                            </w:r>
                          </w:p>
                        </w:tc>
                      </w:tr>
                      <w:tr w:rsidR="003D064E" w14:paraId="188D1487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1F5D39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B480396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105"/>
                                <w:sz w:val="15"/>
                              </w:rPr>
                              <w:t>CNll.20,</w:t>
                            </w:r>
                            <w:r>
                              <w:rPr>
                                <w:color w:val="708E97"/>
                                <w:spacing w:val="-2"/>
                                <w:w w:val="105"/>
                                <w:sz w:val="15"/>
                              </w:rPr>
                              <w:t>J</w:t>
                            </w:r>
                            <w:r>
                              <w:rPr>
                                <w:color w:val="8EA8B1"/>
                                <w:spacing w:val="-2"/>
                                <w:w w:val="105"/>
                                <w:sz w:val="15"/>
                              </w:rPr>
                              <w:t>19/13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BE6DF5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Ex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ernal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livery</w:t>
                            </w:r>
                            <w:r>
                              <w:rPr>
                                <w:color w:val="8EA8B1"/>
                                <w:spacing w:val="6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ose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andll\&amp;</w:t>
                            </w:r>
                            <w:r>
                              <w:rPr>
                                <w:color w:val="8EA8B1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4"/>
                                <w:sz w:val="15"/>
                              </w:rPr>
                              <w:t>gear</w:t>
                            </w:r>
                            <w:r>
                              <w:rPr>
                                <w:b/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tow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ng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ang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emark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nas</w:t>
                            </w:r>
                          </w:p>
                        </w:tc>
                      </w:tr>
                      <w:tr w:rsidR="003D064E" w14:paraId="5ECDC225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75949EE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763193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CNIJ</w:t>
                            </w: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30.J11/32</w:t>
                            </w:r>
                          </w:p>
                        </w:tc>
                        <w:tc>
                          <w:tcPr>
                            <w:tcW w:w="2316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4C58AB18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5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M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onolln&amp;ua</w:t>
                            </w:r>
                            <w:r>
                              <w:rPr>
                                <w:color w:val="858787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58787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EEPMS</w:t>
                            </w:r>
                            <w:r>
                              <w:rPr>
                                <w:color w:val="8EA8B1"/>
                                <w:spacing w:val="-1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exi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708E97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dentifie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236" w:type="dxa"/>
                            <w:gridSpan w:val="11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0A897A2" w14:textId="77777777" w:rsidR="003D064E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1"/>
                              </w:tabs>
                              <w:spacing w:line="154" w:lineRule="exact"/>
                              <w:ind w:hanging="8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English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v</w:t>
                            </w:r>
                            <w:r>
                              <w:rPr>
                                <w:color w:val="8EA8B1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(vertla</w:t>
                            </w: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696E7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arrangement)</w:t>
                            </w:r>
                            <w:r>
                              <w:rPr>
                                <w:color w:val="8EA8B1"/>
                                <w:spacing w:val="7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AIRSIGNA</w:t>
                            </w:r>
                          </w:p>
                        </w:tc>
                      </w:tr>
                      <w:tr w:rsidR="003D064E" w14:paraId="43323748" w14:textId="77777777">
                        <w:trPr>
                          <w:trHeight w:val="186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69DEA4D" w14:textId="77777777" w:rsidR="003D064E" w:rsidRDefault="00000000">
                            <w:pPr>
                              <w:pStyle w:val="TableParagraph"/>
                              <w:spacing w:before="3" w:line="163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3F5B"/>
                                <w:spacing w:val="-4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2F3F5B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4"/>
                                <w:sz w:val="16"/>
                              </w:rPr>
                              <w:t>21</w:t>
                            </w:r>
                            <w:r>
                              <w:rPr>
                                <w:b/>
                                <w:color w:val="425069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B"/>
                                <w:spacing w:val="-4"/>
                                <w:sz w:val="16"/>
                              </w:rPr>
                              <w:t>AIR</w:t>
                            </w:r>
                            <w:r>
                              <w:rPr>
                                <w:b/>
                                <w:color w:val="2F3F5B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CONDITIONING</w:t>
                            </w:r>
                            <w:r>
                              <w:rPr>
                                <w:color w:val="425069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696E70"/>
                                <w:spacing w:val="3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4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5145AD5D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7F9E8B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2F22F15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.SO..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00/0J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0052ABF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5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96E70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ns,a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atlon</w:t>
                            </w:r>
                            <w:r>
                              <w:rPr>
                                <w:b/>
                                <w:color w:val="8EA8B1"/>
                                <w:spacing w:val="-8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8EA8B1"/>
                                <w:spacing w:val="-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8EA8B1"/>
                                <w:spacing w:val="-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8EA8B1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ulatio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708E97"/>
                                <w:spacing w:val="-8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cover</w:t>
                            </w:r>
                            <w:r>
                              <w:rPr>
                                <w:b/>
                                <w:color w:val="8EA8B1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o,one</w:t>
                            </w:r>
                            <w:r>
                              <w:rPr>
                                <w:b/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conv@1</w:t>
                            </w:r>
                            <w:r>
                              <w:rPr>
                                <w:b/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ers.</w:t>
                            </w:r>
                          </w:p>
                        </w:tc>
                      </w:tr>
                      <w:tr w:rsidR="003D064E" w14:paraId="79EE8801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918A9AA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231D9A4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CN2l.70.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J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09/07</w:t>
                            </w:r>
                          </w:p>
                        </w:tc>
                        <w:tc>
                          <w:tcPr>
                            <w:tcW w:w="2774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0D773E39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54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nsta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•Uo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708E97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ozone</w:t>
                            </w:r>
                            <w:r>
                              <w:rPr>
                                <w:color w:val="8EA8B1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cata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ytic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con•eners</w:t>
                            </w:r>
                            <w:r>
                              <w:rPr>
                                <w:color w:val="8EA8B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B5BDBF"/>
                                <w:spacing w:val="-12"/>
                                <w:sz w:val="15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778" w:type="dxa"/>
                            <w:gridSpan w:val="10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9ADBC9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8EA8B1"/>
                                <w:w w:val="80"/>
                                <w:sz w:val="15"/>
                              </w:rPr>
                              <w:t>BASF</w:t>
                            </w:r>
                            <w:r>
                              <w:rPr>
                                <w:color w:val="8EA8B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80"/>
                                <w:sz w:val="15"/>
                              </w:rPr>
                              <w:t>CORPORA</w:t>
                            </w:r>
                            <w:r>
                              <w:rPr>
                                <w:color w:val="708E97"/>
                                <w:w w:val="80"/>
                                <w:sz w:val="15"/>
                              </w:rPr>
                              <w:t>TI</w:t>
                            </w:r>
                            <w:r>
                              <w:rPr>
                                <w:color w:val="8EA8B1"/>
                                <w:w w:val="80"/>
                                <w:sz w:val="15"/>
                              </w:rPr>
                              <w:t>ON,</w:t>
                            </w:r>
                            <w:r>
                              <w:rPr>
                                <w:color w:val="8EA8B1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w w:val="80"/>
                                <w:sz w:val="14"/>
                              </w:rPr>
                              <w:t>PN.20499006</w:t>
                            </w:r>
                          </w:p>
                        </w:tc>
                      </w:tr>
                      <w:tr w:rsidR="003D064E" w14:paraId="2F49D17E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E49456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1B7864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J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.61.000/0i</w:t>
                            </w:r>
                          </w:p>
                        </w:tc>
                        <w:tc>
                          <w:tcPr>
                            <w:tcW w:w="2316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62E6634D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50" w:right="-8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ntroduce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Im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roved</w:t>
                            </w:r>
                            <w:r>
                              <w:rPr>
                                <w:color w:val="8EA8B1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Condition</w:t>
                            </w:r>
                            <w:r>
                              <w:rPr>
                                <w:color w:val="B5BDBF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36" w:type="dxa"/>
                            <w:gridSpan w:val="11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7C6C0C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3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8EA8B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Sv,,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en1Co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uoller</w:t>
                            </w:r>
                            <w:r>
                              <w:rPr>
                                <w:color w:val="8EA8B1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P/N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80380000,03</w:t>
                            </w:r>
                          </w:p>
                        </w:tc>
                      </w:tr>
                      <w:tr w:rsidR="003D064E" w14:paraId="576CE40C" w14:textId="77777777">
                        <w:trPr>
                          <w:trHeight w:val="18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F68D0A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30" w:right="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8D904D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.6l.000/02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FE5A160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5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ntroduce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Improved</w:t>
                            </w:r>
                            <w:r>
                              <w:rPr>
                                <w:color w:val="8EA8B1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Air</w:t>
                            </w:r>
                            <w:r>
                              <w:rPr>
                                <w:color w:val="8EA8B1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Conditioning</w:t>
                            </w:r>
                            <w:r>
                              <w:rPr>
                                <w:color w:val="8EA8B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Sys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Conuoller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4"/>
                                <w:sz w:val="14"/>
                              </w:rPr>
                              <w:t>P/N</w:t>
                            </w:r>
                            <w:r>
                              <w:rPr>
                                <w:b/>
                                <w:color w:val="8EA8B1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39A9A"/>
                                <w:spacing w:val="-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0380000</w:t>
                            </w:r>
                            <w:r>
                              <w:rPr>
                                <w:b/>
                                <w:color w:val="8EA8B1"/>
                                <w:spacing w:val="-4"/>
                                <w:sz w:val="14"/>
                              </w:rPr>
                              <w:t>04</w:t>
                            </w:r>
                          </w:p>
                        </w:tc>
                      </w:tr>
                      <w:tr w:rsidR="003D064E" w14:paraId="433F2CC8" w14:textId="77777777">
                        <w:trPr>
                          <w:trHeight w:val="186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7758A16" w14:textId="77777777" w:rsidR="003D064E" w:rsidRDefault="00000000">
                            <w:pPr>
                              <w:pStyle w:val="TableParagraph"/>
                              <w:spacing w:before="3" w:line="163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3F5B"/>
                                <w:spacing w:val="-6"/>
                                <w:sz w:val="16"/>
                              </w:rPr>
                              <w:t xml:space="preserve">ATA </w:t>
                            </w:r>
                            <w:r>
                              <w:rPr>
                                <w:b/>
                                <w:color w:val="425069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b/>
                                <w:color w:val="42506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6"/>
                                <w:sz w:val="16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color w:val="425069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6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4F4F4F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6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24C4244A" w14:textId="77777777">
                        <w:trPr>
                          <w:trHeight w:val="18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9A5D6BC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A2BE196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27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23.00.132/44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2079F190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40" w:right="-5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z w:val="15"/>
                              </w:rPr>
                              <w:t>Au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8EA8B1"/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progr</w:t>
                            </w:r>
                          </w:p>
                        </w:tc>
                        <w:tc>
                          <w:tcPr>
                            <w:tcW w:w="4297" w:type="dxa"/>
                            <w:gridSpan w:val="1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0134F264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23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4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B5BDBF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ELT</w:t>
                            </w:r>
                            <w:r>
                              <w:rPr>
                                <w:color w:val="8EA8B1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(406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AfN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)</w:t>
                            </w:r>
                            <w:r>
                              <w:rPr>
                                <w:color w:val="708E97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assoc. wtthremote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conttol</w:t>
                            </w:r>
                            <w:r>
                              <w:rPr>
                                <w:color w:val="8EA8B1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pane</w:t>
                            </w:r>
                            <w:r>
                              <w:rPr>
                                <w:color w:val="85878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58787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cockpit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w/o</w:t>
                            </w:r>
                            <w:r>
                              <w:rPr>
                                <w:color w:val="8EA8B1"/>
                                <w:spacing w:val="3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AIM</w:t>
                            </w:r>
                          </w:p>
                        </w:tc>
                        <w:tc>
                          <w:tcPr>
                            <w:tcW w:w="1415" w:type="dxa"/>
                            <w:gridSpan w:val="2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74387F8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3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2"/>
                                <w:w w:val="85"/>
                                <w:sz w:val="15"/>
                              </w:rPr>
                              <w:t>HD</w:t>
                            </w:r>
                            <w:r>
                              <w:rPr>
                                <w:color w:val="708E97"/>
                                <w:spacing w:val="2"/>
                                <w:w w:val="85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2"/>
                                <w:w w:val="85"/>
                                <w:sz w:val="15"/>
                              </w:rPr>
                              <w:t>El'WELL</w:t>
                            </w:r>
                            <w:r>
                              <w:rPr>
                                <w:color w:val="8EA8B1"/>
                                <w:spacing w:val="-3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5"/>
                                <w:sz w:val="15"/>
                              </w:rPr>
                              <w:t>(BFE)</w:t>
                            </w:r>
                          </w:p>
                        </w:tc>
                      </w:tr>
                      <w:tr w:rsidR="003D064E" w14:paraId="3CFB82BA" w14:textId="77777777">
                        <w:trPr>
                          <w:trHeight w:val="77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B0FF1B" w14:textId="77777777" w:rsidR="003D064E" w:rsidRDefault="00000000">
                            <w:pPr>
                              <w:pStyle w:val="TableParagraph"/>
                              <w:ind w:left="130" w:right="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</w:t>
                            </w:r>
                            <w:r>
                              <w:rPr>
                                <w:color w:val="708E97"/>
                                <w:spacing w:val="-5"/>
                                <w:w w:val="95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376895" w14:textId="77777777" w:rsidR="003D064E" w:rsidRDefault="00000000">
                            <w:pPr>
                              <w:pStyle w:val="TableParagraph"/>
                              <w:ind w:left="35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'307300100E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0B3D154" w14:textId="77777777" w:rsidR="003D064E" w:rsidRDefault="00000000">
                            <w:pPr>
                              <w:pStyle w:val="TableParagraph"/>
                              <w:spacing w:before="73" w:line="143" w:lineRule="exact"/>
                              <w:ind w:left="1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105"/>
                                <w:sz w:val="15"/>
                              </w:rPr>
                              <w:t>,rici</w:t>
                            </w:r>
                            <w:r>
                              <w:rPr>
                                <w:color w:val="8EA8B1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w w:val="105"/>
                                <w:sz w:val="15"/>
                              </w:rPr>
                              <w:t>dcs,</w:t>
                            </w:r>
                          </w:p>
                          <w:p w14:paraId="1D725C02" w14:textId="77777777" w:rsidR="003D064E" w:rsidRDefault="00000000">
                            <w:pPr>
                              <w:pStyle w:val="TableParagraph"/>
                              <w:tabs>
                                <w:tab w:val="left" w:pos="819"/>
                              </w:tabs>
                              <w:spacing w:before="70" w:line="100" w:lineRule="auto"/>
                              <w:ind w:left="815" w:right="1254" w:hanging="3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10"/>
                                <w:position w:val="-10"/>
                                <w:sz w:val="30"/>
                              </w:rPr>
                              <w:t>.</w:t>
                            </w:r>
                            <w:r>
                              <w:rPr>
                                <w:color w:val="B5BDBF"/>
                                <w:position w:val="-10"/>
                                <w:sz w:val="30"/>
                              </w:rPr>
                              <w:tab/>
                            </w:r>
                            <w:r>
                              <w:rPr>
                                <w:color w:val="B5BDBF"/>
                                <w:position w:val="-10"/>
                                <w:sz w:val="30"/>
                              </w:rPr>
                              <w:tab/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Callchime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4"/>
                                <w:sz w:val="15"/>
                              </w:rPr>
                              <w:t>via</w:t>
                            </w:r>
                            <w:r>
                              <w:rPr>
                                <w:b/>
                                <w:color w:val="8EA8B1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allC/A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station</w:t>
                            </w:r>
                            <w:r>
                              <w:rPr>
                                <w:color w:val="8EA8B1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an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708E97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pa,senaer compartment</w:t>
                            </w:r>
                            <w:r>
                              <w:rPr>
                                <w:color w:val="8EA8B1"/>
                                <w:spacing w:val="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lou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eakers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EVAC</w:t>
                            </w:r>
                            <w:r>
                              <w:rPr>
                                <w:color w:val="8EA8B1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command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pus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h</w:t>
                            </w:r>
                            <w:r>
                              <w:rPr>
                                <w:color w:val="708E97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button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 xml:space="preserve">t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add1tlona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708E97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attendant</w:t>
                            </w:r>
                            <w:r>
                              <w:rPr>
                                <w:color w:val="8EA8B1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pane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</w:p>
                          <w:p w14:paraId="4740800F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8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Guard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ror</w:t>
                            </w:r>
                            <w:r>
                              <w:rPr>
                                <w:color w:val="8EA8B1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EVAC</w:t>
                            </w:r>
                            <w:r>
                              <w:rPr>
                                <w:color w:val="8EA8B1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command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button</w:t>
                            </w:r>
                            <w:r>
                              <w:rPr>
                                <w:color w:val="8EA8B1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 xml:space="preserve">t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additiona</w:t>
                            </w: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696E7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attendant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pane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</w:t>
                            </w:r>
                          </w:p>
                          <w:p w14:paraId="107D964B" w14:textId="77777777" w:rsidR="003D064E" w:rsidRDefault="00000000">
                            <w:pPr>
                              <w:pStyle w:val="TableParagraph"/>
                              <w:spacing w:line="122" w:lineRule="exact"/>
                              <w:ind w:left="8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Customer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provided</w:t>
                            </w:r>
                            <w:r>
                              <w:rPr>
                                <w:color w:val="8EA8B1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(pict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re)</w:t>
                            </w:r>
                            <w:r>
                              <w:rPr>
                                <w:color w:val="8EA8B1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screensaver</w:t>
                            </w:r>
                          </w:p>
                        </w:tc>
                      </w:tr>
                      <w:tr w:rsidR="003D064E" w14:paraId="0886C242" w14:textId="77777777">
                        <w:trPr>
                          <w:trHeight w:val="18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7D2FE5A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7481F0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CN23.12,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30/16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4A9935A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5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V</w:t>
                            </w:r>
                            <w:r>
                              <w:rPr>
                                <w:color w:val="708E97"/>
                                <w:spacing w:val="-6"/>
                                <w:sz w:val="15"/>
                              </w:rPr>
                              <w:t>H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708E97"/>
                                <w:spacing w:val="-6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708E97"/>
                                <w:spacing w:val="-6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8EA8B1"/>
                                <w:spacing w:val="-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Radio</w:t>
                            </w:r>
                            <w:r>
                              <w:rPr>
                                <w:color w:val="8EA8B1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6"/>
                                <w:sz w:val="15"/>
                              </w:rPr>
                              <w:t>(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VDR)</w:t>
                            </w:r>
                            <w:r>
                              <w:rPr>
                                <w:color w:val="8EA8B1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alternate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equIp</w:t>
                            </w:r>
                            <w:r>
                              <w:rPr>
                                <w:color w:val="708E97"/>
                                <w:spacing w:val="-6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nent,</w:t>
                            </w:r>
                            <w:r>
                              <w:rPr>
                                <w:color w:val="8EA8B1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capable</w:t>
                            </w:r>
                            <w:r>
                              <w:rPr>
                                <w:color w:val="8EA8B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VOL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mode</w:t>
                            </w:r>
                            <w:r>
                              <w:rPr>
                                <w:color w:val="8EA8B1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8EA8B1"/>
                                <w:spacing w:val="7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HONEYWELL</w:t>
                            </w:r>
                          </w:p>
                        </w:tc>
                      </w:tr>
                      <w:tr w:rsidR="003D064E" w14:paraId="3BCC2ACB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D71A4B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18918D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CN23.51.136/27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894B40D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5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Boomsets</w:t>
                            </w:r>
                            <w:r>
                              <w:rPr>
                                <w:color w:val="8EA8B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al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ernote</w:t>
                            </w:r>
                            <w:r>
                              <w:rPr>
                                <w:color w:val="8EA8B1"/>
                                <w:spacing w:val="-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equipment</w:t>
                            </w:r>
                            <w:r>
                              <w:rPr>
                                <w:color w:val="8EA8B1"/>
                                <w:spacing w:val="7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TELEX</w:t>
                            </w:r>
                            <w:r>
                              <w:rPr>
                                <w:color w:val="8EA8B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COMMUNICATIO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S,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PN64300-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210</w:t>
                            </w:r>
                          </w:p>
                        </w:tc>
                      </w:tr>
                      <w:tr w:rsidR="003D064E" w14:paraId="75311CD8" w14:textId="77777777">
                        <w:trPr>
                          <w:trHeight w:val="18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927FF2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943245A" w14:textId="77777777" w:rsidR="003D064E" w:rsidRDefault="00000000">
                            <w:pPr>
                              <w:pStyle w:val="TableParagraph"/>
                              <w:spacing w:before="25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CN23.7J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!03/21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D68ECD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5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SSCVR</w:t>
                            </w:r>
                            <w:r>
                              <w:rPr>
                                <w:color w:val="8EA8B1"/>
                                <w:spacing w:val="-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alte1na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equipment</w:t>
                            </w:r>
                            <w:r>
                              <w:rPr>
                                <w:color w:val="8EA8B1"/>
                                <w:spacing w:val="69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HONEYWELL,</w:t>
                            </w:r>
                            <w:r>
                              <w:rPr>
                                <w:color w:val="8EA8B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PN980·6032-023</w:t>
                            </w:r>
                            <w:r>
                              <w:rPr>
                                <w:color w:val="8EA8B1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2"/>
                                <w:w w:val="90"/>
                                <w:sz w:val="15"/>
                              </w:rPr>
                              <w:t>(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90</w:t>
                            </w:r>
                            <w:r>
                              <w:rPr>
                                <w:color w:val="8EA8B1"/>
                                <w:spacing w:val="-1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davsULS)</w:t>
                            </w:r>
                          </w:p>
                        </w:tc>
                      </w:tr>
                      <w:tr w:rsidR="003D064E" w14:paraId="3ED6FA51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2C8A85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CAFA7D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CN23.71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JJ0/01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F87617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eco</w:t>
                            </w:r>
                            <w:r>
                              <w:rPr>
                                <w:color w:val="696E70"/>
                                <w:w w:val="9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Independent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Power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Supply</w:t>
                            </w:r>
                            <w:r>
                              <w:rPr>
                                <w:color w:val="8EA8B1"/>
                                <w:spacing w:val="-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(RIPS)</w:t>
                            </w:r>
                            <w:r>
                              <w:rPr>
                                <w:color w:val="8EA8B1"/>
                                <w:spacing w:val="61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28VOC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power</w:t>
                            </w:r>
                            <w:r>
                              <w:rPr>
                                <w:color w:val="8EA8B1"/>
                                <w:spacing w:val="-8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supply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color w:val="8EA8B1"/>
                                <w:spacing w:val="-1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CVR</w:t>
                            </w:r>
                          </w:p>
                        </w:tc>
                      </w:tr>
                      <w:tr w:rsidR="003D064E" w14:paraId="03BE4ABC" w14:textId="77777777">
                        <w:trPr>
                          <w:trHeight w:val="150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84DC479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774800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27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23.71120/0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11ED03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3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Synem</w:t>
                            </w:r>
                            <w:r>
                              <w:rPr>
                                <w:color w:val="8EA8B1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provisio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708E97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fo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708E97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CV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capable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ol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dat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link</w:t>
                            </w:r>
                            <w:r>
                              <w:rPr>
                                <w:color w:val="8EA8B1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recotdln&amp;</w:t>
                            </w:r>
                          </w:p>
                        </w:tc>
                      </w:tr>
                      <w:tr w:rsidR="003D064E" w14:paraId="5275E46B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45BC14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130" w:right="3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2C4D246F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9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7B6FA5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7100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J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/04</w:t>
                            </w:r>
                          </w:p>
                        </w:tc>
                        <w:tc>
                          <w:tcPr>
                            <w:tcW w:w="2774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36" w:space="0" w:color="EBF6F9"/>
                            </w:tcBorders>
                          </w:tcPr>
                          <w:p w14:paraId="6876E50E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23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1n11oduce</w:t>
                            </w:r>
                            <w:r>
                              <w:rPr>
                                <w:color w:val="8EA8B1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CAMOMS8</w:t>
                            </w:r>
                            <w:r>
                              <w:rPr>
                                <w:color w:val="8EA8B1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fo</w:t>
                            </w:r>
                            <w:r>
                              <w:rPr>
                                <w:color w:val="858787"/>
                                <w:w w:val="9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58787"/>
                                <w:spacing w:val="-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EDl</w:t>
                            </w:r>
                            <w:r>
                              <w:rPr>
                                <w:color w:val="858787"/>
                                <w:w w:val="9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8EA8B1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manda</w:t>
                            </w:r>
                            <w:r>
                              <w:rPr>
                                <w:color w:val="696E70"/>
                                <w:spacing w:val="-2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778" w:type="dxa"/>
                            <w:gridSpan w:val="10"/>
                            <w:tcBorders>
                              <w:top w:val="single" w:sz="12" w:space="0" w:color="000000"/>
                              <w:left w:val="single" w:sz="36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3E3B4E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-3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ompliance</w:t>
                            </w:r>
                          </w:p>
                        </w:tc>
                      </w:tr>
                      <w:tr w:rsidR="003D064E" w14:paraId="24CDD67F" w14:textId="77777777">
                        <w:trPr>
                          <w:trHeight w:val="186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FC8C8D9" w14:textId="77777777" w:rsidR="003D064E" w:rsidRDefault="00000000">
                            <w:pPr>
                              <w:pStyle w:val="TableParagraph"/>
                              <w:spacing w:before="25" w:line="142" w:lineRule="exact"/>
                              <w:ind w:left="1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F3F5B"/>
                                <w:spacing w:val="-4"/>
                                <w:sz w:val="15"/>
                              </w:rPr>
                              <w:t>ATA</w:t>
                            </w:r>
                            <w:r>
                              <w:rPr>
                                <w:color w:val="2F3F5B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F3F5B"/>
                                <w:spacing w:val="-4"/>
                                <w:sz w:val="15"/>
                              </w:rPr>
                              <w:t>24</w:t>
                            </w:r>
                            <w:r>
                              <w:rPr>
                                <w:color w:val="2F3F5B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ELECTRICAL</w:t>
                            </w:r>
                            <w:r>
                              <w:rPr>
                                <w:color w:val="425069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F3F5B"/>
                                <w:spacing w:val="-4"/>
                                <w:sz w:val="15"/>
                              </w:rPr>
                              <w:t>POWER</w:t>
                            </w:r>
                            <w:r>
                              <w:rPr>
                                <w:color w:val="2F3F5B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4"/>
                                <w:sz w:val="15"/>
                              </w:rPr>
                              <w:t>•</w:t>
                            </w:r>
                            <w:r>
                              <w:rPr>
                                <w:color w:val="4F4F4F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190C6566" w14:textId="77777777">
                        <w:trPr>
                          <w:trHeight w:val="143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7AA7951" w14:textId="77777777" w:rsidR="003D064E" w:rsidRDefault="00000000">
                            <w:pPr>
                              <w:pStyle w:val="TableParagraph"/>
                              <w:spacing w:line="122" w:lineRule="exact"/>
                              <w:ind w:left="130" w:right="3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MSCN</w:t>
                            </w:r>
                          </w:p>
                        </w:tc>
                        <w:tc>
                          <w:tcPr>
                            <w:tcW w:w="823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31FCCE3A" w14:textId="77777777" w:rsidR="003D064E" w:rsidRDefault="00000000">
                            <w:pPr>
                              <w:pStyle w:val="TableParagraph"/>
                              <w:spacing w:before="13" w:line="110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9A9A"/>
                                <w:spacing w:val="-2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4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.22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A804A95" w14:textId="77777777" w:rsidR="003D064E" w:rsidRDefault="00000000">
                            <w:pPr>
                              <w:pStyle w:val="TableParagraph"/>
                              <w:spacing w:before="13" w:line="110" w:lineRule="exact"/>
                              <w:ind w:left="2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000/06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36BA02DB" w14:textId="77777777" w:rsidR="003D064E" w:rsidRDefault="00000000">
                            <w:pPr>
                              <w:pStyle w:val="TableParagraph"/>
                              <w:spacing w:line="122" w:lineRule="exact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roduce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GC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P/N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767584M</w:t>
                            </w:r>
                          </w:p>
                        </w:tc>
                      </w:tr>
                      <w:tr w:rsidR="003D064E" w14:paraId="4C8677F6" w14:textId="77777777">
                        <w:trPr>
                          <w:trHeight w:val="191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B9ACBBB" w14:textId="77777777" w:rsidR="003D064E" w:rsidRDefault="00000000">
                            <w:pPr>
                              <w:pStyle w:val="TableParagraph"/>
                              <w:spacing w:before="8" w:line="163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425069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ZS</w:t>
                            </w:r>
                            <w:r>
                              <w:rPr>
                                <w:b/>
                                <w:color w:val="425069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EQUIPMENT/FURNISHINGS</w:t>
                            </w:r>
                            <w:r>
                              <w:rPr>
                                <w:b/>
                                <w:color w:val="696E70"/>
                                <w:w w:val="90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b/>
                                <w:color w:val="696E70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5188D15F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B4E697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SC</w:t>
                            </w:r>
                            <w:r>
                              <w:rPr>
                                <w:color w:val="708E97"/>
                                <w:spacing w:val="-5"/>
                                <w:w w:val="9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7FFF20F8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2S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6" w:space="0" w:color="EBF6F9"/>
                            </w:tcBorders>
                          </w:tcPr>
                          <w:p w14:paraId="79A0BC6E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1l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12" w:space="0" w:color="000000"/>
                              <w:left w:val="single" w:sz="6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69CF35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3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208/0S</w:t>
                            </w:r>
                          </w:p>
                        </w:tc>
                        <w:tc>
                          <w:tcPr>
                            <w:tcW w:w="4468" w:type="dxa"/>
                            <w:gridSpan w:val="1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443EF8D9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42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lnstallotlon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fourth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occupant</w:t>
                            </w:r>
                            <w:r>
                              <w:rPr>
                                <w:color w:val="8EA8B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seat</w:t>
                            </w:r>
                            <w:r>
                              <w:rPr>
                                <w:color w:val="8EA8B1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8EA8B1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coc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pit</w:t>
                            </w:r>
                            <w:r>
                              <w:rPr>
                                <w:color w:val="8EA8B1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(without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oxy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muk)</w:t>
                            </w:r>
                          </w:p>
                        </w:tc>
                        <w:tc>
                          <w:tcPr>
                            <w:tcW w:w="2084" w:type="dxa"/>
                            <w:gridSpan w:val="3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EDD7972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80"/>
                                <w:sz w:val="15"/>
                              </w:rPr>
                              <w:t>STELIA</w:t>
                            </w:r>
                            <w:r>
                              <w:rPr>
                                <w:color w:val="8EA8B1"/>
                                <w:spacing w:val="-1"/>
                                <w:w w:val="8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AEROSPACE</w:t>
                            </w:r>
                          </w:p>
                        </w:tc>
                      </w:tr>
                      <w:tr w:rsidR="003D064E" w14:paraId="6EACBD1D" w14:textId="77777777">
                        <w:trPr>
                          <w:trHeight w:val="709"/>
                        </w:trPr>
                        <w:tc>
                          <w:tcPr>
                            <w:tcW w:w="1049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D503E1" w14:textId="77777777" w:rsidR="003D064E" w:rsidRDefault="00000000">
                            <w:pPr>
                              <w:pStyle w:val="TableParagraph"/>
                              <w:spacing w:before="13"/>
                              <w:ind w:left="43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F028476" w14:textId="77777777" w:rsidR="003D064E" w:rsidRDefault="00000000">
                            <w:pPr>
                              <w:pStyle w:val="TableParagraph"/>
                              <w:spacing w:before="13"/>
                              <w:ind w:left="3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95"/>
                                <w:sz w:val="15"/>
                              </w:rPr>
                              <w:t>2SDS000100E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4EA085C6" w14:textId="77777777" w:rsidR="003D064E" w:rsidRDefault="00000000">
                            <w:pPr>
                              <w:pStyle w:val="TableParagraph"/>
                              <w:ind w:left="1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w w:val="85"/>
                                <w:sz w:val="15"/>
                              </w:rPr>
                              <w:t>CARGO</w:t>
                            </w:r>
                            <w:r>
                              <w:rPr>
                                <w:color w:val="708E97"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w w:val="85"/>
                                <w:sz w:val="15"/>
                              </w:rPr>
                              <w:t>HOLD</w:t>
                            </w:r>
                            <w:r>
                              <w:rPr>
                                <w:color w:val="708E97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w w:val="85"/>
                                <w:sz w:val="15"/>
                              </w:rPr>
                              <w:t>CONFIGURATION</w:t>
                            </w:r>
                          </w:p>
                          <w:p w14:paraId="7F38CDC6" w14:textId="77777777" w:rsidR="003D064E" w:rsidRDefault="00000000">
                            <w:pPr>
                              <w:pStyle w:val="TableParagraph"/>
                              <w:spacing w:before="61" w:line="163" w:lineRule="auto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81"/>
                                <w:w w:val="14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-81"/>
                                <w:w w:val="145"/>
                                <w:position w:val="-9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8EA8B1"/>
                                <w:spacing w:val="-1"/>
                                <w:w w:val="86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1"/>
                                <w:w w:val="86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696E70"/>
                                <w:spacing w:val="-140"/>
                                <w:w w:val="232"/>
                                <w:position w:val="-9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8EA8B1"/>
                                <w:spacing w:val="5"/>
                                <w:w w:val="98"/>
                                <w:sz w:val="15"/>
                              </w:rPr>
                              <w:t>lu</w:t>
                            </w:r>
                            <w:r>
                              <w:rPr>
                                <w:color w:val="8EA8B1"/>
                                <w:spacing w:val="-43"/>
                                <w:w w:val="98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858787"/>
                                <w:spacing w:val="-106"/>
                                <w:w w:val="244"/>
                                <w:position w:val="-9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8EA8B1"/>
                                <w:spacing w:val="-35"/>
                                <w:w w:val="115"/>
                                <w:sz w:val="15"/>
                              </w:rPr>
                              <w:t>e&lt;:</w:t>
                            </w:r>
                          </w:p>
                          <w:p w14:paraId="413B24C2" w14:textId="77777777" w:rsidR="003D064E" w:rsidRDefault="00000000">
                            <w:pPr>
                              <w:pStyle w:val="TableParagraph"/>
                              <w:spacing w:line="121" w:lineRule="exact"/>
                              <w:ind w:left="8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nstallation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9A9A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bber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sealp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iles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lloor</w:t>
                            </w:r>
                            <w:r>
                              <w:rPr>
                                <w:color w:val="8EA8B1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panels</w:t>
                            </w:r>
                            <w:r>
                              <w:rPr>
                                <w:color w:val="8EA8B1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8EA8B1"/>
                                <w:spacing w:val="-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FWD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AH</w:t>
                            </w:r>
                            <w:r>
                              <w:rPr>
                                <w:color w:val="8EA8B1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cargo</w:t>
                            </w:r>
                            <w:r>
                              <w:rPr>
                                <w:color w:val="8EA8B1"/>
                                <w:spacing w:val="-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holds</w:t>
                            </w:r>
                          </w:p>
                          <w:p w14:paraId="14FDFBAC" w14:textId="77777777" w:rsidR="003D064E" w:rsidRDefault="00000000">
                            <w:pPr>
                              <w:pStyle w:val="TableParagraph"/>
                              <w:spacing w:line="126" w:lineRule="exact"/>
                              <w:ind w:left="8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position w:val="1"/>
                                <w:sz w:val="15"/>
                              </w:rPr>
                              <w:t>S.slc</w:t>
                            </w:r>
                            <w:r>
                              <w:rPr>
                                <w:color w:val="8EA8B1"/>
                                <w:spacing w:val="-2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position w:val="1"/>
                                <w:sz w:val="15"/>
                              </w:rPr>
                              <w:t>runbulk</w:t>
                            </w:r>
                            <w:r>
                              <w:rPr>
                                <w:color w:val="8EA8B1"/>
                                <w:spacing w:val="-1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position w:val="1"/>
                                <w:sz w:val="15"/>
                              </w:rPr>
                              <w:t>configuration</w:t>
                            </w:r>
                            <w:r>
                              <w:rPr>
                                <w:color w:val="8EA8B1"/>
                                <w:spacing w:val="72"/>
                                <w:w w:val="150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wlihout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color w:val="8EA8B1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provi,;ion</w:t>
                            </w:r>
                          </w:p>
                        </w:tc>
                      </w:tr>
                      <w:tr w:rsidR="003D064E" w14:paraId="7186F08A" w14:textId="77777777">
                        <w:trPr>
                          <w:trHeight w:val="157"/>
                        </w:trPr>
                        <w:tc>
                          <w:tcPr>
                            <w:tcW w:w="1049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3DFF43F" w14:textId="77777777" w:rsidR="003D064E" w:rsidRDefault="003D06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72" w:type="dxa"/>
                            <w:gridSpan w:val="4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1AA18AF" w14:textId="77777777" w:rsidR="003D064E" w:rsidRDefault="003D06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7" w:type="dxa"/>
                            <w:gridSpan w:val="9"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2581DEE6" w14:textId="77777777" w:rsidR="003D064E" w:rsidRDefault="00000000">
                            <w:pPr>
                              <w:pStyle w:val="TableParagraph"/>
                              <w:spacing w:line="137" w:lineRule="exact"/>
                              <w:ind w:left="81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R;,inlorced</w:t>
                            </w:r>
                            <w:r>
                              <w:rPr>
                                <w:color w:val="8EA8B1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oor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pane</w:t>
                            </w: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tn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W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O&amp;</w:t>
                            </w:r>
                            <w:r>
                              <w:rPr>
                                <w:color w:val="8EA8B1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AFTcargo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hold;</w:t>
                            </w:r>
                          </w:p>
                        </w:tc>
                        <w:tc>
                          <w:tcPr>
                            <w:tcW w:w="2585" w:type="dxa"/>
                            <w:gridSpan w:val="6"/>
                            <w:tcBorders>
                              <w:top w:val="nil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250D1A2" w14:textId="77777777" w:rsidR="003D064E" w:rsidRDefault="0000000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0"/>
                              </w:tabs>
                              <w:spacing w:line="137" w:lineRule="exact"/>
                              <w:ind w:left="70" w:hanging="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full</w:t>
                            </w:r>
                            <w:r>
                              <w:rPr>
                                <w:color w:val="8EA8B1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b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kconOgu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atlon</w:t>
                            </w:r>
                          </w:p>
                        </w:tc>
                      </w:tr>
                      <w:tr w:rsidR="003D064E" w14:paraId="55E02183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0C6E348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30" w:right="2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823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490A2962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8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2"/>
                                <w:w w:val="85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"/>
                                <w:w w:val="85"/>
                                <w:sz w:val="15"/>
                              </w:rPr>
                              <w:t>2S.65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5E2617B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110"/>
                                <w:sz w:val="15"/>
                              </w:rPr>
                              <w:t>l96/72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C26D18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Installation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prov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sion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emeraencv</w:t>
                            </w:r>
                            <w:r>
                              <w:rPr>
                                <w:color w:val="8EA8B1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equ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pment</w:t>
                            </w:r>
                          </w:p>
                        </w:tc>
                      </w:tr>
                      <w:tr w:rsidR="003D064E" w14:paraId="31BCB433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27278BB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4C8E651D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2S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C9F8CF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85"/>
                                <w:sz w:val="15"/>
                              </w:rPr>
                              <w:t>33</w:t>
                            </w:r>
                            <w:r>
                              <w:rPr>
                                <w:color w:val="8EA8B1"/>
                                <w:spacing w:val="-12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5"/>
                                <w:sz w:val="15"/>
                              </w:rPr>
                              <w:t>619/0</w:t>
                            </w:r>
                            <w:r>
                              <w:rPr>
                                <w:color w:val="708E97"/>
                                <w:spacing w:val="-2"/>
                                <w:w w:val="95"/>
                                <w:sz w:val="15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185AC690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26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Installation</w:t>
                            </w:r>
                            <w:r>
                              <w:rPr>
                                <w:color w:val="8EA8B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wet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galley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8EA8B1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96E70"/>
                                <w:spacing w:val="-5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oc</w:t>
                            </w: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6D803FFA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53" w:right="-7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IVB</w:t>
                            </w:r>
                          </w:p>
                        </w:tc>
                        <w:tc>
                          <w:tcPr>
                            <w:tcW w:w="1506" w:type="dxa"/>
                            <w:gridSpan w:val="4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6C234677" w14:textId="77777777" w:rsidR="003D064E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04"/>
                              </w:tabs>
                              <w:spacing w:line="143" w:lineRule="exact"/>
                              <w:ind w:left="104" w:hanging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8EA8B1"/>
                                <w:spacing w:val="-1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FS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8EA8B1"/>
                                <w:spacing w:val="-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8EA8B1"/>
                                <w:spacing w:val="-1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H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Strolleys</w:t>
                            </w:r>
                          </w:p>
                        </w:tc>
                        <w:tc>
                          <w:tcPr>
                            <w:tcW w:w="2730" w:type="dxa"/>
                            <w:gridSpan w:val="7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0532B9C" w14:textId="77777777" w:rsidR="003D064E" w:rsidRDefault="0000000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4"/>
                              </w:tabs>
                              <w:spacing w:line="143" w:lineRule="exact"/>
                              <w:ind w:left="64" w:hanging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85"/>
                                <w:sz w:val="15"/>
                              </w:rPr>
                              <w:t>Space-Fie•</w:t>
                            </w:r>
                            <w:r>
                              <w:rPr>
                                <w:color w:val="8EA8B1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85"/>
                                <w:sz w:val="15"/>
                              </w:rPr>
                              <w:t>Ra</w:t>
                            </w:r>
                            <w:r>
                              <w:rPr>
                                <w:color w:val="708E97"/>
                                <w:w w:val="85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w w:val="85"/>
                                <w:sz w:val="15"/>
                              </w:rPr>
                              <w:t>eys</w:t>
                            </w:r>
                            <w:r>
                              <w:rPr>
                                <w:color w:val="8EA8B1"/>
                                <w:spacing w:val="-1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85"/>
                                <w:sz w:val="15"/>
                              </w:rPr>
                              <w:t>(SFE)</w:t>
                            </w:r>
                          </w:p>
                        </w:tc>
                      </w:tr>
                      <w:tr w:rsidR="003D064E" w14:paraId="6EAFE91E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F59C8AB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740E2E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JS.43,470/03</w:t>
                            </w:r>
                          </w:p>
                        </w:tc>
                        <w:tc>
                          <w:tcPr>
                            <w:tcW w:w="2774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5950CE2E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3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Space-Ft.x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lavatDrv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mod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l•</w:t>
                            </w:r>
                            <w:r>
                              <w:rPr>
                                <w:color w:val="8EA8B1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F,/G1In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comb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0C02A1E4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6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B5BDBF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withgall•v</w:t>
                            </w:r>
                            <w:r>
                              <w:rPr>
                                <w:color w:val="8EA8B1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oc.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VB</w:t>
                            </w:r>
                          </w:p>
                        </w:tc>
                        <w:tc>
                          <w:tcPr>
                            <w:tcW w:w="2494" w:type="dxa"/>
                            <w:gridSpan w:val="5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095FE0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6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708E97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lH</w:t>
                            </w:r>
                            <w:r>
                              <w:rPr>
                                <w:color w:val="8EA8B1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Pf&gt;:1./crew/ltrvice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doo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r</w:t>
                            </w:r>
                          </w:p>
                        </w:tc>
                      </w:tr>
                      <w:tr w:rsidR="003D064E" w14:paraId="54EA4151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D8F0E72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</w:t>
                            </w:r>
                            <w:r>
                              <w:rPr>
                                <w:color w:val="708E97"/>
                                <w:spacing w:val="-5"/>
                                <w:w w:val="95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242A107F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2S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CC78CF5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3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3S131/20</w:t>
                            </w:r>
                          </w:p>
                        </w:tc>
                        <w:tc>
                          <w:tcPr>
                            <w:tcW w:w="1921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0E779562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26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z w:val="15"/>
                              </w:rPr>
                              <w:t>Installation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orM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nimum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non</w:t>
                            </w:r>
                          </w:p>
                        </w:tc>
                        <w:tc>
                          <w:tcPr>
                            <w:tcW w:w="4631" w:type="dxa"/>
                            <w:gridSpan w:val="13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CAA862E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electr,cal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galley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cate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ing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oqulpmenl</w:t>
                            </w:r>
                            <w:r>
                              <w:rPr>
                                <w:color w:val="8EA8B1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(BFEI</w:t>
                            </w:r>
                          </w:p>
                        </w:tc>
                      </w:tr>
                      <w:tr w:rsidR="003D064E" w14:paraId="08733287" w14:textId="77777777">
                        <w:trPr>
                          <w:trHeight w:val="150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D89984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458635AB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78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C5BD5C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33</w:t>
                            </w:r>
                            <w:r>
                              <w:rPr>
                                <w:color w:val="8EA8B1"/>
                                <w:spacing w:val="-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639/08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4FE3CE6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3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lnstallauon</w:t>
                            </w:r>
                            <w:r>
                              <w:rPr>
                                <w:color w:val="8EA8B1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orspec1fIc</w:t>
                            </w:r>
                            <w:r>
                              <w:rPr>
                                <w:color w:val="8EA8B1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options</w:t>
                            </w:r>
                            <w:r>
                              <w:rPr>
                                <w:color w:val="8EA8B1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onga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ey</w:t>
                            </w:r>
                            <w:r>
                              <w:rPr>
                                <w:color w:val="8EA8B1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8EA8B1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loc.</w:t>
                            </w:r>
                            <w:r>
                              <w:rPr>
                                <w:color w:val="8EA8B1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IVB</w:t>
                            </w:r>
                          </w:p>
                        </w:tc>
                      </w:tr>
                      <w:tr w:rsidR="003D064E" w14:paraId="5D47A2AA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6618E5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D5D757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2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25.22,212/0l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07B30FC2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33" w:right="-5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Sing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wa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74" w:type="dxa"/>
                            <w:gridSpan w:val="5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7B702F35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moun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ed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C/A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seat</w:t>
                            </w:r>
                            <w:r>
                              <w:rPr>
                                <w:color w:val="8EA8B1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9A9A"/>
                                <w:spacing w:val="-4"/>
                                <w:sz w:val="15"/>
                              </w:rPr>
                              <w:t>(16G)</w:t>
                            </w:r>
                            <w:r>
                              <w:rPr>
                                <w:color w:val="939A9A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8EA8B1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loc.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3538" w:type="dxa"/>
                            <w:gridSpan w:val="9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9D00B21" w14:textId="77777777" w:rsidR="003D064E" w:rsidRDefault="00000000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"/>
                              </w:tabs>
                              <w:spacing w:line="154" w:lineRule="exact"/>
                              <w:ind w:left="53" w:hanging="7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8EA8B1"/>
                                <w:spacing w:val="-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favatorv</w:t>
                            </w:r>
                            <w:r>
                              <w:rPr>
                                <w:color w:val="8EA8B1"/>
                                <w:spacing w:val="-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door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2"/>
                              </w:rPr>
                              <w:t>at</w:t>
                            </w:r>
                            <w:r>
                              <w:rPr>
                                <w:color w:val="8EA8B1"/>
                                <w:spacing w:val="3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h</w:t>
                            </w:r>
                            <w:r>
                              <w:rPr>
                                <w:color w:val="708E97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Pf&gt;:1./Crew/Servlce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door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area</w:t>
                            </w:r>
                          </w:p>
                        </w:tc>
                      </w:tr>
                      <w:tr w:rsidR="003D064E" w14:paraId="3956A41B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0383E02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28AF9BEF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78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2S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73FDE50E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6" w:right="-5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5"/>
                                <w:w w:val="90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4943FE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47J/08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BC2557F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4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lnstallatlM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options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8EA8B1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Space.flex</w:t>
                            </w:r>
                            <w:r>
                              <w:rPr>
                                <w:color w:val="8EA8B1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lavato11es</w:t>
                            </w:r>
                            <w:r>
                              <w:rPr>
                                <w:color w:val="8EA8B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fs</w:t>
                            </w:r>
                            <w:r>
                              <w:rPr>
                                <w:color w:val="8EA8B1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Gs</w:t>
                            </w:r>
                          </w:p>
                        </w:tc>
                      </w:tr>
                      <w:tr w:rsidR="003D064E" w14:paraId="7A0176C5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BE277C6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A19CA36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3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95"/>
                                <w:sz w:val="15"/>
                              </w:rPr>
                              <w:t>2SD3000100E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A6F46F1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Gallev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Aa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ev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ca</w:t>
                            </w:r>
                            <w:r>
                              <w:rPr>
                                <w:color w:val="696E70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ering</w:t>
                            </w:r>
                            <w:r>
                              <w:rPr>
                                <w:color w:val="8EA8B1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definit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on</w:t>
                            </w:r>
                          </w:p>
                        </w:tc>
                      </w:tr>
                      <w:tr w:rsidR="003D064E" w14:paraId="41C0E4E1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5366100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3233F306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9A9A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FF0599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z w:val="15"/>
                              </w:rPr>
                              <w:t>]2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002/22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B867EF3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1n,1allat1on</w:t>
                            </w:r>
                            <w:r>
                              <w:rPr>
                                <w:color w:val="8EA8B1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708E97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16G</w:t>
                            </w:r>
                            <w:r>
                              <w:rPr>
                                <w:color w:val="8EA8B1"/>
                                <w:spacing w:val="-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cabin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a11,ndan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se•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708E97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9"/>
                              </w:rPr>
                              <w:t>nx</w:t>
                            </w:r>
                            <w:r>
                              <w:rPr>
                                <w:color w:val="708E97"/>
                                <w:spacing w:val="-4"/>
                                <w:sz w:val="19"/>
                              </w:rPr>
                              <w:t>x</w:t>
                            </w:r>
                            <w:r>
                              <w:rPr>
                                <w:color w:val="708E97"/>
                                <w:spacing w:val="-3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SCR</w:t>
                            </w: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CS••</w:t>
                            </w:r>
                            <w:r>
                              <w:rPr>
                                <w:color w:val="8EA8B1"/>
                                <w:spacing w:val="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4"/>
                                <w:sz w:val="14"/>
                              </w:rPr>
                              <w:t>por</w:t>
                            </w:r>
                            <w:r>
                              <w:rPr>
                                <w:b/>
                                <w:color w:val="8EA8B1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amomlud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cabin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layout</w:t>
                            </w:r>
                          </w:p>
                        </w:tc>
                      </w:tr>
                      <w:tr w:rsidR="003D064E" w14:paraId="3E7D84CD" w14:textId="77777777">
                        <w:trPr>
                          <w:trHeight w:val="150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01952D9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8C10C6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7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CN2s.21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IOS/42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6C2969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Non-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nstallation</w:t>
                            </w:r>
                            <w:r>
                              <w:rPr>
                                <w:color w:val="8EA8B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Passenger</w:t>
                            </w:r>
                            <w:r>
                              <w:rPr>
                                <w:color w:val="8EA8B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Seats</w:t>
                            </w:r>
                          </w:p>
                        </w:tc>
                      </w:tr>
                      <w:tr w:rsidR="003D064E" w14:paraId="7D741D0B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5C7646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26325869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78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5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768D15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26133/04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30F4FC6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4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8EA8B1"/>
                                <w:w w:val="80"/>
                                <w:sz w:val="15"/>
                              </w:rPr>
                              <w:t>Provls,ons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w w:val="95"/>
                                <w:sz w:val="15"/>
                              </w:rPr>
                              <w:t xml:space="preserve"> rorcurtalns</w:t>
                            </w:r>
                          </w:p>
                        </w:tc>
                      </w:tr>
                      <w:tr w:rsidR="003D064E" w14:paraId="43F65A0C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8B1F17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76349BEE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278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ZS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B4EECD9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26.201/04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DE1368A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Installation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708E97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J6G</w:t>
                            </w:r>
                            <w:r>
                              <w:rPr>
                                <w:color w:val="8EA8B1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9A9A"/>
                                <w:spacing w:val="-4"/>
                                <w:sz w:val="15"/>
                              </w:rPr>
                              <w:t>fu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-height</w:t>
                            </w:r>
                            <w:r>
                              <w:rPr>
                                <w:color w:val="8EA8B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partition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ror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double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C/Aseat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FWO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708E97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alt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RH</w:t>
                            </w:r>
                            <w:r>
                              <w:rPr>
                                <w:color w:val="8EA8B1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PAX/Crew/Service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doo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r</w:t>
                            </w:r>
                          </w:p>
                        </w:tc>
                      </w:tr>
                      <w:tr w:rsidR="003D064E" w14:paraId="07B022CE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E9593F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7F11AC63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78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CNlS</w:t>
                            </w:r>
                            <w:r>
                              <w:rPr>
                                <w:color w:val="B5BDBF"/>
                                <w:spacing w:val="-6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640F3E62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8" w:right="-2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D92F83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140/54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007C60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Installation</w:t>
                            </w:r>
                            <w:r>
                              <w:rPr>
                                <w:color w:val="8EA8B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orcranked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windscreen</w:t>
                            </w:r>
                            <w:r>
                              <w:rPr>
                                <w:color w:val="8EA8B1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(SFEJ</w:t>
                            </w:r>
                            <w:r>
                              <w:rPr>
                                <w:color w:val="8EA8B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LH</w:t>
                            </w:r>
                          </w:p>
                        </w:tc>
                      </w:tr>
                      <w:tr w:rsidR="003D064E" w14:paraId="2209557A" w14:textId="77777777">
                        <w:trPr>
                          <w:trHeight w:val="1250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B33E798" w14:textId="77777777" w:rsidR="003D064E" w:rsidRDefault="00000000">
                            <w:pPr>
                              <w:pStyle w:val="TableParagraph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14872E1" w14:textId="77777777" w:rsidR="003D064E" w:rsidRDefault="00000000">
                            <w:pPr>
                              <w:pStyle w:val="TableParagraph"/>
                              <w:spacing w:before="13"/>
                              <w:ind w:left="3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2502000200E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336C1893" w14:textId="77777777" w:rsidR="003D064E" w:rsidRDefault="00000000">
                            <w:pPr>
                              <w:pStyle w:val="TableParagraph"/>
                              <w:ind w:left="1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CABIN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LA</w:t>
                            </w:r>
                            <w:r>
                              <w:rPr>
                                <w:color w:val="50829A"/>
                                <w:spacing w:val="-2"/>
                                <w:w w:val="90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UT</w:t>
                            </w:r>
                            <w:r>
                              <w:rPr>
                                <w:color w:val="708E97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DEF</w:t>
                            </w:r>
                            <w:r>
                              <w:rPr>
                                <w:color w:val="696E70"/>
                                <w:spacing w:val="-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50829A"/>
                                <w:spacing w:val="-2"/>
                                <w:w w:val="90"/>
                                <w:sz w:val="15"/>
                              </w:rPr>
                              <w:t>NI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50829A"/>
                                <w:spacing w:val="-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50829A"/>
                                <w:spacing w:val="-2"/>
                                <w:w w:val="90"/>
                                <w:sz w:val="15"/>
                              </w:rPr>
                              <w:t>N</w:t>
                            </w:r>
                          </w:p>
                          <w:p w14:paraId="54F79C63" w14:textId="77777777" w:rsidR="003D064E" w:rsidRDefault="00000000">
                            <w:pPr>
                              <w:pStyle w:val="TableParagraph"/>
                              <w:spacing w:before="18" w:line="259" w:lineRule="exact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-42"/>
                                <w:w w:val="90"/>
                                <w:position w:val="-1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8EA8B1"/>
                                <w:spacing w:val="-42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58787"/>
                                <w:spacing w:val="-42"/>
                                <w:w w:val="90"/>
                                <w:position w:val="-1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8EA8B1"/>
                                <w:spacing w:val="-42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858787"/>
                                <w:spacing w:val="-42"/>
                                <w:w w:val="90"/>
                                <w:position w:val="-1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8EA8B1"/>
                                <w:spacing w:val="-42"/>
                                <w:w w:val="90"/>
                                <w:sz w:val="15"/>
                              </w:rPr>
                              <w:t>ludes:</w:t>
                            </w:r>
                          </w:p>
                          <w:p w14:paraId="3A376BC4" w14:textId="77777777" w:rsidR="003D064E" w:rsidRDefault="00000000">
                            <w:pPr>
                              <w:pStyle w:val="TableParagraph"/>
                              <w:spacing w:line="121" w:lineRule="exact"/>
                              <w:ind w:left="8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C.bin</w:t>
                            </w:r>
                            <w:r>
                              <w:rPr>
                                <w:color w:val="8EA8B1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ayout</w:t>
                            </w:r>
                            <w:r>
                              <w:rPr>
                                <w:color w:val="8EA8B1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ef.320·25.42492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Rev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4"/>
                                <w:sz w:val="14"/>
                              </w:rPr>
                              <w:t>82</w:t>
                            </w:r>
                            <w:r>
                              <w:rPr>
                                <w:b/>
                                <w:color w:val="8EA8B1"/>
                                <w:spacing w:val="65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J86pax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(186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Y/C)</w:t>
                            </w:r>
                            <w:r>
                              <w:rPr>
                                <w:color w:val="8EA8B1"/>
                                <w:spacing w:val="-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(•J</w:t>
                            </w:r>
                          </w:p>
                          <w:p w14:paraId="7B2E03F5" w14:textId="77777777" w:rsidR="003D064E" w:rsidRDefault="00000000">
                            <w:pPr>
                              <w:pStyle w:val="TableParagraph"/>
                              <w:spacing w:before="8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:</w:t>
                            </w:r>
                          </w:p>
                          <w:p w14:paraId="2F5AD254" w14:textId="77777777" w:rsidR="003D064E" w:rsidRDefault="00000000">
                            <w:pPr>
                              <w:pStyle w:val="TableParagraph"/>
                              <w:spacing w:before="8" w:line="172" w:lineRule="exact"/>
                              <w:ind w:left="2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Door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4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SFE</w:t>
                            </w:r>
                            <w:r>
                              <w:rPr>
                                <w:color w:val="8EA8B1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Lav</w:t>
                            </w:r>
                            <w:r>
                              <w:rPr>
                                <w:color w:val="8EA8B1"/>
                                <w:spacing w:val="3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GI</w:t>
                            </w:r>
                            <w:r>
                              <w:rPr>
                                <w:color w:val="8EA8B1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WET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SFE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Ga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il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ey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Clus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er </w:t>
                            </w:r>
                            <w:r>
                              <w:rPr>
                                <w:color w:val="939A9A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939A9A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(4T)</w:t>
                            </w:r>
                            <w:r>
                              <w:rPr>
                                <w:color w:val="8EA8B1"/>
                                <w:spacing w:val="5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Sf£Partitions</w:t>
                            </w:r>
                            <w:r>
                              <w:rPr>
                                <w:color w:val="B5BDBF"/>
                                <w:spacing w:val="-4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color w:val="B5BDBF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SFE</w:t>
                            </w:r>
                            <w:r>
                              <w:rPr>
                                <w:color w:val="8EA8B1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CAS</w:t>
                            </w:r>
                          </w:p>
                          <w:p w14:paraId="4A43B1D0" w14:textId="77777777" w:rsidR="003D064E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2"/>
                                <w:tab w:val="left" w:pos="253"/>
                              </w:tabs>
                              <w:spacing w:line="168" w:lineRule="exact"/>
                              <w:ind w:right="316" w:hanging="12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Door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8EA8B1"/>
                                <w:spacing w:val="-2"/>
                                <w:sz w:val="16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8EA8B1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$FE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Spate</w:t>
                            </w:r>
                            <w:r>
                              <w:rPr>
                                <w:color w:val="8EA8B1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ex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V2</w:t>
                            </w:r>
                            <w:r>
                              <w:rPr>
                                <w:color w:val="8EA8B1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Uvatoues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•</w:t>
                            </w:r>
                            <w:r>
                              <w:rPr>
                                <w:color w:val="B5BDBF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 SfE</w:t>
                            </w:r>
                            <w:r>
                              <w:rPr>
                                <w:color w:val="8EA8B1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SG4I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WETSpace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Fie•</w:t>
                            </w:r>
                            <w:r>
                              <w:rPr>
                                <w:color w:val="8EA8B1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V2Galley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(G4S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w/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8HS/l)</w:t>
                            </w:r>
                            <w:r>
                              <w:rPr>
                                <w:color w:val="8EA8B1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•</w:t>
                            </w:r>
                            <w:r>
                              <w:rPr>
                                <w:color w:val="B5BDBF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SFEPa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oni</w:t>
                            </w:r>
                            <w:r>
                              <w:rPr>
                                <w:color w:val="8EA8B1"/>
                                <w:spacing w:val="8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8EA8B1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ECAS</w:t>
                            </w:r>
                          </w:p>
                        </w:tc>
                      </w:tr>
                    </w:tbl>
                    <w:p w14:paraId="5B20E5C9" w14:textId="77777777" w:rsidR="003D064E" w:rsidRDefault="003D064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96882">
        <w:rPr>
          <w:b/>
          <w:color w:val="696E70"/>
          <w:sz w:val="11"/>
        </w:rPr>
        <w:t>A</w:t>
      </w:r>
      <w:r w:rsidRPr="00F96882">
        <w:rPr>
          <w:b/>
          <w:color w:val="696E70"/>
          <w:spacing w:val="4"/>
          <w:sz w:val="11"/>
        </w:rPr>
        <w:t xml:space="preserve"> </w:t>
      </w:r>
      <w:proofErr w:type="spellStart"/>
      <w:r w:rsidRPr="00F96882">
        <w:rPr>
          <w:b/>
          <w:color w:val="8EA8B1"/>
          <w:sz w:val="11"/>
        </w:rPr>
        <w:t>O</w:t>
      </w:r>
      <w:r w:rsidRPr="00F96882">
        <w:rPr>
          <w:b/>
          <w:color w:val="858787"/>
          <w:sz w:val="11"/>
        </w:rPr>
        <w:t>tl</w:t>
      </w:r>
      <w:r w:rsidRPr="00F96882">
        <w:rPr>
          <w:b/>
          <w:color w:val="696E70"/>
          <w:sz w:val="11"/>
        </w:rPr>
        <w:t>h</w:t>
      </w:r>
      <w:proofErr w:type="spellEnd"/>
      <w:r w:rsidRPr="00F96882">
        <w:rPr>
          <w:b/>
          <w:color w:val="696E70"/>
          <w:spacing w:val="-3"/>
          <w:sz w:val="11"/>
        </w:rPr>
        <w:t xml:space="preserve"> </w:t>
      </w:r>
      <w:proofErr w:type="spellStart"/>
      <w:r w:rsidRPr="00F96882">
        <w:rPr>
          <w:b/>
          <w:color w:val="858787"/>
          <w:sz w:val="11"/>
        </w:rPr>
        <w:t>SUlndlltd</w:t>
      </w:r>
      <w:proofErr w:type="spellEnd"/>
      <w:r w:rsidRPr="00F96882">
        <w:rPr>
          <w:b/>
          <w:color w:val="858787"/>
          <w:spacing w:val="-5"/>
          <w:sz w:val="11"/>
        </w:rPr>
        <w:t xml:space="preserve"> </w:t>
      </w:r>
      <w:r w:rsidRPr="00F96882">
        <w:rPr>
          <w:b/>
          <w:color w:val="8EA8B1"/>
          <w:sz w:val="11"/>
        </w:rPr>
        <w:t>S</w:t>
      </w:r>
      <w:r w:rsidRPr="00F96882">
        <w:rPr>
          <w:b/>
          <w:color w:val="858787"/>
          <w:sz w:val="11"/>
        </w:rPr>
        <w:t>pao</w:t>
      </w:r>
      <w:r w:rsidRPr="00F96882">
        <w:rPr>
          <w:b/>
          <w:color w:val="696E70"/>
          <w:sz w:val="11"/>
        </w:rPr>
        <w:t>fl</w:t>
      </w:r>
      <w:r w:rsidRPr="00F96882">
        <w:rPr>
          <w:b/>
          <w:color w:val="8EA8B1"/>
          <w:sz w:val="11"/>
        </w:rPr>
        <w:t>C</w:t>
      </w:r>
      <w:r w:rsidRPr="00F96882">
        <w:rPr>
          <w:b/>
          <w:color w:val="858787"/>
          <w:sz w:val="11"/>
        </w:rPr>
        <w:t>t1</w:t>
      </w:r>
      <w:r w:rsidRPr="00F96882">
        <w:rPr>
          <w:b/>
          <w:color w:val="696E70"/>
          <w:sz w:val="11"/>
        </w:rPr>
        <w:t>l</w:t>
      </w:r>
      <w:r w:rsidRPr="00F96882">
        <w:rPr>
          <w:b/>
          <w:color w:val="858787"/>
          <w:sz w:val="11"/>
        </w:rPr>
        <w:t>lon</w:t>
      </w:r>
      <w:r w:rsidRPr="00F96882">
        <w:rPr>
          <w:b/>
          <w:color w:val="858787"/>
          <w:spacing w:val="-19"/>
          <w:sz w:val="11"/>
        </w:rPr>
        <w:t xml:space="preserve"> </w:t>
      </w:r>
      <w:proofErr w:type="spellStart"/>
      <w:r w:rsidRPr="00F96882">
        <w:rPr>
          <w:b/>
          <w:color w:val="858787"/>
          <w:sz w:val="11"/>
        </w:rPr>
        <w:t>R</w:t>
      </w:r>
      <w:r w:rsidRPr="00F96882">
        <w:rPr>
          <w:b/>
          <w:color w:val="8EA8B1"/>
          <w:sz w:val="11"/>
        </w:rPr>
        <w:t>e</w:t>
      </w:r>
      <w:r w:rsidRPr="00F96882">
        <w:rPr>
          <w:b/>
          <w:color w:val="696E70"/>
          <w:sz w:val="11"/>
        </w:rPr>
        <w:t>h</w:t>
      </w:r>
      <w:r w:rsidRPr="00F96882">
        <w:rPr>
          <w:b/>
          <w:color w:val="858787"/>
          <w:sz w:val="11"/>
        </w:rPr>
        <w:t>J'MCft</w:t>
      </w:r>
      <w:proofErr w:type="spellEnd"/>
      <w:r w:rsidRPr="00F96882">
        <w:rPr>
          <w:b/>
          <w:color w:val="858787"/>
          <w:spacing w:val="6"/>
          <w:sz w:val="11"/>
        </w:rPr>
        <w:t xml:space="preserve"> </w:t>
      </w:r>
      <w:r w:rsidRPr="00F96882">
        <w:rPr>
          <w:b/>
          <w:color w:val="696E70"/>
          <w:sz w:val="11"/>
        </w:rPr>
        <w:t>WO</w:t>
      </w:r>
      <w:r w:rsidRPr="00F96882">
        <w:rPr>
          <w:b/>
          <w:color w:val="696E70"/>
          <w:spacing w:val="31"/>
          <w:sz w:val="11"/>
        </w:rPr>
        <w:t xml:space="preserve"> </w:t>
      </w:r>
      <w:r w:rsidRPr="00F96882">
        <w:rPr>
          <w:b/>
          <w:color w:val="858787"/>
          <w:sz w:val="11"/>
        </w:rPr>
        <w:t>000</w:t>
      </w:r>
      <w:r w:rsidRPr="00F96882">
        <w:rPr>
          <w:b/>
          <w:color w:val="858787"/>
          <w:spacing w:val="4"/>
          <w:sz w:val="11"/>
        </w:rPr>
        <w:t xml:space="preserve"> </w:t>
      </w:r>
      <w:r w:rsidRPr="00F96882">
        <w:rPr>
          <w:b/>
          <w:color w:val="858787"/>
          <w:sz w:val="11"/>
        </w:rPr>
        <w:t>02000N</w:t>
      </w:r>
      <w:r w:rsidRPr="00F96882">
        <w:rPr>
          <w:b/>
          <w:color w:val="8EA8B1"/>
          <w:sz w:val="11"/>
        </w:rPr>
        <w:t>/</w:t>
      </w:r>
      <w:r w:rsidRPr="00F96882">
        <w:rPr>
          <w:b/>
          <w:color w:val="8EA8B1"/>
          <w:spacing w:val="-6"/>
          <w:sz w:val="11"/>
        </w:rPr>
        <w:t xml:space="preserve"> </w:t>
      </w:r>
      <w:proofErr w:type="gramStart"/>
      <w:r w:rsidRPr="00F96882">
        <w:rPr>
          <w:b/>
          <w:color w:val="696E70"/>
          <w:sz w:val="15"/>
        </w:rPr>
        <w:t>I</w:t>
      </w:r>
      <w:r w:rsidRPr="00F96882">
        <w:rPr>
          <w:b/>
          <w:color w:val="696E70"/>
          <w:spacing w:val="5"/>
          <w:sz w:val="15"/>
        </w:rPr>
        <w:t xml:space="preserve"> </w:t>
      </w:r>
      <w:r w:rsidRPr="00F96882">
        <w:rPr>
          <w:b/>
          <w:color w:val="858787"/>
          <w:sz w:val="15"/>
        </w:rPr>
        <w:t>:</w:t>
      </w:r>
      <w:proofErr w:type="gramEnd"/>
      <w:r w:rsidRPr="00F96882">
        <w:rPr>
          <w:b/>
          <w:color w:val="858787"/>
          <w:sz w:val="15"/>
        </w:rPr>
        <w:t>.</w:t>
      </w:r>
      <w:r w:rsidRPr="00F96882">
        <w:rPr>
          <w:b/>
          <w:color w:val="858787"/>
          <w:spacing w:val="-19"/>
          <w:sz w:val="15"/>
        </w:rPr>
        <w:t xml:space="preserve"> </w:t>
      </w:r>
      <w:r w:rsidRPr="00F96882">
        <w:rPr>
          <w:b/>
          <w:color w:val="858787"/>
          <w:sz w:val="11"/>
        </w:rPr>
        <w:t>0</w:t>
      </w:r>
      <w:r w:rsidRPr="00F96882">
        <w:rPr>
          <w:b/>
          <w:color w:val="4F4F4F"/>
          <w:sz w:val="11"/>
        </w:rPr>
        <w:t>1</w:t>
      </w:r>
      <w:r w:rsidRPr="00F96882">
        <w:rPr>
          <w:b/>
          <w:i/>
          <w:color w:val="8EA8B1"/>
          <w:sz w:val="12"/>
        </w:rPr>
        <w:t>I</w:t>
      </w:r>
      <w:r w:rsidRPr="00F96882">
        <w:rPr>
          <w:b/>
          <w:i/>
          <w:color w:val="8EA8B1"/>
          <w:spacing w:val="-5"/>
          <w:sz w:val="12"/>
        </w:rPr>
        <w:t xml:space="preserve"> </w:t>
      </w:r>
      <w:r w:rsidRPr="00F96882">
        <w:rPr>
          <w:b/>
          <w:color w:val="858787"/>
          <w:sz w:val="11"/>
        </w:rPr>
        <w:t>Rev</w:t>
      </w:r>
      <w:r w:rsidRPr="00F96882">
        <w:rPr>
          <w:b/>
          <w:color w:val="B5BDBF"/>
          <w:sz w:val="11"/>
        </w:rPr>
        <w:t>,</w:t>
      </w:r>
      <w:r w:rsidRPr="00F96882">
        <w:rPr>
          <w:b/>
          <w:color w:val="B5BDBF"/>
          <w:spacing w:val="-5"/>
          <w:sz w:val="11"/>
        </w:rPr>
        <w:t xml:space="preserve"> </w:t>
      </w:r>
      <w:r w:rsidRPr="00F96882">
        <w:rPr>
          <w:b/>
          <w:color w:val="858787"/>
          <w:spacing w:val="-5"/>
          <w:sz w:val="11"/>
        </w:rPr>
        <w:t>01</w:t>
      </w:r>
    </w:p>
    <w:p w14:paraId="74BD6306" w14:textId="77777777" w:rsidR="003D064E" w:rsidRPr="00F96882" w:rsidRDefault="003D064E">
      <w:pPr>
        <w:pStyle w:val="BodyText"/>
        <w:rPr>
          <w:b/>
          <w:sz w:val="11"/>
        </w:rPr>
      </w:pPr>
    </w:p>
    <w:p w14:paraId="208CE4F4" w14:textId="77777777" w:rsidR="003D064E" w:rsidRPr="00F96882" w:rsidRDefault="003D064E">
      <w:pPr>
        <w:pStyle w:val="BodyText"/>
        <w:rPr>
          <w:b/>
          <w:sz w:val="11"/>
        </w:rPr>
      </w:pPr>
    </w:p>
    <w:p w14:paraId="58381D36" w14:textId="77777777" w:rsidR="003D064E" w:rsidRPr="00F96882" w:rsidRDefault="003D064E">
      <w:pPr>
        <w:pStyle w:val="BodyText"/>
        <w:rPr>
          <w:b/>
          <w:sz w:val="11"/>
        </w:rPr>
      </w:pPr>
    </w:p>
    <w:p w14:paraId="7BC57FC6" w14:textId="77777777" w:rsidR="003D064E" w:rsidRPr="00F96882" w:rsidRDefault="003D064E">
      <w:pPr>
        <w:pStyle w:val="BodyText"/>
        <w:rPr>
          <w:b/>
          <w:sz w:val="11"/>
        </w:rPr>
      </w:pPr>
    </w:p>
    <w:p w14:paraId="62C3C2FE" w14:textId="77777777" w:rsidR="003D064E" w:rsidRPr="00F96882" w:rsidRDefault="003D064E">
      <w:pPr>
        <w:pStyle w:val="BodyText"/>
        <w:rPr>
          <w:b/>
          <w:sz w:val="11"/>
        </w:rPr>
      </w:pPr>
    </w:p>
    <w:p w14:paraId="0B1C720D" w14:textId="77777777" w:rsidR="003D064E" w:rsidRPr="00F96882" w:rsidRDefault="003D064E">
      <w:pPr>
        <w:pStyle w:val="BodyText"/>
        <w:rPr>
          <w:b/>
          <w:sz w:val="11"/>
        </w:rPr>
      </w:pPr>
    </w:p>
    <w:p w14:paraId="5D502627" w14:textId="77777777" w:rsidR="003D064E" w:rsidRPr="00F96882" w:rsidRDefault="003D064E">
      <w:pPr>
        <w:pStyle w:val="BodyText"/>
        <w:rPr>
          <w:b/>
          <w:sz w:val="11"/>
        </w:rPr>
      </w:pPr>
    </w:p>
    <w:p w14:paraId="66D4804E" w14:textId="77777777" w:rsidR="003D064E" w:rsidRPr="00F96882" w:rsidRDefault="003D064E">
      <w:pPr>
        <w:pStyle w:val="BodyText"/>
        <w:rPr>
          <w:b/>
          <w:sz w:val="11"/>
        </w:rPr>
      </w:pPr>
    </w:p>
    <w:p w14:paraId="014B1DE3" w14:textId="77777777" w:rsidR="003D064E" w:rsidRPr="00F96882" w:rsidRDefault="003D064E">
      <w:pPr>
        <w:pStyle w:val="BodyText"/>
        <w:rPr>
          <w:b/>
          <w:sz w:val="11"/>
        </w:rPr>
      </w:pPr>
    </w:p>
    <w:p w14:paraId="39C63002" w14:textId="77777777" w:rsidR="003D064E" w:rsidRPr="00F96882" w:rsidRDefault="003D064E">
      <w:pPr>
        <w:pStyle w:val="BodyText"/>
        <w:rPr>
          <w:b/>
          <w:sz w:val="11"/>
        </w:rPr>
      </w:pPr>
    </w:p>
    <w:p w14:paraId="032C8C75" w14:textId="77777777" w:rsidR="003D064E" w:rsidRPr="00F96882" w:rsidRDefault="003D064E">
      <w:pPr>
        <w:pStyle w:val="BodyText"/>
        <w:rPr>
          <w:b/>
          <w:sz w:val="11"/>
        </w:rPr>
      </w:pPr>
    </w:p>
    <w:p w14:paraId="5F150745" w14:textId="77777777" w:rsidR="003D064E" w:rsidRPr="00F96882" w:rsidRDefault="003D064E">
      <w:pPr>
        <w:pStyle w:val="BodyText"/>
        <w:rPr>
          <w:b/>
          <w:sz w:val="11"/>
        </w:rPr>
      </w:pPr>
    </w:p>
    <w:p w14:paraId="44C4C6B3" w14:textId="77777777" w:rsidR="003D064E" w:rsidRPr="00F96882" w:rsidRDefault="003D064E">
      <w:pPr>
        <w:pStyle w:val="BodyText"/>
        <w:spacing w:before="121"/>
        <w:rPr>
          <w:b/>
          <w:sz w:val="11"/>
        </w:rPr>
      </w:pPr>
    </w:p>
    <w:p w14:paraId="4C078955" w14:textId="77777777" w:rsidR="003D064E" w:rsidRPr="00F96882" w:rsidRDefault="00000000">
      <w:pPr>
        <w:ind w:left="2014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.</w:t>
      </w:r>
    </w:p>
    <w:p w14:paraId="582C6695" w14:textId="77777777" w:rsidR="003D064E" w:rsidRPr="00F96882" w:rsidRDefault="003D064E">
      <w:pPr>
        <w:pStyle w:val="BodyText"/>
        <w:spacing w:before="64"/>
        <w:rPr>
          <w:b/>
        </w:rPr>
      </w:pPr>
    </w:p>
    <w:p w14:paraId="3A6840C4" w14:textId="77777777" w:rsidR="003D064E" w:rsidRPr="00F96882" w:rsidRDefault="00000000">
      <w:pPr>
        <w:tabs>
          <w:tab w:val="left" w:pos="5300"/>
          <w:tab w:val="left" w:pos="6341"/>
        </w:tabs>
        <w:ind w:left="270"/>
        <w:jc w:val="center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.</w:t>
      </w:r>
      <w:r w:rsidRPr="00F96882">
        <w:rPr>
          <w:b/>
          <w:color w:val="B5BDBF"/>
          <w:sz w:val="15"/>
        </w:rPr>
        <w:tab/>
      </w:r>
      <w:r w:rsidRPr="00F96882">
        <w:rPr>
          <w:b/>
          <w:color w:val="B5BDBF"/>
          <w:spacing w:val="-10"/>
          <w:sz w:val="15"/>
        </w:rPr>
        <w:t>.</w:t>
      </w:r>
      <w:r w:rsidRPr="00F96882">
        <w:rPr>
          <w:b/>
          <w:color w:val="B5BDBF"/>
          <w:sz w:val="15"/>
        </w:rPr>
        <w:tab/>
      </w:r>
      <w:r w:rsidRPr="00F96882">
        <w:rPr>
          <w:b/>
          <w:color w:val="B5BDBF"/>
          <w:spacing w:val="-10"/>
          <w:sz w:val="15"/>
        </w:rPr>
        <w:t>,</w:t>
      </w:r>
    </w:p>
    <w:p w14:paraId="4C89627D" w14:textId="77777777" w:rsidR="003D064E" w:rsidRPr="00F96882" w:rsidRDefault="003D064E">
      <w:pPr>
        <w:pStyle w:val="BodyText"/>
        <w:rPr>
          <w:b/>
        </w:rPr>
      </w:pPr>
    </w:p>
    <w:p w14:paraId="4D943398" w14:textId="77777777" w:rsidR="003D064E" w:rsidRPr="00F96882" w:rsidRDefault="003D064E">
      <w:pPr>
        <w:pStyle w:val="BodyText"/>
        <w:rPr>
          <w:b/>
        </w:rPr>
      </w:pPr>
    </w:p>
    <w:p w14:paraId="498C346C" w14:textId="77777777" w:rsidR="003D064E" w:rsidRPr="00F96882" w:rsidRDefault="003D064E">
      <w:pPr>
        <w:pStyle w:val="BodyText"/>
        <w:rPr>
          <w:b/>
        </w:rPr>
      </w:pPr>
    </w:p>
    <w:p w14:paraId="22C3E3C9" w14:textId="77777777" w:rsidR="003D064E" w:rsidRPr="00F96882" w:rsidRDefault="003D064E">
      <w:pPr>
        <w:pStyle w:val="BodyText"/>
        <w:rPr>
          <w:b/>
        </w:rPr>
      </w:pPr>
    </w:p>
    <w:p w14:paraId="5006539C" w14:textId="77777777" w:rsidR="003D064E" w:rsidRPr="00F96882" w:rsidRDefault="003D064E">
      <w:pPr>
        <w:pStyle w:val="BodyText"/>
        <w:rPr>
          <w:b/>
        </w:rPr>
      </w:pPr>
    </w:p>
    <w:p w14:paraId="1DC26D5A" w14:textId="77777777" w:rsidR="003D064E" w:rsidRPr="00F96882" w:rsidRDefault="00000000">
      <w:pPr>
        <w:spacing w:before="1"/>
        <w:ind w:left="3031" w:right="895"/>
        <w:jc w:val="center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•</w:t>
      </w:r>
    </w:p>
    <w:p w14:paraId="46E9DBD4" w14:textId="77777777" w:rsidR="003D064E" w:rsidRPr="00F96882" w:rsidRDefault="003D064E">
      <w:pPr>
        <w:pStyle w:val="BodyText"/>
        <w:rPr>
          <w:b/>
        </w:rPr>
      </w:pPr>
    </w:p>
    <w:p w14:paraId="14A32E75" w14:textId="77777777" w:rsidR="003D064E" w:rsidRPr="00F96882" w:rsidRDefault="003D064E">
      <w:pPr>
        <w:pStyle w:val="BodyText"/>
        <w:rPr>
          <w:b/>
        </w:rPr>
      </w:pPr>
    </w:p>
    <w:p w14:paraId="5339FB32" w14:textId="77777777" w:rsidR="003D064E" w:rsidRPr="00F96882" w:rsidRDefault="003D064E">
      <w:pPr>
        <w:pStyle w:val="BodyText"/>
        <w:rPr>
          <w:b/>
        </w:rPr>
      </w:pPr>
    </w:p>
    <w:p w14:paraId="72668BF2" w14:textId="77777777" w:rsidR="003D064E" w:rsidRPr="00F96882" w:rsidRDefault="003D064E">
      <w:pPr>
        <w:pStyle w:val="BodyText"/>
        <w:rPr>
          <w:b/>
        </w:rPr>
      </w:pPr>
    </w:p>
    <w:p w14:paraId="6313BA7F" w14:textId="77777777" w:rsidR="003D064E" w:rsidRPr="00F96882" w:rsidRDefault="003D064E">
      <w:pPr>
        <w:pStyle w:val="BodyText"/>
        <w:rPr>
          <w:b/>
        </w:rPr>
      </w:pPr>
    </w:p>
    <w:p w14:paraId="06E69672" w14:textId="77777777" w:rsidR="003D064E" w:rsidRPr="00F96882" w:rsidRDefault="003D064E">
      <w:pPr>
        <w:pStyle w:val="BodyText"/>
        <w:rPr>
          <w:b/>
        </w:rPr>
      </w:pPr>
    </w:p>
    <w:p w14:paraId="57265400" w14:textId="77777777" w:rsidR="003D064E" w:rsidRPr="00F96882" w:rsidRDefault="003D064E">
      <w:pPr>
        <w:pStyle w:val="BodyText"/>
        <w:rPr>
          <w:b/>
        </w:rPr>
      </w:pPr>
    </w:p>
    <w:p w14:paraId="747173DD" w14:textId="77777777" w:rsidR="003D064E" w:rsidRPr="00F96882" w:rsidRDefault="003D064E">
      <w:pPr>
        <w:pStyle w:val="BodyText"/>
        <w:rPr>
          <w:b/>
        </w:rPr>
      </w:pPr>
    </w:p>
    <w:p w14:paraId="3F76ECC2" w14:textId="77777777" w:rsidR="003D064E" w:rsidRPr="00F96882" w:rsidRDefault="003D064E">
      <w:pPr>
        <w:pStyle w:val="BodyText"/>
        <w:rPr>
          <w:b/>
        </w:rPr>
      </w:pPr>
    </w:p>
    <w:p w14:paraId="50659189" w14:textId="77777777" w:rsidR="003D064E" w:rsidRPr="00F96882" w:rsidRDefault="003D064E">
      <w:pPr>
        <w:pStyle w:val="BodyText"/>
        <w:rPr>
          <w:b/>
        </w:rPr>
      </w:pPr>
    </w:p>
    <w:p w14:paraId="638D2469" w14:textId="77777777" w:rsidR="003D064E" w:rsidRPr="00F96882" w:rsidRDefault="003D064E">
      <w:pPr>
        <w:pStyle w:val="BodyText"/>
        <w:rPr>
          <w:b/>
        </w:rPr>
      </w:pPr>
    </w:p>
    <w:p w14:paraId="38BAC2B6" w14:textId="77777777" w:rsidR="003D064E" w:rsidRPr="00F96882" w:rsidRDefault="003D064E">
      <w:pPr>
        <w:pStyle w:val="BodyText"/>
        <w:rPr>
          <w:b/>
        </w:rPr>
      </w:pPr>
    </w:p>
    <w:p w14:paraId="6FCC8F8A" w14:textId="77777777" w:rsidR="003D064E" w:rsidRPr="00F96882" w:rsidRDefault="003D064E">
      <w:pPr>
        <w:pStyle w:val="BodyText"/>
        <w:spacing w:before="76"/>
        <w:rPr>
          <w:b/>
        </w:rPr>
      </w:pPr>
    </w:p>
    <w:p w14:paraId="15AB8FA8" w14:textId="77777777" w:rsidR="003D064E" w:rsidRPr="00F96882" w:rsidRDefault="00000000">
      <w:pPr>
        <w:ind w:right="1869"/>
        <w:jc w:val="right"/>
        <w:rPr>
          <w:b/>
          <w:sz w:val="15"/>
        </w:rPr>
      </w:pPr>
      <w:r w:rsidRPr="00F96882">
        <w:rPr>
          <w:b/>
          <w:color w:val="B5BDBF"/>
          <w:spacing w:val="-10"/>
          <w:w w:val="105"/>
          <w:sz w:val="15"/>
        </w:rPr>
        <w:t>.</w:t>
      </w:r>
    </w:p>
    <w:p w14:paraId="71B2D082" w14:textId="77777777" w:rsidR="003D064E" w:rsidRPr="00F96882" w:rsidRDefault="00000000">
      <w:pPr>
        <w:pStyle w:val="BodyText"/>
        <w:spacing w:before="10"/>
        <w:rPr>
          <w:b/>
          <w:sz w:val="14"/>
        </w:rPr>
      </w:pP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81DBD5C" wp14:editId="37F64C43">
                <wp:simplePos x="0" y="0"/>
                <wp:positionH relativeFrom="page">
                  <wp:posOffset>2908012</wp:posOffset>
                </wp:positionH>
                <wp:positionV relativeFrom="paragraph">
                  <wp:posOffset>124421</wp:posOffset>
                </wp:positionV>
                <wp:extent cx="31115" cy="25463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254635">
                              <a:moveTo>
                                <a:pt x="30619" y="254265"/>
                              </a:moveTo>
                              <a:lnTo>
                                <a:pt x="0" y="254265"/>
                              </a:lnTo>
                              <a:lnTo>
                                <a:pt x="0" y="0"/>
                              </a:lnTo>
                              <a:lnTo>
                                <a:pt x="30619" y="0"/>
                              </a:lnTo>
                              <a:lnTo>
                                <a:pt x="30619" y="2542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CCA7" id="Graphic 4" o:spid="_x0000_s1026" style="position:absolute;margin-left:229pt;margin-top:9.8pt;width:2.45pt;height:20.0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1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ItfKAIAAMAEAAAOAAAAZHJzL2Uyb0RvYy54bWysVMFu2zAMvQ/YPwi6L46TJViNOsXWLsOA&#13;&#10;oivQDDsrshwbk0VNVOLk70fJkRN0l2HYRaLMJ+rxkfTt3bHT7KActmBKnk+mnCkjoWrNruTfN+t3&#13;&#10;HzhDL0wlNBhV8pNCfrd6++a2t4WaQQO6Uo5REINFb0veeG+LLEPZqE7gBKwy5KzBdcLT0e2yyome&#13;&#10;onc6m02ny6wHV1kHUiHS14fByVcxfl0r6b/VNSrPdMmJm4+ri+s2rNnqVhQ7J2zTyjMN8Q8sOtEa&#13;&#10;enQM9SC8YHvX/hGqa6UDhNpPJHQZ1HUrVcyBssmnr7J5aYRVMRcSB+0oE/6/sPLp8GKfXaCO9hHk&#13;&#10;TyRFst5iMXrCAc+YY+26gCXi7BhVPI0qqqNnkj7O8zxfcCbJM1u8X84XQeRMFOmu3KP/oiDGEYdH&#13;&#10;9EMNqmSJJlnyaJLpqJKhhjrW0HNGNXScUQ23Qw2t8OFeIBdM1o9EmpFHcHZwUBuIMB9SmE+X+Q1n&#13;&#10;A9nZMpG9wLS5hlMPvYYmQNptjDsAY4NR7smX9gFzeftvcSTohWMKJjWgGjQOqUexRzno8WvBEXRb&#13;&#10;rVutgwLodtt77dhBkLKfP62X65tzra5gsRmG+odO2EJ1enasp5EpOf7aC6c4018N9WSYr2S4ZGyT&#13;&#10;4by+hziFUXyHfnP8IZxllsySe2qfJ0gdL4rUGcQ/AAZsuGng495D3Ya2idwGRucDjUnM/zzSYQ6v&#13;&#10;zxF1+fGsfgMAAP//AwBQSwMEFAAGAAgAAAAhAJJCyGbkAAAADgEAAA8AAABkcnMvZG93bnJldi54&#13;&#10;bWxMj09Lw0AQxe+C32EZwZvdWNK0SbMpYikKCmIVvG6zkz+YnQ3ZTRr99I4nvQwM782b98t3s+3E&#13;&#10;hINvHSm4XUQgkEpnWqoVvL8dbjYgfNBkdOcIFXyhh11xeZHrzLgzveJ0DLXgEPKZVtCE0GdS+rJB&#13;&#10;q/3C9UisVW6wOvA61NIM+szhtpPLKEqk1S3xh0b3eN9g+XkcrQKaxpcKY/v0WO+fy/XHoXr4jial&#13;&#10;rq/m/ZbH3RZEwDn8XcAvA/eHgoud3EjGi05BvNowUGAhTUCwIU6WKYiTglW6Blnk8j9G8QMAAP//&#13;&#10;AwBQSwECLQAUAAYACAAAACEAtoM4kv4AAADhAQAAEwAAAAAAAAAAAAAAAAAAAAAAW0NvbnRlbnRf&#13;&#10;VHlwZXNdLnhtbFBLAQItABQABgAIAAAAIQA4/SH/1gAAAJQBAAALAAAAAAAAAAAAAAAAAC8BAABf&#13;&#10;cmVscy8ucmVsc1BLAQItABQABgAIAAAAIQAsFItfKAIAAMAEAAAOAAAAAAAAAAAAAAAAAC4CAABk&#13;&#10;cnMvZTJvRG9jLnhtbFBLAQItABQABgAIAAAAIQCSQshm5AAAAA4BAAAPAAAAAAAAAAAAAAAAAIIE&#13;&#10;AABkcnMvZG93bnJldi54bWxQSwUGAAAAAAQABADzAAAAkwUAAAAA&#13;&#10;" path="m30619,254265l,254265,,,30619,r,254265xe" fillcolor="#ebf6f9" stroked="f">
                <v:path arrowok="t"/>
                <w10:wrap type="topAndBottom" anchorx="page"/>
              </v:shape>
            </w:pict>
          </mc:Fallback>
        </mc:AlternateContent>
      </w:r>
    </w:p>
    <w:p w14:paraId="73F5F912" w14:textId="77777777" w:rsidR="003D064E" w:rsidRPr="00F96882" w:rsidRDefault="003D064E">
      <w:pPr>
        <w:pStyle w:val="BodyText"/>
        <w:rPr>
          <w:b/>
        </w:rPr>
      </w:pPr>
    </w:p>
    <w:p w14:paraId="3E610C51" w14:textId="77777777" w:rsidR="003D064E" w:rsidRPr="00F96882" w:rsidRDefault="003D064E">
      <w:pPr>
        <w:pStyle w:val="BodyText"/>
        <w:rPr>
          <w:b/>
        </w:rPr>
      </w:pPr>
    </w:p>
    <w:p w14:paraId="2C22651B" w14:textId="77777777" w:rsidR="003D064E" w:rsidRPr="00F96882" w:rsidRDefault="003D064E">
      <w:pPr>
        <w:pStyle w:val="BodyText"/>
        <w:rPr>
          <w:b/>
        </w:rPr>
      </w:pPr>
    </w:p>
    <w:p w14:paraId="3E8D82F1" w14:textId="77777777" w:rsidR="003D064E" w:rsidRPr="00F96882" w:rsidRDefault="003D064E">
      <w:pPr>
        <w:pStyle w:val="BodyText"/>
        <w:rPr>
          <w:b/>
        </w:rPr>
      </w:pPr>
    </w:p>
    <w:p w14:paraId="55E531FD" w14:textId="77777777" w:rsidR="003D064E" w:rsidRPr="00F96882" w:rsidRDefault="003D064E">
      <w:pPr>
        <w:pStyle w:val="BodyText"/>
        <w:rPr>
          <w:b/>
        </w:rPr>
      </w:pPr>
    </w:p>
    <w:p w14:paraId="54BB99F7" w14:textId="77777777" w:rsidR="003D064E" w:rsidRPr="00F96882" w:rsidRDefault="003D064E">
      <w:pPr>
        <w:pStyle w:val="BodyText"/>
        <w:rPr>
          <w:b/>
        </w:rPr>
      </w:pPr>
    </w:p>
    <w:p w14:paraId="3C0E7784" w14:textId="77777777" w:rsidR="003D064E" w:rsidRPr="00F96882" w:rsidRDefault="003D064E">
      <w:pPr>
        <w:pStyle w:val="BodyText"/>
        <w:spacing w:before="58"/>
        <w:rPr>
          <w:b/>
        </w:rPr>
      </w:pPr>
    </w:p>
    <w:p w14:paraId="120BD42E" w14:textId="77777777" w:rsidR="003D064E" w:rsidRPr="00F96882" w:rsidRDefault="00000000">
      <w:pPr>
        <w:spacing w:before="1"/>
        <w:ind w:left="2009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.</w:t>
      </w:r>
    </w:p>
    <w:p w14:paraId="6AD7984A" w14:textId="77777777" w:rsidR="003D064E" w:rsidRPr="00F96882" w:rsidRDefault="003D064E">
      <w:pPr>
        <w:pStyle w:val="BodyText"/>
        <w:spacing w:before="64"/>
        <w:rPr>
          <w:b/>
        </w:rPr>
      </w:pPr>
    </w:p>
    <w:p w14:paraId="6BFA35D5" w14:textId="77777777" w:rsidR="003D064E" w:rsidRPr="00F96882" w:rsidRDefault="00000000">
      <w:pPr>
        <w:ind w:left="2185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.</w:t>
      </w:r>
    </w:p>
    <w:p w14:paraId="78F01C3E" w14:textId="77777777" w:rsidR="003D064E" w:rsidRPr="00F96882" w:rsidRDefault="003D064E">
      <w:pPr>
        <w:pStyle w:val="BodyText"/>
        <w:spacing w:before="42"/>
        <w:rPr>
          <w:b/>
        </w:rPr>
      </w:pPr>
    </w:p>
    <w:p w14:paraId="2E787E12" w14:textId="77777777" w:rsidR="003D064E" w:rsidRPr="00F96882" w:rsidRDefault="00000000">
      <w:pPr>
        <w:tabs>
          <w:tab w:val="left" w:pos="7296"/>
        </w:tabs>
        <w:ind w:left="2011"/>
        <w:rPr>
          <w:b/>
          <w:sz w:val="15"/>
        </w:rPr>
      </w:pPr>
      <w:r w:rsidRPr="00F96882">
        <w:rPr>
          <w:b/>
          <w:color w:val="B5BDBF"/>
          <w:sz w:val="15"/>
        </w:rPr>
        <w:t>.</w:t>
      </w:r>
      <w:r w:rsidRPr="00F96882">
        <w:rPr>
          <w:b/>
          <w:color w:val="B5BDBF"/>
          <w:spacing w:val="75"/>
          <w:w w:val="150"/>
          <w:sz w:val="15"/>
        </w:rPr>
        <w:t xml:space="preserve"> </w:t>
      </w:r>
      <w:r w:rsidRPr="00F96882">
        <w:rPr>
          <w:b/>
          <w:color w:val="B5BDBF"/>
          <w:spacing w:val="-10"/>
          <w:sz w:val="15"/>
        </w:rPr>
        <w:t>.</w:t>
      </w:r>
      <w:r w:rsidRPr="00F96882">
        <w:rPr>
          <w:b/>
          <w:color w:val="B5BDBF"/>
          <w:sz w:val="15"/>
        </w:rPr>
        <w:tab/>
      </w:r>
      <w:r w:rsidRPr="00F96882">
        <w:rPr>
          <w:b/>
          <w:color w:val="B5BDBF"/>
          <w:spacing w:val="-10"/>
          <w:position w:val="1"/>
          <w:sz w:val="15"/>
        </w:rPr>
        <w:t>.</w:t>
      </w:r>
    </w:p>
    <w:p w14:paraId="5F8942A4" w14:textId="77777777" w:rsidR="003D064E" w:rsidRPr="00F96882" w:rsidRDefault="003D064E">
      <w:pPr>
        <w:pStyle w:val="BodyText"/>
        <w:rPr>
          <w:b/>
        </w:rPr>
      </w:pPr>
    </w:p>
    <w:p w14:paraId="2FCE8012" w14:textId="77777777" w:rsidR="003D064E" w:rsidRPr="00F96882" w:rsidRDefault="003D064E">
      <w:pPr>
        <w:pStyle w:val="BodyText"/>
        <w:rPr>
          <w:b/>
        </w:rPr>
      </w:pPr>
    </w:p>
    <w:p w14:paraId="2013FAFF" w14:textId="77777777" w:rsidR="003D064E" w:rsidRPr="00F96882" w:rsidRDefault="003D064E">
      <w:pPr>
        <w:pStyle w:val="BodyText"/>
        <w:rPr>
          <w:b/>
        </w:rPr>
      </w:pPr>
    </w:p>
    <w:p w14:paraId="3990D4EA" w14:textId="77777777" w:rsidR="003D064E" w:rsidRPr="00F96882" w:rsidRDefault="003D064E">
      <w:pPr>
        <w:pStyle w:val="BodyText"/>
        <w:rPr>
          <w:b/>
        </w:rPr>
      </w:pPr>
    </w:p>
    <w:p w14:paraId="0444EB67" w14:textId="77777777" w:rsidR="003D064E" w:rsidRPr="00F96882" w:rsidRDefault="003D064E">
      <w:pPr>
        <w:pStyle w:val="BodyText"/>
        <w:spacing w:before="97"/>
        <w:rPr>
          <w:b/>
        </w:rPr>
      </w:pPr>
    </w:p>
    <w:p w14:paraId="63079273" w14:textId="77777777" w:rsidR="003D064E" w:rsidRPr="00F96882" w:rsidRDefault="00000000">
      <w:pPr>
        <w:ind w:left="2186"/>
        <w:rPr>
          <w:b/>
          <w:sz w:val="15"/>
        </w:rPr>
      </w:pPr>
      <w:r w:rsidRPr="00F96882">
        <w:rPr>
          <w:b/>
          <w:color w:val="B5BDBF"/>
          <w:spacing w:val="-10"/>
          <w:w w:val="95"/>
          <w:sz w:val="15"/>
        </w:rPr>
        <w:t>.</w:t>
      </w:r>
    </w:p>
    <w:p w14:paraId="348A4349" w14:textId="77777777" w:rsidR="003D064E" w:rsidRPr="00F96882" w:rsidRDefault="00000000">
      <w:pPr>
        <w:tabs>
          <w:tab w:val="left" w:pos="4893"/>
        </w:tabs>
        <w:spacing w:before="10"/>
        <w:ind w:left="2008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.</w:t>
      </w:r>
      <w:r w:rsidRPr="00F96882">
        <w:rPr>
          <w:b/>
          <w:color w:val="B5BDBF"/>
          <w:sz w:val="15"/>
        </w:rPr>
        <w:tab/>
      </w:r>
      <w:r w:rsidRPr="00F96882">
        <w:rPr>
          <w:b/>
          <w:color w:val="B5BDBF"/>
          <w:spacing w:val="-10"/>
          <w:position w:val="1"/>
          <w:sz w:val="15"/>
        </w:rPr>
        <w:t>.</w:t>
      </w:r>
    </w:p>
    <w:p w14:paraId="37440483" w14:textId="77777777" w:rsidR="003D064E" w:rsidRPr="00F96882" w:rsidRDefault="00000000">
      <w:pPr>
        <w:spacing w:before="8"/>
        <w:ind w:left="6887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•</w:t>
      </w:r>
    </w:p>
    <w:p w14:paraId="476DE9E2" w14:textId="77777777" w:rsidR="003D064E" w:rsidRPr="00F96882" w:rsidRDefault="00000000">
      <w:pPr>
        <w:tabs>
          <w:tab w:val="left" w:pos="4758"/>
        </w:tabs>
        <w:spacing w:before="20"/>
        <w:ind w:left="2015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,</w:t>
      </w:r>
      <w:r w:rsidRPr="00F96882">
        <w:rPr>
          <w:b/>
          <w:color w:val="B5BDBF"/>
          <w:sz w:val="15"/>
        </w:rPr>
        <w:tab/>
      </w:r>
      <w:r w:rsidRPr="00F96882">
        <w:rPr>
          <w:b/>
          <w:color w:val="B5BDBF"/>
          <w:spacing w:val="-10"/>
          <w:sz w:val="15"/>
        </w:rPr>
        <w:t>-</w:t>
      </w:r>
    </w:p>
    <w:p w14:paraId="5EB26A34" w14:textId="77777777" w:rsidR="003D064E" w:rsidRPr="00F96882" w:rsidRDefault="00000000">
      <w:pPr>
        <w:spacing w:before="20"/>
        <w:ind w:left="2002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.</w:t>
      </w:r>
    </w:p>
    <w:p w14:paraId="7DA12454" w14:textId="77777777" w:rsidR="003D064E" w:rsidRPr="00F96882" w:rsidRDefault="003D064E">
      <w:pPr>
        <w:pStyle w:val="BodyText"/>
        <w:rPr>
          <w:b/>
        </w:rPr>
      </w:pPr>
    </w:p>
    <w:p w14:paraId="29FBA9BF" w14:textId="77777777" w:rsidR="003D064E" w:rsidRPr="00F96882" w:rsidRDefault="003D064E">
      <w:pPr>
        <w:pStyle w:val="BodyText"/>
        <w:rPr>
          <w:b/>
        </w:rPr>
      </w:pPr>
    </w:p>
    <w:p w14:paraId="36ABC833" w14:textId="77777777" w:rsidR="003D064E" w:rsidRPr="00F96882" w:rsidRDefault="003D064E">
      <w:pPr>
        <w:pStyle w:val="BodyText"/>
        <w:spacing w:before="68"/>
        <w:rPr>
          <w:b/>
        </w:rPr>
      </w:pPr>
    </w:p>
    <w:p w14:paraId="772C0EC3" w14:textId="77777777" w:rsidR="003D064E" w:rsidRPr="00F96882" w:rsidRDefault="00000000">
      <w:pPr>
        <w:spacing w:before="1"/>
        <w:ind w:left="2007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,</w:t>
      </w:r>
    </w:p>
    <w:p w14:paraId="703F3E8E" w14:textId="77777777" w:rsidR="003D064E" w:rsidRPr="00F96882" w:rsidRDefault="003D064E">
      <w:pPr>
        <w:pStyle w:val="BodyText"/>
        <w:rPr>
          <w:b/>
        </w:rPr>
      </w:pPr>
    </w:p>
    <w:p w14:paraId="454FC732" w14:textId="77777777" w:rsidR="003D064E" w:rsidRPr="00F96882" w:rsidRDefault="003D064E">
      <w:pPr>
        <w:pStyle w:val="BodyText"/>
        <w:rPr>
          <w:b/>
        </w:rPr>
      </w:pPr>
    </w:p>
    <w:p w14:paraId="20999B83" w14:textId="77777777" w:rsidR="003D064E" w:rsidRPr="00F96882" w:rsidRDefault="003D064E">
      <w:pPr>
        <w:pStyle w:val="BodyText"/>
        <w:spacing w:before="92"/>
        <w:rPr>
          <w:b/>
        </w:rPr>
      </w:pPr>
    </w:p>
    <w:p w14:paraId="3FEFBBF8" w14:textId="77777777" w:rsidR="003D064E" w:rsidRPr="00F96882" w:rsidRDefault="00000000">
      <w:pPr>
        <w:ind w:left="2186"/>
        <w:rPr>
          <w:b/>
          <w:sz w:val="15"/>
        </w:rPr>
      </w:pPr>
      <w:r w:rsidRPr="00F96882">
        <w:rPr>
          <w:b/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ED87802" wp14:editId="5180E47B">
                <wp:simplePos x="0" y="0"/>
                <wp:positionH relativeFrom="page">
                  <wp:posOffset>2702188</wp:posOffset>
                </wp:positionH>
                <wp:positionV relativeFrom="paragraph">
                  <wp:posOffset>490336</wp:posOffset>
                </wp:positionV>
                <wp:extent cx="392430" cy="12763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27635"/>
                          <a:chOff x="0" y="0"/>
                          <a:chExt cx="392430" cy="1276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369104" y="0"/>
                            <a:ext cx="2349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27635">
                                <a:moveTo>
                                  <a:pt x="22964" y="127132"/>
                                </a:moveTo>
                                <a:lnTo>
                                  <a:pt x="0" y="127132"/>
                                </a:lnTo>
                                <a:lnTo>
                                  <a:pt x="0" y="0"/>
                                </a:lnTo>
                                <a:lnTo>
                                  <a:pt x="22964" y="0"/>
                                </a:lnTo>
                                <a:lnTo>
                                  <a:pt x="22964" y="127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96106"/>
                            <a:ext cx="392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>
                                <a:moveTo>
                                  <a:pt x="0" y="0"/>
                                </a:moveTo>
                                <a:lnTo>
                                  <a:pt x="392069" y="0"/>
                                </a:lnTo>
                              </a:path>
                            </a:pathLst>
                          </a:custGeom>
                          <a:ln w="12739">
                            <a:solidFill>
                              <a:srgbClr val="B5BD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268DF" id="Group 5" o:spid="_x0000_s1026" style="position:absolute;margin-left:212.75pt;margin-top:38.6pt;width:30.9pt;height:10.05pt;z-index:15730176;mso-wrap-distance-left:0;mso-wrap-distance-right:0;mso-position-horizontal-relative:page" coordsize="392430,127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dk6/gIAANEIAAAOAAAAZHJzL2Uyb0RvYy54bWzUVl1v2yAUfZ+0/4B4X504rTtbdaqlaaJJ&#13;&#10;U1epnfZMMP7QbMOAxOm/3wWMnSX7qLrtYS/2xRwu9557Lvjqet/UaMekqnib4unZBCPWUp5VbZHi&#13;&#10;T4+rN28xUpq0Gal5y1L8xBS+nr9+ddWJhIW85HXGJAInrUo6keJSa5EEgaIla4g644K1MJlz2RAN&#13;&#10;Q1kEmSQdeG/qIJxMoqDjMhOSU6YUfF26STy3/vOcUf0xzxXTqE4xxKbtU9rnxjyD+RVJCklEWdE+&#13;&#10;DPKCKBpStbDp4GpJNEFbWZ24aioqueK5PqO8CXieV5TZHCCb6eQom7XkW2FzKZKuEANNQO0RTy92&#13;&#10;S+92aykexL100YP5gdMvCngJOlEkh/NmXIzgfS4bswiSQHvL6NPAKNtrROHjLA7PZ8A7halpeBnN&#13;&#10;LhzjtISynKyi5e0v1wUkcZva0IZQOgHaUSM96s/oeSiJYJZ1ZdK/l6jKUhxh1JIGFLzuxRKZTMzW&#13;&#10;gDH89SPVU3nEziyKp5NzjE4pCmfn8cUxQ0OmJKFbpdeMW6rJ7oPSTrKZt0jpLbpvvSlB+EbytZW8&#13;&#10;xggkLzECyW9cAQTRZp2pnzFRl+I+kHKolJls+I49cgvTpl5hGEcuDSjndBYabxDsCKvbQziU3lV+&#13;&#10;hHqAfwvr1wFtP4I7P+ffDjPu/VzcdzF6Z7TmirmwTeo2/oEO2PyQcMXrKltVdW0YULLY3NQS7Qgw&#13;&#10;e7tYRau4T/8ABtJUiROBsTY8ewIFdSCaFKuvWyIZRvX7FjRqjiNvSG9svCF1fcPtoWXJl0o/7j8T&#13;&#10;KZAAM8UaOuyOe6mSxCsD4jcAhzUrW/5uq3leGdnY2FxE/QDaxon4n/fP5XH/XBrunt0/Th9xNJ3Y&#13;&#10;viPJT04YrwzffofF9BzBKf33u6c/6QzlYzP8SNvjrBekQ4GDSRSPJ8TQBqakv9Np3ZoOBrnPYnsN&#13;&#10;HQjySLeLi8VysTrVrdPNkqjS6dt66GF128vl/9K1vSXg3rQd3t/x5mI+HNvExj+R+TcAAAD//wMA&#13;&#10;UEsDBBQABgAIAAAAIQBxuXnJ5AAAAA4BAAAPAAAAZHJzL2Rvd25yZXYueG1sTE9Na4NAEL0X+h+W&#13;&#10;KfTWrJpYU+MaQvpxCoUmhdLbRCcqcXfF3aj5952e2ssMw3vzPrL1pFsxUO8aaxSEswAEmcKWjakU&#13;&#10;fB5eH5YgnEdTYmsNKbiSg3V+e5NhWtrRfNCw95VgEeNSVFB736VSuqImjW5mOzKMnWyv0fPZV7Ls&#13;&#10;cWRx3cooCB6lxsawQ40dbWsqzvuLVvA24riZhy/D7nzaXr8P8fvXLiSl7u+m5xWPzQqEp8n/fcBv&#13;&#10;B84POQc72ospnWgVLKI4ZqqCJIlAMGGxTOYgjgqeeMs8k/9r5D8AAAD//wMAUEsBAi0AFAAGAAgA&#13;&#10;AAAhALaDOJL+AAAA4QEAABMAAAAAAAAAAAAAAAAAAAAAAFtDb250ZW50X1R5cGVzXS54bWxQSwEC&#13;&#10;LQAUAAYACAAAACEAOP0h/9YAAACUAQAACwAAAAAAAAAAAAAAAAAvAQAAX3JlbHMvLnJlbHNQSwEC&#13;&#10;LQAUAAYACAAAACEAHH3ZOv4CAADRCAAADgAAAAAAAAAAAAAAAAAuAgAAZHJzL2Uyb0RvYy54bWxQ&#13;&#10;SwECLQAUAAYACAAAACEAcbl5yeQAAAAOAQAADwAAAAAAAAAAAAAAAABYBQAAZHJzL2Rvd25yZXYu&#13;&#10;eG1sUEsFBgAAAAAEAAQA8wAAAGkGAAAAAA==&#13;&#10;">
                <v:shape id="Graphic 6" o:spid="_x0000_s1027" style="position:absolute;left:369104;width:23495;height:127635;visibility:visible;mso-wrap-style:square;v-text-anchor:top" coordsize="23495,127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7hUByAAAAN8AAAAPAAAAZHJzL2Rvd25yZXYueG1sRI9Pa8JA&#13;&#10;FMTvQr/D8gq9SN1UikjMKsVU7KEHTVPo8ZF9+UN334bsqum37wqCl4FhmN8w2Wa0Rpxp8J1jBS+z&#13;&#10;BARx5XTHjYLya/e8BOEDskbjmBT8kYfN+mGSYardhY90LkIjIoR9igraEPpUSl+1ZNHPXE8cs9oN&#13;&#10;FkO0QyP1gJcIt0bOk2QhLXYcF1rsadtS9VucrIJXzr/rw37ry2mXF+az2b3/7I1ST49jvorytgIR&#13;&#10;aAz3xg3xoRUs4PonfgG5/gcAAP//AwBQSwECLQAUAAYACAAAACEA2+H2y+4AAACFAQAAEwAAAAAA&#13;&#10;AAAAAAAAAAAAAAAAW0NvbnRlbnRfVHlwZXNdLnhtbFBLAQItABQABgAIAAAAIQBa9CxbvwAAABUB&#13;&#10;AAALAAAAAAAAAAAAAAAAAB8BAABfcmVscy8ucmVsc1BLAQItABQABgAIAAAAIQD+7hUByAAAAN8A&#13;&#10;AAAPAAAAAAAAAAAAAAAAAAcCAABkcnMvZG93bnJldi54bWxQSwUGAAAAAAMAAwC3AAAA/AIAAAAA&#13;&#10;" path="m22964,127132l,127132,,,22964,r,127132xe" fillcolor="#ebf6f9" stroked="f">
                  <v:path arrowok="t"/>
                </v:shape>
                <v:shape id="Graphic 7" o:spid="_x0000_s1028" style="position:absolute;top:96106;width:392430;height:1270;visibility:visible;mso-wrap-style:square;v-text-anchor:top" coordsize="3924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lh+xwAAAN8AAAAPAAAAZHJzL2Rvd25yZXYueG1sRI9bi8Iw&#13;&#10;FITfF/Y/hLPgm6ZbwUo1yl4QfBAXLyC+HZpjW7c5CU3U+u/NgrAvA8Mw3zDTeWcacaXW15YVvA8S&#13;&#10;EMSF1TWXCva7RX8MwgdkjY1lUnAnD/PZ68sUc21vvKHrNpQiQtjnqKAKweVS+qIig35gHXHMTrY1&#13;&#10;GKJtS6lbvEW4aWSaJCNpsOa4UKGjr4qK3+3FKNDDbGV/0uMnO5fVq3WRHi5no1TvrfueRPmYgAjU&#13;&#10;hf/GE7HUCjL4+xO/gJw9AAAA//8DAFBLAQItABQABgAIAAAAIQDb4fbL7gAAAIUBAAATAAAAAAAA&#13;&#10;AAAAAAAAAAAAAABbQ29udGVudF9UeXBlc10ueG1sUEsBAi0AFAAGAAgAAAAhAFr0LFu/AAAAFQEA&#13;&#10;AAsAAAAAAAAAAAAAAAAAHwEAAF9yZWxzLy5yZWxzUEsBAi0AFAAGAAgAAAAhAHLGWH7HAAAA3wAA&#13;&#10;AA8AAAAAAAAAAAAAAAAABwIAAGRycy9kb3ducmV2LnhtbFBLBQYAAAAAAwADALcAAAD7AgAAAAA=&#13;&#10;" path="m,l392069,e" filled="f" strokecolor="#b5bdbf" strokeweight=".35386mm">
                  <v:path arrowok="t"/>
                </v:shape>
                <w10:wrap anchorx="page"/>
              </v:group>
            </w:pict>
          </mc:Fallback>
        </mc:AlternateContent>
      </w: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8CA10FC" wp14:editId="5AFA6644">
                <wp:simplePos x="0" y="0"/>
                <wp:positionH relativeFrom="page">
                  <wp:posOffset>5587697</wp:posOffset>
                </wp:positionH>
                <wp:positionV relativeFrom="paragraph">
                  <wp:posOffset>604993</wp:posOffset>
                </wp:positionV>
                <wp:extent cx="23495" cy="12763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27635">
                              <a:moveTo>
                                <a:pt x="22964" y="127132"/>
                              </a:moveTo>
                              <a:lnTo>
                                <a:pt x="0" y="127132"/>
                              </a:lnTo>
                              <a:lnTo>
                                <a:pt x="0" y="0"/>
                              </a:lnTo>
                              <a:lnTo>
                                <a:pt x="22964" y="0"/>
                              </a:lnTo>
                              <a:lnTo>
                                <a:pt x="22964" y="127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1D769" id="Graphic 8" o:spid="_x0000_s1026" style="position:absolute;margin-left:440pt;margin-top:47.65pt;width:1.85pt;height:10.0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,127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zMvKQIAAMAEAAAOAAAAZHJzL2Uyb0RvYy54bWysVMGO0zAQvSPxD5bvNG26W2jUdAW7FCGt&#13;&#10;lpW2iLPrOE2E4zG2m6R/z9iJ02q5IMTFHmeex2/ezGRz1zeStMLYGlROF7M5JUJxKGp1zOn3/e7d&#13;&#10;B0qsY6pgEpTI6VlYerd9+2bT6UykUIEshCEYRNms0zmtnNNZklheiYbZGWih0FmCaZjDozkmhWEd&#13;&#10;Rm9kks7nq6QDU2gDXFiLXx8GJ92G+GUpuPtWllY4InOK3FxYTVgPfk22G5YdDdNVzUca7B9YNKxW&#13;&#10;+OgU6oE5Rk6m/iNUU3MDFko349AkUJY1FyEHzGYxf5XNS8W0CLmgOFZPMtn/F5Y/tS/62XjqVj8C&#13;&#10;/2lRkaTTNps8/mBHTF+axmOROOmDiudJRdE7wvFjurxZ31LC0bNI36+Wt17khGXxLj9Z90VAiMPa&#13;&#10;R+uGGhTRYlW0eK+iabCSvoYy1NBRgjU0lGAND0MNNXP+nifnTdJNRKqJh3c20Io9BJjzKaTpenVD&#13;&#10;yUB2sUxHsheYVNdw7KHX0AiIuw5xB2BoMMw9+uI+YC5v/y0OBb1wjMG4BCsGjX3qQexJDnz8WnAL&#13;&#10;si52tZReAWuOh3tpSMtQ2c+fdqvdekz/ChaaYai/74QDFOdnQzocmZzaXydmBCXyq8Ke9PMVDRON&#13;&#10;QzSMk/cQpjCIb6zb9z+Y0USjmVOH7fMEseNZFjsD+XvAgPU3FXw8OShr3zaB28BoPOCYhPzHkfZz&#13;&#10;eH0OqMuPZ/sbAAD//wMAUEsDBBQABgAIAAAAIQAnsW/Q5gAAAA8BAAAPAAAAZHJzL2Rvd25yZXYu&#13;&#10;eG1sTI9BT8MwDIXvSPyHyEhcEEvHNghd0wmtTLtwgDIkjlnrtRWJUzXZVv495gQXS5bfe35fthqd&#13;&#10;FSccQudJw3SSgECqfN1Ro2H3vrlVIEI0VBvrCTV8Y4BVfnmRmbT2Z3rDUxkbwSEUUqOhjbFPpQxV&#13;&#10;i86Eie+R+HbwgzOR16GR9WDOHO6svEuSe+lMR/yhNT2uW6y+yqPTMKfi4/C6XYfdTVeU9qXZPH9u&#13;&#10;rdbXV2Ox5PG0BBFxjH8O+GXg/pBzsb0/Uh2E1aBUwkBRw+NiBoIFSs0eQOxZOV3MQeaZ/M+R/wAA&#13;&#10;AP//AwBQSwECLQAUAAYACAAAACEAtoM4kv4AAADhAQAAEwAAAAAAAAAAAAAAAAAAAAAAW0NvbnRl&#13;&#10;bnRfVHlwZXNdLnhtbFBLAQItABQABgAIAAAAIQA4/SH/1gAAAJQBAAALAAAAAAAAAAAAAAAAAC8B&#13;&#10;AABfcmVscy8ucmVsc1BLAQItABQABgAIAAAAIQCzYzMvKQIAAMAEAAAOAAAAAAAAAAAAAAAAAC4C&#13;&#10;AABkcnMvZTJvRG9jLnhtbFBLAQItABQABgAIAAAAIQAnsW/Q5gAAAA8BAAAPAAAAAAAAAAAAAAAA&#13;&#10;AIMEAABkcnMvZG93bnJldi54bWxQSwUGAAAAAAQABADzAAAAlgUAAAAA&#13;&#10;" path="m22964,127132l,127132,,,22964,r,127132xe" fillcolor="#ebf6f9" stroked="f">
                <v:path arrowok="t"/>
                <w10:wrap anchorx="page"/>
              </v:shape>
            </w:pict>
          </mc:Fallback>
        </mc:AlternateContent>
      </w:r>
      <w:r w:rsidRPr="00F96882">
        <w:rPr>
          <w:b/>
          <w:color w:val="B5BDBF"/>
          <w:spacing w:val="-10"/>
          <w:sz w:val="15"/>
        </w:rPr>
        <w:t>.</w:t>
      </w:r>
    </w:p>
    <w:p w14:paraId="6B0AE897" w14:textId="77777777" w:rsidR="003D064E" w:rsidRPr="00F96882" w:rsidRDefault="003D064E">
      <w:pPr>
        <w:pStyle w:val="BodyText"/>
        <w:rPr>
          <w:b/>
        </w:rPr>
      </w:pPr>
    </w:p>
    <w:p w14:paraId="1C89DE58" w14:textId="77777777" w:rsidR="003D064E" w:rsidRPr="00F96882" w:rsidRDefault="003D064E">
      <w:pPr>
        <w:pStyle w:val="BodyText"/>
        <w:rPr>
          <w:b/>
        </w:rPr>
      </w:pPr>
    </w:p>
    <w:p w14:paraId="7023A89D" w14:textId="77777777" w:rsidR="003D064E" w:rsidRPr="00F96882" w:rsidRDefault="003D064E">
      <w:pPr>
        <w:pStyle w:val="BodyText"/>
        <w:rPr>
          <w:b/>
        </w:rPr>
      </w:pPr>
    </w:p>
    <w:p w14:paraId="2308764A" w14:textId="77777777" w:rsidR="003D064E" w:rsidRPr="00F96882" w:rsidRDefault="003D064E">
      <w:pPr>
        <w:pStyle w:val="BodyText"/>
        <w:rPr>
          <w:b/>
        </w:rPr>
      </w:pPr>
    </w:p>
    <w:p w14:paraId="16AEB3E6" w14:textId="77777777" w:rsidR="003D064E" w:rsidRPr="00F96882" w:rsidRDefault="003D064E">
      <w:pPr>
        <w:pStyle w:val="BodyText"/>
        <w:rPr>
          <w:b/>
        </w:rPr>
      </w:pPr>
    </w:p>
    <w:p w14:paraId="47384F2D" w14:textId="77777777" w:rsidR="003D064E" w:rsidRPr="00F96882" w:rsidRDefault="003D064E">
      <w:pPr>
        <w:pStyle w:val="BodyText"/>
        <w:rPr>
          <w:b/>
        </w:rPr>
      </w:pPr>
    </w:p>
    <w:p w14:paraId="56425C45" w14:textId="77777777" w:rsidR="003D064E" w:rsidRPr="00F96882" w:rsidRDefault="003D064E">
      <w:pPr>
        <w:pStyle w:val="BodyText"/>
        <w:rPr>
          <w:b/>
        </w:rPr>
      </w:pPr>
    </w:p>
    <w:p w14:paraId="4ADAA49F" w14:textId="77777777" w:rsidR="003D064E" w:rsidRPr="00F96882" w:rsidRDefault="003D064E">
      <w:pPr>
        <w:pStyle w:val="BodyText"/>
        <w:rPr>
          <w:b/>
        </w:rPr>
      </w:pPr>
    </w:p>
    <w:p w14:paraId="40EA54A2" w14:textId="77777777" w:rsidR="003D064E" w:rsidRPr="00F96882" w:rsidRDefault="003D064E">
      <w:pPr>
        <w:pStyle w:val="BodyText"/>
        <w:rPr>
          <w:b/>
        </w:rPr>
      </w:pPr>
    </w:p>
    <w:p w14:paraId="78BDA1C4" w14:textId="77777777" w:rsidR="003D064E" w:rsidRPr="00F96882" w:rsidRDefault="003D064E">
      <w:pPr>
        <w:pStyle w:val="BodyText"/>
        <w:spacing w:before="49"/>
        <w:rPr>
          <w:b/>
        </w:rPr>
      </w:pPr>
    </w:p>
    <w:p w14:paraId="1DF3D105" w14:textId="77777777" w:rsidR="003D064E" w:rsidRPr="00F96882" w:rsidRDefault="00000000">
      <w:pPr>
        <w:tabs>
          <w:tab w:val="left" w:pos="8183"/>
        </w:tabs>
        <w:ind w:left="334"/>
        <w:rPr>
          <w:b/>
          <w:sz w:val="18"/>
        </w:rPr>
      </w:pP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3322CEC" wp14:editId="46F23AFE">
                <wp:simplePos x="0" y="0"/>
                <wp:positionH relativeFrom="page">
                  <wp:posOffset>2706016</wp:posOffset>
                </wp:positionH>
                <wp:positionV relativeFrom="paragraph">
                  <wp:posOffset>-516274</wp:posOffset>
                </wp:positionV>
                <wp:extent cx="31115" cy="12763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127635">
                              <a:moveTo>
                                <a:pt x="30619" y="127132"/>
                              </a:moveTo>
                              <a:lnTo>
                                <a:pt x="0" y="127132"/>
                              </a:lnTo>
                              <a:lnTo>
                                <a:pt x="0" y="0"/>
                              </a:lnTo>
                              <a:lnTo>
                                <a:pt x="30619" y="0"/>
                              </a:lnTo>
                              <a:lnTo>
                                <a:pt x="30619" y="127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75BB9" id="Graphic 9" o:spid="_x0000_s1026" style="position:absolute;margin-left:213.05pt;margin-top:-40.65pt;width:2.45pt;height:10.0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15,127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1zCKQIAAMAEAAAOAAAAZHJzL2Uyb0RvYy54bWysVMFu2zAMvQ/YPwi6L44TNFuNOMXWLsOA&#13;&#10;oivQDDsrshwbk02NUmLn70fJlhN0l2HYRaLMJ+rxkfT6rm80Oym0NbQ5T2dzzlQroajbQ86/77bv&#13;&#10;PnBmnWgLoaFVOT8ry+82b9+sO5OpBVSgC4WMgrQ260zOK+dMliRWVqoRdgZGteQsARvh6IiHpEDR&#13;&#10;UfRGJ4v5fJV0gIVBkMpa+vowOPkmxC9LJd23srTKMZ1z4ubCimHd+zXZrEV2QGGqWo40xD+waETd&#13;&#10;0qNTqAfhBDti/UeoppYIFko3k9AkUJa1VCEHyiadv8rmpRJGhVxIHGsmmez/CyufTi/mGT11ax5B&#13;&#10;/rSkSNIZm00ef7Ajpi+x8Vgizvqg4nlSUfWOSfq4TNP0hjNJnnTxfrW88SInIot35dG6LwpCHHF6&#13;&#10;tG6oQREtUUVL9m00kSrpa6hDDR1nVEPkjGq4H2pohPP3PDlvsm4iUk08vLOBk9pBgDmfwnK+Sm85&#13;&#10;G8imy8VI9gLT7TWceug1NALibkLcARgajHKPvrgPmMvbf4sjQS8cYzCpwapBY596EHuSgx6/FtyC&#13;&#10;rottrbVXwOJhf6+RnQQp+/nTdrW9HdO/goVmGOrvO2EPxfkZWUcjk3P76yhQcaa/ttSTfr6igdHY&#13;&#10;RwOdvocwhUF8tG7X/xBomCEz547a5wlix4ssdgbx94AB62+28PHooKx92wRuA6PxQGMS8h9H2s/h&#13;&#10;9TmgLj+ezW8AAAD//wMAUEsDBBQABgAIAAAAIQDWb8Qs5gAAABABAAAPAAAAZHJzL2Rvd25yZXYu&#13;&#10;eG1sTI9BT8MwDIXvSPyHyEhc0Jamm6qpazpNTDtwgGljHLhljWkLjVM12Vb+PeYEF0u2n5/fV6xG&#13;&#10;14kLDqH1pEFNExBIlbct1RqOr9vJAkSIhqzpPKGGbwywKm9vCpNbf6U9Xg6xFmxCITcamhj7XMpQ&#13;&#10;NehMmPoeiXcffnAmcjvU0g7myuauk2mSZNKZlvhDY3p8bLD6Opydhp16O75vRvfUb716eV5btXv4&#13;&#10;7LS+vxs3Sy7rJYiIY/y7gF8Gzg8lBzv5M9kgOg3zNFMs1TBZqBkIVsxnihFPPMlUCrIs5H+Q8gcA&#13;&#10;AP//AwBQSwECLQAUAAYACAAAACEAtoM4kv4AAADhAQAAEwAAAAAAAAAAAAAAAAAAAAAAW0NvbnRl&#13;&#10;bnRfVHlwZXNdLnhtbFBLAQItABQABgAIAAAAIQA4/SH/1gAAAJQBAAALAAAAAAAAAAAAAAAAAC8B&#13;&#10;AABfcmVscy8ucmVsc1BLAQItABQABgAIAAAAIQA6K1zCKQIAAMAEAAAOAAAAAAAAAAAAAAAAAC4C&#13;&#10;AABkcnMvZTJvRG9jLnhtbFBLAQItABQABgAIAAAAIQDWb8Qs5gAAABABAAAPAAAAAAAAAAAAAAAA&#13;&#10;AIMEAABkcnMvZG93bnJldi54bWxQSwUGAAAAAAQABADzAAAAlgUAAAAA&#13;&#10;" path="m30619,127132l,127132,,,30619,r,127132xe" fillcolor="#ebf6f9" stroked="f">
                <v:path arrowok="t"/>
                <w10:wrap anchorx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5CDF345" wp14:editId="58FA8577">
                <wp:simplePos x="0" y="0"/>
                <wp:positionH relativeFrom="page">
                  <wp:posOffset>3038868</wp:posOffset>
                </wp:positionH>
                <wp:positionV relativeFrom="paragraph">
                  <wp:posOffset>-516274</wp:posOffset>
                </wp:positionV>
                <wp:extent cx="8255" cy="12763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127635">
                              <a:moveTo>
                                <a:pt x="7654" y="127132"/>
                              </a:moveTo>
                              <a:lnTo>
                                <a:pt x="0" y="127132"/>
                              </a:lnTo>
                              <a:lnTo>
                                <a:pt x="0" y="0"/>
                              </a:lnTo>
                              <a:lnTo>
                                <a:pt x="7654" y="0"/>
                              </a:lnTo>
                              <a:lnTo>
                                <a:pt x="7654" y="127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ADFEE" id="Graphic 10" o:spid="_x0000_s1026" style="position:absolute;margin-left:239.3pt;margin-top:-40.65pt;width:.65pt;height:10.0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,127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flDKAIAALsEAAAOAAAAZHJzL2Uyb0RvYy54bWysVMFu2zAMvQ/YPwi6L07SJe2MOMXWLsOA&#13;&#10;oivQDjsrshwbk0WNUuLk70fJlhN0l2HYRaLMJ+rxkfTq9thqdlDoGjAFn02mnCkjoWzMruDfXzbv&#13;&#10;bjhzXphSaDCq4Cfl+O367ZtVZ3M1hxp0qZBREOPyzha89t7mWeZkrVrhJmCVIWcF2ApPR9xlJYqO&#13;&#10;orc6m0+ny6wDLC2CVM7R1/veydcxflUp6b9VlVOe6YITNx9XjOs2rNl6JfIdCls3cqAh/oFFKxpD&#13;&#10;j46h7oUXbI/NH6HaRiI4qPxEQptBVTVSxRwom9n0VTbPtbAq5kLiODvK5P5fWPl4eLZPGKg7+wDy&#13;&#10;pyNFss66fPSEgxswxwrbgCXi7BhVPI0qqqNnkj7ezBcLziQ5ZvPr5dUiaJyJPF2Ve+e/KIhhxOHB&#13;&#10;+b4EZbJEnSx5NMlEKmQooY4l9JxRCZEzKuG2L6EVPtwL3ILJusSjHmkEXwsH9QIR5UMC18vFe856&#13;&#10;qrOr+UD1jNLmEk0N9BqaAGm3MWwPjN1FmSdf2nvM+PRfwkjMM8MUSmpwqtc3pB2FHqWgpy/FdqCb&#13;&#10;ctNoHdJ3uNveaWQHQap+/rRZbj4MyV/AYh/0pQ9NsIXy9ISso2kpuPu1F6g4018NtWMYrWRgMrbJ&#13;&#10;QK/vIA5gVB6dfzn+EGiZJbPgnjrnEVKzizx1BfEPgB4bbhr4uPdQNaFlIree0XCgCYn5D9McRvDy&#13;&#10;HFHnf876NwAAAP//AwBQSwMEFAAGAAgAAAAhAIg3RcnlAAAAEAEAAA8AAABkcnMvZG93bnJldi54&#13;&#10;bWxMT01PwzAMvSPxHyIjcdvSjqnruqbTxMduSNAhtGPWmLaicUqTdeXfY05wsWS/5/eRbyfbiREH&#13;&#10;3zpSEM8jEEiVMy3VCt4OT7MUhA+ajO4coYJv9LAtrq9ynRl3oVccy1ALFiGfaQVNCH0mpa8atNrP&#13;&#10;XY/E2IcbrA68DrU0g76wuO3kIooSaXVL7NDoHu8brD7Ls1XQPu535XEfvY+HWk7y+cV9lelRqdub&#13;&#10;6WHDY7cBEXAKfx/w24HzQ8HBTu5MxotOwXKVJkxVMEvjOxDMWK7WaxAnviTxAmSRy/9Fih8AAAD/&#13;&#10;/wMAUEsBAi0AFAAGAAgAAAAhALaDOJL+AAAA4QEAABMAAAAAAAAAAAAAAAAAAAAAAFtDb250ZW50&#13;&#10;X1R5cGVzXS54bWxQSwECLQAUAAYACAAAACEAOP0h/9YAAACUAQAACwAAAAAAAAAAAAAAAAAvAQAA&#13;&#10;X3JlbHMvLnJlbHNQSwECLQAUAAYACAAAACEAktn5QygCAAC7BAAADgAAAAAAAAAAAAAAAAAuAgAA&#13;&#10;ZHJzL2Uyb0RvYy54bWxQSwECLQAUAAYACAAAACEAiDdFyeUAAAAQAQAADwAAAAAAAAAAAAAAAACC&#13;&#10;BAAAZHJzL2Rvd25yZXYueG1sUEsFBgAAAAAEAAQA8wAAAJQFAAAAAA==&#13;&#10;" path="m7654,127132r-7654,l,,7654,r,127132xe" fillcolor="#ebf6f9" stroked="f">
                <v:path arrowok="t"/>
                <w10:wrap anchorx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DDF198C" wp14:editId="12E3D83E">
                <wp:simplePos x="0" y="0"/>
                <wp:positionH relativeFrom="page">
                  <wp:posOffset>4298253</wp:posOffset>
                </wp:positionH>
                <wp:positionV relativeFrom="paragraph">
                  <wp:posOffset>-516274</wp:posOffset>
                </wp:positionV>
                <wp:extent cx="31115" cy="12763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127635">
                              <a:moveTo>
                                <a:pt x="30619" y="127132"/>
                              </a:moveTo>
                              <a:lnTo>
                                <a:pt x="0" y="127132"/>
                              </a:lnTo>
                              <a:lnTo>
                                <a:pt x="0" y="0"/>
                              </a:lnTo>
                              <a:lnTo>
                                <a:pt x="30619" y="0"/>
                              </a:lnTo>
                              <a:lnTo>
                                <a:pt x="30619" y="127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9FBB3" id="Graphic 11" o:spid="_x0000_s1026" style="position:absolute;margin-left:338.45pt;margin-top:-40.65pt;width:2.45pt;height:10.0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15,127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1zCKQIAAMAEAAAOAAAAZHJzL2Uyb0RvYy54bWysVMFu2zAMvQ/YPwi6L44TNFuNOMXWLsOA&#13;&#10;oivQDDsrshwbk02NUmLn70fJlhN0l2HYRaLMJ+rxkfT6rm80Oym0NbQ5T2dzzlQroajbQ86/77bv&#13;&#10;PnBmnWgLoaFVOT8ry+82b9+sO5OpBVSgC4WMgrQ260zOK+dMliRWVqoRdgZGteQsARvh6IiHpEDR&#13;&#10;UfRGJ4v5fJV0gIVBkMpa+vowOPkmxC9LJd23srTKMZ1z4ubCimHd+zXZrEV2QGGqWo40xD+waETd&#13;&#10;0qNTqAfhBDti/UeoppYIFko3k9AkUJa1VCEHyiadv8rmpRJGhVxIHGsmmez/CyufTi/mGT11ax5B&#13;&#10;/rSkSNIZm00ef7Ajpi+x8Vgizvqg4nlSUfWOSfq4TNP0hjNJnnTxfrW88SInIot35dG6LwpCHHF6&#13;&#10;tG6oQREtUUVL9m00kSrpa6hDDR1nVEPkjGq4H2pohPP3PDlvsm4iUk08vLOBk9pBgDmfwnK+Sm85&#13;&#10;G8imy8VI9gLT7TWceug1NALibkLcARgajHKPvrgPmMvbf4sjQS8cYzCpwapBY596EHuSgx6/FtyC&#13;&#10;rottrbVXwOJhf6+RnQQp+/nTdrW9HdO/goVmGOrvO2EPxfkZWUcjk3P76yhQcaa/ttSTfr6igdHY&#13;&#10;RwOdvocwhUF8tG7X/xBomCEz547a5wlix4ssdgbx94AB62+28PHooKx92wRuA6PxQGMS8h9H2s/h&#13;&#10;9TmgLj+ezW8AAAD//wMAUEsDBBQABgAIAAAAIQBUumoG5gAAABABAAAPAAAAZHJzL2Rvd25yZXYu&#13;&#10;eG1sTI9BT8MwDIXvSPyHyEhc0JZmSKF0TaeJaQcOMDHGYbesydpC4lRNtpV/jznBxZLt5+f3lYvR&#13;&#10;O3a2Q+wCKhDTDJjFOpgOGwW79/UkBxaTRqNdQKvg20ZYVNdXpS5MuOCbPW9Tw8gEY6EVtCn1Beex&#13;&#10;bq3XcRp6i7Q7hsHrRO3QcDPoC5l7x2dZJrnXHdKHVvf2qbX11/bkFWzEx26/Gv1zvw7i9WVpxObu&#13;&#10;0yl1ezOu5lSWc2DJjunvAn4ZKD9UFOwQTmgicwrkg3wkqYJJLu6BkULmgogONJFiBrwq+X+Q6gcA&#13;&#10;AP//AwBQSwECLQAUAAYACAAAACEAtoM4kv4AAADhAQAAEwAAAAAAAAAAAAAAAAAAAAAAW0NvbnRl&#13;&#10;bnRfVHlwZXNdLnhtbFBLAQItABQABgAIAAAAIQA4/SH/1gAAAJQBAAALAAAAAAAAAAAAAAAAAC8B&#13;&#10;AABfcmVscy8ucmVsc1BLAQItABQABgAIAAAAIQA6K1zCKQIAAMAEAAAOAAAAAAAAAAAAAAAAAC4C&#13;&#10;AABkcnMvZTJvRG9jLnhtbFBLAQItABQABgAIAAAAIQBUumoG5gAAABABAAAPAAAAAAAAAAAAAAAA&#13;&#10;AIMEAABkcnMvZG93bnJldi54bWxQSwUGAAAAAAQABADzAAAAlgUAAAAA&#13;&#10;" path="m30619,127132l,127132,,,30619,r,127132xe" fillcolor="#ebf6f9" stroked="f">
                <v:path arrowok="t"/>
                <w10:wrap anchorx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9EB87D5" wp14:editId="6BC6D0E4">
                <wp:simplePos x="0" y="0"/>
                <wp:positionH relativeFrom="page">
                  <wp:posOffset>6449306</wp:posOffset>
                </wp:positionH>
                <wp:positionV relativeFrom="paragraph">
                  <wp:posOffset>-516274</wp:posOffset>
                </wp:positionV>
                <wp:extent cx="31115" cy="12763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127635">
                              <a:moveTo>
                                <a:pt x="30619" y="127132"/>
                              </a:moveTo>
                              <a:lnTo>
                                <a:pt x="0" y="127132"/>
                              </a:lnTo>
                              <a:lnTo>
                                <a:pt x="0" y="0"/>
                              </a:lnTo>
                              <a:lnTo>
                                <a:pt x="30619" y="0"/>
                              </a:lnTo>
                              <a:lnTo>
                                <a:pt x="30619" y="127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F22DD" id="Graphic 12" o:spid="_x0000_s1026" style="position:absolute;margin-left:507.8pt;margin-top:-40.65pt;width:2.45pt;height:10.0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15,127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1zCKQIAAMAEAAAOAAAAZHJzL2Uyb0RvYy54bWysVMFu2zAMvQ/YPwi6L44TNFuNOMXWLsOA&#13;&#10;oivQDDsrshwbk02NUmLn70fJlhN0l2HYRaLMJ+rxkfT6rm80Oym0NbQ5T2dzzlQroajbQ86/77bv&#13;&#10;PnBmnWgLoaFVOT8ry+82b9+sO5OpBVSgC4WMgrQ260zOK+dMliRWVqoRdgZGteQsARvh6IiHpEDR&#13;&#10;UfRGJ4v5fJV0gIVBkMpa+vowOPkmxC9LJd23srTKMZ1z4ubCimHd+zXZrEV2QGGqWo40xD+waETd&#13;&#10;0qNTqAfhBDti/UeoppYIFko3k9AkUJa1VCEHyiadv8rmpRJGhVxIHGsmmez/CyufTi/mGT11ax5B&#13;&#10;/rSkSNIZm00ef7Ajpi+x8Vgizvqg4nlSUfWOSfq4TNP0hjNJnnTxfrW88SInIot35dG6LwpCHHF6&#13;&#10;tG6oQREtUUVL9m00kSrpa6hDDR1nVEPkjGq4H2pohPP3PDlvsm4iUk08vLOBk9pBgDmfwnK+Sm85&#13;&#10;G8imy8VI9gLT7TWceug1NALibkLcARgajHKPvrgPmMvbf4sjQS8cYzCpwapBY596EHuSgx6/FtyC&#13;&#10;rottrbVXwOJhf6+RnQQp+/nTdrW9HdO/goVmGOrvO2EPxfkZWUcjk3P76yhQcaa/ttSTfr6igdHY&#13;&#10;RwOdvocwhUF8tG7X/xBomCEz547a5wlix4ssdgbx94AB62+28PHooKx92wRuA6PxQGMS8h9H2s/h&#13;&#10;9TmgLj+ezW8AAAD//wMAUEsDBBQABgAIAAAAIQDkZbSm5gAAABIBAAAPAAAAZHJzL2Rvd25yZXYu&#13;&#10;eG1sTE89T8MwEN2R+A/WIbGg1nZQoyqNU1VUHRigaikDmxsfScAfUey24d9znWA56d29ex/lcnSW&#13;&#10;nXGIXfAK5FQAQ18H0/lGweFtM5kDi0l7o23wqOAHIyyr25tSFyZc/A7P+9QwEvGx0AralPqC81i3&#13;&#10;6HSchh493T7D4HQiODTcDPpC4s7yTIicO915cmh1j08t1t/7k1Owle+Hj/XonvtNkK8vKyO3D19W&#13;&#10;qfu7cb2gsVoASzimvw+4dqD8UFGwYzh5E5klLOQsJ66CyVw+ArtSRCZmwI60ymUGvCr5/yrVLwAA&#13;&#10;AP//AwBQSwECLQAUAAYACAAAACEAtoM4kv4AAADhAQAAEwAAAAAAAAAAAAAAAAAAAAAAW0NvbnRl&#13;&#10;bnRfVHlwZXNdLnhtbFBLAQItABQABgAIAAAAIQA4/SH/1gAAAJQBAAALAAAAAAAAAAAAAAAAAC8B&#13;&#10;AABfcmVscy8ucmVsc1BLAQItABQABgAIAAAAIQA6K1zCKQIAAMAEAAAOAAAAAAAAAAAAAAAAAC4C&#13;&#10;AABkcnMvZTJvRG9jLnhtbFBLAQItABQABgAIAAAAIQDkZbSm5gAAABIBAAAPAAAAAAAAAAAAAAAA&#13;&#10;AIMEAABkcnMvZG93bnJldi54bWxQSwUGAAAAAAQABADzAAAAlgUAAAAA&#13;&#10;" path="m30619,127132l,127132,,,30619,r,127132xe" fillcolor="#ebf6f9" stroked="f">
                <v:path arrowok="t"/>
                <w10:wrap anchorx="page"/>
              </v:shape>
            </w:pict>
          </mc:Fallback>
        </mc:AlternateContent>
      </w:r>
      <w:r w:rsidRPr="00F96882">
        <w:rPr>
          <w:rFonts w:ascii="Courier New"/>
          <w:b/>
          <w:color w:val="696E70"/>
          <w:sz w:val="18"/>
        </w:rPr>
        <w:t>A320</w:t>
      </w:r>
      <w:r w:rsidRPr="00F96882">
        <w:rPr>
          <w:rFonts w:ascii="Courier New"/>
          <w:b/>
          <w:color w:val="858787"/>
          <w:sz w:val="18"/>
        </w:rPr>
        <w:t>-</w:t>
      </w:r>
      <w:r w:rsidRPr="00F96882">
        <w:rPr>
          <w:rFonts w:ascii="Courier New"/>
          <w:b/>
          <w:color w:val="696E70"/>
          <w:spacing w:val="-4"/>
          <w:sz w:val="18"/>
        </w:rPr>
        <w:t>251N</w:t>
      </w:r>
      <w:r w:rsidRPr="00F96882">
        <w:rPr>
          <w:rFonts w:ascii="Courier New"/>
          <w:b/>
          <w:color w:val="696E70"/>
          <w:sz w:val="18"/>
        </w:rPr>
        <w:tab/>
      </w:r>
      <w:r w:rsidRPr="00F96882">
        <w:rPr>
          <w:b/>
          <w:color w:val="939A9A"/>
          <w:sz w:val="18"/>
        </w:rPr>
        <w:t>Page</w:t>
      </w:r>
      <w:r w:rsidRPr="00F96882">
        <w:rPr>
          <w:b/>
          <w:color w:val="939A9A"/>
          <w:spacing w:val="74"/>
          <w:sz w:val="18"/>
        </w:rPr>
        <w:t xml:space="preserve"> </w:t>
      </w:r>
      <w:r w:rsidRPr="00F96882">
        <w:rPr>
          <w:b/>
          <w:color w:val="939A9A"/>
          <w:sz w:val="18"/>
        </w:rPr>
        <w:t>6</w:t>
      </w:r>
      <w:r w:rsidRPr="00F96882">
        <w:rPr>
          <w:b/>
          <w:color w:val="939A9A"/>
          <w:spacing w:val="71"/>
          <w:sz w:val="18"/>
        </w:rPr>
        <w:t xml:space="preserve"> </w:t>
      </w:r>
      <w:proofErr w:type="gramStart"/>
      <w:r w:rsidRPr="00F96882">
        <w:rPr>
          <w:b/>
          <w:color w:val="8EA8B1"/>
          <w:sz w:val="18"/>
        </w:rPr>
        <w:t>of</w:t>
      </w:r>
      <w:r w:rsidRPr="00F96882">
        <w:rPr>
          <w:b/>
          <w:color w:val="8EA8B1"/>
          <w:spacing w:val="46"/>
          <w:sz w:val="18"/>
        </w:rPr>
        <w:t xml:space="preserve">  </w:t>
      </w:r>
      <w:r w:rsidRPr="00F96882">
        <w:rPr>
          <w:b/>
          <w:color w:val="8EA8B1"/>
          <w:spacing w:val="-10"/>
          <w:sz w:val="18"/>
        </w:rPr>
        <w:t>9</w:t>
      </w:r>
      <w:proofErr w:type="gramEnd"/>
    </w:p>
    <w:p w14:paraId="2DA66730" w14:textId="77777777" w:rsidR="003D064E" w:rsidRPr="00F96882" w:rsidRDefault="003D064E">
      <w:pPr>
        <w:rPr>
          <w:b/>
          <w:sz w:val="18"/>
        </w:rPr>
        <w:sectPr w:rsidR="003D064E" w:rsidRPr="00F96882">
          <w:pgSz w:w="12240" w:h="15840"/>
          <w:pgMar w:top="840" w:right="1080" w:bottom="280" w:left="1280" w:header="720" w:footer="720" w:gutter="0"/>
          <w:cols w:space="720"/>
        </w:sectPr>
      </w:pPr>
    </w:p>
    <w:p w14:paraId="63D16305" w14:textId="77777777" w:rsidR="003D064E" w:rsidRPr="00F96882" w:rsidRDefault="003D064E">
      <w:pPr>
        <w:pStyle w:val="BodyText"/>
        <w:spacing w:before="86"/>
        <w:rPr>
          <w:b/>
        </w:rPr>
      </w:pPr>
    </w:p>
    <w:p w14:paraId="72D094B3" w14:textId="77777777" w:rsidR="003D064E" w:rsidRPr="00F96882" w:rsidRDefault="00000000">
      <w:pPr>
        <w:spacing w:line="302" w:lineRule="auto"/>
        <w:ind w:left="667"/>
        <w:jc w:val="center"/>
        <w:rPr>
          <w:b/>
          <w:sz w:val="15"/>
        </w:rPr>
      </w:pPr>
      <w:r w:rsidRPr="00F96882">
        <w:rPr>
          <w:b/>
          <w:color w:val="90AAB3"/>
          <w:spacing w:val="-4"/>
          <w:w w:val="85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5"/>
          <w:w w:val="85"/>
          <w:sz w:val="15"/>
        </w:rPr>
        <w:t>SCN</w:t>
      </w:r>
      <w:proofErr w:type="spellEnd"/>
    </w:p>
    <w:p w14:paraId="46E587B8" w14:textId="77777777" w:rsidR="003D064E" w:rsidRPr="00F96882" w:rsidRDefault="00000000">
      <w:pPr>
        <w:spacing w:before="167"/>
        <w:ind w:left="664"/>
        <w:jc w:val="center"/>
        <w:rPr>
          <w:b/>
          <w:sz w:val="15"/>
        </w:rPr>
      </w:pPr>
      <w:r w:rsidRPr="00F96882">
        <w:rPr>
          <w:b/>
          <w:color w:val="90AAB3"/>
          <w:spacing w:val="-5"/>
          <w:w w:val="95"/>
          <w:sz w:val="15"/>
        </w:rPr>
        <w:t>SCN</w:t>
      </w:r>
    </w:p>
    <w:p w14:paraId="6E947EE0" w14:textId="77777777" w:rsidR="003D064E" w:rsidRPr="00F96882" w:rsidRDefault="003D064E">
      <w:pPr>
        <w:pStyle w:val="BodyText"/>
        <w:spacing w:before="16"/>
        <w:rPr>
          <w:b/>
        </w:rPr>
      </w:pPr>
    </w:p>
    <w:p w14:paraId="51D439D4" w14:textId="77777777" w:rsidR="003D064E" w:rsidRPr="00F96882" w:rsidRDefault="00000000">
      <w:pPr>
        <w:spacing w:line="268" w:lineRule="auto"/>
        <w:ind w:left="657" w:firstLine="6"/>
        <w:jc w:val="center"/>
        <w:rPr>
          <w:b/>
          <w:sz w:val="15"/>
        </w:rPr>
      </w:pPr>
      <w:r w:rsidRPr="00F96882">
        <w:rPr>
          <w:b/>
          <w:color w:val="90AAB3"/>
          <w:spacing w:val="-4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7B97A1"/>
          <w:spacing w:val="-4"/>
          <w:w w:val="90"/>
          <w:sz w:val="15"/>
        </w:rPr>
        <w:t>MSCN</w:t>
      </w:r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</w:p>
    <w:p w14:paraId="55BB6DC7" w14:textId="77777777" w:rsidR="003D064E" w:rsidRPr="00F96882" w:rsidRDefault="00000000">
      <w:pPr>
        <w:spacing w:before="86"/>
        <w:rPr>
          <w:b/>
          <w:sz w:val="15"/>
        </w:rPr>
      </w:pPr>
      <w:r w:rsidRPr="00F96882">
        <w:rPr>
          <w:b/>
        </w:rPr>
        <w:br w:type="column"/>
      </w:r>
    </w:p>
    <w:p w14:paraId="126F5D7D" w14:textId="77777777" w:rsidR="003D064E" w:rsidRPr="00F96882" w:rsidRDefault="00000000">
      <w:pPr>
        <w:pStyle w:val="BodyText"/>
        <w:spacing w:line="302" w:lineRule="auto"/>
        <w:ind w:left="617" w:hanging="89"/>
        <w:rPr>
          <w:b/>
        </w:rPr>
      </w:pPr>
      <w:r w:rsidRPr="00F96882">
        <w:rPr>
          <w:b/>
          <w:color w:val="90AAB3"/>
          <w:spacing w:val="-2"/>
          <w:w w:val="90"/>
        </w:rPr>
        <w:t>CNZS</w:t>
      </w:r>
      <w:r w:rsidRPr="00F96882">
        <w:rPr>
          <w:b/>
          <w:color w:val="AFBCBD"/>
          <w:spacing w:val="-2"/>
          <w:w w:val="90"/>
        </w:rPr>
        <w:t>.</w:t>
      </w:r>
      <w:r w:rsidRPr="00F96882">
        <w:rPr>
          <w:b/>
          <w:color w:val="90AAB3"/>
          <w:spacing w:val="-2"/>
          <w:w w:val="90"/>
        </w:rPr>
        <w:t>20.001/01</w:t>
      </w:r>
      <w:r w:rsidRPr="00F96882">
        <w:rPr>
          <w:b/>
          <w:color w:val="90AAB3"/>
        </w:rPr>
        <w:t xml:space="preserve"> </w:t>
      </w:r>
      <w:proofErr w:type="spellStart"/>
      <w:r w:rsidRPr="00F96882">
        <w:rPr>
          <w:b/>
          <w:color w:val="90AAB3"/>
          <w:spacing w:val="-2"/>
          <w:w w:val="80"/>
        </w:rPr>
        <w:t>ZSOOOOOlOOE</w:t>
      </w:r>
      <w:proofErr w:type="spellEnd"/>
    </w:p>
    <w:p w14:paraId="556230FE" w14:textId="77777777" w:rsidR="003D064E" w:rsidRPr="00F96882" w:rsidRDefault="00000000">
      <w:pPr>
        <w:spacing w:before="167"/>
        <w:ind w:left="528" w:firstLine="12"/>
        <w:rPr>
          <w:b/>
          <w:sz w:val="15"/>
        </w:rPr>
      </w:pPr>
      <w:r w:rsidRPr="00F96882">
        <w:rPr>
          <w:b/>
          <w:color w:val="7B97A1"/>
          <w:spacing w:val="-2"/>
          <w:w w:val="90"/>
          <w:sz w:val="15"/>
        </w:rPr>
        <w:t>CNZS</w:t>
      </w:r>
      <w:r w:rsidRPr="00F96882">
        <w:rPr>
          <w:b/>
          <w:color w:val="AFBCBD"/>
          <w:spacing w:val="-2"/>
          <w:w w:val="90"/>
          <w:sz w:val="15"/>
        </w:rPr>
        <w:t>.</w:t>
      </w:r>
      <w:r w:rsidRPr="00F96882">
        <w:rPr>
          <w:b/>
          <w:color w:val="90AAB3"/>
          <w:spacing w:val="-2"/>
          <w:w w:val="90"/>
          <w:sz w:val="15"/>
        </w:rPr>
        <w:t>23.500/01</w:t>
      </w:r>
    </w:p>
    <w:p w14:paraId="32FE5D09" w14:textId="77777777" w:rsidR="003D064E" w:rsidRPr="00F96882" w:rsidRDefault="003D064E">
      <w:pPr>
        <w:pStyle w:val="BodyText"/>
        <w:spacing w:before="16"/>
        <w:rPr>
          <w:b/>
        </w:rPr>
      </w:pPr>
    </w:p>
    <w:p w14:paraId="6343F729" w14:textId="77777777" w:rsidR="003D064E" w:rsidRPr="00F96882" w:rsidRDefault="00000000">
      <w:pPr>
        <w:pStyle w:val="BodyText"/>
        <w:spacing w:line="268" w:lineRule="auto"/>
        <w:ind w:left="528" w:right="-8"/>
        <w:rPr>
          <w:b/>
        </w:rPr>
      </w:pPr>
      <w:r w:rsidRPr="00F96882">
        <w:rPr>
          <w:b/>
          <w:color w:val="90AAB3"/>
          <w:spacing w:val="-2"/>
          <w:w w:val="90"/>
        </w:rPr>
        <w:t>CN2S.3S</w:t>
      </w:r>
      <w:r w:rsidRPr="00F96882">
        <w:rPr>
          <w:b/>
          <w:color w:val="AFBCBD"/>
          <w:spacing w:val="-2"/>
          <w:w w:val="90"/>
        </w:rPr>
        <w:t>.</w:t>
      </w:r>
      <w:r w:rsidRPr="00F96882">
        <w:rPr>
          <w:b/>
          <w:color w:val="90AAB3"/>
          <w:spacing w:val="-2"/>
          <w:w w:val="90"/>
        </w:rPr>
        <w:t>132/06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  <w:w w:val="90"/>
        </w:rPr>
        <w:t>CNZS.28</w:t>
      </w:r>
      <w:r w:rsidRPr="00F96882">
        <w:rPr>
          <w:b/>
          <w:color w:val="898E8E"/>
          <w:spacing w:val="-2"/>
          <w:w w:val="90"/>
        </w:rPr>
        <w:t>.</w:t>
      </w:r>
      <w:r w:rsidRPr="00F96882">
        <w:rPr>
          <w:b/>
          <w:color w:val="90AAB3"/>
          <w:spacing w:val="-2"/>
          <w:w w:val="90"/>
        </w:rPr>
        <w:t>103/02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CN25.28.200/75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CN2S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7B97A1"/>
          <w:spacing w:val="-2"/>
        </w:rPr>
        <w:t>62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l02/</w:t>
      </w:r>
      <w:r w:rsidRPr="00F96882">
        <w:rPr>
          <w:b/>
          <w:color w:val="898E8E"/>
          <w:spacing w:val="-2"/>
        </w:rPr>
        <w:t>l</w:t>
      </w:r>
      <w:r w:rsidRPr="00F96882">
        <w:rPr>
          <w:b/>
          <w:color w:val="898E8E"/>
          <w:spacing w:val="-10"/>
        </w:rPr>
        <w:t xml:space="preserve"> </w:t>
      </w:r>
      <w:r w:rsidRPr="00F96882">
        <w:rPr>
          <w:b/>
          <w:color w:val="90AAB3"/>
          <w:spacing w:val="-2"/>
        </w:rPr>
        <w:t>7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CN2</w:t>
      </w:r>
      <w:r w:rsidRPr="00F96882">
        <w:rPr>
          <w:b/>
          <w:color w:val="AFBCBD"/>
          <w:spacing w:val="-6"/>
        </w:rPr>
        <w:t>5.</w:t>
      </w:r>
      <w:r w:rsidRPr="00F96882">
        <w:rPr>
          <w:b/>
          <w:color w:val="90AAB3"/>
          <w:spacing w:val="-6"/>
        </w:rPr>
        <w:t>62</w:t>
      </w:r>
      <w:r w:rsidRPr="00F96882">
        <w:rPr>
          <w:b/>
          <w:color w:val="AFBCBD"/>
          <w:spacing w:val="-6"/>
        </w:rPr>
        <w:t>.</w:t>
      </w:r>
      <w:r w:rsidRPr="00F96882">
        <w:rPr>
          <w:b/>
          <w:color w:val="90AAB3"/>
          <w:spacing w:val="-6"/>
        </w:rPr>
        <w:t>105/07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CN25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6S.002/l2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  <w:w w:val="90"/>
        </w:rPr>
        <w:t>CN2S</w:t>
      </w:r>
      <w:r w:rsidRPr="00F96882">
        <w:rPr>
          <w:b/>
          <w:color w:val="AFBCBD"/>
          <w:spacing w:val="-2"/>
          <w:w w:val="90"/>
        </w:rPr>
        <w:t>.</w:t>
      </w:r>
      <w:r w:rsidRPr="00F96882">
        <w:rPr>
          <w:b/>
          <w:color w:val="7B97A1"/>
          <w:spacing w:val="-2"/>
          <w:w w:val="90"/>
        </w:rPr>
        <w:t>62.090/07</w:t>
      </w:r>
      <w:r w:rsidRPr="00F96882">
        <w:rPr>
          <w:b/>
          <w:color w:val="7B97A1"/>
        </w:rPr>
        <w:t xml:space="preserve"> </w:t>
      </w:r>
      <w:r w:rsidRPr="00F96882">
        <w:rPr>
          <w:b/>
          <w:color w:val="90AAB3"/>
          <w:spacing w:val="-6"/>
        </w:rPr>
        <w:t>CN2</w:t>
      </w:r>
      <w:r w:rsidRPr="00F96882">
        <w:rPr>
          <w:b/>
          <w:color w:val="AFBCBD"/>
          <w:spacing w:val="-6"/>
        </w:rPr>
        <w:t>5.</w:t>
      </w:r>
      <w:r w:rsidRPr="00F96882">
        <w:rPr>
          <w:b/>
          <w:color w:val="90AAB3"/>
          <w:spacing w:val="-6"/>
        </w:rPr>
        <w:t>65.001/32</w:t>
      </w:r>
    </w:p>
    <w:p w14:paraId="416DD861" w14:textId="77777777" w:rsidR="003D064E" w:rsidRPr="00F96882" w:rsidRDefault="00000000">
      <w:pPr>
        <w:pStyle w:val="BodyText"/>
        <w:spacing w:before="66"/>
        <w:ind w:left="356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90AAB3"/>
        </w:rPr>
        <w:t>1•Iseats</w:t>
      </w:r>
      <w:r w:rsidRPr="00F96882">
        <w:rPr>
          <w:b/>
          <w:color w:val="90AAB3"/>
          <w:spacing w:val="12"/>
        </w:rPr>
        <w:t xml:space="preserve"> </w:t>
      </w:r>
      <w:proofErr w:type="spellStart"/>
      <w:r w:rsidRPr="00F96882">
        <w:rPr>
          <w:b/>
          <w:color w:val="7B97A1"/>
        </w:rPr>
        <w:t>notInstalled</w:t>
      </w:r>
      <w:proofErr w:type="spellEnd"/>
      <w:r w:rsidRPr="00F96882">
        <w:rPr>
          <w:b/>
          <w:color w:val="7B97A1"/>
          <w:spacing w:val="-1"/>
        </w:rPr>
        <w:t xml:space="preserve"> </w:t>
      </w:r>
      <w:r w:rsidRPr="00F96882">
        <w:rPr>
          <w:b/>
          <w:color w:val="90AAB3"/>
        </w:rPr>
        <w:t>at</w:t>
      </w:r>
      <w:r w:rsidRPr="00F96882">
        <w:rPr>
          <w:b/>
          <w:color w:val="90AAB3"/>
          <w:spacing w:val="-15"/>
        </w:rPr>
        <w:t xml:space="preserve"> </w:t>
      </w:r>
      <w:r w:rsidRPr="00F96882">
        <w:rPr>
          <w:b/>
          <w:color w:val="90AAB3"/>
        </w:rPr>
        <w:t>time</w:t>
      </w:r>
      <w:r w:rsidRPr="00F96882">
        <w:rPr>
          <w:b/>
          <w:color w:val="90AAB3"/>
          <w:spacing w:val="-18"/>
        </w:rPr>
        <w:t xml:space="preserve"> </w:t>
      </w:r>
      <w:r w:rsidRPr="00F96882">
        <w:rPr>
          <w:b/>
          <w:color w:val="7B97A1"/>
        </w:rPr>
        <w:t>of</w:t>
      </w:r>
      <w:r w:rsidRPr="00F96882">
        <w:rPr>
          <w:b/>
          <w:color w:val="7B97A1"/>
          <w:spacing w:val="-13"/>
        </w:rPr>
        <w:t xml:space="preserve"> </w:t>
      </w:r>
      <w:r w:rsidRPr="00F96882">
        <w:rPr>
          <w:b/>
          <w:color w:val="90AAB3"/>
          <w:spacing w:val="-2"/>
        </w:rPr>
        <w:t>delivery</w:t>
      </w:r>
    </w:p>
    <w:p w14:paraId="2E12DE13" w14:textId="77777777" w:rsidR="003D064E" w:rsidRPr="00F96882" w:rsidRDefault="00000000">
      <w:pPr>
        <w:pStyle w:val="BodyText"/>
        <w:spacing w:before="20"/>
        <w:ind w:left="276"/>
        <w:rPr>
          <w:b/>
        </w:rPr>
      </w:pPr>
      <w:proofErr w:type="spellStart"/>
      <w:proofErr w:type="gramStart"/>
      <w:r w:rsidRPr="00F96882">
        <w:rPr>
          <w:b/>
          <w:color w:val="90AAB3"/>
          <w:w w:val="90"/>
        </w:rPr>
        <w:t>Add,uonal</w:t>
      </w:r>
      <w:proofErr w:type="spellEnd"/>
      <w:proofErr w:type="gramEnd"/>
      <w:r w:rsidRPr="00F96882">
        <w:rPr>
          <w:b/>
          <w:color w:val="90AAB3"/>
          <w:spacing w:val="10"/>
        </w:rPr>
        <w:t xml:space="preserve"> </w:t>
      </w:r>
      <w:r w:rsidRPr="00F96882">
        <w:rPr>
          <w:b/>
          <w:color w:val="90AAB3"/>
          <w:w w:val="90"/>
        </w:rPr>
        <w:t>sealing</w:t>
      </w:r>
      <w:r w:rsidRPr="00F96882">
        <w:rPr>
          <w:b/>
          <w:color w:val="90AAB3"/>
          <w:spacing w:val="14"/>
        </w:rPr>
        <w:t xml:space="preserve"> </w:t>
      </w:r>
      <w:r w:rsidRPr="00F96882">
        <w:rPr>
          <w:b/>
          <w:color w:val="90AAB3"/>
          <w:w w:val="90"/>
        </w:rPr>
        <w:t>for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w w:val="90"/>
        </w:rPr>
        <w:t>gaps</w:t>
      </w:r>
      <w:r w:rsidRPr="00F96882">
        <w:rPr>
          <w:b/>
          <w:color w:val="90AAB3"/>
          <w:spacing w:val="7"/>
        </w:rPr>
        <w:t xml:space="preserve"> </w:t>
      </w:r>
      <w:proofErr w:type="spellStart"/>
      <w:r w:rsidRPr="00F96882">
        <w:rPr>
          <w:b/>
          <w:color w:val="90AAB3"/>
          <w:w w:val="90"/>
        </w:rPr>
        <w:t>closureIn</w:t>
      </w:r>
      <w:proofErr w:type="spellEnd"/>
      <w:r w:rsidRPr="00F96882">
        <w:rPr>
          <w:b/>
          <w:color w:val="90AAB3"/>
          <w:spacing w:val="29"/>
        </w:rPr>
        <w:t xml:space="preserve"> </w:t>
      </w:r>
      <w:r w:rsidRPr="00F96882">
        <w:rPr>
          <w:b/>
          <w:color w:val="90AAB3"/>
          <w:w w:val="90"/>
        </w:rPr>
        <w:t>Galleys</w:t>
      </w:r>
      <w:r w:rsidRPr="00F96882">
        <w:rPr>
          <w:b/>
          <w:color w:val="AFBCBD"/>
          <w:w w:val="90"/>
        </w:rPr>
        <w:t>,</w:t>
      </w:r>
      <w:r w:rsidRPr="00F96882">
        <w:rPr>
          <w:b/>
          <w:color w:val="AFBCBD"/>
          <w:spacing w:val="13"/>
        </w:rPr>
        <w:t xml:space="preserve"> </w:t>
      </w:r>
      <w:proofErr w:type="spellStart"/>
      <w:r w:rsidRPr="00F96882">
        <w:rPr>
          <w:b/>
          <w:color w:val="7B97A1"/>
          <w:w w:val="90"/>
        </w:rPr>
        <w:t>Lavaiorles</w:t>
      </w:r>
      <w:proofErr w:type="spellEnd"/>
      <w:r w:rsidRPr="00F96882">
        <w:rPr>
          <w:b/>
          <w:color w:val="7B97A1"/>
          <w:spacing w:val="27"/>
        </w:rPr>
        <w:t xml:space="preserve"> </w:t>
      </w:r>
      <w:proofErr w:type="spellStart"/>
      <w:r w:rsidRPr="00F96882">
        <w:rPr>
          <w:b/>
          <w:color w:val="90AAB3"/>
          <w:w w:val="90"/>
        </w:rPr>
        <w:t>andentrance</w:t>
      </w:r>
      <w:proofErr w:type="spellEnd"/>
      <w:r w:rsidRPr="00F96882">
        <w:rPr>
          <w:b/>
          <w:color w:val="90AAB3"/>
          <w:spacing w:val="14"/>
        </w:rPr>
        <w:t xml:space="preserve"> </w:t>
      </w:r>
      <w:r w:rsidRPr="00F96882">
        <w:rPr>
          <w:b/>
          <w:color w:val="90AAB3"/>
          <w:spacing w:val="-2"/>
          <w:w w:val="90"/>
        </w:rPr>
        <w:t>areas</w:t>
      </w:r>
    </w:p>
    <w:p w14:paraId="24DE5AC4" w14:textId="77777777" w:rsidR="003D064E" w:rsidRPr="00F96882" w:rsidRDefault="00000000">
      <w:pPr>
        <w:spacing w:before="44" w:line="164" w:lineRule="exact"/>
        <w:ind w:left="268"/>
        <w:rPr>
          <w:b/>
          <w:sz w:val="15"/>
        </w:rPr>
      </w:pPr>
      <w:r w:rsidRPr="00F96882">
        <w:rPr>
          <w:b/>
          <w:color w:val="90AAB3"/>
          <w:w w:val="80"/>
          <w:sz w:val="15"/>
        </w:rPr>
        <w:t>CABINEMERGENCY</w:t>
      </w:r>
      <w:r w:rsidRPr="00F96882">
        <w:rPr>
          <w:b/>
          <w:color w:val="90AAB3"/>
          <w:spacing w:val="62"/>
          <w:sz w:val="15"/>
        </w:rPr>
        <w:t xml:space="preserve"> </w:t>
      </w:r>
      <w:r w:rsidRPr="00F96882">
        <w:rPr>
          <w:b/>
          <w:color w:val="90AAB3"/>
          <w:spacing w:val="-2"/>
          <w:w w:val="95"/>
          <w:sz w:val="15"/>
        </w:rPr>
        <w:t>EQU</w:t>
      </w:r>
      <w:r w:rsidRPr="00F96882">
        <w:rPr>
          <w:b/>
          <w:color w:val="56757C"/>
          <w:spacing w:val="-2"/>
          <w:w w:val="95"/>
          <w:sz w:val="15"/>
        </w:rPr>
        <w:t>I</w:t>
      </w:r>
      <w:r w:rsidRPr="00F96882">
        <w:rPr>
          <w:b/>
          <w:color w:val="90AAB3"/>
          <w:spacing w:val="-2"/>
          <w:w w:val="95"/>
          <w:sz w:val="15"/>
        </w:rPr>
        <w:t>PMENT</w:t>
      </w:r>
    </w:p>
    <w:p w14:paraId="014CDF35" w14:textId="77777777" w:rsidR="003D064E" w:rsidRPr="00F96882" w:rsidRDefault="00000000">
      <w:pPr>
        <w:pStyle w:val="BodyText"/>
        <w:spacing w:line="302" w:lineRule="auto"/>
        <w:ind w:left="262" w:right="2939" w:firstLine="2"/>
        <w:rPr>
          <w:b/>
        </w:rPr>
      </w:pPr>
      <w:r w:rsidRPr="00F96882">
        <w:rPr>
          <w:b/>
          <w:color w:val="90AAB3"/>
          <w:spacing w:val="-4"/>
        </w:rPr>
        <w:t>Emergency</w:t>
      </w:r>
      <w:r w:rsidRPr="00F96882">
        <w:rPr>
          <w:b/>
          <w:color w:val="90AAB3"/>
          <w:spacing w:val="-12"/>
        </w:rPr>
        <w:t xml:space="preserve"> </w:t>
      </w:r>
      <w:r w:rsidRPr="00F96882">
        <w:rPr>
          <w:b/>
          <w:color w:val="90AAB3"/>
          <w:spacing w:val="-4"/>
        </w:rPr>
        <w:t>Equipment</w:t>
      </w:r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7B97A1"/>
          <w:spacing w:val="-4"/>
        </w:rPr>
        <w:t>drawing</w:t>
      </w:r>
      <w:r w:rsidRPr="00F96882">
        <w:rPr>
          <w:b/>
          <w:color w:val="7B97A1"/>
          <w:spacing w:val="-16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rel</w:t>
      </w:r>
      <w:proofErr w:type="spellEnd"/>
      <w:r w:rsidRPr="00F96882">
        <w:rPr>
          <w:b/>
          <w:color w:val="AFBCBD"/>
          <w:spacing w:val="-4"/>
        </w:rPr>
        <w:t>,</w:t>
      </w:r>
      <w:r w:rsidRPr="00F96882">
        <w:rPr>
          <w:b/>
          <w:color w:val="AFBCBD"/>
          <w:spacing w:val="-17"/>
        </w:rPr>
        <w:t xml:space="preserve"> </w:t>
      </w:r>
      <w:r w:rsidRPr="00F96882">
        <w:rPr>
          <w:b/>
          <w:color w:val="7B97A1"/>
          <w:spacing w:val="-4"/>
        </w:rPr>
        <w:t>320.S0.19045</w:t>
      </w:r>
      <w:r w:rsidRPr="00F96882">
        <w:rPr>
          <w:b/>
          <w:color w:val="7B97A1"/>
          <w:spacing w:val="1"/>
        </w:rPr>
        <w:t xml:space="preserve"> </w:t>
      </w:r>
      <w:r w:rsidRPr="00F96882">
        <w:rPr>
          <w:b/>
          <w:color w:val="90AAB3"/>
          <w:spacing w:val="-4"/>
        </w:rPr>
        <w:t>rev</w:t>
      </w:r>
      <w:r w:rsidRPr="00F96882">
        <w:rPr>
          <w:b/>
          <w:color w:val="90AAB3"/>
          <w:spacing w:val="-11"/>
        </w:rPr>
        <w:t xml:space="preserve"> </w:t>
      </w:r>
      <w:r w:rsidRPr="00F96882">
        <w:rPr>
          <w:b/>
          <w:color w:val="90AAB3"/>
          <w:spacing w:val="-4"/>
        </w:rPr>
        <w:t>84</w:t>
      </w:r>
      <w:r w:rsidRPr="00F96882">
        <w:rPr>
          <w:b/>
          <w:color w:val="90AAB3"/>
        </w:rPr>
        <w:t xml:space="preserve"> Interior</w:t>
      </w:r>
      <w:r w:rsidRPr="00F96882">
        <w:rPr>
          <w:b/>
          <w:color w:val="90AAB3"/>
          <w:spacing w:val="-4"/>
        </w:rPr>
        <w:t xml:space="preserve"> </w:t>
      </w:r>
      <w:proofErr w:type="spellStart"/>
      <w:r w:rsidRPr="00F96882">
        <w:rPr>
          <w:b/>
          <w:color w:val="90AAB3"/>
        </w:rPr>
        <w:t>colour</w:t>
      </w:r>
      <w:proofErr w:type="spellEnd"/>
      <w:r w:rsidRPr="00F96882">
        <w:rPr>
          <w:b/>
          <w:color w:val="90AAB3"/>
          <w:spacing w:val="-19"/>
        </w:rPr>
        <w:t xml:space="preserve"> </w:t>
      </w:r>
      <w:r w:rsidRPr="00F96882">
        <w:rPr>
          <w:b/>
          <w:color w:val="90AAB3"/>
        </w:rPr>
        <w:t>scheme</w:t>
      </w:r>
      <w:r w:rsidRPr="00F96882">
        <w:rPr>
          <w:b/>
          <w:color w:val="90AAB3"/>
          <w:spacing w:val="-12"/>
        </w:rPr>
        <w:t xml:space="preserve"> </w:t>
      </w:r>
      <w:proofErr w:type="spellStart"/>
      <w:r w:rsidRPr="00F96882">
        <w:rPr>
          <w:b/>
          <w:color w:val="90AAB3"/>
        </w:rPr>
        <w:t>deAnluon</w:t>
      </w:r>
      <w:proofErr w:type="spellEnd"/>
    </w:p>
    <w:p w14:paraId="7D1BAB19" w14:textId="77777777" w:rsidR="003D064E" w:rsidRPr="00F96882" w:rsidRDefault="00000000">
      <w:pPr>
        <w:pStyle w:val="BodyText"/>
        <w:spacing w:line="135" w:lineRule="exact"/>
        <w:ind w:left="262"/>
        <w:rPr>
          <w:b/>
        </w:rPr>
      </w:pPr>
      <w:proofErr w:type="spellStart"/>
      <w:r w:rsidRPr="00F96882">
        <w:rPr>
          <w:b/>
          <w:color w:val="90AAB3"/>
          <w:w w:val="90"/>
        </w:rPr>
        <w:t>ICS</w:t>
      </w:r>
      <w:r w:rsidRPr="00F96882">
        <w:rPr>
          <w:b/>
          <w:color w:val="7B97A1"/>
          <w:w w:val="90"/>
        </w:rPr>
        <w:t>rof</w:t>
      </w:r>
      <w:proofErr w:type="spellEnd"/>
      <w:r w:rsidRPr="00F96882">
        <w:rPr>
          <w:b/>
          <w:color w:val="AFBCBD"/>
          <w:w w:val="90"/>
        </w:rPr>
        <w:t>.</w:t>
      </w:r>
      <w:r w:rsidRPr="00F96882">
        <w:rPr>
          <w:b/>
          <w:color w:val="AFBCBD"/>
          <w:spacing w:val="-9"/>
          <w:w w:val="90"/>
        </w:rPr>
        <w:t xml:space="preserve"> </w:t>
      </w:r>
      <w:r w:rsidRPr="00F96882">
        <w:rPr>
          <w:b/>
          <w:color w:val="90AAB3"/>
          <w:w w:val="90"/>
        </w:rPr>
        <w:t>ICS</w:t>
      </w:r>
      <w:r w:rsidRPr="00F96882">
        <w:rPr>
          <w:b/>
          <w:color w:val="90AAB3"/>
          <w:spacing w:val="15"/>
        </w:rPr>
        <w:t xml:space="preserve"> </w:t>
      </w:r>
      <w:r w:rsidRPr="00F96882">
        <w:rPr>
          <w:b/>
          <w:color w:val="90AAB3"/>
          <w:w w:val="90"/>
        </w:rPr>
        <w:t>15/071</w:t>
      </w:r>
      <w:r w:rsidRPr="00F96882">
        <w:rPr>
          <w:b/>
          <w:color w:val="90AAB3"/>
          <w:spacing w:val="-14"/>
          <w:w w:val="90"/>
        </w:rPr>
        <w:t xml:space="preserve"> </w:t>
      </w:r>
      <w:r w:rsidRPr="00F96882">
        <w:rPr>
          <w:b/>
          <w:color w:val="7B97A1"/>
          <w:w w:val="90"/>
        </w:rPr>
        <w:t>Issue</w:t>
      </w:r>
      <w:r w:rsidRPr="00F96882">
        <w:rPr>
          <w:b/>
          <w:color w:val="7B97A1"/>
          <w:spacing w:val="-1"/>
        </w:rPr>
        <w:t xml:space="preserve"> </w:t>
      </w:r>
      <w:r w:rsidRPr="00F96882">
        <w:rPr>
          <w:b/>
          <w:color w:val="7B97A1"/>
          <w:spacing w:val="-10"/>
          <w:w w:val="90"/>
        </w:rPr>
        <w:t>4</w:t>
      </w:r>
    </w:p>
    <w:p w14:paraId="297FDCCA" w14:textId="77777777" w:rsidR="003D064E" w:rsidRPr="00F96882" w:rsidRDefault="00000000">
      <w:pPr>
        <w:pStyle w:val="BodyText"/>
        <w:spacing w:before="12"/>
        <w:ind w:left="264"/>
        <w:rPr>
          <w:b/>
          <w:sz w:val="14"/>
        </w:rPr>
      </w:pPr>
      <w:proofErr w:type="spellStart"/>
      <w:r w:rsidRPr="00F96882">
        <w:rPr>
          <w:b/>
          <w:color w:val="7B97A1"/>
          <w:spacing w:val="-4"/>
        </w:rPr>
        <w:t>Non</w:t>
      </w:r>
      <w:r w:rsidRPr="00F96882">
        <w:rPr>
          <w:b/>
          <w:color w:val="90AAB3"/>
          <w:spacing w:val="-4"/>
        </w:rPr>
        <w:t>Installation</w:t>
      </w:r>
      <w:proofErr w:type="spellEnd"/>
      <w:r w:rsidRPr="00F96882">
        <w:rPr>
          <w:b/>
          <w:color w:val="90AAB3"/>
          <w:spacing w:val="-14"/>
        </w:rPr>
        <w:t xml:space="preserve"> </w:t>
      </w:r>
      <w:r w:rsidRPr="00F96882">
        <w:rPr>
          <w:b/>
          <w:color w:val="90AAB3"/>
          <w:spacing w:val="-4"/>
        </w:rPr>
        <w:t>o</w:t>
      </w:r>
      <w:r w:rsidRPr="00F96882">
        <w:rPr>
          <w:b/>
          <w:color w:val="898E8E"/>
          <w:spacing w:val="-4"/>
        </w:rPr>
        <w:t>f</w:t>
      </w:r>
      <w:r w:rsidRPr="00F96882">
        <w:rPr>
          <w:b/>
          <w:color w:val="898E8E"/>
          <w:spacing w:val="-12"/>
        </w:rPr>
        <w:t xml:space="preserve"> </w:t>
      </w:r>
      <w:proofErr w:type="spellStart"/>
      <w:proofErr w:type="gramStart"/>
      <w:r w:rsidRPr="00F96882">
        <w:rPr>
          <w:b/>
          <w:color w:val="90AAB3"/>
          <w:spacing w:val="-4"/>
        </w:rPr>
        <w:t>non,electr</w:t>
      </w:r>
      <w:r w:rsidRPr="00F96882">
        <w:rPr>
          <w:b/>
          <w:color w:val="AFBCBD"/>
          <w:spacing w:val="-4"/>
        </w:rPr>
        <w:t>l</w:t>
      </w:r>
      <w:r w:rsidRPr="00F96882">
        <w:rPr>
          <w:b/>
          <w:color w:val="90AAB3"/>
          <w:spacing w:val="-4"/>
        </w:rPr>
        <w:t>cal</w:t>
      </w:r>
      <w:proofErr w:type="spellEnd"/>
      <w:proofErr w:type="gramEnd"/>
      <w:r w:rsidRPr="00F96882">
        <w:rPr>
          <w:b/>
          <w:color w:val="90AAB3"/>
        </w:rPr>
        <w:t xml:space="preserve"> </w:t>
      </w:r>
      <w:proofErr w:type="spellStart"/>
      <w:r w:rsidRPr="00F96882">
        <w:rPr>
          <w:b/>
          <w:color w:val="7B97A1"/>
          <w:spacing w:val="-4"/>
        </w:rPr>
        <w:t>R•lley</w:t>
      </w:r>
      <w:proofErr w:type="spellEnd"/>
      <w:r w:rsidRPr="00F96882">
        <w:rPr>
          <w:b/>
          <w:color w:val="7B97A1"/>
          <w:spacing w:val="-7"/>
        </w:rPr>
        <w:t xml:space="preserve"> </w:t>
      </w:r>
      <w:r w:rsidRPr="00F96882">
        <w:rPr>
          <w:b/>
          <w:color w:val="90AAB3"/>
          <w:spacing w:val="-4"/>
        </w:rPr>
        <w:t>cate11</w:t>
      </w:r>
      <w:proofErr w:type="gramStart"/>
      <w:r w:rsidRPr="00F96882">
        <w:rPr>
          <w:b/>
          <w:color w:val="90AAB3"/>
          <w:spacing w:val="-4"/>
        </w:rPr>
        <w:t>nBfloo,e</w:t>
      </w:r>
      <w:proofErr w:type="gramEnd"/>
      <w:r w:rsidRPr="00F96882">
        <w:rPr>
          <w:b/>
          <w:color w:val="90AAB3"/>
          <w:spacing w:val="-3"/>
        </w:rPr>
        <w:t xml:space="preserve"> </w:t>
      </w:r>
      <w:r w:rsidRPr="00F96882">
        <w:rPr>
          <w:b/>
          <w:color w:val="90AAB3"/>
          <w:spacing w:val="-4"/>
        </w:rPr>
        <w:t>equipment</w:t>
      </w:r>
      <w:r w:rsidRPr="00F96882">
        <w:rPr>
          <w:b/>
          <w:color w:val="90AAB3"/>
          <w:spacing w:val="17"/>
        </w:rPr>
        <w:t xml:space="preserve"> </w:t>
      </w:r>
      <w:r w:rsidRPr="00F96882">
        <w:rPr>
          <w:b/>
          <w:color w:val="90AAB3"/>
          <w:spacing w:val="-4"/>
          <w:sz w:val="14"/>
        </w:rPr>
        <w:t>(8FE)</w:t>
      </w:r>
    </w:p>
    <w:p w14:paraId="2945F63E" w14:textId="77777777" w:rsidR="003D064E" w:rsidRPr="00F96882" w:rsidRDefault="00000000">
      <w:pPr>
        <w:pStyle w:val="BodyText"/>
        <w:spacing w:before="20"/>
        <w:ind w:left="273"/>
        <w:rPr>
          <w:b/>
        </w:rPr>
      </w:pPr>
      <w:r w:rsidRPr="00F96882">
        <w:rPr>
          <w:b/>
          <w:color w:val="90AAB3"/>
          <w:spacing w:val="-4"/>
        </w:rPr>
        <w:t>tn51</w:t>
      </w:r>
      <w:proofErr w:type="gramStart"/>
      <w:r w:rsidRPr="00F96882">
        <w:rPr>
          <w:b/>
          <w:color w:val="90AAB3"/>
          <w:spacing w:val="-4"/>
        </w:rPr>
        <w:t>l!llallon</w:t>
      </w:r>
      <w:proofErr w:type="gramEnd"/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  <w:spacing w:val="-4"/>
        </w:rPr>
        <w:t>of</w:t>
      </w:r>
      <w:r w:rsidRPr="00F96882">
        <w:rPr>
          <w:b/>
          <w:color w:val="90AAB3"/>
          <w:spacing w:val="-6"/>
        </w:rPr>
        <w:t xml:space="preserve"> </w:t>
      </w:r>
      <w:r w:rsidRPr="00F96882">
        <w:rPr>
          <w:b/>
          <w:color w:val="90AAB3"/>
          <w:spacing w:val="-4"/>
        </w:rPr>
        <w:t>double-sided</w:t>
      </w:r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  <w:spacing w:val="-4"/>
        </w:rPr>
        <w:t>adhesive</w:t>
      </w:r>
      <w:r w:rsidRPr="00F96882">
        <w:rPr>
          <w:b/>
          <w:color w:val="90AAB3"/>
          <w:spacing w:val="-6"/>
        </w:rPr>
        <w:t xml:space="preserve"> </w:t>
      </w:r>
      <w:r w:rsidRPr="00F96882">
        <w:rPr>
          <w:b/>
          <w:color w:val="7B97A1"/>
          <w:spacing w:val="-4"/>
        </w:rPr>
        <w:t>tape</w:t>
      </w:r>
      <w:r w:rsidRPr="00F96882">
        <w:rPr>
          <w:b/>
          <w:color w:val="7B97A1"/>
          <w:spacing w:val="-17"/>
        </w:rPr>
        <w:t xml:space="preserve"> </w:t>
      </w:r>
      <w:r w:rsidRPr="00F96882">
        <w:rPr>
          <w:b/>
          <w:color w:val="90AAB3"/>
          <w:spacing w:val="-4"/>
        </w:rPr>
        <w:t>lor</w:t>
      </w:r>
      <w:r w:rsidRPr="00F96882">
        <w:rPr>
          <w:b/>
          <w:color w:val="90AAB3"/>
          <w:spacing w:val="-3"/>
        </w:rPr>
        <w:t xml:space="preserve"> </w:t>
      </w:r>
      <w:r w:rsidRPr="00F96882">
        <w:rPr>
          <w:b/>
          <w:color w:val="90AAB3"/>
          <w:spacing w:val="-4"/>
        </w:rPr>
        <w:t>carpel</w:t>
      </w:r>
    </w:p>
    <w:p w14:paraId="7C047F96" w14:textId="77777777" w:rsidR="003D064E" w:rsidRPr="00F96882" w:rsidRDefault="00000000">
      <w:pPr>
        <w:pStyle w:val="BodyText"/>
        <w:spacing w:before="8"/>
        <w:ind w:left="264"/>
        <w:rPr>
          <w:b/>
        </w:rPr>
      </w:pPr>
      <w:r w:rsidRPr="00F96882">
        <w:rPr>
          <w:b/>
          <w:color w:val="7B97A1"/>
          <w:w w:val="90"/>
        </w:rPr>
        <w:t>NTF</w:t>
      </w:r>
      <w:r w:rsidRPr="00F96882">
        <w:rPr>
          <w:b/>
          <w:color w:val="7B97A1"/>
          <w:spacing w:val="-18"/>
          <w:w w:val="90"/>
        </w:rPr>
        <w:t xml:space="preserve"> </w:t>
      </w:r>
      <w:r w:rsidRPr="00F96882">
        <w:rPr>
          <w:b/>
          <w:color w:val="90AAB3"/>
          <w:w w:val="90"/>
        </w:rPr>
        <w:t>selection</w:t>
      </w:r>
      <w:r w:rsidRPr="00F96882">
        <w:rPr>
          <w:b/>
          <w:color w:val="90AAB3"/>
          <w:spacing w:val="-7"/>
          <w:w w:val="90"/>
        </w:rPr>
        <w:t xml:space="preserve"> </w:t>
      </w:r>
      <w:r w:rsidRPr="00F96882">
        <w:rPr>
          <w:b/>
          <w:color w:val="7B97A1"/>
          <w:w w:val="90"/>
        </w:rPr>
        <w:t>(</w:t>
      </w:r>
      <w:proofErr w:type="spellStart"/>
      <w:r w:rsidRPr="00F96882">
        <w:rPr>
          <w:b/>
          <w:color w:val="7B97A1"/>
          <w:w w:val="90"/>
        </w:rPr>
        <w:t>SfE</w:t>
      </w:r>
      <w:proofErr w:type="spellEnd"/>
      <w:r w:rsidRPr="00F96882">
        <w:rPr>
          <w:b/>
          <w:color w:val="7B97A1"/>
          <w:spacing w:val="-6"/>
          <w:w w:val="90"/>
        </w:rPr>
        <w:t xml:space="preserve"> </w:t>
      </w:r>
      <w:r w:rsidRPr="00F96882">
        <w:rPr>
          <w:b/>
          <w:color w:val="90AAB3"/>
          <w:w w:val="90"/>
        </w:rPr>
        <w:t>standard</w:t>
      </w:r>
      <w:r w:rsidRPr="00F96882">
        <w:rPr>
          <w:b/>
          <w:color w:val="90AAB3"/>
          <w:spacing w:val="-12"/>
          <w:w w:val="90"/>
        </w:rPr>
        <w:t xml:space="preserve"> </w:t>
      </w:r>
      <w:r w:rsidRPr="00F96882">
        <w:rPr>
          <w:b/>
          <w:color w:val="90AAB3"/>
          <w:w w:val="90"/>
          <w:sz w:val="13"/>
        </w:rPr>
        <w:t>I}</w:t>
      </w:r>
      <w:r w:rsidRPr="00F96882">
        <w:rPr>
          <w:b/>
          <w:color w:val="AFBCBD"/>
          <w:w w:val="90"/>
          <w:sz w:val="13"/>
        </w:rPr>
        <w:t>-</w:t>
      </w:r>
      <w:r w:rsidRPr="00F96882">
        <w:rPr>
          <w:b/>
          <w:color w:val="AFBCBD"/>
          <w:spacing w:val="38"/>
          <w:sz w:val="13"/>
        </w:rPr>
        <w:t xml:space="preserve"> </w:t>
      </w:r>
      <w:r w:rsidRPr="00F96882">
        <w:rPr>
          <w:b/>
          <w:color w:val="90AAB3"/>
          <w:w w:val="90"/>
        </w:rPr>
        <w:t>SCHNELLER</w:t>
      </w:r>
      <w:r w:rsidRPr="00F96882">
        <w:rPr>
          <w:b/>
          <w:color w:val="90AAB3"/>
          <w:spacing w:val="14"/>
        </w:rPr>
        <w:t xml:space="preserve"> </w:t>
      </w:r>
      <w:proofErr w:type="spellStart"/>
      <w:r w:rsidRPr="00F96882">
        <w:rPr>
          <w:b/>
          <w:color w:val="90AAB3"/>
          <w:w w:val="90"/>
        </w:rPr>
        <w:t>AerFuslon</w:t>
      </w:r>
      <w:proofErr w:type="spellEnd"/>
      <w:r w:rsidRPr="00F96882">
        <w:rPr>
          <w:b/>
          <w:color w:val="90AAB3"/>
          <w:spacing w:val="-6"/>
          <w:w w:val="90"/>
        </w:rPr>
        <w:t xml:space="preserve"> </w:t>
      </w:r>
      <w:r w:rsidRPr="00F96882">
        <w:rPr>
          <w:b/>
          <w:color w:val="7B97A1"/>
          <w:w w:val="90"/>
        </w:rPr>
        <w:t>eco</w:t>
      </w:r>
      <w:r w:rsidRPr="00F96882">
        <w:rPr>
          <w:b/>
          <w:color w:val="AFBCBD"/>
          <w:w w:val="90"/>
        </w:rPr>
        <w:t>.</w:t>
      </w:r>
      <w:r w:rsidRPr="00F96882">
        <w:rPr>
          <w:b/>
          <w:color w:val="AFBCBD"/>
          <w:spacing w:val="-6"/>
          <w:w w:val="90"/>
        </w:rPr>
        <w:t xml:space="preserve"> </w:t>
      </w:r>
      <w:r w:rsidRPr="00F96882">
        <w:rPr>
          <w:b/>
          <w:color w:val="90AAB3"/>
          <w:spacing w:val="-5"/>
          <w:w w:val="90"/>
        </w:rPr>
        <w:t>9SR</w:t>
      </w:r>
    </w:p>
    <w:p w14:paraId="539FA03E" w14:textId="77777777" w:rsidR="003D064E" w:rsidRPr="00F96882" w:rsidRDefault="00000000">
      <w:pPr>
        <w:pStyle w:val="BodyText"/>
        <w:spacing w:before="32" w:line="268" w:lineRule="auto"/>
        <w:ind w:left="269" w:right="598" w:firstLine="4"/>
        <w:rPr>
          <w:b/>
        </w:rPr>
      </w:pPr>
      <w:proofErr w:type="spellStart"/>
      <w:r w:rsidRPr="00F96882">
        <w:rPr>
          <w:b/>
          <w:color w:val="898E8E"/>
          <w:spacing w:val="-4"/>
        </w:rPr>
        <w:t>t</w:t>
      </w:r>
      <w:r w:rsidRPr="00F96882">
        <w:rPr>
          <w:b/>
          <w:color w:val="90AAB3"/>
          <w:spacing w:val="-4"/>
        </w:rPr>
        <w:t>nstallallon</w:t>
      </w:r>
      <w:proofErr w:type="spellEnd"/>
      <w:r w:rsidRPr="00F96882">
        <w:rPr>
          <w:b/>
          <w:color w:val="90AAB3"/>
          <w:spacing w:val="-4"/>
        </w:rPr>
        <w:t xml:space="preserve"> of slide</w:t>
      </w:r>
      <w:r w:rsidRPr="00F96882">
        <w:rPr>
          <w:b/>
          <w:color w:val="90AAB3"/>
          <w:spacing w:val="-27"/>
        </w:rPr>
        <w:t xml:space="preserve"> </w:t>
      </w:r>
      <w:r w:rsidRPr="00F96882">
        <w:rPr>
          <w:b/>
          <w:color w:val="90AAB3"/>
          <w:spacing w:val="-4"/>
        </w:rPr>
        <w:t>nits</w:t>
      </w:r>
      <w:r w:rsidRPr="00F96882">
        <w:rPr>
          <w:b/>
          <w:color w:val="90AAB3"/>
          <w:spacing w:val="-12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atFWD</w:t>
      </w:r>
      <w:proofErr w:type="spellEnd"/>
      <w:r w:rsidRPr="00F96882">
        <w:rPr>
          <w:b/>
          <w:color w:val="90AAB3"/>
          <w:spacing w:val="-6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andAfT</w:t>
      </w:r>
      <w:proofErr w:type="spellEnd"/>
      <w:r w:rsidRPr="00F96882">
        <w:rPr>
          <w:b/>
          <w:color w:val="90AAB3"/>
          <w:spacing w:val="-25"/>
        </w:rPr>
        <w:t xml:space="preserve"> </w:t>
      </w:r>
      <w:r w:rsidRPr="00F96882">
        <w:rPr>
          <w:b/>
          <w:color w:val="90AAB3"/>
          <w:spacing w:val="-4"/>
        </w:rPr>
        <w:t xml:space="preserve">PAX/Crew/Service </w:t>
      </w:r>
      <w:proofErr w:type="gramStart"/>
      <w:r w:rsidRPr="00F96882">
        <w:rPr>
          <w:b/>
          <w:color w:val="7B97A1"/>
          <w:spacing w:val="-4"/>
        </w:rPr>
        <w:t>doors</w:t>
      </w:r>
      <w:r w:rsidRPr="00F96882">
        <w:rPr>
          <w:b/>
          <w:color w:val="90AAB3"/>
          <w:spacing w:val="-4"/>
        </w:rPr>
        <w:t>(</w:t>
      </w:r>
      <w:proofErr w:type="gramEnd"/>
      <w:r w:rsidRPr="00F96882">
        <w:rPr>
          <w:b/>
          <w:color w:val="90AAB3"/>
          <w:spacing w:val="-4"/>
        </w:rPr>
        <w:t>SFE)</w:t>
      </w:r>
      <w:r w:rsidRPr="00F96882">
        <w:rPr>
          <w:b/>
          <w:color w:val="90AAB3"/>
          <w:spacing w:val="-17"/>
        </w:rPr>
        <w:t xml:space="preserve"> </w:t>
      </w:r>
      <w:r w:rsidRPr="00F96882">
        <w:rPr>
          <w:b/>
          <w:color w:val="AFBCBD"/>
          <w:spacing w:val="-4"/>
        </w:rPr>
        <w:t xml:space="preserve">• </w:t>
      </w:r>
      <w:r w:rsidRPr="00F96882">
        <w:rPr>
          <w:b/>
          <w:color w:val="7B97A1"/>
          <w:spacing w:val="-4"/>
        </w:rPr>
        <w:t>AIR</w:t>
      </w:r>
      <w:r w:rsidRPr="00F96882">
        <w:rPr>
          <w:b/>
          <w:color w:val="7B97A1"/>
          <w:spacing w:val="-20"/>
        </w:rPr>
        <w:t xml:space="preserve"> </w:t>
      </w:r>
      <w:r w:rsidRPr="00F96882">
        <w:rPr>
          <w:b/>
          <w:color w:val="90AAB3"/>
          <w:spacing w:val="-4"/>
        </w:rPr>
        <w:t>CRU</w:t>
      </w:r>
      <w:r w:rsidRPr="00F96882">
        <w:rPr>
          <w:b/>
          <w:color w:val="898E8E"/>
          <w:spacing w:val="-4"/>
        </w:rPr>
        <w:t>I</w:t>
      </w:r>
      <w:r w:rsidRPr="00F96882">
        <w:rPr>
          <w:b/>
          <w:color w:val="90AAB3"/>
          <w:spacing w:val="-4"/>
        </w:rPr>
        <w:t>SERS</w:t>
      </w:r>
      <w:r w:rsidRPr="00F96882">
        <w:rPr>
          <w:b/>
          <w:color w:val="7B97A1"/>
          <w:spacing w:val="-4"/>
        </w:rPr>
        <w:t>(A320)</w:t>
      </w:r>
      <w:r w:rsidRPr="00F96882">
        <w:rPr>
          <w:b/>
          <w:color w:val="7B97A1"/>
        </w:rPr>
        <w:t xml:space="preserve"> </w:t>
      </w:r>
      <w:proofErr w:type="spellStart"/>
      <w:proofErr w:type="gramStart"/>
      <w:r w:rsidRPr="00F96882">
        <w:rPr>
          <w:b/>
          <w:color w:val="90AAB3"/>
          <w:spacing w:val="-6"/>
        </w:rPr>
        <w:t>Su,v</w:t>
      </w:r>
      <w:proofErr w:type="gramEnd"/>
      <w:r w:rsidRPr="00F96882">
        <w:rPr>
          <w:b/>
          <w:color w:val="90AAB3"/>
          <w:spacing w:val="-6"/>
        </w:rPr>
        <w:t>,va</w:t>
      </w:r>
      <w:r w:rsidRPr="00F96882">
        <w:rPr>
          <w:b/>
          <w:color w:val="56757C"/>
          <w:spacing w:val="-6"/>
        </w:rPr>
        <w:t>i</w:t>
      </w:r>
      <w:proofErr w:type="spellEnd"/>
      <w:r w:rsidRPr="00F96882">
        <w:rPr>
          <w:b/>
          <w:color w:val="56757C"/>
          <w:spacing w:val="-8"/>
        </w:rPr>
        <w:t xml:space="preserve"> </w:t>
      </w:r>
      <w:proofErr w:type="spellStart"/>
      <w:r w:rsidRPr="00F96882">
        <w:rPr>
          <w:b/>
          <w:color w:val="90AAB3"/>
          <w:spacing w:val="-6"/>
        </w:rPr>
        <w:t>luls</w:t>
      </w:r>
      <w:proofErr w:type="spellEnd"/>
      <w:r w:rsidRPr="00F96882">
        <w:rPr>
          <w:b/>
          <w:color w:val="90AAB3"/>
          <w:spacing w:val="-14"/>
        </w:rPr>
        <w:t xml:space="preserve"> </w:t>
      </w:r>
      <w:r w:rsidRPr="00F96882">
        <w:rPr>
          <w:b/>
          <w:color w:val="7B97A1"/>
          <w:spacing w:val="-6"/>
        </w:rPr>
        <w:t>(4)</w:t>
      </w:r>
      <w:r w:rsidRPr="00F96882">
        <w:rPr>
          <w:b/>
          <w:color w:val="7B97A1"/>
          <w:spacing w:val="-9"/>
        </w:rPr>
        <w:t xml:space="preserve"> </w:t>
      </w:r>
      <w:proofErr w:type="spellStart"/>
      <w:r w:rsidRPr="00F96882">
        <w:rPr>
          <w:b/>
          <w:color w:val="90AAB3"/>
          <w:spacing w:val="-6"/>
        </w:rPr>
        <w:t>selecIlon</w:t>
      </w:r>
      <w:proofErr w:type="spellEnd"/>
      <w:r w:rsidRPr="00F96882">
        <w:rPr>
          <w:b/>
          <w:color w:val="90AAB3"/>
          <w:spacing w:val="-11"/>
        </w:rPr>
        <w:t xml:space="preserve"> </w:t>
      </w:r>
      <w:r w:rsidRPr="00F96882">
        <w:rPr>
          <w:b/>
          <w:color w:val="90AAB3"/>
          <w:spacing w:val="-6"/>
        </w:rPr>
        <w:t xml:space="preserve">(SFE) </w:t>
      </w:r>
      <w:r w:rsidRPr="00F96882">
        <w:rPr>
          <w:b/>
          <w:color w:val="AFBCBD"/>
          <w:spacing w:val="-6"/>
        </w:rPr>
        <w:t>•</w:t>
      </w:r>
      <w:r w:rsidRPr="00F96882">
        <w:rPr>
          <w:b/>
          <w:color w:val="AFBCBD"/>
        </w:rPr>
        <w:t xml:space="preserve"> </w:t>
      </w:r>
      <w:r w:rsidRPr="00F96882">
        <w:rPr>
          <w:b/>
          <w:color w:val="7B97A1"/>
          <w:spacing w:val="-6"/>
        </w:rPr>
        <w:t>AIR</w:t>
      </w:r>
      <w:r w:rsidRPr="00F96882">
        <w:rPr>
          <w:b/>
          <w:color w:val="7B97A1"/>
          <w:spacing w:val="-21"/>
        </w:rPr>
        <w:t xml:space="preserve"> </w:t>
      </w:r>
      <w:r w:rsidRPr="00F96882">
        <w:rPr>
          <w:b/>
          <w:color w:val="90AAB3"/>
          <w:spacing w:val="-6"/>
        </w:rPr>
        <w:t>CRUISERS,</w:t>
      </w:r>
      <w:r w:rsidRPr="00F96882">
        <w:rPr>
          <w:b/>
          <w:color w:val="90AAB3"/>
          <w:spacing w:val="8"/>
        </w:rPr>
        <w:t xml:space="preserve"> </w:t>
      </w:r>
      <w:r w:rsidRPr="00F96882">
        <w:rPr>
          <w:b/>
          <w:color w:val="90AAB3"/>
          <w:spacing w:val="-6"/>
        </w:rPr>
        <w:t>PN60128-301</w:t>
      </w:r>
    </w:p>
    <w:p w14:paraId="2DD34304" w14:textId="77777777" w:rsidR="003D064E" w:rsidRPr="00F96882" w:rsidRDefault="00000000">
      <w:pPr>
        <w:pStyle w:val="BodyText"/>
        <w:spacing w:line="268" w:lineRule="auto"/>
        <w:ind w:left="262" w:right="1356" w:firstLine="6"/>
        <w:rPr>
          <w:b/>
        </w:rPr>
      </w:pPr>
      <w:r w:rsidRPr="00F96882">
        <w:rPr>
          <w:b/>
          <w:color w:val="90AAB3"/>
          <w:w w:val="90"/>
        </w:rPr>
        <w:t>Cockpit</w:t>
      </w:r>
      <w:r w:rsidRPr="00F96882">
        <w:rPr>
          <w:b/>
          <w:color w:val="90AAB3"/>
          <w:spacing w:val="17"/>
        </w:rPr>
        <w:t xml:space="preserve"> </w:t>
      </w:r>
      <w:r w:rsidRPr="00F96882">
        <w:rPr>
          <w:b/>
          <w:color w:val="7B97A1"/>
          <w:w w:val="90"/>
        </w:rPr>
        <w:t xml:space="preserve">flashlights </w:t>
      </w:r>
      <w:r w:rsidRPr="00F96882">
        <w:rPr>
          <w:b/>
          <w:color w:val="90AAB3"/>
          <w:w w:val="90"/>
        </w:rPr>
        <w:t>alternate</w:t>
      </w:r>
      <w:r w:rsidRPr="00F96882">
        <w:rPr>
          <w:b/>
          <w:color w:val="90AAB3"/>
          <w:spacing w:val="-7"/>
          <w:w w:val="90"/>
        </w:rPr>
        <w:t xml:space="preserve"> </w:t>
      </w:r>
      <w:proofErr w:type="spellStart"/>
      <w:proofErr w:type="gramStart"/>
      <w:r w:rsidRPr="00F96882">
        <w:rPr>
          <w:b/>
          <w:color w:val="90AAB3"/>
          <w:w w:val="90"/>
        </w:rPr>
        <w:t>l!Qulpment</w:t>
      </w:r>
      <w:proofErr w:type="spellEnd"/>
      <w:proofErr w:type="gramEnd"/>
      <w:r w:rsidRPr="00F96882">
        <w:rPr>
          <w:b/>
          <w:color w:val="90AAB3"/>
          <w:w w:val="90"/>
        </w:rPr>
        <w:t xml:space="preserve"> (SFEI</w:t>
      </w:r>
      <w:r w:rsidRPr="00F96882">
        <w:rPr>
          <w:b/>
          <w:color w:val="90AAB3"/>
          <w:spacing w:val="40"/>
        </w:rPr>
        <w:t xml:space="preserve"> </w:t>
      </w:r>
      <w:r w:rsidRPr="00F96882">
        <w:rPr>
          <w:b/>
          <w:color w:val="90AAB3"/>
          <w:w w:val="90"/>
        </w:rPr>
        <w:t>OME</w:t>
      </w:r>
      <w:r w:rsidRPr="00F96882">
        <w:rPr>
          <w:b/>
          <w:color w:val="90AAB3"/>
          <w:spacing w:val="-9"/>
          <w:w w:val="90"/>
        </w:rPr>
        <w:t xml:space="preserve"> </w:t>
      </w:r>
      <w:r w:rsidRPr="00F96882">
        <w:rPr>
          <w:b/>
          <w:color w:val="90AAB3"/>
          <w:w w:val="90"/>
        </w:rPr>
        <w:t>CORPORATION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w w:val="90"/>
        </w:rPr>
        <w:t>P2-07</w:t>
      </w:r>
      <w:r w:rsidRPr="00F96882">
        <w:rPr>
          <w:b/>
          <w:color w:val="AFBCBD"/>
          <w:w w:val="90"/>
        </w:rPr>
        <w:t>-</w:t>
      </w:r>
      <w:r w:rsidRPr="00F96882">
        <w:rPr>
          <w:b/>
          <w:color w:val="90AAB3"/>
          <w:w w:val="90"/>
        </w:rPr>
        <w:t>001S</w:t>
      </w:r>
      <w:r w:rsidRPr="00F96882">
        <w:rPr>
          <w:b/>
          <w:color w:val="90AAB3"/>
          <w:spacing w:val="-9"/>
          <w:w w:val="90"/>
        </w:rPr>
        <w:t xml:space="preserve"> </w:t>
      </w:r>
      <w:r w:rsidRPr="00F96882">
        <w:rPr>
          <w:b/>
          <w:color w:val="90AAB3"/>
          <w:w w:val="90"/>
        </w:rPr>
        <w:t>002</w:t>
      </w:r>
      <w:r w:rsidRPr="00F96882">
        <w:rPr>
          <w:b/>
          <w:color w:val="90AAB3"/>
        </w:rPr>
        <w:t xml:space="preserve"> Install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90AAB3"/>
        </w:rPr>
        <w:t>additional</w:t>
      </w:r>
      <w:r w:rsidRPr="00F96882">
        <w:rPr>
          <w:b/>
          <w:color w:val="90AAB3"/>
          <w:spacing w:val="-15"/>
        </w:rPr>
        <w:t xml:space="preserve"> </w:t>
      </w:r>
      <w:proofErr w:type="spellStart"/>
      <w:proofErr w:type="gramStart"/>
      <w:r w:rsidRPr="00F96882">
        <w:rPr>
          <w:b/>
          <w:color w:val="7B97A1"/>
        </w:rPr>
        <w:t>w,apper</w:t>
      </w:r>
      <w:proofErr w:type="spellEnd"/>
      <w:proofErr w:type="gramEnd"/>
      <w:r w:rsidRPr="00F96882">
        <w:rPr>
          <w:b/>
          <w:color w:val="7B97A1"/>
        </w:rPr>
        <w:t xml:space="preserve"> </w:t>
      </w:r>
      <w:r w:rsidRPr="00F96882">
        <w:rPr>
          <w:b/>
          <w:color w:val="90AAB3"/>
        </w:rPr>
        <w:t>for</w:t>
      </w:r>
      <w:r w:rsidRPr="00F96882">
        <w:rPr>
          <w:b/>
          <w:color w:val="90AAB3"/>
          <w:spacing w:val="-22"/>
        </w:rPr>
        <w:t xml:space="preserve"> </w:t>
      </w:r>
      <w:r w:rsidRPr="00F96882">
        <w:rPr>
          <w:b/>
          <w:color w:val="90AAB3"/>
        </w:rPr>
        <w:t>FWD</w:t>
      </w:r>
      <w:r w:rsidRPr="00F96882">
        <w:rPr>
          <w:b/>
          <w:color w:val="90AAB3"/>
          <w:spacing w:val="-8"/>
        </w:rPr>
        <w:t xml:space="preserve"> </w:t>
      </w:r>
      <w:r w:rsidRPr="00F96882">
        <w:rPr>
          <w:b/>
          <w:color w:val="90AAB3"/>
        </w:rPr>
        <w:t>and</w:t>
      </w:r>
      <w:r w:rsidRPr="00F96882">
        <w:rPr>
          <w:b/>
          <w:color w:val="90AAB3"/>
          <w:spacing w:val="-13"/>
        </w:rPr>
        <w:t xml:space="preserve"> </w:t>
      </w:r>
      <w:r w:rsidRPr="00F96882">
        <w:rPr>
          <w:b/>
          <w:color w:val="7B97A1"/>
        </w:rPr>
        <w:t>ah door</w:t>
      </w:r>
      <w:r w:rsidRPr="00F96882">
        <w:rPr>
          <w:b/>
          <w:color w:val="7B97A1"/>
          <w:spacing w:val="-12"/>
        </w:rPr>
        <w:t xml:space="preserve"> </w:t>
      </w:r>
      <w:proofErr w:type="gramStart"/>
      <w:r w:rsidRPr="00F96882">
        <w:rPr>
          <w:b/>
          <w:color w:val="90AAB3"/>
        </w:rPr>
        <w:t>slide,,</w:t>
      </w:r>
      <w:proofErr w:type="gramEnd"/>
    </w:p>
    <w:p w14:paraId="1CBEB7CA" w14:textId="77777777" w:rsidR="003D064E" w:rsidRPr="00F96882" w:rsidRDefault="00000000">
      <w:pPr>
        <w:pStyle w:val="BodyText"/>
        <w:spacing w:line="171" w:lineRule="exact"/>
        <w:ind w:left="262"/>
        <w:rPr>
          <w:b/>
        </w:rPr>
      </w:pPr>
      <w:r w:rsidRPr="00F96882">
        <w:rPr>
          <w:b/>
          <w:color w:val="90AAB3"/>
          <w:w w:val="90"/>
        </w:rPr>
        <w:t>Install</w:t>
      </w:r>
      <w:r w:rsidRPr="00F96882">
        <w:rPr>
          <w:b/>
          <w:color w:val="90AAB3"/>
          <w:spacing w:val="-10"/>
          <w:w w:val="90"/>
        </w:rPr>
        <w:t xml:space="preserve"> </w:t>
      </w:r>
      <w:r w:rsidRPr="00F96882">
        <w:rPr>
          <w:b/>
          <w:color w:val="90AAB3"/>
          <w:w w:val="90"/>
        </w:rPr>
        <w:t>crash</w:t>
      </w:r>
      <w:r w:rsidRPr="00F96882">
        <w:rPr>
          <w:b/>
          <w:color w:val="90AAB3"/>
          <w:spacing w:val="-3"/>
          <w:w w:val="90"/>
        </w:rPr>
        <w:t xml:space="preserve"> </w:t>
      </w:r>
      <w:r w:rsidRPr="00F96882">
        <w:rPr>
          <w:b/>
          <w:color w:val="7B97A1"/>
          <w:w w:val="90"/>
        </w:rPr>
        <w:t>axe</w:t>
      </w:r>
      <w:r w:rsidRPr="00F96882">
        <w:rPr>
          <w:b/>
          <w:color w:val="7B97A1"/>
          <w:spacing w:val="-13"/>
          <w:w w:val="90"/>
        </w:rPr>
        <w:t xml:space="preserve"> </w:t>
      </w:r>
      <w:r w:rsidRPr="00F96882">
        <w:rPr>
          <w:b/>
          <w:color w:val="90AAB3"/>
          <w:w w:val="90"/>
          <w:sz w:val="14"/>
        </w:rPr>
        <w:t>P/N</w:t>
      </w:r>
      <w:r w:rsidRPr="00F96882">
        <w:rPr>
          <w:b/>
          <w:color w:val="90AAB3"/>
          <w:spacing w:val="15"/>
          <w:sz w:val="14"/>
        </w:rPr>
        <w:t xml:space="preserve"> </w:t>
      </w:r>
      <w:r w:rsidRPr="00F96882">
        <w:rPr>
          <w:b/>
          <w:color w:val="90AAB3"/>
          <w:w w:val="90"/>
        </w:rPr>
        <w:t>EI576014-</w:t>
      </w:r>
      <w:r w:rsidRPr="00F96882">
        <w:rPr>
          <w:b/>
          <w:color w:val="90AAB3"/>
          <w:spacing w:val="-2"/>
          <w:w w:val="90"/>
        </w:rPr>
        <w:t>IOOOO</w:t>
      </w:r>
    </w:p>
    <w:p w14:paraId="5B9D70DC" w14:textId="77777777" w:rsidR="003D064E" w:rsidRPr="00F96882" w:rsidRDefault="003D064E">
      <w:pPr>
        <w:spacing w:line="171" w:lineRule="exact"/>
        <w:rPr>
          <w:b/>
        </w:rPr>
        <w:sectPr w:rsidR="003D064E" w:rsidRPr="00F96882">
          <w:pgSz w:w="12240" w:h="15840"/>
          <w:pgMar w:top="840" w:right="1080" w:bottom="280" w:left="1280" w:header="720" w:footer="720" w:gutter="0"/>
          <w:cols w:num="3" w:space="720" w:equalWidth="0">
            <w:col w:w="1057" w:space="40"/>
            <w:col w:w="1571" w:space="39"/>
            <w:col w:w="7173"/>
          </w:cols>
        </w:sectPr>
      </w:pPr>
    </w:p>
    <w:p w14:paraId="41FF95C4" w14:textId="77777777" w:rsidR="003D064E" w:rsidRPr="00F96882" w:rsidRDefault="00000000">
      <w:pPr>
        <w:pStyle w:val="Heading5"/>
        <w:spacing w:before="10"/>
        <w:rPr>
          <w:bCs w:val="0"/>
        </w:rPr>
      </w:pPr>
      <w:r w:rsidRPr="00F96882">
        <w:rPr>
          <w:bCs w:val="0"/>
          <w:color w:val="34445D"/>
          <w:w w:val="90"/>
        </w:rPr>
        <w:t>ATA</w:t>
      </w:r>
      <w:r w:rsidRPr="00F96882">
        <w:rPr>
          <w:bCs w:val="0"/>
          <w:color w:val="34445D"/>
          <w:spacing w:val="3"/>
        </w:rPr>
        <w:t xml:space="preserve"> </w:t>
      </w:r>
      <w:r w:rsidRPr="00F96882">
        <w:rPr>
          <w:bCs w:val="0"/>
          <w:color w:val="44526B"/>
          <w:w w:val="90"/>
        </w:rPr>
        <w:t>26</w:t>
      </w:r>
      <w:r w:rsidRPr="00F96882">
        <w:rPr>
          <w:bCs w:val="0"/>
          <w:color w:val="44526B"/>
          <w:spacing w:val="-6"/>
          <w:w w:val="90"/>
        </w:rPr>
        <w:t xml:space="preserve"> </w:t>
      </w:r>
      <w:r w:rsidRPr="00F96882">
        <w:rPr>
          <w:bCs w:val="0"/>
          <w:color w:val="44526B"/>
          <w:w w:val="90"/>
        </w:rPr>
        <w:t>F</w:t>
      </w:r>
      <w:r w:rsidRPr="00F96882">
        <w:rPr>
          <w:bCs w:val="0"/>
          <w:color w:val="182F4D"/>
          <w:w w:val="90"/>
        </w:rPr>
        <w:t>I</w:t>
      </w:r>
      <w:r w:rsidRPr="00F96882">
        <w:rPr>
          <w:bCs w:val="0"/>
          <w:color w:val="44526B"/>
          <w:w w:val="90"/>
        </w:rPr>
        <w:t>RE</w:t>
      </w:r>
      <w:r w:rsidRPr="00F96882">
        <w:rPr>
          <w:bCs w:val="0"/>
          <w:color w:val="44526B"/>
          <w:spacing w:val="-13"/>
          <w:w w:val="90"/>
        </w:rPr>
        <w:t xml:space="preserve"> </w:t>
      </w:r>
      <w:r w:rsidRPr="00F96882">
        <w:rPr>
          <w:bCs w:val="0"/>
          <w:color w:val="44526B"/>
          <w:w w:val="90"/>
        </w:rPr>
        <w:t>PROTECTION</w:t>
      </w:r>
      <w:r w:rsidRPr="00F96882">
        <w:rPr>
          <w:bCs w:val="0"/>
          <w:color w:val="44526B"/>
          <w:spacing w:val="16"/>
        </w:rPr>
        <w:t xml:space="preserve"> </w:t>
      </w:r>
      <w:r w:rsidRPr="00F96882">
        <w:rPr>
          <w:bCs w:val="0"/>
          <w:color w:val="5D5D5D"/>
          <w:w w:val="90"/>
        </w:rPr>
        <w:t>•</w:t>
      </w:r>
      <w:r w:rsidRPr="00F96882">
        <w:rPr>
          <w:bCs w:val="0"/>
          <w:color w:val="5D5D5D"/>
          <w:spacing w:val="13"/>
        </w:rPr>
        <w:t xml:space="preserve"> </w:t>
      </w:r>
      <w:r w:rsidRPr="00F96882">
        <w:rPr>
          <w:bCs w:val="0"/>
          <w:color w:val="44526B"/>
          <w:spacing w:val="-2"/>
          <w:w w:val="90"/>
        </w:rPr>
        <w:t>GENERAL</w:t>
      </w:r>
    </w:p>
    <w:p w14:paraId="052164FC" w14:textId="77777777" w:rsidR="003D064E" w:rsidRPr="00F96882" w:rsidRDefault="00000000">
      <w:pPr>
        <w:pStyle w:val="BodyText"/>
        <w:tabs>
          <w:tab w:val="left" w:pos="1352"/>
          <w:tab w:val="left" w:pos="1625"/>
          <w:tab w:val="left" w:pos="2969"/>
        </w:tabs>
        <w:spacing w:before="21" w:line="235" w:lineRule="auto"/>
        <w:ind w:left="657" w:right="3071"/>
        <w:rPr>
          <w:b/>
        </w:rPr>
      </w:pPr>
      <w:r w:rsidRPr="00F96882">
        <w:rPr>
          <w:b/>
          <w:color w:val="7B97A1"/>
          <w:spacing w:val="-4"/>
        </w:rPr>
        <w:t>MSCN</w:t>
      </w:r>
      <w:r w:rsidRPr="00F96882">
        <w:rPr>
          <w:b/>
          <w:color w:val="7B97A1"/>
        </w:rPr>
        <w:tab/>
      </w:r>
      <w:r w:rsidRPr="00F96882">
        <w:rPr>
          <w:b/>
          <w:color w:val="494949"/>
          <w:spacing w:val="-10"/>
          <w:position w:val="-1"/>
          <w:sz w:val="17"/>
        </w:rPr>
        <w:t>I</w:t>
      </w:r>
      <w:r w:rsidRPr="00F96882">
        <w:rPr>
          <w:b/>
          <w:color w:val="494949"/>
          <w:position w:val="-1"/>
          <w:sz w:val="17"/>
        </w:rPr>
        <w:tab/>
      </w:r>
      <w:r w:rsidRPr="00F96882">
        <w:rPr>
          <w:b/>
          <w:color w:val="AFBCBD"/>
          <w:spacing w:val="-2"/>
        </w:rPr>
        <w:t>C</w:t>
      </w:r>
      <w:r w:rsidRPr="00F96882">
        <w:rPr>
          <w:b/>
          <w:color w:val="90AAB3"/>
          <w:spacing w:val="-2"/>
        </w:rPr>
        <w:t>N26.10</w:t>
      </w:r>
      <w:r w:rsidRPr="00F96882">
        <w:rPr>
          <w:b/>
          <w:color w:val="898E8E"/>
          <w:spacing w:val="-2"/>
        </w:rPr>
        <w:t>.</w:t>
      </w:r>
      <w:r w:rsidRPr="00F96882">
        <w:rPr>
          <w:b/>
          <w:color w:val="90AAB3"/>
          <w:spacing w:val="-2"/>
        </w:rPr>
        <w:t>000/07</w:t>
      </w:r>
      <w:r w:rsidRPr="00F96882">
        <w:rPr>
          <w:b/>
          <w:color w:val="90AAB3"/>
        </w:rPr>
        <w:tab/>
        <w:t>Install</w:t>
      </w:r>
      <w:r w:rsidRPr="00F96882">
        <w:rPr>
          <w:b/>
          <w:color w:val="90AAB3"/>
          <w:spacing w:val="-16"/>
        </w:rPr>
        <w:t xml:space="preserve"> </w:t>
      </w:r>
      <w:proofErr w:type="spellStart"/>
      <w:r w:rsidRPr="00F96882">
        <w:rPr>
          <w:b/>
          <w:color w:val="90AAB3"/>
        </w:rPr>
        <w:t>rou</w:t>
      </w:r>
      <w:proofErr w:type="spellEnd"/>
      <w:r w:rsidRPr="00F96882">
        <w:rPr>
          <w:b/>
          <w:color w:val="90AAB3"/>
          <w:spacing w:val="40"/>
        </w:rPr>
        <w:t xml:space="preserve"> </w:t>
      </w:r>
      <w:proofErr w:type="spellStart"/>
      <w:r w:rsidRPr="00F96882">
        <w:rPr>
          <w:b/>
          <w:color w:val="7B97A1"/>
        </w:rPr>
        <w:t>Meggln</w:t>
      </w:r>
      <w:proofErr w:type="spellEnd"/>
      <w:r w:rsidRPr="00F96882">
        <w:rPr>
          <w:b/>
          <w:color w:val="7B97A1"/>
          <w:spacing w:val="-19"/>
        </w:rPr>
        <w:t xml:space="preserve"> </w:t>
      </w:r>
      <w:r w:rsidRPr="00F96882">
        <w:rPr>
          <w:b/>
          <w:color w:val="7B97A1"/>
        </w:rPr>
        <w:t>P/N</w:t>
      </w:r>
      <w:r w:rsidRPr="00F96882">
        <w:rPr>
          <w:b/>
          <w:color w:val="7B97A1"/>
          <w:spacing w:val="-18"/>
        </w:rPr>
        <w:t xml:space="preserve"> </w:t>
      </w:r>
      <w:r w:rsidRPr="00F96882">
        <w:rPr>
          <w:b/>
          <w:color w:val="90AAB3"/>
        </w:rPr>
        <w:t>909012-02-01</w:t>
      </w:r>
      <w:r w:rsidRPr="00F96882">
        <w:rPr>
          <w:b/>
          <w:color w:val="90AAB3"/>
          <w:spacing w:val="-18"/>
        </w:rPr>
        <w:t xml:space="preserve"> </w:t>
      </w:r>
      <w:r w:rsidRPr="00F96882">
        <w:rPr>
          <w:b/>
          <w:color w:val="7B97A1"/>
        </w:rPr>
        <w:t>(engine</w:t>
      </w:r>
      <w:r w:rsidRPr="00F96882">
        <w:rPr>
          <w:b/>
          <w:color w:val="7B97A1"/>
          <w:spacing w:val="-8"/>
        </w:rPr>
        <w:t xml:space="preserve"> </w:t>
      </w:r>
      <w:r w:rsidRPr="00F96882">
        <w:rPr>
          <w:b/>
          <w:color w:val="90AAB3"/>
        </w:rPr>
        <w:t>&amp;</w:t>
      </w:r>
      <w:r w:rsidRPr="00F96882">
        <w:rPr>
          <w:b/>
          <w:color w:val="90AAB3"/>
          <w:spacing w:val="20"/>
        </w:rPr>
        <w:t xml:space="preserve"> </w:t>
      </w:r>
      <w:r w:rsidRPr="00F96882">
        <w:rPr>
          <w:b/>
          <w:color w:val="7B97A1"/>
        </w:rPr>
        <w:t xml:space="preserve">APU) </w:t>
      </w:r>
      <w:r w:rsidRPr="00F96882">
        <w:rPr>
          <w:b/>
          <w:color w:val="7B97A1"/>
          <w:spacing w:val="-4"/>
        </w:rPr>
        <w:t>MSCN</w:t>
      </w:r>
      <w:r w:rsidRPr="00F96882">
        <w:rPr>
          <w:b/>
          <w:color w:val="7B97A1"/>
        </w:rPr>
        <w:tab/>
      </w:r>
      <w:r w:rsidRPr="00F96882">
        <w:rPr>
          <w:b/>
          <w:color w:val="494949"/>
          <w:spacing w:val="-10"/>
          <w:position w:val="-1"/>
          <w:sz w:val="17"/>
        </w:rPr>
        <w:t>I</w:t>
      </w:r>
      <w:r w:rsidRPr="00F96882">
        <w:rPr>
          <w:b/>
          <w:color w:val="494949"/>
          <w:position w:val="-1"/>
          <w:sz w:val="17"/>
        </w:rPr>
        <w:tab/>
      </w:r>
      <w:r w:rsidRPr="00F96882">
        <w:rPr>
          <w:b/>
          <w:color w:val="90AAB3"/>
          <w:spacing w:val="-2"/>
        </w:rPr>
        <w:t>CN26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24,100/05</w:t>
      </w:r>
      <w:r w:rsidRPr="00F96882">
        <w:rPr>
          <w:b/>
          <w:color w:val="90AAB3"/>
        </w:rPr>
        <w:tab/>
      </w:r>
      <w:r w:rsidRPr="00F96882">
        <w:rPr>
          <w:b/>
          <w:color w:val="90AAB3"/>
          <w:spacing w:val="-35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SLandardlze</w:t>
      </w:r>
      <w:proofErr w:type="spellEnd"/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  <w:spacing w:val="-4"/>
        </w:rPr>
        <w:t>portable</w:t>
      </w:r>
      <w:r w:rsidRPr="00F96882">
        <w:rPr>
          <w:b/>
          <w:color w:val="90AAB3"/>
          <w:spacing w:val="-6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nre</w:t>
      </w:r>
      <w:proofErr w:type="spellEnd"/>
      <w:r w:rsidRPr="00F96882">
        <w:rPr>
          <w:b/>
          <w:color w:val="90AAB3"/>
          <w:spacing w:val="-14"/>
        </w:rPr>
        <w:t xml:space="preserve"> </w:t>
      </w:r>
      <w:r w:rsidRPr="00F96882">
        <w:rPr>
          <w:b/>
          <w:color w:val="90AAB3"/>
          <w:spacing w:val="-4"/>
        </w:rPr>
        <w:t>extinguishe</w:t>
      </w:r>
      <w:r w:rsidRPr="00F96882">
        <w:rPr>
          <w:b/>
          <w:color w:val="AFBCBD"/>
          <w:spacing w:val="-4"/>
        </w:rPr>
        <w:t>r</w:t>
      </w:r>
      <w:r w:rsidRPr="00F96882">
        <w:rPr>
          <w:b/>
          <w:color w:val="AFBCBD"/>
          <w:spacing w:val="-7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TOTAl</w:t>
      </w:r>
      <w:proofErr w:type="spellEnd"/>
      <w:r w:rsidRPr="00F96882">
        <w:rPr>
          <w:b/>
          <w:color w:val="90AAB3"/>
          <w:spacing w:val="-26"/>
        </w:rPr>
        <w:t xml:space="preserve"> </w:t>
      </w:r>
      <w:r w:rsidRPr="00F96882">
        <w:rPr>
          <w:b/>
          <w:color w:val="90AAB3"/>
          <w:spacing w:val="-4"/>
        </w:rPr>
        <w:t>74</w:t>
      </w:r>
      <w:r w:rsidRPr="00F96882">
        <w:rPr>
          <w:b/>
          <w:color w:val="AFBCBD"/>
          <w:spacing w:val="-4"/>
        </w:rPr>
        <w:t>-</w:t>
      </w:r>
      <w:r w:rsidRPr="00F96882">
        <w:rPr>
          <w:b/>
          <w:color w:val="90AAB3"/>
          <w:spacing w:val="-4"/>
        </w:rPr>
        <w:t>20</w:t>
      </w:r>
      <w:r w:rsidRPr="00F96882">
        <w:rPr>
          <w:b/>
          <w:color w:val="90AAB3"/>
          <w:spacing w:val="-17"/>
        </w:rPr>
        <w:t xml:space="preserve"> </w:t>
      </w:r>
      <w:r w:rsidRPr="00F96882">
        <w:rPr>
          <w:b/>
          <w:color w:val="90AAB3"/>
          <w:spacing w:val="-4"/>
        </w:rPr>
        <w:t>In</w:t>
      </w:r>
      <w:r w:rsidRPr="00F96882">
        <w:rPr>
          <w:b/>
          <w:color w:val="90AAB3"/>
          <w:spacing w:val="-6"/>
        </w:rPr>
        <w:t xml:space="preserve"> </w:t>
      </w:r>
      <w:r w:rsidRPr="00F96882">
        <w:rPr>
          <w:b/>
          <w:color w:val="90AAB3"/>
          <w:spacing w:val="-4"/>
        </w:rPr>
        <w:t>cockpit</w:t>
      </w:r>
    </w:p>
    <w:p w14:paraId="6D2BD6C9" w14:textId="77777777" w:rsidR="003D064E" w:rsidRPr="00F96882" w:rsidRDefault="00000000">
      <w:pPr>
        <w:spacing w:before="23"/>
        <w:ind w:left="415"/>
        <w:rPr>
          <w:b/>
          <w:sz w:val="16"/>
        </w:rPr>
      </w:pPr>
      <w:r w:rsidRPr="00F96882">
        <w:rPr>
          <w:b/>
          <w:color w:val="34445D"/>
          <w:w w:val="90"/>
          <w:sz w:val="16"/>
        </w:rPr>
        <w:t>ATA</w:t>
      </w:r>
      <w:r w:rsidRPr="00F96882">
        <w:rPr>
          <w:b/>
          <w:color w:val="34445D"/>
          <w:spacing w:val="-3"/>
          <w:w w:val="90"/>
          <w:sz w:val="16"/>
        </w:rPr>
        <w:t xml:space="preserve"> </w:t>
      </w:r>
      <w:r w:rsidRPr="00F96882">
        <w:rPr>
          <w:b/>
          <w:color w:val="34445D"/>
          <w:w w:val="90"/>
          <w:sz w:val="16"/>
        </w:rPr>
        <w:t>27</w:t>
      </w:r>
      <w:r w:rsidRPr="00F96882">
        <w:rPr>
          <w:b/>
          <w:color w:val="34445D"/>
          <w:spacing w:val="-1"/>
          <w:sz w:val="16"/>
        </w:rPr>
        <w:t xml:space="preserve"> </w:t>
      </w:r>
      <w:r w:rsidRPr="00F96882">
        <w:rPr>
          <w:b/>
          <w:color w:val="34445D"/>
          <w:w w:val="90"/>
          <w:sz w:val="15"/>
        </w:rPr>
        <w:t>FLIGHT</w:t>
      </w:r>
      <w:r w:rsidRPr="00F96882">
        <w:rPr>
          <w:b/>
          <w:color w:val="34445D"/>
          <w:spacing w:val="9"/>
          <w:sz w:val="15"/>
        </w:rPr>
        <w:t xml:space="preserve"> </w:t>
      </w:r>
      <w:r w:rsidRPr="00F96882">
        <w:rPr>
          <w:b/>
          <w:color w:val="34445D"/>
          <w:w w:val="90"/>
          <w:sz w:val="16"/>
        </w:rPr>
        <w:t>CONTROLS</w:t>
      </w:r>
      <w:r w:rsidRPr="00F96882">
        <w:rPr>
          <w:b/>
          <w:color w:val="34445D"/>
          <w:spacing w:val="21"/>
          <w:sz w:val="16"/>
        </w:rPr>
        <w:t xml:space="preserve"> </w:t>
      </w:r>
      <w:r w:rsidRPr="00F96882">
        <w:rPr>
          <w:b/>
          <w:color w:val="747575"/>
          <w:w w:val="90"/>
          <w:sz w:val="16"/>
        </w:rPr>
        <w:t>•</w:t>
      </w:r>
      <w:r w:rsidRPr="00F96882">
        <w:rPr>
          <w:b/>
          <w:color w:val="747575"/>
          <w:spacing w:val="4"/>
          <w:sz w:val="16"/>
        </w:rPr>
        <w:t xml:space="preserve"> </w:t>
      </w:r>
      <w:r w:rsidRPr="00F96882">
        <w:rPr>
          <w:b/>
          <w:color w:val="44526B"/>
          <w:spacing w:val="-2"/>
          <w:w w:val="90"/>
          <w:sz w:val="16"/>
        </w:rPr>
        <w:t>GENERAL</w:t>
      </w:r>
    </w:p>
    <w:p w14:paraId="45DBC28C" w14:textId="77777777" w:rsidR="003D064E" w:rsidRPr="00F96882" w:rsidRDefault="00000000">
      <w:pPr>
        <w:pStyle w:val="BodyText"/>
        <w:tabs>
          <w:tab w:val="left" w:pos="1352"/>
          <w:tab w:val="left" w:pos="1625"/>
          <w:tab w:val="left" w:pos="2969"/>
        </w:tabs>
        <w:spacing w:before="6"/>
        <w:ind w:left="657"/>
        <w:rPr>
          <w:b/>
        </w:rPr>
      </w:pPr>
      <w:r w:rsidRPr="00F96882">
        <w:rPr>
          <w:b/>
          <w:color w:val="7B97A1"/>
          <w:spacing w:val="-4"/>
        </w:rPr>
        <w:t>MSCN</w:t>
      </w:r>
      <w:r w:rsidRPr="00F96882">
        <w:rPr>
          <w:b/>
          <w:color w:val="7B97A1"/>
        </w:rPr>
        <w:tab/>
      </w:r>
      <w:r w:rsidRPr="00F96882">
        <w:rPr>
          <w:b/>
          <w:color w:val="494949"/>
          <w:spacing w:val="-10"/>
          <w:position w:val="-1"/>
          <w:sz w:val="17"/>
        </w:rPr>
        <w:t>I</w:t>
      </w:r>
      <w:r w:rsidRPr="00F96882">
        <w:rPr>
          <w:b/>
          <w:color w:val="494949"/>
          <w:position w:val="-1"/>
          <w:sz w:val="17"/>
        </w:rPr>
        <w:tab/>
      </w:r>
      <w:r w:rsidRPr="00F96882">
        <w:rPr>
          <w:b/>
          <w:color w:val="90AAB3"/>
          <w:spacing w:val="-2"/>
        </w:rPr>
        <w:t>CN27.40.000/09</w:t>
      </w:r>
      <w:r w:rsidRPr="00F96882">
        <w:rPr>
          <w:b/>
          <w:color w:val="90AAB3"/>
        </w:rPr>
        <w:tab/>
      </w:r>
      <w:r w:rsidRPr="00F96882">
        <w:rPr>
          <w:b/>
          <w:color w:val="90AAB3"/>
          <w:w w:val="90"/>
        </w:rPr>
        <w:t>Introduce</w:t>
      </w:r>
      <w:r w:rsidRPr="00F96882">
        <w:rPr>
          <w:b/>
          <w:color w:val="90AAB3"/>
          <w:spacing w:val="4"/>
        </w:rPr>
        <w:t xml:space="preserve"> </w:t>
      </w:r>
      <w:proofErr w:type="spellStart"/>
      <w:proofErr w:type="gramStart"/>
      <w:r w:rsidRPr="00F96882">
        <w:rPr>
          <w:b/>
          <w:color w:val="7B97A1"/>
          <w:w w:val="90"/>
        </w:rPr>
        <w:t>T!lrnmablc</w:t>
      </w:r>
      <w:proofErr w:type="spellEnd"/>
      <w:proofErr w:type="gramEnd"/>
      <w:r w:rsidRPr="00F96882">
        <w:rPr>
          <w:b/>
          <w:color w:val="7B97A1"/>
          <w:spacing w:val="17"/>
        </w:rPr>
        <w:t xml:space="preserve"> </w:t>
      </w:r>
      <w:r w:rsidRPr="00F96882">
        <w:rPr>
          <w:b/>
          <w:color w:val="90AAB3"/>
          <w:w w:val="90"/>
        </w:rPr>
        <w:t>1-torlzonta</w:t>
      </w:r>
      <w:r w:rsidRPr="00F96882">
        <w:rPr>
          <w:b/>
          <w:color w:val="56757C"/>
          <w:w w:val="90"/>
        </w:rPr>
        <w:t>l</w:t>
      </w:r>
      <w:r w:rsidRPr="00F96882">
        <w:rPr>
          <w:b/>
          <w:color w:val="56757C"/>
          <w:spacing w:val="15"/>
        </w:rPr>
        <w:t xml:space="preserve"> </w:t>
      </w:r>
      <w:proofErr w:type="spellStart"/>
      <w:proofErr w:type="gramStart"/>
      <w:r w:rsidRPr="00F96882">
        <w:rPr>
          <w:b/>
          <w:color w:val="90AAB3"/>
          <w:w w:val="90"/>
        </w:rPr>
        <w:t>Stablll,er</w:t>
      </w:r>
      <w:proofErr w:type="spellEnd"/>
      <w:proofErr w:type="gramEnd"/>
      <w:r w:rsidRPr="00F96882">
        <w:rPr>
          <w:b/>
          <w:color w:val="90AAB3"/>
          <w:spacing w:val="22"/>
        </w:rPr>
        <w:t xml:space="preserve"> </w:t>
      </w:r>
      <w:r w:rsidRPr="00F96882">
        <w:rPr>
          <w:b/>
          <w:color w:val="7B97A1"/>
          <w:w w:val="90"/>
        </w:rPr>
        <w:t>(THS)</w:t>
      </w:r>
      <w:r w:rsidRPr="00F96882">
        <w:rPr>
          <w:b/>
          <w:color w:val="7B97A1"/>
          <w:spacing w:val="20"/>
        </w:rPr>
        <w:t xml:space="preserve"> </w:t>
      </w:r>
      <w:r w:rsidRPr="00F96882">
        <w:rPr>
          <w:b/>
          <w:color w:val="7B97A1"/>
          <w:w w:val="90"/>
        </w:rPr>
        <w:t>actuate,</w:t>
      </w:r>
      <w:r w:rsidRPr="00F96882">
        <w:rPr>
          <w:b/>
          <w:color w:val="7B97A1"/>
          <w:spacing w:val="37"/>
        </w:rPr>
        <w:t xml:space="preserve"> </w:t>
      </w:r>
      <w:r w:rsidRPr="00F96882">
        <w:rPr>
          <w:b/>
          <w:color w:val="7B97A1"/>
          <w:w w:val="90"/>
        </w:rPr>
        <w:t>P/N</w:t>
      </w:r>
      <w:r w:rsidRPr="00F96882">
        <w:rPr>
          <w:b/>
          <w:color w:val="7B97A1"/>
          <w:spacing w:val="-15"/>
          <w:w w:val="90"/>
        </w:rPr>
        <w:t xml:space="preserve"> </w:t>
      </w:r>
      <w:r w:rsidRPr="00F96882">
        <w:rPr>
          <w:b/>
          <w:color w:val="7B97A1"/>
          <w:w w:val="90"/>
        </w:rPr>
        <w:t>47145</w:t>
      </w:r>
      <w:r w:rsidRPr="00F96882">
        <w:rPr>
          <w:b/>
          <w:color w:val="AFBCBD"/>
          <w:w w:val="90"/>
        </w:rPr>
        <w:t>-</w:t>
      </w:r>
      <w:r w:rsidRPr="00F96882">
        <w:rPr>
          <w:b/>
          <w:color w:val="90AAB3"/>
          <w:spacing w:val="-5"/>
          <w:w w:val="90"/>
        </w:rPr>
        <w:t>26S</w:t>
      </w:r>
    </w:p>
    <w:p w14:paraId="1AC3537F" w14:textId="77777777" w:rsidR="003D064E" w:rsidRPr="00F96882" w:rsidRDefault="00000000">
      <w:pPr>
        <w:pStyle w:val="Heading5"/>
        <w:spacing w:before="11"/>
        <w:rPr>
          <w:bCs w:val="0"/>
        </w:rPr>
      </w:pPr>
      <w:r w:rsidRPr="00F96882">
        <w:rPr>
          <w:bCs w:val="0"/>
          <w:color w:val="34445D"/>
        </w:rPr>
        <w:t>ATA</w:t>
      </w:r>
      <w:r w:rsidRPr="00F96882">
        <w:rPr>
          <w:bCs w:val="0"/>
          <w:color w:val="34445D"/>
          <w:spacing w:val="-12"/>
        </w:rPr>
        <w:t xml:space="preserve"> </w:t>
      </w:r>
      <w:r w:rsidRPr="00F96882">
        <w:rPr>
          <w:bCs w:val="0"/>
          <w:color w:val="34445D"/>
        </w:rPr>
        <w:t>28</w:t>
      </w:r>
      <w:r w:rsidRPr="00F96882">
        <w:rPr>
          <w:bCs w:val="0"/>
          <w:color w:val="34445D"/>
          <w:spacing w:val="-7"/>
        </w:rPr>
        <w:t xml:space="preserve"> </w:t>
      </w:r>
      <w:r w:rsidRPr="00F96882">
        <w:rPr>
          <w:bCs w:val="0"/>
          <w:color w:val="44526B"/>
        </w:rPr>
        <w:t>FUEL·</w:t>
      </w:r>
      <w:r w:rsidRPr="00F96882">
        <w:rPr>
          <w:bCs w:val="0"/>
          <w:color w:val="44526B"/>
          <w:spacing w:val="-25"/>
        </w:rPr>
        <w:t xml:space="preserve"> </w:t>
      </w:r>
      <w:r w:rsidRPr="00F96882">
        <w:rPr>
          <w:bCs w:val="0"/>
          <w:color w:val="34445D"/>
          <w:spacing w:val="-2"/>
        </w:rPr>
        <w:t>GENERAL</w:t>
      </w:r>
    </w:p>
    <w:p w14:paraId="5266F26C" w14:textId="77777777" w:rsidR="003D064E" w:rsidRPr="00F96882" w:rsidRDefault="00000000">
      <w:pPr>
        <w:pStyle w:val="BodyText"/>
        <w:tabs>
          <w:tab w:val="left" w:pos="1352"/>
          <w:tab w:val="left" w:pos="1625"/>
          <w:tab w:val="left" w:pos="2971"/>
        </w:tabs>
        <w:spacing w:before="23"/>
        <w:ind w:left="666"/>
        <w:rPr>
          <w:b/>
        </w:rPr>
      </w:pPr>
      <w:r w:rsidRPr="00F96882">
        <w:rPr>
          <w:rFonts w:ascii="Times New Roman" w:hAnsi="Times New Roman"/>
          <w:b/>
          <w:color w:val="7B97A1"/>
          <w:spacing w:val="-4"/>
          <w:position w:val="1"/>
        </w:rPr>
        <w:t>MSCN</w:t>
      </w:r>
      <w:r w:rsidRPr="00F96882">
        <w:rPr>
          <w:rFonts w:ascii="Times New Roman" w:hAnsi="Times New Roman"/>
          <w:b/>
          <w:color w:val="7B97A1"/>
          <w:position w:val="1"/>
        </w:rPr>
        <w:tab/>
      </w:r>
      <w:r w:rsidRPr="00F96882">
        <w:rPr>
          <w:b/>
          <w:color w:val="494949"/>
          <w:spacing w:val="-10"/>
          <w:sz w:val="17"/>
        </w:rPr>
        <w:t>I</w:t>
      </w:r>
      <w:r w:rsidRPr="00F96882">
        <w:rPr>
          <w:b/>
          <w:color w:val="494949"/>
          <w:sz w:val="17"/>
        </w:rPr>
        <w:tab/>
      </w:r>
      <w:r w:rsidRPr="00F96882">
        <w:rPr>
          <w:b/>
          <w:color w:val="90AAB3"/>
          <w:spacing w:val="-2"/>
          <w:position w:val="1"/>
        </w:rPr>
        <w:t>CN28</w:t>
      </w:r>
      <w:r w:rsidRPr="00F96882">
        <w:rPr>
          <w:b/>
          <w:color w:val="AFBCBD"/>
          <w:spacing w:val="-2"/>
          <w:position w:val="1"/>
        </w:rPr>
        <w:t>.</w:t>
      </w:r>
      <w:r w:rsidRPr="00F96882">
        <w:rPr>
          <w:b/>
          <w:color w:val="90AAB3"/>
          <w:spacing w:val="-2"/>
          <w:position w:val="1"/>
        </w:rPr>
        <w:t>42.100/17</w:t>
      </w:r>
      <w:r w:rsidRPr="00F96882">
        <w:rPr>
          <w:b/>
          <w:color w:val="90AAB3"/>
          <w:position w:val="1"/>
        </w:rPr>
        <w:tab/>
        <w:t>A319</w:t>
      </w:r>
      <w:r w:rsidRPr="00F96882">
        <w:rPr>
          <w:b/>
          <w:color w:val="90AAB3"/>
          <w:spacing w:val="-11"/>
          <w:position w:val="1"/>
        </w:rPr>
        <w:t xml:space="preserve"> </w:t>
      </w:r>
      <w:r w:rsidRPr="00F96882">
        <w:rPr>
          <w:rFonts w:ascii="Times New Roman" w:hAnsi="Times New Roman"/>
          <w:b/>
          <w:color w:val="7B97A1"/>
          <w:position w:val="1"/>
        </w:rPr>
        <w:t>Noa/</w:t>
      </w:r>
      <w:r w:rsidRPr="00F96882">
        <w:rPr>
          <w:rFonts w:ascii="Times New Roman" w:hAnsi="Times New Roman"/>
          <w:b/>
          <w:color w:val="7B97A1"/>
          <w:spacing w:val="-9"/>
          <w:position w:val="1"/>
        </w:rPr>
        <w:t xml:space="preserve"> </w:t>
      </w:r>
      <w:r w:rsidRPr="00F96882">
        <w:rPr>
          <w:b/>
          <w:color w:val="7B97A1"/>
          <w:position w:val="1"/>
        </w:rPr>
        <w:t>A320</w:t>
      </w:r>
      <w:r w:rsidRPr="00F96882">
        <w:rPr>
          <w:b/>
          <w:color w:val="7B97A1"/>
          <w:spacing w:val="-18"/>
          <w:position w:val="1"/>
        </w:rPr>
        <w:t xml:space="preserve"> </w:t>
      </w:r>
      <w:proofErr w:type="spellStart"/>
      <w:r w:rsidRPr="00F96882">
        <w:rPr>
          <w:b/>
          <w:color w:val="7B97A1"/>
          <w:position w:val="1"/>
        </w:rPr>
        <w:t>N•o</w:t>
      </w:r>
      <w:proofErr w:type="spellEnd"/>
      <w:r w:rsidRPr="00F96882">
        <w:rPr>
          <w:b/>
          <w:color w:val="7B97A1"/>
          <w:spacing w:val="-5"/>
          <w:position w:val="1"/>
        </w:rPr>
        <w:t xml:space="preserve"> </w:t>
      </w:r>
      <w:r w:rsidRPr="00F96882">
        <w:rPr>
          <w:b/>
          <w:color w:val="AFBCBD"/>
          <w:position w:val="1"/>
        </w:rPr>
        <w:t>•</w:t>
      </w:r>
      <w:r w:rsidRPr="00F96882">
        <w:rPr>
          <w:b/>
          <w:color w:val="AFBCBD"/>
          <w:spacing w:val="-2"/>
          <w:position w:val="1"/>
        </w:rPr>
        <w:t xml:space="preserve"> </w:t>
      </w:r>
      <w:proofErr w:type="spellStart"/>
      <w:r w:rsidRPr="00F96882">
        <w:rPr>
          <w:b/>
          <w:color w:val="7B97A1"/>
          <w:position w:val="1"/>
        </w:rPr>
        <w:t>tntroduco</w:t>
      </w:r>
      <w:proofErr w:type="spellEnd"/>
      <w:r w:rsidRPr="00F96882">
        <w:rPr>
          <w:b/>
          <w:color w:val="7B97A1"/>
          <w:spacing w:val="-10"/>
          <w:position w:val="1"/>
        </w:rPr>
        <w:t xml:space="preserve"> </w:t>
      </w:r>
      <w:r w:rsidRPr="00F96882">
        <w:rPr>
          <w:b/>
          <w:color w:val="90AAB3"/>
          <w:position w:val="1"/>
        </w:rPr>
        <w:t>common</w:t>
      </w:r>
      <w:r w:rsidRPr="00F96882">
        <w:rPr>
          <w:b/>
          <w:color w:val="90AAB3"/>
          <w:spacing w:val="-10"/>
          <w:position w:val="1"/>
        </w:rPr>
        <w:t xml:space="preserve"> </w:t>
      </w:r>
      <w:proofErr w:type="spellStart"/>
      <w:r w:rsidRPr="00F96882">
        <w:rPr>
          <w:b/>
          <w:color w:val="7B97A1"/>
          <w:spacing w:val="-2"/>
          <w:position w:val="1"/>
        </w:rPr>
        <w:t>fu•</w:t>
      </w:r>
      <w:r w:rsidRPr="00F96882">
        <w:rPr>
          <w:b/>
          <w:color w:val="77B1D4"/>
          <w:spacing w:val="-2"/>
          <w:position w:val="1"/>
        </w:rPr>
        <w:t>I</w:t>
      </w:r>
      <w:r w:rsidRPr="00F96882">
        <w:rPr>
          <w:b/>
          <w:color w:val="7B97A1"/>
          <w:spacing w:val="-2"/>
          <w:position w:val="1"/>
        </w:rPr>
        <w:t>gauglns</w:t>
      </w:r>
      <w:proofErr w:type="spellEnd"/>
    </w:p>
    <w:p w14:paraId="526EF76B" w14:textId="77777777" w:rsidR="003D064E" w:rsidRPr="00F96882" w:rsidRDefault="00000000">
      <w:pPr>
        <w:spacing w:before="7"/>
        <w:ind w:left="415"/>
        <w:rPr>
          <w:b/>
          <w:sz w:val="16"/>
        </w:rPr>
      </w:pPr>
      <w:r w:rsidRPr="00F96882">
        <w:rPr>
          <w:b/>
          <w:color w:val="34445D"/>
          <w:spacing w:val="-4"/>
          <w:sz w:val="16"/>
        </w:rPr>
        <w:t>ATA</w:t>
      </w:r>
      <w:r w:rsidRPr="00F96882">
        <w:rPr>
          <w:b/>
          <w:color w:val="34445D"/>
          <w:spacing w:val="-8"/>
          <w:sz w:val="16"/>
        </w:rPr>
        <w:t xml:space="preserve"> </w:t>
      </w:r>
      <w:r w:rsidRPr="00F96882">
        <w:rPr>
          <w:b/>
          <w:color w:val="34445D"/>
          <w:spacing w:val="-4"/>
          <w:sz w:val="16"/>
        </w:rPr>
        <w:t>29</w:t>
      </w:r>
      <w:r w:rsidRPr="00F96882">
        <w:rPr>
          <w:b/>
          <w:color w:val="34445D"/>
          <w:spacing w:val="-14"/>
          <w:sz w:val="16"/>
        </w:rPr>
        <w:t xml:space="preserve"> </w:t>
      </w:r>
      <w:r w:rsidRPr="00F96882">
        <w:rPr>
          <w:b/>
          <w:color w:val="34445D"/>
          <w:spacing w:val="-4"/>
          <w:sz w:val="15"/>
        </w:rPr>
        <w:t>HYDRAULIC</w:t>
      </w:r>
      <w:r w:rsidRPr="00F96882">
        <w:rPr>
          <w:b/>
          <w:color w:val="34445D"/>
          <w:spacing w:val="3"/>
          <w:sz w:val="15"/>
        </w:rPr>
        <w:t xml:space="preserve"> </w:t>
      </w:r>
      <w:r w:rsidRPr="00F96882">
        <w:rPr>
          <w:b/>
          <w:color w:val="44526B"/>
          <w:spacing w:val="-4"/>
          <w:sz w:val="16"/>
        </w:rPr>
        <w:t>POWER</w:t>
      </w:r>
      <w:r w:rsidRPr="00F96882">
        <w:rPr>
          <w:b/>
          <w:color w:val="44526B"/>
          <w:spacing w:val="-7"/>
          <w:sz w:val="16"/>
        </w:rPr>
        <w:t xml:space="preserve"> </w:t>
      </w:r>
      <w:r w:rsidRPr="00F96882">
        <w:rPr>
          <w:b/>
          <w:color w:val="747575"/>
          <w:spacing w:val="-4"/>
          <w:sz w:val="16"/>
        </w:rPr>
        <w:t>•</w:t>
      </w:r>
      <w:r w:rsidRPr="00F96882">
        <w:rPr>
          <w:b/>
          <w:color w:val="747575"/>
          <w:spacing w:val="-1"/>
          <w:sz w:val="16"/>
        </w:rPr>
        <w:t xml:space="preserve"> </w:t>
      </w:r>
      <w:r w:rsidRPr="00F96882">
        <w:rPr>
          <w:b/>
          <w:color w:val="44526B"/>
          <w:spacing w:val="-4"/>
          <w:sz w:val="16"/>
        </w:rPr>
        <w:t>GENERAL</w:t>
      </w:r>
    </w:p>
    <w:p w14:paraId="0616AA14" w14:textId="77777777" w:rsidR="003D064E" w:rsidRPr="00F96882" w:rsidRDefault="00000000">
      <w:pPr>
        <w:pStyle w:val="BodyText"/>
        <w:tabs>
          <w:tab w:val="left" w:pos="1352"/>
          <w:tab w:val="left" w:pos="1661"/>
          <w:tab w:val="left" w:pos="2969"/>
        </w:tabs>
        <w:spacing w:before="23"/>
        <w:ind w:left="657"/>
        <w:rPr>
          <w:b/>
        </w:rPr>
      </w:pPr>
      <w:r w:rsidRPr="00F96882">
        <w:rPr>
          <w:b/>
          <w:color w:val="7B97A1"/>
          <w:spacing w:val="-4"/>
          <w:position w:val="1"/>
        </w:rPr>
        <w:t>MSCN</w:t>
      </w:r>
      <w:r w:rsidRPr="00F96882">
        <w:rPr>
          <w:b/>
          <w:color w:val="7B97A1"/>
          <w:position w:val="1"/>
        </w:rPr>
        <w:tab/>
      </w:r>
      <w:r w:rsidRPr="00F96882">
        <w:rPr>
          <w:b/>
          <w:color w:val="494949"/>
          <w:spacing w:val="-10"/>
          <w:sz w:val="17"/>
        </w:rPr>
        <w:t>I</w:t>
      </w:r>
      <w:r w:rsidRPr="00F96882">
        <w:rPr>
          <w:b/>
          <w:color w:val="494949"/>
          <w:sz w:val="17"/>
        </w:rPr>
        <w:tab/>
      </w:r>
      <w:r w:rsidRPr="00F96882">
        <w:rPr>
          <w:b/>
          <w:color w:val="AFBCBD"/>
          <w:w w:val="95"/>
          <w:position w:val="1"/>
        </w:rPr>
        <w:t>C</w:t>
      </w:r>
      <w:r w:rsidRPr="00F96882">
        <w:rPr>
          <w:b/>
          <w:color w:val="7B97A1"/>
          <w:w w:val="95"/>
          <w:position w:val="1"/>
        </w:rPr>
        <w:t>N2910</w:t>
      </w:r>
      <w:r w:rsidRPr="00F96882">
        <w:rPr>
          <w:b/>
          <w:color w:val="7B97A1"/>
          <w:spacing w:val="-2"/>
          <w:w w:val="115"/>
          <w:position w:val="1"/>
        </w:rPr>
        <w:t xml:space="preserve"> </w:t>
      </w:r>
      <w:r w:rsidRPr="00F96882">
        <w:rPr>
          <w:b/>
          <w:color w:val="90AAB3"/>
          <w:spacing w:val="-2"/>
          <w:w w:val="115"/>
          <w:position w:val="1"/>
        </w:rPr>
        <w:t>ll0/0</w:t>
      </w:r>
      <w:r w:rsidRPr="00F96882">
        <w:rPr>
          <w:b/>
          <w:color w:val="90AAB3"/>
          <w:position w:val="1"/>
        </w:rPr>
        <w:tab/>
      </w:r>
      <w:r w:rsidRPr="00F96882">
        <w:rPr>
          <w:b/>
          <w:color w:val="90AAB3"/>
          <w:spacing w:val="-2"/>
          <w:w w:val="95"/>
          <w:position w:val="1"/>
        </w:rPr>
        <w:t>Introduce</w:t>
      </w:r>
      <w:r w:rsidRPr="00F96882">
        <w:rPr>
          <w:b/>
          <w:color w:val="90AAB3"/>
          <w:spacing w:val="15"/>
          <w:position w:val="1"/>
        </w:rPr>
        <w:t xml:space="preserve"> </w:t>
      </w:r>
      <w:r w:rsidRPr="00F96882">
        <w:rPr>
          <w:b/>
          <w:color w:val="90AAB3"/>
          <w:spacing w:val="-2"/>
          <w:w w:val="95"/>
          <w:position w:val="1"/>
        </w:rPr>
        <w:t>Improved</w:t>
      </w:r>
      <w:r w:rsidRPr="00F96882">
        <w:rPr>
          <w:b/>
          <w:color w:val="90AAB3"/>
          <w:spacing w:val="10"/>
          <w:position w:val="1"/>
        </w:rPr>
        <w:t xml:space="preserve"> </w:t>
      </w:r>
      <w:r w:rsidRPr="00F96882">
        <w:rPr>
          <w:b/>
          <w:color w:val="90AAB3"/>
          <w:spacing w:val="-2"/>
          <w:w w:val="95"/>
          <w:position w:val="1"/>
        </w:rPr>
        <w:t>EDP</w:t>
      </w:r>
      <w:r w:rsidRPr="00F96882">
        <w:rPr>
          <w:b/>
          <w:color w:val="90AAB3"/>
          <w:spacing w:val="-4"/>
          <w:w w:val="95"/>
          <w:position w:val="1"/>
        </w:rPr>
        <w:t xml:space="preserve"> </w:t>
      </w:r>
      <w:r w:rsidRPr="00F96882">
        <w:rPr>
          <w:b/>
          <w:color w:val="90AAB3"/>
          <w:spacing w:val="-2"/>
          <w:w w:val="95"/>
          <w:position w:val="1"/>
        </w:rPr>
        <w:t>Eaton</w:t>
      </w:r>
      <w:r w:rsidRPr="00F96882">
        <w:rPr>
          <w:b/>
          <w:color w:val="90AAB3"/>
          <w:spacing w:val="-8"/>
          <w:w w:val="95"/>
          <w:position w:val="1"/>
        </w:rPr>
        <w:t xml:space="preserve"> </w:t>
      </w:r>
      <w:r w:rsidRPr="00F96882">
        <w:rPr>
          <w:b/>
          <w:color w:val="90AAB3"/>
          <w:spacing w:val="-2"/>
          <w:w w:val="95"/>
          <w:position w:val="1"/>
        </w:rPr>
        <w:t>P/N3031863-</w:t>
      </w:r>
      <w:r w:rsidRPr="00F96882">
        <w:rPr>
          <w:b/>
          <w:color w:val="90AAB3"/>
          <w:spacing w:val="-5"/>
          <w:w w:val="95"/>
          <w:position w:val="1"/>
        </w:rPr>
        <w:t>002</w:t>
      </w:r>
    </w:p>
    <w:p w14:paraId="2E876B74" w14:textId="77777777" w:rsidR="003D064E" w:rsidRPr="00F96882" w:rsidRDefault="00000000">
      <w:pPr>
        <w:pStyle w:val="Heading5"/>
        <w:spacing w:before="19"/>
        <w:rPr>
          <w:bCs w:val="0"/>
        </w:rPr>
      </w:pPr>
      <w:r w:rsidRPr="00F96882">
        <w:rPr>
          <w:bCs w:val="0"/>
          <w:color w:val="34445D"/>
          <w:w w:val="90"/>
        </w:rPr>
        <w:t>ATA</w:t>
      </w:r>
      <w:r w:rsidRPr="00F96882">
        <w:rPr>
          <w:bCs w:val="0"/>
          <w:color w:val="34445D"/>
          <w:spacing w:val="-6"/>
          <w:w w:val="90"/>
        </w:rPr>
        <w:t xml:space="preserve"> </w:t>
      </w:r>
      <w:r w:rsidRPr="00F96882">
        <w:rPr>
          <w:bCs w:val="0"/>
          <w:color w:val="44526B"/>
          <w:w w:val="90"/>
        </w:rPr>
        <w:t>31</w:t>
      </w:r>
      <w:r w:rsidRPr="00F96882">
        <w:rPr>
          <w:bCs w:val="0"/>
          <w:color w:val="44526B"/>
          <w:spacing w:val="23"/>
        </w:rPr>
        <w:t xml:space="preserve"> </w:t>
      </w:r>
      <w:r w:rsidRPr="00F96882">
        <w:rPr>
          <w:bCs w:val="0"/>
          <w:color w:val="44526B"/>
          <w:w w:val="90"/>
        </w:rPr>
        <w:t>INOICATING/RECOROING</w:t>
      </w:r>
      <w:r w:rsidRPr="00F96882">
        <w:rPr>
          <w:bCs w:val="0"/>
          <w:color w:val="44526B"/>
          <w:spacing w:val="-25"/>
          <w:w w:val="90"/>
        </w:rPr>
        <w:t xml:space="preserve"> </w:t>
      </w:r>
      <w:r w:rsidRPr="00F96882">
        <w:rPr>
          <w:bCs w:val="0"/>
          <w:color w:val="44526B"/>
          <w:w w:val="90"/>
        </w:rPr>
        <w:t>SYSTEMS</w:t>
      </w:r>
      <w:r w:rsidRPr="00F96882">
        <w:rPr>
          <w:bCs w:val="0"/>
          <w:color w:val="44526B"/>
          <w:spacing w:val="15"/>
        </w:rPr>
        <w:t xml:space="preserve"> </w:t>
      </w:r>
      <w:r w:rsidRPr="00F96882">
        <w:rPr>
          <w:bCs w:val="0"/>
          <w:color w:val="747575"/>
          <w:w w:val="90"/>
        </w:rPr>
        <w:t>•</w:t>
      </w:r>
      <w:r w:rsidRPr="00F96882">
        <w:rPr>
          <w:bCs w:val="0"/>
          <w:color w:val="747575"/>
          <w:spacing w:val="2"/>
        </w:rPr>
        <w:t xml:space="preserve"> </w:t>
      </w:r>
      <w:r w:rsidRPr="00F96882">
        <w:rPr>
          <w:bCs w:val="0"/>
          <w:color w:val="44526B"/>
          <w:spacing w:val="-2"/>
          <w:w w:val="90"/>
        </w:rPr>
        <w:t>GENERAL</w:t>
      </w:r>
    </w:p>
    <w:p w14:paraId="1C31FEBC" w14:textId="77777777" w:rsidR="003D064E" w:rsidRPr="00F96882" w:rsidRDefault="003D064E">
      <w:pPr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4506319C" w14:textId="77777777" w:rsidR="003D064E" w:rsidRPr="00F96882" w:rsidRDefault="00000000">
      <w:pPr>
        <w:spacing w:before="18" w:line="268" w:lineRule="auto"/>
        <w:ind w:left="657" w:firstLine="6"/>
        <w:jc w:val="center"/>
        <w:rPr>
          <w:b/>
          <w:sz w:val="15"/>
        </w:rPr>
      </w:pPr>
      <w:r w:rsidRPr="00F96882">
        <w:rPr>
          <w:b/>
          <w:color w:val="90AAB3"/>
          <w:spacing w:val="-4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7B97A1"/>
          <w:spacing w:val="-4"/>
          <w:w w:val="90"/>
          <w:sz w:val="15"/>
        </w:rPr>
        <w:t>MSCN</w:t>
      </w:r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</w:p>
    <w:p w14:paraId="19AA1A2C" w14:textId="77777777" w:rsidR="003D064E" w:rsidRPr="00F96882" w:rsidRDefault="00000000">
      <w:pPr>
        <w:spacing w:before="18" w:line="271" w:lineRule="auto"/>
        <w:ind w:left="528"/>
        <w:jc w:val="both"/>
        <w:rPr>
          <w:b/>
          <w:sz w:val="15"/>
        </w:rPr>
      </w:pPr>
      <w:r w:rsidRPr="00F96882">
        <w:rPr>
          <w:b/>
        </w:rPr>
        <w:br w:type="column"/>
      </w:r>
      <w:r w:rsidRPr="00F96882">
        <w:rPr>
          <w:b/>
          <w:color w:val="90AAB3"/>
          <w:spacing w:val="-4"/>
          <w:sz w:val="15"/>
        </w:rPr>
        <w:t>CN31</w:t>
      </w:r>
      <w:r w:rsidRPr="00F96882">
        <w:rPr>
          <w:b/>
          <w:color w:val="AFBCBD"/>
          <w:spacing w:val="-4"/>
          <w:sz w:val="15"/>
        </w:rPr>
        <w:t>.</w:t>
      </w:r>
      <w:r w:rsidRPr="00F96882">
        <w:rPr>
          <w:b/>
          <w:color w:val="90AAB3"/>
          <w:spacing w:val="-4"/>
          <w:sz w:val="15"/>
        </w:rPr>
        <w:t>00.107/14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90AAB3"/>
          <w:spacing w:val="-4"/>
          <w:sz w:val="15"/>
        </w:rPr>
        <w:t>CN3J.36.107/03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AFBCBD"/>
          <w:spacing w:val="-4"/>
          <w:sz w:val="15"/>
        </w:rPr>
        <w:t>C</w:t>
      </w:r>
      <w:r w:rsidRPr="00F96882">
        <w:rPr>
          <w:b/>
          <w:color w:val="7B97A1"/>
          <w:spacing w:val="-4"/>
          <w:sz w:val="15"/>
        </w:rPr>
        <w:t>N31</w:t>
      </w:r>
      <w:r w:rsidRPr="00F96882">
        <w:rPr>
          <w:b/>
          <w:color w:val="AFBCBD"/>
          <w:spacing w:val="-4"/>
          <w:sz w:val="15"/>
        </w:rPr>
        <w:t>.</w:t>
      </w:r>
      <w:r w:rsidRPr="00F96882">
        <w:rPr>
          <w:b/>
          <w:color w:val="90AAB3"/>
          <w:spacing w:val="-4"/>
          <w:sz w:val="15"/>
        </w:rPr>
        <w:t>33.200/23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AFBCBD"/>
          <w:spacing w:val="-6"/>
          <w:sz w:val="15"/>
        </w:rPr>
        <w:t>C</w:t>
      </w:r>
      <w:r w:rsidRPr="00F96882">
        <w:rPr>
          <w:b/>
          <w:color w:val="7B97A1"/>
          <w:spacing w:val="-6"/>
          <w:sz w:val="15"/>
        </w:rPr>
        <w:t>N3</w:t>
      </w:r>
      <w:r w:rsidRPr="00F96882">
        <w:rPr>
          <w:b/>
          <w:color w:val="898E8E"/>
          <w:spacing w:val="-6"/>
          <w:sz w:val="15"/>
        </w:rPr>
        <w:t>I</w:t>
      </w:r>
      <w:r w:rsidRPr="00F96882">
        <w:rPr>
          <w:b/>
          <w:color w:val="898E8E"/>
          <w:spacing w:val="-5"/>
          <w:sz w:val="15"/>
        </w:rPr>
        <w:t xml:space="preserve"> </w:t>
      </w:r>
      <w:r w:rsidRPr="00F96882">
        <w:rPr>
          <w:b/>
          <w:color w:val="90AAB3"/>
          <w:spacing w:val="-6"/>
          <w:sz w:val="15"/>
        </w:rPr>
        <w:t>.36</w:t>
      </w:r>
      <w:r w:rsidRPr="00F96882">
        <w:rPr>
          <w:b/>
          <w:color w:val="898E8E"/>
          <w:spacing w:val="-6"/>
          <w:sz w:val="15"/>
        </w:rPr>
        <w:t>.</w:t>
      </w:r>
      <w:r w:rsidRPr="00F96882">
        <w:rPr>
          <w:b/>
          <w:color w:val="90AAB3"/>
          <w:spacing w:val="-6"/>
          <w:sz w:val="15"/>
        </w:rPr>
        <w:t>100/0S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90AAB3"/>
          <w:spacing w:val="-6"/>
          <w:sz w:val="15"/>
        </w:rPr>
        <w:t>CN31.S3.100/14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90AAB3"/>
          <w:spacing w:val="-4"/>
          <w:sz w:val="15"/>
        </w:rPr>
        <w:t>CN31.53.100/16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90AAB3"/>
          <w:spacing w:val="-5"/>
          <w:sz w:val="15"/>
        </w:rPr>
        <w:t>CN31</w:t>
      </w:r>
      <w:r w:rsidRPr="00F96882">
        <w:rPr>
          <w:b/>
          <w:color w:val="AFBCBD"/>
          <w:spacing w:val="-5"/>
          <w:sz w:val="15"/>
        </w:rPr>
        <w:t>.</w:t>
      </w:r>
      <w:r w:rsidRPr="00F96882">
        <w:rPr>
          <w:b/>
          <w:color w:val="90AAB3"/>
          <w:spacing w:val="-5"/>
          <w:sz w:val="15"/>
        </w:rPr>
        <w:t>60.000/1J</w:t>
      </w:r>
    </w:p>
    <w:p w14:paraId="2DBABE10" w14:textId="77777777" w:rsidR="003D064E" w:rsidRPr="00F96882" w:rsidRDefault="00000000">
      <w:pPr>
        <w:pStyle w:val="BodyText"/>
        <w:spacing w:before="18"/>
        <w:ind w:left="257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90AAB3"/>
        </w:rPr>
        <w:t>Imperial</w:t>
      </w:r>
      <w:r w:rsidRPr="00F96882">
        <w:rPr>
          <w:b/>
          <w:color w:val="90AAB3"/>
          <w:spacing w:val="-26"/>
        </w:rPr>
        <w:t xml:space="preserve"> </w:t>
      </w:r>
      <w:r w:rsidRPr="00F96882">
        <w:rPr>
          <w:b/>
          <w:color w:val="898E8E"/>
        </w:rPr>
        <w:t>u</w:t>
      </w:r>
      <w:r w:rsidRPr="00F96882">
        <w:rPr>
          <w:b/>
          <w:color w:val="90AAB3"/>
        </w:rPr>
        <w:t>nits</w:t>
      </w:r>
      <w:r w:rsidRPr="00F96882">
        <w:rPr>
          <w:b/>
          <w:color w:val="90AAB3"/>
          <w:spacing w:val="-11"/>
        </w:rPr>
        <w:t xml:space="preserve"> </w:t>
      </w:r>
      <w:r w:rsidRPr="00F96882">
        <w:rPr>
          <w:b/>
          <w:color w:val="90AAB3"/>
        </w:rPr>
        <w:t>for</w:t>
      </w:r>
      <w:r w:rsidRPr="00F96882">
        <w:rPr>
          <w:b/>
          <w:color w:val="90AAB3"/>
          <w:spacing w:val="-28"/>
        </w:rPr>
        <w:t xml:space="preserve"> </w:t>
      </w:r>
      <w:r w:rsidRPr="00F96882">
        <w:rPr>
          <w:b/>
          <w:color w:val="90AAB3"/>
        </w:rPr>
        <w:t>1ndlutors</w:t>
      </w:r>
      <w:r w:rsidRPr="00F96882">
        <w:rPr>
          <w:b/>
          <w:color w:val="90AAB3"/>
          <w:spacing w:val="-6"/>
        </w:rPr>
        <w:t xml:space="preserve"> </w:t>
      </w:r>
      <w:r w:rsidRPr="00F96882">
        <w:rPr>
          <w:b/>
          <w:color w:val="90AAB3"/>
        </w:rPr>
        <w:t>and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90AAB3"/>
          <w:spacing w:val="-2"/>
        </w:rPr>
        <w:t>labels</w:t>
      </w:r>
    </w:p>
    <w:p w14:paraId="701A2880" w14:textId="77777777" w:rsidR="003D064E" w:rsidRPr="00F96882" w:rsidRDefault="00000000">
      <w:pPr>
        <w:pStyle w:val="BodyText"/>
        <w:spacing w:before="20" w:line="268" w:lineRule="auto"/>
        <w:ind w:left="264" w:right="2147" w:hanging="6"/>
        <w:rPr>
          <w:b/>
        </w:rPr>
      </w:pPr>
      <w:proofErr w:type="spellStart"/>
      <w:proofErr w:type="gramStart"/>
      <w:r w:rsidRPr="00F96882">
        <w:rPr>
          <w:b/>
          <w:color w:val="90AAB3"/>
          <w:spacing w:val="-2"/>
        </w:rPr>
        <w:t>Fullprovl,lon</w:t>
      </w:r>
      <w:proofErr w:type="spellEnd"/>
      <w:proofErr w:type="gramEnd"/>
      <w:r w:rsidRPr="00F96882">
        <w:rPr>
          <w:b/>
          <w:color w:val="90AAB3"/>
          <w:spacing w:val="-9"/>
        </w:rPr>
        <w:t xml:space="preserve"> </w:t>
      </w:r>
      <w:r w:rsidRPr="00F96882">
        <w:rPr>
          <w:b/>
          <w:color w:val="7B97A1"/>
          <w:spacing w:val="-2"/>
        </w:rPr>
        <w:t>far</w:t>
      </w:r>
      <w:r w:rsidRPr="00F96882">
        <w:rPr>
          <w:b/>
          <w:color w:val="7B97A1"/>
          <w:spacing w:val="-14"/>
        </w:rPr>
        <w:t xml:space="preserve"> </w:t>
      </w:r>
      <w:proofErr w:type="spellStart"/>
      <w:r w:rsidRPr="00F96882">
        <w:rPr>
          <w:b/>
          <w:color w:val="7B97A1"/>
          <w:spacing w:val="-2"/>
        </w:rPr>
        <w:t>Wire</w:t>
      </w:r>
      <w:r w:rsidRPr="00F96882">
        <w:rPr>
          <w:b/>
          <w:color w:val="56757C"/>
          <w:spacing w:val="-2"/>
        </w:rPr>
        <w:t>l</w:t>
      </w:r>
      <w:r w:rsidRPr="00F96882">
        <w:rPr>
          <w:b/>
          <w:color w:val="90AAB3"/>
          <w:spacing w:val="-2"/>
        </w:rPr>
        <w:t>essGround</w:t>
      </w:r>
      <w:proofErr w:type="spellEnd"/>
      <w:r w:rsidRPr="00F96882">
        <w:rPr>
          <w:b/>
          <w:color w:val="90AAB3"/>
          <w:spacing w:val="-19"/>
        </w:rPr>
        <w:t xml:space="preserve"> </w:t>
      </w:r>
      <w:r w:rsidRPr="00F96882">
        <w:rPr>
          <w:b/>
          <w:color w:val="898E8E"/>
          <w:spacing w:val="-2"/>
        </w:rPr>
        <w:t>Li</w:t>
      </w:r>
      <w:r w:rsidRPr="00F96882">
        <w:rPr>
          <w:b/>
          <w:color w:val="90AAB3"/>
          <w:spacing w:val="-2"/>
        </w:rPr>
        <w:t>nk</w:t>
      </w:r>
      <w:r w:rsidRPr="00F96882">
        <w:rPr>
          <w:b/>
          <w:color w:val="90AAB3"/>
          <w:spacing w:val="-19"/>
        </w:rPr>
        <w:t xml:space="preserve"> </w:t>
      </w:r>
      <w:r w:rsidRPr="00F96882">
        <w:rPr>
          <w:b/>
          <w:color w:val="90AAB3"/>
          <w:spacing w:val="-2"/>
        </w:rPr>
        <w:t>DAR</w:t>
      </w:r>
      <w:r w:rsidRPr="00F96882">
        <w:rPr>
          <w:b/>
          <w:color w:val="90AAB3"/>
          <w:spacing w:val="-9"/>
        </w:rPr>
        <w:t xml:space="preserve"> </w:t>
      </w:r>
      <w:r w:rsidRPr="00F96882">
        <w:rPr>
          <w:b/>
          <w:color w:val="90AAB3"/>
          <w:spacing w:val="-2"/>
        </w:rPr>
        <w:t>(WGL</w:t>
      </w:r>
      <w:r w:rsidRPr="00F96882">
        <w:rPr>
          <w:b/>
          <w:color w:val="AFBCBD"/>
          <w:spacing w:val="-2"/>
        </w:rPr>
        <w:t>-</w:t>
      </w:r>
      <w:r w:rsidRPr="00F96882">
        <w:rPr>
          <w:b/>
          <w:color w:val="90AAB3"/>
          <w:spacing w:val="-2"/>
        </w:rPr>
        <w:t>OAR</w:t>
      </w:r>
      <w:r w:rsidRPr="00F96882">
        <w:rPr>
          <w:b/>
          <w:color w:val="898E8E"/>
          <w:spacing w:val="-2"/>
        </w:rPr>
        <w:t>)</w:t>
      </w:r>
      <w:r w:rsidRPr="00F96882">
        <w:rPr>
          <w:b/>
          <w:color w:val="898E8E"/>
          <w:spacing w:val="-16"/>
        </w:rPr>
        <w:t xml:space="preserve"> </w:t>
      </w:r>
      <w:r w:rsidRPr="00F96882">
        <w:rPr>
          <w:b/>
          <w:color w:val="90AAB3"/>
          <w:spacing w:val="-2"/>
        </w:rPr>
        <w:t>(ARINC</w:t>
      </w:r>
      <w:r w:rsidRPr="00F96882">
        <w:rPr>
          <w:b/>
          <w:color w:val="90AAB3"/>
          <w:spacing w:val="-9"/>
        </w:rPr>
        <w:t xml:space="preserve"> </w:t>
      </w:r>
      <w:r w:rsidRPr="00F96882">
        <w:rPr>
          <w:b/>
          <w:color w:val="90AAB3"/>
          <w:spacing w:val="-2"/>
        </w:rPr>
        <w:t>591/600)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w w:val="90"/>
        </w:rPr>
        <w:t>SSFDR</w:t>
      </w:r>
      <w:r w:rsidRPr="00F96882">
        <w:rPr>
          <w:b/>
          <w:color w:val="90AAB3"/>
          <w:spacing w:val="-1"/>
          <w:w w:val="90"/>
        </w:rPr>
        <w:t xml:space="preserve"> </w:t>
      </w:r>
      <w:r w:rsidRPr="00F96882">
        <w:rPr>
          <w:b/>
          <w:color w:val="90AAB3"/>
          <w:w w:val="90"/>
        </w:rPr>
        <w:t xml:space="preserve">alternate equipment </w:t>
      </w:r>
      <w:r w:rsidRPr="00F96882">
        <w:rPr>
          <w:b/>
          <w:color w:val="7B97A1"/>
          <w:w w:val="90"/>
        </w:rPr>
        <w:t>(1024</w:t>
      </w:r>
      <w:r w:rsidRPr="00F96882">
        <w:rPr>
          <w:b/>
          <w:color w:val="7B97A1"/>
        </w:rPr>
        <w:t xml:space="preserve"> </w:t>
      </w:r>
      <w:r w:rsidRPr="00F96882">
        <w:rPr>
          <w:b/>
          <w:color w:val="7B97A1"/>
          <w:w w:val="90"/>
        </w:rPr>
        <w:t>w/s</w:t>
      </w:r>
      <w:r w:rsidRPr="00F96882">
        <w:rPr>
          <w:b/>
          <w:color w:val="7B97A1"/>
          <w:spacing w:val="-2"/>
          <w:w w:val="90"/>
        </w:rPr>
        <w:t xml:space="preserve"> </w:t>
      </w:r>
      <w:proofErr w:type="gramStart"/>
      <w:r w:rsidRPr="00F96882">
        <w:rPr>
          <w:b/>
          <w:color w:val="90AAB3"/>
          <w:w w:val="90"/>
        </w:rPr>
        <w:t>capable)</w:t>
      </w:r>
      <w:r w:rsidRPr="00F96882">
        <w:rPr>
          <w:b/>
          <w:color w:val="AFBCBD"/>
          <w:w w:val="90"/>
        </w:rPr>
        <w:t>·</w:t>
      </w:r>
      <w:proofErr w:type="gramEnd"/>
      <w:r w:rsidRPr="00F96882">
        <w:rPr>
          <w:b/>
          <w:color w:val="AFBCBD"/>
          <w:spacing w:val="-9"/>
          <w:w w:val="90"/>
        </w:rPr>
        <w:t xml:space="preserve"> </w:t>
      </w:r>
      <w:r w:rsidRPr="00F96882">
        <w:rPr>
          <w:b/>
          <w:color w:val="7B97A1"/>
          <w:w w:val="90"/>
        </w:rPr>
        <w:t>HONEYWELL</w:t>
      </w:r>
      <w:r w:rsidRPr="00F96882">
        <w:rPr>
          <w:b/>
          <w:color w:val="7B97A1"/>
        </w:rPr>
        <w:t xml:space="preserve"> </w:t>
      </w:r>
      <w:r w:rsidRPr="00F96882">
        <w:rPr>
          <w:b/>
          <w:color w:val="7B97A1"/>
          <w:w w:val="90"/>
        </w:rPr>
        <w:t>\90</w:t>
      </w:r>
      <w:r w:rsidRPr="00F96882">
        <w:rPr>
          <w:b/>
          <w:color w:val="7B97A1"/>
          <w:spacing w:val="-18"/>
          <w:w w:val="90"/>
        </w:rPr>
        <w:t xml:space="preserve"> </w:t>
      </w:r>
      <w:r w:rsidRPr="00F96882">
        <w:rPr>
          <w:b/>
          <w:color w:val="90AAB3"/>
          <w:w w:val="90"/>
        </w:rPr>
        <w:t>days</w:t>
      </w:r>
      <w:r w:rsidRPr="00F96882">
        <w:rPr>
          <w:b/>
          <w:color w:val="90AAB3"/>
          <w:spacing w:val="-6"/>
          <w:w w:val="90"/>
        </w:rPr>
        <w:t xml:space="preserve"> </w:t>
      </w:r>
      <w:r w:rsidRPr="00F96882">
        <w:rPr>
          <w:b/>
          <w:color w:val="90AAB3"/>
          <w:w w:val="90"/>
        </w:rPr>
        <w:t>ULB)</w:t>
      </w:r>
    </w:p>
    <w:p w14:paraId="3690BBA6" w14:textId="77777777" w:rsidR="003D064E" w:rsidRPr="00F96882" w:rsidRDefault="00000000">
      <w:pPr>
        <w:pStyle w:val="BodyText"/>
        <w:spacing w:line="268" w:lineRule="auto"/>
        <w:ind w:left="257" w:right="1294"/>
        <w:rPr>
          <w:b/>
        </w:rPr>
      </w:pPr>
      <w:r w:rsidRPr="00F96882">
        <w:rPr>
          <w:b/>
          <w:color w:val="90AAB3"/>
          <w:spacing w:val="-4"/>
        </w:rPr>
        <w:t>Introduce Flight</w:t>
      </w:r>
      <w:r w:rsidRPr="00F96882">
        <w:rPr>
          <w:b/>
          <w:color w:val="90AAB3"/>
          <w:spacing w:val="-5"/>
        </w:rPr>
        <w:t xml:space="preserve"> </w:t>
      </w:r>
      <w:r w:rsidRPr="00F96882">
        <w:rPr>
          <w:b/>
          <w:color w:val="7B97A1"/>
          <w:spacing w:val="-4"/>
        </w:rPr>
        <w:t>Dal•</w:t>
      </w:r>
      <w:r w:rsidRPr="00F96882">
        <w:rPr>
          <w:b/>
          <w:color w:val="7B97A1"/>
          <w:spacing w:val="-19"/>
        </w:rPr>
        <w:t xml:space="preserve"> </w:t>
      </w:r>
      <w:r w:rsidRPr="00F96882">
        <w:rPr>
          <w:b/>
          <w:color w:val="AFBCBD"/>
          <w:spacing w:val="-4"/>
        </w:rPr>
        <w:t>I</w:t>
      </w:r>
      <w:r w:rsidRPr="00F96882">
        <w:rPr>
          <w:b/>
          <w:color w:val="7B97A1"/>
          <w:spacing w:val="-4"/>
        </w:rPr>
        <w:t>nterface &amp; Management</w:t>
      </w:r>
      <w:r w:rsidRPr="00F96882">
        <w:rPr>
          <w:b/>
          <w:color w:val="7B97A1"/>
          <w:spacing w:val="29"/>
        </w:rPr>
        <w:t xml:space="preserve"> </w:t>
      </w:r>
      <w:r w:rsidRPr="00F96882">
        <w:rPr>
          <w:b/>
          <w:color w:val="90AAB3"/>
          <w:spacing w:val="-4"/>
        </w:rPr>
        <w:t>Unit (FOIMU) P/N</w:t>
      </w:r>
      <w:r w:rsidRPr="00F96882">
        <w:rPr>
          <w:b/>
          <w:color w:val="90AAB3"/>
          <w:spacing w:val="-14"/>
        </w:rPr>
        <w:t xml:space="preserve"> </w:t>
      </w:r>
      <w:r w:rsidRPr="00F96882">
        <w:rPr>
          <w:b/>
          <w:color w:val="90AAB3"/>
          <w:spacing w:val="-4"/>
        </w:rPr>
        <w:t>2234320·02</w:t>
      </w:r>
      <w:r w:rsidRPr="00F96882">
        <w:rPr>
          <w:b/>
          <w:color w:val="AFBCBD"/>
          <w:spacing w:val="-4"/>
        </w:rPr>
        <w:t>-</w:t>
      </w:r>
      <w:r w:rsidRPr="00F96882">
        <w:rPr>
          <w:b/>
          <w:color w:val="90AAB3"/>
          <w:spacing w:val="-4"/>
        </w:rPr>
        <w:t>02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898E8E"/>
          <w:spacing w:val="-2"/>
        </w:rPr>
        <w:t>Intr</w:t>
      </w:r>
      <w:r w:rsidRPr="00F96882">
        <w:rPr>
          <w:b/>
          <w:color w:val="90AAB3"/>
          <w:spacing w:val="-2"/>
        </w:rPr>
        <w:t>oduce FWC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7B97A1"/>
          <w:spacing w:val="-2"/>
        </w:rPr>
        <w:t>H2f8</w:t>
      </w:r>
      <w:r w:rsidRPr="00F96882">
        <w:rPr>
          <w:b/>
          <w:color w:val="7B97A1"/>
          <w:spacing w:val="-16"/>
        </w:rPr>
        <w:t xml:space="preserve"> </w:t>
      </w:r>
      <w:r w:rsidRPr="00F96882">
        <w:rPr>
          <w:b/>
          <w:color w:val="90AAB3"/>
          <w:spacing w:val="-2"/>
        </w:rPr>
        <w:t>P/N</w:t>
      </w:r>
      <w:r w:rsidRPr="00F96882">
        <w:rPr>
          <w:b/>
          <w:color w:val="90AAB3"/>
          <w:spacing w:val="-17"/>
        </w:rPr>
        <w:t xml:space="preserve"> </w:t>
      </w:r>
      <w:r w:rsidRPr="00F96882">
        <w:rPr>
          <w:b/>
          <w:color w:val="90AAB3"/>
          <w:spacing w:val="-2"/>
        </w:rPr>
        <w:t>350E0530</w:t>
      </w:r>
      <w:r w:rsidRPr="00F96882">
        <w:rPr>
          <w:b/>
          <w:color w:val="898E8E"/>
          <w:spacing w:val="-2"/>
        </w:rPr>
        <w:t>2.1</w:t>
      </w:r>
      <w:r w:rsidRPr="00F96882">
        <w:rPr>
          <w:b/>
          <w:color w:val="90AAB3"/>
          <w:spacing w:val="-2"/>
        </w:rPr>
        <w:t>414</w:t>
      </w:r>
    </w:p>
    <w:p w14:paraId="697BA09A" w14:textId="77777777" w:rsidR="003D064E" w:rsidRPr="00F96882" w:rsidRDefault="00000000">
      <w:pPr>
        <w:pStyle w:val="BodyText"/>
        <w:spacing w:before="9" w:line="252" w:lineRule="auto"/>
        <w:ind w:left="257" w:right="4820"/>
        <w:rPr>
          <w:b/>
        </w:rPr>
      </w:pPr>
      <w:r w:rsidRPr="00F96882">
        <w:rPr>
          <w:b/>
          <w:color w:val="898E8E"/>
        </w:rPr>
        <w:t>Int</w:t>
      </w:r>
      <w:r w:rsidRPr="00F96882">
        <w:rPr>
          <w:b/>
          <w:color w:val="90AAB3"/>
        </w:rPr>
        <w:t>roduce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90AAB3"/>
        </w:rPr>
        <w:t>FWC</w:t>
      </w:r>
      <w:r w:rsidRPr="00F96882">
        <w:rPr>
          <w:b/>
          <w:color w:val="90AAB3"/>
          <w:spacing w:val="-12"/>
        </w:rPr>
        <w:t xml:space="preserve"> </w:t>
      </w:r>
      <w:r w:rsidRPr="00F96882">
        <w:rPr>
          <w:b/>
          <w:color w:val="90AAB3"/>
        </w:rPr>
        <w:t xml:space="preserve">H2F9C </w:t>
      </w:r>
      <w:r w:rsidRPr="00F96882">
        <w:rPr>
          <w:b/>
          <w:color w:val="90AAB3"/>
          <w:spacing w:val="-2"/>
        </w:rPr>
        <w:t>Introduce</w:t>
      </w:r>
      <w:r w:rsidRPr="00F96882">
        <w:rPr>
          <w:b/>
          <w:color w:val="90AAB3"/>
          <w:spacing w:val="-9"/>
        </w:rPr>
        <w:t xml:space="preserve"> </w:t>
      </w:r>
      <w:r w:rsidRPr="00F96882">
        <w:rPr>
          <w:b/>
          <w:color w:val="90AAB3"/>
          <w:spacing w:val="-2"/>
        </w:rPr>
        <w:t>£I52</w:t>
      </w:r>
      <w:r w:rsidRPr="00F96882">
        <w:rPr>
          <w:b/>
          <w:color w:val="AFBCBD"/>
          <w:spacing w:val="-2"/>
        </w:rPr>
        <w:t>-</w:t>
      </w:r>
      <w:proofErr w:type="gramStart"/>
      <w:r w:rsidRPr="00F96882">
        <w:rPr>
          <w:b/>
          <w:color w:val="90AAB3"/>
          <w:spacing w:val="-2"/>
        </w:rPr>
        <w:t>513,l</w:t>
      </w:r>
      <w:r w:rsidRPr="00F96882">
        <w:rPr>
          <w:b/>
          <w:color w:val="90AAB3"/>
          <w:spacing w:val="18"/>
        </w:rPr>
        <w:t xml:space="preserve"> </w:t>
      </w:r>
      <w:r w:rsidRPr="00F96882">
        <w:rPr>
          <w:b/>
          <w:color w:val="90AAB3"/>
          <w:spacing w:val="-2"/>
        </w:rPr>
        <w:t>,</w:t>
      </w:r>
      <w:proofErr w:type="spellStart"/>
      <w:r w:rsidRPr="00F96882">
        <w:rPr>
          <w:b/>
          <w:color w:val="90AAB3"/>
          <w:spacing w:val="-2"/>
        </w:rPr>
        <w:t>oftware</w:t>
      </w:r>
      <w:proofErr w:type="spellEnd"/>
      <w:proofErr w:type="gramEnd"/>
    </w:p>
    <w:p w14:paraId="46CD10DB" w14:textId="77777777" w:rsidR="003D064E" w:rsidRPr="00F96882" w:rsidRDefault="003D064E">
      <w:pPr>
        <w:spacing w:line="252" w:lineRule="auto"/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3" w:space="720" w:equalWidth="0">
            <w:col w:w="1057" w:space="40"/>
            <w:col w:w="1576" w:space="39"/>
            <w:col w:w="7168"/>
          </w:cols>
        </w:sectPr>
      </w:pPr>
    </w:p>
    <w:p w14:paraId="440C8464" w14:textId="77777777" w:rsidR="003D064E" w:rsidRPr="00F96882" w:rsidRDefault="00000000">
      <w:pPr>
        <w:pStyle w:val="Heading5"/>
        <w:spacing w:line="182" w:lineRule="exact"/>
        <w:rPr>
          <w:bCs w:val="0"/>
        </w:rPr>
      </w:pPr>
      <w:r w:rsidRPr="00F96882">
        <w:rPr>
          <w:bCs w:val="0"/>
          <w:color w:val="34445D"/>
          <w:spacing w:val="-6"/>
        </w:rPr>
        <w:t>ATA 32</w:t>
      </w:r>
      <w:r w:rsidRPr="00F96882">
        <w:rPr>
          <w:bCs w:val="0"/>
          <w:color w:val="34445D"/>
          <w:spacing w:val="-15"/>
        </w:rPr>
        <w:t xml:space="preserve"> </w:t>
      </w:r>
      <w:r w:rsidRPr="00F96882">
        <w:rPr>
          <w:bCs w:val="0"/>
          <w:color w:val="34445D"/>
          <w:spacing w:val="-6"/>
        </w:rPr>
        <w:t>LANDING</w:t>
      </w:r>
      <w:r w:rsidRPr="00F96882">
        <w:rPr>
          <w:bCs w:val="0"/>
          <w:color w:val="34445D"/>
          <w:spacing w:val="-4"/>
        </w:rPr>
        <w:t xml:space="preserve"> </w:t>
      </w:r>
      <w:r w:rsidRPr="00F96882">
        <w:rPr>
          <w:bCs w:val="0"/>
          <w:color w:val="44526B"/>
          <w:spacing w:val="-6"/>
        </w:rPr>
        <w:t>GEAR</w:t>
      </w:r>
      <w:r w:rsidRPr="00F96882">
        <w:rPr>
          <w:bCs w:val="0"/>
          <w:color w:val="44526B"/>
          <w:spacing w:val="-5"/>
        </w:rPr>
        <w:t xml:space="preserve"> </w:t>
      </w:r>
      <w:r w:rsidRPr="00F96882">
        <w:rPr>
          <w:bCs w:val="0"/>
          <w:color w:val="747575"/>
          <w:spacing w:val="-6"/>
        </w:rPr>
        <w:t>-</w:t>
      </w:r>
      <w:r w:rsidRPr="00F96882">
        <w:rPr>
          <w:bCs w:val="0"/>
          <w:color w:val="747575"/>
          <w:spacing w:val="21"/>
        </w:rPr>
        <w:t xml:space="preserve"> </w:t>
      </w:r>
      <w:r w:rsidRPr="00F96882">
        <w:rPr>
          <w:bCs w:val="0"/>
          <w:color w:val="44526B"/>
          <w:spacing w:val="-6"/>
        </w:rPr>
        <w:t>GENERAL</w:t>
      </w:r>
    </w:p>
    <w:p w14:paraId="2F3FBA35" w14:textId="77777777" w:rsidR="003D064E" w:rsidRPr="00F96882" w:rsidRDefault="003D064E">
      <w:pPr>
        <w:spacing w:line="182" w:lineRule="exact"/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3AD760D7" w14:textId="77777777" w:rsidR="003D064E" w:rsidRPr="00F96882" w:rsidRDefault="00000000">
      <w:pPr>
        <w:spacing w:before="30" w:line="268" w:lineRule="auto"/>
        <w:ind w:left="657" w:firstLine="6"/>
        <w:jc w:val="center"/>
        <w:rPr>
          <w:b/>
          <w:sz w:val="15"/>
        </w:rPr>
      </w:pPr>
      <w:r w:rsidRPr="00F96882">
        <w:rPr>
          <w:b/>
          <w:color w:val="90AAB3"/>
          <w:spacing w:val="-4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7B97A1"/>
          <w:spacing w:val="-4"/>
          <w:w w:val="90"/>
          <w:sz w:val="15"/>
        </w:rPr>
        <w:t>MSCN</w:t>
      </w:r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</w:p>
    <w:p w14:paraId="73AAECEC" w14:textId="77777777" w:rsidR="003D064E" w:rsidRPr="00F96882" w:rsidRDefault="00000000">
      <w:pPr>
        <w:spacing w:before="30" w:line="268" w:lineRule="auto"/>
        <w:ind w:left="528"/>
        <w:rPr>
          <w:b/>
          <w:sz w:val="15"/>
        </w:rPr>
      </w:pPr>
      <w:r w:rsidRPr="00F96882">
        <w:rPr>
          <w:b/>
        </w:rPr>
        <w:br w:type="column"/>
      </w:r>
      <w:r w:rsidRPr="00F96882">
        <w:rPr>
          <w:b/>
          <w:color w:val="90AAB3"/>
          <w:spacing w:val="-2"/>
          <w:w w:val="90"/>
          <w:sz w:val="15"/>
        </w:rPr>
        <w:t>CN32</w:t>
      </w:r>
      <w:r w:rsidRPr="00F96882">
        <w:rPr>
          <w:b/>
          <w:color w:val="AFBCBD"/>
          <w:spacing w:val="-2"/>
          <w:w w:val="90"/>
          <w:sz w:val="15"/>
        </w:rPr>
        <w:t>.</w:t>
      </w:r>
      <w:r w:rsidRPr="00F96882">
        <w:rPr>
          <w:b/>
          <w:color w:val="90AAB3"/>
          <w:spacing w:val="-2"/>
          <w:w w:val="90"/>
          <w:sz w:val="15"/>
        </w:rPr>
        <w:t>40</w:t>
      </w:r>
      <w:r w:rsidRPr="00F96882">
        <w:rPr>
          <w:b/>
          <w:color w:val="AFBCBD"/>
          <w:spacing w:val="-2"/>
          <w:w w:val="90"/>
          <w:sz w:val="15"/>
        </w:rPr>
        <w:t>.</w:t>
      </w:r>
      <w:r w:rsidRPr="00F96882">
        <w:rPr>
          <w:b/>
          <w:color w:val="90AAB3"/>
          <w:spacing w:val="-2"/>
          <w:w w:val="90"/>
          <w:sz w:val="15"/>
        </w:rPr>
        <w:t>113</w:t>
      </w:r>
      <w:r w:rsidRPr="00F96882">
        <w:rPr>
          <w:b/>
          <w:color w:val="898E8E"/>
          <w:spacing w:val="-2"/>
          <w:w w:val="90"/>
          <w:sz w:val="15"/>
        </w:rPr>
        <w:t>/</w:t>
      </w:r>
      <w:r w:rsidRPr="00F96882">
        <w:rPr>
          <w:b/>
          <w:color w:val="90AAB3"/>
          <w:spacing w:val="-2"/>
          <w:w w:val="90"/>
          <w:sz w:val="15"/>
        </w:rPr>
        <w:t>32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CN32.4S.200/12</w:t>
      </w:r>
    </w:p>
    <w:p w14:paraId="7F500B3F" w14:textId="77777777" w:rsidR="003D064E" w:rsidRPr="00F96882" w:rsidRDefault="00000000">
      <w:pPr>
        <w:pStyle w:val="BodyText"/>
        <w:spacing w:line="268" w:lineRule="auto"/>
        <w:ind w:left="528" w:right="2"/>
        <w:jc w:val="both"/>
        <w:rPr>
          <w:b/>
        </w:rPr>
      </w:pPr>
      <w:r w:rsidRPr="00F96882">
        <w:rPr>
          <w:b/>
          <w:color w:val="90AAB3"/>
          <w:spacing w:val="-2"/>
        </w:rPr>
        <w:t>CN32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4</w:t>
      </w:r>
      <w:proofErr w:type="gramStart"/>
      <w:r w:rsidRPr="00F96882">
        <w:rPr>
          <w:b/>
          <w:color w:val="90AAB3"/>
          <w:spacing w:val="-2"/>
        </w:rPr>
        <w:t>l</w:t>
      </w:r>
      <w:r w:rsidRPr="00F96882">
        <w:rPr>
          <w:b/>
          <w:color w:val="AFBCBD"/>
          <w:spacing w:val="-2"/>
        </w:rPr>
        <w:t>,</w:t>
      </w:r>
      <w:r w:rsidRPr="00F96882">
        <w:rPr>
          <w:b/>
          <w:color w:val="90AAB3"/>
          <w:spacing w:val="-2"/>
        </w:rPr>
        <w:t>lll</w:t>
      </w:r>
      <w:proofErr w:type="gramEnd"/>
      <w:r w:rsidRPr="00F96882">
        <w:rPr>
          <w:b/>
          <w:color w:val="90AAB3"/>
          <w:spacing w:val="-2"/>
        </w:rPr>
        <w:t>/25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CN32.41.120/12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</w:t>
      </w:r>
      <w:proofErr w:type="gramStart"/>
      <w:r w:rsidRPr="00F96882">
        <w:rPr>
          <w:b/>
          <w:color w:val="90AAB3"/>
          <w:spacing w:val="-2"/>
        </w:rPr>
        <w:t>32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ll</w:t>
      </w:r>
      <w:r w:rsidRPr="00F96882">
        <w:rPr>
          <w:b/>
          <w:color w:val="AFBCBD"/>
          <w:spacing w:val="-2"/>
        </w:rPr>
        <w:t>.</w:t>
      </w:r>
      <w:proofErr w:type="gramEnd"/>
      <w:r w:rsidRPr="00F96882">
        <w:rPr>
          <w:b/>
          <w:color w:val="90AAB3"/>
          <w:spacing w:val="-2"/>
        </w:rPr>
        <w:t>001/10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CN32.2l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100/l0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  <w:w w:val="90"/>
        </w:rPr>
        <w:t>CN32</w:t>
      </w:r>
      <w:r w:rsidRPr="00F96882">
        <w:rPr>
          <w:b/>
          <w:color w:val="AFBCBD"/>
          <w:spacing w:val="-2"/>
          <w:w w:val="90"/>
        </w:rPr>
        <w:t>.</w:t>
      </w:r>
      <w:r w:rsidRPr="00F96882">
        <w:rPr>
          <w:b/>
          <w:color w:val="90AAB3"/>
          <w:spacing w:val="-2"/>
          <w:w w:val="90"/>
        </w:rPr>
        <w:t>42.105/10</w:t>
      </w:r>
    </w:p>
    <w:p w14:paraId="3CCC7748" w14:textId="77777777" w:rsidR="003D064E" w:rsidRPr="00F96882" w:rsidRDefault="00000000">
      <w:pPr>
        <w:pStyle w:val="BodyText"/>
        <w:spacing w:before="30"/>
        <w:ind w:left="267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7B97A1"/>
          <w:w w:val="90"/>
        </w:rPr>
        <w:t>Wheels</w:t>
      </w:r>
      <w:r w:rsidRPr="00F96882">
        <w:rPr>
          <w:b/>
          <w:color w:val="7B97A1"/>
          <w:spacing w:val="-3"/>
          <w:w w:val="90"/>
        </w:rPr>
        <w:t xml:space="preserve"> </w:t>
      </w:r>
      <w:r w:rsidRPr="00F96882">
        <w:rPr>
          <w:b/>
          <w:color w:val="90AAB3"/>
          <w:w w:val="90"/>
        </w:rPr>
        <w:t>and</w:t>
      </w:r>
      <w:r w:rsidRPr="00F96882">
        <w:rPr>
          <w:b/>
          <w:color w:val="90AAB3"/>
          <w:spacing w:val="-11"/>
          <w:w w:val="90"/>
        </w:rPr>
        <w:t xml:space="preserve"> </w:t>
      </w:r>
      <w:r w:rsidRPr="00F96882">
        <w:rPr>
          <w:b/>
          <w:color w:val="7B97A1"/>
          <w:w w:val="90"/>
        </w:rPr>
        <w:t>brakes</w:t>
      </w:r>
      <w:r w:rsidRPr="00F96882">
        <w:rPr>
          <w:b/>
          <w:color w:val="7B97A1"/>
          <w:spacing w:val="-9"/>
          <w:w w:val="90"/>
        </w:rPr>
        <w:t xml:space="preserve"> </w:t>
      </w:r>
      <w:r w:rsidRPr="00F96882">
        <w:rPr>
          <w:b/>
          <w:color w:val="90AAB3"/>
          <w:w w:val="90"/>
        </w:rPr>
        <w:t>alternate</w:t>
      </w:r>
      <w:r w:rsidRPr="00F96882">
        <w:rPr>
          <w:b/>
          <w:color w:val="90AAB3"/>
          <w:spacing w:val="6"/>
        </w:rPr>
        <w:t xml:space="preserve"> </w:t>
      </w:r>
      <w:r w:rsidRPr="00F96882">
        <w:rPr>
          <w:b/>
          <w:color w:val="90AAB3"/>
          <w:w w:val="90"/>
        </w:rPr>
        <w:t>equipment</w:t>
      </w:r>
      <w:r w:rsidRPr="00F96882">
        <w:rPr>
          <w:b/>
          <w:color w:val="90AAB3"/>
          <w:spacing w:val="2"/>
        </w:rPr>
        <w:t xml:space="preserve"> </w:t>
      </w:r>
      <w:r w:rsidRPr="00F96882">
        <w:rPr>
          <w:b/>
          <w:color w:val="90AAB3"/>
          <w:w w:val="90"/>
        </w:rPr>
        <w:t>(OURACAR8)</w:t>
      </w:r>
      <w:r w:rsidRPr="00F96882">
        <w:rPr>
          <w:b/>
          <w:color w:val="90AAB3"/>
          <w:spacing w:val="27"/>
        </w:rPr>
        <w:t xml:space="preserve"> </w:t>
      </w:r>
      <w:r w:rsidRPr="00F96882">
        <w:rPr>
          <w:b/>
          <w:color w:val="AFBCBD"/>
          <w:w w:val="90"/>
        </w:rPr>
        <w:t>-</w:t>
      </w:r>
      <w:r w:rsidRPr="00F96882">
        <w:rPr>
          <w:b/>
          <w:color w:val="AFBCBD"/>
          <w:spacing w:val="46"/>
        </w:rPr>
        <w:t xml:space="preserve"> </w:t>
      </w:r>
      <w:r w:rsidRPr="00F96882">
        <w:rPr>
          <w:b/>
          <w:color w:val="90AAB3"/>
          <w:spacing w:val="-2"/>
          <w:w w:val="90"/>
        </w:rPr>
        <w:t>GOODRICH</w:t>
      </w:r>
    </w:p>
    <w:p w14:paraId="0B08E7B1" w14:textId="77777777" w:rsidR="003D064E" w:rsidRPr="00F96882" w:rsidRDefault="00000000">
      <w:pPr>
        <w:pStyle w:val="BodyText"/>
        <w:spacing w:before="8" w:line="285" w:lineRule="auto"/>
        <w:ind w:left="270" w:right="1468" w:hanging="3"/>
        <w:rPr>
          <w:b/>
        </w:rPr>
      </w:pPr>
      <w:proofErr w:type="spellStart"/>
      <w:r w:rsidRPr="00F96882">
        <w:rPr>
          <w:b/>
          <w:color w:val="7B97A1"/>
          <w:spacing w:val="-4"/>
        </w:rPr>
        <w:t>Instalia</w:t>
      </w:r>
      <w:r w:rsidRPr="00F96882">
        <w:rPr>
          <w:b/>
          <w:color w:val="56757C"/>
          <w:spacing w:val="-4"/>
        </w:rPr>
        <w:t>I</w:t>
      </w:r>
      <w:r w:rsidRPr="00F96882">
        <w:rPr>
          <w:b/>
          <w:color w:val="90AAB3"/>
          <w:spacing w:val="-4"/>
        </w:rPr>
        <w:t>lon</w:t>
      </w:r>
      <w:proofErr w:type="spellEnd"/>
      <w:r w:rsidRPr="00F96882">
        <w:rPr>
          <w:b/>
          <w:color w:val="90AAB3"/>
          <w:spacing w:val="-4"/>
        </w:rPr>
        <w:t xml:space="preserve"> or universal brake </w:t>
      </w:r>
      <w:proofErr w:type="spellStart"/>
      <w:proofErr w:type="gramStart"/>
      <w:r w:rsidRPr="00F96882">
        <w:rPr>
          <w:b/>
          <w:color w:val="90AAB3"/>
          <w:spacing w:val="-4"/>
        </w:rPr>
        <w:t>cool,ng</w:t>
      </w:r>
      <w:proofErr w:type="spellEnd"/>
      <w:proofErr w:type="gramEnd"/>
      <w:r w:rsidRPr="00F96882">
        <w:rPr>
          <w:b/>
          <w:color w:val="90AAB3"/>
          <w:spacing w:val="-9"/>
        </w:rPr>
        <w:t xml:space="preserve"> </w:t>
      </w:r>
      <w:proofErr w:type="spellStart"/>
      <w:proofErr w:type="gramStart"/>
      <w:r w:rsidRPr="00F96882">
        <w:rPr>
          <w:b/>
          <w:color w:val="7B97A1"/>
          <w:spacing w:val="-4"/>
        </w:rPr>
        <w:t>la,u</w:t>
      </w:r>
      <w:r w:rsidRPr="00F96882">
        <w:rPr>
          <w:b/>
          <w:color w:val="90AAB3"/>
          <w:spacing w:val="-4"/>
        </w:rPr>
        <w:t>on</w:t>
      </w:r>
      <w:proofErr w:type="spellEnd"/>
      <w:proofErr w:type="gramEnd"/>
      <w:r w:rsidRPr="00F96882">
        <w:rPr>
          <w:b/>
          <w:color w:val="90AAB3"/>
          <w:spacing w:val="-20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Bf</w:t>
      </w:r>
      <w:r w:rsidRPr="00F96882">
        <w:rPr>
          <w:b/>
          <w:color w:val="AFBCBD"/>
          <w:spacing w:val="-4"/>
        </w:rPr>
        <w:t>·</w:t>
      </w:r>
      <w:r w:rsidRPr="00F96882">
        <w:rPr>
          <w:b/>
          <w:color w:val="90AAB3"/>
          <w:spacing w:val="-4"/>
        </w:rPr>
        <w:t>GOODRICH</w:t>
      </w:r>
      <w:proofErr w:type="spellEnd"/>
      <w:r w:rsidRPr="00F96882">
        <w:rPr>
          <w:b/>
          <w:color w:val="90AAB3"/>
          <w:spacing w:val="-6"/>
        </w:rPr>
        <w:t xml:space="preserve"> </w:t>
      </w:r>
      <w:r w:rsidRPr="00F96882">
        <w:rPr>
          <w:b/>
          <w:color w:val="90AAB3"/>
          <w:spacing w:val="-4"/>
        </w:rPr>
        <w:t xml:space="preserve">wheels </w:t>
      </w:r>
      <w:proofErr w:type="spellStart"/>
      <w:r w:rsidRPr="00F96882">
        <w:rPr>
          <w:b/>
          <w:color w:val="90AAB3"/>
          <w:spacing w:val="-4"/>
        </w:rPr>
        <w:t>andbrakes</w:t>
      </w:r>
      <w:proofErr w:type="spellEnd"/>
      <w:r w:rsidRPr="00F96882">
        <w:rPr>
          <w:b/>
          <w:color w:val="90AAB3"/>
        </w:rPr>
        <w:t xml:space="preserve"> </w:t>
      </w:r>
      <w:proofErr w:type="spellStart"/>
      <w:r w:rsidRPr="00F96882">
        <w:rPr>
          <w:b/>
          <w:color w:val="7B97A1"/>
          <w:spacing w:val="-2"/>
        </w:rPr>
        <w:t>MIGtires</w:t>
      </w:r>
      <w:proofErr w:type="spellEnd"/>
      <w:r w:rsidRPr="00F96882">
        <w:rPr>
          <w:b/>
          <w:color w:val="7B97A1"/>
          <w:spacing w:val="-22"/>
        </w:rPr>
        <w:t xml:space="preserve"> </w:t>
      </w:r>
      <w:r w:rsidRPr="00F96882">
        <w:rPr>
          <w:b/>
          <w:color w:val="90AAB3"/>
          <w:spacing w:val="-2"/>
        </w:rPr>
        <w:t>selection</w:t>
      </w:r>
      <w:r w:rsidRPr="00F96882">
        <w:rPr>
          <w:b/>
          <w:color w:val="90AAB3"/>
          <w:spacing w:val="-11"/>
        </w:rPr>
        <w:t xml:space="preserve"> </w:t>
      </w:r>
      <w:r w:rsidRPr="00F96882">
        <w:rPr>
          <w:b/>
          <w:color w:val="AFBCBD"/>
          <w:spacing w:val="-2"/>
        </w:rPr>
        <w:t>·</w:t>
      </w:r>
      <w:r w:rsidRPr="00F96882">
        <w:rPr>
          <w:b/>
          <w:color w:val="AFBCBD"/>
          <w:spacing w:val="-12"/>
        </w:rPr>
        <w:t xml:space="preserve"> </w:t>
      </w:r>
      <w:r w:rsidRPr="00F96882">
        <w:rPr>
          <w:b/>
          <w:color w:val="90AAB3"/>
          <w:spacing w:val="-2"/>
        </w:rPr>
        <w:t>BRIDGESTONE</w:t>
      </w:r>
      <w:r w:rsidRPr="00F96882">
        <w:rPr>
          <w:b/>
          <w:color w:val="90AAB3"/>
          <w:spacing w:val="7"/>
        </w:rPr>
        <w:t xml:space="preserve"> </w:t>
      </w:r>
      <w:r w:rsidRPr="00F96882">
        <w:rPr>
          <w:b/>
          <w:color w:val="90AAB3"/>
          <w:spacing w:val="-2"/>
        </w:rPr>
        <w:t>(46Xl7</w:t>
      </w:r>
      <w:r w:rsidRPr="00F96882">
        <w:rPr>
          <w:b/>
          <w:color w:val="90AAB3"/>
          <w:spacing w:val="-12"/>
        </w:rPr>
        <w:t xml:space="preserve"> </w:t>
      </w:r>
      <w:r w:rsidRPr="00F96882">
        <w:rPr>
          <w:b/>
          <w:color w:val="90AAB3"/>
          <w:spacing w:val="-2"/>
        </w:rPr>
        <w:t>R20</w:t>
      </w:r>
      <w:r w:rsidRPr="00F96882">
        <w:rPr>
          <w:b/>
          <w:color w:val="90AAB3"/>
          <w:spacing w:val="-17"/>
        </w:rPr>
        <w:t xml:space="preserve"> </w:t>
      </w:r>
      <w:r w:rsidRPr="00F96882">
        <w:rPr>
          <w:b/>
          <w:color w:val="90AAB3"/>
          <w:spacing w:val="-2"/>
        </w:rPr>
        <w:t>radia</w:t>
      </w:r>
      <w:r w:rsidRPr="00F96882">
        <w:rPr>
          <w:b/>
          <w:color w:val="56757C"/>
          <w:spacing w:val="-2"/>
        </w:rPr>
        <w:t>l</w:t>
      </w:r>
      <w:r w:rsidRPr="00F96882">
        <w:rPr>
          <w:b/>
          <w:color w:val="56757C"/>
          <w:spacing w:val="-8"/>
        </w:rPr>
        <w:t xml:space="preserve"> </w:t>
      </w:r>
      <w:r w:rsidRPr="00F96882">
        <w:rPr>
          <w:b/>
          <w:color w:val="90AAB3"/>
          <w:spacing w:val="-2"/>
        </w:rPr>
        <w:t>ores)</w:t>
      </w:r>
    </w:p>
    <w:p w14:paraId="6FAD1F4E" w14:textId="77777777" w:rsidR="003D064E" w:rsidRPr="00F96882" w:rsidRDefault="00000000">
      <w:pPr>
        <w:pStyle w:val="BodyText"/>
        <w:spacing w:line="159" w:lineRule="exact"/>
        <w:ind w:left="270"/>
        <w:rPr>
          <w:b/>
        </w:rPr>
      </w:pPr>
      <w:r w:rsidRPr="00F96882">
        <w:rPr>
          <w:b/>
          <w:color w:val="7B97A1"/>
          <w:w w:val="90"/>
        </w:rPr>
        <w:t>NLG</w:t>
      </w:r>
      <w:r w:rsidRPr="00F96882">
        <w:rPr>
          <w:b/>
          <w:color w:val="7B97A1"/>
          <w:spacing w:val="-15"/>
          <w:w w:val="90"/>
        </w:rPr>
        <w:t xml:space="preserve"> </w:t>
      </w:r>
      <w:r w:rsidRPr="00F96882">
        <w:rPr>
          <w:b/>
          <w:color w:val="90AAB3"/>
          <w:w w:val="90"/>
        </w:rPr>
        <w:t>tires</w:t>
      </w:r>
      <w:r w:rsidRPr="00F96882">
        <w:rPr>
          <w:b/>
          <w:color w:val="90AAB3"/>
          <w:spacing w:val="-15"/>
          <w:w w:val="90"/>
        </w:rPr>
        <w:t xml:space="preserve"> </w:t>
      </w:r>
      <w:r w:rsidRPr="00F96882">
        <w:rPr>
          <w:b/>
          <w:color w:val="90AAB3"/>
          <w:w w:val="90"/>
        </w:rPr>
        <w:t>selection</w:t>
      </w:r>
      <w:r w:rsidRPr="00F96882">
        <w:rPr>
          <w:b/>
          <w:color w:val="90AAB3"/>
          <w:spacing w:val="71"/>
        </w:rPr>
        <w:t xml:space="preserve"> </w:t>
      </w:r>
      <w:proofErr w:type="spellStart"/>
      <w:r w:rsidRPr="00F96882">
        <w:rPr>
          <w:b/>
          <w:color w:val="90AAB3"/>
          <w:w w:val="90"/>
        </w:rPr>
        <w:t>BR</w:t>
      </w:r>
      <w:r w:rsidRPr="00F96882">
        <w:rPr>
          <w:b/>
          <w:color w:val="56757C"/>
          <w:w w:val="90"/>
        </w:rPr>
        <w:t>t</w:t>
      </w:r>
      <w:r w:rsidRPr="00F96882">
        <w:rPr>
          <w:b/>
          <w:color w:val="90AAB3"/>
          <w:w w:val="90"/>
        </w:rPr>
        <w:t>OGESTONE</w:t>
      </w:r>
      <w:proofErr w:type="spellEnd"/>
      <w:r w:rsidRPr="00F96882">
        <w:rPr>
          <w:b/>
          <w:color w:val="90AAB3"/>
          <w:spacing w:val="-9"/>
          <w:w w:val="90"/>
        </w:rPr>
        <w:t xml:space="preserve"> </w:t>
      </w:r>
      <w:r w:rsidRPr="00F96882">
        <w:rPr>
          <w:b/>
          <w:color w:val="90AAB3"/>
          <w:w w:val="90"/>
        </w:rPr>
        <w:t>(30X8</w:t>
      </w:r>
      <w:r w:rsidRPr="00F96882">
        <w:rPr>
          <w:b/>
          <w:color w:val="AFBCBD"/>
          <w:w w:val="90"/>
        </w:rPr>
        <w:t>.</w:t>
      </w:r>
      <w:r w:rsidRPr="00F96882">
        <w:rPr>
          <w:b/>
          <w:color w:val="90AAB3"/>
          <w:w w:val="90"/>
        </w:rPr>
        <w:t>8</w:t>
      </w:r>
      <w:r w:rsidRPr="00F96882">
        <w:rPr>
          <w:b/>
          <w:color w:val="90AAB3"/>
          <w:spacing w:val="4"/>
        </w:rPr>
        <w:t xml:space="preserve"> </w:t>
      </w:r>
      <w:r w:rsidRPr="00F96882">
        <w:rPr>
          <w:b/>
          <w:color w:val="90AAB3"/>
          <w:w w:val="90"/>
        </w:rPr>
        <w:t>RJ5</w:t>
      </w:r>
      <w:r w:rsidRPr="00F96882">
        <w:rPr>
          <w:b/>
          <w:color w:val="90AAB3"/>
          <w:spacing w:val="-7"/>
          <w:w w:val="90"/>
        </w:rPr>
        <w:t xml:space="preserve"> </w:t>
      </w:r>
      <w:r w:rsidRPr="00F96882">
        <w:rPr>
          <w:b/>
          <w:color w:val="90AAB3"/>
          <w:w w:val="90"/>
        </w:rPr>
        <w:t>radial</w:t>
      </w:r>
      <w:r w:rsidRPr="00F96882">
        <w:rPr>
          <w:b/>
          <w:color w:val="90AAB3"/>
          <w:spacing w:val="-18"/>
          <w:w w:val="90"/>
        </w:rPr>
        <w:t xml:space="preserve"> </w:t>
      </w:r>
      <w:r w:rsidRPr="00F96882">
        <w:rPr>
          <w:b/>
          <w:color w:val="7B97A1"/>
          <w:spacing w:val="-2"/>
          <w:w w:val="90"/>
        </w:rPr>
        <w:t>tires)</w:t>
      </w:r>
    </w:p>
    <w:p w14:paraId="5F96E167" w14:textId="77777777" w:rsidR="003D064E" w:rsidRPr="00F96882" w:rsidRDefault="00000000">
      <w:pPr>
        <w:pStyle w:val="BodyText"/>
        <w:spacing w:before="20" w:line="268" w:lineRule="auto"/>
        <w:ind w:left="267" w:right="2924" w:hanging="6"/>
        <w:rPr>
          <w:b/>
        </w:rPr>
      </w:pPr>
      <w:proofErr w:type="spellStart"/>
      <w:r w:rsidRPr="00F96882">
        <w:rPr>
          <w:b/>
          <w:color w:val="90AAB3"/>
          <w:spacing w:val="-2"/>
        </w:rPr>
        <w:t>Opllmlze</w:t>
      </w:r>
      <w:proofErr w:type="spellEnd"/>
      <w:r w:rsidRPr="00F96882">
        <w:rPr>
          <w:b/>
          <w:color w:val="90AAB3"/>
          <w:spacing w:val="-15"/>
        </w:rPr>
        <w:t xml:space="preserve"> </w:t>
      </w:r>
      <w:r w:rsidRPr="00F96882">
        <w:rPr>
          <w:b/>
          <w:color w:val="90AAB3"/>
          <w:spacing w:val="-2"/>
        </w:rPr>
        <w:t>corrosion</w:t>
      </w:r>
      <w:r w:rsidRPr="00F96882">
        <w:rPr>
          <w:b/>
          <w:color w:val="90AAB3"/>
          <w:spacing w:val="-11"/>
        </w:rPr>
        <w:t xml:space="preserve"> </w:t>
      </w:r>
      <w:r w:rsidRPr="00F96882">
        <w:rPr>
          <w:b/>
          <w:color w:val="90AAB3"/>
          <w:spacing w:val="-2"/>
        </w:rPr>
        <w:t>protec11on on</w:t>
      </w:r>
      <w:r w:rsidRPr="00F96882">
        <w:rPr>
          <w:b/>
          <w:color w:val="90AAB3"/>
          <w:spacing w:val="-14"/>
        </w:rPr>
        <w:t xml:space="preserve"> </w:t>
      </w:r>
      <w:proofErr w:type="spellStart"/>
      <w:r w:rsidRPr="00F96882">
        <w:rPr>
          <w:b/>
          <w:color w:val="7B97A1"/>
          <w:spacing w:val="-2"/>
        </w:rPr>
        <w:t>theMIG</w:t>
      </w:r>
      <w:proofErr w:type="spellEnd"/>
      <w:r w:rsidRPr="00F96882">
        <w:rPr>
          <w:b/>
          <w:color w:val="7B97A1"/>
          <w:spacing w:val="-14"/>
        </w:rPr>
        <w:t xml:space="preserve"> </w:t>
      </w:r>
      <w:r w:rsidRPr="00F96882">
        <w:rPr>
          <w:b/>
          <w:color w:val="90AAB3"/>
          <w:spacing w:val="-2"/>
        </w:rPr>
        <w:t>main</w:t>
      </w:r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  <w:spacing w:val="-2"/>
        </w:rPr>
        <w:t>fitting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7B97A1"/>
        </w:rPr>
        <w:t xml:space="preserve">Introduce </w:t>
      </w:r>
      <w:r w:rsidRPr="00F96882">
        <w:rPr>
          <w:b/>
          <w:color w:val="AFBCBD"/>
        </w:rPr>
        <w:t>"</w:t>
      </w:r>
      <w:r w:rsidRPr="00F96882">
        <w:rPr>
          <w:b/>
          <w:color w:val="90AAB3"/>
        </w:rPr>
        <w:t xml:space="preserve">EV2" </w:t>
      </w:r>
      <w:r w:rsidRPr="00F96882">
        <w:rPr>
          <w:b/>
          <w:color w:val="7B97A1"/>
        </w:rPr>
        <w:t>NLG</w:t>
      </w:r>
    </w:p>
    <w:p w14:paraId="3A52262D" w14:textId="77777777" w:rsidR="003D064E" w:rsidRPr="00F96882" w:rsidRDefault="00000000">
      <w:pPr>
        <w:pStyle w:val="BodyText"/>
        <w:spacing w:line="184" w:lineRule="exact"/>
        <w:ind w:left="267"/>
        <w:rPr>
          <w:b/>
        </w:rPr>
      </w:pPr>
      <w:r w:rsidRPr="00F96882">
        <w:rPr>
          <w:b/>
          <w:color w:val="7B97A1"/>
          <w:w w:val="90"/>
        </w:rPr>
        <w:t>Introduce</w:t>
      </w:r>
      <w:r w:rsidRPr="00F96882">
        <w:rPr>
          <w:b/>
          <w:color w:val="7B97A1"/>
          <w:spacing w:val="8"/>
        </w:rPr>
        <w:t xml:space="preserve"> </w:t>
      </w:r>
      <w:r w:rsidRPr="00F96882">
        <w:rPr>
          <w:b/>
          <w:color w:val="90AAB3"/>
          <w:w w:val="90"/>
          <w:sz w:val="21"/>
        </w:rPr>
        <w:t>esc</w:t>
      </w:r>
      <w:r w:rsidRPr="00F96882">
        <w:rPr>
          <w:b/>
          <w:color w:val="898E8E"/>
          <w:w w:val="90"/>
          <w:sz w:val="21"/>
        </w:rPr>
        <w:t>u</w:t>
      </w:r>
      <w:r w:rsidRPr="00F96882">
        <w:rPr>
          <w:b/>
          <w:color w:val="90AAB3"/>
          <w:w w:val="90"/>
        </w:rPr>
        <w:t>L4</w:t>
      </w:r>
      <w:r w:rsidRPr="00F96882">
        <w:rPr>
          <w:b/>
          <w:color w:val="AFBCBD"/>
          <w:w w:val="90"/>
        </w:rPr>
        <w:t>.</w:t>
      </w:r>
      <w:r w:rsidRPr="00F96882">
        <w:rPr>
          <w:b/>
          <w:color w:val="90AAB3"/>
          <w:w w:val="90"/>
        </w:rPr>
        <w:t>10</w:t>
      </w:r>
      <w:r w:rsidRPr="00F96882">
        <w:rPr>
          <w:b/>
          <w:color w:val="90AAB3"/>
          <w:spacing w:val="12"/>
        </w:rPr>
        <w:t xml:space="preserve"> </w:t>
      </w:r>
      <w:r w:rsidRPr="00F96882">
        <w:rPr>
          <w:b/>
          <w:color w:val="7B97A1"/>
          <w:w w:val="90"/>
        </w:rPr>
        <w:t>P/N</w:t>
      </w:r>
      <w:r w:rsidRPr="00F96882">
        <w:rPr>
          <w:b/>
          <w:color w:val="7B97A1"/>
          <w:spacing w:val="-3"/>
          <w:w w:val="90"/>
        </w:rPr>
        <w:t xml:space="preserve"> </w:t>
      </w:r>
      <w:r w:rsidRPr="00F96882">
        <w:rPr>
          <w:b/>
          <w:color w:val="90AAB3"/>
          <w:spacing w:val="-2"/>
          <w:w w:val="90"/>
        </w:rPr>
        <w:t>t21327007</w:t>
      </w:r>
    </w:p>
    <w:p w14:paraId="7C8F6C8D" w14:textId="77777777" w:rsidR="003D064E" w:rsidRPr="00F96882" w:rsidRDefault="003D064E">
      <w:pPr>
        <w:spacing w:line="184" w:lineRule="exact"/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3" w:space="720" w:equalWidth="0">
            <w:col w:w="1057" w:space="40"/>
            <w:col w:w="1565" w:space="39"/>
            <w:col w:w="7179"/>
          </w:cols>
        </w:sectPr>
      </w:pPr>
    </w:p>
    <w:p w14:paraId="2544661E" w14:textId="77777777" w:rsidR="003D064E" w:rsidRPr="00F96882" w:rsidRDefault="00000000">
      <w:pPr>
        <w:spacing w:before="10"/>
        <w:ind w:left="415"/>
        <w:rPr>
          <w:b/>
          <w:sz w:val="16"/>
        </w:rPr>
      </w:pPr>
      <w:r w:rsidRPr="00F96882">
        <w:rPr>
          <w:b/>
          <w:color w:val="34445D"/>
          <w:spacing w:val="-2"/>
          <w:sz w:val="16"/>
        </w:rPr>
        <w:t>ATA</w:t>
      </w:r>
      <w:r w:rsidRPr="00F96882">
        <w:rPr>
          <w:b/>
          <w:color w:val="34445D"/>
          <w:spacing w:val="-12"/>
          <w:sz w:val="16"/>
        </w:rPr>
        <w:t xml:space="preserve"> </w:t>
      </w:r>
      <w:r w:rsidRPr="00F96882">
        <w:rPr>
          <w:b/>
          <w:color w:val="34445D"/>
          <w:spacing w:val="-2"/>
          <w:sz w:val="16"/>
        </w:rPr>
        <w:t>33</w:t>
      </w:r>
      <w:r w:rsidRPr="00F96882">
        <w:rPr>
          <w:b/>
          <w:color w:val="34445D"/>
          <w:spacing w:val="-12"/>
          <w:sz w:val="16"/>
        </w:rPr>
        <w:t xml:space="preserve"> </w:t>
      </w:r>
      <w:r w:rsidRPr="00F96882">
        <w:rPr>
          <w:b/>
          <w:color w:val="34445D"/>
          <w:spacing w:val="-2"/>
          <w:sz w:val="15"/>
        </w:rPr>
        <w:t>LIGKTS</w:t>
      </w:r>
      <w:r w:rsidRPr="00F96882">
        <w:rPr>
          <w:b/>
          <w:color w:val="34445D"/>
          <w:spacing w:val="-8"/>
          <w:sz w:val="15"/>
        </w:rPr>
        <w:t xml:space="preserve"> </w:t>
      </w:r>
      <w:r w:rsidRPr="00F96882">
        <w:rPr>
          <w:b/>
          <w:color w:val="747575"/>
          <w:spacing w:val="-2"/>
          <w:sz w:val="15"/>
        </w:rPr>
        <w:t>•</w:t>
      </w:r>
      <w:r w:rsidRPr="00F96882">
        <w:rPr>
          <w:b/>
          <w:color w:val="747575"/>
          <w:spacing w:val="9"/>
          <w:sz w:val="15"/>
        </w:rPr>
        <w:t xml:space="preserve"> </w:t>
      </w:r>
      <w:r w:rsidRPr="00F96882">
        <w:rPr>
          <w:b/>
          <w:color w:val="44526B"/>
          <w:spacing w:val="-2"/>
          <w:sz w:val="16"/>
        </w:rPr>
        <w:t>GENERAL</w:t>
      </w:r>
    </w:p>
    <w:p w14:paraId="4C0E6158" w14:textId="77777777" w:rsidR="003D064E" w:rsidRPr="00F96882" w:rsidRDefault="003D064E">
      <w:pPr>
        <w:rPr>
          <w:b/>
          <w:sz w:val="16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5EB93BA4" w14:textId="77777777" w:rsidR="003D064E" w:rsidRPr="00F96882" w:rsidRDefault="00000000">
      <w:pPr>
        <w:spacing w:before="18" w:line="271" w:lineRule="auto"/>
        <w:ind w:left="657" w:firstLine="6"/>
        <w:jc w:val="center"/>
        <w:rPr>
          <w:b/>
          <w:sz w:val="15"/>
        </w:rPr>
      </w:pPr>
      <w:r w:rsidRPr="00F96882">
        <w:rPr>
          <w:b/>
          <w:color w:val="90AAB3"/>
          <w:spacing w:val="-4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7B97A1"/>
          <w:spacing w:val="-4"/>
          <w:w w:val="90"/>
          <w:sz w:val="15"/>
        </w:rPr>
        <w:t>MSCN</w:t>
      </w:r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</w:p>
    <w:p w14:paraId="0331F825" w14:textId="77777777" w:rsidR="003D064E" w:rsidRPr="00F96882" w:rsidRDefault="00000000">
      <w:pPr>
        <w:pStyle w:val="BodyText"/>
        <w:spacing w:before="30" w:line="271" w:lineRule="auto"/>
        <w:ind w:left="528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90AAB3"/>
          <w:spacing w:val="-4"/>
        </w:rPr>
        <w:t>CN33</w:t>
      </w:r>
      <w:r w:rsidRPr="00F96882">
        <w:rPr>
          <w:b/>
          <w:color w:val="AFBCBD"/>
          <w:spacing w:val="-4"/>
        </w:rPr>
        <w:t>.</w:t>
      </w:r>
      <w:r w:rsidRPr="00F96882">
        <w:rPr>
          <w:b/>
          <w:color w:val="90AAB3"/>
          <w:spacing w:val="-4"/>
        </w:rPr>
        <w:t>50</w:t>
      </w:r>
      <w:r w:rsidRPr="00F96882">
        <w:rPr>
          <w:b/>
          <w:color w:val="898E8E"/>
          <w:spacing w:val="-4"/>
        </w:rPr>
        <w:t>.</w:t>
      </w:r>
      <w:r w:rsidRPr="00F96882">
        <w:rPr>
          <w:b/>
          <w:color w:val="90AAB3"/>
          <w:spacing w:val="-4"/>
        </w:rPr>
        <w:t>118/0</w:t>
      </w:r>
      <w:r w:rsidRPr="00F96882">
        <w:rPr>
          <w:b/>
          <w:color w:val="90AAB3"/>
          <w:spacing w:val="-22"/>
        </w:rPr>
        <w:t xml:space="preserve"> </w:t>
      </w:r>
      <w:r w:rsidRPr="00F96882">
        <w:rPr>
          <w:b/>
          <w:color w:val="7B97A1"/>
          <w:spacing w:val="-4"/>
        </w:rPr>
        <w:t>I</w:t>
      </w:r>
      <w:r w:rsidRPr="00F96882">
        <w:rPr>
          <w:b/>
          <w:color w:val="7B97A1"/>
        </w:rPr>
        <w:t xml:space="preserve"> </w:t>
      </w:r>
      <w:r w:rsidRPr="00F96882">
        <w:rPr>
          <w:b/>
          <w:color w:val="90AAB3"/>
          <w:spacing w:val="-6"/>
        </w:rPr>
        <w:t>CN33.S0.122/16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CN33</w:t>
      </w:r>
      <w:r w:rsidRPr="00F96882">
        <w:rPr>
          <w:b/>
          <w:color w:val="AFBCBD"/>
          <w:spacing w:val="-6"/>
        </w:rPr>
        <w:t>.</w:t>
      </w:r>
      <w:r w:rsidRPr="00F96882">
        <w:rPr>
          <w:b/>
          <w:color w:val="90AAB3"/>
          <w:spacing w:val="-6"/>
        </w:rPr>
        <w:t>10</w:t>
      </w:r>
      <w:r w:rsidRPr="00F96882">
        <w:rPr>
          <w:b/>
          <w:color w:val="898E8E"/>
          <w:spacing w:val="-6"/>
        </w:rPr>
        <w:t>.1</w:t>
      </w:r>
      <w:r w:rsidRPr="00F96882">
        <w:rPr>
          <w:b/>
          <w:color w:val="90AAB3"/>
          <w:spacing w:val="-6"/>
        </w:rPr>
        <w:t>06/03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CN33.l2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109/06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4"/>
        </w:rPr>
        <w:t>CN33.</w:t>
      </w:r>
      <w:proofErr w:type="gramStart"/>
      <w:r w:rsidRPr="00F96882">
        <w:rPr>
          <w:b/>
          <w:color w:val="90AAB3"/>
          <w:spacing w:val="-4"/>
        </w:rPr>
        <w:t>40.J</w:t>
      </w:r>
      <w:proofErr w:type="gramEnd"/>
      <w:r w:rsidRPr="00F96882">
        <w:rPr>
          <w:b/>
          <w:color w:val="90AAB3"/>
          <w:spacing w:val="-4"/>
        </w:rPr>
        <w:t>03/06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CN33</w:t>
      </w:r>
      <w:r w:rsidRPr="00F96882">
        <w:rPr>
          <w:b/>
          <w:color w:val="AFBCBD"/>
          <w:spacing w:val="-6"/>
        </w:rPr>
        <w:t>.</w:t>
      </w:r>
      <w:r w:rsidRPr="00F96882">
        <w:rPr>
          <w:b/>
          <w:color w:val="90AAB3"/>
          <w:spacing w:val="-6"/>
        </w:rPr>
        <w:t>40.103/08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CN33.48.101/02</w:t>
      </w:r>
    </w:p>
    <w:p w14:paraId="2F0956B2" w14:textId="77777777" w:rsidR="003D064E" w:rsidRPr="00F96882" w:rsidRDefault="00000000">
      <w:pPr>
        <w:pStyle w:val="BodyText"/>
        <w:spacing w:before="18" w:line="276" w:lineRule="auto"/>
        <w:ind w:left="261" w:right="526" w:firstLine="4"/>
        <w:rPr>
          <w:b/>
        </w:rPr>
      </w:pPr>
      <w:r w:rsidRPr="00F96882">
        <w:rPr>
          <w:b/>
        </w:rPr>
        <w:br w:type="column"/>
      </w:r>
      <w:proofErr w:type="spellStart"/>
      <w:r w:rsidRPr="00F96882">
        <w:rPr>
          <w:b/>
          <w:color w:val="90AAB3"/>
          <w:spacing w:val="-4"/>
        </w:rPr>
        <w:t>lnstallallon</w:t>
      </w:r>
      <w:proofErr w:type="spellEnd"/>
      <w:r w:rsidRPr="00F96882">
        <w:rPr>
          <w:b/>
          <w:color w:val="90AAB3"/>
          <w:spacing w:val="-7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ol</w:t>
      </w:r>
      <w:proofErr w:type="spellEnd"/>
      <w:r w:rsidRPr="00F96882">
        <w:rPr>
          <w:b/>
          <w:color w:val="90AAB3"/>
          <w:spacing w:val="-6"/>
        </w:rPr>
        <w:t xml:space="preserve"> </w:t>
      </w:r>
      <w:proofErr w:type="spellStart"/>
      <w:proofErr w:type="gramStart"/>
      <w:r w:rsidRPr="00F96882">
        <w:rPr>
          <w:b/>
          <w:color w:val="90AAB3"/>
          <w:spacing w:val="-4"/>
        </w:rPr>
        <w:t>floor</w:t>
      </w:r>
      <w:r w:rsidRPr="00F96882">
        <w:rPr>
          <w:b/>
          <w:color w:val="AFBCBD"/>
          <w:spacing w:val="-4"/>
        </w:rPr>
        <w:t>,</w:t>
      </w:r>
      <w:r w:rsidRPr="00F96882">
        <w:rPr>
          <w:b/>
          <w:color w:val="90AAB3"/>
          <w:spacing w:val="-4"/>
        </w:rPr>
        <w:t>mounted</w:t>
      </w:r>
      <w:proofErr w:type="spellEnd"/>
      <w:proofErr w:type="gramEnd"/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  <w:spacing w:val="-4"/>
        </w:rPr>
        <w:t>EEPMS</w:t>
      </w:r>
      <w:r w:rsidRPr="00F96882">
        <w:rPr>
          <w:b/>
          <w:color w:val="90AAB3"/>
          <w:spacing w:val="-24"/>
        </w:rPr>
        <w:t xml:space="preserve"> </w:t>
      </w:r>
      <w:r w:rsidRPr="00F96882">
        <w:rPr>
          <w:b/>
          <w:color w:val="7B97A1"/>
          <w:spacing w:val="-4"/>
        </w:rPr>
        <w:t>LUFTHANSA</w:t>
      </w:r>
      <w:r w:rsidRPr="00F96882">
        <w:rPr>
          <w:b/>
          <w:color w:val="7B97A1"/>
          <w:spacing w:val="-6"/>
        </w:rPr>
        <w:t xml:space="preserve"> </w:t>
      </w:r>
      <w:r w:rsidRPr="00F96882">
        <w:rPr>
          <w:b/>
          <w:color w:val="90AAB3"/>
          <w:spacing w:val="-4"/>
        </w:rPr>
        <w:t>TECH</w:t>
      </w:r>
      <w:r w:rsidRPr="00F96882">
        <w:rPr>
          <w:b/>
          <w:color w:val="7B97A1"/>
          <w:spacing w:val="-4"/>
        </w:rPr>
        <w:t>NIK</w:t>
      </w:r>
      <w:r w:rsidRPr="00F96882">
        <w:rPr>
          <w:b/>
          <w:color w:val="7B97A1"/>
          <w:spacing w:val="12"/>
        </w:rPr>
        <w:t xml:space="preserve"> </w:t>
      </w:r>
      <w:r w:rsidRPr="00F96882">
        <w:rPr>
          <w:b/>
          <w:color w:val="90AAB3"/>
          <w:spacing w:val="-4"/>
        </w:rPr>
        <w:t>1000</w:t>
      </w:r>
      <w:r w:rsidRPr="00F96882">
        <w:rPr>
          <w:b/>
          <w:color w:val="90AAB3"/>
          <w:spacing w:val="-20"/>
        </w:rPr>
        <w:t xml:space="preserve"> </w:t>
      </w:r>
      <w:r w:rsidRPr="00F96882">
        <w:rPr>
          <w:b/>
          <w:color w:val="90AAB3"/>
          <w:spacing w:val="-4"/>
        </w:rPr>
        <w:t>/</w:t>
      </w:r>
      <w:r w:rsidRPr="00F96882">
        <w:rPr>
          <w:b/>
          <w:color w:val="90AAB3"/>
          <w:spacing w:val="-6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Elclt</w:t>
      </w:r>
      <w:proofErr w:type="spellEnd"/>
      <w:r w:rsidRPr="00F96882">
        <w:rPr>
          <w:b/>
          <w:color w:val="90AAB3"/>
          <w:spacing w:val="-26"/>
        </w:rPr>
        <w:t xml:space="preserve"> </w:t>
      </w:r>
      <w:r w:rsidRPr="00F96882">
        <w:rPr>
          <w:b/>
          <w:color w:val="90AAB3"/>
          <w:spacing w:val="-4"/>
        </w:rPr>
        <w:t>Identifier</w:t>
      </w:r>
      <w:r w:rsidRPr="00F96882">
        <w:rPr>
          <w:b/>
          <w:color w:val="90AAB3"/>
          <w:spacing w:val="-8"/>
        </w:rPr>
        <w:t xml:space="preserve"> </w:t>
      </w:r>
      <w:r w:rsidRPr="00F96882">
        <w:rPr>
          <w:b/>
          <w:color w:val="AFBCBD"/>
          <w:spacing w:val="-4"/>
        </w:rPr>
        <w:t>-</w:t>
      </w:r>
      <w:r w:rsidRPr="00F96882">
        <w:rPr>
          <w:b/>
          <w:color w:val="7B97A1"/>
          <w:spacing w:val="-4"/>
        </w:rPr>
        <w:t>AIRSIGNA</w:t>
      </w:r>
      <w:r w:rsidRPr="00F96882">
        <w:rPr>
          <w:b/>
          <w:color w:val="7B97A1"/>
        </w:rPr>
        <w:t xml:space="preserve"> </w:t>
      </w:r>
      <w:proofErr w:type="spellStart"/>
      <w:r w:rsidRPr="00F96882">
        <w:rPr>
          <w:b/>
          <w:color w:val="90AAB3"/>
          <w:w w:val="90"/>
        </w:rPr>
        <w:t>lnstdllatlon</w:t>
      </w:r>
      <w:proofErr w:type="spellEnd"/>
      <w:r w:rsidRPr="00F96882">
        <w:rPr>
          <w:b/>
          <w:color w:val="90AAB3"/>
          <w:w w:val="90"/>
        </w:rPr>
        <w:t xml:space="preserve"> </w:t>
      </w:r>
      <w:proofErr w:type="spellStart"/>
      <w:r w:rsidRPr="00F96882">
        <w:rPr>
          <w:b/>
          <w:color w:val="90AAB3"/>
          <w:w w:val="90"/>
        </w:rPr>
        <w:t>ol</w:t>
      </w:r>
      <w:proofErr w:type="spellEnd"/>
      <w:r w:rsidRPr="00F96882">
        <w:rPr>
          <w:b/>
          <w:color w:val="90AAB3"/>
          <w:spacing w:val="30"/>
        </w:rPr>
        <w:t xml:space="preserve"> </w:t>
      </w:r>
      <w:r w:rsidRPr="00F96882">
        <w:rPr>
          <w:b/>
          <w:color w:val="90AAB3"/>
          <w:w w:val="90"/>
        </w:rPr>
        <w:t xml:space="preserve">Titanium Grev </w:t>
      </w:r>
      <w:r w:rsidRPr="00F96882">
        <w:rPr>
          <w:b/>
          <w:color w:val="7B97A1"/>
          <w:w w:val="90"/>
        </w:rPr>
        <w:t>floor</w:t>
      </w:r>
      <w:r w:rsidRPr="00F96882">
        <w:rPr>
          <w:b/>
          <w:color w:val="AFBCBD"/>
          <w:w w:val="90"/>
        </w:rPr>
        <w:t>-</w:t>
      </w:r>
      <w:r w:rsidRPr="00F96882">
        <w:rPr>
          <w:b/>
          <w:color w:val="90AAB3"/>
          <w:w w:val="90"/>
        </w:rPr>
        <w:t xml:space="preserve">mounted EEPMS </w:t>
      </w:r>
      <w:r w:rsidRPr="00F96882">
        <w:rPr>
          <w:b/>
          <w:color w:val="7B97A1"/>
          <w:w w:val="90"/>
        </w:rPr>
        <w:t>LUFTHANSA</w:t>
      </w:r>
      <w:r w:rsidRPr="00F96882">
        <w:rPr>
          <w:b/>
          <w:color w:val="7B97A1"/>
          <w:spacing w:val="32"/>
        </w:rPr>
        <w:t xml:space="preserve"> </w:t>
      </w:r>
      <w:r w:rsidRPr="00F96882">
        <w:rPr>
          <w:b/>
          <w:color w:val="7B97A1"/>
          <w:w w:val="90"/>
        </w:rPr>
        <w:t>TECIINIK</w:t>
      </w:r>
      <w:r w:rsidRPr="00F96882">
        <w:rPr>
          <w:b/>
          <w:color w:val="7B97A1"/>
          <w:spacing w:val="-2"/>
          <w:w w:val="90"/>
        </w:rPr>
        <w:t xml:space="preserve"> </w:t>
      </w:r>
      <w:r w:rsidRPr="00F96882">
        <w:rPr>
          <w:b/>
          <w:color w:val="AFBCBD"/>
          <w:w w:val="90"/>
        </w:rPr>
        <w:t>•</w:t>
      </w:r>
      <w:r w:rsidRPr="00F96882">
        <w:rPr>
          <w:b/>
          <w:color w:val="7B97A1"/>
          <w:w w:val="90"/>
        </w:rPr>
        <w:t xml:space="preserve">1000 </w:t>
      </w:r>
      <w:r w:rsidRPr="00F96882">
        <w:rPr>
          <w:b/>
          <w:color w:val="AFBCBD"/>
          <w:w w:val="90"/>
        </w:rPr>
        <w:t>-</w:t>
      </w:r>
      <w:r w:rsidRPr="00F96882">
        <w:rPr>
          <w:b/>
          <w:color w:val="AFBCBD"/>
          <w:spacing w:val="-1"/>
          <w:w w:val="90"/>
        </w:rPr>
        <w:t xml:space="preserve"> </w:t>
      </w:r>
      <w:r w:rsidRPr="00F96882">
        <w:rPr>
          <w:b/>
          <w:color w:val="7B97A1"/>
          <w:w w:val="90"/>
        </w:rPr>
        <w:t xml:space="preserve">whole </w:t>
      </w:r>
      <w:r w:rsidRPr="00F96882">
        <w:rPr>
          <w:b/>
          <w:color w:val="90AAB3"/>
          <w:w w:val="90"/>
        </w:rPr>
        <w:t>cabin</w:t>
      </w:r>
      <w:r w:rsidRPr="00F96882">
        <w:rPr>
          <w:b/>
          <w:color w:val="90AAB3"/>
        </w:rPr>
        <w:t xml:space="preserve"> Introduce</w:t>
      </w:r>
      <w:r w:rsidRPr="00F96882">
        <w:rPr>
          <w:b/>
          <w:color w:val="90AAB3"/>
          <w:spacing w:val="-3"/>
        </w:rPr>
        <w:t xml:space="preserve"> </w:t>
      </w:r>
      <w:r w:rsidRPr="00F96882">
        <w:rPr>
          <w:b/>
          <w:color w:val="90AAB3"/>
        </w:rPr>
        <w:t>UD</w:t>
      </w:r>
      <w:r w:rsidRPr="00F96882">
        <w:rPr>
          <w:b/>
          <w:color w:val="90AAB3"/>
          <w:spacing w:val="36"/>
        </w:rPr>
        <w:t xml:space="preserve"> </w:t>
      </w:r>
      <w:proofErr w:type="spellStart"/>
      <w:r w:rsidRPr="00F96882">
        <w:rPr>
          <w:b/>
          <w:color w:val="7B97A1"/>
        </w:rPr>
        <w:t>Integral</w:t>
      </w:r>
      <w:r w:rsidRPr="00F96882">
        <w:rPr>
          <w:b/>
          <w:color w:val="90AAB3"/>
        </w:rPr>
        <w:t>lighting</w:t>
      </w:r>
      <w:proofErr w:type="spellEnd"/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</w:rPr>
        <w:t>sv11em</w:t>
      </w:r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</w:rPr>
        <w:t>units</w:t>
      </w:r>
    </w:p>
    <w:p w14:paraId="144FA770" w14:textId="77777777" w:rsidR="003D064E" w:rsidRPr="00F96882" w:rsidRDefault="00000000">
      <w:pPr>
        <w:pStyle w:val="BodyText"/>
        <w:spacing w:line="155" w:lineRule="exact"/>
        <w:ind w:left="261"/>
        <w:rPr>
          <w:b/>
        </w:rPr>
      </w:pPr>
      <w:r w:rsidRPr="00F96882">
        <w:rPr>
          <w:b/>
          <w:color w:val="90AAB3"/>
          <w:spacing w:val="-2"/>
        </w:rPr>
        <w:t>Introduce</w:t>
      </w:r>
      <w:r w:rsidRPr="00F96882">
        <w:rPr>
          <w:b/>
          <w:color w:val="90AAB3"/>
          <w:spacing w:val="-9"/>
        </w:rPr>
        <w:t xml:space="preserve"> </w:t>
      </w:r>
      <w:proofErr w:type="spellStart"/>
      <w:r w:rsidRPr="00F96882">
        <w:rPr>
          <w:b/>
          <w:color w:val="90AAB3"/>
          <w:spacing w:val="-2"/>
        </w:rPr>
        <w:t>llD</w:t>
      </w:r>
      <w:proofErr w:type="spellEnd"/>
      <w:r w:rsidRPr="00F96882">
        <w:rPr>
          <w:b/>
          <w:color w:val="90AAB3"/>
          <w:spacing w:val="62"/>
        </w:rPr>
        <w:t xml:space="preserve"> </w:t>
      </w:r>
      <w:proofErr w:type="spellStart"/>
      <w:r w:rsidRPr="00F96882">
        <w:rPr>
          <w:b/>
          <w:color w:val="7B97A1"/>
          <w:spacing w:val="-2"/>
        </w:rPr>
        <w:t>technologv</w:t>
      </w:r>
      <w:proofErr w:type="spellEnd"/>
      <w:r w:rsidRPr="00F96882">
        <w:rPr>
          <w:b/>
          <w:color w:val="7B97A1"/>
          <w:spacing w:val="-23"/>
        </w:rPr>
        <w:t xml:space="preserve"> </w:t>
      </w:r>
      <w:proofErr w:type="gramStart"/>
      <w:r w:rsidRPr="00F96882">
        <w:rPr>
          <w:b/>
          <w:color w:val="90AAB3"/>
          <w:spacing w:val="-2"/>
        </w:rPr>
        <w:t>In</w:t>
      </w:r>
      <w:proofErr w:type="gramEnd"/>
      <w:r w:rsidRPr="00F96882">
        <w:rPr>
          <w:b/>
          <w:color w:val="90AAB3"/>
          <w:spacing w:val="4"/>
        </w:rPr>
        <w:t xml:space="preserve"> </w:t>
      </w:r>
      <w:r w:rsidRPr="00F96882">
        <w:rPr>
          <w:b/>
          <w:color w:val="7B97A1"/>
          <w:spacing w:val="-2"/>
        </w:rPr>
        <w:t>the</w:t>
      </w:r>
      <w:r w:rsidRPr="00F96882">
        <w:rPr>
          <w:b/>
          <w:color w:val="7B97A1"/>
          <w:spacing w:val="-27"/>
        </w:rPr>
        <w:t xml:space="preserve"> </w:t>
      </w:r>
      <w:r w:rsidRPr="00F96882">
        <w:rPr>
          <w:b/>
          <w:color w:val="90AAB3"/>
          <w:spacing w:val="-2"/>
        </w:rPr>
        <w:t>cockpit</w:t>
      </w:r>
    </w:p>
    <w:p w14:paraId="4ED723B7" w14:textId="77777777" w:rsidR="003D064E" w:rsidRPr="00F96882" w:rsidRDefault="00000000">
      <w:pPr>
        <w:pStyle w:val="BodyText"/>
        <w:spacing w:before="20"/>
        <w:ind w:left="261"/>
        <w:rPr>
          <w:b/>
        </w:rPr>
      </w:pPr>
      <w:r w:rsidRPr="00F96882">
        <w:rPr>
          <w:b/>
          <w:color w:val="90AAB3"/>
          <w:w w:val="90"/>
        </w:rPr>
        <w:t>Introduce</w:t>
      </w:r>
      <w:r w:rsidRPr="00F96882">
        <w:rPr>
          <w:b/>
          <w:color w:val="90AAB3"/>
          <w:spacing w:val="11"/>
        </w:rPr>
        <w:t xml:space="preserve"> </w:t>
      </w:r>
      <w:r w:rsidRPr="00F96882">
        <w:rPr>
          <w:b/>
          <w:color w:val="90AAB3"/>
          <w:w w:val="90"/>
        </w:rPr>
        <w:t>LEO</w:t>
      </w:r>
      <w:r w:rsidRPr="00F96882">
        <w:rPr>
          <w:b/>
          <w:color w:val="90AAB3"/>
          <w:spacing w:val="16"/>
        </w:rPr>
        <w:t xml:space="preserve"> </w:t>
      </w:r>
      <w:r w:rsidRPr="00F96882">
        <w:rPr>
          <w:b/>
          <w:color w:val="7B97A1"/>
          <w:w w:val="90"/>
        </w:rPr>
        <w:t>technology</w:t>
      </w:r>
      <w:r w:rsidRPr="00F96882">
        <w:rPr>
          <w:b/>
          <w:color w:val="7B97A1"/>
          <w:spacing w:val="15"/>
        </w:rPr>
        <w:t xml:space="preserve"> </w:t>
      </w:r>
      <w:proofErr w:type="spellStart"/>
      <w:r w:rsidRPr="00F96882">
        <w:rPr>
          <w:b/>
          <w:color w:val="90AAB3"/>
          <w:w w:val="90"/>
        </w:rPr>
        <w:t>eateinal</w:t>
      </w:r>
      <w:proofErr w:type="spellEnd"/>
      <w:r w:rsidRPr="00F96882">
        <w:rPr>
          <w:b/>
          <w:color w:val="90AAB3"/>
          <w:spacing w:val="4"/>
        </w:rPr>
        <w:t xml:space="preserve"> </w:t>
      </w:r>
      <w:r w:rsidRPr="00F96882">
        <w:rPr>
          <w:b/>
          <w:color w:val="7B97A1"/>
          <w:spacing w:val="-2"/>
          <w:w w:val="90"/>
        </w:rPr>
        <w:t>light&lt;</w:t>
      </w:r>
    </w:p>
    <w:p w14:paraId="2E820DE1" w14:textId="77777777" w:rsidR="003D064E" w:rsidRPr="00F96882" w:rsidRDefault="00000000">
      <w:pPr>
        <w:pStyle w:val="BodyText"/>
        <w:spacing w:before="33" w:line="268" w:lineRule="auto"/>
        <w:ind w:left="261" w:right="3045"/>
        <w:rPr>
          <w:b/>
        </w:rPr>
      </w:pPr>
      <w:r w:rsidRPr="00F96882">
        <w:rPr>
          <w:b/>
          <w:color w:val="90AAB3"/>
          <w:spacing w:val="-2"/>
        </w:rPr>
        <w:t>Introduce</w:t>
      </w:r>
      <w:r w:rsidRPr="00F96882">
        <w:rPr>
          <w:b/>
          <w:color w:val="90AAB3"/>
          <w:spacing w:val="-8"/>
        </w:rPr>
        <w:t xml:space="preserve"> </w:t>
      </w:r>
      <w:proofErr w:type="spellStart"/>
      <w:r w:rsidRPr="00F96882">
        <w:rPr>
          <w:b/>
          <w:color w:val="90AAB3"/>
          <w:spacing w:val="-2"/>
        </w:rPr>
        <w:t>lCO</w:t>
      </w:r>
      <w:proofErr w:type="spellEnd"/>
      <w:r w:rsidRPr="00F96882">
        <w:rPr>
          <w:b/>
          <w:color w:val="90AAB3"/>
          <w:spacing w:val="-9"/>
        </w:rPr>
        <w:t xml:space="preserve"> </w:t>
      </w:r>
      <w:r w:rsidRPr="00F96882">
        <w:rPr>
          <w:b/>
          <w:color w:val="7B97A1"/>
          <w:spacing w:val="-2"/>
        </w:rPr>
        <w:t>technology wing</w:t>
      </w:r>
      <w:r w:rsidRPr="00F96882">
        <w:rPr>
          <w:b/>
          <w:color w:val="7B97A1"/>
          <w:spacing w:val="-14"/>
        </w:rPr>
        <w:t xml:space="preserve"> </w:t>
      </w:r>
      <w:proofErr w:type="spellStart"/>
      <w:proofErr w:type="gramStart"/>
      <w:r w:rsidRPr="00F96882">
        <w:rPr>
          <w:b/>
          <w:color w:val="90AAB3"/>
          <w:spacing w:val="-2"/>
        </w:rPr>
        <w:t>t,p</w:t>
      </w:r>
      <w:proofErr w:type="spellEnd"/>
      <w:proofErr w:type="gramEnd"/>
      <w:r w:rsidRPr="00F96882">
        <w:rPr>
          <w:b/>
          <w:color w:val="90AAB3"/>
          <w:spacing w:val="-17"/>
        </w:rPr>
        <w:t xml:space="preserve"> </w:t>
      </w:r>
      <w:proofErr w:type="spellStart"/>
      <w:r w:rsidRPr="00F96882">
        <w:rPr>
          <w:b/>
          <w:color w:val="7B97A1"/>
          <w:spacing w:val="-2"/>
        </w:rPr>
        <w:t>li&amp;hts</w:t>
      </w:r>
      <w:proofErr w:type="spellEnd"/>
      <w:r w:rsidRPr="00F96882">
        <w:rPr>
          <w:b/>
          <w:color w:val="7B97A1"/>
          <w:spacing w:val="-10"/>
        </w:rPr>
        <w:t xml:space="preserve"> </w:t>
      </w:r>
      <w:r w:rsidRPr="00F96882">
        <w:rPr>
          <w:b/>
          <w:color w:val="AFBCBD"/>
          <w:spacing w:val="-2"/>
        </w:rPr>
        <w:t>-</w:t>
      </w:r>
      <w:r w:rsidRPr="00F96882">
        <w:rPr>
          <w:b/>
          <w:color w:val="AFBCBD"/>
          <w:spacing w:val="18"/>
        </w:rPr>
        <w:t xml:space="preserve"> </w:t>
      </w:r>
      <w:proofErr w:type="spellStart"/>
      <w:r w:rsidRPr="00F96882">
        <w:rPr>
          <w:b/>
          <w:color w:val="90AAB3"/>
          <w:spacing w:val="-2"/>
        </w:rPr>
        <w:t>Sharklels</w:t>
      </w:r>
      <w:proofErr w:type="spellEnd"/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Introduce</w:t>
      </w:r>
      <w:r w:rsidRPr="00F96882">
        <w:rPr>
          <w:b/>
          <w:color w:val="90AAB3"/>
          <w:spacing w:val="-3"/>
        </w:rPr>
        <w:t xml:space="preserve"> </w:t>
      </w:r>
      <w:r w:rsidRPr="00F96882">
        <w:rPr>
          <w:b/>
          <w:color w:val="90AAB3"/>
          <w:spacing w:val="-2"/>
        </w:rPr>
        <w:t>Sharklet</w:t>
      </w:r>
      <w:r w:rsidRPr="00F96882">
        <w:rPr>
          <w:b/>
          <w:color w:val="90AAB3"/>
          <w:spacing w:val="-9"/>
        </w:rPr>
        <w:t xml:space="preserve"> </w:t>
      </w:r>
      <w:proofErr w:type="spellStart"/>
      <w:r w:rsidRPr="00F96882">
        <w:rPr>
          <w:b/>
          <w:color w:val="90AAB3"/>
          <w:spacing w:val="-2"/>
        </w:rPr>
        <w:t>sttobe</w:t>
      </w:r>
      <w:proofErr w:type="spellEnd"/>
      <w:r w:rsidRPr="00F96882">
        <w:rPr>
          <w:b/>
          <w:color w:val="90AAB3"/>
          <w:spacing w:val="-15"/>
        </w:rPr>
        <w:t xml:space="preserve"> </w:t>
      </w:r>
      <w:r w:rsidRPr="00F96882">
        <w:rPr>
          <w:b/>
          <w:color w:val="90AAB3"/>
          <w:spacing w:val="-2"/>
        </w:rPr>
        <w:t>lights</w:t>
      </w:r>
      <w:r w:rsidRPr="00F96882">
        <w:rPr>
          <w:b/>
          <w:color w:val="90AAB3"/>
          <w:spacing w:val="-15"/>
        </w:rPr>
        <w:t xml:space="preserve"> </w:t>
      </w:r>
      <w:proofErr w:type="spellStart"/>
      <w:r w:rsidRPr="00F96882">
        <w:rPr>
          <w:b/>
          <w:color w:val="7B97A1"/>
          <w:spacing w:val="-2"/>
        </w:rPr>
        <w:t>wIIh</w:t>
      </w:r>
      <w:proofErr w:type="spellEnd"/>
      <w:r w:rsidRPr="00F96882">
        <w:rPr>
          <w:b/>
          <w:color w:val="7B97A1"/>
          <w:spacing w:val="-16"/>
        </w:rPr>
        <w:t xml:space="preserve"> </w:t>
      </w:r>
      <w:r w:rsidRPr="00F96882">
        <w:rPr>
          <w:b/>
          <w:color w:val="90AAB3"/>
          <w:spacing w:val="-2"/>
        </w:rPr>
        <w:t>shutter</w:t>
      </w:r>
      <w:r w:rsidRPr="00F96882">
        <w:rPr>
          <w:b/>
          <w:color w:val="90AAB3"/>
          <w:spacing w:val="-11"/>
        </w:rPr>
        <w:t xml:space="preserve"> </w:t>
      </w:r>
      <w:r w:rsidRPr="00F96882">
        <w:rPr>
          <w:b/>
          <w:color w:val="90AAB3"/>
          <w:spacing w:val="-2"/>
        </w:rPr>
        <w:t>concept</w:t>
      </w:r>
    </w:p>
    <w:p w14:paraId="4E5B47E1" w14:textId="77777777" w:rsidR="003D064E" w:rsidRPr="00F96882" w:rsidRDefault="003D064E">
      <w:pPr>
        <w:spacing w:line="268" w:lineRule="auto"/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3" w:space="720" w:equalWidth="0">
            <w:col w:w="1057" w:space="40"/>
            <w:col w:w="1572" w:space="39"/>
            <w:col w:w="7172"/>
          </w:cols>
        </w:sectPr>
      </w:pPr>
    </w:p>
    <w:p w14:paraId="1EE16618" w14:textId="77777777" w:rsidR="003D064E" w:rsidRPr="00F96882" w:rsidRDefault="00000000">
      <w:pPr>
        <w:pStyle w:val="Heading5"/>
        <w:spacing w:line="183" w:lineRule="exact"/>
        <w:rPr>
          <w:bCs w:val="0"/>
        </w:rPr>
      </w:pPr>
      <w:r w:rsidRPr="00F96882">
        <w:rPr>
          <w:bCs w:val="0"/>
          <w:color w:val="34445D"/>
          <w:spacing w:val="-4"/>
        </w:rPr>
        <w:t>ATA</w:t>
      </w:r>
      <w:r w:rsidRPr="00F96882">
        <w:rPr>
          <w:bCs w:val="0"/>
          <w:color w:val="34445D"/>
          <w:spacing w:val="-9"/>
        </w:rPr>
        <w:t xml:space="preserve"> </w:t>
      </w:r>
      <w:r w:rsidRPr="00F96882">
        <w:rPr>
          <w:bCs w:val="0"/>
          <w:color w:val="34445D"/>
          <w:spacing w:val="-4"/>
        </w:rPr>
        <w:t>34</w:t>
      </w:r>
      <w:r w:rsidRPr="00F96882">
        <w:rPr>
          <w:bCs w:val="0"/>
          <w:color w:val="34445D"/>
          <w:spacing w:val="-8"/>
        </w:rPr>
        <w:t xml:space="preserve"> </w:t>
      </w:r>
      <w:r w:rsidRPr="00F96882">
        <w:rPr>
          <w:bCs w:val="0"/>
          <w:color w:val="34445D"/>
          <w:spacing w:val="-4"/>
        </w:rPr>
        <w:t>NAVIGATION</w:t>
      </w:r>
      <w:r w:rsidRPr="00F96882">
        <w:rPr>
          <w:bCs w:val="0"/>
          <w:color w:val="34445D"/>
          <w:spacing w:val="-3"/>
        </w:rPr>
        <w:t xml:space="preserve"> </w:t>
      </w:r>
      <w:r w:rsidRPr="00F96882">
        <w:rPr>
          <w:bCs w:val="0"/>
          <w:color w:val="747575"/>
          <w:spacing w:val="-4"/>
        </w:rPr>
        <w:t>•</w:t>
      </w:r>
      <w:r w:rsidRPr="00F96882">
        <w:rPr>
          <w:bCs w:val="0"/>
          <w:color w:val="747575"/>
          <w:spacing w:val="-1"/>
        </w:rPr>
        <w:t xml:space="preserve"> </w:t>
      </w:r>
      <w:r w:rsidRPr="00F96882">
        <w:rPr>
          <w:bCs w:val="0"/>
          <w:color w:val="44526B"/>
          <w:spacing w:val="-4"/>
        </w:rPr>
        <w:t>GENERAL</w:t>
      </w:r>
    </w:p>
    <w:p w14:paraId="48167B03" w14:textId="77777777" w:rsidR="003D064E" w:rsidRPr="00F96882" w:rsidRDefault="003D064E">
      <w:pPr>
        <w:spacing w:line="183" w:lineRule="exact"/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217A0932" w14:textId="77777777" w:rsidR="003D064E" w:rsidRPr="00F96882" w:rsidRDefault="00000000">
      <w:pPr>
        <w:spacing w:before="18" w:line="268" w:lineRule="auto"/>
        <w:ind w:left="722"/>
        <w:jc w:val="both"/>
        <w:rPr>
          <w:b/>
          <w:sz w:val="15"/>
        </w:rPr>
      </w:pPr>
      <w:r w:rsidRPr="00F96882">
        <w:rPr>
          <w:b/>
          <w:color w:val="90AAB3"/>
          <w:spacing w:val="-4"/>
          <w:w w:val="85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5"/>
          <w:w w:val="85"/>
          <w:sz w:val="15"/>
        </w:rPr>
        <w:t>SCN</w:t>
      </w:r>
      <w:proofErr w:type="spellEnd"/>
    </w:p>
    <w:p w14:paraId="61BF743E" w14:textId="77777777" w:rsidR="003D064E" w:rsidRPr="00F96882" w:rsidRDefault="00000000">
      <w:pPr>
        <w:pStyle w:val="BodyText"/>
        <w:spacing w:before="18" w:line="268" w:lineRule="auto"/>
        <w:ind w:left="586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90AAB3"/>
          <w:spacing w:val="-4"/>
        </w:rPr>
        <w:t>CN34.00.300/02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CN34</w:t>
      </w:r>
      <w:r w:rsidRPr="00F96882">
        <w:rPr>
          <w:b/>
          <w:color w:val="AFBCBD"/>
          <w:spacing w:val="-2"/>
        </w:rPr>
        <w:t>,</w:t>
      </w:r>
      <w:r w:rsidRPr="00F96882">
        <w:rPr>
          <w:b/>
          <w:color w:val="90AAB3"/>
          <w:spacing w:val="-2"/>
        </w:rPr>
        <w:t>43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204/0</w:t>
      </w:r>
      <w:r w:rsidRPr="00F96882">
        <w:rPr>
          <w:b/>
          <w:color w:val="898E8E"/>
          <w:spacing w:val="-2"/>
        </w:rPr>
        <w:t>l</w:t>
      </w:r>
      <w:r w:rsidRPr="00F96882">
        <w:rPr>
          <w:b/>
          <w:color w:val="898E8E"/>
        </w:rPr>
        <w:t xml:space="preserve"> </w:t>
      </w:r>
      <w:r w:rsidRPr="00F96882">
        <w:rPr>
          <w:b/>
          <w:color w:val="AFBCBD"/>
          <w:spacing w:val="-2"/>
        </w:rPr>
        <w:t>C</w:t>
      </w:r>
      <w:r w:rsidRPr="00F96882">
        <w:rPr>
          <w:b/>
          <w:color w:val="90AAB3"/>
          <w:spacing w:val="-2"/>
        </w:rPr>
        <w:t>N34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42</w:t>
      </w:r>
      <w:r w:rsidRPr="00F96882">
        <w:rPr>
          <w:b/>
          <w:color w:val="AFBCBD"/>
          <w:spacing w:val="-2"/>
        </w:rPr>
        <w:t>,</w:t>
      </w:r>
      <w:r w:rsidRPr="00F96882">
        <w:rPr>
          <w:b/>
          <w:color w:val="90AAB3"/>
          <w:spacing w:val="-2"/>
        </w:rPr>
        <w:t>117/0</w:t>
      </w:r>
      <w:r w:rsidRPr="00F96882">
        <w:rPr>
          <w:b/>
          <w:color w:val="898E8E"/>
          <w:spacing w:val="-2"/>
        </w:rPr>
        <w:t>l</w:t>
      </w:r>
      <w:r w:rsidRPr="00F96882">
        <w:rPr>
          <w:b/>
          <w:color w:val="898E8E"/>
        </w:rPr>
        <w:t xml:space="preserve"> </w:t>
      </w:r>
      <w:r w:rsidRPr="00F96882">
        <w:rPr>
          <w:b/>
          <w:color w:val="90AAB3"/>
          <w:spacing w:val="-6"/>
        </w:rPr>
        <w:t>CN34.S3.121/0</w:t>
      </w:r>
      <w:r w:rsidRPr="00F96882">
        <w:rPr>
          <w:b/>
          <w:color w:val="898E8E"/>
          <w:spacing w:val="-6"/>
        </w:rPr>
        <w:t>1</w:t>
      </w:r>
      <w:r w:rsidRPr="00F96882">
        <w:rPr>
          <w:b/>
          <w:color w:val="898E8E"/>
        </w:rPr>
        <w:t xml:space="preserve"> </w:t>
      </w:r>
      <w:r w:rsidRPr="00F96882">
        <w:rPr>
          <w:b/>
          <w:color w:val="90AAB3"/>
          <w:spacing w:val="-6"/>
        </w:rPr>
        <w:t>CN34</w:t>
      </w:r>
      <w:r w:rsidRPr="00F96882">
        <w:rPr>
          <w:b/>
          <w:color w:val="AFBCBD"/>
          <w:spacing w:val="-6"/>
        </w:rPr>
        <w:t>.</w:t>
      </w:r>
      <w:r w:rsidRPr="00F96882">
        <w:rPr>
          <w:b/>
          <w:color w:val="90AAB3"/>
          <w:spacing w:val="-6"/>
        </w:rPr>
        <w:t>S8.313/22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4"/>
        </w:rPr>
        <w:t>CN34.20.203/02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4"/>
        </w:rPr>
        <w:t>CN34.41</w:t>
      </w:r>
      <w:r w:rsidRPr="00F96882">
        <w:rPr>
          <w:b/>
          <w:color w:val="AFBCBD"/>
          <w:spacing w:val="-4"/>
        </w:rPr>
        <w:t>.</w:t>
      </w:r>
      <w:r w:rsidRPr="00F96882">
        <w:rPr>
          <w:b/>
          <w:color w:val="90AAB3"/>
          <w:spacing w:val="-4"/>
        </w:rPr>
        <w:t>302/07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CN34.42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10I/19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CN34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43</w:t>
      </w:r>
      <w:r w:rsidRPr="00F96882">
        <w:rPr>
          <w:b/>
          <w:color w:val="898E8E"/>
          <w:spacing w:val="-2"/>
        </w:rPr>
        <w:t>.</w:t>
      </w:r>
      <w:r w:rsidRPr="00F96882">
        <w:rPr>
          <w:b/>
          <w:color w:val="90AAB3"/>
          <w:spacing w:val="-2"/>
        </w:rPr>
        <w:t>290/0</w:t>
      </w:r>
      <w:r w:rsidRPr="00F96882">
        <w:rPr>
          <w:b/>
          <w:color w:val="747575"/>
          <w:spacing w:val="-2"/>
        </w:rPr>
        <w:t>l</w:t>
      </w:r>
      <w:r w:rsidRPr="00F96882">
        <w:rPr>
          <w:b/>
          <w:color w:val="747575"/>
        </w:rPr>
        <w:t xml:space="preserve"> </w:t>
      </w:r>
      <w:r w:rsidRPr="00F96882">
        <w:rPr>
          <w:b/>
          <w:color w:val="90AAB3"/>
          <w:spacing w:val="-4"/>
        </w:rPr>
        <w:t>CN34</w:t>
      </w:r>
      <w:r w:rsidRPr="00F96882">
        <w:rPr>
          <w:b/>
          <w:color w:val="AFBCBD"/>
          <w:spacing w:val="-4"/>
        </w:rPr>
        <w:t>.</w:t>
      </w:r>
      <w:r w:rsidRPr="00F96882">
        <w:rPr>
          <w:b/>
          <w:color w:val="90AAB3"/>
          <w:spacing w:val="-4"/>
        </w:rPr>
        <w:t>51</w:t>
      </w:r>
      <w:r w:rsidRPr="00F96882">
        <w:rPr>
          <w:b/>
          <w:color w:val="AFBCBD"/>
          <w:spacing w:val="-4"/>
        </w:rPr>
        <w:t>.</w:t>
      </w:r>
      <w:r w:rsidRPr="00F96882">
        <w:rPr>
          <w:b/>
          <w:color w:val="90AAB3"/>
          <w:spacing w:val="-4"/>
        </w:rPr>
        <w:t>IOJ/13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CN34</w:t>
      </w:r>
      <w:r w:rsidRPr="00F96882">
        <w:rPr>
          <w:b/>
          <w:color w:val="AFBCBD"/>
          <w:spacing w:val="-6"/>
        </w:rPr>
        <w:t>.</w:t>
      </w:r>
      <w:r w:rsidRPr="00F96882">
        <w:rPr>
          <w:b/>
          <w:color w:val="90AAB3"/>
          <w:spacing w:val="-6"/>
        </w:rPr>
        <w:t>S2.117/02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CN34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55</w:t>
      </w:r>
      <w:r w:rsidRPr="00F96882">
        <w:rPr>
          <w:b/>
          <w:color w:val="AFBCBD"/>
          <w:spacing w:val="-2"/>
        </w:rPr>
        <w:t>,</w:t>
      </w:r>
      <w:r w:rsidRPr="00F96882">
        <w:rPr>
          <w:b/>
          <w:color w:val="90AAB3"/>
          <w:spacing w:val="-2"/>
        </w:rPr>
        <w:t>102/t4</w:t>
      </w:r>
    </w:p>
    <w:p w14:paraId="08DB4764" w14:textId="77777777" w:rsidR="003D064E" w:rsidRPr="00F96882" w:rsidRDefault="00000000">
      <w:pPr>
        <w:pStyle w:val="BodyText"/>
        <w:spacing w:before="18"/>
        <w:ind w:left="254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90AAB3"/>
          <w:spacing w:val="-4"/>
        </w:rPr>
        <w:t>RNP</w:t>
      </w:r>
      <w:r w:rsidRPr="00F96882">
        <w:rPr>
          <w:b/>
          <w:color w:val="90AAB3"/>
          <w:spacing w:val="3"/>
        </w:rPr>
        <w:t xml:space="preserve"> </w:t>
      </w:r>
      <w:r w:rsidRPr="00F96882">
        <w:rPr>
          <w:b/>
          <w:color w:val="90AAB3"/>
          <w:spacing w:val="-4"/>
        </w:rPr>
        <w:t>AR/</w:t>
      </w:r>
      <w:r w:rsidRPr="00F96882">
        <w:rPr>
          <w:b/>
          <w:color w:val="90AAB3"/>
          <w:spacing w:val="-16"/>
        </w:rPr>
        <w:t xml:space="preserve"> </w:t>
      </w:r>
      <w:r w:rsidRPr="00F96882">
        <w:rPr>
          <w:b/>
          <w:color w:val="90AAB3"/>
          <w:spacing w:val="-4"/>
        </w:rPr>
        <w:t>SMAR</w:t>
      </w:r>
      <w:r w:rsidRPr="00F96882">
        <w:rPr>
          <w:b/>
          <w:color w:val="90AAB3"/>
          <w:spacing w:val="-14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capablllty</w:t>
      </w:r>
      <w:proofErr w:type="spellEnd"/>
      <w:r w:rsidRPr="00F96882">
        <w:rPr>
          <w:b/>
          <w:color w:val="90AAB3"/>
          <w:spacing w:val="2"/>
        </w:rPr>
        <w:t xml:space="preserve"> </w:t>
      </w:r>
      <w:r w:rsidRPr="00F96882">
        <w:rPr>
          <w:b/>
          <w:color w:val="7B97A1"/>
          <w:spacing w:val="-4"/>
        </w:rPr>
        <w:t>(S</w:t>
      </w:r>
      <w:r w:rsidRPr="00F96882">
        <w:rPr>
          <w:b/>
          <w:color w:val="AFBCBD"/>
          <w:spacing w:val="-4"/>
        </w:rPr>
        <w:t>T</w:t>
      </w:r>
      <w:r w:rsidRPr="00F96882">
        <w:rPr>
          <w:b/>
          <w:color w:val="90AAB3"/>
          <w:spacing w:val="-4"/>
        </w:rPr>
        <w:t>EP3)</w:t>
      </w:r>
    </w:p>
    <w:p w14:paraId="5F4E8B23" w14:textId="77777777" w:rsidR="003D064E" w:rsidRPr="00F96882" w:rsidRDefault="00000000">
      <w:pPr>
        <w:pStyle w:val="BodyText"/>
        <w:spacing w:before="20"/>
        <w:ind w:left="263"/>
        <w:rPr>
          <w:b/>
        </w:rPr>
      </w:pPr>
      <w:r w:rsidRPr="00F96882">
        <w:rPr>
          <w:b/>
          <w:color w:val="90AAB3"/>
          <w:w w:val="85"/>
        </w:rPr>
        <w:t>TCAS</w:t>
      </w:r>
      <w:r w:rsidRPr="00F96882">
        <w:rPr>
          <w:b/>
          <w:color w:val="90AAB3"/>
          <w:spacing w:val="-5"/>
          <w:w w:val="85"/>
        </w:rPr>
        <w:t xml:space="preserve"> </w:t>
      </w:r>
      <w:r w:rsidRPr="00F96882">
        <w:rPr>
          <w:b/>
          <w:color w:val="90AAB3"/>
          <w:w w:val="85"/>
        </w:rPr>
        <w:t>change</w:t>
      </w:r>
      <w:r w:rsidRPr="00F96882">
        <w:rPr>
          <w:b/>
          <w:color w:val="90AAB3"/>
          <w:spacing w:val="6"/>
        </w:rPr>
        <w:t xml:space="preserve"> </w:t>
      </w:r>
      <w:r w:rsidRPr="00F96882">
        <w:rPr>
          <w:b/>
          <w:color w:val="898E8E"/>
          <w:w w:val="85"/>
        </w:rPr>
        <w:t>7</w:t>
      </w:r>
      <w:r w:rsidRPr="00F96882">
        <w:rPr>
          <w:b/>
          <w:color w:val="90AAB3"/>
          <w:w w:val="85"/>
        </w:rPr>
        <w:t>.1</w:t>
      </w:r>
      <w:r w:rsidRPr="00F96882">
        <w:rPr>
          <w:b/>
          <w:color w:val="AFBCBD"/>
          <w:w w:val="85"/>
        </w:rPr>
        <w:t>•</w:t>
      </w:r>
      <w:r w:rsidRPr="00F96882">
        <w:rPr>
          <w:b/>
          <w:color w:val="AFBCBD"/>
          <w:spacing w:val="14"/>
        </w:rPr>
        <w:t xml:space="preserve"> </w:t>
      </w:r>
      <w:r w:rsidRPr="00F96882">
        <w:rPr>
          <w:b/>
          <w:color w:val="90AAB3"/>
          <w:w w:val="85"/>
        </w:rPr>
        <w:t>HONEYWELL</w:t>
      </w:r>
      <w:r w:rsidRPr="00F96882">
        <w:rPr>
          <w:b/>
          <w:color w:val="90AAB3"/>
          <w:spacing w:val="7"/>
        </w:rPr>
        <w:t xml:space="preserve"> </w:t>
      </w:r>
      <w:r w:rsidRPr="00F96882">
        <w:rPr>
          <w:b/>
          <w:color w:val="90AAB3"/>
          <w:w w:val="85"/>
        </w:rPr>
        <w:t>TPA</w:t>
      </w:r>
      <w:r w:rsidRPr="00F96882">
        <w:rPr>
          <w:b/>
          <w:color w:val="AFBCBD"/>
          <w:w w:val="85"/>
        </w:rPr>
        <w:t>-</w:t>
      </w:r>
      <w:r w:rsidRPr="00F96882">
        <w:rPr>
          <w:b/>
          <w:color w:val="90AAB3"/>
          <w:w w:val="85"/>
        </w:rPr>
        <w:t>100B/</w:t>
      </w:r>
      <w:r w:rsidRPr="00F96882">
        <w:rPr>
          <w:b/>
          <w:color w:val="90AAB3"/>
          <w:spacing w:val="59"/>
        </w:rPr>
        <w:t xml:space="preserve"> </w:t>
      </w:r>
      <w:r w:rsidRPr="00F96882">
        <w:rPr>
          <w:b/>
          <w:color w:val="90AAB3"/>
          <w:w w:val="85"/>
        </w:rPr>
        <w:t>ATC</w:t>
      </w:r>
      <w:r w:rsidRPr="00F96882">
        <w:rPr>
          <w:b/>
          <w:color w:val="90AAB3"/>
          <w:spacing w:val="-3"/>
          <w:w w:val="85"/>
        </w:rPr>
        <w:t xml:space="preserve"> </w:t>
      </w:r>
      <w:r w:rsidRPr="00F96882">
        <w:rPr>
          <w:b/>
          <w:color w:val="90AAB3"/>
          <w:w w:val="85"/>
        </w:rPr>
        <w:t>XPDR</w:t>
      </w:r>
      <w:r w:rsidRPr="00F96882">
        <w:rPr>
          <w:b/>
          <w:color w:val="AFBCBD"/>
          <w:w w:val="85"/>
        </w:rPr>
        <w:t>.</w:t>
      </w:r>
      <w:r w:rsidRPr="00F96882">
        <w:rPr>
          <w:b/>
          <w:color w:val="AFBCBD"/>
          <w:spacing w:val="3"/>
        </w:rPr>
        <w:t xml:space="preserve"> </w:t>
      </w:r>
      <w:r w:rsidRPr="00F96882">
        <w:rPr>
          <w:b/>
          <w:color w:val="90AAB3"/>
          <w:w w:val="85"/>
        </w:rPr>
        <w:t>HONEYWEL</w:t>
      </w:r>
      <w:r w:rsidRPr="00F96882">
        <w:rPr>
          <w:b/>
          <w:color w:val="898E8E"/>
          <w:w w:val="85"/>
        </w:rPr>
        <w:t>L</w:t>
      </w:r>
      <w:r w:rsidRPr="00F96882">
        <w:rPr>
          <w:b/>
          <w:color w:val="898E8E"/>
          <w:spacing w:val="-11"/>
          <w:w w:val="85"/>
        </w:rPr>
        <w:t xml:space="preserve"> </w:t>
      </w:r>
      <w:r w:rsidRPr="00F96882">
        <w:rPr>
          <w:b/>
          <w:color w:val="90AAB3"/>
          <w:spacing w:val="-2"/>
          <w:w w:val="85"/>
        </w:rPr>
        <w:t>(</w:t>
      </w:r>
      <w:r w:rsidRPr="00F96882">
        <w:rPr>
          <w:b/>
          <w:color w:val="AFBCBD"/>
          <w:spacing w:val="-2"/>
          <w:w w:val="85"/>
        </w:rPr>
        <w:t>•</w:t>
      </w:r>
      <w:r w:rsidRPr="00F96882">
        <w:rPr>
          <w:b/>
          <w:color w:val="90AAB3"/>
          <w:spacing w:val="-2"/>
          <w:w w:val="85"/>
        </w:rPr>
        <w:t>1402)</w:t>
      </w:r>
    </w:p>
    <w:p w14:paraId="633CA650" w14:textId="77777777" w:rsidR="003D064E" w:rsidRPr="00F96882" w:rsidRDefault="00000000">
      <w:pPr>
        <w:pStyle w:val="BodyText"/>
        <w:spacing w:before="11" w:line="264" w:lineRule="auto"/>
        <w:ind w:left="255" w:right="3838" w:hanging="1"/>
        <w:rPr>
          <w:b/>
        </w:rPr>
      </w:pPr>
      <w:r w:rsidRPr="00F96882">
        <w:rPr>
          <w:b/>
          <w:color w:val="90AAB3"/>
          <w:spacing w:val="-2"/>
          <w:sz w:val="16"/>
        </w:rPr>
        <w:t>Radio</w:t>
      </w:r>
      <w:r w:rsidRPr="00F96882">
        <w:rPr>
          <w:b/>
          <w:color w:val="90AAB3"/>
          <w:spacing w:val="-19"/>
          <w:sz w:val="16"/>
        </w:rPr>
        <w:t xml:space="preserve"> </w:t>
      </w:r>
      <w:r w:rsidRPr="00F96882">
        <w:rPr>
          <w:b/>
          <w:color w:val="90AAB3"/>
          <w:spacing w:val="-2"/>
        </w:rPr>
        <w:t>altitude</w:t>
      </w:r>
      <w:r w:rsidRPr="00F96882">
        <w:rPr>
          <w:b/>
          <w:color w:val="90AAB3"/>
          <w:spacing w:val="-19"/>
        </w:rPr>
        <w:t xml:space="preserve"> </w:t>
      </w:r>
      <w:proofErr w:type="spellStart"/>
      <w:r w:rsidRPr="00F96882">
        <w:rPr>
          <w:b/>
          <w:color w:val="90AAB3"/>
          <w:spacing w:val="-2"/>
        </w:rPr>
        <w:t>automall</w:t>
      </w:r>
      <w:r w:rsidRPr="00F96882">
        <w:rPr>
          <w:b/>
          <w:color w:val="AFBCBD"/>
          <w:spacing w:val="-2"/>
        </w:rPr>
        <w:t>c</w:t>
      </w:r>
      <w:proofErr w:type="spellEnd"/>
      <w:r w:rsidRPr="00F96882">
        <w:rPr>
          <w:b/>
          <w:color w:val="AFBCBD"/>
          <w:spacing w:val="-13"/>
        </w:rPr>
        <w:t xml:space="preserve"> </w:t>
      </w:r>
      <w:r w:rsidRPr="00F96882">
        <w:rPr>
          <w:b/>
          <w:color w:val="90AAB3"/>
          <w:spacing w:val="-2"/>
        </w:rPr>
        <w:t>all</w:t>
      </w:r>
      <w:r w:rsidRPr="00F96882">
        <w:rPr>
          <w:b/>
          <w:color w:val="90AAB3"/>
          <w:spacing w:val="34"/>
        </w:rPr>
        <w:t xml:space="preserve"> </w:t>
      </w:r>
      <w:r w:rsidRPr="00F96882">
        <w:rPr>
          <w:b/>
          <w:color w:val="90AAB3"/>
          <w:spacing w:val="-2"/>
        </w:rPr>
        <w:t>outs</w:t>
      </w:r>
      <w:r w:rsidRPr="00F96882">
        <w:rPr>
          <w:b/>
          <w:color w:val="90AAB3"/>
        </w:rPr>
        <w:t xml:space="preserve"> </w:t>
      </w:r>
      <w:proofErr w:type="spellStart"/>
      <w:r w:rsidRPr="00F96882">
        <w:rPr>
          <w:b/>
          <w:color w:val="7B97A1"/>
        </w:rPr>
        <w:t>Non</w:t>
      </w:r>
      <w:r w:rsidRPr="00F96882">
        <w:rPr>
          <w:b/>
          <w:color w:val="90AAB3"/>
        </w:rPr>
        <w:t>Installation</w:t>
      </w:r>
      <w:proofErr w:type="spellEnd"/>
      <w:r w:rsidRPr="00F96882">
        <w:rPr>
          <w:b/>
          <w:color w:val="90AAB3"/>
        </w:rPr>
        <w:t xml:space="preserve"> </w:t>
      </w:r>
      <w:r w:rsidRPr="00F96882">
        <w:rPr>
          <w:b/>
          <w:color w:val="7B97A1"/>
        </w:rPr>
        <w:t>or</w:t>
      </w:r>
      <w:r w:rsidRPr="00F96882">
        <w:rPr>
          <w:b/>
          <w:color w:val="7B97A1"/>
          <w:spacing w:val="-18"/>
        </w:rPr>
        <w:t xml:space="preserve"> </w:t>
      </w:r>
      <w:proofErr w:type="gramStart"/>
      <w:r w:rsidRPr="00F96882">
        <w:rPr>
          <w:b/>
          <w:color w:val="90AAB3"/>
        </w:rPr>
        <w:t>ADF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90AAB3"/>
        </w:rPr>
        <w:t>,</w:t>
      </w:r>
      <w:proofErr w:type="spellStart"/>
      <w:r w:rsidRPr="00F96882">
        <w:rPr>
          <w:b/>
          <w:color w:val="90AAB3"/>
        </w:rPr>
        <w:t>vstem</w:t>
      </w:r>
      <w:proofErr w:type="spellEnd"/>
      <w:proofErr w:type="gramEnd"/>
    </w:p>
    <w:p w14:paraId="28C53AC8" w14:textId="77777777" w:rsidR="003D064E" w:rsidRPr="00F96882" w:rsidRDefault="00000000">
      <w:pPr>
        <w:pStyle w:val="BodyText"/>
        <w:spacing w:before="14" w:line="249" w:lineRule="auto"/>
        <w:ind w:left="252" w:right="938" w:firstLine="2"/>
        <w:rPr>
          <w:b/>
        </w:rPr>
      </w:pPr>
      <w:r w:rsidRPr="00F96882">
        <w:rPr>
          <w:b/>
          <w:color w:val="7B97A1"/>
          <w:spacing w:val="-4"/>
        </w:rPr>
        <w:t>MMR</w:t>
      </w:r>
      <w:r w:rsidRPr="00F96882">
        <w:rPr>
          <w:b/>
          <w:color w:val="7B97A1"/>
          <w:spacing w:val="-19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alternole</w:t>
      </w:r>
      <w:proofErr w:type="spellEnd"/>
      <w:r w:rsidRPr="00F96882">
        <w:rPr>
          <w:b/>
          <w:color w:val="90AAB3"/>
          <w:spacing w:val="-7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equloment</w:t>
      </w:r>
      <w:proofErr w:type="spellEnd"/>
      <w:r w:rsidRPr="00F96882">
        <w:rPr>
          <w:b/>
          <w:color w:val="90AAB3"/>
          <w:spacing w:val="-6"/>
        </w:rPr>
        <w:t xml:space="preserve"> </w:t>
      </w:r>
      <w:proofErr w:type="spellStart"/>
      <w:r w:rsidRPr="00F96882">
        <w:rPr>
          <w:b/>
          <w:color w:val="7B97A1"/>
          <w:spacing w:val="-4"/>
        </w:rPr>
        <w:t>provIdlns</w:t>
      </w:r>
      <w:proofErr w:type="spellEnd"/>
      <w:r w:rsidRPr="00F96882">
        <w:rPr>
          <w:b/>
          <w:color w:val="7B97A1"/>
          <w:spacing w:val="-12"/>
        </w:rPr>
        <w:t xml:space="preserve"> </w:t>
      </w:r>
      <w:r w:rsidRPr="00F96882">
        <w:rPr>
          <w:b/>
          <w:color w:val="7B97A1"/>
          <w:spacing w:val="-4"/>
        </w:rPr>
        <w:t>ILS</w:t>
      </w:r>
      <w:r w:rsidRPr="00F96882">
        <w:rPr>
          <w:b/>
          <w:color w:val="7B97A1"/>
          <w:spacing w:val="-17"/>
        </w:rPr>
        <w:t xml:space="preserve"> </w:t>
      </w:r>
      <w:r w:rsidRPr="00F96882">
        <w:rPr>
          <w:b/>
          <w:color w:val="7B97A1"/>
          <w:spacing w:val="-4"/>
        </w:rPr>
        <w:t>(</w:t>
      </w:r>
      <w:proofErr w:type="spellStart"/>
      <w:r w:rsidRPr="00F96882">
        <w:rPr>
          <w:b/>
          <w:color w:val="7B97A1"/>
          <w:spacing w:val="-4"/>
        </w:rPr>
        <w:t>FM</w:t>
      </w:r>
      <w:r w:rsidRPr="00F96882">
        <w:rPr>
          <w:b/>
          <w:color w:val="90AAB3"/>
          <w:spacing w:val="-4"/>
        </w:rPr>
        <w:t>Immunity</w:t>
      </w:r>
      <w:proofErr w:type="spellEnd"/>
      <w:r w:rsidRPr="00F96882">
        <w:rPr>
          <w:b/>
          <w:color w:val="898E8E"/>
          <w:spacing w:val="-4"/>
        </w:rPr>
        <w:t>)</w:t>
      </w:r>
      <w:r w:rsidRPr="00F96882">
        <w:rPr>
          <w:b/>
          <w:color w:val="898E8E"/>
          <w:spacing w:val="-12"/>
        </w:rPr>
        <w:t xml:space="preserve"> </w:t>
      </w:r>
      <w:r w:rsidRPr="00F96882">
        <w:rPr>
          <w:b/>
          <w:color w:val="90AAB3"/>
          <w:spacing w:val="-4"/>
        </w:rPr>
        <w:t>and</w:t>
      </w:r>
      <w:r w:rsidRPr="00F96882">
        <w:rPr>
          <w:b/>
          <w:color w:val="90AAB3"/>
          <w:spacing w:val="-21"/>
        </w:rPr>
        <w:t xml:space="preserve"> </w:t>
      </w:r>
      <w:r w:rsidRPr="00F96882">
        <w:rPr>
          <w:b/>
          <w:color w:val="90AAB3"/>
          <w:spacing w:val="-4"/>
        </w:rPr>
        <w:t>GPS</w:t>
      </w:r>
      <w:r w:rsidRPr="00F96882">
        <w:rPr>
          <w:b/>
          <w:color w:val="90AAB3"/>
          <w:spacing w:val="-11"/>
        </w:rPr>
        <w:t xml:space="preserve"> </w:t>
      </w:r>
      <w:r w:rsidRPr="00F96882">
        <w:rPr>
          <w:rFonts w:ascii="Times New Roman" w:hAnsi="Times New Roman"/>
          <w:b/>
          <w:color w:val="90AAB3"/>
          <w:spacing w:val="-4"/>
        </w:rPr>
        <w:t>O</w:t>
      </w:r>
      <w:r w:rsidRPr="00F96882">
        <w:rPr>
          <w:rFonts w:ascii="Times New Roman" w:hAnsi="Times New Roman"/>
          <w:b/>
          <w:color w:val="90AAB3"/>
          <w:spacing w:val="58"/>
        </w:rPr>
        <w:t xml:space="preserve"> </w:t>
      </w:r>
      <w:r w:rsidRPr="00F96882">
        <w:rPr>
          <w:b/>
          <w:color w:val="90AAB3"/>
          <w:spacing w:val="-4"/>
        </w:rPr>
        <w:t>functions</w:t>
      </w:r>
      <w:r w:rsidRPr="00F96882">
        <w:rPr>
          <w:b/>
          <w:color w:val="AFBCBD"/>
          <w:spacing w:val="-4"/>
        </w:rPr>
        <w:t>•</w:t>
      </w:r>
      <w:r w:rsidRPr="00F96882">
        <w:rPr>
          <w:b/>
          <w:color w:val="AFBCBD"/>
          <w:spacing w:val="-21"/>
        </w:rPr>
        <w:t xml:space="preserve"> </w:t>
      </w:r>
      <w:r w:rsidRPr="00F96882">
        <w:rPr>
          <w:b/>
          <w:color w:val="7B97A1"/>
          <w:spacing w:val="-4"/>
        </w:rPr>
        <w:t>HONEYWELL</w:t>
      </w:r>
      <w:r w:rsidRPr="00F96882">
        <w:rPr>
          <w:b/>
          <w:color w:val="7B97A1"/>
        </w:rPr>
        <w:t xml:space="preserve"> </w:t>
      </w:r>
      <w:r w:rsidRPr="00F96882">
        <w:rPr>
          <w:b/>
          <w:color w:val="90AAB3"/>
        </w:rPr>
        <w:t>I5IS</w:t>
      </w:r>
      <w:r w:rsidRPr="00F96882">
        <w:rPr>
          <w:b/>
          <w:color w:val="90AAB3"/>
          <w:spacing w:val="-20"/>
        </w:rPr>
        <w:t xml:space="preserve"> </w:t>
      </w:r>
      <w:r w:rsidRPr="00F96882">
        <w:rPr>
          <w:b/>
          <w:color w:val="90AAB3"/>
        </w:rPr>
        <w:t>optional</w:t>
      </w:r>
      <w:r w:rsidRPr="00F96882">
        <w:rPr>
          <w:b/>
          <w:color w:val="90AAB3"/>
          <w:spacing w:val="-1"/>
        </w:rPr>
        <w:t xml:space="preserve"> </w:t>
      </w:r>
      <w:r w:rsidRPr="00F96882">
        <w:rPr>
          <w:b/>
          <w:color w:val="90AAB3"/>
        </w:rPr>
        <w:t>function</w:t>
      </w:r>
      <w:r w:rsidRPr="00F96882">
        <w:rPr>
          <w:b/>
          <w:color w:val="90AAB3"/>
          <w:spacing w:val="80"/>
        </w:rPr>
        <w:t xml:space="preserve"> </w:t>
      </w:r>
      <w:r w:rsidRPr="00F96882">
        <w:rPr>
          <w:b/>
          <w:color w:val="7B97A1"/>
        </w:rPr>
        <w:t>BARO</w:t>
      </w:r>
      <w:r w:rsidRPr="00F96882">
        <w:rPr>
          <w:b/>
          <w:color w:val="7B97A1"/>
          <w:spacing w:val="-13"/>
        </w:rPr>
        <w:t xml:space="preserve"> </w:t>
      </w:r>
      <w:r w:rsidRPr="00F96882">
        <w:rPr>
          <w:b/>
          <w:color w:val="90AAB3"/>
        </w:rPr>
        <w:t>setting</w:t>
      </w:r>
    </w:p>
    <w:p w14:paraId="316CDDD4" w14:textId="77777777" w:rsidR="003D064E" w:rsidRPr="00F96882" w:rsidRDefault="00000000">
      <w:pPr>
        <w:pStyle w:val="BodyText"/>
        <w:spacing w:before="14"/>
        <w:ind w:left="254"/>
        <w:rPr>
          <w:b/>
          <w:i/>
          <w:sz w:val="14"/>
        </w:rPr>
      </w:pPr>
      <w:r w:rsidRPr="00F96882">
        <w:rPr>
          <w:b/>
          <w:color w:val="90AAB3"/>
          <w:w w:val="90"/>
        </w:rPr>
        <w:t>AlternaI0</w:t>
      </w:r>
      <w:r w:rsidRPr="00F96882">
        <w:rPr>
          <w:b/>
          <w:color w:val="90AAB3"/>
          <w:spacing w:val="14"/>
        </w:rPr>
        <w:t xml:space="preserve"> </w:t>
      </w:r>
      <w:proofErr w:type="spellStart"/>
      <w:proofErr w:type="gramStart"/>
      <w:r w:rsidRPr="00F96882">
        <w:rPr>
          <w:b/>
          <w:color w:val="90AAB3"/>
          <w:w w:val="90"/>
        </w:rPr>
        <w:t>full,Ingle</w:t>
      </w:r>
      <w:proofErr w:type="spellEnd"/>
      <w:proofErr w:type="gramEnd"/>
      <w:r w:rsidRPr="00F96882">
        <w:rPr>
          <w:b/>
          <w:color w:val="90AAB3"/>
          <w:spacing w:val="8"/>
        </w:rPr>
        <w:t xml:space="preserve"> </w:t>
      </w:r>
      <w:r w:rsidRPr="00F96882">
        <w:rPr>
          <w:b/>
          <w:color w:val="90AAB3"/>
          <w:w w:val="90"/>
        </w:rPr>
        <w:t>WXR</w:t>
      </w:r>
      <w:r w:rsidRPr="00F96882">
        <w:rPr>
          <w:b/>
          <w:color w:val="90AAB3"/>
          <w:spacing w:val="-11"/>
          <w:w w:val="90"/>
        </w:rPr>
        <w:t xml:space="preserve"> </w:t>
      </w:r>
      <w:r w:rsidRPr="00F96882">
        <w:rPr>
          <w:b/>
          <w:color w:val="90AAB3"/>
          <w:w w:val="90"/>
        </w:rPr>
        <w:t>(ARINC</w:t>
      </w:r>
      <w:r w:rsidRPr="00F96882">
        <w:rPr>
          <w:b/>
          <w:color w:val="90AAB3"/>
          <w:spacing w:val="4"/>
        </w:rPr>
        <w:t xml:space="preserve"> </w:t>
      </w:r>
      <w:r w:rsidRPr="00F96882">
        <w:rPr>
          <w:b/>
          <w:color w:val="90AAB3"/>
          <w:w w:val="90"/>
        </w:rPr>
        <w:t>708A</w:t>
      </w:r>
      <w:r w:rsidRPr="00F96882">
        <w:rPr>
          <w:b/>
          <w:color w:val="898E8E"/>
          <w:w w:val="90"/>
        </w:rPr>
        <w:t>)</w:t>
      </w:r>
      <w:r w:rsidRPr="00F96882">
        <w:rPr>
          <w:b/>
          <w:color w:val="898E8E"/>
          <w:spacing w:val="7"/>
        </w:rPr>
        <w:t xml:space="preserve"> </w:t>
      </w:r>
      <w:r w:rsidRPr="00F96882">
        <w:rPr>
          <w:b/>
          <w:color w:val="7B97A1"/>
          <w:w w:val="90"/>
        </w:rPr>
        <w:t>with</w:t>
      </w:r>
      <w:r w:rsidRPr="00F96882">
        <w:rPr>
          <w:b/>
          <w:color w:val="7B97A1"/>
          <w:spacing w:val="-14"/>
          <w:w w:val="90"/>
        </w:rPr>
        <w:t xml:space="preserve"> </w:t>
      </w:r>
      <w:r w:rsidRPr="00F96882">
        <w:rPr>
          <w:b/>
          <w:color w:val="90AAB3"/>
          <w:w w:val="90"/>
        </w:rPr>
        <w:t>weather</w:t>
      </w:r>
      <w:r w:rsidRPr="00F96882">
        <w:rPr>
          <w:b/>
          <w:color w:val="90AAB3"/>
          <w:spacing w:val="15"/>
        </w:rPr>
        <w:t xml:space="preserve"> </w:t>
      </w:r>
      <w:proofErr w:type="gramStart"/>
      <w:r w:rsidRPr="00F96882">
        <w:rPr>
          <w:b/>
          <w:color w:val="90AAB3"/>
          <w:w w:val="90"/>
        </w:rPr>
        <w:t>ahead</w:t>
      </w:r>
      <w:r w:rsidRPr="00F96882">
        <w:rPr>
          <w:b/>
          <w:color w:val="90AAB3"/>
          <w:spacing w:val="32"/>
        </w:rPr>
        <w:t xml:space="preserve">  </w:t>
      </w:r>
      <w:r w:rsidRPr="00F96882">
        <w:rPr>
          <w:b/>
          <w:color w:val="7B97A1"/>
          <w:w w:val="90"/>
        </w:rPr>
        <w:t>HONEYWEL</w:t>
      </w:r>
      <w:r w:rsidRPr="00F96882">
        <w:rPr>
          <w:b/>
          <w:color w:val="AFBCBD"/>
          <w:w w:val="90"/>
        </w:rPr>
        <w:t>L</w:t>
      </w:r>
      <w:r w:rsidRPr="00F96882">
        <w:rPr>
          <w:b/>
          <w:color w:val="90AAB3"/>
          <w:w w:val="90"/>
        </w:rPr>
        <w:t>ROR</w:t>
      </w:r>
      <w:proofErr w:type="gramEnd"/>
      <w:r w:rsidRPr="00F96882">
        <w:rPr>
          <w:b/>
          <w:color w:val="AFBCBD"/>
          <w:w w:val="90"/>
        </w:rPr>
        <w:t>-</w:t>
      </w:r>
      <w:r w:rsidRPr="00F96882">
        <w:rPr>
          <w:b/>
          <w:color w:val="7B97A1"/>
          <w:w w:val="90"/>
        </w:rPr>
        <w:t>4000</w:t>
      </w:r>
      <w:r w:rsidRPr="00F96882">
        <w:rPr>
          <w:b/>
          <w:color w:val="7B97A1"/>
          <w:spacing w:val="-6"/>
          <w:w w:val="90"/>
        </w:rPr>
        <w:t xml:space="preserve"> </w:t>
      </w:r>
      <w:r w:rsidRPr="00F96882">
        <w:rPr>
          <w:b/>
          <w:i/>
          <w:color w:val="90AAB3"/>
          <w:spacing w:val="-5"/>
          <w:w w:val="90"/>
          <w:sz w:val="14"/>
        </w:rPr>
        <w:t>V2</w:t>
      </w:r>
    </w:p>
    <w:p w14:paraId="3886D952" w14:textId="77777777" w:rsidR="003D064E" w:rsidRPr="00F96882" w:rsidRDefault="00000000">
      <w:pPr>
        <w:pStyle w:val="BodyText"/>
        <w:spacing w:before="32" w:line="268" w:lineRule="auto"/>
        <w:ind w:left="252" w:right="1963" w:firstLine="1"/>
        <w:rPr>
          <w:b/>
        </w:rPr>
      </w:pPr>
      <w:r w:rsidRPr="00F96882">
        <w:rPr>
          <w:b/>
          <w:color w:val="90AAB3"/>
          <w:spacing w:val="-4"/>
        </w:rPr>
        <w:t>Radio</w:t>
      </w:r>
      <w:r w:rsidRPr="00F96882">
        <w:rPr>
          <w:b/>
          <w:color w:val="90AAB3"/>
          <w:spacing w:val="-7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alllmeters</w:t>
      </w:r>
      <w:proofErr w:type="spellEnd"/>
      <w:r w:rsidRPr="00F96882">
        <w:rPr>
          <w:b/>
          <w:color w:val="90AAB3"/>
          <w:spacing w:val="-4"/>
        </w:rPr>
        <w:t xml:space="preserve"> alternate equipment</w:t>
      </w:r>
      <w:r w:rsidRPr="00F96882">
        <w:rPr>
          <w:b/>
          <w:color w:val="90AAB3"/>
          <w:spacing w:val="-5"/>
        </w:rPr>
        <w:t xml:space="preserve"> </w:t>
      </w:r>
      <w:r w:rsidRPr="00F96882">
        <w:rPr>
          <w:b/>
          <w:color w:val="56757C"/>
          <w:spacing w:val="-4"/>
        </w:rPr>
        <w:t>I</w:t>
      </w:r>
      <w:r w:rsidRPr="00F96882">
        <w:rPr>
          <w:b/>
          <w:color w:val="AFBCBD"/>
          <w:spacing w:val="-4"/>
        </w:rPr>
        <w:t>•</w:t>
      </w:r>
      <w:r w:rsidRPr="00F96882">
        <w:rPr>
          <w:b/>
          <w:color w:val="90AAB3"/>
          <w:spacing w:val="-4"/>
        </w:rPr>
        <w:t xml:space="preserve">ONEYWELL, </w:t>
      </w:r>
      <w:r w:rsidRPr="00F96882">
        <w:rPr>
          <w:b/>
          <w:color w:val="90AAB3"/>
          <w:spacing w:val="-4"/>
          <w:sz w:val="14"/>
        </w:rPr>
        <w:t>PN</w:t>
      </w:r>
      <w:r w:rsidRPr="00F96882">
        <w:rPr>
          <w:b/>
          <w:color w:val="90AAB3"/>
          <w:spacing w:val="-4"/>
        </w:rPr>
        <w:t>066</w:t>
      </w:r>
      <w:r w:rsidRPr="00F96882">
        <w:rPr>
          <w:b/>
          <w:color w:val="AFBCBD"/>
          <w:spacing w:val="-4"/>
        </w:rPr>
        <w:t>-</w:t>
      </w:r>
      <w:r w:rsidRPr="00F96882">
        <w:rPr>
          <w:b/>
          <w:color w:val="90AAB3"/>
          <w:spacing w:val="-4"/>
        </w:rPr>
        <w:t>50007-0432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Wlr1ng</w:t>
      </w:r>
      <w:r w:rsidRPr="00F96882">
        <w:rPr>
          <w:b/>
          <w:color w:val="90AAB3"/>
          <w:spacing w:val="-7"/>
        </w:rPr>
        <w:t xml:space="preserve"> </w:t>
      </w:r>
      <w:proofErr w:type="spellStart"/>
      <w:proofErr w:type="gramStart"/>
      <w:r w:rsidRPr="00F96882">
        <w:rPr>
          <w:b/>
          <w:color w:val="7B97A1"/>
          <w:spacing w:val="-6"/>
        </w:rPr>
        <w:t>prov,slon</w:t>
      </w:r>
      <w:proofErr w:type="spellEnd"/>
      <w:proofErr w:type="gramEnd"/>
      <w:r w:rsidRPr="00F96882">
        <w:rPr>
          <w:b/>
          <w:color w:val="7B97A1"/>
          <w:spacing w:val="19"/>
        </w:rPr>
        <w:t xml:space="preserve"> </w:t>
      </w:r>
      <w:r w:rsidRPr="00F96882">
        <w:rPr>
          <w:b/>
          <w:color w:val="7B97A1"/>
          <w:spacing w:val="-6"/>
        </w:rPr>
        <w:t>for</w:t>
      </w:r>
      <w:r w:rsidRPr="00F96882">
        <w:rPr>
          <w:b/>
          <w:color w:val="7B97A1"/>
          <w:spacing w:val="-20"/>
        </w:rPr>
        <w:t xml:space="preserve"> </w:t>
      </w:r>
      <w:r w:rsidRPr="00F96882">
        <w:rPr>
          <w:b/>
          <w:color w:val="7B97A1"/>
          <w:spacing w:val="-6"/>
        </w:rPr>
        <w:t xml:space="preserve">A&gt;rcra11 </w:t>
      </w:r>
      <w:r w:rsidRPr="00F96882">
        <w:rPr>
          <w:b/>
          <w:color w:val="90AAB3"/>
          <w:spacing w:val="-6"/>
        </w:rPr>
        <w:t>Traffic</w:t>
      </w:r>
      <w:r w:rsidRPr="00F96882">
        <w:rPr>
          <w:b/>
          <w:color w:val="90AAB3"/>
          <w:spacing w:val="-11"/>
        </w:rPr>
        <w:t xml:space="preserve"> </w:t>
      </w:r>
      <w:proofErr w:type="spellStart"/>
      <w:proofErr w:type="gramStart"/>
      <w:r w:rsidRPr="00F96882">
        <w:rPr>
          <w:b/>
          <w:color w:val="90AAB3"/>
          <w:spacing w:val="-6"/>
        </w:rPr>
        <w:t>S</w:t>
      </w:r>
      <w:r w:rsidRPr="00F96882">
        <w:rPr>
          <w:b/>
          <w:color w:val="898E8E"/>
          <w:spacing w:val="-6"/>
        </w:rPr>
        <w:t>lt</w:t>
      </w:r>
      <w:r w:rsidRPr="00F96882">
        <w:rPr>
          <w:b/>
          <w:color w:val="90AAB3"/>
          <w:spacing w:val="-6"/>
        </w:rPr>
        <w:t>uat,on</w:t>
      </w:r>
      <w:proofErr w:type="spellEnd"/>
      <w:proofErr w:type="gramEnd"/>
      <w:r w:rsidRPr="00F96882">
        <w:rPr>
          <w:b/>
          <w:color w:val="90AAB3"/>
        </w:rPr>
        <w:t xml:space="preserve"> </w:t>
      </w:r>
      <w:r w:rsidRPr="00F96882">
        <w:rPr>
          <w:b/>
          <w:color w:val="7B97A1"/>
          <w:spacing w:val="-6"/>
        </w:rPr>
        <w:t>Awareness (ATSAW)</w:t>
      </w:r>
    </w:p>
    <w:p w14:paraId="284BE752" w14:textId="77777777" w:rsidR="003D064E" w:rsidRPr="00F96882" w:rsidRDefault="00000000">
      <w:pPr>
        <w:pStyle w:val="BodyText"/>
        <w:spacing w:line="159" w:lineRule="exact"/>
        <w:ind w:left="259"/>
        <w:rPr>
          <w:b/>
        </w:rPr>
      </w:pPr>
      <w:r w:rsidRPr="00F96882">
        <w:rPr>
          <w:b/>
          <w:color w:val="90AAB3"/>
          <w:w w:val="90"/>
        </w:rPr>
        <w:t>OME</w:t>
      </w:r>
      <w:r w:rsidRPr="00F96882">
        <w:rPr>
          <w:b/>
          <w:color w:val="90AAB3"/>
          <w:spacing w:val="-8"/>
          <w:w w:val="90"/>
        </w:rPr>
        <w:t xml:space="preserve"> </w:t>
      </w:r>
      <w:r w:rsidRPr="00F96882">
        <w:rPr>
          <w:b/>
          <w:color w:val="7B97A1"/>
          <w:w w:val="90"/>
        </w:rPr>
        <w:t>Interrogator&gt;</w:t>
      </w:r>
      <w:r w:rsidRPr="00F96882">
        <w:rPr>
          <w:b/>
          <w:color w:val="7B97A1"/>
          <w:spacing w:val="15"/>
        </w:rPr>
        <w:t xml:space="preserve"> </w:t>
      </w:r>
      <w:r w:rsidRPr="00F96882">
        <w:rPr>
          <w:b/>
          <w:color w:val="90AAB3"/>
          <w:w w:val="90"/>
        </w:rPr>
        <w:t>alternate</w:t>
      </w:r>
      <w:r w:rsidRPr="00F96882">
        <w:rPr>
          <w:b/>
          <w:color w:val="90AAB3"/>
          <w:spacing w:val="4"/>
        </w:rPr>
        <w:t xml:space="preserve"> </w:t>
      </w:r>
      <w:proofErr w:type="gramStart"/>
      <w:r w:rsidRPr="00F96882">
        <w:rPr>
          <w:b/>
          <w:color w:val="90AAB3"/>
          <w:w w:val="90"/>
        </w:rPr>
        <w:t>equipment</w:t>
      </w:r>
      <w:r w:rsidRPr="00F96882">
        <w:rPr>
          <w:b/>
          <w:color w:val="90AAB3"/>
          <w:spacing w:val="39"/>
        </w:rPr>
        <w:t xml:space="preserve">  </w:t>
      </w:r>
      <w:r w:rsidRPr="00F96882">
        <w:rPr>
          <w:b/>
          <w:color w:val="90AAB3"/>
          <w:w w:val="90"/>
        </w:rPr>
        <w:t>HONEYWELL</w:t>
      </w:r>
      <w:proofErr w:type="gramEnd"/>
      <w:r w:rsidRPr="00F96882">
        <w:rPr>
          <w:b/>
          <w:color w:val="AFBCBD"/>
          <w:w w:val="90"/>
        </w:rPr>
        <w:t>,</w:t>
      </w:r>
      <w:r w:rsidRPr="00F96882">
        <w:rPr>
          <w:b/>
          <w:color w:val="AFBCBD"/>
          <w:spacing w:val="18"/>
        </w:rPr>
        <w:t xml:space="preserve"> </w:t>
      </w:r>
      <w:r w:rsidRPr="00F96882">
        <w:rPr>
          <w:b/>
          <w:color w:val="90AAB3"/>
          <w:w w:val="90"/>
        </w:rPr>
        <w:t>PN066</w:t>
      </w:r>
      <w:r w:rsidRPr="00F96882">
        <w:rPr>
          <w:b/>
          <w:color w:val="90AAB3"/>
          <w:spacing w:val="-4"/>
        </w:rPr>
        <w:t xml:space="preserve"> </w:t>
      </w:r>
      <w:r w:rsidRPr="00F96882">
        <w:rPr>
          <w:b/>
          <w:color w:val="90AAB3"/>
          <w:w w:val="90"/>
        </w:rPr>
        <w:t>50013-</w:t>
      </w:r>
      <w:r w:rsidRPr="00F96882">
        <w:rPr>
          <w:b/>
          <w:color w:val="90AAB3"/>
          <w:spacing w:val="-4"/>
          <w:w w:val="90"/>
        </w:rPr>
        <w:t>1222</w:t>
      </w:r>
    </w:p>
    <w:p w14:paraId="02F6080A" w14:textId="77777777" w:rsidR="003D064E" w:rsidRPr="00F96882" w:rsidRDefault="00000000">
      <w:pPr>
        <w:pStyle w:val="BodyText"/>
        <w:spacing w:before="20"/>
        <w:ind w:left="259"/>
        <w:rPr>
          <w:b/>
        </w:rPr>
      </w:pPr>
      <w:r w:rsidRPr="00F96882">
        <w:rPr>
          <w:b/>
          <w:color w:val="AFBCBD"/>
          <w:spacing w:val="-4"/>
        </w:rPr>
        <w:t>C</w:t>
      </w:r>
      <w:r w:rsidRPr="00F96882">
        <w:rPr>
          <w:b/>
          <w:color w:val="90AAB3"/>
          <w:spacing w:val="-4"/>
        </w:rPr>
        <w:t>ompliance</w:t>
      </w:r>
      <w:r w:rsidRPr="00F96882">
        <w:rPr>
          <w:b/>
          <w:color w:val="90AAB3"/>
          <w:spacing w:val="-17"/>
        </w:rPr>
        <w:t xml:space="preserve"> </w:t>
      </w:r>
      <w:proofErr w:type="spellStart"/>
      <w:r w:rsidRPr="00F96882">
        <w:rPr>
          <w:b/>
          <w:color w:val="7B97A1"/>
          <w:spacing w:val="-4"/>
        </w:rPr>
        <w:t>wllh</w:t>
      </w:r>
      <w:proofErr w:type="spellEnd"/>
      <w:r w:rsidRPr="00F96882">
        <w:rPr>
          <w:b/>
          <w:color w:val="7B97A1"/>
          <w:spacing w:val="-23"/>
        </w:rPr>
        <w:t xml:space="preserve"> </w:t>
      </w:r>
      <w:r w:rsidRPr="00F96882">
        <w:rPr>
          <w:b/>
          <w:color w:val="7B97A1"/>
          <w:spacing w:val="-4"/>
        </w:rPr>
        <w:t>ADS</w:t>
      </w:r>
      <w:r w:rsidRPr="00F96882">
        <w:rPr>
          <w:b/>
          <w:color w:val="AFBCBD"/>
          <w:spacing w:val="-4"/>
        </w:rPr>
        <w:t>-</w:t>
      </w:r>
      <w:r w:rsidRPr="00F96882">
        <w:rPr>
          <w:b/>
          <w:color w:val="90AAB3"/>
          <w:spacing w:val="-4"/>
        </w:rPr>
        <w:t>8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90AAB3"/>
          <w:spacing w:val="-4"/>
        </w:rPr>
        <w:t>OUT</w:t>
      </w:r>
      <w:r w:rsidRPr="00F96882">
        <w:rPr>
          <w:b/>
          <w:color w:val="90AAB3"/>
          <w:spacing w:val="-24"/>
        </w:rPr>
        <w:t xml:space="preserve"> </w:t>
      </w:r>
      <w:r w:rsidRPr="00F96882">
        <w:rPr>
          <w:b/>
          <w:color w:val="90AAB3"/>
          <w:spacing w:val="-4"/>
        </w:rPr>
        <w:t>regulation</w:t>
      </w:r>
      <w:r w:rsidRPr="00F96882">
        <w:rPr>
          <w:b/>
          <w:color w:val="90AAB3"/>
          <w:spacing w:val="6"/>
        </w:rPr>
        <w:t xml:space="preserve"> </w:t>
      </w:r>
      <w:r w:rsidRPr="00F96882">
        <w:rPr>
          <w:b/>
          <w:color w:val="7B97A1"/>
          <w:spacing w:val="-4"/>
        </w:rPr>
        <w:t>for</w:t>
      </w:r>
      <w:r w:rsidRPr="00F96882">
        <w:rPr>
          <w:b/>
          <w:color w:val="7B97A1"/>
          <w:spacing w:val="-22"/>
        </w:rPr>
        <w:t xml:space="preserve"> </w:t>
      </w:r>
      <w:r w:rsidRPr="00F96882">
        <w:rPr>
          <w:b/>
          <w:color w:val="7B97A1"/>
          <w:spacing w:val="-5"/>
        </w:rPr>
        <w:t>NRA</w:t>
      </w:r>
    </w:p>
    <w:p w14:paraId="339F138B" w14:textId="77777777" w:rsidR="003D064E" w:rsidRPr="00F96882" w:rsidRDefault="00000000">
      <w:pPr>
        <w:pStyle w:val="BodyText"/>
        <w:spacing w:before="32"/>
        <w:ind w:left="265"/>
        <w:rPr>
          <w:b/>
        </w:rPr>
      </w:pPr>
      <w:r w:rsidRPr="00F96882">
        <w:rPr>
          <w:b/>
          <w:color w:val="90AAB3"/>
          <w:w w:val="90"/>
        </w:rPr>
        <w:t>VOR/MIIRKER</w:t>
      </w:r>
      <w:r w:rsidRPr="00F96882">
        <w:rPr>
          <w:b/>
          <w:color w:val="90AAB3"/>
          <w:spacing w:val="11"/>
        </w:rPr>
        <w:t xml:space="preserve"> </w:t>
      </w:r>
      <w:r w:rsidRPr="00F96882">
        <w:rPr>
          <w:b/>
          <w:color w:val="7B97A1"/>
          <w:w w:val="90"/>
        </w:rPr>
        <w:t>receivers</w:t>
      </w:r>
      <w:r w:rsidRPr="00F96882">
        <w:rPr>
          <w:b/>
          <w:color w:val="7B97A1"/>
          <w:spacing w:val="-2"/>
          <w:w w:val="90"/>
        </w:rPr>
        <w:t xml:space="preserve"> </w:t>
      </w:r>
      <w:r w:rsidRPr="00F96882">
        <w:rPr>
          <w:b/>
          <w:color w:val="90AAB3"/>
          <w:w w:val="90"/>
        </w:rPr>
        <w:t>alternate</w:t>
      </w:r>
      <w:r w:rsidRPr="00F96882">
        <w:rPr>
          <w:b/>
          <w:color w:val="90AAB3"/>
          <w:spacing w:val="-6"/>
          <w:w w:val="90"/>
        </w:rPr>
        <w:t xml:space="preserve"> </w:t>
      </w:r>
      <w:r w:rsidRPr="00F96882">
        <w:rPr>
          <w:b/>
          <w:color w:val="90AAB3"/>
          <w:w w:val="90"/>
        </w:rPr>
        <w:t>equipment</w:t>
      </w:r>
      <w:r w:rsidRPr="00F96882">
        <w:rPr>
          <w:b/>
          <w:color w:val="90AAB3"/>
          <w:spacing w:val="66"/>
        </w:rPr>
        <w:t xml:space="preserve"> </w:t>
      </w:r>
      <w:r w:rsidRPr="00F96882">
        <w:rPr>
          <w:b/>
          <w:color w:val="90AAB3"/>
          <w:w w:val="90"/>
        </w:rPr>
        <w:t>HONEYWELL</w:t>
      </w:r>
      <w:r w:rsidRPr="00F96882">
        <w:rPr>
          <w:b/>
          <w:color w:val="AFBCBD"/>
          <w:w w:val="90"/>
        </w:rPr>
        <w:t>,</w:t>
      </w:r>
      <w:r w:rsidRPr="00F96882">
        <w:rPr>
          <w:b/>
          <w:color w:val="AFBCBD"/>
          <w:spacing w:val="-2"/>
        </w:rPr>
        <w:t xml:space="preserve"> </w:t>
      </w:r>
      <w:r w:rsidRPr="00F96882">
        <w:rPr>
          <w:b/>
          <w:color w:val="90AAB3"/>
          <w:spacing w:val="-2"/>
          <w:w w:val="90"/>
        </w:rPr>
        <w:t>PN69001410</w:t>
      </w:r>
      <w:r w:rsidRPr="00F96882">
        <w:rPr>
          <w:b/>
          <w:color w:val="AFBCBD"/>
          <w:spacing w:val="-2"/>
          <w:w w:val="90"/>
        </w:rPr>
        <w:t>·</w:t>
      </w:r>
      <w:r w:rsidRPr="00F96882">
        <w:rPr>
          <w:b/>
          <w:color w:val="90AAB3"/>
          <w:spacing w:val="-2"/>
          <w:w w:val="90"/>
        </w:rPr>
        <w:t>200</w:t>
      </w:r>
    </w:p>
    <w:p w14:paraId="78BD7FE8" w14:textId="77777777" w:rsidR="003D064E" w:rsidRPr="00F96882" w:rsidRDefault="003D064E">
      <w:pPr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3" w:space="720" w:equalWidth="0">
            <w:col w:w="1000" w:space="40"/>
            <w:col w:w="1638" w:space="39"/>
            <w:col w:w="7163"/>
          </w:cols>
        </w:sectPr>
      </w:pPr>
    </w:p>
    <w:p w14:paraId="18E0D1E8" w14:textId="77777777" w:rsidR="003D064E" w:rsidRPr="00F96882" w:rsidRDefault="00000000">
      <w:pPr>
        <w:pStyle w:val="Heading5"/>
        <w:spacing w:before="19"/>
        <w:rPr>
          <w:bCs w:val="0"/>
        </w:rPr>
      </w:pPr>
      <w:r w:rsidRPr="00F96882">
        <w:rPr>
          <w:bCs w:val="0"/>
          <w:color w:val="34445D"/>
          <w:spacing w:val="-4"/>
        </w:rPr>
        <w:t>ATA</w:t>
      </w:r>
      <w:r w:rsidRPr="00F96882">
        <w:rPr>
          <w:bCs w:val="0"/>
          <w:color w:val="34445D"/>
          <w:spacing w:val="-9"/>
        </w:rPr>
        <w:t xml:space="preserve"> </w:t>
      </w:r>
      <w:r w:rsidRPr="00F96882">
        <w:rPr>
          <w:bCs w:val="0"/>
          <w:color w:val="34445D"/>
          <w:spacing w:val="-4"/>
        </w:rPr>
        <w:t>3S</w:t>
      </w:r>
      <w:r w:rsidRPr="00F96882">
        <w:rPr>
          <w:bCs w:val="0"/>
          <w:color w:val="34445D"/>
          <w:spacing w:val="-8"/>
        </w:rPr>
        <w:t xml:space="preserve"> </w:t>
      </w:r>
      <w:r w:rsidRPr="00F96882">
        <w:rPr>
          <w:bCs w:val="0"/>
          <w:color w:val="44526B"/>
          <w:spacing w:val="-4"/>
        </w:rPr>
        <w:t>OXYGEN</w:t>
      </w:r>
      <w:r w:rsidRPr="00F96882">
        <w:rPr>
          <w:bCs w:val="0"/>
          <w:color w:val="747575"/>
          <w:spacing w:val="-4"/>
        </w:rPr>
        <w:t>•</w:t>
      </w:r>
      <w:r w:rsidRPr="00F96882">
        <w:rPr>
          <w:bCs w:val="0"/>
          <w:color w:val="747575"/>
          <w:spacing w:val="-5"/>
        </w:rPr>
        <w:t xml:space="preserve"> </w:t>
      </w:r>
      <w:r w:rsidRPr="00F96882">
        <w:rPr>
          <w:bCs w:val="0"/>
          <w:color w:val="44526B"/>
          <w:spacing w:val="-4"/>
        </w:rPr>
        <w:t>GENERAL</w:t>
      </w:r>
    </w:p>
    <w:p w14:paraId="03E1770B" w14:textId="77777777" w:rsidR="003D064E" w:rsidRPr="00F96882" w:rsidRDefault="003D064E">
      <w:pPr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7BA09897" w14:textId="77777777" w:rsidR="003D064E" w:rsidRPr="00F96882" w:rsidRDefault="00000000">
      <w:pPr>
        <w:spacing w:before="18" w:line="273" w:lineRule="auto"/>
        <w:ind w:left="657" w:firstLine="64"/>
        <w:jc w:val="both"/>
        <w:rPr>
          <w:b/>
          <w:sz w:val="15"/>
        </w:rPr>
      </w:pPr>
      <w:r w:rsidRPr="00F96882">
        <w:rPr>
          <w:b/>
          <w:color w:val="90AAB3"/>
          <w:spacing w:val="-4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7B97A1"/>
          <w:spacing w:val="-4"/>
          <w:w w:val="90"/>
          <w:sz w:val="15"/>
        </w:rPr>
        <w:t>MSCN</w:t>
      </w:r>
    </w:p>
    <w:p w14:paraId="5B0AD084" w14:textId="77777777" w:rsidR="003D064E" w:rsidRPr="00F96882" w:rsidRDefault="00000000">
      <w:pPr>
        <w:pStyle w:val="BodyText"/>
        <w:spacing w:before="18" w:line="273" w:lineRule="auto"/>
        <w:ind w:left="528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90AAB3"/>
          <w:spacing w:val="-2"/>
          <w:w w:val="90"/>
        </w:rPr>
        <w:t>CN35.</w:t>
      </w:r>
      <w:proofErr w:type="gramStart"/>
      <w:r w:rsidRPr="00F96882">
        <w:rPr>
          <w:b/>
          <w:color w:val="90AAB3"/>
          <w:spacing w:val="-2"/>
          <w:w w:val="90"/>
        </w:rPr>
        <w:t>32</w:t>
      </w:r>
      <w:r w:rsidRPr="00F96882">
        <w:rPr>
          <w:b/>
          <w:color w:val="AFBCBD"/>
          <w:spacing w:val="-2"/>
          <w:w w:val="90"/>
        </w:rPr>
        <w:t>.</w:t>
      </w:r>
      <w:r w:rsidRPr="00F96882">
        <w:rPr>
          <w:b/>
          <w:color w:val="90AAB3"/>
          <w:spacing w:val="-2"/>
          <w:w w:val="90"/>
        </w:rPr>
        <w:t>S</w:t>
      </w:r>
      <w:proofErr w:type="gramEnd"/>
      <w:r w:rsidRPr="00F96882">
        <w:rPr>
          <w:b/>
          <w:color w:val="90AAB3"/>
          <w:spacing w:val="-2"/>
          <w:w w:val="90"/>
        </w:rPr>
        <w:t>00/49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4"/>
        </w:rPr>
        <w:t>CN35</w:t>
      </w:r>
      <w:r w:rsidRPr="00F96882">
        <w:rPr>
          <w:b/>
          <w:color w:val="AFBCBD"/>
          <w:spacing w:val="-4"/>
        </w:rPr>
        <w:t>.</w:t>
      </w:r>
      <w:r w:rsidRPr="00F96882">
        <w:rPr>
          <w:b/>
          <w:color w:val="90AAB3"/>
          <w:spacing w:val="-4"/>
        </w:rPr>
        <w:t>20</w:t>
      </w:r>
      <w:r w:rsidRPr="00F96882">
        <w:rPr>
          <w:b/>
          <w:color w:val="AFBCBD"/>
          <w:spacing w:val="-4"/>
        </w:rPr>
        <w:t>.</w:t>
      </w:r>
      <w:r w:rsidRPr="00F96882">
        <w:rPr>
          <w:b/>
          <w:color w:val="90AAB3"/>
          <w:spacing w:val="-4"/>
        </w:rPr>
        <w:t>0l0/0J</w:t>
      </w:r>
      <w:r w:rsidRPr="00F96882">
        <w:rPr>
          <w:b/>
          <w:color w:val="C1CFD4"/>
          <w:spacing w:val="-4"/>
        </w:rPr>
        <w:t>.</w:t>
      </w:r>
      <w:r w:rsidRPr="00F96882">
        <w:rPr>
          <w:b/>
          <w:color w:val="C1CFD4"/>
        </w:rPr>
        <w:t xml:space="preserve"> </w:t>
      </w:r>
      <w:r w:rsidRPr="00F96882">
        <w:rPr>
          <w:b/>
          <w:color w:val="90AAB3"/>
          <w:spacing w:val="-2"/>
        </w:rPr>
        <w:t>CN3S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20.115/0l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  <w:w w:val="85"/>
        </w:rPr>
        <w:t>CN3S</w:t>
      </w:r>
      <w:r w:rsidRPr="00F96882">
        <w:rPr>
          <w:b/>
          <w:color w:val="AFBCBD"/>
          <w:spacing w:val="-2"/>
          <w:w w:val="85"/>
        </w:rPr>
        <w:t>.</w:t>
      </w:r>
      <w:r w:rsidRPr="00F96882">
        <w:rPr>
          <w:b/>
          <w:color w:val="90AAB3"/>
          <w:spacing w:val="-2"/>
          <w:w w:val="85"/>
        </w:rPr>
        <w:t>IO.OOO/</w:t>
      </w:r>
      <w:proofErr w:type="spellStart"/>
      <w:r w:rsidRPr="00F96882">
        <w:rPr>
          <w:b/>
          <w:color w:val="90AAB3"/>
          <w:spacing w:val="-2"/>
          <w:w w:val="85"/>
        </w:rPr>
        <w:t>oS</w:t>
      </w:r>
      <w:proofErr w:type="spellEnd"/>
    </w:p>
    <w:p w14:paraId="48EE34F0" w14:textId="77777777" w:rsidR="003D064E" w:rsidRPr="00F96882" w:rsidRDefault="00000000">
      <w:pPr>
        <w:pStyle w:val="BodyText"/>
        <w:spacing w:before="18" w:line="268" w:lineRule="auto"/>
        <w:ind w:left="269" w:right="2655"/>
        <w:rPr>
          <w:b/>
          <w:sz w:val="14"/>
        </w:rPr>
      </w:pPr>
      <w:r w:rsidRPr="00F96882">
        <w:rPr>
          <w:b/>
        </w:rPr>
        <w:br w:type="column"/>
      </w:r>
      <w:proofErr w:type="spellStart"/>
      <w:r w:rsidRPr="00F96882">
        <w:rPr>
          <w:b/>
          <w:color w:val="7B97A1"/>
          <w:w w:val="90"/>
        </w:rPr>
        <w:t>tnstallallon</w:t>
      </w:r>
      <w:proofErr w:type="spellEnd"/>
      <w:r w:rsidRPr="00F96882">
        <w:rPr>
          <w:b/>
          <w:color w:val="7B97A1"/>
          <w:w w:val="90"/>
        </w:rPr>
        <w:t xml:space="preserve"> </w:t>
      </w:r>
      <w:r w:rsidRPr="00F96882">
        <w:rPr>
          <w:b/>
          <w:color w:val="90AAB3"/>
          <w:w w:val="90"/>
        </w:rPr>
        <w:t>orP8E</w:t>
      </w:r>
      <w:r w:rsidRPr="00F96882">
        <w:rPr>
          <w:b/>
          <w:color w:val="90AAB3"/>
          <w:spacing w:val="-6"/>
          <w:w w:val="90"/>
        </w:rPr>
        <w:t xml:space="preserve"> </w:t>
      </w:r>
      <w:proofErr w:type="gramStart"/>
      <w:r w:rsidRPr="00F96882">
        <w:rPr>
          <w:b/>
          <w:color w:val="7B97A1"/>
          <w:w w:val="90"/>
        </w:rPr>
        <w:t>In</w:t>
      </w:r>
      <w:proofErr w:type="gramEnd"/>
      <w:r w:rsidRPr="00F96882">
        <w:rPr>
          <w:b/>
          <w:color w:val="7B97A1"/>
          <w:w w:val="90"/>
        </w:rPr>
        <w:t xml:space="preserve"> </w:t>
      </w:r>
      <w:r w:rsidRPr="00F96882">
        <w:rPr>
          <w:b/>
          <w:color w:val="90AAB3"/>
          <w:w w:val="90"/>
        </w:rPr>
        <w:t>cabin</w:t>
      </w:r>
      <w:r w:rsidRPr="00F96882">
        <w:rPr>
          <w:b/>
          <w:color w:val="90AAB3"/>
          <w:spacing w:val="-13"/>
          <w:w w:val="90"/>
        </w:rPr>
        <w:t xml:space="preserve"> </w:t>
      </w:r>
      <w:r w:rsidRPr="00F96882">
        <w:rPr>
          <w:b/>
          <w:color w:val="90AAB3"/>
          <w:w w:val="90"/>
        </w:rPr>
        <w:t>(BFE)</w:t>
      </w:r>
      <w:r w:rsidRPr="00F96882">
        <w:rPr>
          <w:b/>
          <w:color w:val="90AAB3"/>
          <w:spacing w:val="64"/>
        </w:rPr>
        <w:t xml:space="preserve"> </w:t>
      </w:r>
      <w:r w:rsidRPr="00F96882">
        <w:rPr>
          <w:b/>
          <w:color w:val="90AAB3"/>
          <w:w w:val="90"/>
        </w:rPr>
        <w:t>ESSEX</w:t>
      </w:r>
      <w:r w:rsidRPr="00F96882">
        <w:rPr>
          <w:b/>
          <w:color w:val="AFBCBD"/>
          <w:w w:val="90"/>
        </w:rPr>
        <w:t xml:space="preserve">, </w:t>
      </w:r>
      <w:r w:rsidRPr="00F96882">
        <w:rPr>
          <w:b/>
          <w:color w:val="90AAB3"/>
          <w:w w:val="90"/>
        </w:rPr>
        <w:t>PN</w:t>
      </w:r>
      <w:r w:rsidRPr="00F96882">
        <w:rPr>
          <w:b/>
          <w:color w:val="90AAB3"/>
          <w:spacing w:val="-22"/>
          <w:w w:val="90"/>
        </w:rPr>
        <w:t xml:space="preserve"> </w:t>
      </w:r>
      <w:r w:rsidRPr="00F96882">
        <w:rPr>
          <w:b/>
          <w:color w:val="7B97A1"/>
          <w:w w:val="90"/>
        </w:rPr>
        <w:t>MR10049NA</w:t>
      </w:r>
      <w:r w:rsidRPr="00F96882">
        <w:rPr>
          <w:b/>
          <w:color w:val="7B97A1"/>
        </w:rPr>
        <w:t xml:space="preserve"> </w:t>
      </w:r>
      <w:proofErr w:type="spellStart"/>
      <w:r w:rsidRPr="00F96882">
        <w:rPr>
          <w:b/>
          <w:color w:val="7B97A1"/>
        </w:rPr>
        <w:t>tnstallauon</w:t>
      </w:r>
      <w:proofErr w:type="spellEnd"/>
      <w:r w:rsidRPr="00F96882">
        <w:rPr>
          <w:b/>
          <w:color w:val="7B97A1"/>
          <w:spacing w:val="15"/>
        </w:rPr>
        <w:t xml:space="preserve"> </w:t>
      </w:r>
      <w:r w:rsidRPr="00F96882">
        <w:rPr>
          <w:b/>
          <w:color w:val="90AAB3"/>
        </w:rPr>
        <w:t>or</w:t>
      </w:r>
      <w:r w:rsidRPr="00F96882">
        <w:rPr>
          <w:b/>
          <w:color w:val="90AAB3"/>
          <w:spacing w:val="-20"/>
        </w:rPr>
        <w:t xml:space="preserve"> </w:t>
      </w:r>
      <w:proofErr w:type="spellStart"/>
      <w:r w:rsidRPr="00F96882">
        <w:rPr>
          <w:b/>
          <w:color w:val="898E8E"/>
        </w:rPr>
        <w:t>r</w:t>
      </w:r>
      <w:r w:rsidRPr="00F96882">
        <w:rPr>
          <w:b/>
          <w:color w:val="90AAB3"/>
        </w:rPr>
        <w:t>our</w:t>
      </w:r>
      <w:proofErr w:type="spellEnd"/>
      <w:r w:rsidRPr="00F96882">
        <w:rPr>
          <w:b/>
          <w:color w:val="90AAB3"/>
          <w:spacing w:val="-7"/>
        </w:rPr>
        <w:t xml:space="preserve"> </w:t>
      </w:r>
      <w:proofErr w:type="spellStart"/>
      <w:proofErr w:type="gramStart"/>
      <w:r w:rsidRPr="00F96882">
        <w:rPr>
          <w:b/>
          <w:color w:val="90AAB3"/>
        </w:rPr>
        <w:t>o,ygen</w:t>
      </w:r>
      <w:proofErr w:type="spellEnd"/>
      <w:proofErr w:type="gramEnd"/>
      <w:r w:rsidRPr="00F96882">
        <w:rPr>
          <w:b/>
          <w:color w:val="90AAB3"/>
          <w:spacing w:val="-13"/>
        </w:rPr>
        <w:t xml:space="preserve"> </w:t>
      </w:r>
      <w:r w:rsidRPr="00F96882">
        <w:rPr>
          <w:b/>
          <w:color w:val="90AAB3"/>
        </w:rPr>
        <w:t>masks</w:t>
      </w:r>
      <w:r w:rsidRPr="00F96882">
        <w:rPr>
          <w:b/>
          <w:color w:val="90AAB3"/>
          <w:spacing w:val="-8"/>
        </w:rPr>
        <w:t xml:space="preserve"> </w:t>
      </w:r>
      <w:r w:rsidRPr="00F96882">
        <w:rPr>
          <w:b/>
          <w:color w:val="90AAB3"/>
        </w:rPr>
        <w:t>per</w:t>
      </w:r>
      <w:r w:rsidRPr="00F96882">
        <w:rPr>
          <w:b/>
          <w:color w:val="90AAB3"/>
          <w:spacing w:val="-16"/>
        </w:rPr>
        <w:t xml:space="preserve"> </w:t>
      </w:r>
      <w:proofErr w:type="spellStart"/>
      <w:r w:rsidRPr="00F96882">
        <w:rPr>
          <w:b/>
          <w:color w:val="90AAB3"/>
          <w:sz w:val="14"/>
        </w:rPr>
        <w:t>bOx</w:t>
      </w:r>
      <w:proofErr w:type="spellEnd"/>
    </w:p>
    <w:p w14:paraId="7571C4FC" w14:textId="77777777" w:rsidR="003D064E" w:rsidRPr="00F96882" w:rsidRDefault="00000000">
      <w:pPr>
        <w:pStyle w:val="BodyText"/>
        <w:spacing w:line="171" w:lineRule="exact"/>
        <w:ind w:left="260"/>
        <w:rPr>
          <w:b/>
        </w:rPr>
      </w:pPr>
      <w:r w:rsidRPr="00F96882">
        <w:rPr>
          <w:b/>
          <w:color w:val="90AAB3"/>
          <w:spacing w:val="-4"/>
        </w:rPr>
        <w:t>AlternaI0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7B97A1"/>
          <w:spacing w:val="-4"/>
        </w:rPr>
        <w:t>lavatory</w:t>
      </w:r>
      <w:r w:rsidRPr="00F96882">
        <w:rPr>
          <w:b/>
          <w:color w:val="7B97A1"/>
          <w:spacing w:val="-13"/>
        </w:rPr>
        <w:t xml:space="preserve"> </w:t>
      </w:r>
      <w:r w:rsidRPr="00F96882">
        <w:rPr>
          <w:b/>
          <w:color w:val="90AAB3"/>
          <w:spacing w:val="-4"/>
        </w:rPr>
        <w:t>gaseous</w:t>
      </w:r>
      <w:r w:rsidRPr="00F96882">
        <w:rPr>
          <w:b/>
          <w:color w:val="90AAB3"/>
          <w:spacing w:val="-6"/>
        </w:rPr>
        <w:t xml:space="preserve"> </w:t>
      </w:r>
      <w:r w:rsidRPr="00F96882">
        <w:rPr>
          <w:b/>
          <w:color w:val="90AAB3"/>
          <w:spacing w:val="-4"/>
        </w:rPr>
        <w:t>oxygen</w:t>
      </w:r>
      <w:r w:rsidRPr="00F96882">
        <w:rPr>
          <w:b/>
          <w:color w:val="90AAB3"/>
          <w:spacing w:val="-10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supptv</w:t>
      </w:r>
      <w:proofErr w:type="spellEnd"/>
      <w:r w:rsidRPr="00F96882">
        <w:rPr>
          <w:b/>
          <w:color w:val="90AAB3"/>
          <w:spacing w:val="-18"/>
        </w:rPr>
        <w:t xml:space="preserve"> </w:t>
      </w:r>
      <w:r w:rsidRPr="00F96882">
        <w:rPr>
          <w:b/>
          <w:color w:val="7B97A1"/>
          <w:spacing w:val="-4"/>
        </w:rPr>
        <w:t>(15</w:t>
      </w:r>
      <w:r w:rsidRPr="00F96882">
        <w:rPr>
          <w:b/>
          <w:color w:val="7B97A1"/>
          <w:spacing w:val="-17"/>
        </w:rPr>
        <w:t xml:space="preserve"> </w:t>
      </w:r>
      <w:r w:rsidRPr="00F96882">
        <w:rPr>
          <w:b/>
          <w:color w:val="90AAB3"/>
          <w:spacing w:val="-4"/>
        </w:rPr>
        <w:t>min)</w:t>
      </w:r>
    </w:p>
    <w:p w14:paraId="289EE3AC" w14:textId="77777777" w:rsidR="003D064E" w:rsidRPr="00F96882" w:rsidRDefault="00000000">
      <w:pPr>
        <w:spacing w:before="33"/>
        <w:ind w:left="261"/>
        <w:rPr>
          <w:b/>
          <w:sz w:val="15"/>
        </w:rPr>
      </w:pPr>
      <w:proofErr w:type="spellStart"/>
      <w:r w:rsidRPr="00F96882">
        <w:rPr>
          <w:b/>
          <w:color w:val="7B97A1"/>
          <w:spacing w:val="-2"/>
          <w:w w:val="90"/>
          <w:sz w:val="15"/>
        </w:rPr>
        <w:t>lnlrodur</w:t>
      </w:r>
      <w:proofErr w:type="spellEnd"/>
      <w:r w:rsidRPr="00F96882">
        <w:rPr>
          <w:b/>
          <w:color w:val="7B97A1"/>
          <w:spacing w:val="-2"/>
          <w:w w:val="90"/>
          <w:sz w:val="15"/>
        </w:rPr>
        <w:t>.</w:t>
      </w:r>
      <w:r w:rsidRPr="00F96882">
        <w:rPr>
          <w:b/>
          <w:color w:val="7B97A1"/>
          <w:spacing w:val="-4"/>
          <w:w w:val="90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cockp</w:t>
      </w:r>
      <w:r w:rsidRPr="00F96882">
        <w:rPr>
          <w:b/>
          <w:color w:val="AFBCBD"/>
          <w:spacing w:val="-2"/>
          <w:w w:val="90"/>
          <w:sz w:val="15"/>
        </w:rPr>
        <w:t>i</w:t>
      </w:r>
      <w:r w:rsidRPr="00F96882">
        <w:rPr>
          <w:b/>
          <w:color w:val="90AAB3"/>
          <w:spacing w:val="-2"/>
          <w:w w:val="90"/>
          <w:sz w:val="15"/>
        </w:rPr>
        <w:t>t</w:t>
      </w:r>
      <w:r w:rsidRPr="00F96882">
        <w:rPr>
          <w:b/>
          <w:color w:val="90AAB3"/>
          <w:spacing w:val="-4"/>
          <w:sz w:val="15"/>
        </w:rPr>
        <w:t xml:space="preserve"> </w:t>
      </w:r>
      <w:r w:rsidRPr="00F96882">
        <w:rPr>
          <w:b/>
          <w:color w:val="7B97A1"/>
          <w:spacing w:val="-2"/>
          <w:w w:val="90"/>
          <w:sz w:val="15"/>
        </w:rPr>
        <w:t>oxygen</w:t>
      </w:r>
      <w:r w:rsidRPr="00F96882">
        <w:rPr>
          <w:b/>
          <w:color w:val="7B97A1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segregation</w:t>
      </w:r>
      <w:r w:rsidRPr="00F96882">
        <w:rPr>
          <w:b/>
          <w:color w:val="90AAB3"/>
          <w:spacing w:val="25"/>
          <w:sz w:val="15"/>
        </w:rPr>
        <w:t xml:space="preserve"> </w:t>
      </w:r>
      <w:r w:rsidRPr="00F96882">
        <w:rPr>
          <w:b/>
          <w:color w:val="7B97A1"/>
          <w:spacing w:val="-2"/>
          <w:w w:val="90"/>
          <w:sz w:val="15"/>
        </w:rPr>
        <w:t>for</w:t>
      </w:r>
      <w:r w:rsidRPr="00F96882">
        <w:rPr>
          <w:b/>
          <w:color w:val="7B97A1"/>
          <w:spacing w:val="-13"/>
          <w:w w:val="90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neo</w:t>
      </w:r>
      <w:r w:rsidRPr="00F96882">
        <w:rPr>
          <w:b/>
          <w:color w:val="90AAB3"/>
          <w:spacing w:val="-5"/>
          <w:w w:val="90"/>
          <w:sz w:val="15"/>
        </w:rPr>
        <w:t xml:space="preserve"> </w:t>
      </w:r>
      <w:r w:rsidRPr="00F96882">
        <w:rPr>
          <w:b/>
          <w:color w:val="7B97A1"/>
          <w:spacing w:val="-4"/>
          <w:w w:val="90"/>
          <w:sz w:val="15"/>
        </w:rPr>
        <w:t>rt/c</w:t>
      </w:r>
    </w:p>
    <w:p w14:paraId="7290F527" w14:textId="77777777" w:rsidR="003D064E" w:rsidRPr="00F96882" w:rsidRDefault="003D064E">
      <w:pPr>
        <w:rPr>
          <w:b/>
          <w:sz w:val="15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3" w:space="720" w:equalWidth="0">
            <w:col w:w="1057" w:space="40"/>
            <w:col w:w="1575" w:space="39"/>
            <w:col w:w="7169"/>
          </w:cols>
        </w:sectPr>
      </w:pPr>
    </w:p>
    <w:p w14:paraId="3E19D7CC" w14:textId="77777777" w:rsidR="003D064E" w:rsidRPr="00F96882" w:rsidRDefault="00000000">
      <w:pPr>
        <w:pStyle w:val="Heading5"/>
        <w:spacing w:line="183" w:lineRule="exact"/>
        <w:rPr>
          <w:bCs w:val="0"/>
        </w:rPr>
      </w:pPr>
      <w:r w:rsidRPr="00F96882">
        <w:rPr>
          <w:bCs w:val="0"/>
          <w:noProof/>
        </w:rPr>
        <mc:AlternateContent>
          <mc:Choice Requires="wpg">
            <w:drawing>
              <wp:anchor distT="0" distB="0" distL="0" distR="0" simplePos="0" relativeHeight="486575104" behindDoc="1" locked="0" layoutInCell="1" allowOverlap="1" wp14:anchorId="4548A4DA" wp14:editId="0EE919F0">
                <wp:simplePos x="0" y="0"/>
                <wp:positionH relativeFrom="page">
                  <wp:posOffset>1000302</wp:posOffset>
                </wp:positionH>
                <wp:positionV relativeFrom="page">
                  <wp:posOffset>557616</wp:posOffset>
                </wp:positionV>
                <wp:extent cx="5810250" cy="864616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0250" cy="8646160"/>
                          <a:chOff x="0" y="0"/>
                          <a:chExt cx="5810250" cy="864616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810250" cy="863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8637905">
                                <a:moveTo>
                                  <a:pt x="0" y="7643"/>
                                </a:moveTo>
                                <a:lnTo>
                                  <a:pt x="5809929" y="7643"/>
                                </a:lnTo>
                              </a:path>
                              <a:path w="5810250" h="8637905">
                                <a:moveTo>
                                  <a:pt x="0" y="137588"/>
                                </a:moveTo>
                                <a:lnTo>
                                  <a:pt x="5809929" y="137588"/>
                                </a:lnTo>
                              </a:path>
                              <a:path w="5810250" h="8637905">
                                <a:moveTo>
                                  <a:pt x="7654" y="8637507"/>
                                </a:moveTo>
                                <a:lnTo>
                                  <a:pt x="7654" y="0"/>
                                </a:lnTo>
                              </a:path>
                              <a:path w="5810250" h="8637905">
                                <a:moveTo>
                                  <a:pt x="673615" y="1727501"/>
                                </a:moveTo>
                                <a:lnTo>
                                  <a:pt x="673615" y="0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691692" y="0"/>
                            <a:ext cx="1270" cy="1727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7835">
                                <a:moveTo>
                                  <a:pt x="0" y="1727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810250" cy="863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8637905">
                                <a:moveTo>
                                  <a:pt x="5802274" y="8637507"/>
                                </a:moveTo>
                                <a:lnTo>
                                  <a:pt x="5802274" y="0"/>
                                </a:lnTo>
                              </a:path>
                              <a:path w="5810250" h="8637905">
                                <a:moveTo>
                                  <a:pt x="0" y="259889"/>
                                </a:moveTo>
                                <a:lnTo>
                                  <a:pt x="5809929" y="259889"/>
                                </a:lnTo>
                              </a:path>
                              <a:path w="5810250" h="8637905">
                                <a:moveTo>
                                  <a:pt x="0" y="496847"/>
                                </a:moveTo>
                                <a:lnTo>
                                  <a:pt x="5809929" y="496847"/>
                                </a:lnTo>
                              </a:path>
                              <a:path w="5810250" h="8637905">
                                <a:moveTo>
                                  <a:pt x="0" y="741449"/>
                                </a:moveTo>
                                <a:lnTo>
                                  <a:pt x="5809929" y="741449"/>
                                </a:lnTo>
                              </a:path>
                              <a:path w="5810250" h="8637905">
                                <a:moveTo>
                                  <a:pt x="0" y="871394"/>
                                </a:moveTo>
                                <a:lnTo>
                                  <a:pt x="5809929" y="871394"/>
                                </a:lnTo>
                              </a:path>
                              <a:path w="5810250" h="8637905">
                                <a:moveTo>
                                  <a:pt x="0" y="986051"/>
                                </a:moveTo>
                                <a:lnTo>
                                  <a:pt x="5809929" y="986051"/>
                                </a:lnTo>
                              </a:path>
                              <a:path w="5810250" h="8637905">
                                <a:moveTo>
                                  <a:pt x="0" y="1108352"/>
                                </a:moveTo>
                                <a:lnTo>
                                  <a:pt x="5809929" y="1108352"/>
                                </a:lnTo>
                              </a:path>
                              <a:path w="5810250" h="8637905">
                                <a:moveTo>
                                  <a:pt x="0" y="1238297"/>
                                </a:moveTo>
                                <a:lnTo>
                                  <a:pt x="5809929" y="1238297"/>
                                </a:lnTo>
                              </a:path>
                              <a:path w="5810250" h="8637905">
                                <a:moveTo>
                                  <a:pt x="0" y="1360598"/>
                                </a:moveTo>
                                <a:lnTo>
                                  <a:pt x="5809929" y="1360598"/>
                                </a:lnTo>
                              </a:path>
                              <a:path w="5810250" h="8637905">
                                <a:moveTo>
                                  <a:pt x="0" y="1482899"/>
                                </a:moveTo>
                                <a:lnTo>
                                  <a:pt x="5809929" y="1482899"/>
                                </a:lnTo>
                              </a:path>
                              <a:path w="5810250" h="8637905">
                                <a:moveTo>
                                  <a:pt x="0" y="1605200"/>
                                </a:moveTo>
                                <a:lnTo>
                                  <a:pt x="5809929" y="1605200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1719857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1024581" y="0"/>
                                </a:lnTo>
                              </a:path>
                              <a:path w="5810250">
                                <a:moveTo>
                                  <a:pt x="1097499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865090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1987391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844889" y="0"/>
                                </a:lnTo>
                              </a:path>
                              <a:path w="5810250">
                                <a:moveTo>
                                  <a:pt x="898472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2102048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691692" y="1979747"/>
                            <a:ext cx="127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175">
                                <a:moveTo>
                                  <a:pt x="0" y="129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2247280"/>
                            <a:ext cx="581025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14935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14935">
                                <a:moveTo>
                                  <a:pt x="0" y="114657"/>
                                </a:moveTo>
                                <a:lnTo>
                                  <a:pt x="5809929" y="114657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691692" y="2239636"/>
                            <a:ext cx="127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175">
                                <a:moveTo>
                                  <a:pt x="0" y="129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2507170"/>
                            <a:ext cx="581025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14935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14935">
                                <a:moveTo>
                                  <a:pt x="0" y="114657"/>
                                </a:moveTo>
                                <a:lnTo>
                                  <a:pt x="5809929" y="114657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691692" y="2499526"/>
                            <a:ext cx="127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175">
                                <a:moveTo>
                                  <a:pt x="0" y="129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2767059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2881717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867853" y="0"/>
                                </a:lnTo>
                              </a:path>
                              <a:path w="5810250">
                                <a:moveTo>
                                  <a:pt x="921436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91692" y="2759416"/>
                            <a:ext cx="127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175">
                                <a:moveTo>
                                  <a:pt x="0" y="129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3019305"/>
                            <a:ext cx="5810250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879475">
                                <a:moveTo>
                                  <a:pt x="0" y="7643"/>
                                </a:moveTo>
                                <a:lnTo>
                                  <a:pt x="5809929" y="7643"/>
                                </a:lnTo>
                              </a:path>
                              <a:path w="5810250" h="879475">
                                <a:moveTo>
                                  <a:pt x="0" y="129944"/>
                                </a:moveTo>
                                <a:lnTo>
                                  <a:pt x="5809929" y="129944"/>
                                </a:lnTo>
                              </a:path>
                              <a:path w="5810250" h="879475">
                                <a:moveTo>
                                  <a:pt x="673615" y="879038"/>
                                </a:moveTo>
                                <a:lnTo>
                                  <a:pt x="673615" y="0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691692" y="3019305"/>
                            <a:ext cx="1270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9475">
                                <a:moveTo>
                                  <a:pt x="0" y="879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3271551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3393852"/>
                            <a:ext cx="58102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22555">
                                <a:moveTo>
                                  <a:pt x="0" y="0"/>
                                </a:moveTo>
                                <a:lnTo>
                                  <a:pt x="844889" y="0"/>
                                </a:lnTo>
                              </a:path>
                              <a:path w="5810250" h="122555">
                                <a:moveTo>
                                  <a:pt x="898472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22555">
                                <a:moveTo>
                                  <a:pt x="0" y="122300"/>
                                </a:moveTo>
                                <a:lnTo>
                                  <a:pt x="844889" y="122300"/>
                                </a:lnTo>
                              </a:path>
                              <a:path w="5810250" h="122555">
                                <a:moveTo>
                                  <a:pt x="898472" y="122300"/>
                                </a:moveTo>
                                <a:lnTo>
                                  <a:pt x="5809929" y="12230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3646098"/>
                            <a:ext cx="5810250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246505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246505">
                                <a:moveTo>
                                  <a:pt x="0" y="122300"/>
                                </a:moveTo>
                                <a:lnTo>
                                  <a:pt x="5809929" y="122300"/>
                                </a:lnTo>
                              </a:path>
                              <a:path w="5810250" h="1246505">
                                <a:moveTo>
                                  <a:pt x="0" y="244601"/>
                                </a:moveTo>
                                <a:lnTo>
                                  <a:pt x="5809929" y="244601"/>
                                </a:lnTo>
                              </a:path>
                              <a:path w="5810250" h="1246505">
                                <a:moveTo>
                                  <a:pt x="0" y="382190"/>
                                </a:moveTo>
                                <a:lnTo>
                                  <a:pt x="5809929" y="382190"/>
                                </a:lnTo>
                              </a:path>
                              <a:path w="5810250" h="1246505">
                                <a:moveTo>
                                  <a:pt x="0" y="512135"/>
                                </a:moveTo>
                                <a:lnTo>
                                  <a:pt x="5809929" y="512135"/>
                                </a:lnTo>
                              </a:path>
                              <a:path w="5810250" h="1246505">
                                <a:moveTo>
                                  <a:pt x="673615" y="1245941"/>
                                </a:moveTo>
                                <a:lnTo>
                                  <a:pt x="673615" y="374546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691692" y="4020645"/>
                            <a:ext cx="1270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855">
                                <a:moveTo>
                                  <a:pt x="0" y="871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4280534"/>
                            <a:ext cx="581025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61290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612900">
                                <a:moveTo>
                                  <a:pt x="0" y="122300"/>
                                </a:moveTo>
                                <a:lnTo>
                                  <a:pt x="5809929" y="122300"/>
                                </a:lnTo>
                              </a:path>
                              <a:path w="5810250" h="1612900">
                                <a:moveTo>
                                  <a:pt x="0" y="244601"/>
                                </a:moveTo>
                                <a:lnTo>
                                  <a:pt x="5809929" y="244601"/>
                                </a:lnTo>
                              </a:path>
                              <a:path w="5810250" h="1612900">
                                <a:moveTo>
                                  <a:pt x="0" y="366902"/>
                                </a:moveTo>
                                <a:lnTo>
                                  <a:pt x="5809929" y="366902"/>
                                </a:lnTo>
                              </a:path>
                              <a:path w="5810250" h="1612900">
                                <a:moveTo>
                                  <a:pt x="0" y="489203"/>
                                </a:moveTo>
                                <a:lnTo>
                                  <a:pt x="5809929" y="489203"/>
                                </a:lnTo>
                              </a:path>
                              <a:path w="5810250" h="1612900">
                                <a:moveTo>
                                  <a:pt x="0" y="603861"/>
                                </a:moveTo>
                                <a:lnTo>
                                  <a:pt x="5809929" y="603861"/>
                                </a:lnTo>
                              </a:path>
                              <a:path w="5810250" h="1612900">
                                <a:moveTo>
                                  <a:pt x="0" y="749093"/>
                                </a:moveTo>
                                <a:lnTo>
                                  <a:pt x="5809929" y="749093"/>
                                </a:lnTo>
                              </a:path>
                              <a:path w="5810250" h="1612900">
                                <a:moveTo>
                                  <a:pt x="0" y="871394"/>
                                </a:moveTo>
                                <a:lnTo>
                                  <a:pt x="5809929" y="871394"/>
                                </a:lnTo>
                              </a:path>
                              <a:path w="5810250" h="1612900">
                                <a:moveTo>
                                  <a:pt x="673615" y="1612844"/>
                                </a:moveTo>
                                <a:lnTo>
                                  <a:pt x="673615" y="741449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691692" y="5021984"/>
                            <a:ext cx="1270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855">
                                <a:moveTo>
                                  <a:pt x="0" y="871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5274230"/>
                            <a:ext cx="581025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74930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749300">
                                <a:moveTo>
                                  <a:pt x="0" y="122300"/>
                                </a:moveTo>
                                <a:lnTo>
                                  <a:pt x="5809929" y="122300"/>
                                </a:lnTo>
                              </a:path>
                              <a:path w="5810250" h="749300">
                                <a:moveTo>
                                  <a:pt x="0" y="244601"/>
                                </a:moveTo>
                                <a:lnTo>
                                  <a:pt x="5809929" y="244601"/>
                                </a:lnTo>
                              </a:path>
                              <a:path w="5810250" h="749300">
                                <a:moveTo>
                                  <a:pt x="0" y="366902"/>
                                </a:moveTo>
                                <a:lnTo>
                                  <a:pt x="5809929" y="366902"/>
                                </a:lnTo>
                              </a:path>
                              <a:path w="5810250" h="749300">
                                <a:moveTo>
                                  <a:pt x="0" y="489203"/>
                                </a:moveTo>
                                <a:lnTo>
                                  <a:pt x="5809929" y="489203"/>
                                </a:lnTo>
                              </a:path>
                              <a:path w="5810250" h="749300">
                                <a:moveTo>
                                  <a:pt x="0" y="611504"/>
                                </a:moveTo>
                                <a:lnTo>
                                  <a:pt x="5809929" y="611504"/>
                                </a:lnTo>
                              </a:path>
                              <a:path w="5810250" h="749300">
                                <a:moveTo>
                                  <a:pt x="0" y="749093"/>
                                </a:moveTo>
                                <a:lnTo>
                                  <a:pt x="5809929" y="749093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6145624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2860880" y="0"/>
                                </a:lnTo>
                              </a:path>
                              <a:path w="5810250">
                                <a:moveTo>
                                  <a:pt x="2914463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73615" y="6015680"/>
                            <a:ext cx="127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0980">
                                <a:moveTo>
                                  <a:pt x="0" y="1490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3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91692" y="6015680"/>
                            <a:ext cx="127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0980">
                                <a:moveTo>
                                  <a:pt x="0" y="1490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6267925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6390227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844889" y="0"/>
                                </a:lnTo>
                              </a:path>
                              <a:path w="5810250">
                                <a:moveTo>
                                  <a:pt x="898472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6512528"/>
                            <a:ext cx="581025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62052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620520">
                                <a:moveTo>
                                  <a:pt x="0" y="122300"/>
                                </a:moveTo>
                                <a:lnTo>
                                  <a:pt x="5809929" y="122300"/>
                                </a:lnTo>
                              </a:path>
                              <a:path w="5810250" h="1620520">
                                <a:moveTo>
                                  <a:pt x="0" y="252245"/>
                                </a:moveTo>
                                <a:lnTo>
                                  <a:pt x="5809929" y="252245"/>
                                </a:lnTo>
                              </a:path>
                              <a:path w="5810250" h="1620520">
                                <a:moveTo>
                                  <a:pt x="0" y="374546"/>
                                </a:moveTo>
                                <a:lnTo>
                                  <a:pt x="5809929" y="374546"/>
                                </a:lnTo>
                              </a:path>
                              <a:path w="5810250" h="1620520">
                                <a:moveTo>
                                  <a:pt x="0" y="504491"/>
                                </a:moveTo>
                                <a:lnTo>
                                  <a:pt x="5809929" y="504491"/>
                                </a:lnTo>
                              </a:path>
                              <a:path w="5810250" h="1620520">
                                <a:moveTo>
                                  <a:pt x="0" y="619148"/>
                                </a:moveTo>
                                <a:lnTo>
                                  <a:pt x="5809929" y="619148"/>
                                </a:lnTo>
                              </a:path>
                              <a:path w="5810250" h="1620520">
                                <a:moveTo>
                                  <a:pt x="0" y="749093"/>
                                </a:moveTo>
                                <a:lnTo>
                                  <a:pt x="5809929" y="749093"/>
                                </a:lnTo>
                              </a:path>
                              <a:path w="5810250" h="1620520">
                                <a:moveTo>
                                  <a:pt x="0" y="871394"/>
                                </a:moveTo>
                                <a:lnTo>
                                  <a:pt x="5809929" y="871394"/>
                                </a:lnTo>
                              </a:path>
                              <a:path w="5810250" h="1620520">
                                <a:moveTo>
                                  <a:pt x="0" y="986051"/>
                                </a:moveTo>
                                <a:lnTo>
                                  <a:pt x="5809929" y="986051"/>
                                </a:lnTo>
                              </a:path>
                              <a:path w="5810250" h="1620520">
                                <a:moveTo>
                                  <a:pt x="0" y="1131284"/>
                                </a:moveTo>
                                <a:lnTo>
                                  <a:pt x="5809929" y="1131284"/>
                                </a:lnTo>
                              </a:path>
                              <a:path w="5810250" h="1620520">
                                <a:moveTo>
                                  <a:pt x="0" y="1253585"/>
                                </a:moveTo>
                                <a:lnTo>
                                  <a:pt x="5809929" y="1253585"/>
                                </a:lnTo>
                              </a:path>
                              <a:path w="5810250" h="1620520">
                                <a:moveTo>
                                  <a:pt x="673615" y="1620488"/>
                                </a:moveTo>
                                <a:lnTo>
                                  <a:pt x="673615" y="1123640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691692" y="7636168"/>
                            <a:ext cx="127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7205">
                                <a:moveTo>
                                  <a:pt x="0" y="496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7880770"/>
                            <a:ext cx="581025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75692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756920">
                                <a:moveTo>
                                  <a:pt x="0" y="129944"/>
                                </a:moveTo>
                                <a:lnTo>
                                  <a:pt x="5809929" y="129944"/>
                                </a:lnTo>
                              </a:path>
                              <a:path w="5810250" h="756920">
                                <a:moveTo>
                                  <a:pt x="0" y="244601"/>
                                </a:moveTo>
                                <a:lnTo>
                                  <a:pt x="5809929" y="244601"/>
                                </a:lnTo>
                              </a:path>
                              <a:path w="5810250" h="756920">
                                <a:moveTo>
                                  <a:pt x="0" y="389834"/>
                                </a:moveTo>
                                <a:lnTo>
                                  <a:pt x="5809929" y="389834"/>
                                </a:lnTo>
                              </a:path>
                              <a:path w="5810250" h="756920">
                                <a:moveTo>
                                  <a:pt x="0" y="512135"/>
                                </a:moveTo>
                                <a:lnTo>
                                  <a:pt x="5809929" y="512135"/>
                                </a:lnTo>
                              </a:path>
                              <a:path w="5810250" h="756920">
                                <a:moveTo>
                                  <a:pt x="673615" y="756737"/>
                                </a:moveTo>
                                <a:lnTo>
                                  <a:pt x="673615" y="382190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691692" y="8262960"/>
                            <a:ext cx="127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4650">
                                <a:moveTo>
                                  <a:pt x="0" y="37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8515206"/>
                            <a:ext cx="581025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14935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14935">
                                <a:moveTo>
                                  <a:pt x="0" y="114657"/>
                                </a:moveTo>
                                <a:lnTo>
                                  <a:pt x="5809929" y="114657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44880" y="133212"/>
                            <a:ext cx="4120515" cy="6265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0515" h="6265545">
                                <a:moveTo>
                                  <a:pt x="53581" y="6137986"/>
                                </a:moveTo>
                                <a:lnTo>
                                  <a:pt x="0" y="6137986"/>
                                </a:lnTo>
                                <a:lnTo>
                                  <a:pt x="0" y="6265113"/>
                                </a:lnTo>
                                <a:lnTo>
                                  <a:pt x="53581" y="6265113"/>
                                </a:lnTo>
                                <a:lnTo>
                                  <a:pt x="53581" y="6137986"/>
                                </a:lnTo>
                                <a:close/>
                              </a:path>
                              <a:path w="4120515" h="6265545">
                                <a:moveTo>
                                  <a:pt x="53581" y="3271558"/>
                                </a:moveTo>
                                <a:lnTo>
                                  <a:pt x="0" y="3271558"/>
                                </a:lnTo>
                                <a:lnTo>
                                  <a:pt x="0" y="3398685"/>
                                </a:lnTo>
                                <a:lnTo>
                                  <a:pt x="53581" y="3398685"/>
                                </a:lnTo>
                                <a:lnTo>
                                  <a:pt x="53581" y="3271558"/>
                                </a:lnTo>
                                <a:close/>
                              </a:path>
                              <a:path w="4120515" h="6265545">
                                <a:moveTo>
                                  <a:pt x="53581" y="3141611"/>
                                </a:moveTo>
                                <a:lnTo>
                                  <a:pt x="0" y="3141611"/>
                                </a:lnTo>
                                <a:lnTo>
                                  <a:pt x="0" y="3268738"/>
                                </a:lnTo>
                                <a:lnTo>
                                  <a:pt x="53581" y="3268738"/>
                                </a:lnTo>
                                <a:lnTo>
                                  <a:pt x="53581" y="3141611"/>
                                </a:lnTo>
                                <a:close/>
                              </a:path>
                              <a:path w="4120515" h="6265545">
                                <a:moveTo>
                                  <a:pt x="53581" y="1735150"/>
                                </a:moveTo>
                                <a:lnTo>
                                  <a:pt x="0" y="1735150"/>
                                </a:lnTo>
                                <a:lnTo>
                                  <a:pt x="0" y="1862277"/>
                                </a:lnTo>
                                <a:lnTo>
                                  <a:pt x="53581" y="1862277"/>
                                </a:lnTo>
                                <a:lnTo>
                                  <a:pt x="53581" y="1735150"/>
                                </a:lnTo>
                                <a:close/>
                              </a:path>
                              <a:path w="4120515" h="6265545">
                                <a:moveTo>
                                  <a:pt x="76555" y="2637117"/>
                                </a:moveTo>
                                <a:lnTo>
                                  <a:pt x="22961" y="2637117"/>
                                </a:lnTo>
                                <a:lnTo>
                                  <a:pt x="22961" y="2764244"/>
                                </a:lnTo>
                                <a:lnTo>
                                  <a:pt x="76555" y="2764244"/>
                                </a:lnTo>
                                <a:lnTo>
                                  <a:pt x="76555" y="2637117"/>
                                </a:lnTo>
                                <a:close/>
                              </a:path>
                              <a:path w="4120515" h="6265545">
                                <a:moveTo>
                                  <a:pt x="233375" y="4899685"/>
                                </a:moveTo>
                                <a:lnTo>
                                  <a:pt x="218071" y="4899685"/>
                                </a:lnTo>
                                <a:lnTo>
                                  <a:pt x="218071" y="5026812"/>
                                </a:lnTo>
                                <a:lnTo>
                                  <a:pt x="233375" y="5026812"/>
                                </a:lnTo>
                                <a:lnTo>
                                  <a:pt x="233375" y="489968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42265" y="5511190"/>
                                </a:moveTo>
                                <a:lnTo>
                                  <a:pt x="226961" y="5511190"/>
                                </a:lnTo>
                                <a:lnTo>
                                  <a:pt x="226961" y="5638317"/>
                                </a:lnTo>
                                <a:lnTo>
                                  <a:pt x="242265" y="5638317"/>
                                </a:lnTo>
                                <a:lnTo>
                                  <a:pt x="242265" y="5511190"/>
                                </a:lnTo>
                                <a:close/>
                              </a:path>
                              <a:path w="4120515" h="6265545">
                                <a:moveTo>
                                  <a:pt x="244957" y="3898341"/>
                                </a:moveTo>
                                <a:lnTo>
                                  <a:pt x="229654" y="3898341"/>
                                </a:lnTo>
                                <a:lnTo>
                                  <a:pt x="229654" y="4025481"/>
                                </a:lnTo>
                                <a:lnTo>
                                  <a:pt x="244957" y="4025481"/>
                                </a:lnTo>
                                <a:lnTo>
                                  <a:pt x="244957" y="3898341"/>
                                </a:lnTo>
                                <a:close/>
                              </a:path>
                              <a:path w="4120515" h="6265545">
                                <a:moveTo>
                                  <a:pt x="244957" y="1100709"/>
                                </a:moveTo>
                                <a:lnTo>
                                  <a:pt x="241515" y="1100709"/>
                                </a:lnTo>
                                <a:lnTo>
                                  <a:pt x="241515" y="978408"/>
                                </a:lnTo>
                                <a:lnTo>
                                  <a:pt x="226212" y="978408"/>
                                </a:lnTo>
                                <a:lnTo>
                                  <a:pt x="226212" y="1100709"/>
                                </a:lnTo>
                                <a:lnTo>
                                  <a:pt x="179692" y="1100709"/>
                                </a:lnTo>
                                <a:lnTo>
                                  <a:pt x="179692" y="1227848"/>
                                </a:lnTo>
                                <a:lnTo>
                                  <a:pt x="244957" y="1227848"/>
                                </a:lnTo>
                                <a:lnTo>
                                  <a:pt x="244957" y="1100709"/>
                                </a:lnTo>
                                <a:close/>
                              </a:path>
                              <a:path w="4120515" h="6265545">
                                <a:moveTo>
                                  <a:pt x="249923" y="4632147"/>
                                </a:moveTo>
                                <a:lnTo>
                                  <a:pt x="226961" y="4632147"/>
                                </a:lnTo>
                                <a:lnTo>
                                  <a:pt x="226961" y="4759287"/>
                                </a:lnTo>
                                <a:lnTo>
                                  <a:pt x="249923" y="4759287"/>
                                </a:lnTo>
                                <a:lnTo>
                                  <a:pt x="249923" y="4632147"/>
                                </a:lnTo>
                                <a:close/>
                              </a:path>
                              <a:path w="4120515" h="6265545">
                                <a:moveTo>
                                  <a:pt x="249923" y="2897009"/>
                                </a:moveTo>
                                <a:lnTo>
                                  <a:pt x="226961" y="2897009"/>
                                </a:lnTo>
                                <a:lnTo>
                                  <a:pt x="226961" y="3024136"/>
                                </a:lnTo>
                                <a:lnTo>
                                  <a:pt x="249923" y="3024136"/>
                                </a:lnTo>
                                <a:lnTo>
                                  <a:pt x="249923" y="2897009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2615" y="5144287"/>
                                </a:moveTo>
                                <a:lnTo>
                                  <a:pt x="229654" y="5144287"/>
                                </a:lnTo>
                                <a:lnTo>
                                  <a:pt x="229654" y="5271414"/>
                                </a:lnTo>
                                <a:lnTo>
                                  <a:pt x="252615" y="5271414"/>
                                </a:lnTo>
                                <a:lnTo>
                                  <a:pt x="252615" y="5144287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2615" y="3141611"/>
                                </a:moveTo>
                                <a:lnTo>
                                  <a:pt x="229654" y="3141611"/>
                                </a:lnTo>
                                <a:lnTo>
                                  <a:pt x="229654" y="3268738"/>
                                </a:lnTo>
                                <a:lnTo>
                                  <a:pt x="252615" y="3268738"/>
                                </a:lnTo>
                                <a:lnTo>
                                  <a:pt x="252615" y="3141611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2615" y="1849805"/>
                                </a:moveTo>
                                <a:lnTo>
                                  <a:pt x="229654" y="1849805"/>
                                </a:lnTo>
                                <a:lnTo>
                                  <a:pt x="229654" y="1976932"/>
                                </a:lnTo>
                                <a:lnTo>
                                  <a:pt x="252615" y="1976932"/>
                                </a:lnTo>
                                <a:lnTo>
                                  <a:pt x="252615" y="184980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4787" y="2377224"/>
                                </a:moveTo>
                                <a:lnTo>
                                  <a:pt x="231825" y="2377224"/>
                                </a:lnTo>
                                <a:lnTo>
                                  <a:pt x="231825" y="2504363"/>
                                </a:lnTo>
                                <a:lnTo>
                                  <a:pt x="254787" y="2504363"/>
                                </a:lnTo>
                                <a:lnTo>
                                  <a:pt x="254787" y="2377224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4952" y="6137986"/>
                                </a:moveTo>
                                <a:lnTo>
                                  <a:pt x="252133" y="6137986"/>
                                </a:lnTo>
                                <a:lnTo>
                                  <a:pt x="252133" y="6015685"/>
                                </a:lnTo>
                                <a:lnTo>
                                  <a:pt x="229171" y="6015685"/>
                                </a:lnTo>
                                <a:lnTo>
                                  <a:pt x="229171" y="6142812"/>
                                </a:lnTo>
                                <a:lnTo>
                                  <a:pt x="231978" y="6142812"/>
                                </a:lnTo>
                                <a:lnTo>
                                  <a:pt x="231978" y="6265113"/>
                                </a:lnTo>
                                <a:lnTo>
                                  <a:pt x="254952" y="6265113"/>
                                </a:lnTo>
                                <a:lnTo>
                                  <a:pt x="254952" y="6137986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5244" y="3638461"/>
                                </a:moveTo>
                                <a:lnTo>
                                  <a:pt x="232283" y="3638461"/>
                                </a:lnTo>
                                <a:lnTo>
                                  <a:pt x="232283" y="3765588"/>
                                </a:lnTo>
                                <a:lnTo>
                                  <a:pt x="255244" y="3765588"/>
                                </a:lnTo>
                                <a:lnTo>
                                  <a:pt x="255244" y="3638461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8927" y="1352956"/>
                                </a:moveTo>
                                <a:lnTo>
                                  <a:pt x="250812" y="1352956"/>
                                </a:lnTo>
                                <a:lnTo>
                                  <a:pt x="250812" y="1230655"/>
                                </a:lnTo>
                                <a:lnTo>
                                  <a:pt x="227838" y="1230655"/>
                                </a:lnTo>
                                <a:lnTo>
                                  <a:pt x="227838" y="1357782"/>
                                </a:lnTo>
                                <a:lnTo>
                                  <a:pt x="235966" y="1357782"/>
                                </a:lnTo>
                                <a:lnTo>
                                  <a:pt x="235966" y="1467612"/>
                                </a:lnTo>
                                <a:lnTo>
                                  <a:pt x="179692" y="1467612"/>
                                </a:lnTo>
                                <a:lnTo>
                                  <a:pt x="179692" y="1594751"/>
                                </a:lnTo>
                                <a:lnTo>
                                  <a:pt x="252615" y="1594751"/>
                                </a:lnTo>
                                <a:lnTo>
                                  <a:pt x="252615" y="1480083"/>
                                </a:lnTo>
                                <a:lnTo>
                                  <a:pt x="258927" y="1480083"/>
                                </a:lnTo>
                                <a:lnTo>
                                  <a:pt x="258927" y="1352956"/>
                                </a:lnTo>
                                <a:close/>
                              </a:path>
                              <a:path w="4120515" h="6265545">
                                <a:moveTo>
                                  <a:pt x="261962" y="382193"/>
                                </a:moveTo>
                                <a:lnTo>
                                  <a:pt x="246659" y="382193"/>
                                </a:lnTo>
                                <a:lnTo>
                                  <a:pt x="246659" y="509320"/>
                                </a:lnTo>
                                <a:lnTo>
                                  <a:pt x="261962" y="509320"/>
                                </a:lnTo>
                                <a:lnTo>
                                  <a:pt x="261962" y="382193"/>
                                </a:lnTo>
                                <a:close/>
                              </a:path>
                              <a:path w="4120515" h="6265545">
                                <a:moveTo>
                                  <a:pt x="261962" y="0"/>
                                </a:moveTo>
                                <a:lnTo>
                                  <a:pt x="239001" y="0"/>
                                </a:lnTo>
                                <a:lnTo>
                                  <a:pt x="239001" y="127127"/>
                                </a:lnTo>
                                <a:lnTo>
                                  <a:pt x="261962" y="127127"/>
                                </a:lnTo>
                                <a:lnTo>
                                  <a:pt x="261962" y="0"/>
                                </a:lnTo>
                                <a:close/>
                              </a:path>
                              <a:path w="4120515" h="6265545">
                                <a:moveTo>
                                  <a:pt x="265201" y="4387545"/>
                                </a:moveTo>
                                <a:lnTo>
                                  <a:pt x="249897" y="4387545"/>
                                </a:lnTo>
                                <a:lnTo>
                                  <a:pt x="249897" y="4514685"/>
                                </a:lnTo>
                                <a:lnTo>
                                  <a:pt x="265201" y="4514685"/>
                                </a:lnTo>
                                <a:lnTo>
                                  <a:pt x="265201" y="4387545"/>
                                </a:lnTo>
                                <a:close/>
                              </a:path>
                              <a:path w="4120515" h="6265545">
                                <a:moveTo>
                                  <a:pt x="304241" y="4142943"/>
                                </a:moveTo>
                                <a:lnTo>
                                  <a:pt x="281279" y="4142943"/>
                                </a:lnTo>
                                <a:lnTo>
                                  <a:pt x="281279" y="4270083"/>
                                </a:lnTo>
                                <a:lnTo>
                                  <a:pt x="304241" y="4270083"/>
                                </a:lnTo>
                                <a:lnTo>
                                  <a:pt x="304241" y="4142943"/>
                                </a:lnTo>
                                <a:close/>
                              </a:path>
                              <a:path w="4120515" h="6265545">
                                <a:moveTo>
                                  <a:pt x="343344" y="4387545"/>
                                </a:moveTo>
                                <a:lnTo>
                                  <a:pt x="320382" y="4387545"/>
                                </a:lnTo>
                                <a:lnTo>
                                  <a:pt x="320382" y="4514685"/>
                                </a:lnTo>
                                <a:lnTo>
                                  <a:pt x="343344" y="4514685"/>
                                </a:lnTo>
                                <a:lnTo>
                                  <a:pt x="343344" y="4387545"/>
                                </a:lnTo>
                                <a:close/>
                              </a:path>
                              <a:path w="4120515" h="6265545">
                                <a:moveTo>
                                  <a:pt x="355854" y="5266588"/>
                                </a:moveTo>
                                <a:lnTo>
                                  <a:pt x="332892" y="5266588"/>
                                </a:lnTo>
                                <a:lnTo>
                                  <a:pt x="332892" y="5393715"/>
                                </a:lnTo>
                                <a:lnTo>
                                  <a:pt x="355854" y="5393715"/>
                                </a:lnTo>
                                <a:lnTo>
                                  <a:pt x="355854" y="5266588"/>
                                </a:lnTo>
                                <a:close/>
                              </a:path>
                              <a:path w="4120515" h="6265545">
                                <a:moveTo>
                                  <a:pt x="373354" y="6137986"/>
                                </a:moveTo>
                                <a:lnTo>
                                  <a:pt x="369011" y="6137986"/>
                                </a:lnTo>
                                <a:lnTo>
                                  <a:pt x="369011" y="6015685"/>
                                </a:lnTo>
                                <a:lnTo>
                                  <a:pt x="353695" y="6015685"/>
                                </a:lnTo>
                                <a:lnTo>
                                  <a:pt x="353695" y="6142812"/>
                                </a:lnTo>
                                <a:lnTo>
                                  <a:pt x="358051" y="6142812"/>
                                </a:lnTo>
                                <a:lnTo>
                                  <a:pt x="358051" y="6265113"/>
                                </a:lnTo>
                                <a:lnTo>
                                  <a:pt x="373354" y="6265113"/>
                                </a:lnTo>
                                <a:lnTo>
                                  <a:pt x="373354" y="6137986"/>
                                </a:lnTo>
                                <a:close/>
                              </a:path>
                              <a:path w="4120515" h="6265545">
                                <a:moveTo>
                                  <a:pt x="375996" y="4509846"/>
                                </a:moveTo>
                                <a:lnTo>
                                  <a:pt x="353034" y="4509846"/>
                                </a:lnTo>
                                <a:lnTo>
                                  <a:pt x="353034" y="4636986"/>
                                </a:lnTo>
                                <a:lnTo>
                                  <a:pt x="375996" y="4636986"/>
                                </a:lnTo>
                                <a:lnTo>
                                  <a:pt x="375996" y="4509846"/>
                                </a:lnTo>
                                <a:close/>
                              </a:path>
                              <a:path w="4120515" h="6265545">
                                <a:moveTo>
                                  <a:pt x="377405" y="3898341"/>
                                </a:moveTo>
                                <a:lnTo>
                                  <a:pt x="354444" y="3898341"/>
                                </a:lnTo>
                                <a:lnTo>
                                  <a:pt x="354444" y="4025481"/>
                                </a:lnTo>
                                <a:lnTo>
                                  <a:pt x="377405" y="4025481"/>
                                </a:lnTo>
                                <a:lnTo>
                                  <a:pt x="377405" y="3898341"/>
                                </a:lnTo>
                                <a:close/>
                              </a:path>
                              <a:path w="4120515" h="6265545">
                                <a:moveTo>
                                  <a:pt x="377405" y="1100709"/>
                                </a:moveTo>
                                <a:lnTo>
                                  <a:pt x="359371" y="1100709"/>
                                </a:lnTo>
                                <a:lnTo>
                                  <a:pt x="359371" y="978408"/>
                                </a:lnTo>
                                <a:lnTo>
                                  <a:pt x="344068" y="978408"/>
                                </a:lnTo>
                                <a:lnTo>
                                  <a:pt x="344068" y="1105547"/>
                                </a:lnTo>
                                <a:lnTo>
                                  <a:pt x="354444" y="1105547"/>
                                </a:lnTo>
                                <a:lnTo>
                                  <a:pt x="354444" y="1227848"/>
                                </a:lnTo>
                                <a:lnTo>
                                  <a:pt x="377405" y="1227848"/>
                                </a:lnTo>
                                <a:lnTo>
                                  <a:pt x="377405" y="1100709"/>
                                </a:lnTo>
                                <a:close/>
                              </a:path>
                              <a:path w="4120515" h="6265545">
                                <a:moveTo>
                                  <a:pt x="381939" y="611505"/>
                                </a:moveTo>
                                <a:lnTo>
                                  <a:pt x="358978" y="611505"/>
                                </a:lnTo>
                                <a:lnTo>
                                  <a:pt x="358978" y="738632"/>
                                </a:lnTo>
                                <a:lnTo>
                                  <a:pt x="381939" y="738632"/>
                                </a:lnTo>
                                <a:lnTo>
                                  <a:pt x="381939" y="611505"/>
                                </a:lnTo>
                                <a:close/>
                              </a:path>
                              <a:path w="4120515" h="6265545">
                                <a:moveTo>
                                  <a:pt x="412673" y="4142943"/>
                                </a:moveTo>
                                <a:lnTo>
                                  <a:pt x="397370" y="4142943"/>
                                </a:lnTo>
                                <a:lnTo>
                                  <a:pt x="397370" y="4270083"/>
                                </a:lnTo>
                                <a:lnTo>
                                  <a:pt x="412673" y="4270083"/>
                                </a:lnTo>
                                <a:lnTo>
                                  <a:pt x="412673" y="4142943"/>
                                </a:lnTo>
                                <a:close/>
                              </a:path>
                              <a:path w="4120515" h="6265545">
                                <a:moveTo>
                                  <a:pt x="1135443" y="489204"/>
                                </a:moveTo>
                                <a:lnTo>
                                  <a:pt x="1120127" y="489204"/>
                                </a:lnTo>
                                <a:lnTo>
                                  <a:pt x="1120127" y="616331"/>
                                </a:lnTo>
                                <a:lnTo>
                                  <a:pt x="1135443" y="616331"/>
                                </a:lnTo>
                                <a:lnTo>
                                  <a:pt x="1135443" y="489204"/>
                                </a:lnTo>
                                <a:close/>
                              </a:path>
                              <a:path w="4120515" h="6265545">
                                <a:moveTo>
                                  <a:pt x="1301686" y="4509846"/>
                                </a:moveTo>
                                <a:lnTo>
                                  <a:pt x="1263408" y="4509846"/>
                                </a:lnTo>
                                <a:lnTo>
                                  <a:pt x="1263408" y="4636986"/>
                                </a:lnTo>
                                <a:lnTo>
                                  <a:pt x="1301686" y="4636986"/>
                                </a:lnTo>
                                <a:lnTo>
                                  <a:pt x="1301686" y="4509846"/>
                                </a:lnTo>
                                <a:close/>
                              </a:path>
                              <a:path w="4120515" h="6265545">
                                <a:moveTo>
                                  <a:pt x="1460017" y="3630815"/>
                                </a:moveTo>
                                <a:lnTo>
                                  <a:pt x="1437055" y="3630815"/>
                                </a:lnTo>
                                <a:lnTo>
                                  <a:pt x="1437055" y="3757942"/>
                                </a:lnTo>
                                <a:lnTo>
                                  <a:pt x="1460017" y="3757942"/>
                                </a:lnTo>
                                <a:lnTo>
                                  <a:pt x="1460017" y="3630815"/>
                                </a:lnTo>
                                <a:close/>
                              </a:path>
                              <a:path w="4120515" h="6265545">
                                <a:moveTo>
                                  <a:pt x="1568932" y="6015685"/>
                                </a:moveTo>
                                <a:lnTo>
                                  <a:pt x="1530654" y="6015685"/>
                                </a:lnTo>
                                <a:lnTo>
                                  <a:pt x="1530654" y="6142812"/>
                                </a:lnTo>
                                <a:lnTo>
                                  <a:pt x="1568932" y="6142812"/>
                                </a:lnTo>
                                <a:lnTo>
                                  <a:pt x="1568932" y="6015685"/>
                                </a:lnTo>
                                <a:close/>
                              </a:path>
                              <a:path w="4120515" h="6265545">
                                <a:moveTo>
                                  <a:pt x="1611198" y="4632147"/>
                                </a:moveTo>
                                <a:lnTo>
                                  <a:pt x="1595882" y="4632147"/>
                                </a:lnTo>
                                <a:lnTo>
                                  <a:pt x="1595882" y="4759287"/>
                                </a:lnTo>
                                <a:lnTo>
                                  <a:pt x="1611198" y="4759287"/>
                                </a:lnTo>
                                <a:lnTo>
                                  <a:pt x="1611198" y="4632147"/>
                                </a:lnTo>
                                <a:close/>
                              </a:path>
                              <a:path w="4120515" h="6265545">
                                <a:moveTo>
                                  <a:pt x="1634007" y="4892040"/>
                                </a:moveTo>
                                <a:lnTo>
                                  <a:pt x="1618691" y="4892040"/>
                                </a:lnTo>
                                <a:lnTo>
                                  <a:pt x="1618691" y="5019179"/>
                                </a:lnTo>
                                <a:lnTo>
                                  <a:pt x="1634007" y="5019179"/>
                                </a:lnTo>
                                <a:lnTo>
                                  <a:pt x="1634007" y="4892040"/>
                                </a:lnTo>
                                <a:close/>
                              </a:path>
                              <a:path w="4120515" h="6265545">
                                <a:moveTo>
                                  <a:pt x="1654759" y="4142943"/>
                                </a:moveTo>
                                <a:lnTo>
                                  <a:pt x="1639455" y="4142943"/>
                                </a:lnTo>
                                <a:lnTo>
                                  <a:pt x="1639455" y="4270083"/>
                                </a:lnTo>
                                <a:lnTo>
                                  <a:pt x="1654759" y="4270083"/>
                                </a:lnTo>
                                <a:lnTo>
                                  <a:pt x="1654759" y="4142943"/>
                                </a:lnTo>
                                <a:close/>
                              </a:path>
                              <a:path w="4120515" h="6265545">
                                <a:moveTo>
                                  <a:pt x="1733511" y="3263912"/>
                                </a:moveTo>
                                <a:lnTo>
                                  <a:pt x="1710550" y="3263912"/>
                                </a:lnTo>
                                <a:lnTo>
                                  <a:pt x="1710550" y="3391039"/>
                                </a:lnTo>
                                <a:lnTo>
                                  <a:pt x="1733511" y="3391039"/>
                                </a:lnTo>
                                <a:lnTo>
                                  <a:pt x="1733511" y="3263912"/>
                                </a:lnTo>
                                <a:close/>
                              </a:path>
                              <a:path w="4120515" h="6265545">
                                <a:moveTo>
                                  <a:pt x="1783270" y="2377224"/>
                                </a:moveTo>
                                <a:lnTo>
                                  <a:pt x="1752650" y="2377224"/>
                                </a:lnTo>
                                <a:lnTo>
                                  <a:pt x="1752650" y="2504363"/>
                                </a:lnTo>
                                <a:lnTo>
                                  <a:pt x="1783270" y="2504363"/>
                                </a:lnTo>
                                <a:lnTo>
                                  <a:pt x="1783270" y="2377224"/>
                                </a:lnTo>
                                <a:close/>
                              </a:path>
                              <a:path w="4120515" h="6265545">
                                <a:moveTo>
                                  <a:pt x="2028583" y="861275"/>
                                </a:moveTo>
                                <a:lnTo>
                                  <a:pt x="2005622" y="861275"/>
                                </a:lnTo>
                                <a:lnTo>
                                  <a:pt x="2005622" y="971461"/>
                                </a:lnTo>
                                <a:lnTo>
                                  <a:pt x="2028583" y="971461"/>
                                </a:lnTo>
                                <a:lnTo>
                                  <a:pt x="2028583" y="86127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037080" y="611505"/>
                                </a:moveTo>
                                <a:lnTo>
                                  <a:pt x="2014118" y="611505"/>
                                </a:lnTo>
                                <a:lnTo>
                                  <a:pt x="2014118" y="738632"/>
                                </a:lnTo>
                                <a:lnTo>
                                  <a:pt x="2037080" y="738632"/>
                                </a:lnTo>
                                <a:lnTo>
                                  <a:pt x="2037080" y="61150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069579" y="5893384"/>
                                </a:moveTo>
                                <a:lnTo>
                                  <a:pt x="2015998" y="5893384"/>
                                </a:lnTo>
                                <a:lnTo>
                                  <a:pt x="2015998" y="6020511"/>
                                </a:lnTo>
                                <a:lnTo>
                                  <a:pt x="2069579" y="6020511"/>
                                </a:lnTo>
                                <a:lnTo>
                                  <a:pt x="2069579" y="5893384"/>
                                </a:lnTo>
                                <a:close/>
                              </a:path>
                              <a:path w="4120515" h="6265545">
                                <a:moveTo>
                                  <a:pt x="2112416" y="1100709"/>
                                </a:moveTo>
                                <a:lnTo>
                                  <a:pt x="2081796" y="1100709"/>
                                </a:lnTo>
                                <a:lnTo>
                                  <a:pt x="2081796" y="1227848"/>
                                </a:lnTo>
                                <a:lnTo>
                                  <a:pt x="2112416" y="1227848"/>
                                </a:lnTo>
                                <a:lnTo>
                                  <a:pt x="2112416" y="1100709"/>
                                </a:lnTo>
                                <a:close/>
                              </a:path>
                              <a:path w="4120515" h="6265545">
                                <a:moveTo>
                                  <a:pt x="2228532" y="5021986"/>
                                </a:moveTo>
                                <a:lnTo>
                                  <a:pt x="2197912" y="5021986"/>
                                </a:lnTo>
                                <a:lnTo>
                                  <a:pt x="2197912" y="5149113"/>
                                </a:lnTo>
                                <a:lnTo>
                                  <a:pt x="2228532" y="5149113"/>
                                </a:lnTo>
                                <a:lnTo>
                                  <a:pt x="2228532" y="5021986"/>
                                </a:lnTo>
                                <a:close/>
                              </a:path>
                              <a:path w="4120515" h="6265545">
                                <a:moveTo>
                                  <a:pt x="2251913" y="236956"/>
                                </a:moveTo>
                                <a:lnTo>
                                  <a:pt x="2236597" y="236956"/>
                                </a:lnTo>
                                <a:lnTo>
                                  <a:pt x="2236597" y="364096"/>
                                </a:lnTo>
                                <a:lnTo>
                                  <a:pt x="2251913" y="364096"/>
                                </a:lnTo>
                                <a:lnTo>
                                  <a:pt x="2251913" y="236956"/>
                                </a:lnTo>
                                <a:close/>
                              </a:path>
                              <a:path w="4120515" h="6265545">
                                <a:moveTo>
                                  <a:pt x="2315057" y="6015685"/>
                                </a:moveTo>
                                <a:lnTo>
                                  <a:pt x="2284438" y="6015685"/>
                                </a:lnTo>
                                <a:lnTo>
                                  <a:pt x="2284438" y="6142812"/>
                                </a:lnTo>
                                <a:lnTo>
                                  <a:pt x="2315057" y="6142812"/>
                                </a:lnTo>
                                <a:lnTo>
                                  <a:pt x="2315057" y="601568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363609" y="1849805"/>
                                </a:moveTo>
                                <a:lnTo>
                                  <a:pt x="2325344" y="1849805"/>
                                </a:lnTo>
                                <a:lnTo>
                                  <a:pt x="2325344" y="1976932"/>
                                </a:lnTo>
                                <a:lnTo>
                                  <a:pt x="2363609" y="1976932"/>
                                </a:lnTo>
                                <a:lnTo>
                                  <a:pt x="2363609" y="184980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26195" y="4265244"/>
                                </a:moveTo>
                                <a:lnTo>
                                  <a:pt x="2503233" y="4265244"/>
                                </a:lnTo>
                                <a:lnTo>
                                  <a:pt x="2503233" y="4392384"/>
                                </a:lnTo>
                                <a:lnTo>
                                  <a:pt x="2526195" y="4392384"/>
                                </a:lnTo>
                                <a:lnTo>
                                  <a:pt x="2526195" y="4265244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35529" y="5511190"/>
                                </a:moveTo>
                                <a:lnTo>
                                  <a:pt x="2489606" y="5511190"/>
                                </a:lnTo>
                                <a:lnTo>
                                  <a:pt x="2489606" y="5638317"/>
                                </a:lnTo>
                                <a:lnTo>
                                  <a:pt x="2535529" y="5638317"/>
                                </a:lnTo>
                                <a:lnTo>
                                  <a:pt x="2535529" y="5511190"/>
                                </a:lnTo>
                                <a:close/>
                              </a:path>
                              <a:path w="4120515" h="6265545">
                                <a:moveTo>
                                  <a:pt x="2647531" y="0"/>
                                </a:moveTo>
                                <a:lnTo>
                                  <a:pt x="2624556" y="0"/>
                                </a:lnTo>
                                <a:lnTo>
                                  <a:pt x="2624556" y="127127"/>
                                </a:lnTo>
                                <a:lnTo>
                                  <a:pt x="2647531" y="127127"/>
                                </a:lnTo>
                                <a:lnTo>
                                  <a:pt x="2647531" y="0"/>
                                </a:lnTo>
                                <a:close/>
                              </a:path>
                              <a:path w="4120515" h="6265545">
                                <a:moveTo>
                                  <a:pt x="2780665" y="4012996"/>
                                </a:moveTo>
                                <a:lnTo>
                                  <a:pt x="2765361" y="4012996"/>
                                </a:lnTo>
                                <a:lnTo>
                                  <a:pt x="2765361" y="4140136"/>
                                </a:lnTo>
                                <a:lnTo>
                                  <a:pt x="2780665" y="4140136"/>
                                </a:lnTo>
                                <a:lnTo>
                                  <a:pt x="2780665" y="4012996"/>
                                </a:lnTo>
                                <a:close/>
                              </a:path>
                              <a:path w="4120515" h="6265545">
                                <a:moveTo>
                                  <a:pt x="2783738" y="3141611"/>
                                </a:moveTo>
                                <a:lnTo>
                                  <a:pt x="2753118" y="3141611"/>
                                </a:lnTo>
                                <a:lnTo>
                                  <a:pt x="2753118" y="3268738"/>
                                </a:lnTo>
                                <a:lnTo>
                                  <a:pt x="2783738" y="3268738"/>
                                </a:lnTo>
                                <a:lnTo>
                                  <a:pt x="2783738" y="3141611"/>
                                </a:lnTo>
                                <a:close/>
                              </a:path>
                              <a:path w="4120515" h="6265545">
                                <a:moveTo>
                                  <a:pt x="2792615" y="1849805"/>
                                </a:moveTo>
                                <a:lnTo>
                                  <a:pt x="2761996" y="1849805"/>
                                </a:lnTo>
                                <a:lnTo>
                                  <a:pt x="2761996" y="1976932"/>
                                </a:lnTo>
                                <a:lnTo>
                                  <a:pt x="2792615" y="1976932"/>
                                </a:lnTo>
                                <a:lnTo>
                                  <a:pt x="2792615" y="184980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855849" y="3019310"/>
                                </a:moveTo>
                                <a:lnTo>
                                  <a:pt x="2825229" y="3019310"/>
                                </a:lnTo>
                                <a:lnTo>
                                  <a:pt x="2825229" y="3146437"/>
                                </a:lnTo>
                                <a:lnTo>
                                  <a:pt x="2855849" y="3146437"/>
                                </a:lnTo>
                                <a:lnTo>
                                  <a:pt x="2855849" y="3019310"/>
                                </a:lnTo>
                                <a:close/>
                              </a:path>
                              <a:path w="4120515" h="6265545">
                                <a:moveTo>
                                  <a:pt x="3038106" y="6015685"/>
                                </a:moveTo>
                                <a:lnTo>
                                  <a:pt x="3007487" y="6015685"/>
                                </a:lnTo>
                                <a:lnTo>
                                  <a:pt x="3007487" y="6142812"/>
                                </a:lnTo>
                                <a:lnTo>
                                  <a:pt x="3038106" y="6142812"/>
                                </a:lnTo>
                                <a:lnTo>
                                  <a:pt x="3038106" y="6015685"/>
                                </a:lnTo>
                                <a:close/>
                              </a:path>
                              <a:path w="4120515" h="6265545">
                                <a:moveTo>
                                  <a:pt x="3056051" y="3898341"/>
                                </a:moveTo>
                                <a:lnTo>
                                  <a:pt x="3010128" y="3898341"/>
                                </a:lnTo>
                                <a:lnTo>
                                  <a:pt x="3010128" y="4025481"/>
                                </a:lnTo>
                                <a:lnTo>
                                  <a:pt x="3056051" y="4025481"/>
                                </a:lnTo>
                                <a:lnTo>
                                  <a:pt x="3056051" y="3898341"/>
                                </a:lnTo>
                                <a:close/>
                              </a:path>
                              <a:path w="4120515" h="6265545">
                                <a:moveTo>
                                  <a:pt x="3202533" y="848461"/>
                                </a:moveTo>
                                <a:lnTo>
                                  <a:pt x="3171914" y="848461"/>
                                </a:lnTo>
                                <a:lnTo>
                                  <a:pt x="3171914" y="975601"/>
                                </a:lnTo>
                                <a:lnTo>
                                  <a:pt x="3202533" y="975601"/>
                                </a:lnTo>
                                <a:lnTo>
                                  <a:pt x="3202533" y="848461"/>
                                </a:lnTo>
                                <a:close/>
                              </a:path>
                              <a:path w="4120515" h="6265545">
                                <a:moveTo>
                                  <a:pt x="3590442" y="2109698"/>
                                </a:moveTo>
                                <a:lnTo>
                                  <a:pt x="3559822" y="2109698"/>
                                </a:lnTo>
                                <a:lnTo>
                                  <a:pt x="3559822" y="2236825"/>
                                </a:lnTo>
                                <a:lnTo>
                                  <a:pt x="3590442" y="2236825"/>
                                </a:lnTo>
                                <a:lnTo>
                                  <a:pt x="3590442" y="2109698"/>
                                </a:lnTo>
                                <a:close/>
                              </a:path>
                              <a:path w="4120515" h="6265545">
                                <a:moveTo>
                                  <a:pt x="3634092" y="6015685"/>
                                </a:moveTo>
                                <a:lnTo>
                                  <a:pt x="3611130" y="6015685"/>
                                </a:lnTo>
                                <a:lnTo>
                                  <a:pt x="3611130" y="6142812"/>
                                </a:lnTo>
                                <a:lnTo>
                                  <a:pt x="3634092" y="6142812"/>
                                </a:lnTo>
                                <a:lnTo>
                                  <a:pt x="3634092" y="6015685"/>
                                </a:lnTo>
                                <a:close/>
                              </a:path>
                              <a:path w="4120515" h="6265545">
                                <a:moveTo>
                                  <a:pt x="3742867" y="978408"/>
                                </a:moveTo>
                                <a:lnTo>
                                  <a:pt x="3712248" y="978408"/>
                                </a:lnTo>
                                <a:lnTo>
                                  <a:pt x="3712248" y="1105547"/>
                                </a:lnTo>
                                <a:lnTo>
                                  <a:pt x="3742867" y="1105547"/>
                                </a:lnTo>
                                <a:lnTo>
                                  <a:pt x="3742867" y="978408"/>
                                </a:lnTo>
                                <a:close/>
                              </a:path>
                              <a:path w="4120515" h="6265545">
                                <a:moveTo>
                                  <a:pt x="3811765" y="5021986"/>
                                </a:moveTo>
                                <a:lnTo>
                                  <a:pt x="3788803" y="5021986"/>
                                </a:lnTo>
                                <a:lnTo>
                                  <a:pt x="3788803" y="5149113"/>
                                </a:lnTo>
                                <a:lnTo>
                                  <a:pt x="3811765" y="5149113"/>
                                </a:lnTo>
                                <a:lnTo>
                                  <a:pt x="3811765" y="5021986"/>
                                </a:lnTo>
                                <a:close/>
                              </a:path>
                              <a:path w="4120515" h="6265545">
                                <a:moveTo>
                                  <a:pt x="3813759" y="1223010"/>
                                </a:moveTo>
                                <a:lnTo>
                                  <a:pt x="3790797" y="1223010"/>
                                </a:lnTo>
                                <a:lnTo>
                                  <a:pt x="3790797" y="1350149"/>
                                </a:lnTo>
                                <a:lnTo>
                                  <a:pt x="3813759" y="1350149"/>
                                </a:lnTo>
                                <a:lnTo>
                                  <a:pt x="3813759" y="1223010"/>
                                </a:lnTo>
                                <a:close/>
                              </a:path>
                              <a:path w="4120515" h="6265545">
                                <a:moveTo>
                                  <a:pt x="3977157" y="3263912"/>
                                </a:moveTo>
                                <a:lnTo>
                                  <a:pt x="3954195" y="3263912"/>
                                </a:lnTo>
                                <a:lnTo>
                                  <a:pt x="3954195" y="3391039"/>
                                </a:lnTo>
                                <a:lnTo>
                                  <a:pt x="3977157" y="3391039"/>
                                </a:lnTo>
                                <a:lnTo>
                                  <a:pt x="3977157" y="3263912"/>
                                </a:lnTo>
                                <a:close/>
                              </a:path>
                              <a:path w="4120515" h="6265545">
                                <a:moveTo>
                                  <a:pt x="4066476" y="5021986"/>
                                </a:moveTo>
                                <a:lnTo>
                                  <a:pt x="4043515" y="5021986"/>
                                </a:lnTo>
                                <a:lnTo>
                                  <a:pt x="4043515" y="5149113"/>
                                </a:lnTo>
                                <a:lnTo>
                                  <a:pt x="4066476" y="5149113"/>
                                </a:lnTo>
                                <a:lnTo>
                                  <a:pt x="4066476" y="5021986"/>
                                </a:lnTo>
                                <a:close/>
                              </a:path>
                              <a:path w="4120515" h="6265545">
                                <a:moveTo>
                                  <a:pt x="4120057" y="4892040"/>
                                </a:moveTo>
                                <a:lnTo>
                                  <a:pt x="4066476" y="4892040"/>
                                </a:lnTo>
                                <a:lnTo>
                                  <a:pt x="4066476" y="5019179"/>
                                </a:lnTo>
                                <a:lnTo>
                                  <a:pt x="4120057" y="5019179"/>
                                </a:lnTo>
                                <a:lnTo>
                                  <a:pt x="4120057" y="4892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61758" y="6271198"/>
                            <a:ext cx="3810635" cy="237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635" h="2374900">
                                <a:moveTo>
                                  <a:pt x="28613" y="1108354"/>
                                </a:moveTo>
                                <a:lnTo>
                                  <a:pt x="22961" y="1108354"/>
                                </a:lnTo>
                                <a:lnTo>
                                  <a:pt x="22961" y="986053"/>
                                </a:lnTo>
                                <a:lnTo>
                                  <a:pt x="0" y="986053"/>
                                </a:lnTo>
                                <a:lnTo>
                                  <a:pt x="0" y="1113180"/>
                                </a:lnTo>
                                <a:lnTo>
                                  <a:pt x="5651" y="1113180"/>
                                </a:lnTo>
                                <a:lnTo>
                                  <a:pt x="5651" y="1235481"/>
                                </a:lnTo>
                                <a:lnTo>
                                  <a:pt x="28613" y="1235481"/>
                                </a:lnTo>
                                <a:lnTo>
                                  <a:pt x="28613" y="1108354"/>
                                </a:lnTo>
                                <a:close/>
                              </a:path>
                              <a:path w="3810635" h="2374900">
                                <a:moveTo>
                                  <a:pt x="32321" y="252247"/>
                                </a:moveTo>
                                <a:lnTo>
                                  <a:pt x="9347" y="252247"/>
                                </a:lnTo>
                                <a:lnTo>
                                  <a:pt x="9347" y="379374"/>
                                </a:lnTo>
                                <a:lnTo>
                                  <a:pt x="32321" y="379374"/>
                                </a:lnTo>
                                <a:lnTo>
                                  <a:pt x="32321" y="252247"/>
                                </a:lnTo>
                                <a:close/>
                              </a:path>
                              <a:path w="3810635" h="2374900">
                                <a:moveTo>
                                  <a:pt x="33045" y="2002675"/>
                                </a:moveTo>
                                <a:lnTo>
                                  <a:pt x="10083" y="2002675"/>
                                </a:lnTo>
                                <a:lnTo>
                                  <a:pt x="10083" y="2124976"/>
                                </a:lnTo>
                                <a:lnTo>
                                  <a:pt x="5651" y="2124976"/>
                                </a:lnTo>
                                <a:lnTo>
                                  <a:pt x="5651" y="2252103"/>
                                </a:lnTo>
                                <a:lnTo>
                                  <a:pt x="12776" y="2252103"/>
                                </a:lnTo>
                                <a:lnTo>
                                  <a:pt x="12776" y="2374404"/>
                                </a:lnTo>
                                <a:lnTo>
                                  <a:pt x="28079" y="2374404"/>
                                </a:lnTo>
                                <a:lnTo>
                                  <a:pt x="28079" y="2247277"/>
                                </a:lnTo>
                                <a:lnTo>
                                  <a:pt x="20955" y="2247277"/>
                                </a:lnTo>
                                <a:lnTo>
                                  <a:pt x="20955" y="2129802"/>
                                </a:lnTo>
                                <a:lnTo>
                                  <a:pt x="33045" y="2129802"/>
                                </a:lnTo>
                                <a:lnTo>
                                  <a:pt x="33045" y="2002675"/>
                                </a:lnTo>
                                <a:close/>
                              </a:path>
                              <a:path w="3810635" h="2374900">
                                <a:moveTo>
                                  <a:pt x="41389" y="1620481"/>
                                </a:moveTo>
                                <a:lnTo>
                                  <a:pt x="40944" y="1620481"/>
                                </a:lnTo>
                                <a:lnTo>
                                  <a:pt x="40944" y="1498180"/>
                                </a:lnTo>
                                <a:lnTo>
                                  <a:pt x="17983" y="1498180"/>
                                </a:lnTo>
                                <a:lnTo>
                                  <a:pt x="17983" y="1625320"/>
                                </a:lnTo>
                                <a:lnTo>
                                  <a:pt x="18427" y="1625320"/>
                                </a:lnTo>
                                <a:lnTo>
                                  <a:pt x="18427" y="1742782"/>
                                </a:lnTo>
                                <a:lnTo>
                                  <a:pt x="1663" y="1742782"/>
                                </a:lnTo>
                                <a:lnTo>
                                  <a:pt x="1663" y="1869922"/>
                                </a:lnTo>
                                <a:lnTo>
                                  <a:pt x="24625" y="1869922"/>
                                </a:lnTo>
                                <a:lnTo>
                                  <a:pt x="24625" y="1747621"/>
                                </a:lnTo>
                                <a:lnTo>
                                  <a:pt x="41389" y="1747621"/>
                                </a:lnTo>
                                <a:lnTo>
                                  <a:pt x="41389" y="1620481"/>
                                </a:lnTo>
                                <a:close/>
                              </a:path>
                              <a:path w="3810635" h="2374900">
                                <a:moveTo>
                                  <a:pt x="44335" y="856107"/>
                                </a:moveTo>
                                <a:lnTo>
                                  <a:pt x="30416" y="856107"/>
                                </a:lnTo>
                                <a:lnTo>
                                  <a:pt x="30416" y="741451"/>
                                </a:lnTo>
                                <a:lnTo>
                                  <a:pt x="15100" y="741451"/>
                                </a:lnTo>
                                <a:lnTo>
                                  <a:pt x="15100" y="868578"/>
                                </a:lnTo>
                                <a:lnTo>
                                  <a:pt x="21374" y="868578"/>
                                </a:lnTo>
                                <a:lnTo>
                                  <a:pt x="21374" y="983234"/>
                                </a:lnTo>
                                <a:lnTo>
                                  <a:pt x="44335" y="983234"/>
                                </a:lnTo>
                                <a:lnTo>
                                  <a:pt x="44335" y="856107"/>
                                </a:lnTo>
                                <a:close/>
                              </a:path>
                              <a:path w="3810635" h="2374900">
                                <a:moveTo>
                                  <a:pt x="141884" y="1108354"/>
                                </a:moveTo>
                                <a:lnTo>
                                  <a:pt x="126580" y="1108354"/>
                                </a:lnTo>
                                <a:lnTo>
                                  <a:pt x="126580" y="1235481"/>
                                </a:lnTo>
                                <a:lnTo>
                                  <a:pt x="141884" y="1235481"/>
                                </a:lnTo>
                                <a:lnTo>
                                  <a:pt x="141884" y="1108354"/>
                                </a:lnTo>
                                <a:close/>
                              </a:path>
                              <a:path w="3810635" h="2374900">
                                <a:moveTo>
                                  <a:pt x="143510" y="1368234"/>
                                </a:moveTo>
                                <a:lnTo>
                                  <a:pt x="128206" y="1368234"/>
                                </a:lnTo>
                                <a:lnTo>
                                  <a:pt x="128206" y="1495374"/>
                                </a:lnTo>
                                <a:lnTo>
                                  <a:pt x="143510" y="1495374"/>
                                </a:lnTo>
                                <a:lnTo>
                                  <a:pt x="143510" y="1368234"/>
                                </a:lnTo>
                                <a:close/>
                              </a:path>
                              <a:path w="3810635" h="2374900">
                                <a:moveTo>
                                  <a:pt x="148729" y="2002675"/>
                                </a:moveTo>
                                <a:lnTo>
                                  <a:pt x="133413" y="2002675"/>
                                </a:lnTo>
                                <a:lnTo>
                                  <a:pt x="133413" y="2129802"/>
                                </a:lnTo>
                                <a:lnTo>
                                  <a:pt x="148729" y="2129802"/>
                                </a:lnTo>
                                <a:lnTo>
                                  <a:pt x="148729" y="2002675"/>
                                </a:lnTo>
                                <a:close/>
                              </a:path>
                              <a:path w="3810635" h="2374900">
                                <a:moveTo>
                                  <a:pt x="156476" y="0"/>
                                </a:moveTo>
                                <a:lnTo>
                                  <a:pt x="141173" y="0"/>
                                </a:lnTo>
                                <a:lnTo>
                                  <a:pt x="141173" y="127127"/>
                                </a:lnTo>
                                <a:lnTo>
                                  <a:pt x="156476" y="127127"/>
                                </a:lnTo>
                                <a:lnTo>
                                  <a:pt x="156476" y="0"/>
                                </a:lnTo>
                                <a:close/>
                              </a:path>
                              <a:path w="3810635" h="2374900">
                                <a:moveTo>
                                  <a:pt x="160528" y="2247277"/>
                                </a:moveTo>
                                <a:lnTo>
                                  <a:pt x="137566" y="2247277"/>
                                </a:lnTo>
                                <a:lnTo>
                                  <a:pt x="137566" y="2374404"/>
                                </a:lnTo>
                                <a:lnTo>
                                  <a:pt x="160528" y="2374404"/>
                                </a:lnTo>
                                <a:lnTo>
                                  <a:pt x="160528" y="2247277"/>
                                </a:lnTo>
                                <a:close/>
                              </a:path>
                              <a:path w="3810635" h="2374900">
                                <a:moveTo>
                                  <a:pt x="160528" y="489204"/>
                                </a:moveTo>
                                <a:lnTo>
                                  <a:pt x="137566" y="489204"/>
                                </a:lnTo>
                                <a:lnTo>
                                  <a:pt x="137566" y="616331"/>
                                </a:lnTo>
                                <a:lnTo>
                                  <a:pt x="160528" y="616331"/>
                                </a:lnTo>
                                <a:lnTo>
                                  <a:pt x="160528" y="489204"/>
                                </a:lnTo>
                                <a:close/>
                              </a:path>
                              <a:path w="3810635" h="2374900">
                                <a:moveTo>
                                  <a:pt x="162687" y="619150"/>
                                </a:moveTo>
                                <a:lnTo>
                                  <a:pt x="147383" y="619150"/>
                                </a:lnTo>
                                <a:lnTo>
                                  <a:pt x="147383" y="746277"/>
                                </a:lnTo>
                                <a:lnTo>
                                  <a:pt x="162687" y="746277"/>
                                </a:lnTo>
                                <a:lnTo>
                                  <a:pt x="162687" y="619150"/>
                                </a:lnTo>
                                <a:close/>
                              </a:path>
                              <a:path w="3810635" h="2374900">
                                <a:moveTo>
                                  <a:pt x="168579" y="1498180"/>
                                </a:moveTo>
                                <a:lnTo>
                                  <a:pt x="145605" y="1498180"/>
                                </a:lnTo>
                                <a:lnTo>
                                  <a:pt x="145605" y="1625320"/>
                                </a:lnTo>
                                <a:lnTo>
                                  <a:pt x="168579" y="1625320"/>
                                </a:lnTo>
                                <a:lnTo>
                                  <a:pt x="168579" y="1498180"/>
                                </a:lnTo>
                                <a:close/>
                              </a:path>
                              <a:path w="3810635" h="2374900">
                                <a:moveTo>
                                  <a:pt x="173799" y="856107"/>
                                </a:moveTo>
                                <a:lnTo>
                                  <a:pt x="150837" y="856107"/>
                                </a:lnTo>
                                <a:lnTo>
                                  <a:pt x="150837" y="983234"/>
                                </a:lnTo>
                                <a:lnTo>
                                  <a:pt x="173799" y="983234"/>
                                </a:lnTo>
                                <a:lnTo>
                                  <a:pt x="173799" y="856107"/>
                                </a:lnTo>
                                <a:close/>
                              </a:path>
                              <a:path w="3810635" h="2374900">
                                <a:moveTo>
                                  <a:pt x="431431" y="1498180"/>
                                </a:moveTo>
                                <a:lnTo>
                                  <a:pt x="416115" y="1498180"/>
                                </a:lnTo>
                                <a:lnTo>
                                  <a:pt x="416115" y="1625320"/>
                                </a:lnTo>
                                <a:lnTo>
                                  <a:pt x="431431" y="1625320"/>
                                </a:lnTo>
                                <a:lnTo>
                                  <a:pt x="431431" y="1498180"/>
                                </a:lnTo>
                                <a:close/>
                              </a:path>
                              <a:path w="3810635" h="2374900">
                                <a:moveTo>
                                  <a:pt x="686384" y="978408"/>
                                </a:moveTo>
                                <a:lnTo>
                                  <a:pt x="640448" y="978408"/>
                                </a:lnTo>
                                <a:lnTo>
                                  <a:pt x="640448" y="1105535"/>
                                </a:lnTo>
                                <a:lnTo>
                                  <a:pt x="686384" y="1105535"/>
                                </a:lnTo>
                                <a:lnTo>
                                  <a:pt x="686384" y="978408"/>
                                </a:lnTo>
                                <a:close/>
                              </a:path>
                              <a:path w="3810635" h="2374900">
                                <a:moveTo>
                                  <a:pt x="1307541" y="1742363"/>
                                </a:moveTo>
                                <a:lnTo>
                                  <a:pt x="1284566" y="1742363"/>
                                </a:lnTo>
                                <a:lnTo>
                                  <a:pt x="1284566" y="1874862"/>
                                </a:lnTo>
                                <a:lnTo>
                                  <a:pt x="1307541" y="1874862"/>
                                </a:lnTo>
                                <a:lnTo>
                                  <a:pt x="1307541" y="1742363"/>
                                </a:lnTo>
                                <a:close/>
                              </a:path>
                              <a:path w="3810635" h="2374900">
                                <a:moveTo>
                                  <a:pt x="1348232" y="2117331"/>
                                </a:moveTo>
                                <a:lnTo>
                                  <a:pt x="1325257" y="2117331"/>
                                </a:lnTo>
                                <a:lnTo>
                                  <a:pt x="1325257" y="2244471"/>
                                </a:lnTo>
                                <a:lnTo>
                                  <a:pt x="1348232" y="2244471"/>
                                </a:lnTo>
                                <a:lnTo>
                                  <a:pt x="1348232" y="2117331"/>
                                </a:lnTo>
                                <a:close/>
                              </a:path>
                              <a:path w="3810635" h="2374900">
                                <a:moveTo>
                                  <a:pt x="1527124" y="978408"/>
                                </a:moveTo>
                                <a:lnTo>
                                  <a:pt x="1496504" y="978408"/>
                                </a:lnTo>
                                <a:lnTo>
                                  <a:pt x="1496504" y="1105535"/>
                                </a:lnTo>
                                <a:lnTo>
                                  <a:pt x="1527124" y="1105535"/>
                                </a:lnTo>
                                <a:lnTo>
                                  <a:pt x="1527124" y="978408"/>
                                </a:lnTo>
                                <a:close/>
                              </a:path>
                              <a:path w="3810635" h="2374900">
                                <a:moveTo>
                                  <a:pt x="1623999" y="0"/>
                                </a:moveTo>
                                <a:lnTo>
                                  <a:pt x="1578063" y="0"/>
                                </a:lnTo>
                                <a:lnTo>
                                  <a:pt x="1578063" y="127127"/>
                                </a:lnTo>
                                <a:lnTo>
                                  <a:pt x="1623999" y="127127"/>
                                </a:lnTo>
                                <a:lnTo>
                                  <a:pt x="1623999" y="0"/>
                                </a:lnTo>
                                <a:close/>
                              </a:path>
                              <a:path w="3810635" h="2374900">
                                <a:moveTo>
                                  <a:pt x="2194077" y="619150"/>
                                </a:moveTo>
                                <a:lnTo>
                                  <a:pt x="2163457" y="619150"/>
                                </a:lnTo>
                                <a:lnTo>
                                  <a:pt x="2163457" y="746277"/>
                                </a:lnTo>
                                <a:lnTo>
                                  <a:pt x="2194077" y="746277"/>
                                </a:lnTo>
                                <a:lnTo>
                                  <a:pt x="2194077" y="619150"/>
                                </a:lnTo>
                                <a:close/>
                              </a:path>
                              <a:path w="3810635" h="2374900">
                                <a:moveTo>
                                  <a:pt x="2266150" y="1368234"/>
                                </a:moveTo>
                                <a:lnTo>
                                  <a:pt x="2243188" y="1368234"/>
                                </a:lnTo>
                                <a:lnTo>
                                  <a:pt x="2243188" y="1495374"/>
                                </a:lnTo>
                                <a:lnTo>
                                  <a:pt x="2266150" y="1495374"/>
                                </a:lnTo>
                                <a:lnTo>
                                  <a:pt x="2266150" y="1368234"/>
                                </a:lnTo>
                                <a:close/>
                              </a:path>
                              <a:path w="3810635" h="2374900">
                                <a:moveTo>
                                  <a:pt x="2830347" y="856107"/>
                                </a:moveTo>
                                <a:lnTo>
                                  <a:pt x="2807373" y="856107"/>
                                </a:lnTo>
                                <a:lnTo>
                                  <a:pt x="2807373" y="983234"/>
                                </a:lnTo>
                                <a:lnTo>
                                  <a:pt x="2830347" y="983234"/>
                                </a:lnTo>
                                <a:lnTo>
                                  <a:pt x="2830347" y="856107"/>
                                </a:lnTo>
                                <a:close/>
                              </a:path>
                              <a:path w="3810635" h="2374900">
                                <a:moveTo>
                                  <a:pt x="3029369" y="1108354"/>
                                </a:moveTo>
                                <a:lnTo>
                                  <a:pt x="3006394" y="1108354"/>
                                </a:lnTo>
                                <a:lnTo>
                                  <a:pt x="3006394" y="1235481"/>
                                </a:lnTo>
                                <a:lnTo>
                                  <a:pt x="3029369" y="1235481"/>
                                </a:lnTo>
                                <a:lnTo>
                                  <a:pt x="3029369" y="1108354"/>
                                </a:lnTo>
                                <a:close/>
                              </a:path>
                              <a:path w="3810635" h="2374900">
                                <a:moveTo>
                                  <a:pt x="3078467" y="619150"/>
                                </a:moveTo>
                                <a:lnTo>
                                  <a:pt x="3055493" y="619150"/>
                                </a:lnTo>
                                <a:lnTo>
                                  <a:pt x="3055493" y="746277"/>
                                </a:lnTo>
                                <a:lnTo>
                                  <a:pt x="3078467" y="746277"/>
                                </a:lnTo>
                                <a:lnTo>
                                  <a:pt x="3078467" y="619150"/>
                                </a:lnTo>
                                <a:close/>
                              </a:path>
                              <a:path w="3810635" h="2374900">
                                <a:moveTo>
                                  <a:pt x="3591458" y="489204"/>
                                </a:moveTo>
                                <a:lnTo>
                                  <a:pt x="3545522" y="489204"/>
                                </a:lnTo>
                                <a:lnTo>
                                  <a:pt x="3545522" y="616331"/>
                                </a:lnTo>
                                <a:lnTo>
                                  <a:pt x="3591458" y="616331"/>
                                </a:lnTo>
                                <a:lnTo>
                                  <a:pt x="3591458" y="489204"/>
                                </a:lnTo>
                                <a:close/>
                              </a:path>
                              <a:path w="3810635" h="2374900">
                                <a:moveTo>
                                  <a:pt x="3623005" y="1108354"/>
                                </a:moveTo>
                                <a:lnTo>
                                  <a:pt x="3592385" y="1108354"/>
                                </a:lnTo>
                                <a:lnTo>
                                  <a:pt x="3592385" y="1235481"/>
                                </a:lnTo>
                                <a:lnTo>
                                  <a:pt x="3623005" y="1235481"/>
                                </a:lnTo>
                                <a:lnTo>
                                  <a:pt x="3623005" y="1108354"/>
                                </a:lnTo>
                                <a:close/>
                              </a:path>
                              <a:path w="3810635" h="2374900">
                                <a:moveTo>
                                  <a:pt x="3774719" y="252247"/>
                                </a:moveTo>
                                <a:lnTo>
                                  <a:pt x="3744099" y="252247"/>
                                </a:lnTo>
                                <a:lnTo>
                                  <a:pt x="3744099" y="379374"/>
                                </a:lnTo>
                                <a:lnTo>
                                  <a:pt x="3774719" y="379374"/>
                                </a:lnTo>
                                <a:lnTo>
                                  <a:pt x="3774719" y="252247"/>
                                </a:lnTo>
                                <a:close/>
                              </a:path>
                              <a:path w="3810635" h="2374900">
                                <a:moveTo>
                                  <a:pt x="3810216" y="489204"/>
                                </a:moveTo>
                                <a:lnTo>
                                  <a:pt x="3787254" y="489204"/>
                                </a:lnTo>
                                <a:lnTo>
                                  <a:pt x="3787254" y="616331"/>
                                </a:lnTo>
                                <a:lnTo>
                                  <a:pt x="3810216" y="616331"/>
                                </a:lnTo>
                                <a:lnTo>
                                  <a:pt x="3810216" y="489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BD208" id="Group 13" o:spid="_x0000_s1026" style="position:absolute;margin-left:78.75pt;margin-top:43.9pt;width:457.5pt;height:680.8pt;z-index:-16741376;mso-wrap-distance-left:0;mso-wrap-distance-right:0;mso-position-horizontal-relative:page;mso-position-vertical-relative:page" coordsize="58102,864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fCEGBwAACD8AAAOAAAAZHJzL2Uyb0RvYy54bWzsXWtvHDeW/b7A/gdB3zeu90OIM1gkk2CB&#13;&#10;wWyAyWI/t2XZFlZWa7sV2/Pv9/Bxqniri1WkxG7Z3g4CU5YPu0+duiQvLy/JH//y5ePdxaeb3f52&#13;&#10;e//6Mv8hu7y4ub/evr29f//68r/++PXfusuL/ePm/u3mbnt/8/rynzf7y7/89K//8uPnh6ubYvth&#13;&#10;e/f2ZneBD7nfX31+eH354fHx4erVq/31h5uPm/0P24ebe/zju+3u4+YRf929f/V2t/mMT/9496rI&#13;&#10;subV5+3u7cNue32z3+O3v5h/vPxJf/67dzfXj//57t3+5vHi7vUluD3qP3f6zzfqz1c//bi5er/b&#13;&#10;PHy4vbY0Nk9g8XFze48vHT7ql83j5uLP3e3BR328vd5t99t3jz9cbz++2r57d3t9o58BT5Nnk6f5&#13;&#10;bbf980E/y/urz+8fBpkg7USnJ3/s9d8//bZ7+MfD7zvDHj/+bXv9P3vo8urzw/sr99/V39+P4C/v&#13;&#10;dh9VJTzExRet6D8HRW++PF5c45d1l2dFDeGv8W9dUzV5YzW//oAXc1Dv+sNfV2q+2lyZL9b0Bjqf&#13;&#10;H2A/+1Gi/fMk+seHzcONVn6vJPh9d3H7FuZdXV7cbz7CjH+zFoPfQCn15UApFe3f9lbQJ2hUtn1W&#13;&#10;q08dnnRzdf3n/vG3m62We/Ppb/tH/DNs7S1/2nzgT9df7vnjDsavzP5Om/3j5QXMfnd5AbN/Y8z+&#13;&#10;YfOo6qmPUj9efHbe1wf1ugwV9e8ft59u/thq5OP40tqmKi3TEXB37wLrLuv7or+8wPt34AaEJ1Rf&#13;&#10;/HQCednWXRdBQVR4Nom2qWER2rJBJGtXiAxw3QTw8M8m0LRlk9eaQt4WoJCvUHAqeEjYd6LtAj+7&#13;&#10;lnd3r0wkr4u+033dfnt3+/bX27s79QL3u/dvfr7bXXzaqJ5W/2e5CNjDbv/4y2b/weD0P1nY3b3u&#13;&#10;cvZXpu2oNvVm+/afaHqf0dheX+7/98/N7uby4u4/7tG4VV/OH3b84Q1/2D3e/bzVPb62LXznH1/+&#13;&#10;e7N7uFBf//ryEd3T37ds45srNin17ANW1bzf/vufj9t3t6q9ob8hI/sX9Dem7R+/48E7nnQ8uosI&#13;&#10;7njypsf/hbYU2wGzi86L1vbPyoS68mX6HvQ3/Hol/NidPDj9TZiN42k4EB22sVXz1o1UG/TZuk9l&#13;&#10;3c2BdTeqUwi2bueNb65o1xPX45sYVjFaFkUbM6a4NTw9+lNH96Luu65fGVDc8V1UePbYZl5q1Tdd&#13;&#10;tTawuiREhUQk2iqvqhglRIVEJLo2L3vtbqIPG/tH8+l4x7qfdJUQFRKR6Lsmq9ecDJeEqJCIRJ5n&#13;&#10;GKaKCMuUNVLRKMqu6GNsMxc1UtEo8UrgkSkXJcwwclEjFY2qK7o+ppHkokYqGhADcYEYNUSNCY1V&#13;&#10;d+HsDSNwoF3jE3rD7YG/oFthpL+Qt3nf1bqmx2vQrrFpV5zIu/MhThuOOhP3e8NrRo7ISwUnaMkb&#13;&#10;PnQN5r4uz/q2QtN23eqQAYgEn9CmuvY8wzQRrVP54IjTTmaYekiJbVNdU2e9fvHfZZtyXZuzedsg&#13;&#10;6bcQQEHvNTFv7arEmnfftWWv/d/v0ry7qlJTPrejn3TeYSNG12PS5kSbAh3Tc4v6dlpUgfm5bFH4&#13;&#10;TXzQpoCXklV6qPkuW9R5wPg2I+4F/OaJeetuP3jAcCPued/Cg57MNJy4e5nl7cuF3c23zzn+JgSX&#13;&#10;F31frQWenBAsOvvJoLE6iz4H3U8+iS4wPE8MXEfUgg3cvPGiwEDfLTr8edW/0KLSZEE7N0z8lk7/&#13;&#10;4xmT20P/6EItba19MwCNCUUEukqiQmxzOwetTh+0KsqD9qZzJ4LbmzugFEXZN6VeJBu9pvOAolq2&#13;&#10;SVI4DyinH1AOkqOKpyRHIVuszZGRgKnEaNpiLdd2pi8clw3q1s8DyjknCGmtR0lGLA5ygvCbmAm4&#13;&#10;GFAQ36+L84CisiHhgbmrPOcBxaThnX5AOUgLMgYa7DHZGUrbtFggXxpQVAbcCw8nR52UrM6/MSE4&#13;&#10;r7ideBW7OFjFxm9i+m9r3l2HhexJbEn6S9+0eXdN29WYO/lTOg+n3HONqS/yCjMm93OeMc0/tyib&#13;&#10;Ua2k/lqypIuDNWz8JqZFCY+orfsqP3tEZ4/oKzLwg1Vs7KyJMXAzZCDg35dmj5Fnit21ffVCKxKT&#13;&#10;mK1lMtejm4dxNhWF9OcOfBI1PRxG1BR/9fuDVkfcVUBR4bkcnP08YJqVa2mgDp4u74RCyMh23v9z&#13;&#10;Yl+xhK3LxRr8JqbhuyPbbPMfg8cv2PZD2luQmZuu4akWfg4en3yuXx4st+M3MQZuR7aizWuzP8Ez&#13;&#10;sn3bKb3uOPJU6z7P9U+/+FceLLbjN08w77IvO7PxxWveRV2/TCrJxHHLC83E77jRfn1e21NyEfWi&#13;&#10;jP+L06YlzjuMq88NQLm6QcV5eIGfOGvRFBwFxOf6XoLb4YgKEyIhXuM5wnhqr/Eg5aCMSzmwgyqO&#13;&#10;7cjMBjNvr4Psla/j0Iq8MFSe3u+4Js8+amLtvma39tWiBT23yT2VRFHhdcZs4RQVEimBnZO52SaC&#13;&#10;niNECVEhEYk6L/IhMy2EhKjwbBLOXBxWq6KNyiVY0MOpULZVXengJPATJiF98XkGf+q++CA7pozL&#13;&#10;jnFn8BVy5ptKu3ljj+zO4PPuhZxAPYPX3+7vgMW+dF+zO8/gv7EjatCRTkNUceko5o1XSCauTdMY&#13;&#10;TVsuZzaIoA4O9Ivty9VTDUvFb+t0IHxm/nRnY/WrT+FsrJIQvkOICKLCZGDzeDyrJMqm6bOY4yJE&#13;&#10;hUQkqq4vspjT0kSFRCQarBA0a26Ga5OiQiIS2Eue9TFKiAqJSAQNQq4SosKzSTiuXA77xXQ/3Pdb&#13;&#10;Olzm7Pt9hXkJKu1ksnqjXffgRDbX96szzJw6bS7jAHn2/dQQfM7UfKFMzfIglQ2/iQ9v1zj6DLFR&#13;&#10;VXM0beH7YSQYY6cv6vpZJi/g+a1+8wkcv1UOwo07jt+3ykF4cSEcRIWgIX6Vg3DiQjiICmk4NHle&#13;&#10;Z2v+hevqiAppOECodD7f2cn5Gp2cg+RLk4wU7OSY+X+TV3VjNo55xoBvewW/wAGKHfZLu3nIq01s&#13;&#10;bpQpepxJ2cjE6JAOhhGJyZeGtKnzAt6pg8YH+Z5lXL6nM83Emk/dTDfqj/MGbFDHGh+N47Suldog&#13;&#10;b79+ztJNY1GIevW4+cWGFWDjZdafD5476cFzFV6ZnBzjNzFzB3dyfDZytX443OuAn887Gb+C4/ux&#13;&#10;sju18adkNzZF0/Zmk+936Ru5cxCORGc35eu/naI6yG7Eb2K6cDNqNyVWacweyO/SvJ2cPo91Hy5w&#13;&#10;zflDTg4fP+fs+H9f973Az50OGE/J3GuQsISd3QsB1bwp1HnpCgFn4bRu/zRh2FKZM3np1j/D2g9b&#13;&#10;mFnHNyr4v/oEMVW+Cj8JvEvkidl3FSKCqDAZSZ+qhMg8CyEhKiQigXhmZY7hhdWGkBAVEpFocoRg&#13;&#10;1jbcuT6NqJCIRNLA6lNtQqyNh7wOUSGREuKmkRASokIiEnleqtX8iDYqa6SiUdRl3cV0FRgonBrP&#13;&#10;puEEnlS/hlOlVyRxK+CalMYEAdC6J1Twm+Xp7flsw9Nvb0L2ytRd0U0gOPbvxnBaHGyYNxOnZQxU&#13;&#10;Vn2LwfpFHBbEKe23+8docf2UrxeS7kyshZ+3p558eyq8rqmBPyW5tcXKT7t4tmFb45bGr8Idt0z8&#13;&#10;lk6WPiN3PR9iJ6Y+72+sfrM4QSHk60WFNBxOkeBgbMH/BkpEAkyqdKAXLCqk0UFsiQl5F6LCczk4&#13;&#10;XgOspjVZRwtiOPilDUVnJ+MrTDDAdqdpH/z0LMquaIqeV5HzxtDRycCcFRsaX8rJsN++0PDd3V++&#13;&#10;Rnd2Mr6xHTS4IGJq4E/JouxqTIGyycFlIovyfIDy+UT+86Xql4jdTdubnnUGz1r1go7pZvOyLHK9&#13;&#10;6DUuXVU5Jqo5Zg7XOLsSa7d1PQRvTx5oH7hgDksqc+OLCgKZGyObHDdmd9xivDzISKxx6hi5gY/v&#13;&#10;3OCuvhsRLzuyziMdDnFowZiffX233d+Y5Q0VOFIPrcoLrD7Ei1Lq84XWYlnGJCSWdFi6opQlhB6i&#13;&#10;dUSwtBc7Dy8mEi0Y8zPTipLjnMx8bVeZFUVgSYelEKVocNcepSaC5YEocehZFklFydsSbZ8u5HLz&#13;&#10;kVg+IktXlLxrsEKuvQLMUYhgORUlEi0Y8zMTiIJ4FXajq4TXoinb3JxVvDBJK+CZmz5I4kmJpXlc&#13;&#10;B42zHTEtX+xbHC5xaMGcDBKIU5RliZM2lTpI/cdl9wxt+kymyBFDMvLICiTF0sozwrFzrOnMIOU1&#13;&#10;HodOJHyeTAqFqgLDgFYIR7vl68eGAE4DkhWoDEsa0Ahvyq4c7JMwlhbu0ImEC/b81CQKVT0uj1I2&#13;&#10;ZCI8a32xajM1YvYHFUiKJRUa4Dh5oq7gIZgBlTCWVGigEwmX7PmpaRXK8yxrkeVrnsDbyqpcu25Q&#13;&#10;SFYgKZZ85AHet12VLQ9bMFDlLCr549AhVPK2RwhZf3gsHENLNyxo8wFZ8kGHd4uUiCi40J2fmuTd&#13;&#10;9r26XAtqYj8ETnnn8Oh9t2P/ICuQFEta/9A/4EzkXl2UsGz9I51IuGBPEmkVKrq+zdatf1RIViAp&#13;&#10;lgcKlbhzPjcXk/nHGNw1Y19YJHyeTAqFcPeNmqnBhmpsqxnfsd+Ghi5RVqAyLKnQCIdDXuXLXgry&#13;&#10;dgY6kXDBniTSKlQK7zlAIVmBpFgeKFQG+PKOQrFwwZ4k0iqUdxX20qx6cuMoLCuQFMsDhXCfbNOb&#13;&#10;E0T9rWy0oVi4YE8SSRSqWvSeqpUVZdsimW1tFC7zTl1zdVCBpFhahRw4Er5K7I5b7KnrkU4kXLAn&#13;&#10;iTQK4Rou/cAypuJtZTWOsDODn6xAUiytQg5c7wejjRLGcjA53C1j6ETCc3Siq3MNGCZicHi72PUZ&#13;&#10;BQ+IC8FPHaSMhB8rjoQDcdX8VD0wbLOrVk/iKcqi6MzblRX4mljS/ke4mugOSVeEsaQxjHQi4YI9&#13;&#10;PzWJ/eOUJNND4GTGoq/X4o+4LVKZmZJUViAplnzkEY6TJqDRcg8BDxchKP3pkfCybtuOZ06RBEu+&#13;&#10;rrpvzI1E4B4Fr5oWpwYtcnfnAZFwHEXZmkPUg0aXSHjVZRmMerlnHs0gEi6shnqnsEwk7zbG0HTm&#13;&#10;AB/A2zFXTYNL53RbV2edEk9KLK0pjOga5yQMGUBEsbTokUscWjDnZ6YVZy3iiYuLM5w+q3QhlERY&#13;&#10;snUMQKzL4/9lixkliUNPSSRRA+uvNkJXdu246uO3lR7TMq1JJSpQEZY0lhGOyccYMiSMJa1lpBMJ&#13;&#10;nyWTQKEyQ6DWKoSRv1/d1q2cg9a0JsydnAp8VJb2kR04Lr9b625cOpHwWTIpFKrK0roK0iR8NoQ+&#13;&#10;A6072IZceIBRlA6dSPjRbAj+jY1hYqbTjM6OV6ES4QOjkKxA22FpbAgLugMc1y7gXpHFDqh06ETC&#13;&#10;BXuSSGFDbVlaheTcwKsQjsnEOp7qm2UFkmJpFXLgAbODsi6b3kzmzDb9NUFHeMDsAMujWGy33Ncn&#13;&#10;Ey48YHZQOlJGwo81mcCqEZaLTIOHF4DZhLVP79utywzZourtVqIC3ypL+3YdODLyx1QAwlhauEMn&#13;&#10;Ej5LJon9txWCMMYFU5myXLbwK1Thv5kKfFSWVGiAh6xzIGZAOpHwoy2LOJTkWoFfIdUTaoVkBSrD&#13;&#10;kgoN8ICFDgx4GfZ9qPcVhwYV5NYsO4joCfluY+EB6xyukJHwYy2LlB0mHcZl0ue5sbf1v1r4oIzG&#13;&#10;IHOBeL5RlnyzAxpJGli4WB4cRy5xaMGcDBJ0Dcj8QSq4NjXpT3rV6ZFcblJYZAWSYmnlceABHqVL&#13;&#10;JxJ+LAcUSVpoMVYiOEKrBwjmyHZTszQ9vrgVqAxLo5ALx3av0lz35o03uHQi4fpERUaaSSKBDeW4&#13;&#10;R7FBgtzhgOozIhhdqdaGD2uQFkurkYsPGFQFo1j8sUZhTFAx4Td2gSAm4m/sWbwyVWhqNmNI1qA8&#13;&#10;LK1MLr6tcXXtcm8kGMXixROQRwprwuFsaklH2YZ0j70ywUFjFoesQVosrUwuPsCjVsfFDYxi8bPz&#13;&#10;gRQyYUTA8demCYn1cr9MPeaGdmYsalAelpTJwQcs4KvUx4FRLH6WTxKZ0NFkbmfMOJdXpgbZgjhS&#13;&#10;Yey+WYPysLQyOfga90kj3LzoAqCLHxjF4k0PPuWTRCa4jTZKK4d1v0xlX9m+SdagPCwpk4MPGNpz&#13;&#10;tOiBUSz+aL6Amv3awABW28t+WHrwytQql5x50G4NysPSyuTi8fmZOefS7w64jGLx4gnII4U1YbEI&#13;&#10;r0w3obD17bxFJMrKJGuQFkvK5OADlqxzl1Es/mhr3FnR1XZVE5eRFMM98z5jKrIMRwKbHlxUoDgs&#13;&#10;jUguvEeuzbDKShhLwkc6kfBZMgkMCaHcNrNnBIsZkF8hJLXkwZM3OOoDPGA+5tKJhAv21D2JQggl&#13;&#10;2gWBGl4KFtNXol94ZsTLjESyBmmxpFmM+AbXran+b3HJMhsZxeLn+aSQCbMs7M3QPZKM1/gtqVML&#13;&#10;xzM1KA9LyuTgAyIfhcsoFn+sUEmBtIna+t7mepW1WCoWdFs1CipvSdagPCytTC4eJxmvbYESjGLx&#13;&#10;+oIYPgF5pLCmooafZ0ICOKEnIDkDqNoubIoKJMXSiuTA1QFAMMPFFufQiYTPkkmhUKkCZ8btllMy&#13;&#10;b3tTVz/ZFBNZg9qwpEYOPmBSVriMYvHHmsRB/hI3CptORiQbemUqcTyVDc0H5Uq6+JBkSZdRLF48&#13;&#10;AV9XCmuCs5fbFbMKfuK4t8krU52V2MGjhZU1SIultSYXXyIpexhGiWNJvMMoFi+egJ+bRCasvRbG&#13;&#10;muR+H69MmFA22CGve+/ZTTmkZx/bxYfs+cEO1oFRLH6WTwqZGkwsEWVVD82ptFcg3MBRI/fOxVIS&#13;&#10;llYaBxmUeDOSiISTM78/hSRtlyFzwDQXBK/VeqoZcbzCIE8Sp5PN1CAtllYeF59X2erWCJdRLF48&#13;&#10;AXmkkQnr38Z1lqn8fplgaXY+ImuQFkvK5OBDsv8xrx0YxeKPlv+Ps9m5a0OOUX6Z0L/T2Z4dRaYy&#13;&#10;OfiQUcplFIuf5ZPCmnA1NT5bNyGsoPRlzpbtlQl7ALBjcaYG5WFprcnFY/6P5YFlR9JlFIsXT0Ae&#13;&#10;CWRCrkaX2zFKOoY+mXAxXlvZ7RWyBmmxNDIJfIBrKBjF4o/lSpYIDTHvR6ZJ+GXK0VHa3kwfoLY8&#13;&#10;sYeNDvigvA2HUSxePgFfVwprKrBv1zqG2OI5xsS8KmHfB0431m1OVCApltaWHHiPk9iQ/ro0dUP2&#13;&#10;4UAnEj5LJoVCdY8zpc2Mvsgx90SsaNkXgI/XdzYsKWtQG5ZWIxePKZDa2bQokssoFi+egDxSyKSW&#13;&#10;cWwWpexkvJak1sdwqafyJWUN0mJpZXLxId2MyygWf7RuCReZdo0JBIhcJq9KyHAv1IFEUElUoDgs&#13;&#10;rUgOPCidyeETi5+lk8KUOhwFwoMdRMzKL1KHA1TN9DYk6lbivNUBHxBFw4g7MorFiyfg20ojk0r1&#13;&#10;1JahbyFY9ZdwblPW2rCbrEFaLGlMDr7E4iy8s8WOqUNOKxnF4gvsoxqegDxSyNS3SNG2aSZihc9r&#13;&#10;TX1dMbwiVzVJi6WVycUHrDmWLqNYvHgC8kggEzIsEQewoQ9hsj6ZKmyk5VEYIY1O4AMakWAUixdP&#13;&#10;kFImJLMxkCuzD/wyjcLKGqTF0liTeOyA/Al1VhkZheRPuPh5PgfWhNV239H6++3d7dtfb+/u1PFp&#13;&#10;+937Nz/f7S4+be5eX/61/7X5lfMrB6Zvytw//I7D6NV5euZi8vOhgzhA/uDQwbgrPTEpRNqA8RQa&#13;&#10;bIxTuUforcdjB/W8sURUSx07iKwC3JvJGfbJjx0cuODYQVKZO3YQzpJdWIJ30qldK8u+93jol8Sz&#13;&#10;jbE0bW1E6ys/lrdiGk81GKicWxyxtThg1jjz0IzfUeACOqwdtTTqFocWKlOtgx7BdAjqqMTQF4nl&#13;&#10;h8I8q4rZDDn5vl6zL9Wht8pOXTT5sDRvccDCv4FVLyo+0ogCz7JIoQp2GJowMzpxZJ5z4ueTBQvd&#13;&#10;NkFG4ikISyOMg8ZyP+J8i9IMxogjqCLAkAZZWYufjIC+9SyKODTeJryGxc8ucOid8YFVNxKBhg2u&#13;&#10;HZhYZD3PJ4xDY8Wgy5ZzjcvxzcehhZ3wfScwRZzO1NnJhL6Xh4Eanylits91V4EnJZb0agY0TsBZ&#13;&#10;6xeRaWLNHH5fDLpB9Ghljzwi8DxIIg6NmfLawQ15Y+9dz6PAyK/tES9amloVFciaoSIO3cKpR8e7&#13;&#10;9NnOm49Dz773FKaITcXmYbu6yZGtvDzmoyXZVCYBpwGyNIY4gluk6a4cZoGz++AiqWEoCqzO7MWO&#13;&#10;qSXNcTgPRir1yVFgNItiuNiDD8bStrRBvCjwrHQJ3iUW1TokD6gnlR6Zr1/BXhjs2J2pwMdkacc4&#13;&#10;Bx7g6bh0IuHH8oxyNY22D6yCv8P79SvUqWP8taSiApVhSYVGOE4+WvOQXDqR8FkySWyoa+0yn3R7&#13;&#10;vArhjATmo82OlxOFHHjAYIy7HQc6kfBZMikUqofgDWccXm2Q4Wt3OBJKNVhauxmBARkZ2BTE8FEc&#13;&#10;ekoihRpY+bMLeWqqMbp5Xk0QtrQHLskKVISlVcaBBziduUMnEi7Yk0RahUwMaGWIVXFdK5DAkxLL&#13;&#10;A31CtmSO8sShZ5kkEUdljuj+FWkV62e142BZnA59iKcoLNmsBjTuEhptkyiWFo17ESyXOLRgzs9M&#13;&#10;Ig58GztPEL65t21VaiHejFaiAkmxpDwjPMQ/V67WMG1Zd/4d+CyZFAphQ3hvKAmnyisQTqpDIor2&#13;&#10;BV13l7qwtPqM6AD/Dj09ucShBXMySCBOhawvm2sop3Y+dfQNEuHm48IDzMelEwk/lvlg57jKtlXm&#13;&#10;IBZYfQIhH74KXx920Hq5F/OspWmKQyYSLrgnNCBkDODgNBs1xSwb+dlrYxcy6Tl4qXn5WIO0WNoW&#13;&#10;5uI7ZE7hdL8ljQSjWPwsnwTtLC8rzCSYtYJuYDhGwWdHOTLjC7tOis04Tg3Kw9LK5OKRgV7h+Jdl&#13;&#10;mRxGsfhZPilkqtUJghGtDZ0W9mXOVKA4LDmajfCQBoQL2gY+sfijtbgGRzPaAY3OuteIEPfIbAyM&#13;&#10;WCrCkuPYiAyZMDgkIuFTHgnMBru8KtzXe+jy+XQp1C537v9xfUqKwtKI48ID3D6XTiT8WG4ibrJA&#13;&#10;ynNMVAMTL6yXmeVLZMM7cRBqw9Jq5OIDAhWCUSx+lk8KQ+rU0Wszzp/XkLDcgQz3UG9RrY4QHuAA&#13;&#10;4kzpgU4k/FgOIy6C6LGlUD8wesSAJWCkL+NcgbmQIw2IpTEkgQ+ICQpGsXjxBOSRwJDgFSF5N6JH&#13;&#10;Qn40zkEPnrW68IAuxqUTCT9Wj1TWSFu26REicuBralhkx2Yt40KJCnxtLK0ZOfCAOIZLJxI+SyaF&#13;&#10;DWGMRSpRTFPDrTclLiY7jO5TG5bUyMGHNB2XUSz+aE0NxzUiB14/tMgL8BqSWpe2DpSoQHFYWpEc&#13;&#10;eEiSgkMnEj5LJoUhYYMKXBitkDBWv0KIqNsTaUUFKsOSCo3wkLbj0ImEz5I5UOj/e34cUvreX31+&#13;&#10;//DTj1Di/W7z8OH2+pfN48b9O37+/HB1U2w/bO/e3ux++j8AAAD//wMAUEsDBBQABgAIAAAAIQAj&#13;&#10;LmvR5QAAABEBAAAPAAAAZHJzL2Rvd25yZXYueG1sTE/LboNADLxX6j+sXKm3ZiGFkhKWKEofp6hS&#13;&#10;k0pVbxtwAIX1InYD5O/rnNqL5bHH45lsNZlWDNi7xpKCcBaAQCps2VCl4Gv/9rAA4bymUreWUMEF&#13;&#10;Hazy25tMp6Ud6ROHna8Ei5BLtYLa+y6V0hU1Gu1mtkPi3dH2RnuGfSXLXo8sblo5D4InaXRD/KHW&#13;&#10;HW5qLE67s1HwPupx/Ri+DtvTcXP52ccf39sQlbq/m16WXNZLEB4n/3cB1wzsH3I2drBnKp1oGcdJ&#13;&#10;zFQFi4RzXAlBMufJgbsoeo5A5pn8nyT/BQAA//8DAFBLAQItABQABgAIAAAAIQC2gziS/gAAAOEB&#13;&#10;AAATAAAAAAAAAAAAAAAAAAAAAABbQ29udGVudF9UeXBlc10ueG1sUEsBAi0AFAAGAAgAAAAhADj9&#13;&#10;If/WAAAAlAEAAAsAAAAAAAAAAAAAAAAALwEAAF9yZWxzLy5yZWxzUEsBAi0AFAAGAAgAAAAhAGeJ&#13;&#10;8IQYHAAAIPwAAA4AAAAAAAAAAAAAAAAALgIAAGRycy9lMm9Eb2MueG1sUEsBAi0AFAAGAAgAAAAh&#13;&#10;ACMua9HlAAAAEQEAAA8AAAAAAAAAAAAAAAAAch4AAGRycy9kb3ducmV2LnhtbFBLBQYAAAAABAAE&#13;&#10;APMAAACEHwAAAAA=&#13;&#10;">
                <v:shape id="Graphic 14" o:spid="_x0000_s1027" style="position:absolute;width:58102;height:86379;visibility:visible;mso-wrap-style:square;v-text-anchor:top" coordsize="5810250,8637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CtZxQAAAOAAAAAPAAAAZHJzL2Rvd25yZXYueG1sRI9Ni8Iw&#13;&#10;EIbvgv8hjOBNU0VFqlFW3fXjqCt7HprZtNhMSpOt3X9vBMHLMMPL+wzPct3aUjRU+8KxgtEwAUGc&#13;&#10;OV2wUXD9/hrMQfiArLF0TAr+ycN61e0sMdXuzmdqLsGICGGfooI8hCqV0mc5WfRDVxHH7NfVFkM8&#13;&#10;ayN1jfcIt6UcJ8lMWiw4fsixom1O2e3yZxXs6TNsitvP4TC12c6cpLm2jVGq32t3izg+FiACteHd&#13;&#10;eCGOOjpM4CkUF5CrBwAAAP//AwBQSwECLQAUAAYACAAAACEA2+H2y+4AAACFAQAAEwAAAAAAAAAA&#13;&#10;AAAAAAAAAAAAW0NvbnRlbnRfVHlwZXNdLnhtbFBLAQItABQABgAIAAAAIQBa9CxbvwAAABUBAAAL&#13;&#10;AAAAAAAAAAAAAAAAAB8BAABfcmVscy8ucmVsc1BLAQItABQABgAIAAAAIQBi+CtZxQAAAOAAAAAP&#13;&#10;AAAAAAAAAAAAAAAAAAcCAABkcnMvZG93bnJldi54bWxQSwUGAAAAAAMAAwC3AAAA+QIAAAAA&#13;&#10;" path="m,7643r5809929,em,137588r5809929,em7654,8637507l7654,em673615,1727501l673615,e" filled="f" strokeweight=".42494mm">
                  <v:path arrowok="t"/>
                </v:shape>
                <v:shape id="Graphic 15" o:spid="_x0000_s1028" style="position:absolute;left:16916;width:13;height:17278;visibility:visible;mso-wrap-style:square;v-text-anchor:top" coordsize="1270,1727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6PsyAAAAOAAAAAPAAAAZHJzL2Rvd25yZXYueG1sRI9NawIx&#13;&#10;EIbvBf9DGKG3mrVi1dUoUmlpDyJ+XLyNm3GzuJksSarbf98UBC/DDC/vMzyzRWtrcSUfKscK+r0M&#13;&#10;BHHhdMWlgsP+42UMIkRkjbVjUvBLARbzztMMc+1uvKXrLpYiQTjkqMDE2ORShsKQxdBzDXHKzs5b&#13;&#10;jOn0pdQebwlua/maZW/SYsXpg8GG3g0Vl92PVTA+DtZ+09+c1t/6M7TDiRk1R6PUc7ddTdNYTkFE&#13;&#10;auOjcUd86eQwhH+htICc/wEAAP//AwBQSwECLQAUAAYACAAAACEA2+H2y+4AAACFAQAAEwAAAAAA&#13;&#10;AAAAAAAAAAAAAAAAW0NvbnRlbnRfVHlwZXNdLnhtbFBLAQItABQABgAIAAAAIQBa9CxbvwAAABUB&#13;&#10;AAALAAAAAAAAAAAAAAAAAB8BAABfcmVscy8ucmVsc1BLAQItABQABgAIAAAAIQAvC6PsyAAAAOAA&#13;&#10;AAAPAAAAAAAAAAAAAAAAAAcCAABkcnMvZG93bnJldi54bWxQSwUGAAAAAAMAAwC3AAAA/AIAAAAA&#13;&#10;" path="m,1727501l,e" filled="f" strokeweight=".21261mm">
                  <v:path arrowok="t"/>
                </v:shape>
                <v:shape id="Graphic 16" o:spid="_x0000_s1029" style="position:absolute;width:58102;height:86379;visibility:visible;mso-wrap-style:square;v-text-anchor:top" coordsize="5810250,8637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hC1xAAAAOAAAAAPAAAAZHJzL2Rvd25yZXYueG1sRI9Ni8Iw&#13;&#10;EIbvgv8hjOBNUwVlqUZZv92jXdnz0MymxWZSmljrvzfCwl6GGV7eZ3iW685WoqXGl44VTMYJCOLc&#13;&#10;6ZKNguv3YfQBwgdkjZVjUvAkD+tVv7fEVLsHX6jNghERwj5FBUUIdSqlzwuy6MeuJo7Zr2sshng2&#13;&#10;RuoGHxFuKzlNkrm0WHL8UGBN24LyW3a3Co60D5vy9nM6zWy+M1/SXLvWKDUcdLtFHJ8LEIG68N/4&#13;&#10;Q5x1dJjDWyguIFcvAAAA//8DAFBLAQItABQABgAIAAAAIQDb4fbL7gAAAIUBAAATAAAAAAAAAAAA&#13;&#10;AAAAAAAAAABbQ29udGVudF9UeXBlc10ueG1sUEsBAi0AFAAGAAgAAAAhAFr0LFu/AAAAFQEAAAsA&#13;&#10;AAAAAAAAAAAAAAAAHwEAAF9yZWxzLy5yZWxzUEsBAi0AFAAGAAgAAAAhAP1mELXEAAAA4AAAAA8A&#13;&#10;AAAAAAAAAAAAAAAABwIAAGRycy9kb3ducmV2LnhtbFBLBQYAAAAAAwADALcAAAD4AgAAAAA=&#13;&#10;" path="m5802274,8637507l5802274,em,259889r5809929,em,496847r5809929,em,741449r5809929,em,871394r5809929,em,986051r5809929,em,1108352r5809929,em,1238297r5809929,em,1360598r5809929,em,1482899r5809929,em,1605200r5809929,e" filled="f" strokeweight=".42494mm">
                  <v:path arrowok="t"/>
                </v:shape>
                <v:shape id="Graphic 17" o:spid="_x0000_s1030" style="position:absolute;top:17198;width:58102;height:13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ROixwAAAOAAAAAPAAAAZHJzL2Rvd25yZXYueG1sRI/BasJA&#13;&#10;EIbvBd9hGaG3ZqOgtdFVtFJIj8YS6G2aHZPF7GzIbjX26buFgpdhhp//G77VZrCtuFDvjWMFkyQF&#13;&#10;QVw5bbhW8HF8e1qA8AFZY+uYFNzIw2Y9elhhpt2VD3QpQi0ihH2GCpoQukxKXzVk0SeuI47ZyfUW&#13;&#10;Qzz7WuoerxFuWzlN07m0aDh+aLCj14aqc/FtFXjb7bbu/aU1dlIevkw5y3/Cp1KP42G/jGO7BBFo&#13;&#10;CPfGPyLX0eEZ/oTiAnL9CwAA//8DAFBLAQItABQABgAIAAAAIQDb4fbL7gAAAIUBAAATAAAAAAAA&#13;&#10;AAAAAAAAAAAAAABbQ29udGVudF9UeXBlc10ueG1sUEsBAi0AFAAGAAgAAAAhAFr0LFu/AAAAFQEA&#13;&#10;AAsAAAAAAAAAAAAAAAAAHwEAAF9yZWxzLy5yZWxzUEsBAi0AFAAGAAgAAAAhACyBE6LHAAAA4AAA&#13;&#10;AA8AAAAAAAAAAAAAAAAABwIAAGRycy9kb3ducmV2LnhtbFBLBQYAAAAAAwADALcAAAD7AgAAAAA=&#13;&#10;" path="m,l1024581,em1097499,l5809929,e" filled="f" strokeweight=".42464mm">
                  <v:path arrowok="t"/>
                </v:shape>
                <v:shape id="Graphic 18" o:spid="_x0000_s1031" style="position:absolute;top:18650;width:58102;height:13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lA/xAAAAOAAAAAPAAAAZHJzL2Rvd25yZXYueG1sRI9BT8Mw&#13;&#10;DIXvSPyHyEjcWDoOCHXLJsSY4LrC4Goa01TUTknCWv49PiBxefLTkz/7rbczD+ZEKfdRHCwXFRiS&#13;&#10;NvpeOgcvz/urWzC5oHgcopCDH8qw3ZyfrbH2cZIDnZrSGYVIrtFBKGWsrc1tIMa8iCOJZh8xMRa1&#13;&#10;qbM+4aRwHux1Vd1Yxl70QsCR7gO1n803O3hbTl9sE4f9++Phodm1r3y07NzlxbxbqdytwBSay//G&#13;&#10;H+LJawf9WAvpAHbzCwAA//8DAFBLAQItABQABgAIAAAAIQDb4fbL7gAAAIUBAAATAAAAAAAAAAAA&#13;&#10;AAAAAAAAAABbQ29udGVudF9UeXBlc10ueG1sUEsBAi0AFAAGAAgAAAAhAFr0LFu/AAAAFQEAAAsA&#13;&#10;AAAAAAAAAAAAAAAAHwEAAF9yZWxzLy5yZWxzUEsBAi0AFAAGAAgAAAAhAPOGUD/EAAAA4AAAAA8A&#13;&#10;AAAAAAAAAAAAAAAABwIAAGRycy9kb3ducmV2LnhtbFBLBQYAAAAAAwADALcAAAD4AgAAAAA=&#13;&#10;" path="m,l5809929,e" filled="f" strokeweight=".42464mm">
                  <v:path arrowok="t"/>
                </v:shape>
                <v:shape id="Graphic 19" o:spid="_x0000_s1032" style="position:absolute;top:19873;width:58102;height:13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iJLxgAAAOAAAAAPAAAAZHJzL2Rvd25yZXYueG1sRI9Ni8Iw&#13;&#10;EIbvC/6HMMLe1lRB2Vaj+IHgHv1A8DY2YxtsJqWJ2t1fbwRhL8MML+8zPJNZaytxp8Ybxwr6vQQE&#13;&#10;ce604ULBYb/++gbhA7LGyjEp+CUPs2nnY4KZdg/e0n0XChEh7DNUUIZQZ1L6vCSLvudq4phdXGMx&#13;&#10;xLMppG7wEeG2koMkGUmLhuOHEmtalpRfdzerwNt6MXc/aWVs/7g9m+Nw8xdOSn1229U4jvkYRKA2&#13;&#10;/DfeiI2ODim8hOICcvoEAAD//wMAUEsBAi0AFAAGAAgAAAAhANvh9svuAAAAhQEAABMAAAAAAAAA&#13;&#10;AAAAAAAAAAAAAFtDb250ZW50X1R5cGVzXS54bWxQSwECLQAUAAYACAAAACEAWvQsW78AAAAVAQAA&#13;&#10;CwAAAAAAAAAAAAAAAAAfAQAAX3JlbHMvLnJlbHNQSwECLQAUAAYACAAAACEAMlIiS8YAAADgAAAA&#13;&#10;DwAAAAAAAAAAAAAAAAAHAgAAZHJzL2Rvd25yZXYueG1sUEsFBgAAAAADAAMAtwAAAPoCAAAAAA==&#13;&#10;" path="m,l844889,em898472,l5809929,e" filled="f" strokeweight=".42464mm">
                  <v:path arrowok="t"/>
                </v:shape>
                <v:shape id="Graphic 20" o:spid="_x0000_s1033" style="position:absolute;top:21020;width:58102;height:13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JaExQAAAOAAAAAPAAAAZHJzL2Rvd25yZXYueG1sRI9NS8NA&#13;&#10;EIbvgv9hGcGb3bQHkbTbItai18av65gds8HMbNxdm/jvnYPgZeBleJ+XZ7ObeTAnSrmP4mC5qMCQ&#13;&#10;tNH30jl4fjpc3YDJBcXjEIUc/FCG3fb8bIO1j5Mc6dSUzihEco0OQiljbW1uAzHmRRxJ9PcRE2PR&#13;&#10;mDrrE04K58GuquraMvaiCwFHugvUfjbf7OBtOX2xTRwO7w/H+2bfvvKLZecuL+b9Ws/tGkyhufw3&#13;&#10;/hCP3sFKFVRIZcBufwEAAP//AwBQSwECLQAUAAYACAAAACEA2+H2y+4AAACFAQAAEwAAAAAAAAAA&#13;&#10;AAAAAAAAAAAAW0NvbnRlbnRfVHlwZXNdLnhtbFBLAQItABQABgAIAAAAIQBa9CxbvwAAABUBAAAL&#13;&#10;AAAAAAAAAAAAAAAAAB8BAABfcmVscy8ucmVsc1BLAQItABQABgAIAAAAIQDDnJaExQAAAOAAAAAP&#13;&#10;AAAAAAAAAAAAAAAAAAcCAABkcnMvZG93bnJldi54bWxQSwUGAAAAAAMAAwC3AAAA+QIAAAAA&#13;&#10;" path="m,l5809929,e" filled="f" strokeweight=".42464mm">
                  <v:path arrowok="t"/>
                </v:shape>
                <v:shape id="Graphic 21" o:spid="_x0000_s1034" style="position:absolute;left:16916;top:19797;width:13;height:1302;visibility:visible;mso-wrap-style:square;v-text-anchor:top" coordsize="1270,130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AnZxwAAAOAAAAAPAAAAZHJzL2Rvd25yZXYueG1sRI9Bi8Iw&#13;&#10;FITvgv8hvIW9aaqCSjXKYhUU9qB2Ubw9mmdbbF5Kk9X6782CsJeBYZhvmPmyNZW4U+NKywoG/QgE&#13;&#10;cWZ1ybmCn3TTm4JwHlljZZkUPMnBctHtzDHW9sEHuh99LgKEXYwKCu/rWEqXFWTQ9W1NHLKrbQz6&#13;&#10;YJtc6gYfAW4qOYyisTRYclgosKZVQdnt+GsUVKck3e0nozEleL6u02R6uGy+lfr8aJNZkK8ZCE+t&#13;&#10;/2+8EVutYDiAv0PhDMjFCwAA//8DAFBLAQItABQABgAIAAAAIQDb4fbL7gAAAIUBAAATAAAAAAAA&#13;&#10;AAAAAAAAAAAAAABbQ29udGVudF9UeXBlc10ueG1sUEsBAi0AFAAGAAgAAAAhAFr0LFu/AAAAFQEA&#13;&#10;AAsAAAAAAAAAAAAAAAAAHwEAAF9yZWxzLy5yZWxzUEsBAi0AFAAGAAgAAAAhAKCACdnHAAAA4AAA&#13;&#10;AA8AAAAAAAAAAAAAAAAABwIAAGRycy9kb3ducmV2LnhtbFBLBQYAAAAAAwADALcAAAD7AgAAAAA=&#13;&#10;" path="m,129944l,e" filled="f" strokeweight=".21261mm">
                  <v:path arrowok="t"/>
                </v:shape>
                <v:shape id="Graphic 22" o:spid="_x0000_s1035" style="position:absolute;top:22472;width:58102;height:1150;visibility:visible;mso-wrap-style:square;v-text-anchor:top" coordsize="5810250,114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EMMyAAAAOAAAAAPAAAAZHJzL2Rvd25yZXYueG1sRI9Ba8JA&#13;&#10;FITvgv9heUIvpW4MWGrMRkTR9thGDz0+sq9JavZt2F019td3CwUvA8Mw3zD5ajCduJDzrWUFs2kC&#13;&#10;griyuuVawfGwe3oB4QOyxs4yKbiRh1UxHuWYaXvlD7qUoRYRwj5DBU0IfSalrxoy6Ke2J47Zl3UG&#13;&#10;Q7SultrhNcJNJ9MkeZYGW44LDfa0aag6lWejYL/5fHy9zb/ft+dFN6/dz/7Axij1MBm2yyjrJYhA&#13;&#10;Q7g3/hFvWkGawt+heAZk8QsAAP//AwBQSwECLQAUAAYACAAAACEA2+H2y+4AAACFAQAAEwAAAAAA&#13;&#10;AAAAAAAAAAAAAAAAW0NvbnRlbnRfVHlwZXNdLnhtbFBLAQItABQABgAIAAAAIQBa9CxbvwAAABUB&#13;&#10;AAALAAAAAAAAAAAAAAAAAB8BAABfcmVscy8ucmVsc1BLAQItABQABgAIAAAAIQALnEMMyAAAAOAA&#13;&#10;AAAPAAAAAAAAAAAAAAAAAAcCAABkcnMvZG93bnJldi54bWxQSwUGAAAAAAMAAwC3AAAA/AIAAAAA&#13;&#10;" path="m,l5809929,em,114657r5809929,e" filled="f" strokeweight=".42494mm">
                  <v:path arrowok="t"/>
                </v:shape>
                <v:shape id="Graphic 23" o:spid="_x0000_s1036" style="position:absolute;left:16916;top:22396;width:13;height:1302;visibility:visible;mso-wrap-style:square;v-text-anchor:top" coordsize="1270,130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jI1xwAAAOAAAAAPAAAAZHJzL2Rvd25yZXYueG1sRI9Bi8Iw&#13;&#10;FITvwv6H8Ba8aboKKtUoi1VQ2IPaRfH2aJ5tsXkpTdT6782CsJeBYZhvmNmiNZW4U+NKywq++hEI&#13;&#10;4szqknMFv+m6NwHhPLLGyjIpeJKDxfyjM8NY2wfv6X7wuQgQdjEqKLyvYyldVpBB17c1ccgutjHo&#13;&#10;g21yqRt8BLip5CCKRtJgyWGhwJqWBWXXw80oqI5Jut2NhyNK8HRZpclkf17/KNX9bJNpkO8pCE+t&#13;&#10;/2+8ERutYDCEv0PhDMj5CwAA//8DAFBLAQItABQABgAIAAAAIQDb4fbL7gAAAIUBAAATAAAAAAAA&#13;&#10;AAAAAAAAAAAAAABbQ29udGVudF9UeXBlc10ueG1sUEsBAi0AFAAGAAgAAAAhAFr0LFu/AAAAFQEA&#13;&#10;AAsAAAAAAAAAAAAAAAAAHwEAAF9yZWxzLy5yZWxzUEsBAi0AFAAGAAgAAAAhAD8eMjXHAAAA4AAA&#13;&#10;AA8AAAAAAAAAAAAAAAAABwIAAGRycy9kb3ducmV2LnhtbFBLBQYAAAAAAwADALcAAAD7AgAAAAA=&#13;&#10;" path="m,129944l,e" filled="f" strokeweight=".21261mm">
                  <v:path arrowok="t"/>
                </v:shape>
                <v:shape id="Graphic 24" o:spid="_x0000_s1037" style="position:absolute;top:25071;width:58102;height:1150;visibility:visible;mso-wrap-style:square;v-text-anchor:top" coordsize="5810250,114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X7jyAAAAOAAAAAPAAAAZHJzL2Rvd25yZXYueG1sRI9Ba8JA&#13;&#10;FITvhf6H5RV6KWaj1KKJq4hS7dGqB4+P7DOJZt+G3VVjf71bKPQyMAzzDTOZdaYRV3K+tqygn6Qg&#13;&#10;iAuray4V7HefvREIH5A1NpZJwZ08zKbPTxPMtL3xN123oRQRwj5DBVUIbSalLyoy6BPbEsfsaJ3B&#13;&#10;EK0rpXZ4i3DTyEGafkiDNceFCltaVFSctxejYLU4vK3vw9NmeRk3w9L9rHZsjFKvL90yjzLPQQTq&#13;&#10;wn/jD/GlFQze4fdQPANy+gAAAP//AwBQSwECLQAUAAYACAAAACEA2+H2y+4AAACFAQAAEwAAAAAA&#13;&#10;AAAAAAAAAAAAAAAAW0NvbnRlbnRfVHlwZXNdLnhtbFBLAQItABQABgAIAAAAIQBa9CxbvwAAABUB&#13;&#10;AAALAAAAAAAAAAAAAAAAAB8BAABfcmVscy8ucmVsc1BLAQItABQABgAIAAAAIQDrOX7jyAAAAOAA&#13;&#10;AAAPAAAAAAAAAAAAAAAAAAcCAABkcnMvZG93bnJldi54bWxQSwUGAAAAAAMAAwC3AAAA/AIAAAAA&#13;&#10;" path="m,l5809929,em,114657r5809929,e" filled="f" strokeweight=".42494mm">
                  <v:path arrowok="t"/>
                </v:shape>
                <v:shape id="Graphic 25" o:spid="_x0000_s1038" style="position:absolute;left:16916;top:24995;width:13;height:1302;visibility:visible;mso-wrap-style:square;v-text-anchor:top" coordsize="1270,130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w/ayQAAAOAAAAAPAAAAZHJzL2Rvd25yZXYueG1sRI9Pa8JA&#13;&#10;FMTvQr/D8gredFOlVqIbKY1CCx7UiOLtkX35Q7NvQ3bV9Nt3C0IvA8Mwv2GWq9404kadqy0reBlH&#13;&#10;IIhzq2suFRyzzWgOwnlkjY1lUvBDDlbJ02CJsbZ33tPt4EsRIOxiVFB538ZSurwig25sW+KQFbYz&#13;&#10;6IPtSqk7vAe4aeQkimbSYM1hocKWPirKvw9Xo6A5pdnX7m06oxTPxTpL5/vLZqvU8LlPF0HeFyA8&#13;&#10;9f6/8UB8agWTV/g7FM6ATH4BAAD//wMAUEsBAi0AFAAGAAgAAAAhANvh9svuAAAAhQEAABMAAAAA&#13;&#10;AAAAAAAAAAAAAAAAAFtDb250ZW50X1R5cGVzXS54bWxQSwECLQAUAAYACAAAACEAWvQsW78AAAAV&#13;&#10;AQAACwAAAAAAAAAAAAAAAAAfAQAAX3JlbHMvLnJlbHNQSwECLQAUAAYACAAAACEA37sP2skAAADg&#13;&#10;AAAADwAAAAAAAAAAAAAAAAAHAgAAZHJzL2Rvd25yZXYueG1sUEsFBgAAAAADAAMAtwAAAP0CAAAA&#13;&#10;AA==&#13;&#10;" path="m,129944l,e" filled="f" strokeweight=".21261mm">
                  <v:path arrowok="t"/>
                </v:shape>
                <v:shape id="Graphic 26" o:spid="_x0000_s1039" style="position:absolute;top:27670;width:58102;height:13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atrxQAAAOAAAAAPAAAAZHJzL2Rvd25yZXYueG1sRI9La8Mw&#13;&#10;EITvhf4HsYXeGjk5hOJECSEP2mvc13VrbSwT78qR1Nj991Wh0MvAMMw3zHI9cqeuFGLrxcB0UoAi&#13;&#10;qb1tpTHw+nJ4eAQVE4rFzgsZ+KYI69XtzRJL6wc50rVKjcoQiSUacCn1pdaxdsQYJ74nydnJB8aU&#13;&#10;bWi0DThkOHd6VhRzzdhKXnDY09ZRfa6+2MDHdLiwDuwOn0/HfbWr3/lNszH3d+NukWWzAJVoTP+N&#13;&#10;P8SzNTCbw++hfAb06gcAAP//AwBQSwECLQAUAAYACAAAACEA2+H2y+4AAACFAQAAEwAAAAAAAAAA&#13;&#10;AAAAAAAAAAAAW0NvbnRlbnRfVHlwZXNdLnhtbFBLAQItABQABgAIAAAAIQBa9CxbvwAAABUBAAAL&#13;&#10;AAAAAAAAAAAAAAAAAB8BAABfcmVscy8ucmVsc1BLAQItABQABgAIAAAAIQAjOatrxQAAAOAAAAAP&#13;&#10;AAAAAAAAAAAAAAAAAAcCAABkcnMvZG93bnJldi54bWxQSwUGAAAAAAMAAwC3AAAA+QIAAAAA&#13;&#10;" path="m,l5809929,e" filled="f" strokeweight=".42464mm">
                  <v:path arrowok="t"/>
                </v:shape>
                <v:shape id="Graphic 27" o:spid="_x0000_s1040" style="position:absolute;top:28817;width:58102;height:12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dkfxwAAAOAAAAAPAAAAZHJzL2Rvd25yZXYueG1sRI9BawIx&#13;&#10;FITvBf9DeIK3mlXQ2tUoWhHscbci9Pa6ed0ENy/LJtW1v74pFHoZGIb5hllteteIK3XBelYwGWcg&#13;&#10;iCuvLdcKTm+HxwWIEJE1Np5JwZ0CbNaDhxXm2t+4oGsZa5EgHHJUYGJscylDZchhGPuWOGWfvnMY&#13;&#10;k+1qqTu8Jbhr5DTL5tKh5bRgsKUXQ9Wl/HIKgmt3W//63Fg3ORcf9jw7fsd3pUbDfr9Msl2CiNTH&#13;&#10;/8Yf4qgVTJ/g91A6A3L9AwAA//8DAFBLAQItABQABgAIAAAAIQDb4fbL7gAAAIUBAAATAAAAAAAA&#13;&#10;AAAAAAAAAAAAAABbQ29udGVudF9UeXBlc10ueG1sUEsBAi0AFAAGAAgAAAAhAFr0LFu/AAAAFQEA&#13;&#10;AAsAAAAAAAAAAAAAAAAAHwEAAF9yZWxzLy5yZWxzUEsBAi0AFAAGAAgAAAAhAOLt2R/HAAAA4AAA&#13;&#10;AA8AAAAAAAAAAAAAAAAABwIAAGRycy9kb3ducmV2LnhtbFBLBQYAAAAAAwADALcAAAD7AgAAAAA=&#13;&#10;" path="m,l867853,em921436,l5809929,e" filled="f" strokeweight=".42464mm">
                  <v:path arrowok="t"/>
                </v:shape>
                <v:shape id="Graphic 28" o:spid="_x0000_s1041" style="position:absolute;left:16916;top:27594;width:13;height:1301;visibility:visible;mso-wrap-style:square;v-text-anchor:top" coordsize="1270,130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qBEyQAAAOAAAAAPAAAAZHJzL2Rvd25yZXYueG1sRI/BasJA&#13;&#10;EIbvhb7DMgVvdVMLVqKrSFNBoYdqRPE2ZMckmJ0N2VXTt+8cCl4Gfob/m/lmi9416kZdqD0beBsm&#13;&#10;oIgLb2suDezz1esEVIjIFhvPZOCXAizmz08zTK2/85Zuu1gqgXBI0UAVY5tqHYqKHIahb4lld/ad&#13;&#10;wyixK7Xt8C5w1+hRkoy1w5rlQoUtfVZUXHZXZ6A5ZPnm5+N9TBkez195NtmeVt/GDF76bCpjOQUV&#13;&#10;qY+Pxj9ibQ2M5GMREhnQ8z8AAAD//wMAUEsBAi0AFAAGAAgAAAAhANvh9svuAAAAhQEAABMAAAAA&#13;&#10;AAAAAAAAAAAAAAAAAFtDb250ZW50X1R5cGVzXS54bWxQSwECLQAUAAYACAAAACEAWvQsW78AAAAV&#13;&#10;AQAACwAAAAAAAAAAAAAAAAAfAQAAX3JlbHMvLnJlbHNQSwECLQAUAAYACAAAACEAMbqgRMkAAADg&#13;&#10;AAAADwAAAAAAAAAAAAAAAAAHAgAAZHJzL2Rvd25yZXYueG1sUEsFBgAAAAADAAMAtwAAAP0CAAAA&#13;&#10;AA==&#13;&#10;" path="m,129944l,e" filled="f" strokeweight=".21261mm">
                  <v:path arrowok="t"/>
                </v:shape>
                <v:shape id="Graphic 29" o:spid="_x0000_s1042" style="position:absolute;top:30193;width:58102;height:8794;visibility:visible;mso-wrap-style:square;v-text-anchor:top" coordsize="5810250,879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iv/xgAAAOAAAAAPAAAAZHJzL2Rvd25yZXYueG1sRI9Ba8JA&#13;&#10;FITvQv/D8gq96aY5FI2uIi2Ct1YrPT+yr0k0+zbd3STb/npXEHoZGIb5hlltomnFQM43lhU8zzIQ&#13;&#10;xKXVDVcKTp+76RyED8gaW8uk4Jc8bNYPkxUW2o58oOEYKpEg7AtUUIfQFVL6siaDfmY74pR9W2cw&#13;&#10;JOsqqR2OCW5amWfZizTYcFqosaPXmsrLsTcKzgv6ObyP2z92bcS+//jCIeZKPT3Gt2WS7RJEoBj+&#13;&#10;G3fEXivIF3A7lM6AXF8BAAD//wMAUEsBAi0AFAAGAAgAAAAhANvh9svuAAAAhQEAABMAAAAAAAAA&#13;&#10;AAAAAAAAAAAAAFtDb250ZW50X1R5cGVzXS54bWxQSwECLQAUAAYACAAAACEAWvQsW78AAAAVAQAA&#13;&#10;CwAAAAAAAAAAAAAAAAAfAQAAX3JlbHMvLnJlbHNQSwECLQAUAAYACAAAACEAGOor/8YAAADgAAAA&#13;&#10;DwAAAAAAAAAAAAAAAAAHAgAAZHJzL2Rvd25yZXYueG1sUEsFBgAAAAADAAMAtwAAAPoCAAAAAA==&#13;&#10;" path="m,7643r5809929,em,129944r5809929,em673615,879038l673615,e" filled="f" strokeweight=".42494mm">
                  <v:path arrowok="t"/>
                </v:shape>
                <v:shape id="Graphic 30" o:spid="_x0000_s1043" style="position:absolute;left:16916;top:30193;width:13;height:8794;visibility:visible;mso-wrap-style:square;v-text-anchor:top" coordsize="1270,879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mdfyAAAAOAAAAAPAAAAZHJzL2Rvd25yZXYueG1sRI9NS8NA&#13;&#10;EIbvQv/DMgVvdmMVlbTbUoxfpxZjL71Ns2MSmp0Nu2ua/nvnIHgZeBne5+VZrkfXqYFCbD0buJ1l&#13;&#10;oIgrb1uuDey/Xm+eQMWEbLHzTAYuFGG9mlwtMbf+zJ80lKlWAuGYo4EmpT7XOlYNOYwz3xPL79sH&#13;&#10;h0liqLUNeBa46/Q8yx60w5ZlocGenhuqTuWPMxDLtyJsL/OBisP7C+7o8bC7PxpzPR2LhZzNAlSi&#13;&#10;Mf03/hAf1sCdKIiQyIBe/QIAAP//AwBQSwECLQAUAAYACAAAACEA2+H2y+4AAACFAQAAEwAAAAAA&#13;&#10;AAAAAAAAAAAAAAAAW0NvbnRlbnRfVHlwZXNdLnhtbFBLAQItABQABgAIAAAAIQBa9CxbvwAAABUB&#13;&#10;AAALAAAAAAAAAAAAAAAAAB8BAABfcmVscy8ucmVsc1BLAQItABQABgAIAAAAIQA5WmdfyAAAAOAA&#13;&#10;AAAPAAAAAAAAAAAAAAAAAAcCAABkcnMvZG93bnJldi54bWxQSwUGAAAAAAMAAwC3AAAA/AIAAAAA&#13;&#10;" path="m,879038l,e" filled="f" strokeweight=".21261mm">
                  <v:path arrowok="t"/>
                </v:shape>
                <v:shape id="Graphic 31" o:spid="_x0000_s1044" style="position:absolute;top:32715;width:58102;height:13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aXCxQAAAOAAAAAPAAAAZHJzL2Rvd25yZXYueG1sRI9BS8NA&#13;&#10;FITvgv9heYI3u4mCSNptKa1Fr41tvT6zz2ww723cXZv4711B8DIwDPMNs1hN3Kszhdh5MVDOClAk&#13;&#10;jbedtAYOL7ubB1AxoVjsvZCBb4qwWl5eLLCyfpQ9nevUqgyRWKEBl9JQaR0bR4xx5geSnL37wJiy&#13;&#10;Da22AccM517fFsW9ZuwkLzgcaOOo+ai/2MBrOX6yDux2b0/7x3rbnPio2Zjrq2k7z7Keg0o0pf/G&#13;&#10;H+LZGrgr4fdQPgN6+QMAAP//AwBQSwECLQAUAAYACAAAACEA2+H2y+4AAACFAQAAEwAAAAAAAAAA&#13;&#10;AAAAAAAAAAAAW0NvbnRlbnRfVHlwZXNdLnhtbFBLAQItABQABgAIAAAAIQBa9CxbvwAAABUBAAAL&#13;&#10;AAAAAAAAAAAAAAAAAB8BAABfcmVscy8ucmVsc1BLAQItABQABgAIAAAAIQApCaXCxQAAAOAAAAAP&#13;&#10;AAAAAAAAAAAAAAAAAAcCAABkcnMvZG93bnJldi54bWxQSwUGAAAAAAMAAwC3AAAA+QIAAAAA&#13;&#10;" path="m,l5809929,e" filled="f" strokeweight=".42464mm">
                  <v:path arrowok="t"/>
                </v:shape>
                <v:shape id="Graphic 32" o:spid="_x0000_s1045" style="position:absolute;top:33938;width:58102;height:1226;visibility:visible;mso-wrap-style:square;v-text-anchor:top" coordsize="5810250,122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KzVyAAAAOAAAAAPAAAAZHJzL2Rvd25yZXYueG1sRI/dasJA&#13;&#10;FITvC77DcoTe1Y0pFIlugvhDS0Gwtnh9zJ4mqdmzIbt149t3BaE3A8Mw3zCLYjCtuFDvGssKppME&#13;&#10;BHFpdcOVgq/P7dMMhPPIGlvLpOBKDop89LDATNvAH3Q5+EpECLsMFdTed5mUrqzJoJvYjjhm37Y3&#13;&#10;6KPtK6l7DBFuWpkmyYs02HBcqLGjVU3l+fBrFBzDzrz7a9iHEw2Y/mz2yWu6VOpxPKznUZZzEJ4G&#13;&#10;/9+4I960gucUbofiGZD5HwAAAP//AwBQSwECLQAUAAYACAAAACEA2+H2y+4AAACFAQAAEwAAAAAA&#13;&#10;AAAAAAAAAAAAAAAAW0NvbnRlbnRfVHlwZXNdLnhtbFBLAQItABQABgAIAAAAIQBa9CxbvwAAABUB&#13;&#10;AAALAAAAAAAAAAAAAAAAAB8BAABfcmVscy8ucmVsc1BLAQItABQABgAIAAAAIQAjlKzVyAAAAOAA&#13;&#10;AAAPAAAAAAAAAAAAAAAAAAcCAABkcnMvZG93bnJldi54bWxQSwUGAAAAAAMAAwC3AAAA/AIAAAAA&#13;&#10;" path="m,l844889,em898472,l5809929,em,122300r844889,em898472,122300r4911457,e" filled="f" strokeweight=".42464mm">
                  <v:path arrowok="t"/>
                </v:shape>
                <v:shape id="Graphic 33" o:spid="_x0000_s1046" style="position:absolute;top:36460;width:58102;height:12466;visibility:visible;mso-wrap-style:square;v-text-anchor:top" coordsize="5810250,1246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vyDyQAAAOAAAAAPAAAAZHJzL2Rvd25yZXYueG1sRI9Pa8JA&#13;&#10;FMTvhX6H5Qm9lLqx0qDRVfoHwQoeYvX+yD6zwezbmN3G+O27BcHLwDDMb5j5sre16Kj1lWMFo2EC&#13;&#10;grhwuuJSwf5n9TIB4QOyxtoxKbiSh+Xi8WGOmXYXzqnbhVJECPsMFZgQmkxKXxiy6IeuIY7Z0bUW&#13;&#10;Q7RtKXWLlwi3tXxNklRarDguGGzo01Bx2v1aBdW+P5niujmkz9O8+9hu3s4pfyv1NOi/ZlHeZyAC&#13;&#10;9eHeuCHWWsF4DP+H4hmQiz8AAAD//wMAUEsBAi0AFAAGAAgAAAAhANvh9svuAAAAhQEAABMAAAAA&#13;&#10;AAAAAAAAAAAAAAAAAFtDb250ZW50X1R5cGVzXS54bWxQSwECLQAUAAYACAAAACEAWvQsW78AAAAV&#13;&#10;AQAACwAAAAAAAAAAAAAAAAAfAQAAX3JlbHMvLnJlbHNQSwECLQAUAAYACAAAACEAIIb8g8kAAADg&#13;&#10;AAAADwAAAAAAAAAAAAAAAAAHAgAAZHJzL2Rvd25yZXYueG1sUEsFBgAAAAADAAMAtwAAAP0CAAAA&#13;&#10;AA==&#13;&#10;" path="m,l5809929,em,122300r5809929,em,244601r5809929,em,382190r5809929,em,512135r5809929,em673615,1245941r,-871395e" filled="f" strokeweight=".42494mm">
                  <v:path arrowok="t"/>
                </v:shape>
                <v:shape id="Graphic 34" o:spid="_x0000_s1047" style="position:absolute;left:16916;top:40206;width:13;height:8719;visibility:visible;mso-wrap-style:square;v-text-anchor:top" coordsize="1270,871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zcgxgAAAOAAAAAPAAAAZHJzL2Rvd25yZXYueG1sRI9La8Mw&#13;&#10;EITvhfwHsYHcGjmNG4ITJaQPg69NS3JdpI1tYq2MJT/676tCoZeBYZhvmP1xso0YqPO1YwWrZQKC&#13;&#10;WDtTc6ng6zN/3ILwAdlg45gUfJOH42H2sMfMuJE/aDiHUkQI+wwVVCG0mZReV2TRL11LHLOb6yyG&#13;&#10;aLtSmg7HCLeNfEqSjbRYc1yosKXXivT93FsFm75IdX3R/jqstDbP43v7kidKLebT2y7KaQci0BT+&#13;&#10;G3+IwihYp/B7KJ4BefgBAAD//wMAUEsBAi0AFAAGAAgAAAAhANvh9svuAAAAhQEAABMAAAAAAAAA&#13;&#10;AAAAAAAAAAAAAFtDb250ZW50X1R5cGVzXS54bWxQSwECLQAUAAYACAAAACEAWvQsW78AAAAVAQAA&#13;&#10;CwAAAAAAAAAAAAAAAAAfAQAAX3JlbHMvLnJlbHNQSwECLQAUAAYACAAAACEA5ks3IMYAAADgAAAA&#13;&#10;DwAAAAAAAAAAAAAAAAAHAgAAZHJzL2Rvd25yZXYueG1sUEsFBgAAAAADAAMAtwAAAPoCAAAAAA==&#13;&#10;" path="m,871394l,e" filled="f" strokeweight=".21261mm">
                  <v:path arrowok="t"/>
                </v:shape>
                <v:shape id="Graphic 35" o:spid="_x0000_s1048" style="position:absolute;top:42805;width:58102;height:16129;visibility:visible;mso-wrap-style:square;v-text-anchor:top" coordsize="5810250,1612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Wa3+yAAAAOAAAAAPAAAAZHJzL2Rvd25yZXYueG1sRI9BawIx&#13;&#10;FITvgv8hPKE3zVprW1ejiEtFhB6qvXh7bJ6bxc3LdpPq+u+NIHgZGIb5hpktWluJMzW+dKxgOEhA&#13;&#10;EOdOl1wo+N1/9T9B+ICssXJMCq7kYTHvdmaYanfhHzrvQiEihH2KCkwIdSqlzw1Z9ANXE8fs6BqL&#13;&#10;IdqmkLrBS4TbSr4mybu0WHJcMFjTylB+2v1bBetD9pe96W2yNPa6/zhtJmUlv5V66bXZNMpyCiJQ&#13;&#10;G56NB2KjFYzGcD8Uz4Cc3wAAAP//AwBQSwECLQAUAAYACAAAACEA2+H2y+4AAACFAQAAEwAAAAAA&#13;&#10;AAAAAAAAAAAAAAAAW0NvbnRlbnRfVHlwZXNdLnhtbFBLAQItABQABgAIAAAAIQBa9CxbvwAAABUB&#13;&#10;AAALAAAAAAAAAAAAAAAAAB8BAABfcmVscy8ucmVsc1BLAQItABQABgAIAAAAIQC0Wa3+yAAAAOAA&#13;&#10;AAAPAAAAAAAAAAAAAAAAAAcCAABkcnMvZG93bnJldi54bWxQSwUGAAAAAAMAAwC3AAAA/AIAAAAA&#13;&#10;" path="m,l5809929,em,122300r5809929,em,244601r5809929,em,366902r5809929,em,489203r5809929,em,603861r5809929,em,749093r5809929,em,871394r5809929,em673615,1612844r,-871395e" filled="f" strokeweight=".42494mm">
                  <v:path arrowok="t"/>
                </v:shape>
                <v:shape id="Graphic 36" o:spid="_x0000_s1049" style="position:absolute;left:16916;top:50219;width:13;height:8719;visibility:visible;mso-wrap-style:square;v-text-anchor:top" coordsize="1270,871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1QzMxgAAAOAAAAAPAAAAZHJzL2Rvd25yZXYueG1sRI9La8Mw&#13;&#10;EITvgf4HsYXcEjkvU5wooc0Dco1T2usibW1Ta2UsxXb/fRUI5DIwDPMNs9kNthYdtb5yrGA2TUAQ&#13;&#10;a2cqLhR8Xk+TNxA+IBusHZOCP/Kw276MNpgZ1/OFujwUIkLYZ6igDKHJpPS6JIt+6hrimP241mKI&#13;&#10;ti2kabGPcFvLeZKk0mLFcaHEhvYl6d/8ZhWkt/NSV1/af3czrc2qPzYfp0Sp8etwWEd5X4MINIRn&#13;&#10;44E4GwWLFO6H4hmQ238AAAD//wMAUEsBAi0AFAAGAAgAAAAhANvh9svuAAAAhQEAABMAAAAAAAAA&#13;&#10;AAAAAAAAAAAAAFtDb250ZW50X1R5cGVzXS54bWxQSwECLQAUAAYACAAAACEAWvQsW78AAAAVAQAA&#13;&#10;CwAAAAAAAAAAAAAAAAAfAQAAX3JlbHMvLnJlbHNQSwECLQAUAAYACAAAACEAedUMzMYAAADgAAAA&#13;&#10;DwAAAAAAAAAAAAAAAAAHAgAAZHJzL2Rvd25yZXYueG1sUEsFBgAAAAADAAMAtwAAAPoCAAAAAA==&#13;&#10;" path="m,871394l,e" filled="f" strokeweight=".21261mm">
                  <v:path arrowok="t"/>
                </v:shape>
                <v:shape id="Graphic 37" o:spid="_x0000_s1050" style="position:absolute;top:52742;width:58102;height:7493;visibility:visible;mso-wrap-style:square;v-text-anchor:top" coordsize="5810250,749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OE/yQAAAOAAAAAPAAAAZHJzL2Rvd25yZXYueG1sRI/dasJA&#13;&#10;FITvC77DcoTe1Y0t9Se6iq0KvZFq9AEO2dNsaPZszG6T9O1dodCbgWGYb5jlureVaKnxpWMF41EC&#13;&#10;gjh3uuRCweW8f5qB8AFZY+WYFPySh/Vq8LDEVLuOT9RmoRARwj5FBSaEOpXS54Ys+pGriWP25RqL&#13;&#10;IdqmkLrBLsJtJZ+TZCItlhwXDNb0bij/zn6sgtfLdd5VPG3N51ubHXf72fUwyZV6HPbbRZTNAkSg&#13;&#10;Pvw3/hAfWsHLFO6H4hmQqxsAAAD//wMAUEsBAi0AFAAGAAgAAAAhANvh9svuAAAAhQEAABMAAAAA&#13;&#10;AAAAAAAAAAAAAAAAAFtDb250ZW50X1R5cGVzXS54bWxQSwECLQAUAAYACAAAACEAWvQsW78AAAAV&#13;&#10;AQAACwAAAAAAAAAAAAAAAAAfAQAAX3JlbHMvLnJlbHNQSwECLQAUAAYACAAAACEAfIjhP8kAAADg&#13;&#10;AAAADwAAAAAAAAAAAAAAAAAHAgAAZHJzL2Rvd25yZXYueG1sUEsFBgAAAAADAAMAtwAAAP0CAAAA&#13;&#10;AA==&#13;&#10;" path="m,l5809929,em,122300r5809929,em,244601r5809929,em,366902r5809929,em,489203r5809929,em,611504r5809929,em,749093r5809929,e" filled="f" strokeweight=".42494mm">
                  <v:path arrowok="t"/>
                </v:shape>
                <v:shape id="Graphic 38" o:spid="_x0000_s1051" style="position:absolute;top:61456;width:58102;height:12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9uwyAAAAOAAAAAPAAAAZHJzL2Rvd25yZXYueG1sRI9NawJB&#13;&#10;DIbvBf/DkIK3OmtFsaujaEvBHv1A6C3uxN2hO5llZ6pbf31zELwEXsL7JM982flaXaiNLrCB4SAD&#13;&#10;RVwE67g0cNh/vkxBxYRssQ5MBv4ownLRe5pjbsOVt3TZpVIJhGOOBqqUmlzrWFTkMQ5CQyy7c2g9&#13;&#10;JoltqW2LV4H7Wr9m2UR7dCwXKmzovaLiZ/frDUTfrFfh6612fnjcntxxvLmlb2P6z93HTMZqBipR&#13;&#10;lx6NO2JjDYzkYxESGdCLfwAAAP//AwBQSwECLQAUAAYACAAAACEA2+H2y+4AAACFAQAAEwAAAAAA&#13;&#10;AAAAAAAAAAAAAAAAW0NvbnRlbnRfVHlwZXNdLnhtbFBLAQItABQABgAIAAAAIQBa9CxbvwAAABUB&#13;&#10;AAALAAAAAAAAAAAAAAAAAB8BAABfcmVscy8ucmVsc1BLAQItABQABgAIAAAAIQAWq9uwyAAAAOAA&#13;&#10;AAAPAAAAAAAAAAAAAAAAAAcCAABkcnMvZG93bnJldi54bWxQSwUGAAAAAAMAAwC3AAAA/AIAAAAA&#13;&#10;" path="m,l2860880,em2914463,l5809929,e" filled="f" strokeweight=".42464mm">
                  <v:path arrowok="t"/>
                </v:shape>
                <v:shape id="Graphic 39" o:spid="_x0000_s1052" style="position:absolute;left:6736;top:60156;width:12;height:14910;visibility:visible;mso-wrap-style:square;v-text-anchor:top" coordsize="1270,1490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9uOFywAAAOAAAAAPAAAAZHJzL2Rvd25yZXYueG1sRI/Na8JA&#13;&#10;FMTvhf4PyxN6azZWKjW6im2xePDgF37cHtlnkpp9G7LbJP3v3ULBy8AwzG+YyawzpWiodoVlBf0o&#13;&#10;BkGcWl1wpmC/Wzy/gXAeWWNpmRT8koPZ9PFhgom2LW+o2fpMBAi7BBXk3leJlC7NyaCLbEUcsout&#13;&#10;Dfpg60zqGtsAN6V8ieOhNFhwWMixoo+c0uv2xyjoVuv2ddeczof2uFh+Ddab5jt+V+qp132Og8zH&#13;&#10;IDx1/t74Ryy1gsEI/g6FMyCnNwAAAP//AwBQSwECLQAUAAYACAAAACEA2+H2y+4AAACFAQAAEwAA&#13;&#10;AAAAAAAAAAAAAAAAAAAAW0NvbnRlbnRfVHlwZXNdLnhtbFBLAQItABQABgAIAAAAIQBa9CxbvwAA&#13;&#10;ABUBAAALAAAAAAAAAAAAAAAAAB8BAABfcmVscy8ucmVsc1BLAQItABQABgAIAAAAIQD09uOFywAA&#13;&#10;AOAAAAAPAAAAAAAAAAAAAAAAAAcCAABkcnMvZG93bnJldi54bWxQSwUGAAAAAAMAAwC3AAAA/wIA&#13;&#10;AAAA&#13;&#10;" path="m,1490543l,e" filled="f" strokeweight=".42525mm">
                  <v:path arrowok="t"/>
                </v:shape>
                <v:shape id="Graphic 40" o:spid="_x0000_s1053" style="position:absolute;left:16916;top:60156;width:13;height:14910;visibility:visible;mso-wrap-style:square;v-text-anchor:top" coordsize="1270,1490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+xtyAAAAOAAAAAPAAAAZHJzL2Rvd25yZXYueG1sRI/LasMw&#13;&#10;EEX3hf6DmEJ2jZwQQnGihNAH6aJd1MkHTK2pZWKNHEuJlb/vLArdDFyGey5nvc2+U1caYhvYwGxa&#13;&#10;gCKug225MXA8vD0+gYoJ2WIXmAzcKMJ2c3+3xtKGkb/oWqVGCYRjiQZcSn2pdawdeYzT0BPL7ycM&#13;&#10;HpPEodF2wFHgvtPzolhqjy3LgsOenh3Vp+riDXx8nuevh3w+fedx6fa7WXUM4WbM5CG/rOTsVqAS&#13;&#10;5fTf+EO8WwMLURAhkQG9+QUAAP//AwBQSwECLQAUAAYACAAAACEA2+H2y+4AAACFAQAAEwAAAAAA&#13;&#10;AAAAAAAAAAAAAAAAW0NvbnRlbnRfVHlwZXNdLnhtbFBLAQItABQABgAIAAAAIQBa9CxbvwAAABUB&#13;&#10;AAALAAAAAAAAAAAAAAAAAB8BAABfcmVscy8ucmVsc1BLAQItABQABgAIAAAAIQAFJ+xtyAAAAOAA&#13;&#10;AAAPAAAAAAAAAAAAAAAAAAcCAABkcnMvZG93bnJldi54bWxQSwUGAAAAAAMAAwC3AAAA/AIAAAAA&#13;&#10;" path="m,1490543l,e" filled="f" strokeweight=".21261mm">
                  <v:path arrowok="t"/>
                </v:shape>
                <v:shape id="Graphic 41" o:spid="_x0000_s1054" style="position:absolute;top:62679;width:58102;height:12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9a/xQAAAOAAAAAPAAAAZHJzL2Rvd25yZXYueG1sRI9BS8NA&#13;&#10;FITvgv9heYI3u4mISNptKa1Fr41tvT6zz2ww723cXZv4711B8DIwDPMNs1hN3Kszhdh5MVDOClAk&#13;&#10;jbedtAYOL7ubB1AxoVjsvZCBb4qwWl5eLLCyfpQ9nevUqgyRWKEBl9JQaR0bR4xx5geSnL37wJiy&#13;&#10;Da22AccM517fFsW9ZuwkLzgcaOOo+ai/2MBrOX6yDux2b0/7x3rbnPio2Zjrq2k7z7Keg0o0pf/G&#13;&#10;H+LZGrgr4fdQPgN6+QMAAP//AwBQSwECLQAUAAYACAAAACEA2+H2y+4AAACFAQAAEwAAAAAAAAAA&#13;&#10;AAAAAAAAAAAAW0NvbnRlbnRfVHlwZXNdLnhtbFBLAQItABQABgAIAAAAIQBa9CxbvwAAABUBAAAL&#13;&#10;AAAAAAAAAAAAAAAAAB8BAABfcmVscy8ucmVsc1BLAQItABQABgAIAAAAIQBxD9a/xQAAAOAAAAAP&#13;&#10;AAAAAAAAAAAAAAAAAAcCAABkcnMvZG93bnJldi54bWxQSwUGAAAAAAMAAwC3AAAA+QIAAAAA&#13;&#10;" path="m,l5809929,e" filled="f" strokeweight=".42464mm">
                  <v:path arrowok="t"/>
                </v:shape>
                <v:shape id="Graphic 42" o:spid="_x0000_s1055" style="position:absolute;top:63902;width:58102;height:12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Z8nxwAAAOAAAAAPAAAAZHJzL2Rvd25yZXYueG1sRI9BawIx&#13;&#10;FITvBf9DeIK3mlW02NUoWhHscbci9Pa6ed0ENy/LJtW1v74pFHoZGIb5hllteteIK3XBelYwGWcg&#13;&#10;iCuvLdcKTm+HxwWIEJE1Np5JwZ0CbNaDhxXm2t+4oGsZa5EgHHJUYGJscylDZchhGPuWOGWfvnMY&#13;&#10;k+1qqTu8Jbhr5DTLnqRDy2nBYEsvhqpL+eUUBNfutv71ubFuci4+7Hl+/I7vSo2G/X6ZZLsEEamP&#13;&#10;/40/xFErmE3h91A6A3L9AwAA//8DAFBLAQItABQABgAIAAAAIQDb4fbL7gAAAIUBAAATAAAAAAAA&#13;&#10;AAAAAAAAAAAAAABbQ29udGVudF9UeXBlc10ueG1sUEsBAi0AFAAGAAgAAAAhAFr0LFu/AAAAFQEA&#13;&#10;AAsAAAAAAAAAAAAAAAAAHwEAAF9yZWxzLy5yZWxzUEsBAi0AFAAGAAgAAAAhAC9FnyfHAAAA4AAA&#13;&#10;AA8AAAAAAAAAAAAAAAAABwIAAGRycy9kb3ducmV2LnhtbFBLBQYAAAAAAwADALcAAAD7AgAAAAA=&#13;&#10;" path="m,l844889,em898472,l5809929,e" filled="f" strokeweight=".42464mm">
                  <v:path arrowok="t"/>
                </v:shape>
                <v:shape id="Graphic 43" o:spid="_x0000_s1056" style="position:absolute;top:65125;width:58102;height:16205;visibility:visible;mso-wrap-style:square;v-text-anchor:top" coordsize="5810250,1620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oKuxAAAAOAAAAAPAAAAZHJzL2Rvd25yZXYueG1sRI/disIw&#13;&#10;FITvF3yHcATvNFVXkWoUf9FL/x7g0Bzb0uakNtF2394sLOzNwDDMN8xi1ZpSvKl2uWUFw0EEgjix&#13;&#10;OudUwf126M9AOI+ssbRMCn7IwWrZ+VpgrG3DF3pffSoChF2MCjLvq1hKl2Rk0A1sRRyyh60N+mDr&#13;&#10;VOoamwA3pRxF0VQazDksZFjRNqOkuL6Mgm9rDvtCPprTph1diueZJ6/dUalet93Ng6znIDy1/r/x&#13;&#10;hzjpUB7D76FwBuTyAwAA//8DAFBLAQItABQABgAIAAAAIQDb4fbL7gAAAIUBAAATAAAAAAAAAAAA&#13;&#10;AAAAAAAAAABbQ29udGVudF9UeXBlc10ueG1sUEsBAi0AFAAGAAgAAAAhAFr0LFu/AAAAFQEAAAsA&#13;&#10;AAAAAAAAAAAAAAAAHwEAAF9yZWxzLy5yZWxzUEsBAi0AFAAGAAgAAAAhAC8ugq7EAAAA4AAAAA8A&#13;&#10;AAAAAAAAAAAAAAAABwIAAGRycy9kb3ducmV2LnhtbFBLBQYAAAAAAwADALcAAAD4AgAAAAA=&#13;&#10;" path="m,l5809929,em,122300r5809929,em,252245r5809929,em,374546r5809929,em,504491r5809929,em,619148r5809929,em,749093r5809929,em,871394r5809929,em,986051r5809929,em,1131284r5809929,em,1253585r5809929,em673615,1620488r,-496848e" filled="f" strokeweight=".42494mm">
                  <v:path arrowok="t"/>
                </v:shape>
                <v:shape id="Graphic 44" o:spid="_x0000_s1057" style="position:absolute;left:16916;top:76361;width:13;height:4972;visibility:visible;mso-wrap-style:square;v-text-anchor:top" coordsize="1270,497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BJoxwAAAOAAAAAPAAAAZHJzL2Rvd25yZXYueG1sRI9Ba8JA&#13;&#10;FITvQv/D8gq96aaSWkmyStEGhJ5iPejtmX0mwezbkF01/vtuQfAyMAzzDZMtB9OKK/WusazgfRKB&#13;&#10;IC6tbrhSsPvNx3MQziNrbC2Tgjs5WC5eRhkm2t64oOvWVyJA2CWooPa+S6R0ZU0G3cR2xCE72d6g&#13;&#10;D7avpO7xFuCmldMomkmDDYeFGjta1VSetxejIPclfxy/9/vms3A/cUdTd1gZpd5eh3Ua5CsF4Wnw&#13;&#10;z8YDsdEK4hj+D4UzIBd/AAAA//8DAFBLAQItABQABgAIAAAAIQDb4fbL7gAAAIUBAAATAAAAAAAA&#13;&#10;AAAAAAAAAAAAAABbQ29udGVudF9UeXBlc10ueG1sUEsBAi0AFAAGAAgAAAAhAFr0LFu/AAAAFQEA&#13;&#10;AAsAAAAAAAAAAAAAAAAAHwEAAF9yZWxzLy5yZWxzUEsBAi0AFAAGAAgAAAAhAINMEmjHAAAA4AAA&#13;&#10;AA8AAAAAAAAAAAAAAAAABwIAAGRycy9kb3ducmV2LnhtbFBLBQYAAAAAAwADALcAAAD7AgAAAAA=&#13;&#10;" path="m,496847l,e" filled="f" strokeweight=".21261mm">
                  <v:path arrowok="t"/>
                </v:shape>
                <v:shape id="Graphic 45" o:spid="_x0000_s1058" style="position:absolute;top:78807;width:58102;height:7569;visibility:visible;mso-wrap-style:square;v-text-anchor:top" coordsize="5810250,756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RDRxwAAAOAAAAAPAAAAZHJzL2Rvd25yZXYueG1sRI9BawIx&#13;&#10;FITvgv8hPMGbZitqdTVKVQoV9FBb74/Nc3fbzcuapLr990YQvAwMw3zDzJeNqcSFnC8tK3jpJyCI&#13;&#10;M6tLzhV8f733JiB8QNZYWSYF/+RhuWi35phqe+VPuhxCLiKEfYoKihDqVEqfFWTQ921NHLOTdQZD&#13;&#10;tC6X2uE1wk0lB0kylgZLjgsF1rQuKPs9/BkFa10fd5N8NJ6ukh88n1791u13SnU7zWYW5W0GIlAT&#13;&#10;no0H4kMrGI7gfiieAbm4AQAA//8DAFBLAQItABQABgAIAAAAIQDb4fbL7gAAAIUBAAATAAAAAAAA&#13;&#10;AAAAAAAAAAAAAABbQ29udGVudF9UeXBlc10ueG1sUEsBAi0AFAAGAAgAAAAhAFr0LFu/AAAAFQEA&#13;&#10;AAsAAAAAAAAAAAAAAAAAHwEAAF9yZWxzLy5yZWxzUEsBAi0AFAAGAAgAAAAhAOwJENHHAAAA4AAA&#13;&#10;AA8AAAAAAAAAAAAAAAAABwIAAGRycy9kb3ducmV2LnhtbFBLBQYAAAAAAwADALcAAAD7AgAAAAA=&#13;&#10;" path="m,l5809929,em,129944r5809929,em,244601r5809929,em,389834r5809929,em,512135r5809929,em673615,756737r,-374547e" filled="f" strokeweight=".42494mm">
                  <v:path arrowok="t"/>
                </v:shape>
                <v:shape id="Graphic 46" o:spid="_x0000_s1059" style="position:absolute;left:16916;top:82629;width:13;height:3747;visibility:visible;mso-wrap-style:square;v-text-anchor:top" coordsize="1270,374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ycvygAAAOAAAAAPAAAAZHJzL2Rvd25yZXYueG1sRI9BawIx&#13;&#10;FITvBf9DeIVeSs22WCmrUdpKUQSlXXtob4/Nc3dt8rIkUdd/bwShl4FhmG+Y8bSzRhzIh8axgsd+&#13;&#10;BoK4dLrhSsH35uPhBUSIyBqNY1JwogDTSe9mjLl2R/6iQxErkSAcclRQx9jmUoayJouh71rilG2d&#13;&#10;txiT9ZXUHo8Jbo18yrKhtNhwWqixpfeayr9ibxVss88fY5a7+83b86qZFb9r7+ak1N1tNxsleR2B&#13;&#10;iNTF/8YVsdAKBkO4HEpnQE7OAAAA//8DAFBLAQItABQABgAIAAAAIQDb4fbL7gAAAIUBAAATAAAA&#13;&#10;AAAAAAAAAAAAAAAAAABbQ29udGVudF9UeXBlc10ueG1sUEsBAi0AFAAGAAgAAAAhAFr0LFu/AAAA&#13;&#10;FQEAAAsAAAAAAAAAAAAAAAAAHwEAAF9yZWxzLy5yZWxzUEsBAi0AFAAGAAgAAAAhABGTJy/KAAAA&#13;&#10;4AAAAA8AAAAAAAAAAAAAAAAABwIAAGRycy9kb3ducmV2LnhtbFBLBQYAAAAAAwADALcAAAD+AgAA&#13;&#10;AAA=&#13;&#10;" path="m,374546l,e" filled="f" strokeweight=".21261mm">
                  <v:path arrowok="t"/>
                </v:shape>
                <v:shape id="Graphic 47" o:spid="_x0000_s1060" style="position:absolute;top:85152;width:58102;height:1149;visibility:visible;mso-wrap-style:square;v-text-anchor:top" coordsize="5810250,114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AU0yAAAAOAAAAAPAAAAZHJzL2Rvd25yZXYueG1sRI9PawIx&#13;&#10;FMTvhX6H8IRepGYtau1qFFH8c7Tag8fH5nV37eZlSaKufnojCL0MDMP8hhlPG1OJMzlfWlbQ7SQg&#13;&#10;iDOrS84V/OyX70MQPiBrrCyTgit5mE5eX8aYanvhbzrvQi4ihH2KCooQ6lRKnxVk0HdsTRyzX+sM&#13;&#10;hmhdLrXDS4SbSn4kyUAaLDkuFFjTvKDsb3cyClbzQ3t97R+3i9NX1c/dbbVnY5R6azWLUZTZCESg&#13;&#10;Jvw3noiNVtD7hMeheAbk5A4AAP//AwBQSwECLQAUAAYACAAAACEA2+H2y+4AAACFAQAAEwAAAAAA&#13;&#10;AAAAAAAAAAAAAAAAW0NvbnRlbnRfVHlwZXNdLnhtbFBLAQItABQABgAIAAAAIQBa9CxbvwAAABUB&#13;&#10;AAALAAAAAAAAAAAAAAAAAB8BAABfcmVscy8ucmVsc1BLAQItABQABgAIAAAAIQDGNAU0yAAAAOAA&#13;&#10;AAAPAAAAAAAAAAAAAAAAAAcCAABkcnMvZG93bnJldi54bWxQSwUGAAAAAAMAAwC3AAAA/AIAAAAA&#13;&#10;" path="m,l5809929,em,114657r5809929,e" filled="f" strokeweight=".42494mm">
                  <v:path arrowok="t"/>
                </v:shape>
                <v:shape id="Graphic 48" o:spid="_x0000_s1061" style="position:absolute;left:8448;top:1332;width:41205;height:62655;visibility:visible;mso-wrap-style:square;v-text-anchor:top" coordsize="4120515,6265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jxCxwAAAOAAAAAPAAAAZHJzL2Rvd25yZXYueG1sRI/BTsMw&#13;&#10;DIbvSHuHyJO4sXSA0NQtmzYmJI7Q7cLNNG4arXFKE9by9viAxMXSL+v/7G+zm0KnrjQkH9nAclGA&#13;&#10;Iq6j9ewMnE8vdytQKSNb7CKTgR9KsNvObjZY2jjyO12r7JRAOJVooM25L7VOdUsB0yL2xLJr4hAw&#13;&#10;SxyctgOOAg+dvi+KJx3Qs1xosafnlupL9R0MHPZfGg/NWDXurfs8fjx4cpU35nY+Hdcy9mtQmab8&#13;&#10;3/hDvFoDj/KxCIkM6O0vAAAA//8DAFBLAQItABQABgAIAAAAIQDb4fbL7gAAAIUBAAATAAAAAAAA&#13;&#10;AAAAAAAAAAAAAABbQ29udGVudF9UeXBlc10ueG1sUEsBAi0AFAAGAAgAAAAhAFr0LFu/AAAAFQEA&#13;&#10;AAsAAAAAAAAAAAAAAAAAHwEAAF9yZWxzLy5yZWxzUEsBAi0AFAAGAAgAAAAhAG8+PELHAAAA4AAA&#13;&#10;AA8AAAAAAAAAAAAAAAAABwIAAGRycy9kb3ducmV2LnhtbFBLBQYAAAAAAwADALcAAAD7AgAAAAA=&#13;&#10;" path="m53581,6137986r-53581,l,6265113r53581,l53581,6137986xem53581,3271558r-53581,l,3398685r53581,l53581,3271558xem53581,3141611r-53581,l,3268738r53581,l53581,3141611xem53581,1735150r-53581,l,1862277r53581,l53581,1735150xem76555,2637117r-53594,l22961,2764244r53594,l76555,2637117xem233375,4899685r-15304,l218071,5026812r15304,l233375,4899685xem242265,5511190r-15304,l226961,5638317r15304,l242265,5511190xem244957,3898341r-15303,l229654,4025481r15303,l244957,3898341xem244957,1100709r-3442,l241515,978408r-15303,l226212,1100709r-46520,l179692,1227848r65265,l244957,1100709xem249923,4632147r-22962,l226961,4759287r22962,l249923,4632147xem249923,2897009r-22962,l226961,3024136r22962,l249923,2897009xem252615,5144287r-22961,l229654,5271414r22961,l252615,5144287xem252615,3141611r-22961,l229654,3268738r22961,l252615,3141611xem252615,1849805r-22961,l229654,1976932r22961,l252615,1849805xem254787,2377224r-22962,l231825,2504363r22962,l254787,2377224xem254952,6137986r-2819,l252133,6015685r-22962,l229171,6142812r2807,l231978,6265113r22974,l254952,6137986xem255244,3638461r-22961,l232283,3765588r22961,l255244,3638461xem258927,1352956r-8115,l250812,1230655r-22974,l227838,1357782r8128,l235966,1467612r-56274,l179692,1594751r72923,l252615,1480083r6312,l258927,1352956xem261962,382193r-15303,l246659,509320r15303,l261962,382193xem261962,l239001,r,127127l261962,127127,261962,xem265201,4387545r-15304,l249897,4514685r15304,l265201,4387545xem304241,4142943r-22962,l281279,4270083r22962,l304241,4142943xem343344,4387545r-22962,l320382,4514685r22962,l343344,4387545xem355854,5266588r-22962,l332892,5393715r22962,l355854,5266588xem373354,6137986r-4343,l369011,6015685r-15316,l353695,6142812r4356,l358051,6265113r15303,l373354,6137986xem375996,4509846r-22962,l353034,4636986r22962,l375996,4509846xem377405,3898341r-22961,l354444,4025481r22961,l377405,3898341xem377405,1100709r-18034,l359371,978408r-15303,l344068,1105547r10376,l354444,1227848r22961,l377405,1100709xem381939,611505r-22961,l358978,738632r22961,l381939,611505xem412673,4142943r-15303,l397370,4270083r15303,l412673,4142943xem1135443,489204r-15316,l1120127,616331r15316,l1135443,489204xem1301686,4509846r-38278,l1263408,4636986r38278,l1301686,4509846xem1460017,3630815r-22962,l1437055,3757942r22962,l1460017,3630815xem1568932,6015685r-38278,l1530654,6142812r38278,l1568932,6015685xem1611198,4632147r-15316,l1595882,4759287r15316,l1611198,4632147xem1634007,4892040r-15316,l1618691,5019179r15316,l1634007,4892040xem1654759,4142943r-15304,l1639455,4270083r15304,l1654759,4142943xem1733511,3263912r-22961,l1710550,3391039r22961,l1733511,3263912xem1783270,2377224r-30620,l1752650,2504363r30620,l1783270,2377224xem2028583,861275r-22961,l2005622,971461r22961,l2028583,861275xem2037080,611505r-22962,l2014118,738632r22962,l2037080,611505xem2069579,5893384r-53581,l2015998,6020511r53581,l2069579,5893384xem2112416,1100709r-30620,l2081796,1227848r30620,l2112416,1100709xem2228532,5021986r-30620,l2197912,5149113r30620,l2228532,5021986xem2251913,236956r-15316,l2236597,364096r15316,l2251913,236956xem2315057,6015685r-30619,l2284438,6142812r30619,l2315057,6015685xem2363609,1849805r-38265,l2325344,1976932r38265,l2363609,1849805xem2526195,4265244r-22962,l2503233,4392384r22962,l2526195,4265244xem2535529,5511190r-45923,l2489606,5638317r45923,l2535529,5511190xem2647531,r-22975,l2624556,127127r22975,l2647531,xem2780665,4012996r-15304,l2765361,4140136r15304,l2780665,4012996xem2783738,3141611r-30620,l2753118,3268738r30620,l2783738,3141611xem2792615,1849805r-30619,l2761996,1976932r30619,l2792615,1849805xem2855849,3019310r-30620,l2825229,3146437r30620,l2855849,3019310xem3038106,6015685r-30619,l3007487,6142812r30619,l3038106,6015685xem3056051,3898341r-45923,l3010128,4025481r45923,l3056051,3898341xem3202533,848461r-30619,l3171914,975601r30619,l3202533,848461xem3590442,2109698r-30620,l3559822,2236825r30620,l3590442,2109698xem3634092,6015685r-22962,l3611130,6142812r22962,l3634092,6015685xem3742867,978408r-30619,l3712248,1105547r30619,l3742867,978408xem3811765,5021986r-22962,l3788803,5149113r22962,l3811765,5021986xem3813759,1223010r-22962,l3790797,1350149r22962,l3813759,1223010xem3977157,3263912r-22962,l3954195,3391039r22962,l3977157,3263912xem4066476,5021986r-22961,l4043515,5149113r22961,l4066476,5021986xem4120057,4892040r-53581,l4066476,5019179r53581,l4120057,4892040xe" fillcolor="#e9f6f7" stroked="f">
                  <v:path arrowok="t"/>
                </v:shape>
                <v:shape id="Graphic 49" o:spid="_x0000_s1062" style="position:absolute;left:10617;top:62711;width:38106;height:23749;visibility:visible;mso-wrap-style:square;v-text-anchor:top" coordsize="3810635,2374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o+HxwAAAOAAAAAPAAAAZHJzL2Rvd25yZXYueG1sRI9Ba8JA&#13;&#10;FITvQv/D8gq9iG5aStHoKqnSIoKCRjw/ss8kmH0bdldN/71bELwMDMN8w0znnWnElZyvLSt4HyYg&#13;&#10;iAuray4VHPKfwQiED8gaG8uk4I88zGcvvSmm2t54R9d9KEWEsE9RQRVCm0rpi4oM+qFtiWN2ss5g&#13;&#10;iNaVUju8Rbhp5EeSfEmDNceFCltaVFSc9xejwB/XmeTN9rxefue/Ll/0s7y8KPX22i0nUbIJiEBd&#13;&#10;eDYeiJVW8DmG/0PxDMjZHQAA//8DAFBLAQItABQABgAIAAAAIQDb4fbL7gAAAIUBAAATAAAAAAAA&#13;&#10;AAAAAAAAAAAAAABbQ29udGVudF9UeXBlc10ueG1sUEsBAi0AFAAGAAgAAAAhAFr0LFu/AAAAFQEA&#13;&#10;AAsAAAAAAAAAAAAAAAAAHwEAAF9yZWxzLy5yZWxzUEsBAi0AFAAGAAgAAAAhAPAKj4fHAAAA4AAA&#13;&#10;AA8AAAAAAAAAAAAAAAAABwIAAGRycy9kb3ducmV2LnhtbFBLBQYAAAAAAwADALcAAAD7AgAAAAA=&#13;&#10;" path="m28613,1108354r-5652,l22961,986053,,986053r,127127l5651,1113180r,122301l28613,1235481r,-127127xem32321,252247r-22974,l9347,379374r22974,l32321,252247xem33045,2002675r-22962,l10083,2124976r-4432,l5651,2252103r7125,l12776,2374404r15303,l28079,2247277r-7124,l20955,2129802r12090,l33045,2002675xem41389,1620481r-445,l40944,1498180r-22961,l17983,1625320r444,l18427,1742782r-16764,l1663,1869922r22962,l24625,1747621r16764,l41389,1620481xem44335,856107r-13919,l30416,741451r-15316,l15100,868578r6274,l21374,983234r22961,l44335,856107xem141884,1108354r-15304,l126580,1235481r15304,l141884,1108354xem143510,1368234r-15304,l128206,1495374r15304,l143510,1368234xem148729,2002675r-15316,l133413,2129802r15316,l148729,2002675xem156476,l141173,r,127127l156476,127127,156476,xem160528,2247277r-22962,l137566,2374404r22962,l160528,2247277xem160528,489204r-22962,l137566,616331r22962,l160528,489204xem162687,619150r-15304,l147383,746277r15304,l162687,619150xem168579,1498180r-22974,l145605,1625320r22974,l168579,1498180xem173799,856107r-22962,l150837,983234r22962,l173799,856107xem431431,1498180r-15316,l416115,1625320r15316,l431431,1498180xem686384,978408r-45936,l640448,1105535r45936,l686384,978408xem1307541,1742363r-22975,l1284566,1874862r22975,l1307541,1742363xem1348232,2117331r-22975,l1325257,2244471r22975,l1348232,2117331xem1527124,978408r-30620,l1496504,1105535r30620,l1527124,978408xem1623999,r-45936,l1578063,127127r45936,l1623999,xem2194077,619150r-30620,l2163457,746277r30620,l2194077,619150xem2266150,1368234r-22962,l2243188,1495374r22962,l2266150,1368234xem2830347,856107r-22974,l2807373,983234r22974,l2830347,856107xem3029369,1108354r-22975,l3006394,1235481r22975,l3029369,1108354xem3078467,619150r-22974,l3055493,746277r22974,l3078467,619150xem3591458,489204r-45936,l3545522,616331r45936,l3591458,489204xem3623005,1108354r-30620,l3592385,1235481r30620,l3623005,1108354xem3774719,252247r-30620,l3744099,379374r30620,l3774719,252247xem3810216,489204r-22962,l3787254,616331r22962,l3810216,489204xe" fillcolor="#e9f6f7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F96882">
        <w:rPr>
          <w:bCs w:val="0"/>
          <w:color w:val="34445D"/>
          <w:spacing w:val="-4"/>
        </w:rPr>
        <w:t>ATA</w:t>
      </w:r>
      <w:r w:rsidRPr="00F96882">
        <w:rPr>
          <w:bCs w:val="0"/>
          <w:color w:val="34445D"/>
          <w:spacing w:val="-9"/>
        </w:rPr>
        <w:t xml:space="preserve"> </w:t>
      </w:r>
      <w:r w:rsidRPr="00F96882">
        <w:rPr>
          <w:bCs w:val="0"/>
          <w:color w:val="34445D"/>
          <w:spacing w:val="-4"/>
        </w:rPr>
        <w:t>38</w:t>
      </w:r>
      <w:r w:rsidRPr="00F96882">
        <w:rPr>
          <w:bCs w:val="0"/>
          <w:color w:val="34445D"/>
          <w:spacing w:val="-8"/>
        </w:rPr>
        <w:t xml:space="preserve"> </w:t>
      </w:r>
      <w:r w:rsidRPr="00F96882">
        <w:rPr>
          <w:bCs w:val="0"/>
          <w:color w:val="34445D"/>
          <w:spacing w:val="-4"/>
        </w:rPr>
        <w:t>WATER/WASTE</w:t>
      </w:r>
      <w:r w:rsidRPr="00F96882">
        <w:rPr>
          <w:bCs w:val="0"/>
          <w:color w:val="747575"/>
          <w:spacing w:val="-4"/>
        </w:rPr>
        <w:t>-</w:t>
      </w:r>
      <w:r w:rsidRPr="00F96882">
        <w:rPr>
          <w:bCs w:val="0"/>
          <w:color w:val="747575"/>
          <w:spacing w:val="11"/>
        </w:rPr>
        <w:t xml:space="preserve"> </w:t>
      </w:r>
      <w:r w:rsidRPr="00F96882">
        <w:rPr>
          <w:bCs w:val="0"/>
          <w:color w:val="34445D"/>
          <w:spacing w:val="-4"/>
        </w:rPr>
        <w:t>GENERAL</w:t>
      </w:r>
    </w:p>
    <w:p w14:paraId="007885E7" w14:textId="77777777" w:rsidR="003D064E" w:rsidRPr="00F96882" w:rsidRDefault="00000000">
      <w:pPr>
        <w:pStyle w:val="BodyText"/>
        <w:tabs>
          <w:tab w:val="left" w:pos="1625"/>
          <w:tab w:val="left" w:pos="2971"/>
        </w:tabs>
        <w:spacing w:before="20" w:line="249" w:lineRule="auto"/>
        <w:ind w:left="722" w:right="2578"/>
        <w:rPr>
          <w:b/>
        </w:rPr>
      </w:pPr>
      <w:r w:rsidRPr="00F96882">
        <w:rPr>
          <w:b/>
          <w:color w:val="90AAB3"/>
          <w:spacing w:val="-4"/>
        </w:rPr>
        <w:lastRenderedPageBreak/>
        <w:t>SCN</w:t>
      </w:r>
      <w:r w:rsidRPr="00F96882">
        <w:rPr>
          <w:b/>
          <w:color w:val="90AAB3"/>
        </w:rPr>
        <w:tab/>
      </w:r>
      <w:r w:rsidRPr="00F96882">
        <w:rPr>
          <w:b/>
          <w:color w:val="90AAB3"/>
          <w:spacing w:val="-2"/>
        </w:rPr>
        <w:t>CN38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10</w:t>
      </w:r>
      <w:r w:rsidRPr="00F96882">
        <w:rPr>
          <w:b/>
          <w:color w:val="AFBCBD"/>
          <w:spacing w:val="-2"/>
        </w:rPr>
        <w:t>,</w:t>
      </w:r>
      <w:r w:rsidRPr="00F96882">
        <w:rPr>
          <w:b/>
          <w:color w:val="90AAB3"/>
          <w:spacing w:val="-2"/>
        </w:rPr>
        <w:t>102/04</w:t>
      </w:r>
      <w:r w:rsidRPr="00F96882">
        <w:rPr>
          <w:b/>
          <w:color w:val="90AAB3"/>
        </w:rPr>
        <w:tab/>
      </w:r>
      <w:r w:rsidRPr="00F96882">
        <w:rPr>
          <w:b/>
          <w:color w:val="90AAB3"/>
          <w:spacing w:val="-4"/>
        </w:rPr>
        <w:t xml:space="preserve">Provide </w:t>
      </w:r>
      <w:proofErr w:type="spellStart"/>
      <w:r w:rsidRPr="00F96882">
        <w:rPr>
          <w:b/>
          <w:color w:val="90AAB3"/>
          <w:spacing w:val="-4"/>
          <w:sz w:val="16"/>
        </w:rPr>
        <w:t>a</w:t>
      </w:r>
      <w:r w:rsidRPr="00F96882">
        <w:rPr>
          <w:b/>
          <w:color w:val="90AAB3"/>
          <w:spacing w:val="-4"/>
        </w:rPr>
        <w:t>compliance</w:t>
      </w:r>
      <w:proofErr w:type="spellEnd"/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4"/>
        </w:rPr>
        <w:t>staIemen1</w:t>
      </w:r>
      <w:r w:rsidRPr="00F96882">
        <w:rPr>
          <w:b/>
          <w:color w:val="90AAB3"/>
          <w:spacing w:val="-17"/>
        </w:rPr>
        <w:t xml:space="preserve"> </w:t>
      </w:r>
      <w:r w:rsidRPr="00F96882">
        <w:rPr>
          <w:b/>
          <w:color w:val="7B97A1"/>
          <w:spacing w:val="-4"/>
        </w:rPr>
        <w:t>with</w:t>
      </w:r>
      <w:r w:rsidRPr="00F96882">
        <w:rPr>
          <w:b/>
          <w:color w:val="7B97A1"/>
          <w:spacing w:val="-22"/>
        </w:rPr>
        <w:t xml:space="preserve"> </w:t>
      </w:r>
      <w:r w:rsidRPr="00F96882">
        <w:rPr>
          <w:b/>
          <w:color w:val="7B97A1"/>
          <w:spacing w:val="-4"/>
        </w:rPr>
        <w:t>USPH5</w:t>
      </w:r>
      <w:r w:rsidRPr="00F96882">
        <w:rPr>
          <w:b/>
          <w:color w:val="7B97A1"/>
          <w:spacing w:val="-6"/>
        </w:rPr>
        <w:t xml:space="preserve"> </w:t>
      </w:r>
      <w:r w:rsidRPr="00F96882">
        <w:rPr>
          <w:b/>
          <w:color w:val="90AAB3"/>
          <w:spacing w:val="-4"/>
        </w:rPr>
        <w:t>handbook</w:t>
      </w:r>
      <w:r w:rsidRPr="00F96882">
        <w:rPr>
          <w:b/>
          <w:color w:val="90AAB3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onsanitation</w:t>
      </w:r>
      <w:proofErr w:type="spellEnd"/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4"/>
        </w:rPr>
        <w:t>SCN</w:t>
      </w:r>
      <w:r w:rsidRPr="00F96882">
        <w:rPr>
          <w:b/>
          <w:color w:val="90AAB3"/>
        </w:rPr>
        <w:tab/>
        <w:t>CN38</w:t>
      </w:r>
      <w:r w:rsidRPr="00F96882">
        <w:rPr>
          <w:b/>
          <w:color w:val="AFBCBD"/>
        </w:rPr>
        <w:t>.</w:t>
      </w:r>
      <w:proofErr w:type="gramStart"/>
      <w:r w:rsidRPr="00F96882">
        <w:rPr>
          <w:b/>
          <w:color w:val="90AAB3"/>
        </w:rPr>
        <w:t>31.I</w:t>
      </w:r>
      <w:proofErr w:type="gramEnd"/>
      <w:r w:rsidRPr="00F96882">
        <w:rPr>
          <w:b/>
          <w:color w:val="90AAB3"/>
          <w:spacing w:val="-5"/>
        </w:rPr>
        <w:t xml:space="preserve"> </w:t>
      </w:r>
      <w:proofErr w:type="spellStart"/>
      <w:r w:rsidRPr="00F96882">
        <w:rPr>
          <w:b/>
          <w:color w:val="90AAB3"/>
          <w:w w:val="135"/>
        </w:rPr>
        <w:t>ll</w:t>
      </w:r>
      <w:proofErr w:type="spellEnd"/>
      <w:r w:rsidRPr="00F96882">
        <w:rPr>
          <w:b/>
          <w:color w:val="90AAB3"/>
          <w:w w:val="135"/>
        </w:rPr>
        <w:t>/0</w:t>
      </w:r>
      <w:r w:rsidRPr="00F96882">
        <w:rPr>
          <w:b/>
          <w:color w:val="7B97A1"/>
          <w:w w:val="135"/>
        </w:rPr>
        <w:t>I</w:t>
      </w:r>
      <w:r w:rsidRPr="00F96882">
        <w:rPr>
          <w:b/>
          <w:color w:val="7B97A1"/>
        </w:rPr>
        <w:tab/>
      </w:r>
      <w:r w:rsidRPr="00F96882">
        <w:rPr>
          <w:b/>
          <w:color w:val="7B97A1"/>
          <w:spacing w:val="-40"/>
        </w:rPr>
        <w:t xml:space="preserve"> </w:t>
      </w:r>
      <w:r w:rsidRPr="00F96882">
        <w:rPr>
          <w:b/>
          <w:color w:val="90AAB3"/>
          <w:position w:val="1"/>
        </w:rPr>
        <w:t xml:space="preserve">lnsIallatlor1 </w:t>
      </w:r>
      <w:proofErr w:type="spellStart"/>
      <w:proofErr w:type="gramStart"/>
      <w:r w:rsidRPr="00F96882">
        <w:rPr>
          <w:b/>
          <w:color w:val="90AAB3"/>
          <w:position w:val="1"/>
        </w:rPr>
        <w:t>or,n</w:t>
      </w:r>
      <w:proofErr w:type="spellEnd"/>
      <w:proofErr w:type="gramEnd"/>
      <w:r w:rsidRPr="00F96882">
        <w:rPr>
          <w:b/>
          <w:color w:val="90AAB3"/>
          <w:spacing w:val="40"/>
          <w:position w:val="1"/>
        </w:rPr>
        <w:t xml:space="preserve"> </w:t>
      </w:r>
      <w:r w:rsidRPr="00F96882">
        <w:rPr>
          <w:b/>
          <w:color w:val="AFBCBD"/>
          <w:position w:val="1"/>
        </w:rPr>
        <w:t>I</w:t>
      </w:r>
      <w:r w:rsidRPr="00F96882">
        <w:rPr>
          <w:b/>
          <w:color w:val="90AAB3"/>
          <w:position w:val="1"/>
        </w:rPr>
        <w:t xml:space="preserve">mproved toilet </w:t>
      </w:r>
      <w:proofErr w:type="spellStart"/>
      <w:r w:rsidRPr="00F96882">
        <w:rPr>
          <w:b/>
          <w:color w:val="90AAB3"/>
          <w:position w:val="1"/>
        </w:rPr>
        <w:t>auembty</w:t>
      </w:r>
      <w:proofErr w:type="spellEnd"/>
    </w:p>
    <w:p w14:paraId="2AB5ABC3" w14:textId="77777777" w:rsidR="003D064E" w:rsidRPr="00F96882" w:rsidRDefault="00000000">
      <w:pPr>
        <w:tabs>
          <w:tab w:val="left" w:pos="1625"/>
          <w:tab w:val="left" w:pos="2971"/>
        </w:tabs>
        <w:spacing w:before="14"/>
        <w:ind w:left="722"/>
        <w:rPr>
          <w:b/>
          <w:sz w:val="15"/>
        </w:rPr>
      </w:pPr>
      <w:r w:rsidRPr="00F96882">
        <w:rPr>
          <w:b/>
          <w:color w:val="90AAB3"/>
          <w:spacing w:val="-5"/>
          <w:sz w:val="15"/>
        </w:rPr>
        <w:t>SCN</w:t>
      </w:r>
      <w:r w:rsidRPr="00F96882">
        <w:rPr>
          <w:b/>
          <w:color w:val="90AAB3"/>
          <w:sz w:val="15"/>
        </w:rPr>
        <w:tab/>
      </w:r>
      <w:r w:rsidRPr="00F96882">
        <w:rPr>
          <w:b/>
          <w:color w:val="90AAB3"/>
          <w:spacing w:val="-2"/>
          <w:sz w:val="15"/>
        </w:rPr>
        <w:t>CN38</w:t>
      </w:r>
      <w:r w:rsidRPr="00F96882">
        <w:rPr>
          <w:b/>
          <w:color w:val="AFBCBD"/>
          <w:spacing w:val="-2"/>
          <w:sz w:val="15"/>
        </w:rPr>
        <w:t>.</w:t>
      </w:r>
      <w:r w:rsidRPr="00F96882">
        <w:rPr>
          <w:b/>
          <w:color w:val="7B97A1"/>
          <w:spacing w:val="-2"/>
          <w:sz w:val="15"/>
        </w:rPr>
        <w:t>12</w:t>
      </w:r>
      <w:r w:rsidRPr="00F96882">
        <w:rPr>
          <w:b/>
          <w:color w:val="AFBCBD"/>
          <w:spacing w:val="-2"/>
          <w:sz w:val="15"/>
        </w:rPr>
        <w:t>.</w:t>
      </w:r>
      <w:r w:rsidRPr="00F96882">
        <w:rPr>
          <w:b/>
          <w:color w:val="90AAB3"/>
          <w:spacing w:val="-2"/>
          <w:sz w:val="15"/>
        </w:rPr>
        <w:t>119/03</w:t>
      </w:r>
      <w:r w:rsidRPr="00F96882">
        <w:rPr>
          <w:b/>
          <w:color w:val="90AAB3"/>
          <w:sz w:val="15"/>
        </w:rPr>
        <w:tab/>
      </w:r>
      <w:r w:rsidRPr="00F96882">
        <w:rPr>
          <w:b/>
          <w:color w:val="90AAB3"/>
          <w:spacing w:val="-2"/>
          <w:w w:val="90"/>
          <w:sz w:val="15"/>
        </w:rPr>
        <w:t>Lavatory</w:t>
      </w:r>
      <w:r w:rsidRPr="00F96882">
        <w:rPr>
          <w:b/>
          <w:color w:val="90AAB3"/>
          <w:spacing w:val="7"/>
          <w:sz w:val="15"/>
        </w:rPr>
        <w:t xml:space="preserve"> </w:t>
      </w:r>
      <w:r w:rsidRPr="00F96882">
        <w:rPr>
          <w:b/>
          <w:color w:val="7B97A1"/>
          <w:spacing w:val="-2"/>
          <w:w w:val="90"/>
          <w:sz w:val="15"/>
        </w:rPr>
        <w:t>water</w:t>
      </w:r>
      <w:r w:rsidRPr="00F96882">
        <w:rPr>
          <w:b/>
          <w:color w:val="7B97A1"/>
          <w:sz w:val="15"/>
        </w:rPr>
        <w:t xml:space="preserve"> </w:t>
      </w:r>
      <w:r w:rsidRPr="00F96882">
        <w:rPr>
          <w:b/>
          <w:color w:val="7B97A1"/>
          <w:spacing w:val="-2"/>
          <w:w w:val="90"/>
          <w:sz w:val="15"/>
        </w:rPr>
        <w:t>faucet</w:t>
      </w:r>
      <w:r w:rsidRPr="00F96882">
        <w:rPr>
          <w:b/>
          <w:color w:val="7B97A1"/>
          <w:spacing w:val="10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flow</w:t>
      </w:r>
      <w:r w:rsidRPr="00F96882">
        <w:rPr>
          <w:b/>
          <w:color w:val="90AAB3"/>
          <w:spacing w:val="-3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time</w:t>
      </w:r>
      <w:r w:rsidRPr="00F96882">
        <w:rPr>
          <w:b/>
          <w:color w:val="90AAB3"/>
          <w:spacing w:val="-7"/>
          <w:w w:val="90"/>
          <w:sz w:val="15"/>
        </w:rPr>
        <w:t xml:space="preserve"> </w:t>
      </w:r>
      <w:r w:rsidRPr="00F96882">
        <w:rPr>
          <w:b/>
          <w:color w:val="7B97A1"/>
          <w:spacing w:val="-2"/>
          <w:w w:val="90"/>
          <w:sz w:val="15"/>
        </w:rPr>
        <w:t>adjustment</w:t>
      </w:r>
      <w:r w:rsidRPr="00F96882">
        <w:rPr>
          <w:b/>
          <w:color w:val="7B97A1"/>
          <w:spacing w:val="28"/>
          <w:sz w:val="15"/>
        </w:rPr>
        <w:t xml:space="preserve"> </w:t>
      </w:r>
      <w:r w:rsidRPr="00F96882">
        <w:rPr>
          <w:b/>
          <w:color w:val="7B97A1"/>
          <w:spacing w:val="-2"/>
          <w:w w:val="90"/>
          <w:sz w:val="15"/>
        </w:rPr>
        <w:t>to</w:t>
      </w:r>
      <w:r w:rsidRPr="00F96882">
        <w:rPr>
          <w:b/>
          <w:color w:val="7B97A1"/>
          <w:spacing w:val="-22"/>
          <w:w w:val="90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S1econds</w:t>
      </w:r>
    </w:p>
    <w:p w14:paraId="168B1E34" w14:textId="77777777" w:rsidR="003D064E" w:rsidRPr="00F96882" w:rsidRDefault="003D064E">
      <w:pPr>
        <w:pStyle w:val="BodyText"/>
        <w:rPr>
          <w:b/>
        </w:rPr>
      </w:pPr>
    </w:p>
    <w:p w14:paraId="72125F02" w14:textId="77777777" w:rsidR="003D064E" w:rsidRPr="00F96882" w:rsidRDefault="003D064E">
      <w:pPr>
        <w:pStyle w:val="BodyText"/>
        <w:rPr>
          <w:b/>
        </w:rPr>
      </w:pPr>
    </w:p>
    <w:p w14:paraId="45D3B511" w14:textId="77777777" w:rsidR="003D064E" w:rsidRPr="00F96882" w:rsidRDefault="003D064E">
      <w:pPr>
        <w:pStyle w:val="BodyText"/>
        <w:spacing w:before="64"/>
        <w:rPr>
          <w:b/>
        </w:rPr>
      </w:pPr>
    </w:p>
    <w:p w14:paraId="65D62D75" w14:textId="77777777" w:rsidR="003D064E" w:rsidRPr="00F96882" w:rsidRDefault="00000000">
      <w:pPr>
        <w:tabs>
          <w:tab w:val="left" w:pos="8213"/>
        </w:tabs>
        <w:spacing w:before="1"/>
        <w:ind w:left="295"/>
        <w:rPr>
          <w:b/>
          <w:sz w:val="18"/>
        </w:rPr>
      </w:pPr>
      <w:r w:rsidRPr="00F96882">
        <w:rPr>
          <w:b/>
          <w:color w:val="747575"/>
          <w:w w:val="115"/>
          <w:sz w:val="17"/>
        </w:rPr>
        <w:t>A320-</w:t>
      </w:r>
      <w:proofErr w:type="gramStart"/>
      <w:r w:rsidRPr="00F96882">
        <w:rPr>
          <w:b/>
          <w:color w:val="747575"/>
          <w:w w:val="115"/>
          <w:sz w:val="17"/>
        </w:rPr>
        <w:t>200</w:t>
      </w:r>
      <w:r w:rsidRPr="00F96882">
        <w:rPr>
          <w:b/>
          <w:color w:val="747575"/>
          <w:spacing w:val="21"/>
          <w:w w:val="115"/>
          <w:sz w:val="17"/>
        </w:rPr>
        <w:t xml:space="preserve">  </w:t>
      </w:r>
      <w:r w:rsidRPr="00F96882">
        <w:rPr>
          <w:b/>
          <w:color w:val="747575"/>
          <w:spacing w:val="-5"/>
          <w:w w:val="115"/>
          <w:sz w:val="17"/>
        </w:rPr>
        <w:t>NEO</w:t>
      </w:r>
      <w:proofErr w:type="gramEnd"/>
      <w:r w:rsidRPr="00F96882">
        <w:rPr>
          <w:b/>
          <w:color w:val="747575"/>
          <w:sz w:val="17"/>
        </w:rPr>
        <w:tab/>
      </w:r>
      <w:r w:rsidRPr="00F96882">
        <w:rPr>
          <w:b/>
          <w:color w:val="90AAB3"/>
          <w:w w:val="115"/>
          <w:sz w:val="18"/>
        </w:rPr>
        <w:t>P</w:t>
      </w:r>
      <w:r w:rsidRPr="00F96882">
        <w:rPr>
          <w:b/>
          <w:color w:val="898E8E"/>
          <w:w w:val="115"/>
          <w:sz w:val="18"/>
        </w:rPr>
        <w:t>ag</w:t>
      </w:r>
      <w:r w:rsidRPr="00F96882">
        <w:rPr>
          <w:b/>
          <w:color w:val="90AAB3"/>
          <w:w w:val="115"/>
          <w:sz w:val="18"/>
        </w:rPr>
        <w:t>e</w:t>
      </w:r>
      <w:r w:rsidRPr="00F96882">
        <w:rPr>
          <w:b/>
          <w:color w:val="90AAB3"/>
          <w:spacing w:val="38"/>
          <w:w w:val="115"/>
          <w:sz w:val="18"/>
        </w:rPr>
        <w:t xml:space="preserve"> </w:t>
      </w:r>
      <w:r w:rsidRPr="00F96882">
        <w:rPr>
          <w:b/>
          <w:color w:val="898E8E"/>
          <w:w w:val="115"/>
          <w:sz w:val="18"/>
        </w:rPr>
        <w:t>7</w:t>
      </w:r>
      <w:r w:rsidRPr="00F96882">
        <w:rPr>
          <w:b/>
          <w:color w:val="898E8E"/>
          <w:spacing w:val="54"/>
          <w:w w:val="115"/>
          <w:sz w:val="18"/>
        </w:rPr>
        <w:t xml:space="preserve"> </w:t>
      </w:r>
      <w:r w:rsidRPr="00F96882">
        <w:rPr>
          <w:b/>
          <w:color w:val="90AAB3"/>
          <w:w w:val="115"/>
          <w:sz w:val="18"/>
        </w:rPr>
        <w:t>o</w:t>
      </w:r>
      <w:r w:rsidRPr="00F96882">
        <w:rPr>
          <w:b/>
          <w:color w:val="898E8E"/>
          <w:w w:val="115"/>
          <w:sz w:val="18"/>
        </w:rPr>
        <w:t>f</w:t>
      </w:r>
      <w:r w:rsidRPr="00F96882">
        <w:rPr>
          <w:b/>
          <w:color w:val="898E8E"/>
          <w:spacing w:val="66"/>
          <w:w w:val="150"/>
          <w:sz w:val="18"/>
        </w:rPr>
        <w:t xml:space="preserve"> </w:t>
      </w:r>
      <w:r w:rsidRPr="00F96882">
        <w:rPr>
          <w:b/>
          <w:color w:val="898E8E"/>
          <w:spacing w:val="-10"/>
          <w:w w:val="115"/>
          <w:sz w:val="18"/>
        </w:rPr>
        <w:t>9</w:t>
      </w:r>
    </w:p>
    <w:p w14:paraId="649ACB00" w14:textId="77777777" w:rsidR="003D064E" w:rsidRPr="00F96882" w:rsidRDefault="003D064E">
      <w:pPr>
        <w:rPr>
          <w:b/>
          <w:sz w:val="18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216AB59D" w14:textId="77777777" w:rsidR="003D064E" w:rsidRPr="00F96882" w:rsidRDefault="003D064E">
      <w:pPr>
        <w:pStyle w:val="BodyText"/>
        <w:spacing w:before="102"/>
        <w:rPr>
          <w:b/>
        </w:rPr>
      </w:pPr>
    </w:p>
    <w:p w14:paraId="15C6101E" w14:textId="77777777" w:rsidR="003D064E" w:rsidRPr="00F96882" w:rsidRDefault="00000000">
      <w:pPr>
        <w:ind w:left="2500"/>
        <w:rPr>
          <w:b/>
          <w:sz w:val="15"/>
        </w:rPr>
      </w:pP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1F94BE64" wp14:editId="2858D0A1">
                <wp:simplePos x="0" y="0"/>
                <wp:positionH relativeFrom="page">
                  <wp:posOffset>1176479</wp:posOffset>
                </wp:positionH>
                <wp:positionV relativeFrom="paragraph">
                  <wp:posOffset>-162543</wp:posOffset>
                </wp:positionV>
                <wp:extent cx="5871210" cy="270129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1210" cy="270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73"/>
                              <w:gridCol w:w="612"/>
                              <w:gridCol w:w="187"/>
                              <w:gridCol w:w="599"/>
                              <w:gridCol w:w="1061"/>
                              <w:gridCol w:w="1177"/>
                              <w:gridCol w:w="81"/>
                              <w:gridCol w:w="4309"/>
                            </w:tblGrid>
                            <w:tr w:rsidR="003D064E" w14:paraId="623A83EA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0EDA27EE" w14:textId="77777777" w:rsidR="003D064E" w:rsidRDefault="00000000">
                                  <w:pPr>
                                    <w:pStyle w:val="TableParagraph"/>
                                    <w:spacing w:before="3" w:line="163" w:lineRule="exact"/>
                                    <w:ind w:left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46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INFORMATION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SYSTEMS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3F59"/>
                                      <w:w w:val="9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F3F59"/>
                                      <w:spacing w:val="5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5A797876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79E39985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9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gridSpan w:val="2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2B858AA3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242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CN46</w:t>
                                  </w:r>
                                  <w:r>
                                    <w:rPr>
                                      <w:color w:val="93ACB5"/>
                                      <w:spacing w:val="-1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left w:val="single" w:sz="18" w:space="0" w:color="E9F6F9"/>
                                    <w:right w:val="single" w:sz="6" w:space="0" w:color="000000"/>
                                  </w:tcBorders>
                                </w:tcPr>
                                <w:p w14:paraId="3D246AB4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right="10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102/16</w:t>
                                  </w:r>
                                </w:p>
                              </w:tc>
                              <w:tc>
                                <w:tcPr>
                                  <w:tcW w:w="6628" w:type="dxa"/>
                                  <w:gridSpan w:val="4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391E4CEA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0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AIRBUS</w:t>
                                  </w:r>
                                  <w:r>
                                    <w:rPr>
                                      <w:color w:val="809CA7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standa,d</w:t>
                                  </w:r>
                                  <w:r>
                                    <w:rPr>
                                      <w:color w:val="93ACB5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AOC</w:t>
                                  </w:r>
                                  <w:r>
                                    <w:rPr>
                                      <w:color w:val="809CA7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software</w:t>
                                  </w:r>
                                  <w:r>
                                    <w:rPr>
                                      <w:color w:val="93ACB5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Iron,</w:t>
                                  </w:r>
                                  <w:r>
                                    <w:rPr>
                                      <w:color w:val="809CA7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HONEYW(Ll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withuniu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93ACB5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>lbs</w:t>
                                  </w:r>
                                </w:p>
                              </w:tc>
                            </w:tr>
                            <w:tr w:rsidR="003D064E" w14:paraId="3BE5373F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010F1D57" w14:textId="77777777" w:rsidR="003D064E" w:rsidRDefault="00000000">
                                  <w:pPr>
                                    <w:pStyle w:val="TableParagraph"/>
                                    <w:spacing w:before="3" w:line="163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49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AIRBORNE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AUXILIARY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E7070"/>
                                      <w:w w:val="90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6E7070"/>
                                      <w:spacing w:val="-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5468C613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685" w:type="dxa"/>
                                  <w:gridSpan w:val="2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63853EE8" w14:textId="77777777" w:rsidR="003D064E" w:rsidRDefault="00000000">
                                  <w:pPr>
                                    <w:pStyle w:val="TableParagraph"/>
                                    <w:tabs>
                                      <w:tab w:val="left" w:pos="1315"/>
                                    </w:tabs>
                                    <w:spacing w:before="3" w:line="140" w:lineRule="exact"/>
                                    <w:ind w:left="424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position w:val="1"/>
                                      <w:sz w:val="15"/>
                                    </w:rPr>
                                    <w:t>SCN</w:t>
                                  </w:r>
                                  <w:r>
                                    <w:rPr>
                                      <w:color w:val="93ACB5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CN49</w:t>
                                  </w:r>
                                </w:p>
                              </w:tc>
                              <w:tc>
                                <w:tcPr>
                                  <w:tcW w:w="7414" w:type="dxa"/>
                                  <w:gridSpan w:val="6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09CB397A" w14:textId="77777777" w:rsidR="003D064E" w:rsidRDefault="00000000">
                                  <w:pPr>
                                    <w:pStyle w:val="TableParagraph"/>
                                    <w:spacing w:before="3" w:line="140" w:lineRule="exact"/>
                                    <w:ind w:left="-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6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00.105/21</w:t>
                                  </w:r>
                                  <w:r>
                                    <w:rPr>
                                      <w:color w:val="93ACB5"/>
                                      <w:spacing w:val="76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6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7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6"/>
                                      <w:position w:val="1"/>
                                      <w:sz w:val="15"/>
                                    </w:rPr>
                                    <w:t>APU</w:t>
                                  </w:r>
                                  <w:r>
                                    <w:rPr>
                                      <w:color w:val="809CA7"/>
                                      <w:spacing w:val="-1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position w:val="1"/>
                                      <w:sz w:val="15"/>
                                    </w:rPr>
                                    <w:t>anemate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position w:val="1"/>
                                      <w:sz w:val="15"/>
                                    </w:rPr>
                                    <w:t>equipment</w:t>
                                  </w:r>
                                  <w:r>
                                    <w:rPr>
                                      <w:color w:val="93ACB5"/>
                                      <w:spacing w:val="5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position w:val="1"/>
                                      <w:sz w:val="15"/>
                                    </w:rPr>
                                    <w:t>HONEYWELL.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position w:val="1"/>
                                      <w:sz w:val="15"/>
                                    </w:rPr>
                                    <w:t>GTCP131·9A</w:t>
                                  </w:r>
                                </w:p>
                              </w:tc>
                            </w:tr>
                            <w:tr w:rsidR="003D064E" w14:paraId="3725092C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872" w:type="dxa"/>
                                  <w:gridSpan w:val="3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5283AF0D" w14:textId="77777777" w:rsidR="003D064E" w:rsidRDefault="00000000">
                                  <w:pPr>
                                    <w:pStyle w:val="TableParagraph"/>
                                    <w:tabs>
                                      <w:tab w:val="left" w:pos="1315"/>
                                    </w:tabs>
                                    <w:spacing w:before="3" w:line="140" w:lineRule="exact"/>
                                    <w:ind w:left="359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09CA7"/>
                                      <w:spacing w:val="-4"/>
                                      <w:position w:val="1"/>
                                      <w:sz w:val="15"/>
                                    </w:rPr>
                                    <w:t>MSCN</w:t>
                                  </w:r>
                                  <w:r>
                                    <w:rPr>
                                      <w:color w:val="809CA7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93ACB5"/>
                                      <w:w w:val="85"/>
                                      <w:sz w:val="15"/>
                                    </w:rPr>
                                    <w:t>CN49</w:t>
                                  </w:r>
                                  <w:r>
                                    <w:rPr>
                                      <w:color w:val="93ACB5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sz w:val="15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5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20DF71FF" w14:textId="77777777" w:rsidR="003D064E" w:rsidRDefault="00000000">
                                  <w:pPr>
                                    <w:pStyle w:val="TableParagraph"/>
                                    <w:spacing w:before="3" w:line="140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106/</w:t>
                                  </w:r>
                                  <w:r>
                                    <w:rPr>
                                      <w:color w:val="93ACB5"/>
                                      <w:spacing w:val="-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28087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color w:val="809CA7"/>
                                      <w:spacing w:val="70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3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position w:val="1"/>
                                      <w:sz w:val="15"/>
                                    </w:rPr>
                                    <w:t>Introduce</w:t>
                                  </w:r>
                                  <w:r>
                                    <w:rPr>
                                      <w:color w:val="809CA7"/>
                                      <w:spacing w:val="-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position w:val="1"/>
                                      <w:sz w:val="15"/>
                                    </w:rPr>
                                    <w:t>A320Neo</w:t>
                                  </w:r>
                                  <w:r>
                                    <w:rPr>
                                      <w:color w:val="809CA7"/>
                                      <w:spacing w:val="-1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position w:val="1"/>
                                      <w:sz w:val="15"/>
                                    </w:rPr>
                                    <w:t>entry</w:t>
                                  </w:r>
                                  <w:r>
                                    <w:rPr>
                                      <w:color w:val="93ACB5"/>
                                      <w:spacing w:val="-1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position w:val="1"/>
                                      <w:sz w:val="15"/>
                                    </w:rPr>
                                    <w:t>Into</w:t>
                                  </w:r>
                                  <w:r>
                                    <w:rPr>
                                      <w:color w:val="809CA7"/>
                                      <w:spacing w:val="-2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position w:val="1"/>
                                      <w:sz w:val="15"/>
                                    </w:rPr>
                                    <w:t>seivlce</w:t>
                                  </w:r>
                                  <w:r>
                                    <w:rPr>
                                      <w:color w:val="93ACB5"/>
                                      <w:spacing w:val="-1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position w:val="1"/>
                                      <w:sz w:val="15"/>
                                    </w:rPr>
                                    <w:t>APU</w:t>
                                  </w:r>
                                  <w:r>
                                    <w:rPr>
                                      <w:color w:val="809CA7"/>
                                      <w:spacing w:val="-2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position w:val="1"/>
                                      <w:sz w:val="15"/>
                                    </w:rPr>
                                    <w:t>ECB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position w:val="1"/>
                                      <w:sz w:val="15"/>
                                    </w:rPr>
                                    <w:t>st•nd•rd</w:t>
                                  </w:r>
                                </w:p>
                              </w:tc>
                            </w:tr>
                            <w:tr w:rsidR="003D064E" w14:paraId="2C37AB4B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22DDA60B" w14:textId="77777777" w:rsidR="003D064E" w:rsidRDefault="00000000">
                                  <w:pPr>
                                    <w:pStyle w:val="TableParagraph"/>
                                    <w:spacing w:before="13" w:line="166" w:lineRule="exact"/>
                                    <w:ind w:left="1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F3F59"/>
                                      <w:spacing w:val="-4"/>
                                      <w:sz w:val="15"/>
                                    </w:rPr>
                                    <w:t>ATA</w:t>
                                  </w:r>
                                  <w:r>
                                    <w:rPr>
                                      <w:color w:val="2F3F59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51 STANDARD</w:t>
                                  </w:r>
                                  <w:r>
                                    <w:rPr>
                                      <w:color w:val="425069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PRACTICES</w:t>
                                  </w:r>
                                  <w:r>
                                    <w:rPr>
                                      <w:color w:val="425069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425069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STRUCTURES</w:t>
                                  </w:r>
                                  <w:r>
                                    <w:rPr>
                                      <w:color w:val="425069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E7070"/>
                                      <w:spacing w:val="-4"/>
                                      <w:sz w:val="15"/>
                                    </w:rPr>
                                    <w:t xml:space="preserve">•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169A64D5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6EB33808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93" w:righ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6C79784D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right="-4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CNSl</w:t>
                                  </w:r>
                                  <w:r>
                                    <w:rPr>
                                      <w:color w:val="B5BFC1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  <w:tcBorders>
                                    <w:left w:val="single" w:sz="18" w:space="0" w:color="E9F6F9"/>
                                    <w:right w:val="single" w:sz="18" w:space="0" w:color="E9F6F9"/>
                                  </w:tcBorders>
                                </w:tcPr>
                                <w:p w14:paraId="0B09034F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-7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8"/>
                                      <w:sz w:val="1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left w:val="single" w:sz="18" w:space="0" w:color="E9F6F9"/>
                                    <w:right w:val="single" w:sz="6" w:space="0" w:color="000000"/>
                                  </w:tcBorders>
                                </w:tcPr>
                                <w:p w14:paraId="73D09F60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right="9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510/</w:t>
                                  </w:r>
                                  <w:r>
                                    <w:rPr>
                                      <w:color w:val="93ACB5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28087"/>
                                      <w:spacing w:val="-5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w w:val="90"/>
                                      <w:sz w:val="15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628" w:type="dxa"/>
                                  <w:gridSpan w:val="4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257F1020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9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PPG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Man</w:t>
                                  </w:r>
                                  <w:r>
                                    <w:rPr>
                                      <w:color w:val="809CA7"/>
                                      <w:spacing w:val="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62808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ear</w:t>
                                  </w:r>
                                  <w:r>
                                    <w:rPr>
                                      <w:color w:val="93ACB5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coat</w:t>
                                  </w:r>
                                  <w:r>
                                    <w:rPr>
                                      <w:color w:val="93ACB5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btlow</w:t>
                                  </w:r>
                                  <w:r>
                                    <w:rPr>
                                      <w:color w:val="93ACB5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front</w:t>
                                  </w:r>
                                  <w:r>
                                    <w:rPr>
                                      <w:color w:val="93ACB5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cockpit</w:t>
                                  </w:r>
                                  <w:r>
                                    <w:rPr>
                                      <w:color w:val="93ACB5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ndows</w:t>
                                  </w:r>
                                </w:p>
                              </w:tc>
                            </w:tr>
                            <w:tr w:rsidR="003D064E" w14:paraId="7DD21304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3C1B049D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9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gridSpan w:val="3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738CCE94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4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>CNS!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22.705/02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gridSpan w:val="3"/>
                                  <w:tcBorders>
                                    <w:left w:val="single" w:sz="6" w:space="0" w:color="000000"/>
                                    <w:right w:val="single" w:sz="18" w:space="0" w:color="E9F6F9"/>
                                  </w:tcBorders>
                                </w:tcPr>
                                <w:p w14:paraId="7BDDF1E8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97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09CA7"/>
                                      <w:w w:val="90"/>
                                      <w:sz w:val="15"/>
                                    </w:rPr>
                                    <w:t>Alternate</w:t>
                                  </w:r>
                                  <w:r>
                                    <w:rPr>
                                      <w:color w:val="809CA7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w w:val="90"/>
                                      <w:sz w:val="15"/>
                                    </w:rPr>
                                    <w:t>paint</w:t>
                                  </w:r>
                                  <w:r>
                                    <w:rPr>
                                      <w:color w:val="809CA7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system</w:t>
                                  </w:r>
                                  <w:r>
                                    <w:rPr>
                                      <w:color w:val="93ACB5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(CF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w w:val="90"/>
                                      <w:sz w:val="15"/>
                                    </w:rPr>
                                    <w:t>pr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w w:val="90"/>
                                      <w:sz w:val="15"/>
                                    </w:rPr>
                                    <w:t>mer</w:t>
                                  </w:r>
                                </w:p>
                              </w:tc>
                              <w:tc>
                                <w:tcPr>
                                  <w:tcW w:w="4309" w:type="dxa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0C9651F0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-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2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B5BFC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Bose</w:t>
                                  </w:r>
                                  <w:r>
                                    <w:rPr>
                                      <w:color w:val="809CA7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Coal/Clear</w:t>
                                  </w:r>
                                  <w:r>
                                    <w:rPr>
                                      <w:color w:val="93ACB5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Co;it)</w:t>
                                  </w:r>
                                  <w:r>
                                    <w:rPr>
                                      <w:color w:val="93ACB5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809CA7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fuselaM</w:t>
                                  </w:r>
                                  <w:r>
                                    <w:rPr>
                                      <w:color w:val="809CA7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809CA7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vert</w:t>
                                  </w:r>
                                  <w:r>
                                    <w:rPr>
                                      <w:color w:val="93ACB5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uablllzer</w:t>
                                  </w:r>
                                  <w:r>
                                    <w:rPr>
                                      <w:color w:val="93ACB5"/>
                                      <w:spacing w:val="7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ANAC</w:t>
                                  </w:r>
                                </w:p>
                              </w:tc>
                            </w:tr>
                            <w:tr w:rsidR="003D064E" w14:paraId="22351EE3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7F306E72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93" w:righ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0009FE22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right="-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CNSl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gridSpan w:val="2"/>
                                  <w:tcBorders>
                                    <w:left w:val="single" w:sz="18" w:space="0" w:color="E9F6F9"/>
                                    <w:right w:val="single" w:sz="6" w:space="0" w:color="000000"/>
                                  </w:tcBorders>
                                </w:tcPr>
                                <w:p w14:paraId="1A67156D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22.705/04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gridSpan w:val="3"/>
                                  <w:tcBorders>
                                    <w:left w:val="single" w:sz="6" w:space="0" w:color="000000"/>
                                    <w:right w:val="single" w:sz="12" w:space="0" w:color="E9F6F9"/>
                                  </w:tcBorders>
                                </w:tcPr>
                                <w:p w14:paraId="7FADBD7A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97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09CA7"/>
                                      <w:w w:val="90"/>
                                      <w:sz w:val="15"/>
                                    </w:rPr>
                                    <w:t>Alterna1e</w:t>
                                  </w:r>
                                  <w:r>
                                    <w:rPr>
                                      <w:color w:val="809CA7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w w:val="90"/>
                                      <w:sz w:val="15"/>
                                    </w:rPr>
                                    <w:t>pa,nt</w:t>
                                  </w:r>
                                  <w:r>
                                    <w:rPr>
                                      <w:color w:val="809CA7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system</w:t>
                                  </w:r>
                                  <w:r>
                                    <w:rPr>
                                      <w:color w:val="93ACB5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(Cf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w w:val="90"/>
                                      <w:sz w:val="15"/>
                                    </w:rPr>
                                    <w:t>primer</w:t>
                                  </w:r>
                                </w:p>
                              </w:tc>
                              <w:tc>
                                <w:tcPr>
                                  <w:tcW w:w="4309" w:type="dxa"/>
                                  <w:tcBorders>
                                    <w:left w:val="single" w:sz="12" w:space="0" w:color="E9F6F9"/>
                                  </w:tcBorders>
                                </w:tcPr>
                                <w:p w14:paraId="474AF8BC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-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4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B5BFC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B»e</w:t>
                                  </w:r>
                                  <w:r>
                                    <w:rPr>
                                      <w:color w:val="809CA7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Coal/Clear</w:t>
                                  </w:r>
                                  <w:r>
                                    <w:rPr>
                                      <w:color w:val="93ACB5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Coat)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809CA7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nacelles</w:t>
                                  </w:r>
                                  <w:r>
                                    <w:rPr>
                                      <w:color w:val="809CA7"/>
                                      <w:spacing w:val="7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ANAC</w:t>
                                  </w:r>
                                </w:p>
                              </w:tc>
                            </w:tr>
                            <w:tr w:rsidR="003D064E" w14:paraId="2BB9965D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6AEEB517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9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62A63042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right="-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CNSl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gridSpan w:val="2"/>
                                  <w:tcBorders>
                                    <w:left w:val="single" w:sz="18" w:space="0" w:color="E9F6F9"/>
                                    <w:right w:val="single" w:sz="6" w:space="0" w:color="000000"/>
                                  </w:tcBorders>
                                </w:tcPr>
                                <w:p w14:paraId="1C964C64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-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22.260/50</w:t>
                                  </w:r>
                                </w:p>
                              </w:tc>
                              <w:tc>
                                <w:tcPr>
                                  <w:tcW w:w="6628" w:type="dxa"/>
                                  <w:gridSpan w:val="4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4CFD47D5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9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D&lt;!tor.&gt;tlve</w:t>
                                  </w:r>
                                  <w:r>
                                    <w:rPr>
                                      <w:color w:val="93ACB5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•dheslvc</w:t>
                                  </w:r>
                                  <w:r>
                                    <w:rPr>
                                      <w:color w:val="93ACB5"/>
                                      <w:spacing w:val="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color w:val="93ACB5"/>
                                      <w:spacing w:val="-10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4"/>
                                      <w:w w:val="90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w w:val="90"/>
                                      <w:sz w:val="15"/>
                                    </w:rPr>
                                    <w:t>SFEI</w:t>
                                  </w:r>
                                </w:p>
                              </w:tc>
                            </w:tr>
                            <w:tr w:rsidR="003D064E" w14:paraId="2E560BE1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09CA3B6A" w14:textId="77777777" w:rsidR="003D064E" w:rsidRDefault="00000000">
                                  <w:pPr>
                                    <w:pStyle w:val="TableParagraph"/>
                                    <w:spacing w:before="15" w:line="163" w:lineRule="exact"/>
                                    <w:ind w:left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25069"/>
                                      <w:w w:val="85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85"/>
                                      <w:sz w:val="16"/>
                                    </w:rPr>
                                    <w:t>SS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85"/>
                                      <w:sz w:val="16"/>
                                    </w:rPr>
                                    <w:t>STABILIZERS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w w:val="8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525252"/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85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2FDD2A62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36127D52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93" w:righ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gridSpan w:val="2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7E5E90AC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42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w w:val="80"/>
                                      <w:sz w:val="15"/>
                                    </w:rPr>
                                    <w:t>CNSS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 xml:space="preserve"> 30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5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0CE1072E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-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101/01</w:t>
                                  </w:r>
                                  <w:r>
                                    <w:rPr>
                                      <w:color w:val="93ACB5"/>
                                      <w:spacing w:val="30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lnsta</w:t>
                                  </w:r>
                                  <w:r>
                                    <w:rPr>
                                      <w:color w:val="628087"/>
                                      <w:spacing w:val="-2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ailon</w:t>
                                  </w:r>
                                  <w:r>
                                    <w:rPr>
                                      <w:color w:val="93ACB5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628087"/>
                                      <w:spacing w:val="-2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oslon</w:t>
                                  </w:r>
                                  <w:r>
                                    <w:rPr>
                                      <w:color w:val="93ACB5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protection</w:t>
                                  </w:r>
                                  <w:r>
                                    <w:rPr>
                                      <w:color w:val="93ACB5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onvertical</w:t>
                                  </w:r>
                                  <w:r>
                                    <w:rPr>
                                      <w:color w:val="93ACB5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stabilizer</w:t>
                                  </w:r>
                                  <w:r>
                                    <w:rPr>
                                      <w:color w:val="93ACB5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eading</w:t>
                                  </w:r>
                                  <w:r>
                                    <w:rPr>
                                      <w:color w:val="93ACB5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2"/>
                                      <w:sz w:val="16"/>
                                    </w:rPr>
                                    <w:t>edge•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s1atnless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s1eel</w:t>
                                  </w:r>
                                </w:p>
                              </w:tc>
                            </w:tr>
                            <w:tr w:rsidR="003D064E" w14:paraId="38A75311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52AFADB1" w14:textId="77777777" w:rsidR="003D064E" w:rsidRDefault="00000000">
                                  <w:pPr>
                                    <w:pStyle w:val="TableParagraph"/>
                                    <w:spacing w:before="15" w:line="163" w:lineRule="exact"/>
                                    <w:ind w:left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25069"/>
                                      <w:spacing w:val="-4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4"/>
                                      <w:sz w:val="16"/>
                                    </w:rPr>
                                    <w:t>S6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4"/>
                                      <w:sz w:val="16"/>
                                    </w:rPr>
                                    <w:t>WINDOWS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E7070"/>
                                      <w:spacing w:val="-4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6E707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4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53E5DF76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872" w:type="dxa"/>
                                  <w:gridSpan w:val="3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062A7F02" w14:textId="77777777" w:rsidR="003D064E" w:rsidRDefault="00000000">
                                  <w:pPr>
                                    <w:pStyle w:val="TableParagraph"/>
                                    <w:tabs>
                                      <w:tab w:val="left" w:pos="1315"/>
                                    </w:tabs>
                                    <w:spacing w:line="143" w:lineRule="exact"/>
                                    <w:ind w:left="436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>SCN</w:t>
                                  </w:r>
                                  <w:r>
                                    <w:rPr>
                                      <w:color w:val="93ACB5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CN56</w:t>
                                  </w:r>
                                  <w:r>
                                    <w:rPr>
                                      <w:color w:val="93ACB5"/>
                                      <w:spacing w:val="-1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5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27571C50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-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102/23</w:t>
                                  </w:r>
                                  <w:r>
                                    <w:rPr>
                                      <w:color w:val="93ACB5"/>
                                      <w:spacing w:val="73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 xml:space="preserve">Alte,naic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lateral</w:t>
                                  </w:r>
                                  <w:r>
                                    <w:rPr>
                                      <w:color w:val="809CA7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window,</w:t>
                                  </w:r>
                                  <w:r>
                                    <w:rPr>
                                      <w:color w:val="809CA7"/>
                                      <w:spacing w:val="4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SAINT-GOBAIN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SULLY</w:t>
                                  </w:r>
                                </w:p>
                              </w:tc>
                            </w:tr>
                            <w:tr w:rsidR="003D064E" w14:paraId="4E8189FC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34BA86C3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93" w:righ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gridSpan w:val="2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72D0B8F5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242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CN56</w:t>
                                  </w:r>
                                  <w:r>
                                    <w:rPr>
                                      <w:color w:val="93ACB5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gridSpan w:val="3"/>
                                  <w:tcBorders>
                                    <w:left w:val="single" w:sz="18" w:space="0" w:color="E9F6F9"/>
                                    <w:right w:val="single" w:sz="18" w:space="0" w:color="E9F6F9"/>
                                  </w:tcBorders>
                                </w:tcPr>
                                <w:p w14:paraId="4C549234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-15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93ACB5"/>
                                      <w:sz w:val="15"/>
                                    </w:rPr>
                                    <w:t>102/32</w:t>
                                  </w:r>
                                  <w:r>
                                    <w:rPr>
                                      <w:color w:val="93ACB5"/>
                                      <w:spacing w:val="79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position w:val="1"/>
                                      <w:sz w:val="15"/>
                                    </w:rPr>
                                    <w:t>Altemaie</w:t>
                                  </w:r>
                                  <w:r>
                                    <w:rPr>
                                      <w:color w:val="809CA7"/>
                                      <w:spacing w:val="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position w:val="1"/>
                                      <w:sz w:val="15"/>
                                    </w:rPr>
                                    <w:t>front</w:t>
                                  </w:r>
                                  <w:r>
                                    <w:rPr>
                                      <w:color w:val="93ACB5"/>
                                      <w:spacing w:val="-1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position w:val="1"/>
                                      <w:sz w:val="15"/>
                                    </w:rPr>
                                    <w:t>wmdows</w:t>
                                  </w:r>
                                  <w:r>
                                    <w:rPr>
                                      <w:color w:val="809CA7"/>
                                      <w:spacing w:val="-2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position w:val="1"/>
                                      <w:sz w:val="15"/>
                                    </w:rPr>
                                    <w:t>•</w:t>
                                  </w:r>
                                  <w:r>
                                    <w:rPr>
                                      <w:color w:val="93ACB5"/>
                                      <w:spacing w:val="-1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position w:val="1"/>
                                      <w:sz w:val="15"/>
                                    </w:rPr>
                                    <w:t>SAINT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  <w:gridSpan w:val="2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6379B0D3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-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w w:val="85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93ACB5"/>
                                      <w:w w:val="85"/>
                                      <w:sz w:val="15"/>
                                    </w:rPr>
                                    <w:t>GOBAIN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w w:val="85"/>
                                      <w:sz w:val="15"/>
                                    </w:rPr>
                                    <w:t>SUL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w w:val="85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w w:val="85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3D064E" w14:paraId="7C8982ED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5A9761A3" w14:textId="77777777" w:rsidR="003D064E" w:rsidRDefault="00000000">
                                  <w:pPr>
                                    <w:pStyle w:val="TableParagraph"/>
                                    <w:spacing w:before="15" w:line="163" w:lineRule="exact"/>
                                    <w:ind w:left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25069"/>
                                      <w:spacing w:val="-4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4"/>
                                      <w:sz w:val="16"/>
                                    </w:rPr>
                                    <w:t>S7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4"/>
                                      <w:sz w:val="16"/>
                                    </w:rPr>
                                    <w:t>WINGS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3F59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F3F59"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4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04548B7D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4270C0B3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9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7A9D5D94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right="-4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CN57</w:t>
                                  </w:r>
                                </w:p>
                              </w:tc>
                              <w:tc>
                                <w:tcPr>
                                  <w:tcW w:w="7414" w:type="dxa"/>
                                  <w:gridSpan w:val="6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021BECB5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-1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4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49.101/01</w:t>
                                  </w:r>
                                  <w:r>
                                    <w:rPr>
                                      <w:color w:val="809CA7"/>
                                      <w:spacing w:val="66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wins</w:t>
                                  </w:r>
                                  <w:r>
                                    <w:rPr>
                                      <w:color w:val="809CA7"/>
                                      <w:spacing w:val="-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leading</w:t>
                                  </w:r>
                                  <w:r>
                                    <w:rPr>
                                      <w:color w:val="93ACB5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edge</w:t>
                                  </w:r>
                                  <w:r>
                                    <w:rPr>
                                      <w:color w:val="93ACB5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access</w:t>
                                  </w:r>
                                  <w:r>
                                    <w:rPr>
                                      <w:color w:val="93ACB5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p;,ne</w:t>
                                  </w:r>
                                  <w:r>
                                    <w:rPr>
                                      <w:color w:val="62808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color w:val="93ACB5"/>
                                      <w:spacing w:val="4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4"/>
                                      <w:sz w:val="16"/>
                                    </w:rPr>
                                    <w:t>removal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09CA7"/>
                                      <w:spacing w:val="-4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809CA7"/>
                                      <w:spacing w:val="-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4"/>
                                      <w:sz w:val="16"/>
                                    </w:rPr>
                                    <w:t>sea</w:t>
                                  </w:r>
                                  <w:r>
                                    <w:rPr>
                                      <w:b/>
                                      <w:color w:val="628087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4"/>
                                      <w:sz w:val="16"/>
                                    </w:rPr>
                                    <w:t>•nt</w:t>
                                  </w:r>
                                </w:p>
                              </w:tc>
                            </w:tr>
                            <w:tr w:rsidR="003D064E" w14:paraId="243BF9AA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3A77E293" w14:textId="77777777" w:rsidR="003D064E" w:rsidRDefault="00000000">
                                  <w:pPr>
                                    <w:pStyle w:val="TableParagraph"/>
                                    <w:spacing w:before="15" w:line="163" w:lineRule="exact"/>
                                    <w:ind w:left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3F59"/>
                                      <w:w w:val="90"/>
                                      <w:sz w:val="15"/>
                                    </w:rPr>
                                    <w:t>71</w:t>
                                  </w:r>
                                  <w:r>
                                    <w:rPr>
                                      <w:color w:val="2F3F59"/>
                                      <w:spacing w:val="3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PLANT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E7070"/>
                                      <w:w w:val="90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6E707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39E85711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2BE5BFE8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9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gridSpan w:val="2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27FFF642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242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CN71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5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219706B0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-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100/02</w:t>
                                  </w:r>
                                  <w:r>
                                    <w:rPr>
                                      <w:color w:val="93ACB5"/>
                                      <w:spacing w:val="37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lnsta</w:t>
                                  </w:r>
                                  <w:r>
                                    <w:rPr>
                                      <w:color w:val="628087"/>
                                      <w:spacing w:val="-2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a1lon</w:t>
                                  </w:r>
                                  <w:r>
                                    <w:rPr>
                                      <w:color w:val="809CA7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ol</w:t>
                                  </w:r>
                                  <w:r>
                                    <w:rPr>
                                      <w:color w:val="93ACB5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93ACB5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lnte</w:t>
                                  </w:r>
                                  <w:r>
                                    <w:rPr>
                                      <w:color w:val="628087"/>
                                      <w:spacing w:val="-2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phone</w:t>
                                  </w:r>
                                  <w:r>
                                    <w:rPr>
                                      <w:color w:val="809CA7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ack</w:t>
                                  </w:r>
                                  <w:r>
                                    <w:rPr>
                                      <w:color w:val="93ACB5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93ACB5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CFM</w:t>
                                  </w:r>
                                  <w:r>
                                    <w:rPr>
                                      <w:color w:val="93ACB5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nacelles</w:t>
                                  </w:r>
                                </w:p>
                              </w:tc>
                            </w:tr>
                            <w:tr w:rsidR="003D064E" w14:paraId="230EB581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21610BCF" w14:textId="77777777" w:rsidR="003D064E" w:rsidRDefault="00000000">
                                  <w:pPr>
                                    <w:pStyle w:val="TableParagraph"/>
                                    <w:spacing w:before="15" w:line="163" w:lineRule="exact"/>
                                    <w:ind w:left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sz w:val="16"/>
                                    </w:rPr>
                                    <w:t xml:space="preserve">ATA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6"/>
                                      <w:sz w:val="16"/>
                                    </w:rPr>
                                    <w:t>72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sz w:val="16"/>
                                    </w:rPr>
                                    <w:t>ENGINE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E7070"/>
                                      <w:spacing w:val="-6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6E707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31DF77E1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0655DD46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93" w:righ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gridSpan w:val="2"/>
                                  <w:tcBorders>
                                    <w:right w:val="single" w:sz="6" w:space="0" w:color="E9F6F9"/>
                                  </w:tcBorders>
                                </w:tcPr>
                                <w:p w14:paraId="27167DE1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242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w w:val="85"/>
                                      <w:sz w:val="15"/>
                                    </w:rPr>
                                    <w:t>CN72</w:t>
                                  </w:r>
                                  <w:r>
                                    <w:rPr>
                                      <w:color w:val="93ACB5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  <w:gridSpan w:val="2"/>
                                  <w:tcBorders>
                                    <w:left w:val="single" w:sz="6" w:space="0" w:color="E9F6F9"/>
                                    <w:right w:val="single" w:sz="24" w:space="0" w:color="E9F6F9"/>
                                  </w:tcBorders>
                                </w:tcPr>
                                <w:p w14:paraId="24E7E41A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30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z w:val="15"/>
                                    </w:rPr>
                                    <w:t>220/01</w:t>
                                  </w:r>
                                  <w:r>
                                    <w:rPr>
                                      <w:color w:val="93ACB5"/>
                                      <w:spacing w:val="35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858787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position w:val="1"/>
                                      <w:sz w:val="15"/>
                                    </w:rPr>
                                    <w:t>CFM</w:t>
                                  </w:r>
                                  <w:r>
                                    <w:rPr>
                                      <w:color w:val="93ACB5"/>
                                      <w:spacing w:val="-1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position w:val="1"/>
                                      <w:sz w:val="15"/>
                                    </w:rPr>
                                    <w:t>engines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  <w:gridSpan w:val="3"/>
                                  <w:tcBorders>
                                    <w:left w:val="single" w:sz="24" w:space="0" w:color="E9F6F9"/>
                                  </w:tcBorders>
                                </w:tcPr>
                                <w:p w14:paraId="6F26783C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CFM</w:t>
                                  </w:r>
                                  <w:r>
                                    <w:rPr>
                                      <w:color w:val="93ACB5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LEAP-LA26</w:t>
                                  </w:r>
                                  <w:r>
                                    <w:rPr>
                                      <w:color w:val="93ACB5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628087"/>
                                      <w:spacing w:val="-6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6"/>
                                      <w:sz w:val="16"/>
                                    </w:rPr>
                                    <w:t>.a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6"/>
                                      <w:sz w:val="15"/>
                                    </w:rPr>
                                    <w:t>thrust</w:t>
                                  </w:r>
                                  <w:r>
                                    <w:rPr>
                                      <w:color w:val="809CA7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rating</w:t>
                                  </w:r>
                                  <w:r>
                                    <w:rPr>
                                      <w:color w:val="93ACB5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93ACB5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26</w:t>
                                  </w:r>
                                  <w:r>
                                    <w:rPr>
                                      <w:color w:val="93ACB5"/>
                                      <w:spacing w:val="-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600</w:t>
                                  </w:r>
                                  <w:r>
                                    <w:rPr>
                                      <w:color w:val="93ACB5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6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b</w:t>
                                  </w:r>
                                  <w:r>
                                    <w:rPr>
                                      <w:color w:val="628087"/>
                                      <w:spacing w:val="-6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628087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(A321HSJNI</w:t>
                                  </w:r>
                                </w:p>
                              </w:tc>
                            </w:tr>
                          </w:tbl>
                          <w:p w14:paraId="6506C3BC" w14:textId="77777777" w:rsidR="003D064E" w:rsidRDefault="003D064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4BE64" id="Textbox 50" o:spid="_x0000_s1027" type="#_x0000_t202" style="position:absolute;left:0;text-align:left;margin-left:92.65pt;margin-top:-12.8pt;width:462.3pt;height:212.7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4uERmQEAACMDAAAOAAAAZHJzL2Uyb0RvYy54bWysUsFu2zAMvQ/oPwi6L7INbO2MOMXaYsOA&#13;&#10;YhvQ7gMUWYqFWaIqKrHz96NUJxm227ALTZHU83uPWt/ObmQHHdGC73i9qjjTXkFv/a7jP54/vb3h&#13;&#10;DJP0vRzB644fNfLbzdWb9RRa3cAAY68jIxCP7RQ6PqQUWiFQDdpJXEHQnpoGopOJjnEn+ignQnej&#13;&#10;aKrqvZgg9iGC0ohUfXht8k3BN0ar9M0Y1ImNHSduqcRY4jZHsVnLdhdlGKxaaMh/YOGk9fTTM9SD&#13;&#10;TJLto/0LylkVAcGklQInwBirdNFAaurqDzVPgwy6aCFzMJxtwv8Hq74ensL3yNJ8BzMtsIjA8Ajq&#13;&#10;J5I3YgrYLjPZU2yRprPQ2USXvySB0UXy9nj2U8+JKSq+u7mum5painrNdVU3H4rj4nI9REyfNTiW&#13;&#10;k45HWlihIA+PmDIB2Z5GFjavBDKVNG9nZvvMmiZzZQv9kcRMtM+O48teRs3Z+MWTYXn5pySeku0p&#13;&#10;iWm8h/JEsiYPH/cJjC0ELrgLAdpE4bW8mrzq389l6vK2N78AAAD//wMAUEsDBBQABgAIAAAAIQBc&#13;&#10;P0Zz4wAAABEBAAAPAAAAZHJzL2Rvd25yZXYueG1sTE+7bsIwFN0r8Q/WReoGNiCiOMRBqI+pUtWQ&#13;&#10;Dh2d2CQW8XUaG0j/vmZqlysd3fPM95PtyVWP3jgUsFoyIBobpwy2Aj6r10UKxAeJSvYOtYAf7WFf&#13;&#10;zB5ymSl3w1Jfj6El0QR9JgV0IQwZpb7ptJV+6QaN8Xdyo5UhwrGlapS3aG57umYsoVYajAmdHPRT&#13;&#10;p5vz8WIFHL6wfDHf7/VHeSpNVXGGb8lZiMf59LyL57ADEvQU/hRw3xD7QxGL1e6CypM+4nS7iVQB&#13;&#10;i/U2AXJnrBjnQGoBG85ToEVO/y8pfgEAAP//AwBQSwECLQAUAAYACAAAACEAtoM4kv4AAADhAQAA&#13;&#10;EwAAAAAAAAAAAAAAAAAAAAAAW0NvbnRlbnRfVHlwZXNdLnhtbFBLAQItABQABgAIAAAAIQA4/SH/&#13;&#10;1gAAAJQBAAALAAAAAAAAAAAAAAAAAC8BAABfcmVscy8ucmVsc1BLAQItABQABgAIAAAAIQD94uER&#13;&#10;mQEAACMDAAAOAAAAAAAAAAAAAAAAAC4CAABkcnMvZTJvRG9jLnhtbFBLAQItABQABgAIAAAAIQBc&#13;&#10;P0Zz4wAAABEBAAAPAAAAAAAAAAAAAAAAAPMDAABkcnMvZG93bnJldi54bWxQSwUGAAAAAAQABADz&#13;&#10;AAAAAwUAAAAA&#13;&#10;" filled="f" stroked="f"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73"/>
                        <w:gridCol w:w="612"/>
                        <w:gridCol w:w="187"/>
                        <w:gridCol w:w="599"/>
                        <w:gridCol w:w="1061"/>
                        <w:gridCol w:w="1177"/>
                        <w:gridCol w:w="81"/>
                        <w:gridCol w:w="4309"/>
                      </w:tblGrid>
                      <w:tr w:rsidR="003D064E" w14:paraId="623A83EA" w14:textId="77777777">
                        <w:trPr>
                          <w:trHeight w:val="186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0EDA27EE" w14:textId="77777777" w:rsidR="003D064E" w:rsidRDefault="00000000">
                            <w:pPr>
                              <w:pStyle w:val="TableParagraph"/>
                              <w:spacing w:before="3" w:line="163" w:lineRule="exact"/>
                              <w:ind w:left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46</w:t>
                            </w:r>
                            <w:r>
                              <w:rPr>
                                <w:b/>
                                <w:color w:val="2F3F5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425069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SYSTEMS</w:t>
                            </w:r>
                            <w:r>
                              <w:rPr>
                                <w:b/>
                                <w:color w:val="425069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F3F59"/>
                                <w:w w:val="9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F3F59"/>
                                <w:spacing w:val="5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5A797876" w14:textId="77777777">
                        <w:trPr>
                          <w:trHeight w:val="162"/>
                        </w:trPr>
                        <w:tc>
                          <w:tcPr>
                            <w:tcW w:w="1073" w:type="dxa"/>
                          </w:tcPr>
                          <w:p w14:paraId="79E39985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9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799" w:type="dxa"/>
                            <w:gridSpan w:val="2"/>
                            <w:tcBorders>
                              <w:right w:val="single" w:sz="18" w:space="0" w:color="E9F6F9"/>
                            </w:tcBorders>
                          </w:tcPr>
                          <w:p w14:paraId="2B858AA3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242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CN46</w:t>
                            </w:r>
                            <w:r>
                              <w:rPr>
                                <w:color w:val="93ACB5"/>
                                <w:spacing w:val="-1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left w:val="single" w:sz="18" w:space="0" w:color="E9F6F9"/>
                              <w:right w:val="single" w:sz="6" w:space="0" w:color="000000"/>
                            </w:tcBorders>
                          </w:tcPr>
                          <w:p w14:paraId="3D246AB4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right="10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102/16</w:t>
                            </w:r>
                          </w:p>
                        </w:tc>
                        <w:tc>
                          <w:tcPr>
                            <w:tcW w:w="6628" w:type="dxa"/>
                            <w:gridSpan w:val="4"/>
                            <w:tcBorders>
                              <w:left w:val="single" w:sz="6" w:space="0" w:color="000000"/>
                            </w:tcBorders>
                          </w:tcPr>
                          <w:p w14:paraId="391E4CEA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0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AIRBUS</w:t>
                            </w:r>
                            <w:r>
                              <w:rPr>
                                <w:color w:val="809CA7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standa,d</w:t>
                            </w:r>
                            <w:r>
                              <w:rPr>
                                <w:color w:val="93ACB5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AOC</w:t>
                            </w:r>
                            <w:r>
                              <w:rPr>
                                <w:color w:val="809CA7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software</w:t>
                            </w:r>
                            <w:r>
                              <w:rPr>
                                <w:color w:val="93ACB5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Iron,</w:t>
                            </w:r>
                            <w:r>
                              <w:rPr>
                                <w:color w:val="809CA7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HONEYW(Ll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withuniu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93ACB5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>lbs</w:t>
                            </w:r>
                          </w:p>
                        </w:tc>
                      </w:tr>
                      <w:tr w:rsidR="003D064E" w14:paraId="3BE5373F" w14:textId="77777777">
                        <w:trPr>
                          <w:trHeight w:val="186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010F1D57" w14:textId="77777777" w:rsidR="003D064E" w:rsidRDefault="00000000">
                            <w:pPr>
                              <w:pStyle w:val="TableParagraph"/>
                              <w:spacing w:before="3" w:line="163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2F3F59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49</w:t>
                            </w:r>
                            <w:r>
                              <w:rPr>
                                <w:b/>
                                <w:color w:val="2F3F59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AIRBORNE</w:t>
                            </w:r>
                            <w:r>
                              <w:rPr>
                                <w:b/>
                                <w:color w:val="2F3F59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AUXILIARY</w:t>
                            </w:r>
                            <w:r>
                              <w:rPr>
                                <w:b/>
                                <w:color w:val="2F3F59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b/>
                                <w:color w:val="2F3F5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E7070"/>
                                <w:w w:val="90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6E7070"/>
                                <w:spacing w:val="-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5468C613" w14:textId="77777777">
                        <w:trPr>
                          <w:trHeight w:val="162"/>
                        </w:trPr>
                        <w:tc>
                          <w:tcPr>
                            <w:tcW w:w="1685" w:type="dxa"/>
                            <w:gridSpan w:val="2"/>
                            <w:tcBorders>
                              <w:right w:val="single" w:sz="18" w:space="0" w:color="E9F6F9"/>
                            </w:tcBorders>
                          </w:tcPr>
                          <w:p w14:paraId="63853EE8" w14:textId="77777777" w:rsidR="003D064E" w:rsidRDefault="00000000">
                            <w:pPr>
                              <w:pStyle w:val="TableParagraph"/>
                              <w:tabs>
                                <w:tab w:val="left" w:pos="1315"/>
                              </w:tabs>
                              <w:spacing w:before="3" w:line="140" w:lineRule="exact"/>
                              <w:ind w:left="424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position w:val="1"/>
                                <w:sz w:val="15"/>
                              </w:rPr>
                              <w:t>SCN</w:t>
                            </w:r>
                            <w:r>
                              <w:rPr>
                                <w:color w:val="93ACB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CN49</w:t>
                            </w:r>
                          </w:p>
                        </w:tc>
                        <w:tc>
                          <w:tcPr>
                            <w:tcW w:w="7414" w:type="dxa"/>
                            <w:gridSpan w:val="6"/>
                            <w:tcBorders>
                              <w:left w:val="single" w:sz="18" w:space="0" w:color="E9F6F9"/>
                            </w:tcBorders>
                          </w:tcPr>
                          <w:p w14:paraId="09CB397A" w14:textId="77777777" w:rsidR="003D064E" w:rsidRDefault="00000000">
                            <w:pPr>
                              <w:pStyle w:val="TableParagraph"/>
                              <w:spacing w:before="3" w:line="140" w:lineRule="exact"/>
                              <w:ind w:left="-1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pacing w:val="-6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00.105/21</w:t>
                            </w:r>
                            <w:r>
                              <w:rPr>
                                <w:color w:val="93ACB5"/>
                                <w:spacing w:val="76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6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7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6"/>
                                <w:position w:val="1"/>
                                <w:sz w:val="15"/>
                              </w:rPr>
                              <w:t>APU</w:t>
                            </w:r>
                            <w:r>
                              <w:rPr>
                                <w:color w:val="809CA7"/>
                                <w:spacing w:val="-1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position w:val="1"/>
                                <w:sz w:val="15"/>
                              </w:rPr>
                              <w:t>anemate</w:t>
                            </w:r>
                            <w:r>
                              <w:rPr>
                                <w:color w:val="93ACB5"/>
                                <w:spacing w:val="-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position w:val="1"/>
                                <w:sz w:val="15"/>
                              </w:rPr>
                              <w:t>equipment</w:t>
                            </w:r>
                            <w:r>
                              <w:rPr>
                                <w:color w:val="93ACB5"/>
                                <w:spacing w:val="5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position w:val="1"/>
                                <w:sz w:val="15"/>
                              </w:rPr>
                              <w:t>HONEYWELL.</w:t>
                            </w:r>
                            <w:r>
                              <w:rPr>
                                <w:color w:val="93ACB5"/>
                                <w:spacing w:val="-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position w:val="1"/>
                                <w:sz w:val="15"/>
                              </w:rPr>
                              <w:t>GTCP131·9A</w:t>
                            </w:r>
                          </w:p>
                        </w:tc>
                      </w:tr>
                      <w:tr w:rsidR="003D064E" w14:paraId="3725092C" w14:textId="77777777">
                        <w:trPr>
                          <w:trHeight w:val="162"/>
                        </w:trPr>
                        <w:tc>
                          <w:tcPr>
                            <w:tcW w:w="1872" w:type="dxa"/>
                            <w:gridSpan w:val="3"/>
                            <w:tcBorders>
                              <w:right w:val="single" w:sz="18" w:space="0" w:color="E9F6F9"/>
                            </w:tcBorders>
                          </w:tcPr>
                          <w:p w14:paraId="5283AF0D" w14:textId="77777777" w:rsidR="003D064E" w:rsidRDefault="00000000">
                            <w:pPr>
                              <w:pStyle w:val="TableParagraph"/>
                              <w:tabs>
                                <w:tab w:val="left" w:pos="1315"/>
                              </w:tabs>
                              <w:spacing w:before="3" w:line="140" w:lineRule="exact"/>
                              <w:ind w:left="359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09CA7"/>
                                <w:spacing w:val="-4"/>
                                <w:position w:val="1"/>
                                <w:sz w:val="15"/>
                              </w:rPr>
                              <w:t>MSCN</w:t>
                            </w:r>
                            <w:r>
                              <w:rPr>
                                <w:color w:val="809CA7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93ACB5"/>
                                <w:w w:val="85"/>
                                <w:sz w:val="15"/>
                              </w:rPr>
                              <w:t>CN49</w:t>
                            </w:r>
                            <w:r>
                              <w:rPr>
                                <w:color w:val="93ACB5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8"/>
                                <w:sz w:val="15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5"/>
                            <w:tcBorders>
                              <w:left w:val="single" w:sz="18" w:space="0" w:color="E9F6F9"/>
                            </w:tcBorders>
                          </w:tcPr>
                          <w:p w14:paraId="20DF71FF" w14:textId="77777777" w:rsidR="003D064E" w:rsidRDefault="00000000">
                            <w:pPr>
                              <w:pStyle w:val="TableParagraph"/>
                              <w:spacing w:before="3" w:line="140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106/</w:t>
                            </w:r>
                            <w:r>
                              <w:rPr>
                                <w:color w:val="93ACB5"/>
                                <w:spacing w:val="-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28087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color w:val="809CA7"/>
                                <w:spacing w:val="70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2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3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position w:val="1"/>
                                <w:sz w:val="15"/>
                              </w:rPr>
                              <w:t>Introduce</w:t>
                            </w:r>
                            <w:r>
                              <w:rPr>
                                <w:color w:val="809CA7"/>
                                <w:spacing w:val="-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position w:val="1"/>
                                <w:sz w:val="15"/>
                              </w:rPr>
                              <w:t>A320Neo</w:t>
                            </w:r>
                            <w:r>
                              <w:rPr>
                                <w:color w:val="809CA7"/>
                                <w:spacing w:val="-1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position w:val="1"/>
                                <w:sz w:val="15"/>
                              </w:rPr>
                              <w:t>entry</w:t>
                            </w:r>
                            <w:r>
                              <w:rPr>
                                <w:color w:val="93AC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position w:val="1"/>
                                <w:sz w:val="15"/>
                              </w:rPr>
                              <w:t>Into</w:t>
                            </w:r>
                            <w:r>
                              <w:rPr>
                                <w:color w:val="809CA7"/>
                                <w:spacing w:val="-2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position w:val="1"/>
                                <w:sz w:val="15"/>
                              </w:rPr>
                              <w:t>seivlce</w:t>
                            </w:r>
                            <w:r>
                              <w:rPr>
                                <w:color w:val="93ACB5"/>
                                <w:spacing w:val="-1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position w:val="1"/>
                                <w:sz w:val="15"/>
                              </w:rPr>
                              <w:t>APU</w:t>
                            </w:r>
                            <w:r>
                              <w:rPr>
                                <w:color w:val="809CA7"/>
                                <w:spacing w:val="-2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position w:val="1"/>
                                <w:sz w:val="15"/>
                              </w:rPr>
                              <w:t>ECB</w:t>
                            </w:r>
                            <w:r>
                              <w:rPr>
                                <w:color w:val="93ACB5"/>
                                <w:spacing w:val="-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position w:val="1"/>
                                <w:sz w:val="15"/>
                              </w:rPr>
                              <w:t>st•nd•rd</w:t>
                            </w:r>
                          </w:p>
                        </w:tc>
                      </w:tr>
                      <w:tr w:rsidR="003D064E" w14:paraId="2C37AB4B" w14:textId="77777777">
                        <w:trPr>
                          <w:trHeight w:val="198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22DDA60B" w14:textId="77777777" w:rsidR="003D064E" w:rsidRDefault="00000000">
                            <w:pPr>
                              <w:pStyle w:val="TableParagraph"/>
                              <w:spacing w:before="13" w:line="166" w:lineRule="exact"/>
                              <w:ind w:left="1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F3F59"/>
                                <w:spacing w:val="-4"/>
                                <w:sz w:val="15"/>
                              </w:rPr>
                              <w:t>ATA</w:t>
                            </w:r>
                            <w:r>
                              <w:rPr>
                                <w:color w:val="2F3F59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51 STANDARD</w:t>
                            </w:r>
                            <w:r>
                              <w:rPr>
                                <w:color w:val="425069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PRACTICES</w:t>
                            </w:r>
                            <w:r>
                              <w:rPr>
                                <w:color w:val="425069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425069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STRUCTURES</w:t>
                            </w:r>
                            <w:r>
                              <w:rPr>
                                <w:color w:val="425069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E7070"/>
                                <w:spacing w:val="-4"/>
                                <w:sz w:val="15"/>
                              </w:rPr>
                              <w:t xml:space="preserve">•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169A64D5" w14:textId="77777777">
                        <w:trPr>
                          <w:trHeight w:val="162"/>
                        </w:trPr>
                        <w:tc>
                          <w:tcPr>
                            <w:tcW w:w="1073" w:type="dxa"/>
                          </w:tcPr>
                          <w:p w14:paraId="6EB33808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93" w:righ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right w:val="single" w:sz="18" w:space="0" w:color="E9F6F9"/>
                            </w:tcBorders>
                          </w:tcPr>
                          <w:p w14:paraId="6C79784D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right="-4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CNSl</w:t>
                            </w:r>
                            <w:r>
                              <w:rPr>
                                <w:color w:val="B5BFC1"/>
                                <w:spacing w:val="-2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7" w:type="dxa"/>
                            <w:tcBorders>
                              <w:left w:val="single" w:sz="18" w:space="0" w:color="E9F6F9"/>
                              <w:right w:val="single" w:sz="18" w:space="0" w:color="E9F6F9"/>
                            </w:tcBorders>
                          </w:tcPr>
                          <w:p w14:paraId="0B09034F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-7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8"/>
                                <w:sz w:val="1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left w:val="single" w:sz="18" w:space="0" w:color="E9F6F9"/>
                              <w:right w:val="single" w:sz="6" w:space="0" w:color="000000"/>
                            </w:tcBorders>
                          </w:tcPr>
                          <w:p w14:paraId="73D09F60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right="9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510/</w:t>
                            </w:r>
                            <w:r>
                              <w:rPr>
                                <w:color w:val="93ACB5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28087"/>
                                <w:spacing w:val="-5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ACB5"/>
                                <w:spacing w:val="-5"/>
                                <w:w w:val="90"/>
                                <w:sz w:val="15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628" w:type="dxa"/>
                            <w:gridSpan w:val="4"/>
                            <w:tcBorders>
                              <w:left w:val="single" w:sz="6" w:space="0" w:color="000000"/>
                            </w:tcBorders>
                          </w:tcPr>
                          <w:p w14:paraId="257F1020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9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PPG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Man</w:t>
                            </w:r>
                            <w:r>
                              <w:rPr>
                                <w:color w:val="809CA7"/>
                                <w:spacing w:val="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62808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ear</w:t>
                            </w:r>
                            <w:r>
                              <w:rPr>
                                <w:color w:val="93ACB5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coat</w:t>
                            </w:r>
                            <w:r>
                              <w:rPr>
                                <w:color w:val="93ACB5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btlow</w:t>
                            </w:r>
                            <w:r>
                              <w:rPr>
                                <w:color w:val="93ACB5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front</w:t>
                            </w:r>
                            <w:r>
                              <w:rPr>
                                <w:color w:val="93ACB5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cockpit</w:t>
                            </w:r>
                            <w:r>
                              <w:rPr>
                                <w:color w:val="93ACB5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w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ndows</w:t>
                            </w:r>
                          </w:p>
                        </w:tc>
                      </w:tr>
                      <w:tr w:rsidR="003D064E" w14:paraId="7DD21304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3C1B049D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9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398" w:type="dxa"/>
                            <w:gridSpan w:val="3"/>
                            <w:tcBorders>
                              <w:right w:val="single" w:sz="6" w:space="0" w:color="000000"/>
                            </w:tcBorders>
                          </w:tcPr>
                          <w:p w14:paraId="738CCE94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4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>CNS!</w:t>
                            </w:r>
                            <w:r>
                              <w:rPr>
                                <w:color w:val="93ACB5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22.705/02</w:t>
                            </w:r>
                          </w:p>
                        </w:tc>
                        <w:tc>
                          <w:tcPr>
                            <w:tcW w:w="2319" w:type="dxa"/>
                            <w:gridSpan w:val="3"/>
                            <w:tcBorders>
                              <w:left w:val="single" w:sz="6" w:space="0" w:color="000000"/>
                              <w:right w:val="single" w:sz="18" w:space="0" w:color="E9F6F9"/>
                            </w:tcBorders>
                          </w:tcPr>
                          <w:p w14:paraId="7BDDF1E8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97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09CA7"/>
                                <w:w w:val="90"/>
                                <w:sz w:val="15"/>
                              </w:rPr>
                              <w:t>Alternate</w:t>
                            </w:r>
                            <w:r>
                              <w:rPr>
                                <w:color w:val="809CA7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w w:val="90"/>
                                <w:sz w:val="15"/>
                              </w:rPr>
                              <w:t>paint</w:t>
                            </w:r>
                            <w:r>
                              <w:rPr>
                                <w:color w:val="809CA7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system</w:t>
                            </w:r>
                            <w:r>
                              <w:rPr>
                                <w:color w:val="93ACB5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(CF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w w:val="90"/>
                                <w:sz w:val="15"/>
                              </w:rPr>
                              <w:t>pr</w:t>
                            </w:r>
                            <w:r>
                              <w:rPr>
                                <w:color w:val="858787"/>
                                <w:spacing w:val="-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09CA7"/>
                                <w:spacing w:val="-2"/>
                                <w:w w:val="90"/>
                                <w:sz w:val="15"/>
                              </w:rPr>
                              <w:t>mer</w:t>
                            </w:r>
                          </w:p>
                        </w:tc>
                        <w:tc>
                          <w:tcPr>
                            <w:tcW w:w="4309" w:type="dxa"/>
                            <w:tcBorders>
                              <w:left w:val="single" w:sz="18" w:space="0" w:color="E9F6F9"/>
                            </w:tcBorders>
                          </w:tcPr>
                          <w:p w14:paraId="0C9651F0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-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pacing w:val="-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B5BFC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Bose</w:t>
                            </w:r>
                            <w:r>
                              <w:rPr>
                                <w:color w:val="809CA7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Coal/Clear</w:t>
                            </w:r>
                            <w:r>
                              <w:rPr>
                                <w:color w:val="93ACB5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Co;it)</w:t>
                            </w:r>
                            <w:r>
                              <w:rPr>
                                <w:color w:val="93ACB5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809CA7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fuselaM</w:t>
                            </w:r>
                            <w:r>
                              <w:rPr>
                                <w:color w:val="809CA7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809CA7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vert</w:t>
                            </w:r>
                            <w:r>
                              <w:rPr>
                                <w:color w:val="93ACB5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uablllzer</w:t>
                            </w:r>
                            <w:r>
                              <w:rPr>
                                <w:color w:val="93ACB5"/>
                                <w:spacing w:val="7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ANAC</w:t>
                            </w:r>
                          </w:p>
                        </w:tc>
                      </w:tr>
                      <w:tr w:rsidR="003D064E" w14:paraId="22351EE3" w14:textId="77777777">
                        <w:trPr>
                          <w:trHeight w:val="174"/>
                        </w:trPr>
                        <w:tc>
                          <w:tcPr>
                            <w:tcW w:w="1073" w:type="dxa"/>
                          </w:tcPr>
                          <w:p w14:paraId="7F306E72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93" w:righ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right w:val="single" w:sz="18" w:space="0" w:color="E9F6F9"/>
                            </w:tcBorders>
                          </w:tcPr>
                          <w:p w14:paraId="0009FE22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right="-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CNSl</w:t>
                            </w:r>
                          </w:p>
                        </w:tc>
                        <w:tc>
                          <w:tcPr>
                            <w:tcW w:w="786" w:type="dxa"/>
                            <w:gridSpan w:val="2"/>
                            <w:tcBorders>
                              <w:left w:val="single" w:sz="18" w:space="0" w:color="E9F6F9"/>
                              <w:right w:val="single" w:sz="6" w:space="0" w:color="000000"/>
                            </w:tcBorders>
                          </w:tcPr>
                          <w:p w14:paraId="1A67156D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22.705/04</w:t>
                            </w:r>
                          </w:p>
                        </w:tc>
                        <w:tc>
                          <w:tcPr>
                            <w:tcW w:w="2319" w:type="dxa"/>
                            <w:gridSpan w:val="3"/>
                            <w:tcBorders>
                              <w:left w:val="single" w:sz="6" w:space="0" w:color="000000"/>
                              <w:right w:val="single" w:sz="12" w:space="0" w:color="E9F6F9"/>
                            </w:tcBorders>
                          </w:tcPr>
                          <w:p w14:paraId="7FADBD7A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97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09CA7"/>
                                <w:w w:val="90"/>
                                <w:sz w:val="15"/>
                              </w:rPr>
                              <w:t>Alterna1e</w:t>
                            </w:r>
                            <w:r>
                              <w:rPr>
                                <w:color w:val="809CA7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w w:val="90"/>
                                <w:sz w:val="15"/>
                              </w:rPr>
                              <w:t>pa,nt</w:t>
                            </w:r>
                            <w:r>
                              <w:rPr>
                                <w:color w:val="809CA7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system</w:t>
                            </w:r>
                            <w:r>
                              <w:rPr>
                                <w:color w:val="93ACB5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(Cf</w:t>
                            </w:r>
                            <w:r>
                              <w:rPr>
                                <w:color w:val="93ACB5"/>
                                <w:spacing w:val="-8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w w:val="90"/>
                                <w:sz w:val="15"/>
                              </w:rPr>
                              <w:t>primer</w:t>
                            </w:r>
                          </w:p>
                        </w:tc>
                        <w:tc>
                          <w:tcPr>
                            <w:tcW w:w="4309" w:type="dxa"/>
                            <w:tcBorders>
                              <w:left w:val="single" w:sz="12" w:space="0" w:color="E9F6F9"/>
                            </w:tcBorders>
                          </w:tcPr>
                          <w:p w14:paraId="474AF8BC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-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pacing w:val="-4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B5BFC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B»e</w:t>
                            </w:r>
                            <w:r>
                              <w:rPr>
                                <w:color w:val="809CA7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Coal/Clear</w:t>
                            </w:r>
                            <w:r>
                              <w:rPr>
                                <w:color w:val="93ACB5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Coat)</w:t>
                            </w:r>
                            <w:r>
                              <w:rPr>
                                <w:color w:val="93ACB5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809CA7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nacelles</w:t>
                            </w:r>
                            <w:r>
                              <w:rPr>
                                <w:color w:val="809CA7"/>
                                <w:spacing w:val="7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ANAC</w:t>
                            </w:r>
                          </w:p>
                        </w:tc>
                      </w:tr>
                      <w:tr w:rsidR="003D064E" w14:paraId="2BB9965D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6AEEB517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9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right w:val="single" w:sz="18" w:space="0" w:color="E9F6F9"/>
                            </w:tcBorders>
                          </w:tcPr>
                          <w:p w14:paraId="62A63042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right="-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CNSl</w:t>
                            </w:r>
                          </w:p>
                        </w:tc>
                        <w:tc>
                          <w:tcPr>
                            <w:tcW w:w="786" w:type="dxa"/>
                            <w:gridSpan w:val="2"/>
                            <w:tcBorders>
                              <w:left w:val="single" w:sz="18" w:space="0" w:color="E9F6F9"/>
                              <w:right w:val="single" w:sz="6" w:space="0" w:color="000000"/>
                            </w:tcBorders>
                          </w:tcPr>
                          <w:p w14:paraId="1C964C64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-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22.260/50</w:t>
                            </w:r>
                          </w:p>
                        </w:tc>
                        <w:tc>
                          <w:tcPr>
                            <w:tcW w:w="6628" w:type="dxa"/>
                            <w:gridSpan w:val="4"/>
                            <w:tcBorders>
                              <w:left w:val="single" w:sz="6" w:space="0" w:color="000000"/>
                            </w:tcBorders>
                          </w:tcPr>
                          <w:p w14:paraId="4CFD47D5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9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D&lt;!tor.&gt;tlve</w:t>
                            </w:r>
                            <w:r>
                              <w:rPr>
                                <w:color w:val="93ACB5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•dheslvc</w:t>
                            </w:r>
                            <w:r>
                              <w:rPr>
                                <w:color w:val="93ACB5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color w:val="93ACB5"/>
                                <w:spacing w:val="-10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4"/>
                                <w:w w:val="90"/>
                                <w:sz w:val="15"/>
                              </w:rPr>
                              <w:t>(</w:t>
                            </w:r>
                            <w:r>
                              <w:rPr>
                                <w:color w:val="93ACB5"/>
                                <w:spacing w:val="-4"/>
                                <w:w w:val="90"/>
                                <w:sz w:val="15"/>
                              </w:rPr>
                              <w:t>SFEI</w:t>
                            </w:r>
                          </w:p>
                        </w:tc>
                      </w:tr>
                      <w:tr w:rsidR="003D064E" w14:paraId="2E560BE1" w14:textId="77777777">
                        <w:trPr>
                          <w:trHeight w:val="198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09CA3B6A" w14:textId="77777777" w:rsidR="003D064E" w:rsidRDefault="00000000">
                            <w:pPr>
                              <w:pStyle w:val="TableParagraph"/>
                              <w:spacing w:before="15" w:line="163" w:lineRule="exact"/>
                              <w:ind w:left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5069"/>
                                <w:w w:val="85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85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b/>
                                <w:color w:val="425069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85"/>
                                <w:sz w:val="16"/>
                              </w:rPr>
                              <w:t>STABILIZERS</w:t>
                            </w:r>
                            <w:r>
                              <w:rPr>
                                <w:b/>
                                <w:color w:val="425069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w w:val="8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525252"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85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2FDD2A62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36127D52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93" w:righ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799" w:type="dxa"/>
                            <w:gridSpan w:val="2"/>
                            <w:tcBorders>
                              <w:right w:val="single" w:sz="18" w:space="0" w:color="E9F6F9"/>
                            </w:tcBorders>
                          </w:tcPr>
                          <w:p w14:paraId="7E5E90AC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42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w w:val="80"/>
                                <w:sz w:val="15"/>
                              </w:rPr>
                              <w:t>CNSS</w:t>
                            </w: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 xml:space="preserve"> 30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5"/>
                            <w:tcBorders>
                              <w:left w:val="single" w:sz="18" w:space="0" w:color="E9F6F9"/>
                            </w:tcBorders>
                          </w:tcPr>
                          <w:p w14:paraId="0CE1072E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-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101/01</w:t>
                            </w:r>
                            <w:r>
                              <w:rPr>
                                <w:color w:val="93ACB5"/>
                                <w:spacing w:val="30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lnsta</w:t>
                            </w:r>
                            <w:r>
                              <w:rPr>
                                <w:color w:val="628087"/>
                                <w:spacing w:val="-2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ailon</w:t>
                            </w:r>
                            <w:r>
                              <w:rPr>
                                <w:color w:val="93ACB5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628087"/>
                                <w:spacing w:val="-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oslon</w:t>
                            </w:r>
                            <w:r>
                              <w:rPr>
                                <w:color w:val="93ACB5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protection</w:t>
                            </w:r>
                            <w:r>
                              <w:rPr>
                                <w:color w:val="93ACB5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onvertical</w:t>
                            </w:r>
                            <w:r>
                              <w:rPr>
                                <w:color w:val="93ACB5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stabilizer</w:t>
                            </w:r>
                            <w:r>
                              <w:rPr>
                                <w:color w:val="93ACB5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eading</w:t>
                            </w:r>
                            <w:r>
                              <w:rPr>
                                <w:color w:val="93ACB5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3ACB5"/>
                                <w:spacing w:val="-2"/>
                                <w:sz w:val="16"/>
                              </w:rPr>
                              <w:t>edge•</w:t>
                            </w:r>
                            <w:r>
                              <w:rPr>
                                <w:b/>
                                <w:color w:val="93ACB5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s1atnless</w:t>
                            </w:r>
                            <w:r>
                              <w:rPr>
                                <w:color w:val="93ACB5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s1eel</w:t>
                            </w:r>
                          </w:p>
                        </w:tc>
                      </w:tr>
                      <w:tr w:rsidR="003D064E" w14:paraId="38A75311" w14:textId="77777777">
                        <w:trPr>
                          <w:trHeight w:val="198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52AFADB1" w14:textId="77777777" w:rsidR="003D064E" w:rsidRDefault="00000000">
                            <w:pPr>
                              <w:pStyle w:val="TableParagraph"/>
                              <w:spacing w:before="15" w:line="163" w:lineRule="exact"/>
                              <w:ind w:left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5069"/>
                                <w:spacing w:val="-4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42506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4"/>
                                <w:sz w:val="16"/>
                              </w:rPr>
                              <w:t>S6</w:t>
                            </w:r>
                            <w:r>
                              <w:rPr>
                                <w:b/>
                                <w:color w:val="425069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spacing w:val="-4"/>
                                <w:sz w:val="16"/>
                              </w:rPr>
                              <w:t>WINDOWS</w:t>
                            </w:r>
                            <w:r>
                              <w:rPr>
                                <w:b/>
                                <w:color w:val="2F3F5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E7070"/>
                                <w:spacing w:val="-4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6E707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spacing w:val="-4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53E5DF76" w14:textId="77777777">
                        <w:trPr>
                          <w:trHeight w:val="162"/>
                        </w:trPr>
                        <w:tc>
                          <w:tcPr>
                            <w:tcW w:w="1872" w:type="dxa"/>
                            <w:gridSpan w:val="3"/>
                            <w:tcBorders>
                              <w:right w:val="single" w:sz="18" w:space="0" w:color="E9F6F9"/>
                            </w:tcBorders>
                          </w:tcPr>
                          <w:p w14:paraId="062A7F02" w14:textId="77777777" w:rsidR="003D064E" w:rsidRDefault="00000000">
                            <w:pPr>
                              <w:pStyle w:val="TableParagraph"/>
                              <w:tabs>
                                <w:tab w:val="left" w:pos="1315"/>
                              </w:tabs>
                              <w:spacing w:line="143" w:lineRule="exact"/>
                              <w:ind w:left="436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>SCN</w:t>
                            </w:r>
                            <w:r>
                              <w:rPr>
                                <w:color w:val="93ACB5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CN56</w:t>
                            </w:r>
                            <w:r>
                              <w:rPr>
                                <w:color w:val="93ACB5"/>
                                <w:spacing w:val="-1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5"/>
                            <w:tcBorders>
                              <w:left w:val="single" w:sz="18" w:space="0" w:color="E9F6F9"/>
                            </w:tcBorders>
                          </w:tcPr>
                          <w:p w14:paraId="27571C50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-2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102/23</w:t>
                            </w:r>
                            <w:r>
                              <w:rPr>
                                <w:color w:val="93ACB5"/>
                                <w:spacing w:val="73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 xml:space="preserve">Alte,naic 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lateral</w:t>
                            </w:r>
                            <w:r>
                              <w:rPr>
                                <w:color w:val="809CA7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window,</w:t>
                            </w:r>
                            <w:r>
                              <w:rPr>
                                <w:color w:val="809CA7"/>
                                <w:spacing w:val="4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SAINT-GOBAIN</w:t>
                            </w:r>
                            <w:r>
                              <w:rPr>
                                <w:color w:val="93ACB5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SULLY</w:t>
                            </w:r>
                          </w:p>
                        </w:tc>
                      </w:tr>
                      <w:tr w:rsidR="003D064E" w14:paraId="4E8189FC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34BA86C3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93" w:righ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799" w:type="dxa"/>
                            <w:gridSpan w:val="2"/>
                            <w:tcBorders>
                              <w:right w:val="single" w:sz="18" w:space="0" w:color="E9F6F9"/>
                            </w:tcBorders>
                          </w:tcPr>
                          <w:p w14:paraId="72D0B8F5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242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CN56</w:t>
                            </w:r>
                            <w:r>
                              <w:rPr>
                                <w:color w:val="93ACB5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7" w:type="dxa"/>
                            <w:gridSpan w:val="3"/>
                            <w:tcBorders>
                              <w:left w:val="single" w:sz="18" w:space="0" w:color="E9F6F9"/>
                              <w:right w:val="single" w:sz="18" w:space="0" w:color="E9F6F9"/>
                            </w:tcBorders>
                          </w:tcPr>
                          <w:p w14:paraId="4C549234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-15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93ACB5"/>
                                <w:sz w:val="15"/>
                              </w:rPr>
                              <w:t>102/32</w:t>
                            </w:r>
                            <w:r>
                              <w:rPr>
                                <w:color w:val="93ACB5"/>
                                <w:spacing w:val="79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position w:val="1"/>
                                <w:sz w:val="15"/>
                              </w:rPr>
                              <w:t>Altemaie</w:t>
                            </w:r>
                            <w:r>
                              <w:rPr>
                                <w:color w:val="809CA7"/>
                                <w:spacing w:val="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position w:val="1"/>
                                <w:sz w:val="15"/>
                              </w:rPr>
                              <w:t>front</w:t>
                            </w:r>
                            <w:r>
                              <w:rPr>
                                <w:color w:val="93ACB5"/>
                                <w:spacing w:val="-1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position w:val="1"/>
                                <w:sz w:val="15"/>
                              </w:rPr>
                              <w:t>wmdows</w:t>
                            </w:r>
                            <w:r>
                              <w:rPr>
                                <w:color w:val="809CA7"/>
                                <w:spacing w:val="-2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position w:val="1"/>
                                <w:sz w:val="15"/>
                              </w:rPr>
                              <w:t>•</w:t>
                            </w:r>
                            <w:r>
                              <w:rPr>
                                <w:color w:val="93ACB5"/>
                                <w:spacing w:val="-1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8"/>
                                <w:position w:val="1"/>
                                <w:sz w:val="15"/>
                              </w:rPr>
                              <w:t>SAINT</w:t>
                            </w:r>
                          </w:p>
                        </w:tc>
                        <w:tc>
                          <w:tcPr>
                            <w:tcW w:w="4390" w:type="dxa"/>
                            <w:gridSpan w:val="2"/>
                            <w:tcBorders>
                              <w:left w:val="single" w:sz="18" w:space="0" w:color="E9F6F9"/>
                            </w:tcBorders>
                          </w:tcPr>
                          <w:p w14:paraId="6379B0D3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-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w w:val="8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93ACB5"/>
                                <w:w w:val="85"/>
                                <w:sz w:val="15"/>
                              </w:rPr>
                              <w:t>GOBAIN</w:t>
                            </w: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w w:val="85"/>
                                <w:sz w:val="15"/>
                              </w:rPr>
                              <w:t>SUL</w:t>
                            </w:r>
                            <w:r>
                              <w:rPr>
                                <w:color w:val="858787"/>
                                <w:spacing w:val="-2"/>
                                <w:w w:val="85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09CA7"/>
                                <w:spacing w:val="-2"/>
                                <w:w w:val="85"/>
                                <w:sz w:val="15"/>
                              </w:rPr>
                              <w:t>Y</w:t>
                            </w:r>
                          </w:p>
                        </w:tc>
                      </w:tr>
                      <w:tr w:rsidR="003D064E" w14:paraId="7C8982ED" w14:textId="77777777">
                        <w:trPr>
                          <w:trHeight w:val="198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5A9761A3" w14:textId="77777777" w:rsidR="003D064E" w:rsidRDefault="00000000">
                            <w:pPr>
                              <w:pStyle w:val="TableParagraph"/>
                              <w:spacing w:before="15" w:line="163" w:lineRule="exact"/>
                              <w:ind w:left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5069"/>
                                <w:spacing w:val="-4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42506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spacing w:val="-4"/>
                                <w:sz w:val="16"/>
                              </w:rPr>
                              <w:t>S7</w:t>
                            </w:r>
                            <w:r>
                              <w:rPr>
                                <w:b/>
                                <w:color w:val="2F3F5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spacing w:val="-4"/>
                                <w:sz w:val="16"/>
                              </w:rPr>
                              <w:t>WINGS</w:t>
                            </w:r>
                            <w:r>
                              <w:rPr>
                                <w:b/>
                                <w:color w:val="2F3F59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F3F59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F3F59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4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04548B7D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4270C0B3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9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right w:val="single" w:sz="18" w:space="0" w:color="E9F6F9"/>
                            </w:tcBorders>
                          </w:tcPr>
                          <w:p w14:paraId="7A9D5D94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right="-4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CN57</w:t>
                            </w:r>
                          </w:p>
                        </w:tc>
                        <w:tc>
                          <w:tcPr>
                            <w:tcW w:w="7414" w:type="dxa"/>
                            <w:gridSpan w:val="6"/>
                            <w:tcBorders>
                              <w:left w:val="single" w:sz="18" w:space="0" w:color="E9F6F9"/>
                            </w:tcBorders>
                          </w:tcPr>
                          <w:p w14:paraId="021BECB5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-1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B5BFC1"/>
                                <w:spacing w:val="-4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49.101/01</w:t>
                            </w:r>
                            <w:r>
                              <w:rPr>
                                <w:color w:val="809CA7"/>
                                <w:spacing w:val="66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wins</w:t>
                            </w:r>
                            <w:r>
                              <w:rPr>
                                <w:color w:val="809CA7"/>
                                <w:spacing w:val="-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leading</w:t>
                            </w:r>
                            <w:r>
                              <w:rPr>
                                <w:color w:val="93ACB5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edge</w:t>
                            </w:r>
                            <w:r>
                              <w:rPr>
                                <w:color w:val="93ACB5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access</w:t>
                            </w:r>
                            <w:r>
                              <w:rPr>
                                <w:color w:val="93ACB5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p;,ne</w:t>
                            </w:r>
                            <w:r>
                              <w:rPr>
                                <w:color w:val="62808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93ACB5"/>
                                <w:spacing w:val="4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3ACB5"/>
                                <w:spacing w:val="-4"/>
                                <w:sz w:val="16"/>
                              </w:rPr>
                              <w:t>removal</w:t>
                            </w:r>
                            <w:r>
                              <w:rPr>
                                <w:b/>
                                <w:color w:val="93ACB5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9CA7"/>
                                <w:spacing w:val="-4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809CA7"/>
                                <w:spacing w:val="-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3ACB5"/>
                                <w:spacing w:val="-4"/>
                                <w:sz w:val="16"/>
                              </w:rPr>
                              <w:t>sea</w:t>
                            </w:r>
                            <w:r>
                              <w:rPr>
                                <w:b/>
                                <w:color w:val="628087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93ACB5"/>
                                <w:spacing w:val="-4"/>
                                <w:sz w:val="16"/>
                              </w:rPr>
                              <w:t>•nt</w:t>
                            </w:r>
                          </w:p>
                        </w:tc>
                      </w:tr>
                      <w:tr w:rsidR="003D064E" w14:paraId="243BF9AA" w14:textId="77777777">
                        <w:trPr>
                          <w:trHeight w:val="198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3A77E293" w14:textId="77777777" w:rsidR="003D064E" w:rsidRDefault="00000000">
                            <w:pPr>
                              <w:pStyle w:val="TableParagraph"/>
                              <w:spacing w:before="15" w:line="163" w:lineRule="exact"/>
                              <w:ind w:left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2F3F59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F3F59"/>
                                <w:w w:val="90"/>
                                <w:sz w:val="15"/>
                              </w:rPr>
                              <w:t>71</w:t>
                            </w:r>
                            <w:r>
                              <w:rPr>
                                <w:color w:val="2F3F59"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b/>
                                <w:color w:val="4250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PLANT</w:t>
                            </w:r>
                            <w:r>
                              <w:rPr>
                                <w:b/>
                                <w:color w:val="425069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E7070"/>
                                <w:w w:val="90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6E707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39E85711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2BE5BFE8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9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799" w:type="dxa"/>
                            <w:gridSpan w:val="2"/>
                            <w:tcBorders>
                              <w:right w:val="single" w:sz="18" w:space="0" w:color="E9F6F9"/>
                            </w:tcBorders>
                          </w:tcPr>
                          <w:p w14:paraId="27FFF642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242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CN71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5"/>
                            <w:tcBorders>
                              <w:left w:val="single" w:sz="18" w:space="0" w:color="E9F6F9"/>
                            </w:tcBorders>
                          </w:tcPr>
                          <w:p w14:paraId="219706B0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-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100/02</w:t>
                            </w:r>
                            <w:r>
                              <w:rPr>
                                <w:color w:val="93ACB5"/>
                                <w:spacing w:val="37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lnsta</w:t>
                            </w:r>
                            <w:r>
                              <w:rPr>
                                <w:color w:val="628087"/>
                                <w:spacing w:val="-2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a1lon</w:t>
                            </w:r>
                            <w:r>
                              <w:rPr>
                                <w:color w:val="809CA7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ol</w:t>
                            </w:r>
                            <w:r>
                              <w:rPr>
                                <w:color w:val="93ACB5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an</w:t>
                            </w:r>
                            <w:r>
                              <w:rPr>
                                <w:color w:val="93ACB5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lnte</w:t>
                            </w:r>
                            <w:r>
                              <w:rPr>
                                <w:color w:val="628087"/>
                                <w:spacing w:val="-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phone</w:t>
                            </w:r>
                            <w:r>
                              <w:rPr>
                                <w:color w:val="809CA7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ack</w:t>
                            </w:r>
                            <w:r>
                              <w:rPr>
                                <w:color w:val="93ACB5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93ACB5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CFM</w:t>
                            </w:r>
                            <w:r>
                              <w:rPr>
                                <w:color w:val="93ACB5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nacelles</w:t>
                            </w:r>
                          </w:p>
                        </w:tc>
                      </w:tr>
                      <w:tr w:rsidR="003D064E" w14:paraId="230EB581" w14:textId="77777777">
                        <w:trPr>
                          <w:trHeight w:val="198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21610BCF" w14:textId="77777777" w:rsidR="003D064E" w:rsidRDefault="00000000">
                            <w:pPr>
                              <w:pStyle w:val="TableParagraph"/>
                              <w:spacing w:before="15" w:line="163" w:lineRule="exact"/>
                              <w:ind w:left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5069"/>
                                <w:spacing w:val="-6"/>
                                <w:sz w:val="16"/>
                              </w:rPr>
                              <w:t xml:space="preserve">ATA </w:t>
                            </w:r>
                            <w:r>
                              <w:rPr>
                                <w:b/>
                                <w:color w:val="2F3F59"/>
                                <w:spacing w:val="-6"/>
                                <w:sz w:val="16"/>
                              </w:rPr>
                              <w:t>72</w:t>
                            </w:r>
                            <w:r>
                              <w:rPr>
                                <w:b/>
                                <w:color w:val="2F3F59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6"/>
                                <w:sz w:val="16"/>
                              </w:rPr>
                              <w:t>ENGINE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E7070"/>
                                <w:spacing w:val="-6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6E707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6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31DF77E1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0655DD46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93" w:righ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799" w:type="dxa"/>
                            <w:gridSpan w:val="2"/>
                            <w:tcBorders>
                              <w:right w:val="single" w:sz="6" w:space="0" w:color="E9F6F9"/>
                            </w:tcBorders>
                          </w:tcPr>
                          <w:p w14:paraId="27167DE1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242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w w:val="85"/>
                                <w:sz w:val="15"/>
                              </w:rPr>
                              <w:t>CN72</w:t>
                            </w:r>
                            <w:r>
                              <w:rPr>
                                <w:color w:val="93ACB5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60" w:type="dxa"/>
                            <w:gridSpan w:val="2"/>
                            <w:tcBorders>
                              <w:left w:val="single" w:sz="6" w:space="0" w:color="E9F6F9"/>
                              <w:right w:val="single" w:sz="24" w:space="0" w:color="E9F6F9"/>
                            </w:tcBorders>
                          </w:tcPr>
                          <w:p w14:paraId="24E7E41A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30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z w:val="15"/>
                              </w:rPr>
                              <w:t>220/01</w:t>
                            </w:r>
                            <w:r>
                              <w:rPr>
                                <w:color w:val="93ACB5"/>
                                <w:spacing w:val="35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color w:val="858787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position w:val="1"/>
                                <w:sz w:val="15"/>
                              </w:rPr>
                              <w:t>CFM</w:t>
                            </w:r>
                            <w:r>
                              <w:rPr>
                                <w:color w:val="93AC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position w:val="1"/>
                                <w:sz w:val="15"/>
                              </w:rPr>
                              <w:t>engines</w:t>
                            </w:r>
                          </w:p>
                        </w:tc>
                        <w:tc>
                          <w:tcPr>
                            <w:tcW w:w="5567" w:type="dxa"/>
                            <w:gridSpan w:val="3"/>
                            <w:tcBorders>
                              <w:left w:val="single" w:sz="24" w:space="0" w:color="E9F6F9"/>
                            </w:tcBorders>
                          </w:tcPr>
                          <w:p w14:paraId="6F26783C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CFM</w:t>
                            </w:r>
                            <w:r>
                              <w:rPr>
                                <w:color w:val="93ACB5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LEAP-LA26</w:t>
                            </w:r>
                            <w:r>
                              <w:rPr>
                                <w:color w:val="93ACB5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628087"/>
                                <w:spacing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93ACB5"/>
                                <w:spacing w:val="-6"/>
                                <w:sz w:val="16"/>
                              </w:rPr>
                              <w:t>.a</w:t>
                            </w:r>
                            <w:r>
                              <w:rPr>
                                <w:b/>
                                <w:color w:val="93ACB5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6"/>
                                <w:sz w:val="15"/>
                              </w:rPr>
                              <w:t>thrust</w:t>
                            </w:r>
                            <w:r>
                              <w:rPr>
                                <w:color w:val="809CA7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rating</w:t>
                            </w:r>
                            <w:r>
                              <w:rPr>
                                <w:color w:val="93ACB5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93ACB5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color w:val="93ACB5"/>
                                <w:spacing w:val="-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600</w:t>
                            </w:r>
                            <w:r>
                              <w:rPr>
                                <w:color w:val="93ACB5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6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b</w:t>
                            </w:r>
                            <w:r>
                              <w:rPr>
                                <w:color w:val="628087"/>
                                <w:spacing w:val="-6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628087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(A321HSJNI</w:t>
                            </w:r>
                          </w:p>
                        </w:tc>
                      </w:tr>
                    </w:tbl>
                    <w:p w14:paraId="6506C3BC" w14:textId="77777777" w:rsidR="003D064E" w:rsidRDefault="003D064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96882">
        <w:rPr>
          <w:b/>
          <w:color w:val="B5BFC1"/>
          <w:spacing w:val="-10"/>
          <w:sz w:val="15"/>
        </w:rPr>
        <w:t>.</w:t>
      </w:r>
    </w:p>
    <w:p w14:paraId="6A651EB2" w14:textId="77777777" w:rsidR="003D064E" w:rsidRPr="00F96882" w:rsidRDefault="003D064E">
      <w:pPr>
        <w:pStyle w:val="BodyText"/>
        <w:rPr>
          <w:b/>
        </w:rPr>
      </w:pPr>
    </w:p>
    <w:p w14:paraId="44577DA9" w14:textId="77777777" w:rsidR="003D064E" w:rsidRPr="00F96882" w:rsidRDefault="003D064E">
      <w:pPr>
        <w:pStyle w:val="BodyText"/>
        <w:spacing w:before="84"/>
        <w:rPr>
          <w:b/>
        </w:rPr>
      </w:pPr>
    </w:p>
    <w:p w14:paraId="6B7CA4EB" w14:textId="77777777" w:rsidR="003D064E" w:rsidRPr="00F96882" w:rsidRDefault="00000000">
      <w:pPr>
        <w:spacing w:before="1"/>
        <w:ind w:left="2494"/>
        <w:rPr>
          <w:b/>
          <w:sz w:val="15"/>
        </w:rPr>
      </w:pPr>
      <w:r w:rsidRPr="00F96882">
        <w:rPr>
          <w:b/>
          <w:color w:val="B5BFC1"/>
          <w:spacing w:val="-10"/>
          <w:sz w:val="15"/>
        </w:rPr>
        <w:t>.</w:t>
      </w:r>
    </w:p>
    <w:p w14:paraId="27CFB41F" w14:textId="77777777" w:rsidR="003D064E" w:rsidRPr="00F96882" w:rsidRDefault="003D064E">
      <w:pPr>
        <w:pStyle w:val="BodyText"/>
        <w:spacing w:before="64"/>
        <w:rPr>
          <w:b/>
        </w:rPr>
      </w:pPr>
    </w:p>
    <w:p w14:paraId="663DE08D" w14:textId="77777777" w:rsidR="003D064E" w:rsidRPr="00F96882" w:rsidRDefault="00000000">
      <w:pPr>
        <w:ind w:left="2491"/>
        <w:rPr>
          <w:b/>
          <w:sz w:val="15"/>
        </w:rPr>
      </w:pPr>
      <w:r w:rsidRPr="00F96882">
        <w:rPr>
          <w:b/>
          <w:color w:val="B5BFC1"/>
          <w:spacing w:val="-10"/>
          <w:sz w:val="15"/>
        </w:rPr>
        <w:t>.</w:t>
      </w:r>
    </w:p>
    <w:p w14:paraId="6EDC7283" w14:textId="77777777" w:rsidR="003D064E" w:rsidRPr="00F96882" w:rsidRDefault="003D064E">
      <w:pPr>
        <w:pStyle w:val="BodyText"/>
        <w:spacing w:before="28"/>
        <w:rPr>
          <w:b/>
        </w:rPr>
      </w:pPr>
    </w:p>
    <w:p w14:paraId="1A21FE02" w14:textId="77777777" w:rsidR="003D064E" w:rsidRPr="00F96882" w:rsidRDefault="00000000">
      <w:pPr>
        <w:ind w:left="2302"/>
        <w:rPr>
          <w:b/>
          <w:sz w:val="15"/>
        </w:rPr>
      </w:pPr>
      <w:r w:rsidRPr="00F96882">
        <w:rPr>
          <w:b/>
          <w:color w:val="B5BFC1"/>
          <w:spacing w:val="-10"/>
          <w:sz w:val="15"/>
        </w:rPr>
        <w:t>.</w:t>
      </w:r>
    </w:p>
    <w:p w14:paraId="251A544A" w14:textId="77777777" w:rsidR="003D064E" w:rsidRPr="00F96882" w:rsidRDefault="00000000">
      <w:pPr>
        <w:spacing w:before="32"/>
        <w:ind w:left="2299"/>
        <w:rPr>
          <w:b/>
          <w:sz w:val="15"/>
        </w:rPr>
      </w:pPr>
      <w:r w:rsidRPr="00F96882">
        <w:rPr>
          <w:b/>
          <w:color w:val="B5BFC1"/>
          <w:spacing w:val="-10"/>
          <w:sz w:val="15"/>
        </w:rPr>
        <w:t>.</w:t>
      </w:r>
    </w:p>
    <w:p w14:paraId="7E20723F" w14:textId="77777777" w:rsidR="003D064E" w:rsidRPr="00F96882" w:rsidRDefault="003D064E">
      <w:pPr>
        <w:pStyle w:val="BodyText"/>
        <w:rPr>
          <w:b/>
        </w:rPr>
      </w:pPr>
    </w:p>
    <w:p w14:paraId="3DCBD326" w14:textId="77777777" w:rsidR="003D064E" w:rsidRPr="00F96882" w:rsidRDefault="003D064E">
      <w:pPr>
        <w:pStyle w:val="BodyText"/>
        <w:rPr>
          <w:b/>
        </w:rPr>
      </w:pPr>
    </w:p>
    <w:p w14:paraId="4F7020CF" w14:textId="77777777" w:rsidR="003D064E" w:rsidRPr="00F96882" w:rsidRDefault="003D064E">
      <w:pPr>
        <w:pStyle w:val="BodyText"/>
        <w:rPr>
          <w:b/>
        </w:rPr>
      </w:pPr>
    </w:p>
    <w:p w14:paraId="1BA79465" w14:textId="77777777" w:rsidR="003D064E" w:rsidRPr="00F96882" w:rsidRDefault="003D064E">
      <w:pPr>
        <w:pStyle w:val="BodyText"/>
        <w:rPr>
          <w:b/>
        </w:rPr>
      </w:pPr>
    </w:p>
    <w:p w14:paraId="06F4AF73" w14:textId="77777777" w:rsidR="003D064E" w:rsidRPr="00F96882" w:rsidRDefault="003D064E">
      <w:pPr>
        <w:pStyle w:val="BodyText"/>
        <w:rPr>
          <w:b/>
        </w:rPr>
      </w:pPr>
    </w:p>
    <w:p w14:paraId="73FB9090" w14:textId="77777777" w:rsidR="003D064E" w:rsidRPr="00F96882" w:rsidRDefault="003D064E">
      <w:pPr>
        <w:pStyle w:val="BodyText"/>
        <w:rPr>
          <w:b/>
        </w:rPr>
      </w:pPr>
    </w:p>
    <w:p w14:paraId="14E5D096" w14:textId="77777777" w:rsidR="003D064E" w:rsidRPr="00F96882" w:rsidRDefault="003D064E">
      <w:pPr>
        <w:pStyle w:val="BodyText"/>
        <w:rPr>
          <w:b/>
        </w:rPr>
      </w:pPr>
    </w:p>
    <w:p w14:paraId="4F7FD01A" w14:textId="77777777" w:rsidR="003D064E" w:rsidRPr="00F96882" w:rsidRDefault="003D064E">
      <w:pPr>
        <w:pStyle w:val="BodyText"/>
        <w:rPr>
          <w:b/>
        </w:rPr>
      </w:pPr>
    </w:p>
    <w:p w14:paraId="755F4577" w14:textId="77777777" w:rsidR="003D064E" w:rsidRPr="00F96882" w:rsidRDefault="003D064E">
      <w:pPr>
        <w:pStyle w:val="BodyText"/>
        <w:rPr>
          <w:b/>
        </w:rPr>
      </w:pPr>
    </w:p>
    <w:p w14:paraId="62F8E622" w14:textId="77777777" w:rsidR="003D064E" w:rsidRPr="00F96882" w:rsidRDefault="003D064E">
      <w:pPr>
        <w:pStyle w:val="BodyText"/>
        <w:rPr>
          <w:b/>
        </w:rPr>
      </w:pPr>
    </w:p>
    <w:p w14:paraId="01A18298" w14:textId="77777777" w:rsidR="003D064E" w:rsidRPr="00F96882" w:rsidRDefault="003D064E">
      <w:pPr>
        <w:pStyle w:val="BodyText"/>
        <w:spacing w:before="159"/>
        <w:rPr>
          <w:b/>
        </w:rPr>
      </w:pPr>
    </w:p>
    <w:p w14:paraId="2C1BA556" w14:textId="77777777" w:rsidR="003D064E" w:rsidRPr="00F96882" w:rsidRDefault="00000000">
      <w:pPr>
        <w:tabs>
          <w:tab w:val="left" w:pos="4153"/>
        </w:tabs>
        <w:ind w:left="2502"/>
        <w:rPr>
          <w:b/>
          <w:sz w:val="15"/>
        </w:rPr>
      </w:pPr>
      <w:r w:rsidRPr="00F96882">
        <w:rPr>
          <w:b/>
          <w:color w:val="B5BFC1"/>
          <w:spacing w:val="-10"/>
          <w:sz w:val="15"/>
        </w:rPr>
        <w:t>.</w:t>
      </w:r>
      <w:r w:rsidRPr="00F96882">
        <w:rPr>
          <w:b/>
          <w:color w:val="B5BFC1"/>
          <w:sz w:val="15"/>
        </w:rPr>
        <w:tab/>
      </w:r>
      <w:r w:rsidRPr="00F96882">
        <w:rPr>
          <w:b/>
          <w:color w:val="B5BFC1"/>
          <w:spacing w:val="-10"/>
          <w:position w:val="1"/>
          <w:sz w:val="15"/>
        </w:rPr>
        <w:t>·</w:t>
      </w:r>
    </w:p>
    <w:p w14:paraId="3BA29CD9" w14:textId="77777777" w:rsidR="003D064E" w:rsidRPr="00F96882" w:rsidRDefault="003D064E">
      <w:pPr>
        <w:pStyle w:val="BodyText"/>
        <w:rPr>
          <w:b/>
          <w:sz w:val="18"/>
        </w:rPr>
      </w:pPr>
    </w:p>
    <w:p w14:paraId="6868168C" w14:textId="77777777" w:rsidR="003D064E" w:rsidRPr="00F96882" w:rsidRDefault="003D064E">
      <w:pPr>
        <w:pStyle w:val="BodyText"/>
        <w:rPr>
          <w:b/>
          <w:sz w:val="18"/>
        </w:rPr>
      </w:pPr>
    </w:p>
    <w:p w14:paraId="7C35D5B1" w14:textId="77777777" w:rsidR="003D064E" w:rsidRPr="00F96882" w:rsidRDefault="003D064E">
      <w:pPr>
        <w:pStyle w:val="BodyText"/>
        <w:rPr>
          <w:b/>
          <w:sz w:val="18"/>
        </w:rPr>
      </w:pPr>
    </w:p>
    <w:p w14:paraId="3853E987" w14:textId="77777777" w:rsidR="003D064E" w:rsidRPr="00F96882" w:rsidRDefault="003D064E">
      <w:pPr>
        <w:pStyle w:val="BodyText"/>
        <w:rPr>
          <w:b/>
          <w:sz w:val="18"/>
        </w:rPr>
      </w:pPr>
    </w:p>
    <w:p w14:paraId="0632AE0C" w14:textId="77777777" w:rsidR="003D064E" w:rsidRPr="00F96882" w:rsidRDefault="003D064E">
      <w:pPr>
        <w:pStyle w:val="BodyText"/>
        <w:rPr>
          <w:b/>
          <w:sz w:val="18"/>
        </w:rPr>
      </w:pPr>
    </w:p>
    <w:p w14:paraId="614BB935" w14:textId="77777777" w:rsidR="003D064E" w:rsidRPr="00F96882" w:rsidRDefault="003D064E">
      <w:pPr>
        <w:pStyle w:val="BodyText"/>
        <w:rPr>
          <w:b/>
          <w:sz w:val="18"/>
        </w:rPr>
      </w:pPr>
    </w:p>
    <w:p w14:paraId="310CFE98" w14:textId="77777777" w:rsidR="003D064E" w:rsidRPr="00F96882" w:rsidRDefault="003D064E">
      <w:pPr>
        <w:pStyle w:val="BodyText"/>
        <w:rPr>
          <w:b/>
          <w:sz w:val="18"/>
        </w:rPr>
      </w:pPr>
    </w:p>
    <w:p w14:paraId="5A8FECFA" w14:textId="77777777" w:rsidR="003D064E" w:rsidRPr="00F96882" w:rsidRDefault="003D064E">
      <w:pPr>
        <w:pStyle w:val="BodyText"/>
        <w:rPr>
          <w:b/>
          <w:sz w:val="18"/>
        </w:rPr>
      </w:pPr>
    </w:p>
    <w:p w14:paraId="5E8311E7" w14:textId="77777777" w:rsidR="003D064E" w:rsidRPr="00F96882" w:rsidRDefault="003D064E">
      <w:pPr>
        <w:pStyle w:val="BodyText"/>
        <w:rPr>
          <w:b/>
          <w:sz w:val="18"/>
        </w:rPr>
      </w:pPr>
    </w:p>
    <w:p w14:paraId="6552B803" w14:textId="77777777" w:rsidR="003D064E" w:rsidRPr="00F96882" w:rsidRDefault="003D064E">
      <w:pPr>
        <w:pStyle w:val="BodyText"/>
        <w:rPr>
          <w:b/>
          <w:sz w:val="18"/>
        </w:rPr>
      </w:pPr>
    </w:p>
    <w:p w14:paraId="316A36EA" w14:textId="77777777" w:rsidR="003D064E" w:rsidRPr="00F96882" w:rsidRDefault="003D064E">
      <w:pPr>
        <w:pStyle w:val="BodyText"/>
        <w:rPr>
          <w:b/>
          <w:sz w:val="18"/>
        </w:rPr>
      </w:pPr>
    </w:p>
    <w:p w14:paraId="52C97118" w14:textId="77777777" w:rsidR="003D064E" w:rsidRPr="00F96882" w:rsidRDefault="003D064E">
      <w:pPr>
        <w:pStyle w:val="BodyText"/>
        <w:rPr>
          <w:b/>
          <w:sz w:val="18"/>
        </w:rPr>
      </w:pPr>
    </w:p>
    <w:p w14:paraId="15048781" w14:textId="77777777" w:rsidR="003D064E" w:rsidRPr="00F96882" w:rsidRDefault="003D064E">
      <w:pPr>
        <w:pStyle w:val="BodyText"/>
        <w:rPr>
          <w:b/>
          <w:sz w:val="18"/>
        </w:rPr>
      </w:pPr>
    </w:p>
    <w:p w14:paraId="69CF14E9" w14:textId="77777777" w:rsidR="003D064E" w:rsidRPr="00F96882" w:rsidRDefault="003D064E">
      <w:pPr>
        <w:pStyle w:val="BodyText"/>
        <w:rPr>
          <w:b/>
          <w:sz w:val="18"/>
        </w:rPr>
      </w:pPr>
    </w:p>
    <w:p w14:paraId="48621F90" w14:textId="77777777" w:rsidR="003D064E" w:rsidRPr="00F96882" w:rsidRDefault="003D064E">
      <w:pPr>
        <w:pStyle w:val="BodyText"/>
        <w:rPr>
          <w:b/>
          <w:sz w:val="18"/>
        </w:rPr>
      </w:pPr>
    </w:p>
    <w:p w14:paraId="7761A6E2" w14:textId="77777777" w:rsidR="003D064E" w:rsidRPr="00F96882" w:rsidRDefault="003D064E">
      <w:pPr>
        <w:pStyle w:val="BodyText"/>
        <w:rPr>
          <w:b/>
          <w:sz w:val="18"/>
        </w:rPr>
      </w:pPr>
    </w:p>
    <w:p w14:paraId="784C288E" w14:textId="77777777" w:rsidR="003D064E" w:rsidRPr="00F96882" w:rsidRDefault="003D064E">
      <w:pPr>
        <w:pStyle w:val="BodyText"/>
        <w:rPr>
          <w:b/>
          <w:sz w:val="18"/>
        </w:rPr>
      </w:pPr>
    </w:p>
    <w:p w14:paraId="1CBCC48D" w14:textId="77777777" w:rsidR="003D064E" w:rsidRPr="00F96882" w:rsidRDefault="003D064E">
      <w:pPr>
        <w:pStyle w:val="BodyText"/>
        <w:rPr>
          <w:b/>
          <w:sz w:val="18"/>
        </w:rPr>
      </w:pPr>
    </w:p>
    <w:p w14:paraId="10CD1D88" w14:textId="77777777" w:rsidR="003D064E" w:rsidRPr="00F96882" w:rsidRDefault="003D064E">
      <w:pPr>
        <w:pStyle w:val="BodyText"/>
        <w:rPr>
          <w:b/>
          <w:sz w:val="18"/>
        </w:rPr>
      </w:pPr>
    </w:p>
    <w:p w14:paraId="27F2A8C0" w14:textId="77777777" w:rsidR="003D064E" w:rsidRPr="00F96882" w:rsidRDefault="003D064E">
      <w:pPr>
        <w:pStyle w:val="BodyText"/>
        <w:rPr>
          <w:b/>
          <w:sz w:val="18"/>
        </w:rPr>
      </w:pPr>
    </w:p>
    <w:p w14:paraId="23408606" w14:textId="77777777" w:rsidR="003D064E" w:rsidRPr="00F96882" w:rsidRDefault="003D064E">
      <w:pPr>
        <w:pStyle w:val="BodyText"/>
        <w:rPr>
          <w:b/>
          <w:sz w:val="18"/>
        </w:rPr>
      </w:pPr>
    </w:p>
    <w:p w14:paraId="7D625776" w14:textId="77777777" w:rsidR="003D064E" w:rsidRPr="00F96882" w:rsidRDefault="003D064E">
      <w:pPr>
        <w:pStyle w:val="BodyText"/>
        <w:rPr>
          <w:b/>
          <w:sz w:val="18"/>
        </w:rPr>
      </w:pPr>
    </w:p>
    <w:p w14:paraId="40C24E6A" w14:textId="77777777" w:rsidR="003D064E" w:rsidRPr="00F96882" w:rsidRDefault="003D064E">
      <w:pPr>
        <w:pStyle w:val="BodyText"/>
        <w:rPr>
          <w:b/>
          <w:sz w:val="18"/>
        </w:rPr>
      </w:pPr>
    </w:p>
    <w:p w14:paraId="79471EC8" w14:textId="77777777" w:rsidR="003D064E" w:rsidRPr="00F96882" w:rsidRDefault="003D064E">
      <w:pPr>
        <w:pStyle w:val="BodyText"/>
        <w:rPr>
          <w:b/>
          <w:sz w:val="18"/>
        </w:rPr>
      </w:pPr>
    </w:p>
    <w:p w14:paraId="3874DC89" w14:textId="77777777" w:rsidR="003D064E" w:rsidRPr="00F96882" w:rsidRDefault="003D064E">
      <w:pPr>
        <w:pStyle w:val="BodyText"/>
        <w:rPr>
          <w:b/>
          <w:sz w:val="18"/>
        </w:rPr>
      </w:pPr>
    </w:p>
    <w:p w14:paraId="763D539A" w14:textId="77777777" w:rsidR="003D064E" w:rsidRPr="00F96882" w:rsidRDefault="003D064E">
      <w:pPr>
        <w:pStyle w:val="BodyText"/>
        <w:rPr>
          <w:b/>
          <w:sz w:val="18"/>
        </w:rPr>
      </w:pPr>
    </w:p>
    <w:p w14:paraId="29BD2100" w14:textId="77777777" w:rsidR="003D064E" w:rsidRPr="00F96882" w:rsidRDefault="003D064E">
      <w:pPr>
        <w:pStyle w:val="BodyText"/>
        <w:rPr>
          <w:b/>
          <w:sz w:val="18"/>
        </w:rPr>
      </w:pPr>
    </w:p>
    <w:p w14:paraId="57A7BF9C" w14:textId="77777777" w:rsidR="003D064E" w:rsidRPr="00F96882" w:rsidRDefault="003D064E">
      <w:pPr>
        <w:pStyle w:val="BodyText"/>
        <w:rPr>
          <w:b/>
          <w:sz w:val="18"/>
        </w:rPr>
      </w:pPr>
    </w:p>
    <w:p w14:paraId="596EAFDE" w14:textId="77777777" w:rsidR="003D064E" w:rsidRPr="00F96882" w:rsidRDefault="003D064E">
      <w:pPr>
        <w:pStyle w:val="BodyText"/>
        <w:rPr>
          <w:b/>
          <w:sz w:val="18"/>
        </w:rPr>
      </w:pPr>
    </w:p>
    <w:p w14:paraId="065DBC95" w14:textId="77777777" w:rsidR="003D064E" w:rsidRPr="00F96882" w:rsidRDefault="003D064E">
      <w:pPr>
        <w:pStyle w:val="BodyText"/>
        <w:rPr>
          <w:b/>
          <w:sz w:val="18"/>
        </w:rPr>
      </w:pPr>
    </w:p>
    <w:p w14:paraId="551846F1" w14:textId="77777777" w:rsidR="003D064E" w:rsidRPr="00F96882" w:rsidRDefault="003D064E">
      <w:pPr>
        <w:pStyle w:val="BodyText"/>
        <w:rPr>
          <w:b/>
          <w:sz w:val="18"/>
        </w:rPr>
      </w:pPr>
    </w:p>
    <w:p w14:paraId="1F6668D7" w14:textId="77777777" w:rsidR="003D064E" w:rsidRPr="00F96882" w:rsidRDefault="003D064E">
      <w:pPr>
        <w:pStyle w:val="BodyText"/>
        <w:rPr>
          <w:b/>
          <w:sz w:val="18"/>
        </w:rPr>
      </w:pPr>
    </w:p>
    <w:p w14:paraId="36D0B90D" w14:textId="77777777" w:rsidR="003D064E" w:rsidRPr="00F96882" w:rsidRDefault="003D064E">
      <w:pPr>
        <w:pStyle w:val="BodyText"/>
        <w:rPr>
          <w:b/>
          <w:sz w:val="18"/>
        </w:rPr>
      </w:pPr>
    </w:p>
    <w:p w14:paraId="0058035D" w14:textId="77777777" w:rsidR="003D064E" w:rsidRPr="00F96882" w:rsidRDefault="003D064E">
      <w:pPr>
        <w:pStyle w:val="BodyText"/>
        <w:rPr>
          <w:b/>
          <w:sz w:val="18"/>
        </w:rPr>
      </w:pPr>
    </w:p>
    <w:p w14:paraId="4B85BFE1" w14:textId="77777777" w:rsidR="003D064E" w:rsidRPr="00F96882" w:rsidRDefault="003D064E">
      <w:pPr>
        <w:pStyle w:val="BodyText"/>
        <w:rPr>
          <w:b/>
          <w:sz w:val="18"/>
        </w:rPr>
      </w:pPr>
    </w:p>
    <w:p w14:paraId="651F0450" w14:textId="77777777" w:rsidR="003D064E" w:rsidRPr="00F96882" w:rsidRDefault="003D064E">
      <w:pPr>
        <w:pStyle w:val="BodyText"/>
        <w:rPr>
          <w:b/>
          <w:sz w:val="18"/>
        </w:rPr>
      </w:pPr>
    </w:p>
    <w:p w14:paraId="71F556AA" w14:textId="77777777" w:rsidR="003D064E" w:rsidRPr="00F96882" w:rsidRDefault="003D064E">
      <w:pPr>
        <w:pStyle w:val="BodyText"/>
        <w:rPr>
          <w:b/>
          <w:sz w:val="18"/>
        </w:rPr>
      </w:pPr>
    </w:p>
    <w:p w14:paraId="6C0A9D49" w14:textId="77777777" w:rsidR="003D064E" w:rsidRPr="00F96882" w:rsidRDefault="003D064E">
      <w:pPr>
        <w:pStyle w:val="BodyText"/>
        <w:rPr>
          <w:b/>
          <w:sz w:val="18"/>
        </w:rPr>
      </w:pPr>
    </w:p>
    <w:p w14:paraId="6E40D827" w14:textId="77777777" w:rsidR="003D064E" w:rsidRPr="00F96882" w:rsidRDefault="003D064E">
      <w:pPr>
        <w:pStyle w:val="BodyText"/>
        <w:rPr>
          <w:b/>
          <w:sz w:val="18"/>
        </w:rPr>
      </w:pPr>
    </w:p>
    <w:p w14:paraId="48B139E4" w14:textId="77777777" w:rsidR="003D064E" w:rsidRPr="00F96882" w:rsidRDefault="003D064E">
      <w:pPr>
        <w:pStyle w:val="BodyText"/>
        <w:rPr>
          <w:b/>
          <w:sz w:val="18"/>
        </w:rPr>
      </w:pPr>
    </w:p>
    <w:p w14:paraId="5206C50E" w14:textId="77777777" w:rsidR="003D064E" w:rsidRPr="00F96882" w:rsidRDefault="003D064E">
      <w:pPr>
        <w:pStyle w:val="BodyText"/>
        <w:rPr>
          <w:b/>
          <w:sz w:val="18"/>
        </w:rPr>
      </w:pPr>
    </w:p>
    <w:p w14:paraId="68C29322" w14:textId="77777777" w:rsidR="003D064E" w:rsidRPr="00F96882" w:rsidRDefault="003D064E">
      <w:pPr>
        <w:pStyle w:val="BodyText"/>
        <w:rPr>
          <w:b/>
          <w:sz w:val="18"/>
        </w:rPr>
      </w:pPr>
    </w:p>
    <w:p w14:paraId="0B937285" w14:textId="77777777" w:rsidR="003D064E" w:rsidRPr="00F96882" w:rsidRDefault="003D064E">
      <w:pPr>
        <w:pStyle w:val="BodyText"/>
        <w:rPr>
          <w:b/>
          <w:sz w:val="18"/>
        </w:rPr>
      </w:pPr>
    </w:p>
    <w:p w14:paraId="329D12C3" w14:textId="77777777" w:rsidR="003D064E" w:rsidRPr="00F96882" w:rsidRDefault="003D064E">
      <w:pPr>
        <w:pStyle w:val="BodyText"/>
        <w:rPr>
          <w:b/>
          <w:sz w:val="18"/>
        </w:rPr>
      </w:pPr>
    </w:p>
    <w:p w14:paraId="4EE59064" w14:textId="77777777" w:rsidR="003D064E" w:rsidRPr="00F96882" w:rsidRDefault="003D064E">
      <w:pPr>
        <w:pStyle w:val="BodyText"/>
        <w:rPr>
          <w:b/>
          <w:sz w:val="18"/>
        </w:rPr>
      </w:pPr>
    </w:p>
    <w:p w14:paraId="57E12617" w14:textId="77777777" w:rsidR="003D064E" w:rsidRPr="00F96882" w:rsidRDefault="003D064E">
      <w:pPr>
        <w:pStyle w:val="BodyText"/>
        <w:rPr>
          <w:b/>
          <w:sz w:val="18"/>
        </w:rPr>
      </w:pPr>
    </w:p>
    <w:p w14:paraId="737F316B" w14:textId="77777777" w:rsidR="003D064E" w:rsidRPr="00F96882" w:rsidRDefault="003D064E">
      <w:pPr>
        <w:pStyle w:val="BodyText"/>
        <w:spacing w:before="137"/>
        <w:rPr>
          <w:b/>
          <w:sz w:val="18"/>
        </w:rPr>
      </w:pPr>
    </w:p>
    <w:p w14:paraId="7197D9BE" w14:textId="77777777" w:rsidR="003D064E" w:rsidRPr="00F96882" w:rsidRDefault="00000000">
      <w:pPr>
        <w:tabs>
          <w:tab w:val="left" w:pos="8523"/>
        </w:tabs>
        <w:ind w:left="654"/>
        <w:rPr>
          <w:rFonts w:ascii="Courier New"/>
          <w:b/>
          <w:sz w:val="20"/>
        </w:rPr>
      </w:pPr>
      <w:r w:rsidRPr="00F96882">
        <w:rPr>
          <w:rFonts w:ascii="Courier New"/>
          <w:b/>
          <w:color w:val="6E7070"/>
          <w:sz w:val="18"/>
        </w:rPr>
        <w:t>A320-</w:t>
      </w:r>
      <w:r w:rsidRPr="00F96882">
        <w:rPr>
          <w:rFonts w:ascii="Courier New"/>
          <w:b/>
          <w:color w:val="6E7070"/>
          <w:spacing w:val="-4"/>
          <w:sz w:val="18"/>
        </w:rPr>
        <w:t>251</w:t>
      </w:r>
      <w:r w:rsidRPr="00F96882">
        <w:rPr>
          <w:rFonts w:ascii="Courier New"/>
          <w:b/>
          <w:color w:val="425069"/>
          <w:spacing w:val="-4"/>
          <w:sz w:val="18"/>
        </w:rPr>
        <w:t>N</w:t>
      </w:r>
      <w:r w:rsidRPr="00F96882">
        <w:rPr>
          <w:rFonts w:ascii="Courier New"/>
          <w:b/>
          <w:color w:val="425069"/>
          <w:sz w:val="18"/>
        </w:rPr>
        <w:tab/>
      </w:r>
      <w:r w:rsidRPr="00F96882">
        <w:rPr>
          <w:rFonts w:ascii="Courier New"/>
          <w:b/>
          <w:color w:val="858787"/>
          <w:spacing w:val="-2"/>
          <w:sz w:val="20"/>
        </w:rPr>
        <w:t>Page</w:t>
      </w:r>
      <w:r w:rsidRPr="00F96882">
        <w:rPr>
          <w:rFonts w:ascii="Courier New"/>
          <w:b/>
          <w:color w:val="858787"/>
          <w:spacing w:val="-29"/>
          <w:sz w:val="20"/>
        </w:rPr>
        <w:t xml:space="preserve"> </w:t>
      </w:r>
      <w:r w:rsidRPr="00F96882">
        <w:rPr>
          <w:rFonts w:ascii="Courier New"/>
          <w:b/>
          <w:color w:val="858787"/>
          <w:spacing w:val="-2"/>
          <w:sz w:val="20"/>
        </w:rPr>
        <w:t>8</w:t>
      </w:r>
      <w:r w:rsidRPr="00F96882">
        <w:rPr>
          <w:rFonts w:ascii="Courier New"/>
          <w:b/>
          <w:color w:val="858787"/>
          <w:spacing w:val="-21"/>
          <w:sz w:val="20"/>
        </w:rPr>
        <w:t xml:space="preserve"> </w:t>
      </w:r>
      <w:r w:rsidRPr="00F96882">
        <w:rPr>
          <w:rFonts w:ascii="Courier New"/>
          <w:b/>
          <w:color w:val="858787"/>
          <w:spacing w:val="-2"/>
          <w:sz w:val="20"/>
        </w:rPr>
        <w:t>of</w:t>
      </w:r>
      <w:r w:rsidRPr="00F96882">
        <w:rPr>
          <w:rFonts w:ascii="Courier New"/>
          <w:b/>
          <w:color w:val="858787"/>
          <w:spacing w:val="-34"/>
          <w:sz w:val="20"/>
        </w:rPr>
        <w:t xml:space="preserve"> </w:t>
      </w:r>
      <w:r w:rsidRPr="00F96882">
        <w:rPr>
          <w:rFonts w:ascii="Courier New"/>
          <w:b/>
          <w:color w:val="858787"/>
          <w:spacing w:val="-10"/>
          <w:sz w:val="20"/>
        </w:rPr>
        <w:t>9</w:t>
      </w:r>
    </w:p>
    <w:p w14:paraId="6989423C" w14:textId="77777777" w:rsidR="003D064E" w:rsidRPr="00F96882" w:rsidRDefault="003D064E">
      <w:pPr>
        <w:rPr>
          <w:rFonts w:ascii="Courier New"/>
          <w:b/>
          <w:sz w:val="20"/>
        </w:rPr>
        <w:sectPr w:rsidR="003D064E" w:rsidRPr="00F96882">
          <w:pgSz w:w="12240" w:h="15840"/>
          <w:pgMar w:top="980" w:right="1080" w:bottom="280" w:left="1280" w:header="720" w:footer="720" w:gutter="0"/>
          <w:cols w:space="720"/>
        </w:sectPr>
      </w:pPr>
    </w:p>
    <w:p w14:paraId="51BEED82" w14:textId="77777777" w:rsidR="003D064E" w:rsidRPr="00F96882" w:rsidRDefault="00000000">
      <w:pPr>
        <w:pStyle w:val="Heading4"/>
        <w:ind w:left="461"/>
        <w:rPr>
          <w:bCs w:val="0"/>
        </w:rPr>
      </w:pPr>
      <w:r w:rsidRPr="00F96882">
        <w:rPr>
          <w:bCs w:val="0"/>
          <w:noProof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 wp14:anchorId="72488335" wp14:editId="62DE7679">
                <wp:simplePos x="0" y="0"/>
                <wp:positionH relativeFrom="page">
                  <wp:posOffset>0</wp:posOffset>
                </wp:positionH>
                <wp:positionV relativeFrom="page">
                  <wp:posOffset>9115335</wp:posOffset>
                </wp:positionV>
                <wp:extent cx="6215380" cy="12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5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5380">
                              <a:moveTo>
                                <a:pt x="0" y="0"/>
                              </a:moveTo>
                              <a:lnTo>
                                <a:pt x="6215062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6C6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EBB08" id="Graphic 51" o:spid="_x0000_s1026" style="position:absolute;margin-left:0;margin-top:717.75pt;width:489.4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53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sdhEQIAAFgEAAAOAAAAZHJzL2Uyb0RvYy54bWysVFGL2zAMfh/sPxi/r0k71h2h6TFabgyO&#13;&#10;28H12LPrOE2YY3mS27T/frLTtN3tbYyAkS1Z+j59chb3x86Kg0FqwZVyOsmlME5D1bpdKV83Dx/u&#13;&#10;pKCgXKUsOFPKkyF5v3z/btH7wsygAVsZFJzEUdH7UjYh+CLLSDemUzQBbxw7a8BOBd7iLqtQ9Zy9&#13;&#10;s9ksz+dZD1h5BG2I+HQ9OOUy5a9ro8P3uiYThC0lYwtpxbRu45otF6rYofJNq88w1D+g6FTruOgl&#13;&#10;1VoFJfbY/pWqazUCQR0mGroM6rrVJnFgNtP8DZuXRnmTuHBzyF/aRP8vrX46vPhnjNDJP4L+SdyR&#13;&#10;rPdUXDxxQ+eYY41djGXg4pi6eLp00RyD0Hw4n00/fbzjZmv2TWefU5MzVYx39Z7CVwMpjzo8Uhg0&#13;&#10;qEZLNaOlj240kZWMGtqkYZCCNUQpWMPtoKFXId6L4KIp+iuQeNbBwWwgecMb5Azt6rXuNipSyecz&#13;&#10;KUaWHDtEsBHLcK8GI5Vm+5acdRFFnuaCwLbVQ2tthEC4264sioNiRqt5/CIJvv5HmEcKa0XNEJdc&#13;&#10;5zDrziINukSFtlCdnlH0PMqlpF97hUYK+83xrMS5Hw0cje1oYLArSK8jdYdrbo4/FHoRy5cysKxP&#13;&#10;ME6iKkbFIu9LbLzp4Ms+QN1GOdMADYjOGx7fRPD81OL7uN2nqOsPYfkbAAD//wMAUEsDBBQABgAI&#13;&#10;AAAAIQBUUIs04gAAAA8BAAAPAAAAZHJzL2Rvd25yZXYueG1sTI/NTsMwEITvSLyDtUjcqAOkNKRx&#13;&#10;qoqfB2iLVLi58RKHxOsodtPA07OIA1xW2hnt7HzFanKdGHEIjScF17MEBFLlTUO1gpfd81UGIkRN&#13;&#10;RneeUMEnBliV52eFzo0/0QbHbawFh1DItQIbY59LGSqLToeZ75HYe/eD05HXoZZm0CcOd528SZI7&#13;&#10;6XRD/MHqHh8sVu326BT0T+Oba1/dl8027X6/drs0DR9KXV5Mj0se6yWIiFP8u4AfBu4PJRc7+COZ&#13;&#10;IDoFTBNZTW/ncxDs3y8y5jn8SguQZSH/c5TfAAAA//8DAFBLAQItABQABgAIAAAAIQC2gziS/gAA&#13;&#10;AOEBAAATAAAAAAAAAAAAAAAAAAAAAABbQ29udGVudF9UeXBlc10ueG1sUEsBAi0AFAAGAAgAAAAh&#13;&#10;ADj9If/WAAAAlAEAAAsAAAAAAAAAAAAAAAAALwEAAF9yZWxzLy5yZWxzUEsBAi0AFAAGAAgAAAAh&#13;&#10;AAlax2ERAgAAWAQAAA4AAAAAAAAAAAAAAAAALgIAAGRycy9lMm9Eb2MueG1sUEsBAi0AFAAGAAgA&#13;&#10;AAAhAFRQizTiAAAADwEAAA8AAAAAAAAAAAAAAAAAawQAAGRycy9kb3ducmV2LnhtbFBLBQYAAAAA&#13;&#10;BAAEAPMAAAB6BQAAAAA=&#13;&#10;" path="m,l6215062,e" filled="f" strokecolor="#c6c6c6" strokeweight="0">
                <v:path arrowok="t"/>
                <w10:wrap anchorx="page" anchory="page"/>
              </v:shape>
            </w:pict>
          </mc:Fallback>
        </mc:AlternateContent>
      </w:r>
      <w:r w:rsidRPr="00F96882">
        <w:rPr>
          <w:bCs w:val="0"/>
          <w:color w:val="DBEBF4"/>
          <w:spacing w:val="-2"/>
          <w:w w:val="85"/>
          <w:shd w:val="clear" w:color="auto" w:fill="2A466E"/>
        </w:rPr>
        <w:t>BFE</w:t>
      </w:r>
      <w:r w:rsidRPr="00F96882">
        <w:rPr>
          <w:bCs w:val="0"/>
          <w:color w:val="DBEBF4"/>
          <w:spacing w:val="-7"/>
          <w:w w:val="85"/>
          <w:shd w:val="clear" w:color="auto" w:fill="2A466E"/>
        </w:rPr>
        <w:t xml:space="preserve"> </w:t>
      </w:r>
      <w:r w:rsidRPr="00F96882">
        <w:rPr>
          <w:bCs w:val="0"/>
          <w:color w:val="EFFBFD"/>
          <w:spacing w:val="-4"/>
          <w:w w:val="95"/>
          <w:shd w:val="clear" w:color="auto" w:fill="2A466E"/>
        </w:rPr>
        <w:t>LIST</w:t>
      </w:r>
    </w:p>
    <w:p w14:paraId="24AA7BC8" w14:textId="77777777" w:rsidR="003D064E" w:rsidRPr="00F96882" w:rsidRDefault="00000000">
      <w:pPr>
        <w:tabs>
          <w:tab w:val="left" w:pos="1965"/>
          <w:tab w:val="left" w:pos="5926"/>
          <w:tab w:val="left" w:pos="7525"/>
        </w:tabs>
        <w:spacing w:before="98"/>
        <w:ind w:left="306"/>
        <w:rPr>
          <w:b/>
          <w:sz w:val="17"/>
        </w:rPr>
      </w:pPr>
      <w:r w:rsidRPr="00F96882">
        <w:rPr>
          <w:b/>
          <w:color w:val="CADDED"/>
          <w:sz w:val="17"/>
          <w:shd w:val="clear" w:color="auto" w:fill="2A466E"/>
        </w:rPr>
        <w:t>ATA</w:t>
      </w:r>
      <w:r w:rsidRPr="00F96882">
        <w:rPr>
          <w:b/>
          <w:color w:val="CADDED"/>
          <w:spacing w:val="-14"/>
          <w:sz w:val="17"/>
          <w:shd w:val="clear" w:color="auto" w:fill="2A466E"/>
        </w:rPr>
        <w:t xml:space="preserve"> </w:t>
      </w:r>
      <w:r w:rsidRPr="00F96882">
        <w:rPr>
          <w:b/>
          <w:color w:val="DBEBF4"/>
          <w:spacing w:val="-4"/>
          <w:w w:val="110"/>
          <w:sz w:val="17"/>
          <w:shd w:val="clear" w:color="auto" w:fill="2A466E"/>
        </w:rPr>
        <w:t>Item</w:t>
      </w:r>
      <w:r w:rsidRPr="00F96882">
        <w:rPr>
          <w:b/>
          <w:color w:val="DBEBF4"/>
          <w:sz w:val="17"/>
        </w:rPr>
        <w:tab/>
      </w:r>
      <w:r w:rsidRPr="00F96882">
        <w:rPr>
          <w:b/>
          <w:color w:val="CADDED"/>
          <w:w w:val="105"/>
          <w:sz w:val="17"/>
          <w:shd w:val="clear" w:color="auto" w:fill="2A466E"/>
        </w:rPr>
        <w:t>Description</w:t>
      </w:r>
      <w:r w:rsidRPr="00F96882">
        <w:rPr>
          <w:b/>
          <w:color w:val="CADDED"/>
          <w:spacing w:val="-8"/>
          <w:w w:val="105"/>
          <w:sz w:val="17"/>
          <w:shd w:val="clear" w:color="auto" w:fill="2A466E"/>
        </w:rPr>
        <w:t xml:space="preserve"> </w:t>
      </w:r>
      <w:proofErr w:type="spellStart"/>
      <w:r w:rsidRPr="00F96882">
        <w:rPr>
          <w:b/>
          <w:color w:val="DBEBF4"/>
          <w:spacing w:val="-2"/>
          <w:w w:val="110"/>
          <w:sz w:val="17"/>
          <w:shd w:val="clear" w:color="auto" w:fill="2A466E"/>
        </w:rPr>
        <w:t>Deflnitlon</w:t>
      </w:r>
      <w:r w:rsidRPr="00F96882">
        <w:rPr>
          <w:b/>
          <w:color w:val="CADDED"/>
          <w:spacing w:val="-2"/>
          <w:w w:val="110"/>
          <w:sz w:val="17"/>
          <w:shd w:val="clear" w:color="auto" w:fill="2A466E"/>
        </w:rPr>
        <w:t>remarks</w:t>
      </w:r>
      <w:proofErr w:type="spellEnd"/>
      <w:r w:rsidRPr="00F96882">
        <w:rPr>
          <w:b/>
          <w:color w:val="CADDED"/>
          <w:sz w:val="17"/>
        </w:rPr>
        <w:tab/>
      </w:r>
      <w:r w:rsidRPr="00F96882">
        <w:rPr>
          <w:b/>
          <w:color w:val="CADDED"/>
          <w:spacing w:val="-2"/>
          <w:w w:val="110"/>
          <w:sz w:val="17"/>
          <w:shd w:val="clear" w:color="auto" w:fill="2A466E"/>
        </w:rPr>
        <w:t>Supplier</w:t>
      </w:r>
      <w:r w:rsidRPr="00F96882">
        <w:rPr>
          <w:b/>
          <w:color w:val="CADDED"/>
          <w:sz w:val="17"/>
        </w:rPr>
        <w:tab/>
      </w:r>
      <w:r w:rsidRPr="00F96882">
        <w:rPr>
          <w:b/>
          <w:color w:val="DBEBF4"/>
          <w:w w:val="110"/>
          <w:sz w:val="17"/>
          <w:shd w:val="clear" w:color="auto" w:fill="2A466E"/>
        </w:rPr>
        <w:t>Part</w:t>
      </w:r>
      <w:r w:rsidRPr="00F96882">
        <w:rPr>
          <w:b/>
          <w:color w:val="DBEBF4"/>
          <w:spacing w:val="-27"/>
          <w:w w:val="110"/>
          <w:sz w:val="17"/>
          <w:shd w:val="clear" w:color="auto" w:fill="2A466E"/>
        </w:rPr>
        <w:t xml:space="preserve"> </w:t>
      </w:r>
      <w:r w:rsidRPr="00F96882">
        <w:rPr>
          <w:b/>
          <w:color w:val="DBEBF4"/>
          <w:spacing w:val="-2"/>
          <w:w w:val="110"/>
          <w:sz w:val="17"/>
          <w:shd w:val="clear" w:color="auto" w:fill="2A466E"/>
        </w:rPr>
        <w:t>Number</w:t>
      </w:r>
    </w:p>
    <w:p w14:paraId="3B5B5C2E" w14:textId="77777777" w:rsidR="003D064E" w:rsidRPr="00F96882" w:rsidRDefault="00000000">
      <w:pPr>
        <w:pStyle w:val="BodyText"/>
        <w:spacing w:before="6"/>
        <w:rPr>
          <w:b/>
          <w:sz w:val="4"/>
        </w:rPr>
      </w:pPr>
      <w:r w:rsidRPr="00F96882">
        <w:rPr>
          <w:b/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B73E14B" wp14:editId="7796ABD8">
                <wp:simplePos x="0" y="0"/>
                <wp:positionH relativeFrom="page">
                  <wp:posOffset>244004</wp:posOffset>
                </wp:positionH>
                <wp:positionV relativeFrom="paragraph">
                  <wp:posOffset>56455</wp:posOffset>
                </wp:positionV>
                <wp:extent cx="5483225" cy="44450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3225" cy="444500"/>
                          <a:chOff x="0" y="0"/>
                          <a:chExt cx="5483225" cy="4445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14353" y="0"/>
                            <a:ext cx="127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00">
                                <a:moveTo>
                                  <a:pt x="0" y="444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461390" y="0"/>
                            <a:ext cx="127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00">
                                <a:moveTo>
                                  <a:pt x="0" y="444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429964"/>
                            <a:ext cx="548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3225">
                                <a:moveTo>
                                  <a:pt x="0" y="0"/>
                                </a:moveTo>
                                <a:lnTo>
                                  <a:pt x="5482920" y="0"/>
                                </a:lnTo>
                              </a:path>
                            </a:pathLst>
                          </a:custGeom>
                          <a:ln w="14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1529" y="0"/>
                            <a:ext cx="5436870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BA1FA" w14:textId="77777777" w:rsidR="003D064E" w:rsidRDefault="003D064E">
                              <w:pPr>
                                <w:spacing w:before="21"/>
                                <w:rPr>
                                  <w:sz w:val="13"/>
                                </w:rPr>
                              </w:pPr>
                            </w:p>
                            <w:p w14:paraId="27F1E291" w14:textId="77777777" w:rsidR="003D064E" w:rsidRDefault="00000000">
                              <w:pPr>
                                <w:spacing w:before="1"/>
                                <w:ind w:left="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87A3B1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7593A3"/>
                                  <w:sz w:val="13"/>
                                </w:rPr>
                                <w:t>Aircrafthas</w:t>
                              </w:r>
                              <w:r>
                                <w:rPr>
                                  <w:color w:val="7593A3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7A3B1"/>
                                  <w:spacing w:val="-2"/>
                                  <w:sz w:val="13"/>
                                </w:rPr>
                                <w:t>Installed</w:t>
                              </w:r>
                              <w:r>
                                <w:rPr>
                                  <w:color w:val="7593A3"/>
                                  <w:spacing w:val="-2"/>
                                  <w:sz w:val="13"/>
                                </w:rPr>
                                <w:t>partial</w:t>
                              </w:r>
                              <w:r>
                                <w:rPr>
                                  <w:color w:val="87A3B1"/>
                                  <w:spacing w:val="-2"/>
                                  <w:sz w:val="13"/>
                                </w:rPr>
                                <w:t>BFE.</w:t>
                              </w:r>
                            </w:p>
                            <w:p w14:paraId="058D99FD" w14:textId="77777777" w:rsidR="003D064E" w:rsidRDefault="00000000">
                              <w:pPr>
                                <w:spacing w:before="21"/>
                                <w:ind w:left="-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87A3B1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99B5C1"/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color w:val="7593A3"/>
                                  <w:sz w:val="13"/>
                                </w:rPr>
                                <w:t>ull</w:t>
                              </w:r>
                              <w:r>
                                <w:rPr>
                                  <w:color w:val="7593A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7A3B1"/>
                                  <w:sz w:val="14"/>
                                </w:rPr>
                                <w:t>Un</w:t>
                              </w:r>
                              <w:r>
                                <w:rPr>
                                  <w:color w:val="87A3B1"/>
                                  <w:spacing w:val="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7593A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7593A3"/>
                                  <w:spacing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9808C"/>
                                  <w:sz w:val="13"/>
                                </w:rPr>
                                <w:t>th</w:t>
                              </w:r>
                              <w:r>
                                <w:rPr>
                                  <w:color w:val="87A3B1"/>
                                  <w:sz w:val="13"/>
                                </w:rPr>
                                <w:t>eBFE</w:t>
                              </w:r>
                              <w:r>
                                <w:rPr>
                                  <w:color w:val="87A3B1"/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7593A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7593A3"/>
                                  <w:spacing w:val="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7A3B1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87A3B1"/>
                                  <w:spacing w:val="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7A3B1"/>
                                  <w:sz w:val="13"/>
                                </w:rPr>
                                <w:t>established</w:t>
                              </w:r>
                              <w:r>
                                <w:rPr>
                                  <w:color w:val="87A3B1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7593A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87A3B1"/>
                                  <w:sz w:val="13"/>
                                </w:rPr>
                                <w:t>Installedbefore</w:t>
                              </w:r>
                              <w:r>
                                <w:rPr>
                                  <w:color w:val="7593A3"/>
                                  <w:sz w:val="13"/>
                                </w:rPr>
                                <w:t>aircraft</w:t>
                              </w:r>
                              <w:r>
                                <w:rPr>
                                  <w:color w:val="7593A3"/>
                                  <w:spacing w:val="-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7A3B1"/>
                                  <w:spacing w:val="-2"/>
                                  <w:sz w:val="13"/>
                                </w:rPr>
                                <w:t>delrvery</w:t>
                              </w:r>
                              <w:r>
                                <w:rPr>
                                  <w:color w:val="B1B8BA"/>
                                  <w:spacing w:val="-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3E14B" id="Group 52" o:spid="_x0000_s1028" style="position:absolute;margin-left:19.2pt;margin-top:4.45pt;width:431.75pt;height:35pt;z-index:-15722496;mso-wrap-distance-left:0;mso-wrap-distance-right:0;mso-position-horizontal-relative:page" coordsize="54832,44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wHyTgMAAPEMAAAOAAAAZHJzL2Uyb0RvYy54bWzsV8lu2zAQvRfoPxC8N7JlyYmF2EGbNEaB&#13;&#10;IA0QFz3TFLWgksiStKX8fYeUKHlJizRNeooPwnAfvnl8Mz6/aMoCbZlUOa/meHwywohVlMd5lc7x&#13;&#10;t9X1hzOMlCZVTApesTl+YApfLN6/O69FxHye8SJmEsEmlYpqMceZ1iLyPEUzVhJ1wgWrYDDhsiQa&#13;&#10;mjL1Yklq2L0sPH80mno1l7GQnDKloPeqHcQLu3+SMKq/JoliGhVzDL5p+5X2uzZfb3FOolQSkeW0&#13;&#10;c4M8w4uS5BUc2m91RTRBG5kfbVXmVHLFE31CeenxJMkps3eA24xHB7dZSr4R9i5pVKeihwmgPcDp&#13;&#10;2dvS2+1SintxJ1vvwbzh9IcCXLxapNHuuGmnw+QmkaVZBJdAjUX0oUeUNRpR6AyDs4nvhxhRGAuC&#13;&#10;IBx1kNMM4nK0jGaf/7zQI1F7rHWud6YWwB41AKT+DaD7jAhmcVcGgDuJ8hjuMsGoIiWQeNnxBXoA&#13;&#10;J3M4zDIYdi3VwXmA0DiYmD2OURr7p8DNfYj6m5KIbpReMm7BJtsbpVvSxs4imbNoUzlTAvUN6QtL&#13;&#10;eo0RkF5iBKRft6QXRJt1JoLGRFkfINNV8i1bcTuohzBBBP3Z1KwH94YpRXU81cYZZrVjYJhD7Lr+&#13;&#10;YOjcvVpRoRokxIJkDla8yOPrvChsQ6bry0KiLTEP2f46N/amCan0FVFZO88OddOKyjJaRW1wTNDW&#13;&#10;PH6A2NYQzTlWPzdEMoyKLxWwx0iFM6Qz1s6QurjkVlAsQHDmqvlOpEDm+DnWwP5b7khEIhczA0I/&#13;&#10;16ys+MeN5kluAgqEdh51DSB0S67XZ3ZwxOzAwPZkZofBdDyZAWhv3O4e1aPcPh2fTm2W2OOseqO2&#13;&#10;Tf6vI9qQew5EO/wrarekBtmbTe2bINGjuc1KeKuLTvV3tc1JABQILyzbIJkuyRpJGURZ7Oi2E+Nh&#13;&#10;dF+yYQd/5u+8X6DvM4R74r+xu61E/pdwTx27V8DKNW9QaLPzjnAj3XziUImNHet/U5z449CfPSbg&#13;&#10;YTCZnvX1ie/PRrMupTqim6Rm6pMu/ZnKw/LAkb7Le20JY/PckIN1s25sdeU7/14oKz8ht9oaEupq&#13;&#10;W5V0/wFM4b7btrl4+Key+AUAAP//AwBQSwMEFAAGAAgAAAAhALhoexjhAAAADAEAAA8AAABkcnMv&#13;&#10;ZG93bnJldi54bWxMT0tvwjAMvk/af4g8abeRduxRSl2E2OOEJg2Q0G6hMW1Fk1RNaMu/nzltF8v2&#13;&#10;Z3+PbDGaRvTU+dpZhHgSgSBbOF3bEmG3/XhIQPigrFaNs4RwIQ+L/PYmU6l2g/2mfhNKwSTWpwqh&#13;&#10;CqFNpfRFRUb5iWvJMnZ0nVGBx66UulMDk5tGPkbRizSqtqxQqZZWFRWnzdkgfA5qWE7j9359Oq4u&#13;&#10;P9vnr/06JsT7u/FtzmU5BxFoDH8fcM3A/iFnYwd3ttqLBmGaPPElQjIDwfAsirk5ILzyQuaZ/B8i&#13;&#10;/wUAAP//AwBQSwECLQAUAAYACAAAACEAtoM4kv4AAADhAQAAEwAAAAAAAAAAAAAAAAAAAAAAW0Nv&#13;&#10;bnRlbnRfVHlwZXNdLnhtbFBLAQItABQABgAIAAAAIQA4/SH/1gAAAJQBAAALAAAAAAAAAAAAAAAA&#13;&#10;AC8BAABfcmVscy8ucmVsc1BLAQItABQABgAIAAAAIQB6bwHyTgMAAPEMAAAOAAAAAAAAAAAAAAAA&#13;&#10;AC4CAABkcnMvZTJvRG9jLnhtbFBLAQItABQABgAIAAAAIQC4aHsY4QAAAAwBAAAPAAAAAAAAAAAA&#13;&#10;AAAAAKgFAABkcnMvZG93bnJldi54bWxQSwUGAAAAAAQABADzAAAAtgYAAAAA&#13;&#10;">
                <v:shape id="Graphic 53" o:spid="_x0000_s1029" style="position:absolute;left:143;width:13;height:4445;visibility:visible;mso-wrap-style:square;v-text-anchor:top" coordsize="1270,44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B2UxwAAAOAAAAAPAAAAZHJzL2Rvd25yZXYueG1sRI9Ra8JA&#13;&#10;EITfC/0PxxZ804uKpUZPKYqlYKE01fcltyahub1wt2raX98rCH0ZGIb5hlmue9eqC4XYeDYwHmWg&#13;&#10;iEtvG64MHD53wydQUZAttp7JwDdFWK/u75aYW3/lD7oUUqkE4ZijgVqky7WOZU0O48h3xCk7+eBQ&#13;&#10;kg2VtgGvCe5aPcmyR+2w4bRQY0ebmsqv4uwMZNtuPCt+5vuzD5P3l+ObFtlrYwYP/XaR5HkBSqiX&#13;&#10;/8YN8WoNzKbwdyidAb36BQAA//8DAFBLAQItABQABgAIAAAAIQDb4fbL7gAAAIUBAAATAAAAAAAA&#13;&#10;AAAAAAAAAAAAAABbQ29udGVudF9UeXBlc10ueG1sUEsBAi0AFAAGAAgAAAAhAFr0LFu/AAAAFQEA&#13;&#10;AAsAAAAAAAAAAAAAAAAAHwEAAF9yZWxzLy5yZWxzUEsBAi0AFAAGAAgAAAAhAAykHZTHAAAA4AAA&#13;&#10;AA8AAAAAAAAAAAAAAAAABwIAAGRycy9kb3ducmV2LnhtbFBLBQYAAAAAAwADALcAAAD7AgAAAAA=&#13;&#10;" path="m,444296l,e" filled="f" strokeweight=".39869mm">
                  <v:path arrowok="t"/>
                </v:shape>
                <v:shape id="Graphic 54" o:spid="_x0000_s1030" style="position:absolute;left:54613;width:13;height:4445;visibility:visible;mso-wrap-style:square;v-text-anchor:top" coordsize="1270,44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PhqyAAAAOAAAAAPAAAAZHJzL2Rvd25yZXYueG1sRI9Ba8JA&#13;&#10;FITvQv/D8oReSt20tBKiawitpaHgQRvw+sg+k8Xs25BdNf33rlDwMjAM8w2zzEfbiTMN3jhW8DJL&#13;&#10;QBDXThtuFFS/X88pCB+QNXaOScEfechXD5MlZtpdeEvnXWhEhLDPUEEbQp9J6euWLPqZ64ljdnCD&#13;&#10;xRDt0Eg94CXCbSdfk2QuLRqOCy329NFSfdydbKSU+59iPS9NolP/XTWdNv5po9TjdPxcRCkWIAKN&#13;&#10;4d74R5Rawfsb3A7FMyBXVwAAAP//AwBQSwECLQAUAAYACAAAACEA2+H2y+4AAACFAQAAEwAAAAAA&#13;&#10;AAAAAAAAAAAAAAAAW0NvbnRlbnRfVHlwZXNdLnhtbFBLAQItABQABgAIAAAAIQBa9CxbvwAAABUB&#13;&#10;AAALAAAAAAAAAAAAAAAAAB8BAABfcmVscy8ucmVsc1BLAQItABQABgAIAAAAIQDfUPhqyAAAAOAA&#13;&#10;AAAPAAAAAAAAAAAAAAAAAAcCAABkcnMvZG93bnJldi54bWxQSwUGAAAAAAMAAwC3AAAA/AIAAAAA&#13;&#10;" path="m,444296l,e" filled="f" strokeweight=".19933mm">
                  <v:path arrowok="t"/>
                </v:shape>
                <v:shape id="Graphic 55" o:spid="_x0000_s1031" style="position:absolute;top:4299;width:54832;height:13;visibility:visible;mso-wrap-style:square;v-text-anchor:top" coordsize="54832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+GayAAAAOAAAAAPAAAAZHJzL2Rvd25yZXYueG1sRI9Ba8JA&#13;&#10;FITvgv9heUJvulG0SHQVURQPQTCK7fGRfU1Cs29Ddo1pf31XKHgZGIb5hlmuO1OJlhpXWlYwHkUg&#13;&#10;iDOrS84VXC/74RyE88gaK8uk4IccrFf93hJjbR98pjb1uQgQdjEqKLyvYyldVpBBN7I1cci+bGPQ&#13;&#10;B9vkUjf4CHBTyUkUvUuDJYeFAmvaFpR9p3ej4PjRJsnhlGmuq+Q+npw/f9PbVKm3QbdbBNksQHjq&#13;&#10;/KvxjzhqBbMZPA+FMyBXfwAAAP//AwBQSwECLQAUAAYACAAAACEA2+H2y+4AAACFAQAAEwAAAAAA&#13;&#10;AAAAAAAAAAAAAAAAW0NvbnRlbnRfVHlwZXNdLnhtbFBLAQItABQABgAIAAAAIQBa9CxbvwAAABUB&#13;&#10;AAALAAAAAAAAAAAAAAAAAB8BAABfcmVscy8ucmVsc1BLAQItABQABgAIAAAAIQB4W+GayAAAAOAA&#13;&#10;AAAPAAAAAAAAAAAAAAAAAAcCAABkcnMvZG93bnJldi54bWxQSwUGAAAAAAMAAwC3AAAA/AIAAAAA&#13;&#10;" path="m,l5482920,e" filled="f" strokeweight=".39811mm">
                  <v:path arrowok="t"/>
                </v:shape>
                <v:shape id="Textbox 56" o:spid="_x0000_s1032" type="#_x0000_t202" style="position:absolute;left:215;width:54368;height:4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DUe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BRlDUeyAAAAOAA&#13;&#10;AAAPAAAAAAAAAAAAAAAAAAcCAABkcnMvZG93bnJldi54bWxQSwUGAAAAAAMAAwC3AAAA/AIAAAAA&#13;&#10;" filled="f" stroked="f">
                  <v:textbox inset="0,0,0,0">
                    <w:txbxContent>
                      <w:p w14:paraId="5F2BA1FA" w14:textId="77777777" w:rsidR="003D064E" w:rsidRDefault="003D064E">
                        <w:pPr>
                          <w:spacing w:before="21"/>
                          <w:rPr>
                            <w:sz w:val="13"/>
                          </w:rPr>
                        </w:pPr>
                      </w:p>
                      <w:p w14:paraId="27F1E291" w14:textId="77777777" w:rsidR="003D064E" w:rsidRDefault="00000000">
                        <w:pPr>
                          <w:spacing w:before="1"/>
                          <w:ind w:left="8"/>
                          <w:rPr>
                            <w:sz w:val="13"/>
                          </w:rPr>
                        </w:pPr>
                        <w:r>
                          <w:rPr>
                            <w:color w:val="87A3B1"/>
                            <w:sz w:val="13"/>
                          </w:rPr>
                          <w:t>The</w:t>
                        </w:r>
                        <w:r>
                          <w:rPr>
                            <w:color w:val="7593A3"/>
                            <w:sz w:val="13"/>
                          </w:rPr>
                          <w:t>Aircrafthas</w:t>
                        </w:r>
                        <w:r>
                          <w:rPr>
                            <w:color w:val="7593A3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7A3B1"/>
                            <w:spacing w:val="-2"/>
                            <w:sz w:val="13"/>
                          </w:rPr>
                          <w:t>Installed</w:t>
                        </w:r>
                        <w:r>
                          <w:rPr>
                            <w:color w:val="7593A3"/>
                            <w:spacing w:val="-2"/>
                            <w:sz w:val="13"/>
                          </w:rPr>
                          <w:t>partial</w:t>
                        </w:r>
                        <w:r>
                          <w:rPr>
                            <w:color w:val="87A3B1"/>
                            <w:spacing w:val="-2"/>
                            <w:sz w:val="13"/>
                          </w:rPr>
                          <w:t>BFE.</w:t>
                        </w:r>
                      </w:p>
                      <w:p w14:paraId="058D99FD" w14:textId="77777777" w:rsidR="003D064E" w:rsidRDefault="00000000">
                        <w:pPr>
                          <w:spacing w:before="21"/>
                          <w:ind w:left="-4"/>
                          <w:rPr>
                            <w:sz w:val="13"/>
                          </w:rPr>
                        </w:pPr>
                        <w:r>
                          <w:rPr>
                            <w:color w:val="87A3B1"/>
                            <w:sz w:val="13"/>
                          </w:rPr>
                          <w:t>The</w:t>
                        </w:r>
                        <w:r>
                          <w:rPr>
                            <w:color w:val="99B5C1"/>
                            <w:sz w:val="13"/>
                          </w:rPr>
                          <w:t>F</w:t>
                        </w:r>
                        <w:r>
                          <w:rPr>
                            <w:color w:val="7593A3"/>
                            <w:sz w:val="13"/>
                          </w:rPr>
                          <w:t>ull</w:t>
                        </w:r>
                        <w:r>
                          <w:rPr>
                            <w:color w:val="7593A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7A3B1"/>
                            <w:sz w:val="14"/>
                          </w:rPr>
                          <w:t>Un</w:t>
                        </w:r>
                        <w:r>
                          <w:rPr>
                            <w:color w:val="87A3B1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7593A3"/>
                            <w:sz w:val="13"/>
                          </w:rPr>
                          <w:t>of</w:t>
                        </w:r>
                        <w:r>
                          <w:rPr>
                            <w:color w:val="7593A3"/>
                            <w:spacing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9808C"/>
                            <w:sz w:val="13"/>
                          </w:rPr>
                          <w:t>th</w:t>
                        </w:r>
                        <w:r>
                          <w:rPr>
                            <w:color w:val="87A3B1"/>
                            <w:sz w:val="13"/>
                          </w:rPr>
                          <w:t>eBFE</w:t>
                        </w:r>
                        <w:r>
                          <w:rPr>
                            <w:color w:val="87A3B1"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7593A3"/>
                            <w:sz w:val="13"/>
                          </w:rPr>
                          <w:t>to</w:t>
                        </w:r>
                        <w:r>
                          <w:rPr>
                            <w:color w:val="7593A3"/>
                            <w:spacing w:val="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7A3B1"/>
                            <w:sz w:val="13"/>
                          </w:rPr>
                          <w:t>be</w:t>
                        </w:r>
                        <w:r>
                          <w:rPr>
                            <w:color w:val="87A3B1"/>
                            <w:spacing w:val="1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7A3B1"/>
                            <w:sz w:val="13"/>
                          </w:rPr>
                          <w:t>established</w:t>
                        </w:r>
                        <w:r>
                          <w:rPr>
                            <w:color w:val="87A3B1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7593A3"/>
                            <w:sz w:val="13"/>
                          </w:rPr>
                          <w:t>and</w:t>
                        </w:r>
                        <w:r>
                          <w:rPr>
                            <w:color w:val="87A3B1"/>
                            <w:sz w:val="13"/>
                          </w:rPr>
                          <w:t>Installedbefore</w:t>
                        </w:r>
                        <w:r>
                          <w:rPr>
                            <w:color w:val="7593A3"/>
                            <w:sz w:val="13"/>
                          </w:rPr>
                          <w:t>aircraft</w:t>
                        </w:r>
                        <w:r>
                          <w:rPr>
                            <w:color w:val="7593A3"/>
                            <w:spacing w:val="-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7A3B1"/>
                            <w:spacing w:val="-2"/>
                            <w:sz w:val="13"/>
                          </w:rPr>
                          <w:t>delrvery</w:t>
                        </w:r>
                        <w:r>
                          <w:rPr>
                            <w:color w:val="B1B8BA"/>
                            <w:spacing w:val="-2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EC3737" w14:textId="77777777" w:rsidR="003D064E" w:rsidRPr="00F96882" w:rsidRDefault="003D064E">
      <w:pPr>
        <w:pStyle w:val="BodyText"/>
        <w:rPr>
          <w:b/>
          <w:sz w:val="17"/>
        </w:rPr>
      </w:pPr>
    </w:p>
    <w:p w14:paraId="130EFF0B" w14:textId="77777777" w:rsidR="003D064E" w:rsidRPr="00F96882" w:rsidRDefault="003D064E">
      <w:pPr>
        <w:pStyle w:val="BodyText"/>
        <w:rPr>
          <w:b/>
          <w:sz w:val="17"/>
        </w:rPr>
      </w:pPr>
    </w:p>
    <w:p w14:paraId="415AF61A" w14:textId="77777777" w:rsidR="003D064E" w:rsidRPr="00F96882" w:rsidRDefault="003D064E">
      <w:pPr>
        <w:pStyle w:val="BodyText"/>
        <w:rPr>
          <w:b/>
          <w:sz w:val="17"/>
        </w:rPr>
      </w:pPr>
    </w:p>
    <w:p w14:paraId="59A02A9F" w14:textId="77777777" w:rsidR="003D064E" w:rsidRPr="00F96882" w:rsidRDefault="003D064E">
      <w:pPr>
        <w:pStyle w:val="BodyText"/>
        <w:rPr>
          <w:b/>
          <w:sz w:val="17"/>
        </w:rPr>
      </w:pPr>
    </w:p>
    <w:p w14:paraId="708FF42B" w14:textId="77777777" w:rsidR="003D064E" w:rsidRPr="00F96882" w:rsidRDefault="003D064E">
      <w:pPr>
        <w:pStyle w:val="BodyText"/>
        <w:rPr>
          <w:b/>
          <w:sz w:val="17"/>
        </w:rPr>
      </w:pPr>
    </w:p>
    <w:p w14:paraId="5D9710BA" w14:textId="77777777" w:rsidR="003D064E" w:rsidRPr="00F96882" w:rsidRDefault="003D064E">
      <w:pPr>
        <w:pStyle w:val="BodyText"/>
        <w:rPr>
          <w:b/>
          <w:sz w:val="17"/>
        </w:rPr>
      </w:pPr>
    </w:p>
    <w:p w14:paraId="07699A32" w14:textId="77777777" w:rsidR="003D064E" w:rsidRPr="00F96882" w:rsidRDefault="003D064E">
      <w:pPr>
        <w:pStyle w:val="BodyText"/>
        <w:rPr>
          <w:b/>
          <w:sz w:val="17"/>
        </w:rPr>
      </w:pPr>
    </w:p>
    <w:p w14:paraId="794D35D8" w14:textId="77777777" w:rsidR="003D064E" w:rsidRPr="00F96882" w:rsidRDefault="003D064E">
      <w:pPr>
        <w:pStyle w:val="BodyText"/>
        <w:rPr>
          <w:b/>
          <w:sz w:val="17"/>
        </w:rPr>
      </w:pPr>
    </w:p>
    <w:p w14:paraId="22179CD3" w14:textId="77777777" w:rsidR="003D064E" w:rsidRPr="00F96882" w:rsidRDefault="003D064E">
      <w:pPr>
        <w:pStyle w:val="BodyText"/>
        <w:rPr>
          <w:b/>
          <w:sz w:val="17"/>
        </w:rPr>
      </w:pPr>
    </w:p>
    <w:p w14:paraId="7EE82024" w14:textId="77777777" w:rsidR="003D064E" w:rsidRPr="00F96882" w:rsidRDefault="003D064E">
      <w:pPr>
        <w:pStyle w:val="BodyText"/>
        <w:rPr>
          <w:b/>
          <w:sz w:val="17"/>
        </w:rPr>
      </w:pPr>
    </w:p>
    <w:p w14:paraId="2A260EF3" w14:textId="77777777" w:rsidR="003D064E" w:rsidRPr="00F96882" w:rsidRDefault="003D064E">
      <w:pPr>
        <w:pStyle w:val="BodyText"/>
        <w:rPr>
          <w:b/>
          <w:sz w:val="17"/>
        </w:rPr>
      </w:pPr>
    </w:p>
    <w:p w14:paraId="11183C26" w14:textId="77777777" w:rsidR="003D064E" w:rsidRPr="00F96882" w:rsidRDefault="003D064E">
      <w:pPr>
        <w:pStyle w:val="BodyText"/>
        <w:rPr>
          <w:b/>
          <w:sz w:val="17"/>
        </w:rPr>
      </w:pPr>
    </w:p>
    <w:p w14:paraId="69C8364C" w14:textId="77777777" w:rsidR="003D064E" w:rsidRPr="00F96882" w:rsidRDefault="003D064E">
      <w:pPr>
        <w:pStyle w:val="BodyText"/>
        <w:rPr>
          <w:b/>
          <w:sz w:val="17"/>
        </w:rPr>
      </w:pPr>
    </w:p>
    <w:p w14:paraId="40D8002A" w14:textId="77777777" w:rsidR="003D064E" w:rsidRPr="00F96882" w:rsidRDefault="003D064E">
      <w:pPr>
        <w:pStyle w:val="BodyText"/>
        <w:rPr>
          <w:b/>
          <w:sz w:val="17"/>
        </w:rPr>
      </w:pPr>
    </w:p>
    <w:p w14:paraId="398B1D15" w14:textId="77777777" w:rsidR="003D064E" w:rsidRPr="00F96882" w:rsidRDefault="003D064E">
      <w:pPr>
        <w:pStyle w:val="BodyText"/>
        <w:rPr>
          <w:b/>
          <w:sz w:val="17"/>
        </w:rPr>
      </w:pPr>
    </w:p>
    <w:p w14:paraId="28E76F98" w14:textId="77777777" w:rsidR="003D064E" w:rsidRPr="00F96882" w:rsidRDefault="003D064E">
      <w:pPr>
        <w:pStyle w:val="BodyText"/>
        <w:rPr>
          <w:b/>
          <w:sz w:val="17"/>
        </w:rPr>
      </w:pPr>
    </w:p>
    <w:p w14:paraId="51B0E033" w14:textId="77777777" w:rsidR="003D064E" w:rsidRPr="00F96882" w:rsidRDefault="003D064E">
      <w:pPr>
        <w:pStyle w:val="BodyText"/>
        <w:rPr>
          <w:b/>
          <w:sz w:val="17"/>
        </w:rPr>
      </w:pPr>
    </w:p>
    <w:p w14:paraId="0995F765" w14:textId="77777777" w:rsidR="003D064E" w:rsidRPr="00F96882" w:rsidRDefault="003D064E">
      <w:pPr>
        <w:pStyle w:val="BodyText"/>
        <w:rPr>
          <w:b/>
          <w:sz w:val="17"/>
        </w:rPr>
      </w:pPr>
    </w:p>
    <w:p w14:paraId="5940A2A0" w14:textId="77777777" w:rsidR="003D064E" w:rsidRPr="00F96882" w:rsidRDefault="003D064E">
      <w:pPr>
        <w:pStyle w:val="BodyText"/>
        <w:rPr>
          <w:b/>
          <w:sz w:val="17"/>
        </w:rPr>
      </w:pPr>
    </w:p>
    <w:p w14:paraId="1FABB22A" w14:textId="77777777" w:rsidR="003D064E" w:rsidRPr="00F96882" w:rsidRDefault="003D064E">
      <w:pPr>
        <w:pStyle w:val="BodyText"/>
        <w:rPr>
          <w:b/>
          <w:sz w:val="17"/>
        </w:rPr>
      </w:pPr>
    </w:p>
    <w:p w14:paraId="18DEA72A" w14:textId="77777777" w:rsidR="003D064E" w:rsidRPr="00F96882" w:rsidRDefault="003D064E">
      <w:pPr>
        <w:pStyle w:val="BodyText"/>
        <w:rPr>
          <w:b/>
          <w:sz w:val="17"/>
        </w:rPr>
      </w:pPr>
    </w:p>
    <w:p w14:paraId="30BFA8B0" w14:textId="77777777" w:rsidR="003D064E" w:rsidRPr="00F96882" w:rsidRDefault="003D064E">
      <w:pPr>
        <w:pStyle w:val="BodyText"/>
        <w:rPr>
          <w:b/>
          <w:sz w:val="17"/>
        </w:rPr>
      </w:pPr>
    </w:p>
    <w:p w14:paraId="43B724C8" w14:textId="77777777" w:rsidR="003D064E" w:rsidRPr="00F96882" w:rsidRDefault="003D064E">
      <w:pPr>
        <w:pStyle w:val="BodyText"/>
        <w:rPr>
          <w:b/>
          <w:sz w:val="17"/>
        </w:rPr>
      </w:pPr>
    </w:p>
    <w:p w14:paraId="640AD303" w14:textId="77777777" w:rsidR="003D064E" w:rsidRPr="00F96882" w:rsidRDefault="003D064E">
      <w:pPr>
        <w:pStyle w:val="BodyText"/>
        <w:rPr>
          <w:b/>
          <w:sz w:val="17"/>
        </w:rPr>
      </w:pPr>
    </w:p>
    <w:p w14:paraId="0E4E0970" w14:textId="77777777" w:rsidR="003D064E" w:rsidRPr="00F96882" w:rsidRDefault="003D064E">
      <w:pPr>
        <w:pStyle w:val="BodyText"/>
        <w:rPr>
          <w:b/>
          <w:sz w:val="17"/>
        </w:rPr>
      </w:pPr>
    </w:p>
    <w:p w14:paraId="62CCBE04" w14:textId="77777777" w:rsidR="003D064E" w:rsidRPr="00F96882" w:rsidRDefault="003D064E">
      <w:pPr>
        <w:pStyle w:val="BodyText"/>
        <w:rPr>
          <w:b/>
          <w:sz w:val="17"/>
        </w:rPr>
      </w:pPr>
    </w:p>
    <w:p w14:paraId="63A27F5C" w14:textId="77777777" w:rsidR="003D064E" w:rsidRPr="00F96882" w:rsidRDefault="003D064E">
      <w:pPr>
        <w:pStyle w:val="BodyText"/>
        <w:rPr>
          <w:b/>
          <w:sz w:val="17"/>
        </w:rPr>
      </w:pPr>
    </w:p>
    <w:p w14:paraId="6BFCD971" w14:textId="77777777" w:rsidR="003D064E" w:rsidRPr="00F96882" w:rsidRDefault="003D064E">
      <w:pPr>
        <w:pStyle w:val="BodyText"/>
        <w:rPr>
          <w:b/>
          <w:sz w:val="17"/>
        </w:rPr>
      </w:pPr>
    </w:p>
    <w:p w14:paraId="5E2EA8E7" w14:textId="77777777" w:rsidR="003D064E" w:rsidRPr="00F96882" w:rsidRDefault="003D064E">
      <w:pPr>
        <w:pStyle w:val="BodyText"/>
        <w:rPr>
          <w:b/>
          <w:sz w:val="17"/>
        </w:rPr>
      </w:pPr>
    </w:p>
    <w:p w14:paraId="3F12927D" w14:textId="77777777" w:rsidR="003D064E" w:rsidRPr="00F96882" w:rsidRDefault="003D064E">
      <w:pPr>
        <w:pStyle w:val="BodyText"/>
        <w:rPr>
          <w:b/>
          <w:sz w:val="17"/>
        </w:rPr>
      </w:pPr>
    </w:p>
    <w:p w14:paraId="468AA6D1" w14:textId="77777777" w:rsidR="003D064E" w:rsidRPr="00F96882" w:rsidRDefault="003D064E">
      <w:pPr>
        <w:pStyle w:val="BodyText"/>
        <w:rPr>
          <w:b/>
          <w:sz w:val="17"/>
        </w:rPr>
      </w:pPr>
    </w:p>
    <w:p w14:paraId="502E7EDC" w14:textId="77777777" w:rsidR="003D064E" w:rsidRPr="00F96882" w:rsidRDefault="003D064E">
      <w:pPr>
        <w:pStyle w:val="BodyText"/>
        <w:rPr>
          <w:b/>
          <w:sz w:val="17"/>
        </w:rPr>
      </w:pPr>
    </w:p>
    <w:p w14:paraId="22C59D15" w14:textId="77777777" w:rsidR="003D064E" w:rsidRPr="00F96882" w:rsidRDefault="003D064E">
      <w:pPr>
        <w:pStyle w:val="BodyText"/>
        <w:rPr>
          <w:b/>
          <w:sz w:val="17"/>
        </w:rPr>
      </w:pPr>
    </w:p>
    <w:p w14:paraId="1227FC55" w14:textId="77777777" w:rsidR="003D064E" w:rsidRPr="00F96882" w:rsidRDefault="003D064E">
      <w:pPr>
        <w:pStyle w:val="BodyText"/>
        <w:rPr>
          <w:b/>
          <w:sz w:val="17"/>
        </w:rPr>
      </w:pPr>
    </w:p>
    <w:p w14:paraId="23080A38" w14:textId="77777777" w:rsidR="003D064E" w:rsidRPr="00F96882" w:rsidRDefault="003D064E">
      <w:pPr>
        <w:pStyle w:val="BodyText"/>
        <w:rPr>
          <w:b/>
          <w:sz w:val="17"/>
        </w:rPr>
      </w:pPr>
    </w:p>
    <w:p w14:paraId="067CC8CF" w14:textId="77777777" w:rsidR="003D064E" w:rsidRPr="00F96882" w:rsidRDefault="003D064E">
      <w:pPr>
        <w:pStyle w:val="BodyText"/>
        <w:rPr>
          <w:b/>
          <w:sz w:val="17"/>
        </w:rPr>
      </w:pPr>
    </w:p>
    <w:p w14:paraId="7C306518" w14:textId="77777777" w:rsidR="003D064E" w:rsidRPr="00F96882" w:rsidRDefault="003D064E">
      <w:pPr>
        <w:pStyle w:val="BodyText"/>
        <w:rPr>
          <w:b/>
          <w:sz w:val="17"/>
        </w:rPr>
      </w:pPr>
    </w:p>
    <w:p w14:paraId="67A336E3" w14:textId="77777777" w:rsidR="003D064E" w:rsidRPr="00F96882" w:rsidRDefault="003D064E">
      <w:pPr>
        <w:pStyle w:val="BodyText"/>
        <w:rPr>
          <w:b/>
          <w:sz w:val="17"/>
        </w:rPr>
      </w:pPr>
    </w:p>
    <w:p w14:paraId="7B7D9554" w14:textId="77777777" w:rsidR="003D064E" w:rsidRPr="00F96882" w:rsidRDefault="003D064E">
      <w:pPr>
        <w:pStyle w:val="BodyText"/>
        <w:rPr>
          <w:b/>
          <w:sz w:val="17"/>
        </w:rPr>
      </w:pPr>
    </w:p>
    <w:p w14:paraId="1BD6A2D1" w14:textId="77777777" w:rsidR="003D064E" w:rsidRPr="00F96882" w:rsidRDefault="003D064E">
      <w:pPr>
        <w:pStyle w:val="BodyText"/>
        <w:rPr>
          <w:b/>
          <w:sz w:val="17"/>
        </w:rPr>
      </w:pPr>
    </w:p>
    <w:p w14:paraId="1430E39A" w14:textId="77777777" w:rsidR="003D064E" w:rsidRPr="00F96882" w:rsidRDefault="003D064E">
      <w:pPr>
        <w:pStyle w:val="BodyText"/>
        <w:rPr>
          <w:b/>
          <w:sz w:val="17"/>
        </w:rPr>
      </w:pPr>
    </w:p>
    <w:p w14:paraId="32983CD9" w14:textId="77777777" w:rsidR="003D064E" w:rsidRPr="00F96882" w:rsidRDefault="003D064E">
      <w:pPr>
        <w:pStyle w:val="BodyText"/>
        <w:rPr>
          <w:b/>
          <w:sz w:val="17"/>
        </w:rPr>
      </w:pPr>
    </w:p>
    <w:p w14:paraId="156329A0" w14:textId="77777777" w:rsidR="003D064E" w:rsidRPr="00F96882" w:rsidRDefault="003D064E">
      <w:pPr>
        <w:pStyle w:val="BodyText"/>
        <w:rPr>
          <w:b/>
          <w:sz w:val="17"/>
        </w:rPr>
      </w:pPr>
    </w:p>
    <w:p w14:paraId="18409BF8" w14:textId="77777777" w:rsidR="003D064E" w:rsidRPr="00F96882" w:rsidRDefault="003D064E">
      <w:pPr>
        <w:pStyle w:val="BodyText"/>
        <w:rPr>
          <w:b/>
          <w:sz w:val="17"/>
        </w:rPr>
      </w:pPr>
    </w:p>
    <w:p w14:paraId="01AC3F75" w14:textId="77777777" w:rsidR="003D064E" w:rsidRPr="00F96882" w:rsidRDefault="003D064E">
      <w:pPr>
        <w:pStyle w:val="BodyText"/>
        <w:rPr>
          <w:b/>
          <w:sz w:val="17"/>
        </w:rPr>
      </w:pPr>
    </w:p>
    <w:p w14:paraId="480B0E1F" w14:textId="77777777" w:rsidR="003D064E" w:rsidRPr="00F96882" w:rsidRDefault="003D064E">
      <w:pPr>
        <w:pStyle w:val="BodyText"/>
        <w:rPr>
          <w:b/>
          <w:sz w:val="17"/>
        </w:rPr>
      </w:pPr>
    </w:p>
    <w:p w14:paraId="6B2991F4" w14:textId="77777777" w:rsidR="003D064E" w:rsidRPr="00F96882" w:rsidRDefault="003D064E">
      <w:pPr>
        <w:pStyle w:val="BodyText"/>
        <w:rPr>
          <w:b/>
          <w:sz w:val="17"/>
        </w:rPr>
      </w:pPr>
    </w:p>
    <w:p w14:paraId="34D1348E" w14:textId="77777777" w:rsidR="003D064E" w:rsidRPr="00F96882" w:rsidRDefault="003D064E">
      <w:pPr>
        <w:pStyle w:val="BodyText"/>
        <w:rPr>
          <w:b/>
          <w:sz w:val="17"/>
        </w:rPr>
      </w:pPr>
    </w:p>
    <w:p w14:paraId="58D9E940" w14:textId="77777777" w:rsidR="003D064E" w:rsidRPr="00F96882" w:rsidRDefault="003D064E">
      <w:pPr>
        <w:pStyle w:val="BodyText"/>
        <w:rPr>
          <w:b/>
          <w:sz w:val="17"/>
        </w:rPr>
      </w:pPr>
    </w:p>
    <w:p w14:paraId="3AD628E6" w14:textId="77777777" w:rsidR="003D064E" w:rsidRPr="00F96882" w:rsidRDefault="003D064E">
      <w:pPr>
        <w:pStyle w:val="BodyText"/>
        <w:rPr>
          <w:b/>
          <w:sz w:val="17"/>
        </w:rPr>
      </w:pPr>
    </w:p>
    <w:p w14:paraId="44EBC191" w14:textId="77777777" w:rsidR="003D064E" w:rsidRPr="00F96882" w:rsidRDefault="003D064E">
      <w:pPr>
        <w:pStyle w:val="BodyText"/>
        <w:rPr>
          <w:b/>
          <w:sz w:val="17"/>
        </w:rPr>
      </w:pPr>
    </w:p>
    <w:p w14:paraId="236DB27E" w14:textId="77777777" w:rsidR="003D064E" w:rsidRPr="00F96882" w:rsidRDefault="003D064E">
      <w:pPr>
        <w:pStyle w:val="BodyText"/>
        <w:rPr>
          <w:b/>
          <w:sz w:val="17"/>
        </w:rPr>
      </w:pPr>
    </w:p>
    <w:p w14:paraId="426544F2" w14:textId="77777777" w:rsidR="003D064E" w:rsidRPr="00F96882" w:rsidRDefault="003D064E">
      <w:pPr>
        <w:pStyle w:val="BodyText"/>
        <w:rPr>
          <w:b/>
          <w:sz w:val="17"/>
        </w:rPr>
      </w:pPr>
    </w:p>
    <w:p w14:paraId="4212C218" w14:textId="77777777" w:rsidR="003D064E" w:rsidRPr="00F96882" w:rsidRDefault="003D064E">
      <w:pPr>
        <w:pStyle w:val="BodyText"/>
        <w:rPr>
          <w:b/>
          <w:sz w:val="17"/>
        </w:rPr>
      </w:pPr>
    </w:p>
    <w:p w14:paraId="64ACE5D0" w14:textId="77777777" w:rsidR="003D064E" w:rsidRPr="00F96882" w:rsidRDefault="003D064E">
      <w:pPr>
        <w:pStyle w:val="BodyText"/>
        <w:rPr>
          <w:b/>
          <w:sz w:val="17"/>
        </w:rPr>
      </w:pPr>
    </w:p>
    <w:p w14:paraId="57F94742" w14:textId="77777777" w:rsidR="003D064E" w:rsidRPr="00F96882" w:rsidRDefault="003D064E">
      <w:pPr>
        <w:pStyle w:val="BodyText"/>
        <w:rPr>
          <w:b/>
          <w:sz w:val="17"/>
        </w:rPr>
      </w:pPr>
    </w:p>
    <w:p w14:paraId="112FA1FF" w14:textId="77777777" w:rsidR="003D064E" w:rsidRPr="00F96882" w:rsidRDefault="003D064E">
      <w:pPr>
        <w:pStyle w:val="BodyText"/>
        <w:rPr>
          <w:b/>
          <w:sz w:val="17"/>
        </w:rPr>
      </w:pPr>
    </w:p>
    <w:p w14:paraId="6B666024" w14:textId="77777777" w:rsidR="003D064E" w:rsidRPr="00F96882" w:rsidRDefault="003D064E">
      <w:pPr>
        <w:pStyle w:val="BodyText"/>
        <w:rPr>
          <w:b/>
          <w:sz w:val="17"/>
        </w:rPr>
      </w:pPr>
    </w:p>
    <w:p w14:paraId="5183413C" w14:textId="77777777" w:rsidR="003D064E" w:rsidRPr="00F96882" w:rsidRDefault="003D064E">
      <w:pPr>
        <w:pStyle w:val="BodyText"/>
        <w:rPr>
          <w:b/>
          <w:sz w:val="17"/>
        </w:rPr>
      </w:pPr>
    </w:p>
    <w:p w14:paraId="336A73E3" w14:textId="77777777" w:rsidR="003D064E" w:rsidRPr="00F96882" w:rsidRDefault="003D064E">
      <w:pPr>
        <w:pStyle w:val="BodyText"/>
        <w:spacing w:before="25"/>
        <w:rPr>
          <w:b/>
          <w:sz w:val="17"/>
        </w:rPr>
      </w:pPr>
    </w:p>
    <w:p w14:paraId="15ECA42F" w14:textId="77777777" w:rsidR="003D064E" w:rsidRPr="00F96882" w:rsidRDefault="00000000">
      <w:pPr>
        <w:tabs>
          <w:tab w:val="left" w:pos="7458"/>
        </w:tabs>
        <w:ind w:left="111"/>
        <w:rPr>
          <w:b/>
          <w:sz w:val="16"/>
        </w:rPr>
      </w:pPr>
      <w:r w:rsidRPr="00F96882">
        <w:rPr>
          <w:rFonts w:ascii="Courier New"/>
          <w:b/>
          <w:color w:val="646D7C"/>
          <w:position w:val="1"/>
          <w:sz w:val="17"/>
        </w:rPr>
        <w:t>A320</w:t>
      </w:r>
      <w:r w:rsidRPr="00F96882">
        <w:rPr>
          <w:rFonts w:ascii="Courier New"/>
          <w:b/>
          <w:color w:val="83858C"/>
          <w:position w:val="1"/>
          <w:sz w:val="17"/>
        </w:rPr>
        <w:t>-</w:t>
      </w:r>
      <w:r w:rsidRPr="00F96882">
        <w:rPr>
          <w:rFonts w:ascii="Courier New"/>
          <w:b/>
          <w:color w:val="646D7C"/>
          <w:spacing w:val="-4"/>
          <w:w w:val="110"/>
          <w:position w:val="1"/>
          <w:sz w:val="17"/>
        </w:rPr>
        <w:t>251N</w:t>
      </w:r>
      <w:r w:rsidRPr="00F96882">
        <w:rPr>
          <w:rFonts w:ascii="Courier New"/>
          <w:b/>
          <w:color w:val="646D7C"/>
          <w:position w:val="1"/>
          <w:sz w:val="17"/>
        </w:rPr>
        <w:tab/>
      </w:r>
      <w:r w:rsidRPr="00F96882">
        <w:rPr>
          <w:b/>
          <w:color w:val="979797"/>
          <w:w w:val="110"/>
          <w:sz w:val="16"/>
        </w:rPr>
        <w:t>Page</w:t>
      </w:r>
      <w:r w:rsidRPr="00F96882">
        <w:rPr>
          <w:b/>
          <w:color w:val="979797"/>
          <w:spacing w:val="57"/>
          <w:w w:val="110"/>
          <w:sz w:val="16"/>
        </w:rPr>
        <w:t xml:space="preserve"> </w:t>
      </w:r>
      <w:r w:rsidRPr="00F96882">
        <w:rPr>
          <w:b/>
          <w:color w:val="979797"/>
          <w:w w:val="110"/>
          <w:sz w:val="16"/>
        </w:rPr>
        <w:t>9</w:t>
      </w:r>
      <w:r w:rsidRPr="00F96882">
        <w:rPr>
          <w:b/>
          <w:color w:val="979797"/>
          <w:spacing w:val="57"/>
          <w:w w:val="110"/>
          <w:sz w:val="16"/>
        </w:rPr>
        <w:t xml:space="preserve"> </w:t>
      </w:r>
      <w:proofErr w:type="gramStart"/>
      <w:r w:rsidRPr="00F96882">
        <w:rPr>
          <w:b/>
          <w:color w:val="979797"/>
          <w:w w:val="110"/>
          <w:sz w:val="16"/>
        </w:rPr>
        <w:t>of</w:t>
      </w:r>
      <w:r w:rsidRPr="00F96882">
        <w:rPr>
          <w:b/>
          <w:color w:val="979797"/>
          <w:spacing w:val="40"/>
          <w:w w:val="110"/>
          <w:sz w:val="16"/>
        </w:rPr>
        <w:t xml:space="preserve">  </w:t>
      </w:r>
      <w:r w:rsidRPr="00F96882">
        <w:rPr>
          <w:b/>
          <w:color w:val="979797"/>
          <w:spacing w:val="-10"/>
          <w:w w:val="110"/>
          <w:sz w:val="16"/>
        </w:rPr>
        <w:t>9</w:t>
      </w:r>
      <w:proofErr w:type="gramEnd"/>
    </w:p>
    <w:p w14:paraId="326354F3" w14:textId="77777777" w:rsidR="003D064E" w:rsidRPr="00F96882" w:rsidRDefault="003D064E">
      <w:pPr>
        <w:rPr>
          <w:b/>
          <w:sz w:val="16"/>
        </w:rPr>
        <w:sectPr w:rsidR="003D064E" w:rsidRPr="00F96882">
          <w:pgSz w:w="9790" w:h="14400"/>
          <w:pgMar w:top="480" w:right="700" w:bottom="0" w:left="180" w:header="720" w:footer="720" w:gutter="0"/>
          <w:cols w:space="720"/>
        </w:sectPr>
      </w:pPr>
    </w:p>
    <w:p w14:paraId="27BEB8C2" w14:textId="77777777" w:rsidR="003D064E" w:rsidRPr="00F96882" w:rsidRDefault="00000000">
      <w:pPr>
        <w:pStyle w:val="BodyText"/>
        <w:rPr>
          <w:b/>
          <w:sz w:val="72"/>
        </w:rPr>
      </w:pPr>
      <w:r w:rsidRPr="00F96882"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6577152" behindDoc="1" locked="0" layoutInCell="1" allowOverlap="1" wp14:anchorId="6A4B871C" wp14:editId="6E8B30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54550" cy="685800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455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4550" h="6858000">
                              <a:moveTo>
                                <a:pt x="4654296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4654296" y="6858000"/>
                              </a:lnTo>
                              <a:lnTo>
                                <a:pt x="4654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05D81" id="Graphic 57" o:spid="_x0000_s1026" style="position:absolute;margin-left:0;margin-top:0;width:366.5pt;height:540pt;z-index:-167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54550,685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kNaIQIAAMkEAAAOAAAAZHJzL2Uyb0RvYy54bWysVFFr2zAQfh/sPwi9L3ZDEzITp4yWjkHp&#13;&#10;Ck3ZsyLLsZms03RKnPz7neTI8banjWGQT7pP5+++u/P67tRpdlQOWzAlv5nlnCkjoWrNvuRv28cP&#13;&#10;K87QC1MJDUaV/KyQ323ev1v3tlBzaEBXyjEKYrDobckb722RZSgb1QmcgVWGnDW4Tnjaun1WOdFT&#13;&#10;9E5n8zxfZj24yjqQCpFOHwYn38T4da2k/1rXqDzTJSduPq4urruwZpu1KPZO2KaVFxriH1h0ojX0&#13;&#10;0THUg/CCHVz7R6iulQ4Qaj+T0GVQ161UMQfK5ib/LZvXRlgVcyFx0I4y4f8LK5+Pr/bFBepon0B+&#13;&#10;R1Ik6y0Woyds8II51a4LWCLOTlHF86iiOnkm6fB2ubhdLEhsSb7larHK86hzJop0XR7Qf1YQQ4nj&#13;&#10;E/qhDFWyRJMseTLJdFTMUEYdy+g5ozI6zqiMu6GMVvhwL/ALJusnXJorleDv4Ki2EJE+JBI4zz8u&#13;&#10;OUvpENkrRpspljKboJIvvW2MN2B+TT4h0ntATr/8t/gka4ooNaAK9RsEGI0oCh1OZUfQbfXYah1E&#13;&#10;QLff3WvHjoL0nS/DEySlKxNY7IqhEUJL7KA6vzjW0+yUHH8chFOc6S+GmjMMWjJcMnbJcF7fQxzH&#13;&#10;qL9Dvz19E84yS2bJPfXRM6TWF0Xqj5DUiA03DXw6eKjb0DyR28DosqF5iQlcZjsM5HQfUdc/0OYn&#13;&#10;AAAA//8DAFBLAwQUAAYACAAAACEA+AzOftwAAAALAQAADwAAAGRycy9kb3ducmV2LnhtbExPQWrD&#13;&#10;MBC8F/oHsYXeGikNtMGxHEJMLu0pbiDXjbW1Ta2VsZTE+X23vbSXgWFmZ2fy9eR7daExdoEtzGcG&#13;&#10;FHEdXMeNhcPH7mkJKiZkh31gsnCjCOvi/i7HzIUr7+lSpUZJCMcMLbQpDZnWsW7JY5yFgVi0zzB6&#13;&#10;TELHRrsRrxLue/1szIv22LF8aHGgbUv1V3X2Fspb7KqD22ybt/fj3JR+2g3HvbWPD1O5EtisQCWa&#13;&#10;0t8F/GyQ/lBIsVM4s4uqtyBr0i+K9rpYCD2JySyNAV3k+v+G4hsAAP//AwBQSwECLQAUAAYACAAA&#13;&#10;ACEAtoM4kv4AAADhAQAAEwAAAAAAAAAAAAAAAAAAAAAAW0NvbnRlbnRfVHlwZXNdLnhtbFBLAQIt&#13;&#10;ABQABgAIAAAAIQA4/SH/1gAAAJQBAAALAAAAAAAAAAAAAAAAAC8BAABfcmVscy8ucmVsc1BLAQIt&#13;&#10;ABQABgAIAAAAIQDvLkNaIQIAAMkEAAAOAAAAAAAAAAAAAAAAAC4CAABkcnMvZTJvRG9jLnhtbFBL&#13;&#10;AQItABQABgAIAAAAIQD4DM5+3AAAAAsBAAAPAAAAAAAAAAAAAAAAAHsEAABkcnMvZG93bnJldi54&#13;&#10;bWxQSwUGAAAAAAQABADzAAAAhAUAAAAA&#13;&#10;" path="m4654296,l,,,6858000r4654296,l4654296,xe" fillcolor="#262626" stroked="f">
                <v:path arrowok="t"/>
                <w10:wrap anchorx="page" anchory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CE13303" wp14:editId="166EF367">
                <wp:simplePos x="0" y="0"/>
                <wp:positionH relativeFrom="page">
                  <wp:posOffset>7967471</wp:posOffset>
                </wp:positionH>
                <wp:positionV relativeFrom="page">
                  <wp:posOffset>147825</wp:posOffset>
                </wp:positionV>
                <wp:extent cx="2633980" cy="667258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3980" cy="6672580"/>
                          <a:chOff x="0" y="0"/>
                          <a:chExt cx="2633980" cy="667258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72" cy="6672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10"/>
                            <a:ext cx="2455164" cy="6493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4957" y="44960"/>
                            <a:ext cx="2493645" cy="653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6532245">
                                <a:moveTo>
                                  <a:pt x="0" y="6531864"/>
                                </a:moveTo>
                                <a:lnTo>
                                  <a:pt x="2493264" y="6531864"/>
                                </a:lnTo>
                                <a:lnTo>
                                  <a:pt x="2493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3186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A612D" id="Group 58" o:spid="_x0000_s1026" style="position:absolute;margin-left:627.35pt;margin-top:11.65pt;width:207.4pt;height:525.4pt;z-index:15736320;mso-wrap-distance-left:0;mso-wrap-distance-right:0;mso-position-horizontal-relative:page;mso-position-vertical-relative:page" coordsize="26339,6672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bCSIlaUDAACfCgAADgAAAGRycy9lMm9Eb2MueG1s1FZd&#13;&#10;b9s2FH0fsP8g6L2RP2QlFuIUQ7MGAYouWDP0maYoiShFciRtOf9+h6RkOXGHtMUGbAFiX5qXl4fn&#13;&#10;nnvJ67eHTiR7ZixXcpPOL2ZpwiRVFZfNJv3j8f2bqzSxjsiKCCXZJn1iNn178/NP170u2UK1SlTM&#13;&#10;JAgibdnrTdo6p8sss7RlHbEXSjOJyVqZjjgMTZNVhvSI3olsMZsVWa9MpY2izFr8ehsn05sQv64Z&#13;&#10;db/VtWUuEZsU2Fz4NOFz6z+zm2tSNoboltMBBvkBFB3hEpseQ90SR5Kd4WehOk6Nsqp2F1R1mapr&#13;&#10;Tlk4A04zn704zZ1ROx3O0pR9o480gdoXPP1wWPpxf2f0J/1gInqYHxT9YsFL1uumPJ3342ZyPtSm&#13;&#10;84twiOQQGH06MsoOLqH4cVEsl+srEE8xVxSXixUGgXPaIjFn62j76ysrM1LGjQO8IxzNaYn/gSJY&#13;&#10;ZxS9LiWscjvD0iFI900xOmK+7PQbZFMTx7dccPcUlIm8eVBy/8CpZ9cPwOaDSXi1SVfrNJGkQ0Xc&#13;&#10;d6RhCcagZfTxK3wGzgJsBdfvuRCed28PUCHoF4L4ymmj2G4V3XVMulg9hgmgVtK2XNs0MSXrtgzw&#13;&#10;zH01R9JQuQ4QteHSxbRZZ5ijrd+/Bo7fUWAeKCmPEwH0hNMfwQ7y+lbF5JeLSTEzDOIW43JtrLtj&#13;&#10;qku8AazAALJJSfYf7IBmdBk4jAACMuCJPMP436ilQAWdqgXj/5hafML+XbUU+Wx2mSa+j+RolVGO&#13;&#10;xz6Tr1bzIh9Uk6+Xl8XyH1dNr3FH2bHmMDqruu9qw59aohmE68NOjaFA3cVU3w23En5Bsgcv36mH&#13;&#10;0d9UVZ6vV5EnWFEopJx4Wi+LfDXwtFouFhg8ry66i9V1WlG416pYW6iydrToQY6mr0F/xYpwxTp0&#13;&#10;EtRlmuCK3frwpERz9OtGM+lxNyBNAUuLlA5Q/Hyn9uxRBU83XRDwmF8hwxHs5CPkqa+PufA68DJ5&#13;&#10;tmL0G791iH3qHySFTjZ6jN/RExU4Xm+v+Hx9XyqUZRG85yL0zCMpiHhKu5Cen+XVbL0Ojc0qwaux&#13;&#10;7VvTbN8Jk+yJf9KEv4GUZ26+A94S20a/MDW4CYnNvZyigLy1VdUTLqYeituk9s8d8beguJdQuH80&#13;&#10;jYYZje1oGCfeqfC0CvnCno+Hz8TooTU76O6jGoV+1qGjr18p1S87p2oe2veEaACKogtWeAUF5oYX&#13;&#10;m39mnY6D1/SuvPkLAAD//wMAUEsDBAoAAAAAAAAAIQAHtYcfWAsAAFgLAAAUAAAAZHJzL21lZGlh&#13;&#10;L2ltYWdlMS5wbmeJUE5HDQoaCgAAAA1JSERSAAABIQAAAtoIBgAAAH6g5VwAAAAGYktHRAD/AP8A&#13;&#10;/6C9p5MAAAAJcEhZcwAADsQAAA7EAZUrDhsAAAr4SURBVHic7dtbTxtXFIDRza1N7///f0aFhID7&#13;&#10;4Jna2IZgJ9JXNWtJR2OZseHp054zwwwAwI/q6o33Do8Al9i8cpyZmduDk6+Wdb2s9TXApZ5nG57n&#13;&#10;Zc3shWg/QmuAbpb375bjzZiGgMtsZuZpZr7MzONyfNr72VGErmcbnw8z88tyvJvdVATwXuv08zgz&#13;&#10;DzNzvxzX948iNLOdeu5m5teZ+XNmfp9tiNZpSIiA99jMbgp6mJmPs+3H07LWy7J/I7S/F3Q32yno&#13;&#10;j5n5a7ZBWqeh2Tsf4ND+pvM6Bf0922asE9Hn2TVnc2pjep2GPszMb8u6G3tDwPutU9DjbLvxaV7p&#13;&#10;yKmN6cPN6buZ+XnsCwHvt+77zBzf5HqxtXM4Cc0c36a/Pvig54eAUw6fA3qtIy+c+wyQAAGvuagP&#13;&#10;50Zo8/VTgB/cWZ14b4TEBzjXu7rhXzKAlAgBKRECUiIEpEQISIkQkBIhICVCQEqEgJQIASkRAlIi&#13;&#10;BKRECEiJEJASISAlQkBKhICUCAEpEQJSIgSkRAhIiRCQEiEgJUJASoSAlAgBKRECUiIEpEQISIkQ&#13;&#10;kBIhICVCQEqEgJQIASkRAlIiBKRECEiJEJASISAlQkBKhICUCAEpEQJSIgSkRAhIiRCQEiEgJUJA&#13;&#10;SoSAlAgBKRECUiIEpEQISIkQkBIhICVCQEqEgJQIASkRAlIiBKRECEiJEJASISAlQkBKhICUCAEp&#13;&#10;EQJSIgSkRAhIiRCQEiEgJUJASoSAlAgBKRECUiIEpEQISIkQkBIhICVCQEqEgJQIASkRAlIiBKRE&#13;&#10;CEiJEJASISAlQkBKhICUCAEpEQJSIgSkRAhIiRCQEiEgJUJASoSAlAgBKRECUiIEpEQISIkQkBIh&#13;&#10;ICVCQEqEgJQIASkRAlIiBKRECEiJEJASISAlQkBKhICUCAEpEQJSIgSkRAhIiRCQEiEgJUJASoSA&#13;&#10;lAgBKRECUiIEpEQISIkQkBIhICVCQEqEgJQIASkRAlIiBKRECEiJEJASISAlQkBKhICUCAEpEQJS&#13;&#10;IgSkRAhIiRCQEiEgJUJASoSAlAgBKRECUiIEpEQISIkQkBIhICVCQEqEgJQIASkRAlIiBKRECEiJ&#13;&#10;EJASISAlQkBKhICUCAEpEQJSIgSkRAhIiRCQEiEgJUJASoSAlAgBKRECUiIEpEQISIkQkBIhICVC&#13;&#10;QEqEgJQIASkRAlIiBKRECEiJEJASISAlQkBKhICUCAEpEQJSIgSkRAhIiRCQEiEgJUJASoSAlAgB&#13;&#10;KRECUiIEpEQISIkQkBIhICVCQEqEgJQIASkRAlIiBKRECEiJEJASISAlQkBKhICUCAEpEQJSIgSk&#13;&#10;RAhIiRCQEiEgJUJASoSAlAgBKRECUiIEpEQISIkQkBIhICVCQEqEgJQIASkRAlIiBKRECEiJEJAS&#13;&#10;ISAlQkBKhICUCAEpEQJSIgSkRAhIiRCQEiEgJUJASoSAlAgBKRECUiIEpEQISIkQkBIhICVCQEqE&#13;&#10;gJQIASkRAlIiBKRECEiJEJASISAlQkBKhICUCAEpEQJSIgSkRAhIiRCQEiEgJUJASoSAlAgBKREC&#13;&#10;UiIEpEQISIkQkBIhICVCQEqEgJQIASkRAlIiBKRECEiJEJASISAlQkBKhICUCAEpEQJSIgSkRAhI&#13;&#10;iRCQEiEgJUJASoSAlAgBKRECUiIEpEQISIkQkBIhICVCQEqEgJQIASkRAlIiBKRECEiJEJASISAl&#13;&#10;QkBKhICUCAEpEQJSIgSkRAhIiRCQEiEgJUJASoSAlAgBKRECUiIEpEQISIkQkBIhICVCQEqEgJQI&#13;&#10;ASkRAlIiBKRECEiJEJASISAlQkBKhICUCAEpEQJSIgSkRAhIiRCQEiEgJUJASoSAlAgBKRECUiIE&#13;&#10;pEQISIkQkBIhICVCQEqEgJQIASkRAlIiBKRECEiJEJASISAlQkBKhICUCAEpEQJSIgSkRAhIiRCQ&#13;&#10;EiEgJUJASoSAlAgBKRECUiIEpEQISIkQkBIhICVCQEqEgJQIASkRAlIiBKRECEiJEJASISAlQkBK&#13;&#10;hICUCAEpEQJSIgSkRAhIiRCQEiEgJUJASoSAlAgBKRECUiIEpEQISIkQkBIhICVCQEqEgJQIASkR&#13;&#10;AlIiBKRECEiJEJASISAlQkBKhICUCAEpEQJSIgSkRAhIiRCQEiEgJUJASoSAlAgBKRECUiIEpEQI&#13;&#10;SIkQkBIhICVCQEqEgJQIASkRAlIiBKRECEiJEJASISAlQkBKhICUCAEpEQJSIgSkRAhIiRCQEiEg&#13;&#10;JUJASoSAlAgBKRECUiIEpEQISIkQkBIhICVCQEqEgJQIASkRAlIiBKRECEiJEJASISAlQkBKhICU&#13;&#10;CAEpEQJSIgSkRAhIiRCQEiEgJUJASoSAlAgBKRECUiIEpEQISIkQkBIhICVCQEqEgJQIASkRAlIi&#13;&#10;BKRECEiJEJASISAlQkBKhICUCAEpEQJSIgSkRAhIiRCQEiEgJUJASoSAlAgBKRECUiIEpEQISIkQ&#13;&#10;kBIhICVCQEqEgJQIASkRAlIiBKRECEiJEJASISAlQkBKhICUCAEpEQJSIgSkRAhIiRCQEiEgJUJA&#13;&#10;SoSAlAgBKRECUiIEpEQISIkQkBIhICVCQEqEgJQIASkRAlIiBKRECEiJEJASISAlQkBKhICUCAEp&#13;&#10;EQJSIgSkRAhIiRCQEiEgJUJASoSAlAgBKRECUiIEpEQISIkQkBIhICVCQEqEgJQIASkRAlIiBKRE&#13;&#10;CEiJEJASISAlQkBKhICUCAEpEQJSIgSkRAhIiRCQEiEgJUJASoSAlAgBKRECUiIEpEQISIkQkBIh&#13;&#10;ICVCQEqEgJQIASkRAlIiBKRECEiJEJASISAlQkBKhICUCAEpEQJSIgSkRAhIiRCQEiEgJUJASoSA&#13;&#10;lAgBKRECUiIEpEQISIkQkBIhICVCQEqEgJQIASkRAlIiBKRECEiJEJASISAlQkBKhICUCAEpEQJS&#13;&#10;IgSkRAhIiRCQEiEgJUJASoSAlAgBKRECUiIEpEQISIkQkBIhICVCQEqEgJQIASkRAlIiBKRECEiJ&#13;&#10;EJASISAlQkBKhICUCAEpEQJSIgSkRAhIiRCQEiEgJUJASoSAlAgBKRECUiIEpEQISIkQkBIhICVC&#13;&#10;QEqEgJQIASkRAlIiBKRECEiJEJASISAlQkBKhICUCAEpEQJSIgSkRAhIiRCQEiEgJUJASoSAlAgB&#13;&#10;KRECUiIEpEQISIkQkBIhICVCQEqEgJQIASkRAlIiBKRECEiJEJASISAlQkBKhICUCAEpEQJSIgSk&#13;&#10;RAhIiRCQEiEgJUJASoSAlAgBKRECUiIEpEQISIkQkBIhICVCQEqEgJQIASkRAlIiBKRECEiJEJAS&#13;&#10;ISAlQkBKhICUCAEpEQJSIgSkRAhIiRCQEiEgJUJASoSAlAgBKRECUiIEpEQISIkQkLo0Qpvv+lcA&#13;&#10;/wcXdeH2G36BEAGnbOaMPlwSoc3MXJ3zFwE/jM3B8au+FqHNvKya6Qd4r8N+nPRahDYz87z3Bc9j&#13;&#10;+gHOsx+htSdHbk984HlZTzPzZVkzuwiZhoC37LdibcjT7NryYjo6nITWCD3OzKeZuV++8HZMQsB5&#13;&#10;1gjdz7Ynj3NiIrrdO3lmF6CHmfk42/B8mpmbeXk73zQEnLI/rKxXVGtPHmYXopmlI4eXY2uE1gno&#13;&#10;cWbuZhugq3FJBrxtvxGHTbmfE9PQ1cGHr2c79fy0rNvZTUEux4BzrBFa95c/L2vdH9rMHIdlDdEa&#13;&#10;o/W1AAGXOLzZtb85PTOn43I1Ly+9BAj4FvvPGR49N/RWYMQH+J7sJQP/Pf8AP8yjjPleO/UAAAAA&#13;&#10;SUVORK5CYIJQSwMECgAAAAAAAAAhANlmXNWR3QEAkd0BABUAAABkcnMvbWVkaWEvaW1hZ2UyLmpw&#13;&#10;ZWf/2P/gABBKRklGAAEBAQBgAGAAAP/bAEMAAwICAwICAwMDAwQDAwQFCAUFBAQFCgcHBggMCgwM&#13;&#10;CwoLCw0OEhANDhEOCwsQFhARExQVFRUMDxcYFhQYEhQVFP/bAEMBAwQEBQQFCQUFCRQNCw0UFBQU&#13;&#10;FBQUFBQUFBQUFBQUFBQUFBQUFBQUFBQUFBQUFBQUFBQUFBQUFBQUFBQUFBQUFP/AABEIBYwB7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T&#13;&#10;qvdXkNnHvnmjhT+9I4WrFfM/xX8OaZL8Yr3WLu7ltrv7BFFGniTw2+qaUy/9MGVvkf8Av0AfSkbr&#13;&#10;Mm5GVlb+Jakr5K8MXni7TvAXi/UPB/hxtBm0bU4NQVtPWVbLW4l3/aFgt513RfL/AHfvfLWlffGD&#13;&#10;4haSLrxyNMv7zwrrD3un6ZoKWP8ApNo0UX+iTt/F+9lSXdv+7uSgD6d85PN8rcvmbd2zd81TV8uW&#13;&#10;kXjjQviv4Wi1hm1HVIvBc893qf8AZizul5ulbYrovzbflXYjfN/wKoPh18SfG/8Awlvhe21C91jX&#13;&#10;jeSvFffZ4N0SL/flia3ia32/7zUAfVVFfIlh8TfiHZ6taNeanq2sXrat5T2mn2HlN5W/bteylt0Z&#13;&#10;V/2/tFfXdABRRRQAUUUUAFFFFABRRRQAUUUUAFFFFABRRRQAUUUUAFFFFABRRRQAUUUUAFFFFABR&#13;&#10;RRQAUUUUAFFFFABRRRQAUUUUAFFFFABRRRQAUUUUAFFFFABRRRQAUVm6tq9ro8AluGOWbZHEg3PK&#13;&#10;391F/iasxBqmrqJJZP7LtsbvKgbc5/33/wDiP++qAN+e4itojJNIsUY6s7bRVBfE2kyD5dTtn/3J&#13;&#10;VaqVnoWnwpFdx2TTTLHuS5lbdL/3396tSHy7iJt8Crt/hPzUAQN4m0mMfNqdsn+/Kq1fguIrmLzI&#13;&#10;ZFlQ9GRtwqtc+Tbou2BW3fw/drNu9C0+RZrtrRraZl3vcW7bJf8AvtfmoA6Giuacapo37yOT+1LX&#13;&#10;+OOZtsq/7j/+yv8A99Vp6Vqtrq9v5tsxBRtkkTja8Tf3WX+FqANKiiigArkPFfia4sJ7XTtL+zPq&#13;&#10;9wGmVLuTbEkSfeZsf3vur/vbuiNXX1i2ehWljqV/eiMS3N7IjSyy/M21V2qq/wCyuf8Ax5vWgCha&#13;&#10;eNbG903Sb+HJjvZngZfvPE6RSO6t/tKYmWstviK1xZaBfW+kahHY6tPGkJljTfKj28sq7UVty/cX&#13;&#10;7+2tiXwfYS6o93maMPL57QI/7sy+W8W/H95kcf8AfK0k3gqyn0nRNPWa5hTR2RraWKXa6ssTRLu9&#13;&#10;flc0AQ3PjaHToJjqdhe6XItvLcJHOY3MqRrubZsdl3f7Oa6G+v4rBYWkz+9lWFdv95qw77wZa6s8&#13;&#10;p1O4udRLQS2qiRlTy1kXa+zaq/Nt/iqeTwwLprJrvUr+5+yv5iqzogdsbfn2Ku6gDP0Lx1B4gNvJ&#13;&#10;a2V4bO4wY7k+Wcbvu7kV/MT/AIEox/Ftq/4s8Qr4d0xZf3T3dxKLe0gd9vmyt91eo/3m/wBlWNVz&#13;&#10;4Lhmk0+S6uru8OnyLJAZ2jL7lPHzbN3b+9838Wa0rjRLebW11KctJLHB5EUbfdi3NlmX/ab5R/wE&#13;&#10;UAZPh/X7jUNOv7X/AEebXtOJiliRtkUjc+W6n59iP/wLady87aqXnia70fU9MtLm6t557qcQPELK&#13;&#10;WBW5/glZ9vy/3f4q2NR8KWmpXK3OZLaYQvbs9q3lsyN/8S3zL6Go7zwuupwxW95qN7eWyyJK0Uvl&#13;&#10;Irsrhl3bUVvvKKAItUvtS0y1u7q51DTtOt92yBXheUt/d53LuZv7qr/31VfT9d1nWbu3tfs0elTC&#13;&#10;xt7y9ju/3rQtLu/crt2527G+f/6+24vg6MaxLqLajeSXDn9353lusC/3Yvk+Wp7jw5DNdxXn2u5i&#13;&#10;v0i8p7mLbukX+6y7drfe/u0AR6VqtyddudGvtjXENul1FPGu1ZImdl+7/Cy7f/HqyrfxdcW2oaod&#13;&#10;VjSHRre7aCO+iJHkbVQ/vf8AZ+b7/wB0fxYrc0rRI9OuLq8eaa6vboKss9wV3bUyVT5RtVfmY/8A&#13;&#10;AqtafpcGmtdLFlvtM7XEgb+83/7NAHN+J/FtzpOspZwCEozWaeY8bP8A6951b7v/AFyWrmo+I5tF&#13;&#10;0y+1CZxfJawtL9nitmid2/hXczbarp8PdOjlaW3uLu3HmwSRRIy7IfK3siIrLwv71vlrZm0Rb60n&#13;&#10;tr24l1G1njaKSC5WPY6t/uoKAK6ReIXtw8t1ZRTuc+Uls7KnH3S2/wCb/e+Wp/DurvrFg8ssH2ee&#13;&#10;KaSCSLduUOjbTtb+7xUcfh+aK2FtHrGpJFs2g7o2Zf8AgTJuqfRtHttCs1trVNkQZnyW3OzM252Z&#13;&#10;j95magDWooooAKKKKACiiigAooooAKKpy6gqttjG81W85pm+ZqANLzU/vCmCbdVJKsJQBbpm+hKH&#13;&#10;oAb9oSnI6v8Adaqj1E9AGnRWYl5JD/tpVqG8jm+79/8Au0AWaKKKACiiigAooooAKKKKACiiigAo&#13;&#10;oooAKKKKACiiigDldGtW1vUNQ1S66CeSytog3+rjjfa//AndW/4DtrpBbqfvbn/3q5vw1ctFd3+n&#13;&#10;TARy295PuXH3kldpYm/3drMv+8jV4r8TvE1n4U/ay8CXer6uulaSuhXHmy3MyxRbsy7dx+7QB6Zq&#13;&#10;7arPdashbUbeZpWWBY4rqXK7fk2NE6xJ/wAC/wCBVjeHz4nuLVbjxQbyO7nht2ijgs7l0T/R4t/+&#13;&#10;of5G83zfvVxvxo8c23i+88HyaN4hl1TwBFqLp4ouPDs/mvChT9x5rxfMsWd++uY+I8ngmx0qyb4M&#13;&#10;38kvjz7VB9jh8OTtKj/P832pPu7Nm/79AHtEWk+JZNO1eWC5upNRXSlTTjcfuE8/zbjbuXd9/b5H&#13;&#10;3v8AZ3VrSM4hsodIXXP7RS4i3NeCfZt3p5vmtL8jfLu+7/wGvAdC8NX3iz4z/FlJPC0Hip7a8tVR&#13;&#10;7vVXs/srNE/3Plb/AMd/u1Tv7DxzpmjWnwhF/d+ItVvrhtU1gafdJv0zS96f6KlxLt+Z843P/C1A&#13;&#10;H1/9njH3dyD+6tc5rFo2hanp+qWm4pJPFZXcW7/WRyNsRv8AeR2Xn+7uryD4C69q/gnxPffDLxLB&#13;&#10;e6ahR7/w4+oSxSzS2u9t8TOhZWdP/Qa9f8R3LTXen6dCRLcT3kDruH3UilWWV/8Ad+VU/wB51oA6&#13;&#10;qiiigAooooAKKKKACiiigAooooAKKKKACiiigAooooAKKKKACiiigAooooAKKKKACiiqd/frYx/3&#13;&#10;pG+6lAE1xcx2ybpGwKx7i+kuf9hP7lUJrlriXdI29qlSgCwlWEqFKmSgCWrCVXSrEPSgssJQ9CUP&#13;&#10;QQVXqF6meoX+5QWV3qu9WHqu9BBettV2Ntn/AO+6087hkVyz1YsdVa0bY3zxUAdHRUaSLMisrbka&#13;&#10;pKACiiigAooooAKKKKACiiigAooooAKKKKAMXWtBGotHc28v2a+iUrHLt3Ky/wB11/iWqEev/ZXW&#13;&#10;DWrU2U33VlZt0Tf7kv8Ajtb/AGa6mmuiuu1l3L6UARQvC6/uiuG/u09IY4/uxqv+6tY7eFtPBHkW&#13;&#10;7WYx/wAukrRAf8BX5adDoDwx7U1W/wD97dF/8RQBsbV5469aieWGFtzsqtWZNoDzR7X1W/8A97dF&#13;&#10;/wDEU1fC+nNnzrdrzj/l7dpR/wB8t8tAFW58QtfZj0a1/tCb7nnhtsS/70v/AMTub/Zq5ougjTmk&#13;&#10;ubiX7VfTKFkl27VVf7qr/CtbCqFXA7U6gAooooAKKKKACiiigAooooAKKKKACiiigAooooAKKKKA&#13;&#10;CiiigAooooAKKKKACiiql/erYWzTH5uyqP4moAbqOopYQ7jy7fdWuZeZriRpJG3s1UrjVZ7u58ye&#13;&#10;2l+b+NNrolCXi/8APKX/AL9PQBoJVhKz0vF/uy/9+nqwlzK/3bZv+BslAGklTJWen2x3+9BD/wAB&#13;&#10;d6lSzl27WvJ3/wC+U/8AZKANBKsJWelhFs2t5r/78r0+HR7MN/qP++2oLNVKHqomlWn/ADwWh9Kt&#13;&#10;P+eC0ECvUL/cqL+x7ZG3LFs/4E1RTWC/eSWdH/2JXoLHVXmpj206NuW8b/cmVXqLfdp95Ypv9tG2&#13;&#10;UEA9V3oe5b+KCVP/AB+q73i/3Zf+/T0AX9O1RrGXa3zxN95a6hJFmRWVtyNXAPeL/DFJ/wB+qv6F&#13;&#10;rs9vKsUsDpbs3/LV1+SgDtKKKKACiiigAooooAKKKKACiiigAooooAKKKKACiiigAooooAKKKKAC&#13;&#10;iiigAooooAKKKKACiiigAooooAKKKKACiiigAooooAKKKKACiiigAooooAimnS3iaSRtqKMsa4zU&#13;&#10;tSbUrrd/yyT7qVJ4g1r7dL5EDfuF/wDHmrNSgCdOlSp0qunSrCdKsgnSraVUSraVBZYSrCVXSrCU&#13;&#10;ASpVhKr1Dfa7pmljF9qFpZbf+fi4VP8A0Kgs1koevPrz9oT4XabK8Vz8RfC8MqfeR9Yt9y/+P1a0&#13;&#10;r42fDzxDJ5Wl+OvDd/L/AM8rfVoHf/vnfQQda9Qv9ymQahbahHvtriO4X+9E2+nv9ygsrvVd6sPV&#13;&#10;d6CCvNVR6tzVUerAid6ienN9+ot9QBv+HNX5FpM3/XNv/Za6SvN2+/XX+H9Z/tGDy5W/fp1/2qAN&#13;&#10;miiigAooooAKKKKACiiigAooooAKKKKACiiigAooooAKKKKACiiigAooooAKKKKACiiigAooooAK&#13;&#10;KKKACiiigAooooAKKKKACiiigArmfFOt+Sn2OBv3rf6x/wC5Wjrurpo9nu489/ljT1NcDveZ3Zm3&#13;&#10;u/3noAlSn799V9/8K1KlWRKRcTpVhOlV06Vz/jb4neE/hjpf9oeKvENlolvs+X7XL87/AO4n3m/4&#13;&#10;BQB2SVYT7lfDnxF/4KU6fulsfhz4al1uX7i6nrP+j2/++ifeb/x2vn3xV8XfiR8YJX/4Szxjff2e&#13;&#10;/wDzCdJ/0W0/3H2/M3/A6gs/RT4h/tUfDD4YyPBq/i20m1BP+Yfpn+lXDP8A3NkW/b/wOvHdY/be&#13;&#10;8UeJHeLwF4A+x27/AHdT8Uz+Un+/9ni+b/x+vlfwf4e0zRE/0Gxgtn/v7fn/AO+69Q0R6AOzm1j4&#13;&#10;jfEJv+Kq+ImpJbv97TPDapptv/32v71v++62NH+C3geaLbc+GrG/3tvaa+V7iV3/ANt5d7NVLRHr&#13;&#10;vdEf7lAHwf8AtseD9D8GfFPTLHQdKttKtH0eKVorSLYjt5svz161+xh8MfCfjD4QahqGueHNN1W9&#13;&#10;XVpYluLuBXdV8qL5P/H6439u3TVufihp87M29NJgRU/7ay17B+xJbLYfB7VYFbeia1L/AOk9vQB1&#13;&#10;GsfCXw1YS+fosFz4YvVXZFd6DeS2Uq/9+n+b/gdQ2fxX+MXw+f8A4lni+08Yaev/AC4+KbNPN2f3&#13;&#10;PtEWxv8Avuu21t/v15/rb/foA73Qf2+dP01kg+IPgzV/DD/xahp/+n2n/jvzL/3xXuvgP4x+B/ij&#13;&#10;apP4V8Uabrf/AEyt5/3q/wC/E3zL/wB8V8Ia2/368p8SeFdMmvftkUDWGoJ863di3lSo3++tAH64&#13;&#10;PVd6/L/wf+1j8XfhQ6RLr0XjPSYv+XHxCu+X/gFwvzf9919J/DH/AIKI/D7xbLFY+LILvwNqr/J/&#13;&#10;pa+baO3/AF1X/wBnRaAPqR/vVUfpTNK1vT/ENhFfaVfW2pWUq74ri0lSVH/4GtPnqyCPfRFcyWc6&#13;&#10;TxtsZart9+jfvWoLPRNL1GPVbVZVwG/iX+61X6850jV20i88z78T/LKlegwzLNEsiNuRl3K1AEtF&#13;&#10;FFABRRRQAUUUUAFFFFABRRRQAUUUUAFFFFABRRRQAUUUUAFFFFABRRRQAUUUUAFFFFABRRRQAUUU&#13;&#10;UAFFFFABRRRQAVBc3MdpA88rbIkXc1T1wfjHWftc/wBhgb91E373/aagDL1XUpNUvHnb/gKf3Fqu&#13;&#10;77Ki37FplWZyLCVy/wAQvi74X+FenJc+IdQW2eX/AFFpCu+WX/cSvNfjZ+0tZ+AHl0Hw8seseKNv&#13;&#10;zf8APvZf7cv+1/sV8f8AiS21Pxhe3Gq6vqc+paxcfO0szf8Ajn+ytBJ7F8Tv22PEusWN3/wi9tF4&#13;&#10;b0xV+W7m2y3b/wDsq18Y63eXnifWbjVdavrnWNTnbe1xfSvK/wD49VvxJ4k2aqmi7tiJ87f9df7l&#13;&#10;Z9QbRLem/JLXd6I/3K4Gz/4+BXcaI/3KAPQ9Ef7ld7oj/cry2HxJpmj7Ptl5HC/8Kbvnf/gFeleD&#13;&#10;NE8ceM9n/CL+B9UvIn+7faj/AKFb/wDfctAHo2iPXcWF9bWEXn3M8VtEv3nlbYlYOg/swfEbWFRt&#13;&#10;e8Y6f4bif71polr5sv8AuebL/wCyV3uifsheAradJ9Vj1Lxbe/wTazfPL/44uxavlI5j4i/a917T&#13;&#10;/FvxGspdFvI9YhisYomexbzfmWV22fL/ALFerfskeKtF0r4fahpV3qtpZ6m+ptKtpcTqjuvlRL/F&#13;&#10;/uV9++CPht4e8DWPl6ToenaYzfe+yWqJ/wCg1zHxD+B/gzxfJLPqvhXS78yffme1XzV/4GvzUg/v&#13;&#10;HgesTK6blbelcLrb/fr1TVf2PPDib28K+Idd8JS/fWG3vGuLfd/txS791ef+JP2ePi9oKu2nXmie&#13;&#10;Nrf+FH/0C7/+NU+UOY8t1t/v1wWtv9+ui8YalqfhJvK8WeGtZ8MP/fvrV3t3/wC2q71rjb/UrbUr&#13;&#10;fzbaeO5i/vxNvqCzj9bf79cfcoszurKrp/t11WtvXKt9+gDsPg/8QvEPwu17d4c1y70dJ/vQo++J&#13;&#10;n/20b5a+0PAH7bywvFY+OtM8ln/5ienLvT/feL/4j/vivz8d1hTczbET599dh4S1JvG0UT/8tk+S&#13;&#10;X/Y20BI/WnQfEmleLdLt9V0W+g1LT7hd6zQtVh32V+d/w98beIfg5q6X3h68aa0dv9K0y4b91cJ/&#13;&#10;7K3+3X2n8K/jHoPxd0b7TpkrQ6hb/Jeafcf62B//AGZf9urIO/371rpPCOteVJ9hnb5W/wBU5/8A&#13;&#10;Qa5Pfsenb9nzrUFxPXqKxPDWtf2vYfMcXEXyyf8AxVbdABRRRQAUUUUAFFFFABRRRQAUUUUAFFFF&#13;&#10;ABRRRQAUUUUAFFFFABRRRQAUUUUAFFFFABRRRQAUUUUAFFFFABRRUUsywRNJI2xFXczUAY/ijW/7&#13;&#10;I075G/0iX5I//iq853/xNVrWtXbWtRlm/wCWX3Il/urWXNN/CtAEu/fLXzb8eP2k2hlu/C/gm5/0&#13;&#10;tf3V9rMP3Lf/AGIv9r/b/hrJ/aE/aEluZ7vwd4QvNmz91qepwt93/plF/tf3nrwKzs1hiRVXYiVZ&#13;&#10;iTWFmsP953Zt7O/zuz/7daTutnavO33EXfRbQ1n+J5tlvFbL/H87UFnhPxR8PSpf/wBtRL8lw37/&#13;&#10;AGfwt/frPsNVimsklllVHT5Gr068tr7xnq1v4J8OaY2veINU/dLaIvyRf7b/AN3Z9+vur9n79g/w&#13;&#10;L8LtIsbzxLplp4t8V/fnuLtfNt4n/uRRN8vyf33TdUFnwV8N/g54/wDivcJ/wiHhO91K3dv+QjcJ&#13;&#10;9ntE/wC2rf8AslfWXw6/4J0arMsU/j3xm0KffbTPDabP+APcN/7IlfccMMVtEkUUSwxJ91EXYi1L&#13;&#10;QB5n8Ov2bPhv8K1RtA8K2SXafevrtPtFw3/bWXe1ej1MkLP/AA1bhsF3/N89WQUUtpLl9qrW1pum&#13;&#10;RWfzffl/v09Pk+7VhKjmL5SwlD0JQ9AHP3mj/Pug/wC+Kz9mz5GrpXqrNCkyfMlXzBymBc2cF/bv&#13;&#10;BcwRXMTLsaGVd6NXh/xC/Yq+FvjyWa5i0VvDGqy/8v2gy/Zfm/65f6pv++K+gHs9n3WqJ0ZPvLQQ&#13;&#10;fnR8Tv8Agn18QdBWW58Ia5Y+M7Rfu2l9/ot3/wB9/wCqb/vta+WvFvhjXvAGqf2f4q0PUPD17/cv&#13;&#10;oHRH/wBx/utX7cVk+JPDGkeLdLl0/XNKtNY0+X71vfQJKjf8AeoLPwt8Saku1LaJvvfO2yvWPg/o&#13;&#10;7eG7f/Sfklv13un93+5X0x+05+wTY6Vb/wDCY/CvTP3tg32i88MbndLhF/jt938X+x/3x/cr5y0T&#13;&#10;XrbxDa+fbbobiJtksL/fiegD0C5hqlpupan4Y1u31rRbxtN1WD7twn8f+w/95a04Zlv7KKdf41+a&#13;&#10;qNzDVkH2H8E/jxp/xXsPsNyq6b4ltV/0qx3f63/prF/eX/0GvUoZv4Wr82kmvNK1G31DTLmWw1O1&#13;&#10;bzYLuL76NX2L8CvjrbfFHS3sb7yrDxRZL/pVp/BKn/PWL/Z/9BoIPcNH1VtH1FJ1+59xk/vLXqcM&#13;&#10;6XMSSRtuR13K1eOI/nJursfAut4Z9Nlbp88X/wATUGx29FFFABRRRQAUUUUAFFFFABRRRQAUUUUA&#13;&#10;FFFFABRRRQAUUUUAFFFFABRRRQAUUUUAFFFFABRRRQAUUUUAFcZ4/wBa8mBNPib55fml/wByuqv7&#13;&#10;yPTrOa5n4iiXc1eO3N/LqN5LcyfelbdQAx38mLdXzZ+0z8e5PDC/8Id4eudniC/X/SrtG/48om/9&#13;&#10;mevQPj38XYPhd4VeWDbNrd1/o+nWj/xy/wB9/wDZSvgq68N6nrepXOoXmoede3ErSyyvv3u9XExk&#13;&#10;bum2a20SKv8A+1W3bQ1ylt4Gvn/5if8A6FWnbfDq5f72qt/3y9WM662hryzxz4qvLzxHFoegwNf+&#13;&#10;IL+VLe1hiXft3fIn/Aqm+Jejt4J8My3n9qtNcS/uootux/8Afr6Q/wCCeP7OX9j6d/wtLxHa/wDE&#13;&#10;zvVZNHhmX54rf+O4/wB5/wCH/Z/36gcT2/8AZR/Zj0/4CeFPtN95V/411Rd+p6h9/Z/0yR/7qf8A&#13;&#10;j/8A3xX0Cj7KrJUyVBoWKsJVdKsJQBYSrCVXSrCUAS1YSq6VYSgssJQ9CUPQQVXqF/uVM9Qv9ygs&#13;&#10;rvVd6sPVd6CCu9Rb9lSvVd6CyKbbXwp+2x+zHLo9xd/FbwFbLDdxfvdd0yJfkuF/juET/wBD/wC+&#13;&#10;v79fdD1XmRXR1Zd6P99HoIPyt+GPiqz8T6XL5D7HX52hf7610lzDXN/tXfAeX9nv4v2+r6LE0Pg/&#13;&#10;xDK72uz7lrL/AB2//j+9P9n/AHKdZ+AGv7C3uYNaZ0lXd8i//Z1cSJF+5hrNS/1Dw3qlprmkXLWG&#13;&#10;q2DebFMn/oD/AOzUM3w9vE/5iv8A469ZVz4JvP8AoI7/APvurJPvj4IfGPT/AIteF4tQg222oRbY&#13;&#10;r60/55S//EvXpyTNbXEUkTbJUber1+aPw38Q618HPFFvr1jKtzEnyXlon/LxF/Glfoj4S8Vaf4z8&#13;&#10;OWWr6ZOtzZXUSSxP/n+KokVE940XVE1jT4rlcDcPmX+61aFeZ+Bda+wan9jkb91dfd/2Wr0yoLCi&#13;&#10;iigAooooAKKKKACiiigAooooAKKKKACiiigAooooAKKKKACiiigAooooAKKKKACiiigAooqKadLa&#13;&#10;JpJG2RIu5nbtQB5/8T9a/wCPfS42GW/ey/8AstcJf6rbaJpF3fXk621pBE8sszt8iItO1LVW1rV7&#13;&#10;q+b/AJay7k/2U/gr5t/bG+JD2el6f4HsZWSXUl+1Xzo33LdfuJ/wN/8A0CiISPB/H/j+5+Knje78&#13;&#10;Qz7ktE/0fTrd/wDllb//ABT/AH6r2dYlnW3Z1scxtWdaU1/FptlLcztsiiXe1ZUMywrulZURPvO9&#13;&#10;Z9homtfGPxXaeHPDkDTRbv3sv/LFP+mr/wCylBoTfDH4S6h+0z8VbKzvFZPC9g323U5v7kS/ct0/&#13;&#10;2n+f/wAfav02sLODTbO3s7aBba1gRIooYV2Iir9xErjPhF8MdK+FHg200XTF3v8Afurt1+eeX+N3&#13;&#10;rukrE1JkqwlV0qwlAFhKsJVdKsJQWWEqwlV0qwlBBLVhKrpVhKCywlD0JQ9BBVeoX+5Uz1C/3KCy&#13;&#10;u9V3qw9V3oIK71XerD1XegsrvUT1K9RPQQeefGz4UaZ8bPhzqvhXVdqJdLvtbjbve1uF+5Kn+fu7&#13;&#10;6/O/RP7V+G/iG78K+I4mtriCXypUf7iS/wB9P9l6/Ut6+fP2pf2fl+Kmk/2vpESp4osovl/g+1Rf&#13;&#10;88n/ANr+5VxCR8zXNYt5WfoOvS23m6Rq6tZ6hat5Wy4+R/8Ac/3q0LyrMjFvK9Y/ZU+Kn/CGeLf+&#13;&#10;EQ1CfZo+rS77F3b5Le4/uf8AA/8A0L/frye8rBv0b70UrQyxNvimRvnR1+49Bmfp9M7QujK2x1+d&#13;&#10;Xr2Lw3q667o9vd5G5l2yD/ar5Y+CfxIX4o/DfT9Xl/5CEX+i3yf3Z1+//wB9/e/4HXtHwr1ny9Ru&#13;&#10;NMlYFZ182LP95ev+f9isTpPVaKKKACiiigAooooAKKKKACiiigAooooAKKKKACiiigAooooAKKKK&#13;&#10;ACiiigAooooAKKKKACuM+KGs/wBmeGZYkI828byF/wB3+Kuzrxj4vaot34it7FW3JbRZYejv/wDY&#13;&#10;7aAOZt32Jub+CviP43/DT4g3PxV1vV10W51u01KXfBNYxbkSJflRP9nYlfaM82y32/3qdb/craJj&#13;&#10;I/P2HwB4/T/mR9W/8BW/+IrTtvBPxB+7F4F1be33d8D/APxFff6VehoIPj7wN+x/4q8WzxXnjbUF&#13;&#10;0ey3b/sNu3my/wDxK/8Aj1fWfgP4e6D8N9GTTPD2nxWFv/y1f+OV/wC+7/xVsQ9auw/fSg0NOH7l&#13;&#10;WEqulWErE1LCVMlQpUyUAWEqwlV0qwlBZYSrC/fqulWEoIJUqwlV0qwlBZYSh6EoeggqvUL/AHKm&#13;&#10;eoX+5QWV3qu9WHqu9BBXm6VXerD1XegsrvUT1K9RPQQV3qjefcq89VLn/VUB9k8h+Lv7P3hX4tRP&#13;&#10;PfQfYNYVdkWp2ifvf+B/3lr5X8W/s3/Eb4eyv9hgXxbpSfde0/1qf8A+9/3xur7zm61UetjI/OO5&#13;&#10;8E+P3/5kXV//AAFf/wCIrPm+Hvj9/wDmR9W/8BX/APiK/R+aqU1BmfNn7IXgbxj4SvfEF5r1m2la&#13;&#10;ZqMS+VaXC7JWlX+Pb/D8u+vpOy1FtJ1W1vYwxaCRWIrPmfY6N/dp9y+9d1RI2ifScM6XMSSxsHid&#13;&#10;dytUtcl8MtV/tTwhaFvvwFrdv+A/d/8AHNtdbUFhRRRQAUUUUAFFFFABRRRQAUUUUAFFFFABRRRQ&#13;&#10;AUUUUAFFFFABRRRQAUUUUAFFFFABXzVr2pf2x4j1C8/glnbb/u/wV774q1J9I8OajeLjfDA7p/vf&#13;&#10;w/rXyv4h8QweEvCmsa5eNstNNs5b2V/9mJHZ/wD0CgDzKx/ay8LeJtU1S00TQ/E2t/2VePZ3M1jp&#13;&#10;2+LzVf8Avb62of2kNOT/AJknxt/4KV/+Lrwj9iXQn0v4PTalcf8AHxq+pXFy3/ASsH/ocT/9919A&#13;&#10;9q/QMFw/SxGGjUnOXvH5lmHFFfD4yrh6MY+6Kn7TOmf9CP42/wDBOv8A8dqwn7UelJ/zI/jj/wAE&#13;&#10;6/8Ax2qvFHFdn+rGF/nkeZ/rfif+fUTRT9qjSE/5kfxx/wCCdP8A47VlP2sdIT5v+EH8dP8A9wdP&#13;&#10;/jtYvFHFH+rGF/nkP/XHE/8APqJ0Sfte6L/0Ifj3/wAE6f8Ax2pU/bE0P/oQ/Hv/AIJ0/wDjtcxx&#13;&#10;RxR/qthf55Ff654z/n1E6xP2x9D/AOhD8f8A/gnT/wCO1Mn7Zug/9CB4/wD/AATp/wDHa43ijij/&#13;&#10;AFWwv88g/wBc8Z/z6idp/wANp6D/ANCB4/8A/BOn/wAdqwn7a3h7/oQPH/8A4JIv/jtcHxRxR/qt&#13;&#10;hf55B/rnjP8An1E9M8MftjaD4v0Gy1nSPA/ja/029iW4guFsLXYyt9x/+PithP2pbP8A6J344/8A&#13;&#10;AG1/+SK8A/ZD/wCTdvAv/YKg/wDQK9lr8q9pI/aY0I8pvf8ADVFn/wBE88cf+ANr/wDJFSp+1dYp&#13;&#10;/wA078df+ANr/wDJFc5RUe3kX7CB00f7V9ps+X4c+OG/7dLNf/bquQ8Tf8FAfA/hLxCND1jwn4ys&#13;&#10;9WNt9rFu9jav+637N3y3H95as18U/tP/APJyNv8A9izF/wClUtXGpKUjGpSjCJ9gP/wUX+Hf/Que&#13;&#10;L/8AwBt//kion/4KKfD7/oXPF/8A4A2//wAkV8GUV0nMfd3/AA8N+H3/AELni/8A8AYP/kimP/wU&#13;&#10;L8Af9C54v/8AAGD/AOSK+FKKAPuZ/wDgoL4Af/mXPFv/AIA2/wD8kVC//BQLwF/0Lni3/wAAbf8A&#13;&#10;+SK+H6KAPtt/2/PAX/QveLf/AABg/wDkion/AG+fAv8A0L3iv/wDt/8A5Ir4pooA+03/AG8/Av8A&#13;&#10;0L3iv/wDg/8Akion/bt8Duu3/hHvFf8A4B2//wAkV8Y0UAfYb/tveB3/AOYH4m/8A4v/AI7WZqv7&#13;&#10;dXgDSrXz7nSvEkMW5Yt/2OL7zPtT/lr/AHnr5PrkPiaf+Kdi/wCv6z/9KoqvmI5T7if9s/wY/wDz&#13;&#10;A/En/gHF/wDHarv+2T4Of/mB+JP/AADi/wDjtfKlFHMHKfTs37XvhN/u6H4k/wDAOL/47XR/Cv8A&#13;&#10;aK8MfF3XtY8P6VFqFtqukwRXE8WowLF8rfc2bXfdXx/Vn9njVpfDH7Ymmrz9n8R6BPa/8Dibzf8A&#13;&#10;2l/49RzByn6k/BLUdt3qenO33lS4RP8Ax1v/AGSvXK+efhrf/YfHGn7m2JKzRP8A8CX5f/HttfQ1&#13;&#10;QWFFFFABRRRQAUUUUAFFFFABRRRQAUUUUAFFFFABRRRQAUUUUAFFFFABRRRQAUUUUAcH8ZdR+xeD&#13;&#10;HjX/AJepkh/9n/8AZa+MP2qtVXSv2dvGe6XyUvLVdP3/APXeVIn/APHXr6u+PeobbfR7QHIdpZm/&#13;&#10;4DtX/wBnavg79vya5v8A4T6F4etP+PjWdaitdn9/91Kif+RXioDm5Do/gDoB8N/BbwdZldsjafHd&#13;&#10;SL/daX963/jz16EelRWFoljZW9tF/qoIliX/AIDUuecV+9UKSpU40/5T+asRV9tVnW/mFooorpOc&#13;&#10;ktbeW9uooIImmllbYqIu7dW/4z8DXfgm5gjuX+0LOu5ZVjZV/wBz5qsfDHWLTR/GNlLdwtKsv7hH&#13;&#10;X+Dd/nb/AMCr1D47+JrJ9FtrUwO888svl7h8qtFLt3f+hf8AfVfM4nHV6OPpYeMfcl/X4H02Ey/C&#13;&#10;1ssq4qcveieaP8Ktbj8M/wBq/Z5hJu/48/s8nmqv977tcd/DX0lceMHT4SvrPkfN5iXfleZ/evPu&#13;&#10;7q+bQc1WU4qvi/a/WPsyJznBYXCey+r/AGo8wtFFFfSHzYUUUUAYX7If/JvHgX/sFQf+gV7LXjX7&#13;&#10;If8Aybx4F/7BUH/oFey1/Nc9z+so/CFFFFSWFfFP7T//ACcjb/8AYsxf+lUtfa1fFP7T/wDycjb/&#13;&#10;APYsxf8ApVLW9P4jGv8ACcPRRRXYeaFFFFABRRRQAUUUUAFFFFABXH/E3/kXYv8Ar+s//SqKuwrj&#13;&#10;/ib/AMi7F/1/Wf8A6VRUAdhRRRQAVzd9q8/hD4x/CjxHH8i2+vpZSP8A9Mp/kf8A8c310lcH8ajL&#13;&#10;B4Em1GD/AI+NOuYLyL/YZZVoA/T+2vPsGo2l5/zwlWX/AL5evquvjnR9Yg8Q+HtP1O2bfb3trFcR&#13;&#10;P/sMm+vqzwfdte+FtHnZt7vaxlm/4DQBtUUUUAFFFFABRRRQAUUUUAFFFFABRRRQAUUUUAFFFFAB&#13;&#10;RRRQAUUUUAFFFFABRRRQB4R8dZd3iyyi/u2iv/4+9fD/AO0vNLrv7RnwW8OxHEVvNLqU6f7uyRf/&#13;&#10;AElevsP4q3L3PxC1TncsXlKo/wCAJXxZ4v8AGWin9tS4m1e9ttOtfD/hlLXzbqXannyvv/768q4a&#13;&#10;u7L4xni6UZ/zHnZnKUMFVnD+U9+yfSjJ9K4x/jR4DT73jLRE/wC35KP+Fy+A3X5fF+jP/wBviV+z&#13;&#10;fWKH88T+fvqmJ/59S/8AATsuaOa43/hc3gX/AKG3SP8AwJSj/hc3gX/obdI/8CUo+tUP54lfVMT/&#13;&#10;AM+pf+Anao7wsjKzIy/OrrUt3qN5qO37TcTXG3dt81t23d8zVwv/AAujwL/0Nel/9/0pv/C6PA3/&#13;&#10;AENem/8Af+l9Yw2/NH8B/VMZ8HspHf8A9r3v2T7J9rm+y7dv2fzW2/e3fdqpzXF/8Lm8C/8AQ16b&#13;&#10;/wB/aP8Ahcvgf/oaNP8A+/tT9YwsNpRCWExk/jpS/wDATtMj0oyPSuK/4XR4J/6GbT/++qf/AMLl&#13;&#10;8F/9DNY/99VX1zDf8/I/+BB9RxP/AD6l/wCAnZZHpRkelcb/AMLm8F/9DJaf99NSf8Lm8Ff9DDbf&#13;&#10;k3/xFH1zDf8APyP/AIEH1HE/8+pf+Amx+yH/AMm8eBf+wVB/6BXsteP/ALJltPZ/s/8AgqC5jkhn&#13;&#10;i0yBGilXYy/JXsFfz3Pc/qSPwhRRRUlhXxT+0/8A8nI2/wD2LMX/AKVS19rV8Q/tV39tYftGWktz&#13;&#10;PFbI/hmJEeVtn/L1LW9P4jGv8Jx9FZv/AAk+kf8AQVsv+/6Uf8JPpH/QVsv+/wCldh5ppUVm/wDC&#13;&#10;T6R/0FbL/v8ApR/wk+kf9BWy/wC/6UAaVFZv/CT6R/0FbL/v+lH/AAk+kf8AQVsv+/6UAaVFZv8A&#13;&#10;wk+kf9BWy/7/AKUf8JPpH/QVsv8Av+lAGlRWb/wk+kf9BWy/7/pR/wAJPpH/AEFbL/v+lAGlXH/E&#13;&#10;3/kXYv8Ar+s//SqKt7/hJ9I/6Ctl/wB/0rlfiVrOn3fhC9ey1Oya4tdt1EolVt7RMsqp/wCO0Ad5&#13;&#10;RXpdh+y/42v7KKf+3tNTev8Az4t/8dq1/wAMoeNv+hg03/wBf/47WPtYm3s5HlVY/jCw/tXwlrdn&#13;&#10;t3+fZyov+/sr2t/2WfFkP+t8S6Wn+/Z//balT9lPxbMm7/hI9PdH/uWf/wBnR7WIezkek/su68vi&#13;&#10;H9nXwFeK2/ZpMVu3+9EnlP8A+gV9q/B+7+1+BLAFt7QNJC3/AH2a+Cf2PNEn8H/C/WPCs8nm/wDC&#13;&#10;Oa/f6Ur/AOykvm/+1a+4vgLcCTwldxfxRXjj/wAcStjE9MooooAKKKKACiiigAooooAKKKKACiii&#13;&#10;gAooooAKKKKACiiigAooooAKKKKACiiigD5e8ZPHeeM9al85QftkqY2t/C22vEPhR4Ss/Evjf4q6&#13;&#10;l/Zq635+vrEzpt+TyreKLZ82z/nlXqc1y1zqVxOz/NLK7tXCfsQ+fqXw58Ua9P8A8xvxTf6hF/ut&#13;&#10;s/8AZ99RKPOXGXIdhYeD7XQdRluYvB3+tiWJ0mtYpU+X7n+ql/23q3/ZXgS8uk0/XPBkGm3Eq71u&#13;&#10;LSLypf8AfRNnzf8AAN3+5XptUtb0qx1jTprbUIle0++z7tmz/bR/4G/26OUvmPPr/wCGmgaUtvK1&#13;&#10;jY3+mXX/AB66hEq7G/2H/ut/n/Zpv/CAeHv+gVbf981peEv7TtvhLqcur+bZy6tFElnFcfJK1x/z&#13;&#10;12f98f8AfDtV6uOR2Upc5z3/AAgfh7/oE23/AHzS/wDCB6D/ANAq2/79V0FFZmxg/wDCBaD/ANAq&#13;&#10;2/75o/4QbQf+gVbf981vUUAYP/CEaD/0DLb/AL5p/wDwhOh/9Ay2/wC+a26KYGJ/whOh/wDQMtv+&#13;&#10;+aP+EM0P/oG23/fFbdFICG2torOLyoFVE/uJU1FFABRRRQAVj634S0rxD/yELOO52f362KKAOR/4&#13;&#10;VP4V/wCgRB/3xR/wqfwr/wBAiD/viuuooHynI/8ACp/Cv/QIg/74o/4VP4V/6BEH/fFddRQHKcj/&#13;&#10;AMKn8K/9AiD/AL4o/wCFT+Ff+gRB/wB8V11FAcpyP/Cp/Cv/AECIP++KP+FT+Ff+gRB/3xXXUUBy&#13;&#10;nI/8Kn8K/wDQIg/74o/4VP4V/wCgRB/3xXXUUBynI/8ACp/Cv/QIg/74p8Pwu8NW0qSxaVAjr/s1&#13;&#10;1dFAuQrnyNNtf7kK1oPYWelW6X3iVpYYZV3waTF/rZV/vy/3V/y/92qP2mKw1TR7y5XfaW99E8v+&#13;&#10;wv3N/wDuozo//AKNb0Ge9+Krrq8TXmmXUUt7azbf9Hn2+V5Sf7Wxd/yf8CrelE5qki9YfEKXykud&#13;&#10;B8LwW1pL92a3tXfzf+BfJ/7NWTYW2pokv/Elvd8s8twzu0CfPK7u/wAnm/d+eu+orp5ec5o1OT4D&#13;&#10;5f8AhLMth8V/jR4ellW2uINatdVa0dW3xfarKL/gPz/Z/wC/X1X8AXSOfWoVm37lifb/AN918npD&#13;&#10;/ZX7Z/xAi7az4bsLv/f8h/K/9qpX058ArjZ4o1KH/npab/8Avll/+LqzGR7zRRRQAUUUUAFFFFAB&#13;&#10;RRRQAUUUUAFFFFABRRRQAUUUUAFFFFABRRRQAUUUUAFUdVuVsdMvLlukULyt/wABXNXq5z4gyi28&#13;&#10;Ea8/rZyp/wB9Lt/rQB8malqUWj6HqGoTtsitbWW4lf8A2VTdTf2ObD+zf2bvBkbL+98iXd/v+a9c&#13;&#10;Z8fr/wDs34C/ECdW2P8A2FexK/8AttE6/wDs9esfs/ab/ZXwU8FRf3tMiuP+/v73/wBnoA765uVt&#13;&#10;tm7c7u2xURd7s3+xWff3kWmxXFzfeVNLaq8rW+7fb2u3598r/wATf7H/AO1VqbTVe8e5WeSGV4vs&#13;&#10;7PFs37d/8D/eX/gFc18TrOB/h5qulbvs1vqMSaV+5/h890t//atAFHTby81u1tNV1OXztTuIEeV/&#13;&#10;4E3J9xE/hWr1H3F2rRXmHsBRRRQAUUUUAFFFFABRRRQAUUUUAFFFFABRRRQAUUUUAFFFFABXReHP&#13;&#10;DMGuwRN9paGVWlaVNv8AyyVU+7/tfPXO1csNYu9OFu1vJ5LQM7Kyf7Wz/wCJpxIkesxfCbSFh2v5&#13;&#10;sj/32krlNX+Htno96+67cW7QStFv++rKn/j396oofi1q6QeV5Vs/+3tf/wCLrCvvFOoale+fPIjv&#13;&#10;5TRKmz5FVvv7a2lKJjGNUp6vYR6bqNxbR3K3CxNt81V2bqp1Lc3LXl1LO23fK29tlRVidIUUUUgC&#13;&#10;qltrF5o+uaVpCwRXmhak0qS2kzfdlVPNTyn/AIflSX/7GrdYniO/bR5dE1NYPO+x6nBuT+4kr+Q7&#13;&#10;/wDAEuHb/gFaR+IxqR9071Ln7NbvKsstzZL96Z1/e2v+xKn/ALP93/0Kr336he23ypPFK1tcL92W&#13;&#10;L79NsLCLTbXyImbZuZ/n/wBp99d55p8ufFGaXRP24fB8u3ZFrPhS6st/991l81//AEUlfRfwXumh&#13;&#10;+Idoq/8ALxFKjf8AfG7/ANlrwr9plIrD48fArVfubr/UrJn/AN61fZ/4/Xsvwvm8j4i6K+770rr/&#13;&#10;AN9I9AH1BRRRQAUUUUAFFFFABRRRQAUUUUAFFFFABRRRQAUUUUAFFFFABRRRQAUUUUAFcd8WHZPh&#13;&#10;/rGxGkd0WNVXr8zrXY1538c7z7N8P5o/+fieKH/2b/2WgD4r/afsLz/hQviiJbOd/NW1t2/dP9xr&#13;&#10;qJX/APHXr6I8H/Y9K8H6JYrcwIlrY28SfMv8KIlfLX7V3ia28N/D7w/9ueT7LdeJtLilSJdzsiXH&#13;&#10;mv8A+iq6D/hpz4ef9AXVP/BSn/xdRKXIbRjGZ9Lzazp9tE8st9bQxJ87O8qKiVxut36eM7/Svs0E&#13;&#10;v9mWF19qa4mXZ9odUdURE+8y/Pu3/wCwmzfXjiftP/D5G3LpGrJ/3DE/+Lqx/wANaeDP+fTXf/Bd&#13;&#10;/wDZ1jKUpm0YxhL4z2uivFP+GtPBf/Pprv8A4Lv/ALOj/hrTwX/z6a7/AOC7/wCzrHlkdPtYntdF&#13;&#10;eKf8NaeC/wDn013/AMF3/wBnR/w1p4L/AOfTXf8AwXf/AGdHLIPaxPa6K8U/4a08F/8APprv/gu/&#13;&#10;+zo/4a08F/8APprv/gu/+zo5ZB7WJ7XRXin/AA1p4L/59Nd/8F3/ANnR/wANaeC/+fTXf/Bd/wDZ&#13;&#10;0csg9rE9rorxT/hrTwX/AM+mu/8Agu/+zo/4a08F/wDPprv/AILv/s6OWQe1ie10Vy/w6+ImkfFD&#13;&#10;wvFr2iNO9lLLLF/pMXlOrRStE3yf7ytXUVmWFFFFABRRRQAUUV5v8Qvj94V+GniO00PVf7Qm1Ce1&#13;&#10;+1LFY2vm/ut+3/0KgfMekUV4p/w1p4L/AOfTXf8AwXf/AGdH/DWngv8A59Nd/wDBd/8AZ1pyyM/a&#13;&#10;xPa6K8U/4a08F/8APprv/gu/+zo/4a08F/8APprv/gu/+zo5ZB7WJ7XRXin/AA1p4L/59Nd/8F3/&#13;&#10;ANnR/wANaeC/+fTXf/Bd/wDZ0csg9rE9rorxT/hrTwX/AM+mu/8Agu/+zo/4a08F/wDPprv/AILv&#13;&#10;/s6OWQe1ie10V4p/w1p4L/59Nd/8F3/2dH/DWngv/n013/wXf/Z0csg9rE9rqlremvrGjahYrL5L&#13;&#10;3UDxLN/d3J9+vIf+GtPBf/Pprv8A4Lv/ALOj/hrTwX/z6a7/AOC7/wCzo5ZB7WJ7ronjSCZYrbVd&#13;&#10;ulans2Mkz/upW/6ZP/F/ufe/2K3f7Ss/+fqD/v6lfNT/ALV3gaZdstjrbp/cfTv/ALOq/wDw058O&#13;&#10;/wDoC6r/AOClf/i66eaX8hx+zj/OWP2zIZZrr4Ranp+68uLPxhZxeTb/ADvsZ0Z/u/7ET17B4Vtr&#13;&#10;m38X6LP5E6It9Ezvt/g3pXyL+0h+0D4J174XvbaVp+oWeoLqdhcQSzWPlIm26iZ/n/3N9fUVnNs1&#13;&#10;Syl3/dnV/wDx+rjIxlHkPsaiiirICiiigAooooAKKKKACiiigAooooAKKKKACiiigAooooAKKKKA&#13;&#10;CiiigAryn9ombZ4S0+P+/fJ/6A9erV49+0ZOP7I0WHu1yz/98p/9lQB+eH7ec2zwh8P4v73im1/9&#13;&#10;AeuBrrP2955ZU+GFjHFJMz6091shVmfbEibvlX/ZauB/4SOx/wCnn/wDl/8AiKANKis3/hI7H/p5&#13;&#10;/wDAOX/4ij/hI7H/AKef/AOX/wCIoA0qKzf+Ejsf+nn/AMA5f/iKP+Ejsf8Ap5/8A5f/AIigDSor&#13;&#10;N/4SOx/6ef8AwDl/+Io/4SOx/wCnn/wDl/8AiKANKis3/hI7H/p5/wDAOX/4ij/hI7H/AKef/AOX&#13;&#10;/wCIoA0qKzf+Ejsf+nn/AMA5f/iKP+Ejsf8Ap5/8A5f/AIigDSorN/4SOx/6ef8AwDl/+Io/4SOx&#13;&#10;/wCnn/wDl/8AiKAPqL9iv/kjZ/7Cuqf+lste/V82/soeJbDwh8G7X+2Rc6eLrUtRliRrOV3dWupW&#13;&#10;X5FX+61evn4u+Fd+37dc/P8A9Q64/wDiK4JfGelH4Ts6K4//AIW14X27vt1zs/68bj/4imf8Lg8K&#13;&#10;p96+uU/7h0//AMRWZvzHZ0Vx/wDwtrwvu2/bLn/wXT//ABFM/wCFweFf+f65+f8A6h11/wDGqBc5&#13;&#10;2dfFX7UH/JxGmf8AYvN/6UV9Rf8AC3fC/wDz93P/AILrr/41XyZ+0jrdtqvxp0zWrSK7m0ptCe3+&#13;&#10;0fYbjZ5v2j7n3K3p/Ec1f4Tl6Kz/AO3rX+7ef+Acv/xFH9vWv928/wDAOX/4iuw4DQorP/t61/u3&#13;&#10;n/gHL/8AEUf29a/3bz/wDl/+IoA0KKz/AO3rX+7ef+Acv/xFH9vWv928/wDAOX/4igDQorP/ALet&#13;&#10;f7t5/wCAcv8A8RR/b1r/AHbz/wAA5f8A4igDQorP/t61/u3n/gHL/wDEUf29a/3bz/wDl/8AiKAN&#13;&#10;Cis/+3rX+7ef+Acv/wARR/b1r/dvP/AOX/4igDQorP8A7etf7t5/4By//EUf29a/3bz/AMA5f/iK&#13;&#10;AOL+PjMvwy1Bl+8kkH/o1a/RXTb9b/RtPvIvuXECyp/wJK/On4wO3iHwNd2djbXlzK0sTsn2OX5V&#13;&#10;V03v92vvD4S3jal8IPBVy337jRbJ2/8AAdKAPv6GVZYlkX7rLuqWsTwhM1x4T0SZvvy2UDt9di1t&#13;&#10;0AFFFFABRRRQAUUUUAFFFVrS8gv4BNbzR3EbdHjbctAFmiiigAooooAKKKKACiiigAooooAKKKKA&#13;&#10;CvlL9vTxlqfgnQvC19proku+63JKm5W/1VfVtfIv/BQnQ9R8QeGvC1rplpLeXG+6+SJf+uVAHx74&#13;&#10;Z+KMHxs+L3wRubzT1triz1XW7K5h+8juum79y/7HzLX2D/whmh4/5BVt/wB+q+K/hZ8K9V+F3xe+&#13;&#10;C0WtAJqGqa1rd61ujb/KX+zdiL/vfJX3fXHX+I76HwmJ/wAITof/AECrb/v1R/whOh/9Aq2/79Vt&#13;&#10;0VgdJif8ITof/QKtv+/VH/CE6H/0Crb/AL9Vt0UAYn/CE6H/ANAq2/79Uf8ACE6H/wBAq2/79Vt0&#13;&#10;UAYn/CE6H/0Crb/v1R/whOh/9Aq2/wC/VbdFAGJ/whOh/wDQKtv+/VH/AAhOh/8AQKtv+/VbdFAG&#13;&#10;J/whOh/9Aq2/79Uf8IZof/QMtv8Av1W3RQBXtrC2s4vKggVET+BFqXyYv+eS/wDfFPooAZ5MX/PJ&#13;&#10;f++KPJi/55L/AN8U+igBnkxf88l/74o8mL/nkv8A3xT6KAGeTF/zyX/viq9zo9jef6+2jm/31q3R&#13;&#10;QBmf8I3pX/QPtv8Av1R/wjelf9A+2/79Vp0UAZn/AAjelf8AQPtv+/VH/CN6V/0D7b/v1WnRQBmf&#13;&#10;8I3pX/QPtv8Av1R/wjelf9A+2/79Vp0UAZn/AAjelf8AQPtv+/VH/CN6V/0D7b/v1WnRQBmf8I3p&#13;&#10;X/QPtv8Av1R/wjelf9A+2/79Vp0UAZn/AAjelf8AQPtv+/VH/CN6V/0D7b/v1WnRQBmf8I3pX/QP&#13;&#10;tv8Av1R/wjelf9A+2/79Vp0UAcJ8WPD2nw/C3xm0VjAj/wBiXnzov/Tu9fK/g/4/X2m+H/BXg7SI&#13;&#10;I4fsWgab9qu5V3u7taxNsT/gLpX118Uk3/DTxav9/R73/wBFPXxL4V+DPiGGDwf4qsbZr/TNR0DS&#13;&#10;3byfvxOtrEvzp/wCuqicdc/Xj4XTPc/Dnw1LI29306Dd/wB8CurrkvhQjJ8NPC6su1hp0H/oArra&#13;&#10;6TjCiiigAooooA4jxBqMGleKG+3tJNa3FnGkCRXWxldXbf8ALuX725fm/wBisXTLy91HTtQtoNNn&#13;&#10;lv3adrVk1D5Y1Z3MXm/P8u0Mv3N1XPEt5/ZfjGe6XVBpcMemxNdB0V/tCK8pXy127mZPn+7/AH0q&#13;&#10;74X1/U59b+w6kwkla0+0FIyreQdyjZLtX5W+b8dr/wB2gDW8RrJb+CNWVpN80enyhm/2hEa+cf8A&#13;&#10;gmuxb9nN9zFius3I/wDHY6+k/Gn/ACKGu/8AXjP/AOi2r5s/4Jq/8m6Sf9hq5/8AQIq9Cn/udT/F&#13;&#10;H/248up/vtL/AAy/9tPrCiiivPPUCiiqV7cpaW0ty+/y4lZ22KzNx/sr96gC7RXnfg74rxeL/Gep&#13;&#10;eHP7E1PR7uztIr9X1BETzYndlX5Vbcv3f4q9EoAKKKKACiiigAooooAK8R/aS/1nhr/t6/8AaVe3&#13;&#10;V8oft6eMNT8FaF4VvtMdEl33W4Om5W/1VAHz/wDEr/k5D4Cf9fes/wDpA1fQ9/qVnpqo15dwWaP9&#13;&#10;x7iVEr4v8K/F3/hcHxf+Cmpy2f2PUNL1HXLWdE+47f2ej71/2drVd+P2vXet6vpLXkvnbbV9v/fd&#13;&#10;cdU7KEvdPrb/AISrQv8AoMaf/wCBSUf8JVoX/QY0/wD8Ckr89K9J+EfwM1b4uRX1zbajp+j2UEkV&#13;&#10;rFdanLtW4upf9Vbp/tNWB08x9hf8JVoX/QY0/wD8Ckqez17TL+XyrbUbS5l/uQzo71+e+q6bd6Jq&#13;&#10;l3p99A1te2sr288T/fRl+R0q34Vv59N8TaVc20rQ3EV1E6un+/QHMfoBf6rY6bs+2XltZ7vu/aJU&#13;&#10;TdVf/hJ9F/6DGn/+BKV8afHLWLzWPGVvPeStNL9hX/0N689oDnP0M/4SfRf+gvp//gUtH/CT6L/0&#13;&#10;F9P/APApa/POimWfonZ6xp+pS+VZ31tcun3kilV6dc6xY2EvlXN9bWzv/BLKiV8I/DHUrnR/HmlX&#13;&#10;NnK0MySv86f7j0vxR1K51jx5q1zcytNKzJ87/wC4lIjmPuj/AISTSP8AoK2X/gUtH/CSaR/0FbL/&#13;&#10;AMClr4J8G+DtU8e+J7Dw/olt9r1K+l8qOI/+Pv8A7iJXZzfCXw5bav8A2LL8S/D6awkvlN+4uvsi&#13;&#10;S/3PtHlbf+B/d/26A5z7D/4STSP+grZf+BS1Ys9Ss7/f9luYLnZ97yZUevz01vSpdE1e70+eWCaa&#13;&#10;1leJprSVZYn2/wAaOv3lrsPgnrd9onjTzbGdoXltWRv9r7lAcx9x0VU0q5e5020nk+/LEjtVugsK&#13;&#10;KKKACiiua8ea9deHtIins2VJXl2fOtBEpch0E15bQttlniR/7jtTP7StP+fuD/v6tfnprGpXmq6v&#13;&#10;d3l5PLc3EsrOzu1dR8Jvhrd/FzxlD4ftL6DT5XgluPtFzudEWJdzfdoDmPuP+0rT/n7g/wC/q0f2&#13;&#10;laf8/cH/AH9WvjbQvg1b+NLs2HhTxppGu60yO8GlPFPaSz7P4YvNTYzf8DrzKZJYZXil3JKrbGR/&#13;&#10;4aA5j9G4Zopl3ROrp/fRqrvqtnC7q15Ajp95HlSvjz4OeMNV8PaJ4risbloUa1R1/wBltkvzpXl7&#13;&#10;u0zPLKzPK3zs7/x0BzH6J/2xp/8Az/W3/f1aP7Y0/wD5/rb/AL+rX51UUAfon/bGn/8AP9bf9/Vq&#13;&#10;1DMs0SNGyuj/AHXRq/OKvX/AfjDVdH+DfiC2trxkieWdF+b7n7pPuf3aA5z62fWLFG2tfWyOn/TV&#13;&#10;Kb/bGn/8/wBbf9/Vr86/vvuau7+F/wAKZPiVa+JLv+1bbR7TQrH7fcy3ETy/Lu2/Ii0Bzn2z/bGn&#13;&#10;/wDP9bf9/Vo/tvT/APn+tv8Av+tfCPirwxouiWcUun+JYNYlaXY1uljPb7E/v/vUrmqA5z76+Iu2&#13;&#10;b4ceKGVt6PpN18//AGyevOvgj/yQ74f/APYAsP8A0nSuF8B+LdQh+CmsWPm+dbppmpbUm+f/AJZS&#13;&#10;vXA+DP2gb6w8OeCvB2kQRQ/Y9A037VdzLvdma1ifYif7jpXVTOOvLnP1h8Af8iNoP/XlF/6AK6Ku&#13;&#10;U+Fkz3Pw58NSSHc76dBu/wC+BXV10nMFFFFABRRRQBxfjOLTRd28+p6nc6dsX92Yo9yfg20/NWZ4&#13;&#10;QQz+Ibo2N9c6pozwZknuF8ryp9ybVXhd25f++dn+3VvWvKTxhezymD7NDpi/bLm6Vf8ARo/3u11b&#13;&#10;dxu+fd8v8KVT8H+YfE1o17A1jeyaVmKCKNUSSPfFuaXYzfvF+Xbu/vvt/joA6vxp/wAihrv/AF4z&#13;&#10;/wDotq+bf+Ca3/Jucn/YZuf/AEGOvpLxp/yKGu/9eM//AKLavm3/AIJrf8m5yf8AYZuf/QY69Cn/&#13;&#10;ALlV/wAUf/bjy6n++0v8Mv8A20+r6KKK889QKKKKAOIsPAEll8WtX8YG8R4r/SoNPW12fMvlu7bt&#13;&#10;3/A67eiigAooooAKKKKACiiigAr5F/4KE6DqHiHw14WtdNs5by433XyRL/1yr66rxH9pL/WeGv8A&#13;&#10;t6/9pUAfnB8NPhXqvwu+KXwig1ramoapqeuXrW6Nu8pP7PRET/e+StL4z/8AIW03/rg//oVenfEh&#13;&#10;N/7Q/wADF/vS6z/6RV5H8Zrn/isptP3K/wDZq/Z2dP43+9XNUOygcRXr+q/H+fT/AAp4d8M+E9Kt&#13;&#10;NN0XSUSeVNRtILuW6v8A+O43OvyP/drivBXwk8YfEayuLrw3oN/rVtby+VLNaLu2PXRf8MufFX/o&#13;&#10;RdY/791jHnNvcKXxf+JVt8VtW0zXpNK+weI2tUi1i4hb91eSr8qSon8LbPvVxuh/8hzT/wDr5i/9&#13;&#10;Drs9X/Z2+JHh/TLrUtQ8IarZ2FnE0s9xLH8sSL9564G0ufsd5bzq294pUfZu/u0B9k7P4vf8jXF/&#13;&#10;15p/6G9cVWx408QxeJ9be8gb9ysSRROn8X+fnrEO3/nr/wCPUS+II/CPopvyf89P/HqPk/56f+PV&#13;&#10;mWb/AID/AORz0r/rq3/oD0ePP+Rz1X/rqv8A6AlZWiaqug6va6hu3pA29t/93+On69qX9t6zdX27&#13;&#10;Z58u9dn9z+CtPskfaNz4bfEDUvhb410rxNpIje9sZd6pKvyyqybXVv8AeVmrqZvEnwrm1b+1W8Ja&#13;&#10;6m9vNbRk1OL7Jv8A7m/yvN2/+PVl+HPgD8QvFmiWmr6N4V1PUdNuk3wXcS/I/wA+2tD/AIZd+Kv/&#13;&#10;AEI2sf8Afqj3g9w4DW7+DU9Xu7y2sYtKt7iV3isbdndIF/uJu+aui+E//I3p/wBcJf8A2SneMfgx&#13;&#10;42+H+lpqfiLw7f6Rp7SpbrcXS7U3f3P/AB1qo/De8+weMtP/AHq/6Q32Vnf+Dd/9lsoj8QS9+J93&#13;&#10;6D/yBrH/AK4J/wCgVeqvpsP2awt4N2/yokTfViszYKKKKACuJ+K3/IBt/wDrv/7I9dtXFfF3bD4N&#13;&#10;uL6WVYYrL962+tI/ERL4T4Zuf+Pqb/rq9d78Cviba/CP4gxeIbyxk1K3S2nt2t4pdr/vV2150775&#13;&#10;XZpfvNvru7b4D/ES/tYrmDwdrs1vKqSxSpYvsZW/4BWZB0Xgz4l+DPhdrkPiHw14Z1S/8QWu77HL&#13;&#10;rl+r28D7Nu/yokTd/wB915VeXkt/e3FzO2+W4leWV/77tXcf8M/fEv8A6ErxB/4AP/8AEVz/AIq+&#13;&#10;HviXwN9k/wCEh0bUNE+1bvI+3QeV5u37+zd/vpWnvB7hu/Df/kHeJf8Ar1/9keuFX7lbXhjxOvh6&#13;&#10;11aNtr/bbXyot/8Ae/g/9DrC7f6yiXwhH4h9FM/7aUf9tKzLH16R4W/5JRrv/XeX/wBFRV5mP+ut&#13;&#10;dNpHi2LTfB+q6K23zbpt8X+3uREf/vjZWkSJHO16P8I/i5L8LNJ8aQ20Vz9t13TPsdrd28vlPavu&#13;&#10;3b686sbC51W/t7GzWW5u7qVYoIol3vKzfIiJXdn9n74l/wDQk+IP/AFv/iKiIS5TnPEPjbXvFqxL&#13;&#10;rWtXuqpb/wCqS7naXZ/31WLXe/8ADP3xL/6EnxB/4At/8RXJeJPDGr+D9UfT9csbvStQVUdre7i2&#13;&#10;Ptb/AGKRZ6h4J/5JPrf/AGDNR/8ASeWvPPCvwZ8Qpa+D/FVjbNf6ZqWhaWzeT9+JltYk+dP+AV3f&#13;&#10;w0m/tL4aeNYFlXfp2lXsrJ/eRrd69e+CH/JDvh//ANi/Zf8ApOldtI4Kp9u/ChGT4aeF0ZdrLp0H&#13;&#10;H/ABXW1zvgD/AJEbQf8Aryi/9AFdFWxiFFFFABRRRQBw3irw/d6jrS3w0u31LbbbLPzpVRLaf5tz&#13;&#10;S/3kPydN33fu96seHPD93pWuTXIci1kh2XDTFWlvJ/l/e8fcHD/L0O/7q7a7GigDC8af8ihrv/Xj&#13;&#10;P/6Lavm3/gmt/wAm5yf9hm5/9Bjr6S8af8ihrv8A14z/APotq+bf+Ca3/Jucn/YZuf8A0GOvQp/7&#13;&#10;lV/xR/8Abjy6n++0v8Mv/bT6vooorzz1AooooAKKKKACiiigAooooAKKKKACvlD9vXxjqXg3QvCt&#13;&#10;9pjqk2+6++m5W/1VfV9fIv8AwUL0PUfEHhrwta6ZZy3lxvuvkiXP/PKgD5G8GfF3/hcHxk+Cl9LZ&#13;&#10;/Y72w1HW7K6RPuO/9no29P8AvuvdfFXwK0PxDrVxfXmi/bJbht7TW999nf8A4H8jq9fOXwr+F2p/&#13;&#10;Cv4tfB2LWmjS91HVtbvWiRt/2df7PRNj/wC18lfQHxa/aEbwTcWVtodnBfvPF5rS3G7Yvz7dmyuO&#13;&#10;r8R2UPhO3+Guk6j8I9NurHwnb6lpdpcy+dOn9o28u5/u/wAdq9dj/wALF8ef8/mpf+Bln/8AItfK&#13;&#10;n/DW/iX/AKBGl/8AkX/4uj/hrfxL/wBAjS//ACL/APF1HtZG3son014h8TeLvFehaho2pyalc2F/&#13;&#10;A1vPF9utV3K3yOny2teQQ/s5+HIZUaLw5O7/APT3rG+L/vhIkZv++64T/hrfxN/0CNL/APIv/wAX&#13;&#10;Wx4V/au1O/8AEFlbarpVollPKsTTW7sjxbv46OaQeyidNN+zh4c2os+gNcui/wCusdR+y7/99Njr&#13;&#10;/wB8Uz/hm/wv/wBC5qX/AIOk/wDkeovip+0hN4P1y30/RdPtrxHgS4a4u9/8Tv8AIif8ArjP+Gtv&#13;&#10;EX/QH0v/AMi//F0cwuWJ3H/DN3hf/oXdS/8AB0n/AMj0f8M3eF/+hd1L/wAHSf8AyPXDf8NceJP+&#13;&#10;gRpf/kX/AOLo/wCGuPEn/QI0v/yL/wDF0cw+U7d/2bPDzq6weHpIXZdnnX2reai/8AWJN3/fdJN+&#13;&#10;zZoO/wDe6LO77fv2mp+Ujf8AAGifb/33Wb4A/ahu9e8S2mma1pVtDaXTbPtFoz/uvk/2qd4//aiu&#13;&#10;fD3ii70zStKtrm0g2p5tw775fk3f8Bo5g5Yns3g/UvFPgPw1ZaDoc+pWelWaOkFv9stX2/Pu++1r&#13;&#10;/t1sf8LB+IP/AEEdS/8AAmz/APkWvmL/AIa61z/oB6f/AN9vR/w11rn/AEA9P/77ej2szP2cD3T4&#13;&#10;i2ut/FfQk0bxQNR1KwSdZ0i+3W8X71VZd3yWv+01cFo/7PGjabqVvdQaRLbPFKrrNd6j9o27X/gR&#13;&#10;USuI/wCGutc/6Aen/wDfb12Hwx/aW/4S3W207WtPisN8TSxXFuzuny/wOlHNKZpyxge5ImxUSn0y&#13;&#10;GZLmJJYm3o671p9ZmwUUUUAFY/jDw9F4q8PXemSqrpcLsZH+5WxVe8v7bTYvNuZ1hTds3u1MDwR/&#13;&#10;2ZtA37n0zV0f+5FfROn/AI9FXvWlfEbxroml2VhbG9S1s4Ft4ldLX7qptT+CvCNY/a30+z1S4gs9&#13;&#10;BnvLeJti3Dz7N/8AwDZVT/hsCD/oWpf/AAM/+wq/ayMfZRmfR3/C2vHn/PW7/wC+LX/4ivPPi5oN&#13;&#10;78bk0pfFMWqXP9neb5H2aW1i27tm/wDg/wBhK80/4bAg/wChal/8DP8A7Gj/AIbAg/6FqX/wM/8A&#13;&#10;saPayI9lAt/8MwaK6p5WmT/IyO3268+dv9hNqJt/3/mpz/s0+F/+gRraf7mowf8Axquo+Hv7QOj+&#13;&#10;M9N1W5vLZtHfTV82VHbfvT5/uf8AfFcVN+2Bb+a/keGpXi3fK73mx/8A0CjmL5Ylv/hmjwv/ANAr&#13;&#10;Xf8AwYQf/GqP+GaPC/8A0Ctd/wDBhB/8aqj/AMNgr/0LD/8AgZ/9hR/w2Cv/AELD/wDgZ/8AYUcw&#13;&#10;cpe/4Zp8Mf8AQK17/wAGMH/xqpf+GZtA3I0Wjy+UiujJd32+WXd/tqiKv/fDVmf8NgJ/0K7f+Bn/&#13;&#10;ANhXoHhX48aP4h8Eah4huYJLD7H5qS2m7e7bU3/J/wB90cwuWJzmg/ATQvDHiHTNasdM1tL3TbqK&#13;&#10;6gd76B0SWJ96f8sv76V7z/wuDxr6Xv8A5K//ABqvmp/2wF3/ACeF22f9fn/2FJ/w2Av/AEK//k5/&#13;&#10;9jR7WQeyifS3/C4PGvpe/wDkr/8AGq8h+Jfwxs/i14ql8QeI7HWZtTliSJnivIIk2L9z5fKrh/8A&#13;&#10;hsBf+hX/APJz/wCxpv8Aw2Av/Qr/APk5/wDY0e1kHsonS3nwr0zwB8NPHc+n2LWaS6FdJ++n82V/&#13;&#10;3T/ffYi/98JXg/g34/X1h4f8FeDtIgih+x6Bp32q7m+d3drWJtif8AdK+iNS+JenfEL4H+KL6Bfs&#13;&#10;dxLo9+jWkrfPvWJ6+V/CfwZ8Qpa+D/FVjbfb9M1HQtOdvJ+/Ey2sSfOn/AK2pHPXP14+Fkz3Pw58&#13;&#10;NSyNvd9Og3H/AIAK6uuS+FCMnw08Loy7WXToOP8AgArra6TmCiiigAooooAKKKKAMLxp/wAihrv/&#13;&#10;AF4z/wDotq+bf+Ca3/Jucn/YZuf/AEGOvpLxp/yKGu/9eM//AKLavm3/AIJrf8m5yf8AYZuf/QY6&#13;&#10;9Cn/ALlV/wAUf/bjy6n++0v8Mv8A20+r6KKK889QKwfF7WyeGdUN9qkuiWggbzNQhmETwL/fV/4W&#13;&#10;reqKWBLiNo5FV42+8rDrQB8v+HtV8N+KvF3h1vBWvp4c0jTr9GudY1DWH+16xt+X7OsDv86v/fl/&#13;&#10;4ClfUtUF0fT0bctjbIy/9Mlq/QAUUUUAFFFFABRRRQAV4j+0ft8zw4rs3/Lx9xf+uVe3V8nft6+M&#13;&#10;dQ8FaL4XvtMaJJt11/rk3K3+qoA8A+Jzr/w0f8DY03Pu/t5/n+T7tkleafGn/kK6Z/1wf/0OmeEv&#13;&#10;i7/wuD43fBS+ls/sd7YT+ILK6RPuO/8AZ8Tb0/77pnxmmX+2dPVfn2Wv8H++9c1U6aBwFFM3/wCw&#13;&#10;1G//AGGrlOwfV3Rf+Qzp/wD18xf+h1n7/wDYaruiTbNZ09mXYnnxfP8A8DoA674u/wDI1Qf9eaf+&#13;&#10;hvXD12HxbuVfxUvlfPttURtn++9cZv8A9hq0l8REfhH0Uzf/ALDUb/8AYasyzoPAn/I36V/11b/0&#13;&#10;B6f4/wD+Rz1X/rqn/oCVF4GuVh8X6U0vyJ5v33/3Ho8c3KTeLdVaL508376f7iVp9kj7RiUUzf8A&#13;&#10;7DUb/wDYasyx9dh8Kv8AkcIf+uEv/slcZv8A9hq674VTKnjCHd8m6CVF31pH4iJfAfc+g/8AIGsf&#13;&#10;+uCf+gVeqjoP/IGsf+uCf+gVerM2CiiigArifiv/AMgG3/67/wDsj121cT8V/wDkA2//AF3/APZH&#13;&#10;rSPxEVfhPhq5/wCPqb/eaoqdcuv2qX/rq38NRb0/2v8AvmswH0Uzen+1/wB80b0/2v8AvmgDvfht&#13;&#10;/wAgrxN/16/+yPXC/wAFdv8ADR1/s3xL/wBef/sj1wqOuz+L/vmtJfCRH4h9FM3p/tf980b0/wBr&#13;&#10;/vmsyx9ekeFf+STa7/13l/8ARUVeaF1x/F/3zXo3hF1/4VV4g+b/AJby/wDoqKtImcvhPPKKZvT/&#13;&#10;AGv++aN6f7X/AHzWZoPopm9P9r/vmjen+1/3zQB7L4DTzvhfrCt8m/TtST/yXlr1P4FPFN8Dfh+2&#13;&#10;5k/4kFl/D/07pXlngN9/wv1j/sHal/6Ty1yvgP8AaBvrDwv4H8HaRbRwpZ6Fp32q7l+d2drdH2J/&#13;&#10;wF0rtpHBVP1m+Hzq/gfQWXp9ji/9Broq5D4TTNN8M/DMr/fawiZv++a6+tjEKKKKACiiigAooooA&#13;&#10;wvGn/Ioa7/14z/8Aotq+bf8Agmt/ybnJ/wBhm5/9Bjr6S8af8ihrv/XjP/6Lavm3/gmt/wAm5yf9&#13;&#10;hm5/9Bjr0Kf+5Vf8Uf8A248up/vtL/DL/wBtPq+iiivPPUCiiigAooooAKKKKACiiigAooooAK+Q&#13;&#10;f+ChWg6h4h8PeF7XTLOW8uGa6+SJf+uVfX1eF/tJf8fPhz/duP8A2lQB+cfwr+Fep/C743fBWDV2&#13;&#10;iS91S+8QXrW6fP5Sf2fEqJ/vfLXZfEv4ReM/E/jzWL7SNIbVbdpflS0ZHeJP4N6feWuu+IX/ACdF&#13;&#10;8Bf+49/6RJXuXiG28PIqy619hh3/ACK92yp/6FXHV+I7KHwnln7Pn7OHh6+0PVW+KHhnX7fU0uk+&#13;&#10;xpBHcD91t/2P9qvVv+GYPgX/ANATxR/3xe//ABNYOz4ff8/Wif8Af+KjZ8Pv+frRP+/8VHNH+Qv2&#13;&#10;cv5xPHf7M3wph8F63L4b0HxK+vrZy/2ckqXW1p9vyffX+9Xyt/woH4hp81z4Xu7C3/iuLvbFEn++&#13;&#10;719V7Ph9/wA/Oif9/wCKrWlWfgy5vUXTn0i5u/vqlvKjvUSlEuEJHyUnwW+ImvL9ug0WfW/N/wBb&#13;&#10;cWmx/m/20+8tH/DP3xL/AOhM1T/wHr7A16z8MQtE2r/2bC7/AHftbIm7/vqsrZ8P/wDn50T/AL/x&#13;&#10;Ue6HLI+VP+GfviX/ANCZqn/gPR/wz98S/wDoTNU/8B6+q9nw/wD+fnRP+/8AFRs+H/8Az86J/wB/&#13;&#10;4qXuhyyPk+8+BvxE021lubnw5c6UkS71uLvbEiP/AAfeoT4J+P79fPtvD13qUUvz/aLRPNR/++a+&#13;&#10;wNEs/CNzdf8AEq/su5uF+f8A0d0d1o1iw8Jw3X/Ez/s2G4f+C4ZEen7ocsjm/hZ+zf8ADO5+H2jy&#13;&#10;+NdB8TQ+KHjb7ckUV1sVt7bfuJt+5trrv+GavgT/ANAbxV/36vf/AIisf7N4D/56aJ/3/io+zeA/&#13;&#10;+emif9/4qvmj/IR7KX85x3x3/Z18HWfgyCX4Z+HPENzr/wBsXzEuIrjb5G19/wB9f72yvEPC/wAI&#13;&#10;vHHh7xLpV9qGhz6VFFeRPvu12bvn+4ifxV9QfZvAf/PXRP8Av/FWroNh4ad3l0ddPmdPvPaMr7P+&#13;&#10;+aiUolxjI3of9Uv+7T6KKzNgooooAK4z4uwzzeAdVWzijmu/K/ced/A1dnTJoYrmJ4pV3o/30egD&#13;&#10;8+p/A3iizleKXw5qCOv8D2sv/wARX1l4f/ZO+El/oWm3OoeOdTt72e2ilnt8p+7lZPnX/Vf3v5V3&#13;&#10;qeGLaFNsF1e20S/chiupURf/AB+n/wDCPL/0ENS/8Dpf/i60jKJjOMzkf+GQ/gt/0ULU/wDvuL/4&#13;&#10;1XjX7Q3wI8O+AE0L/hAdR1HxZ9q8/wC2bl3+Rt2bPup/Hvf/AL4r6U/4R5P+ghqX/gdL/wDF0f8A&#13;&#10;CPJ/0ENS/wDA6X/4ur54kclU+FLbwT4v8r9xoN6iXTfZfngdPN3fwJu/i+SoX8AeLEfY3hrUkf8A&#13;&#10;69Zf/iK+7n8JabNve5ia8d12b7hmlf8A8ep6eHo0XbFfahCi/dRL6VE/9DqPdL5ZHwZ/wgnir/oW&#13;&#10;tS/8BZf/AIij/hBPFX/Qtal/4Cy//EV95f2Cn/QS1L/wPl/+Lo/sFP8AoJal/wCB8v8A8XR7oe8f&#13;&#10;Bn/CB+Kv+ha1L/wFl/8AiK0bbwH448r7Gvh6+SK9V38mWBkeXyvn+RG+Zq+4v7CX/oI6l/4Hy/8A&#13;&#10;xdNfwlpc2/zYPtLy/emlbe//AH3R7ocsj4m8JfDTWtV8WaJY6voupabpV1fW9veXf2WX9xEzorv9&#13;&#10;z+BK+rx+x38HP+h91f8A8c/+NV1n/CPJ/Bfakn+5fS//ABdH9gr/ANBDUv8AwOl/+Lq4yiRKMjkz&#13;&#10;+x38HP8AofdX/wDHP/jVfOvxr+Di+DPHc+meDLfUvEmhJBE633kM+9mT50+RK+tv7BX/AKCGpf8A&#13;&#10;gdL/APF0f2Cv/QQ1L/wOl/8Ai6JSiEYzPmL4aeFdc0HwH8QP7a0qSwifQrqW1S7i2S7/ACnV3+b5&#13;&#10;tv8A8RXlXgr4La8lh4P8WWNt9v0zUtC0528r78TraxJ9z/gFfavxC0q2034ZeM/Ii+eXSbx2d23u&#13;&#10;3+jvXBfAj/khfw//AOwFZ/8AopKumY1z7g+EaNH8MPC6su1l0+Hj/gNdhXMfDb/kQtB/69Erp66T&#13;&#10;mCiiigAooooAKKKKAMLxp/yKGu/9eM//AKLavm3/AIJrf8m5yf8AYZuf/QY6+kvGn/Ioa7/14z/+&#13;&#10;i2r5t/4Jrf8AJucn/YZuf/QY69Cn/uVX/FH/ANuPLqf77S/wy/8AbT6vooorzz1ArL13VDoejXV+&#13;&#10;llc6i8EW9bWyj3yy/wCyq1qVj+I9OvdW0W6tNP1KXR7yRcRXsUSu8Teu1vlagDz2b403ek69oGm6&#13;&#10;14ceyk1u5FlbpZ6jFdXET+s0S/dUfxMm7bXrVeMX/wAEdT1/WdJv7/UtE0+axvkvZb7QtHNpe3TL&#13;&#10;/A0vmttVv4vvZr2egAooooAKKKKACiiigAr5O/b18Yal4M0XwvfaYypLuuvvpuVv9VX1jXyD/wAF&#13;&#10;CtB1DxD4e8L2umWct5cM118kS/8AXKgD5A8H/GBvi78cPglqElmtnqGnXXiGynRG+RnXT4m3p/33&#13;&#10;V/496xeaxrOlS3kvnOtq23/vuua+Gnwr1P4V/Gb4NQau0SXuqXniC9a3T/lkn9nxKif73yVsfGf/&#13;&#10;AJC2m/8AXB//AEKuaodlA86ooorlOkK0/DF5LYeJtKuYG2SxXUTq/wDwOsyruh/8hzT/APr5i/8A&#13;&#10;Q6AO1+OGq3Oq+Mree5laaX7DEn/j7157Xa/F7/ka4v8ArzT/ANDeuKrSXxER+AKKKKzLOl+Gl/Pp&#13;&#10;vjrSLm2laGVZW2un+49P+J1/PqXjzVbm5laaVmXc7/8AXJKqeA/+Rz0r/rq3/oD0ePP+Rz1X/rqv&#13;&#10;/oCVp9kj7RhUUUVmWFd38FdYvNH8b+bZztC72sqNs/j+5XCV1/wn/wCRvT/rhL/7JWkfiIl8B9za&#13;&#10;VM1zpdpLL994kd6t1R0H/kDWP/XBP/QKvVBsFFFFIArn/G3iGfw3pUNzBEru8uz566CuJ+K3/IBt&#13;&#10;/wDrv/7I9aR+IiXwnxlr3jPXNY1m7vLnVbt5ZZX/AOW7fJVL/hIdV/6Cd5/3/aqlz/x9Tf8AXV6i&#13;&#10;rMDQ/wCEh1X/AKCd5/3/AGo/4SHVf+gnef8Af9qz6KAPYvg58SNc0TQ/EsUV5LMiQebF9obf5T7H&#13;&#10;+dP/AByvLJvEmq3Mrzz6ndvLK29nedvnrrPhv/yDfEv/AF6/+yPXBp901pL4SPtF7+29Q/6CNz/3&#13;&#10;/aj+29Q/6CNz/wB/2qlRWZZcGt6h/wBBC5/7/tXsfgH4ka5pXwg11Yr6R5kluEgmdnd4P3Sfc/77&#13;&#10;rxCvSPC3/JKNd/67y/8AoqKtIkSOEfXtTd9zahdu7/8ATd6P7b1D/n+uf+/7VSorMsu/23qH/P8A&#13;&#10;XP8A3/aj+29Q/wCf65/7+tVKigD6F8GeOdSvPgjremXkrXiPpmpJ5srb3VfKfYleZeA/j9fWHhfw&#13;&#10;P4O0iCOH7BoVh9qu5fnd2a3Rtif8Ada6rwH/AMkv1j/sHal/6Ty15r4J+C2vJYeD/FVjbNf6ZqOh&#13;&#10;ac7eT9+JltYk+dP+AV20jgqn68/CaZpvhn4Zlf77WETN/wB8119cf8I0aP4YeF1ZdrLp8PH/AAGu&#13;&#10;wrYxCiiigAooooAKKKKAMLxp/wAihrv/AF4z/wDotq+bf+Ca3/Jucn/YZuf/AEGOvpLxp/yKGu/9&#13;&#10;eM//AKLavm3/AIJrf8m5yf8AYZuf/QY69Cn/ALlV/wAUf/bjy6n++0v8Mv8A20+r6KKK889QKKKK&#13;&#10;ACiiigAooooAKKKKACiiigArwv8AaS/4+fDn+7cf+0q90r5O/b18Yal4M0XwvfaYypLuuvvpuVv9&#13;&#10;VQB8+/EhN/7TfwHX+8uvf+kSV5T8ablf+E0uNP8AN3/2b/o/mp8m5vvVe8E/F3/hcHx1+B99PZrZ&#13;&#10;3thdeIbK6RG+R3/s+Jt6f9919C+KvghouvapcX1zocV/LK2/zorx7WX/AIH8jq3/AHxXNV+I7Kfw&#13;&#10;nzP4A+CPjL4p2F1d+FtEudYt7aXyZ3ilRNr/APA3rqv+GP8A4uf9CZe/9/4v/i6+jvAGjal8LLC6&#13;&#10;tPDFjd6Vb3Uvmyomub9z/wDArWuq/wCE38df89tQ/wDB0n/yLUcsS+aqfHWu/st/E7w3o17qupeF&#13;&#10;rqz0+zia4nuHuIv3Sr99vv15hZ3K2d7bzq294pVdU3f3a/QTXdc8V+I9GvdK1IX9zp95E1vPE+tJ&#13;&#10;8yt99P8Aj1rzC2/Z78PJLuXwuqP/AAvd6xLcJ/3wiJu/77qOWP2AjzfbPl/xh4kg8Va499FL+68p&#13;&#10;Iov4Nyr/APZ76xfk/wCen/j1fYE37PHh5FRZfD0V+6f8trfUWsnf/fTY6/8AoNVv+GePDP8A0Kc/&#13;&#10;/hRP/wDI9Iv4D5H+X/nr/wCPUfL/AM9f/Hq+uP8Ahnjwz/0Kc/8A4UL/APyPR/wzx4Z/6FOf/wAK&#13;&#10;F/8A5Hp8ouY+VdH1VdB1S01BW3/ZW3un+x/H/wCOUa3qS6xrN3fNLs+0Nv8Ak+T5P4K+q/8AhnXw&#13;&#10;9MjxxeHFs3Zdnm3erS3SJ/wDYlE37OWg7/m0H7S+379vqbWqN/wDY9Io8S8Lfs1fEfxroFpreieG&#13;&#10;Lq+0u9TfBcLcRbX+fb/f/wBmtb/hkD4u/wDQmXv/AH/i/wDi6+nvCt14p8FeH7TRNGF/YaXZJsgt&#13;&#10;11pH2fPv/jtf9qtb/hNPH3/P3qX/AIOIv/kWtOWkZ81U+KfHfwF8dfDLRk1XxPoVxpGntOlutxLP&#13;&#10;E/ztu+T5H/2WrE+G94tn4y0z9+qJcS/ZGd/n2bvl/wDQ9lfZ3jzT9c+J2jJpXiW3vdV09J0uEifW&#13;&#10;kT5l3pv+S1/2mrjdH/Z+0Wwv7e5g0ZbB4pUfzrjUWun+X+58iLUe79gPen8Z67psP2awt4N2/wAq&#13;&#10;JE31YpiJsXZT6zOkKKKKACuJ+LabPCct4zKkVq3my722fLsrtqwfHXh5fFXhe90pl3pcLsZP71OJ&#13;&#10;EvhPz8mdppXl+5vbfWwngnxHNEksWh6k6Ou9XSzl+evaX/Zj03c+6612H/YSxt5dv/A/NTd/3xX0&#13;&#10;xovxi8W6Fo+n6bBE7wWcEVvG7aGu7ai7f+futoxiYylM+Af+ED8S/wDQB1T/AMAZf/iKpaloOq6J&#13;&#10;5X9oWNzYeb937RA0W/8A76r9Gv8AhfPjP/n3/wDKF/8AdteVfHDTb/4+Jo6a/Jf2v9l+b5H2HR0T&#13;&#10;d5uzdu3XT/3KOWIc0z5N8JeJItBtdbin2v8AarXZF82z5/7n/j9c5sb+9X0Kn7Lti6p5X9qXKKyO&#13;&#10;z3HlWr7f7iIu/wCb/b/8cp//AAzHof8AFd+JEf8Auf2ZA/8A7cVmM+d8P/fow/8Afr6H/wCGY9D/&#13;&#10;AOf7xJ/4KYP/AJIo/wCGY9D/AOf7xJ/4KYP/AJIp8o+Y+d/m/vV12g+J4LDwRrGlS7ftE7b4vm+9&#13;&#10;uRE/8c2V62f2Y9DP/L94k/8ABTb/APyRTv8AhmDTNySxwapcxKjoz3DRRS/N/cRd6/8Afb/N/sUi&#13;&#10;fjPniGGe5lSKJWmllbYqIu92atr/AIQPxL/0ANU/8AZf/iK9+8MfAHTPCXiXR9cs7zxA93pd5Fex&#13;&#10;JLpMDpvidGTf/pH+xX0p/wAL68Wf88Jf/BEv/wAm1pGMQlKZ+dv/AAgfiX/oAap/4Ay//EVlX+m3&#13;&#10;2lT+RfQT2dx/zxuInR6/Sf8A4X14s/54S/8AgiX/AOTa8K+LPw2i+MvjSXxLrM+sw3ssUUTJaaPE&#13;&#10;qbFT/buKJRgEZTPJfhi/9pfDbxbAu3fpumXry72/ha3fZXqfwG/5IT8P/wDsBWX/AKKSq9n8JbP4&#13;&#10;e/Dvx1PZrd/v9FukZ77Zvb90/wDAvyr/AOPV4Z4D+P2oWHhrwP4O0iCKFLDQtN+1Xc3zuztbo+xP&#13;&#10;++0ramY1T9ZPht/yIWg/9eiV09ch8JpWm+GXheV/vNp8LN/3xXX1scwUUUUAFFFFABRRRQBheNP+&#13;&#10;RQ13/rxn/wDRbV82/wDBNb/k3OT/ALDNz/6DHX0l40/5FDXf+vGf/wBFtXzb/wAE1v8Ak3OT/sM3&#13;&#10;P/oMdehT/wByq/4o/wDtx5dT/faX+GX/ALafV9FFFeeeoFFFc54117UfDvhm9v8AStGufEGoRL+5&#13;&#10;062ZUeVvq3QUAdHRXyY15rmlfGL4ca5rtt4ivNcv578XsSQeVbootX228EW/7qbvvP8AO33q+s6A&#13;&#10;CiiigAooooAKKKKACvkP/goToOo+IfDvhe20yzlvLjddfJEv/XKvryvC/wBpL/j58Of7tx/7SoA/&#13;&#10;OP4V/C7U/hR8bvgvFrLRJfalfeIL14k/5d1/s+Jdn/jlfQHxd/aEn8GXWn2ug2dtefaImlllu93y&#13;&#10;/Ps2bK5n4l/8nMfAr/c8Qf8ApEledfGn/kKaZ/1wf/0OuaodlCR1H/DWnir/AKBmk/8AfqX/AOLo&#13;&#10;/wCGtPFX/QM0n/v1L/8AF14lRXKdJ7b/AMNaeKv+gZpP/fqX/wCLrY8K/tV61eeILK21XTNP+xTy&#13;&#10;rFK9vuR13fx/fevnqrui/wDIZ0//AK+Yv/Q6APpX4r/tIX3hLXrex0OxtrmJoEla4u9/z7nf+D/g&#13;&#10;Fcb/AMNaeKP+gZpf/fMv/wAXXCfF3nxXb/8AXmv/AKG9cVTkEZe6e4f8NZ+KP+gZpf8A3zL/APF0&#13;&#10;f8NZ+KP+gZpf/fMv/wAXXh9FID6S8AftRanrfii00/WtPtEtLptnm2m9Hi+T/aejx/8AtP6hoPiu&#13;&#10;70/SNMtJrSDYnm3e/fL8m7/gNeFeA/8AkcNK/wCur/8AoD0/4gf8jlq3/XVP/QEp/ZI5vePUv+Gu&#13;&#10;PEv/AECtK/75l/8Ai6P+GuPEv/QK0r/vmX/4uvDaKRZ7l/w1v4l/6BWl/wDfMv8A8XXZ/C79pafx&#13;&#10;Vrb6frmnwWyPE8sVxab/AOH+DZXy1XYfCv8A5HCL/rhL/wCyU4/EEpe6fdsMyXMSSxNvR13rT6o6&#13;&#10;D/yBrH/rgn/oFXqRYUUUUAFMmmitk3SyrCn992p9cT8V/wDkA2//AF3/APZHpxIlLkicbqv7VHhf&#13;&#10;TdSuLaKz1C8SJtn2iJV2P/ufPVT/AIa38Nf9ArUv++U/+Kr5Xuf+Pqb/AHmqKkB9W/8ADW/hr/oF&#13;&#10;al/3yn/xVH/DW/hr/oFal/3yn/xVfKVFAH274G+N/h7xzYancxNLpv2Bd86Xe37vz/On/fD1x837&#13;&#10;WnhlJXWLStSmi3fK/wAqb/8Ax+vDfhv/AMgrxL/16/8Asj1wn8FAc3vH1V/w1v4f/wCgRqX/AI7/&#13;&#10;APF0f8Nb+H/+gRqX/jv/AMXXyrRQB9V/8Nb+Hv8AoEal/wCO/wDxddx4Y+M3h7xP4QvvEKNJZ29l&#13;&#10;u8+Kb767U3/J/er4cr0jwt/ySfXf+u8v/oqKnEJS5D2P/hrfw9vfbpGpbP4Puf8AxdH/AA1x4f8A&#13;&#10;+gRqX/jtfKlFID6r/wCGuPD/AP0CNS/8dpj/ALW/h7Z8ui6h/wB9LXyvRQB9q6x480zx/wDBbxNq&#13;&#10;ensyJLpN6nkzfI6OsT18ieCfgtryad4P8W2Nt9v0zUtC0128n78TraxL9z/gFekeA/8Aklusf9g7&#13;&#10;Uv8A0nlr074D/wDJCvh//wBgKy/9FJXbSOOvLnPuD4Ro0fww8Lqy7WXT4eP+A12Fcx8Nv+RC0H/r&#13;&#10;0SunrY5gooooAKKKKACiiigDC8af8ihrv/XjP/6Lavm3/gmt/wAm5yf9hm5/9Bjr6S8af8ihrv8A&#13;&#10;14z/APotq+bf+Ca3/Jucn/YZuf8A0GOvQp/7lV/xR/8Abjy6n++0v8Mv/bT6vooorzz1AooooAjK&#13;&#10;KW3bfmX7tSUUUAFFFFABRRRQAUUUUAFfJ37enjDUvBmi+F77TJFjl3XX303I3+qr6xr5D/4KE6Dq&#13;&#10;HiHw94XtdMs5by4Zrr5Il/65UAfHfhL4ut8YPjd8FL6ezWzvrCfxDZTojfI7/wBnxNvT/vqj4zTK&#13;&#10;+s6eqtvdIPm2f771n/Cv4V6n8Lvjd8FINXaL7bql94hvWt0+fyk/s+JET/xyu1+J3wi8Y+J/HmsX&#13;&#10;2lWcWpRSy/cilTzYl/g+Rn3VzVfjOyn8J4tv/wBl6N/+y9fW37P/AOz94Y/sTVf+Fp+GdU/tP7Un&#13;&#10;2P7K8v8Aqtv/AEyf+9Xqn/DPvwG/6FnXv++7r/4qo9nIv2sT89t/+w1XdHm2azp7P8iJPFud/wDf&#13;&#10;r7f8cfs/fCH/AIQvW/8AhG/DOtf8JB9jl/s7zXuNnn7fk++2371fKf8AwoHx/D813oq2Fv8AxXF3&#13;&#10;PFEi/wDA99RyygHtIzKXxXuVm8VJ5bedstVRtjf7b/8AxdcZv/2Wr0BPgh4/1v8A0mCzXWHf/WzR&#13;&#10;SpvX/fXfuWn/APDPfxI/6Fqf/vpP/i6JRkXGUeU883/7DUb/APYavQ/+Ge/iR/0LU/8A30n/AMXR&#13;&#10;/wAM9/Ej/oWp/wDvpP8A4ulyzDmicz4JuVh8WaU0v7lPN2b3/wBx6Z42uVufFupyxfvk8376f7iV&#13;&#10;0N58CvH+mwPPc6Uumoq70luJ4k+f+DZ8/wAzf7lCfBDx1f8A7+20f+0kb5/Ot5Ul/wC+/n+Vv9in&#13;&#10;yy5SOaPMcHv/ANl6N/8AsvX218LPgJ8L/wDhX2j/APCb+GNa/wCEr8pvt3lC42bt7bfufL9zbXVf&#13;&#10;8KE+An/Qs+Ifyuv8av2che1ifn5v/wBlq634VzLD4wi819m6B0Xe1fR/x3+Avgj/AIQu3/4Vn4Z1&#13;&#10;j+3/ALYvm/aFl2eRtff/AK1tv3tleJ+GPg/420HxRpV5faZ/ZqRXUT/vWVHb5/4E37no5ZQkPmjO&#13;&#10;J9i6J/yBrH/rgn/oNXqZD/ql/wB2n1idIUUUUgCuJ+K//IBt/wDrv/7I9dtXGfGBJf8AhAdTltrX&#13;&#10;7TdxLvgT/apx+IiXwnwpcuv2qX5l/wBa9Rb1/vLUs1nc2srxS20iMvyMjr89fWXh/wDYx8E6voOm&#13;&#10;X0/xa06zluraKdrdvs/7pnXdt/1tXy85EpRgfJG9f7y0b1/vrX2R/wAMPeBe3xi03/yX/wDjteOf&#13;&#10;tB/AvQ/g6mhf2H4ut/F/2/z/ADfs+z9xt2bPuO/39/8A45R7KYRqxmcp8NHV9N8S/N/y6/8Asj1w&#13;&#10;qOu37y1pabba0lvcf2fp9zMk6/ZZfKid/lb/ANmqn9muUfa1tL/3zQEfiId6f3lo3p/eWpvs0/8A&#13;&#10;z7Sf98UfZp/+faT/AL4rMsgDr/eWvSfCbr/wqfxB/wBd5f8A0VFXngtp/wDn1l/75rVsbbxD/Ztx&#13;&#10;bWemXc2n3S72dIn/AIf7n/s9aRIkYu9f7y0m9f7y1t+EvD3/AAkHi3RNIu5P7Ntb++gtZbt1+SBW&#13;&#10;dFd/+AV9Xf8ADD3gX/osOm/982//AMdojGUwlKMD433qf4lo3r/eWvsj/hh7wL/0WLTf++bf/wCO&#13;&#10;187/ABp+Gln8MfHlxoOkauvieyigilXULdU2M7J9z5XejlkEasZnS+A/+SX6x/2DtS/9J5a5PwH8&#13;&#10;ftQsPDXgfwdpEEUKWGhWH2q7mXe7O1uj7E/4C6V1nwlsL5Ph949a+sZEtE0W6ltZZVdPn8p0fZXn&#13;&#10;Hgn4La8mneDPFljbNf6ZqWhaa7eV9+J1tYk+5/wCumkcdQ/Xb4TTNN8M/DMr/fawiZv++a6+uP8A&#13;&#10;hIjR/DDwurLsddPi+X/gNdhWxiFFFFABRRRQAUUUUAYXjT/kUNd/68Z//RbV82/8E1v+Tc5P+wzc&#13;&#10;/wDoMdfSXjT/AJFDXf8Arxn/APRbV82/8E1v+Tc5P+wzc/8AoMdehT/3Kr/ij/7ceXU/32l/hl/7&#13;&#10;afV9FFFeeeoFFFYPjHxHF4S8Ja3rs0fmxaXYy3rRhtu/ykZ9v/jtAG9RXjfhH47t4wu9Kgih8ORT&#13;&#10;X4iYW6eJEe5RW+/+68r5nX+7XslABRRRQAUUUUAFFFFABXhf7SX/AB8+HP8AduP/AGlXulfJv7e/&#13;&#10;i7UvBui+F77TJFSXfccOm5W/1VAHgPxC/wCTo/gL/wBx7/0iSvcPE9z4a01Ypden0+z3fde+lRN3&#13;&#10;/fVfIXg74wN8Xfjh8EtQks1s9Q0268QWs6J9x3XT4m3p/wB91c+PGq3mq6zpUt5O0zpasib/APfr&#13;&#10;jq/EdlCXun0n/b3w3/6Cvh//AMCov/i6P7e+G/8A0FfD/wD4FRf/ABdfDtFYHSfcX9vfDf8A6Cvh&#13;&#10;/wD8Cov/AIur2j3/AIH1K/SDTL7Rry7/AIYbeeJ3r4PrT8N3Mtn4j0qeBtksV1E6v/wOgD7q8SXP&#13;&#10;hXTZYv7cudLs3l+79rlRHf8A76rH/tv4c/8AQV8P/wDgTF/8XXy18bNSudS8X289zK00v2GL53/3&#13;&#10;3rz+gPjPuX+2/hz/ANBbw/8A+BMX/wAXR/bfw5/6C3h//wACYv8A4uvhqigD710G58GaleeVo9zp&#13;&#10;F5dp8+y0nid//Hafrc3g6wvPK1W50m2u2+fZdzxI/wD49XxZ8N7yew8daPPbStDKsrbXT/cej4l3&#13;&#10;k9/461We5laaV2Te7/7iUBzfYPsL+0vh7/0E/D//AIFRf/F0f2l8Pf8AoJ+H/wDwKi/+Lr4YooA+&#13;&#10;5/7S+Hv/AEE/D/8A4FRf/F1s+Hv+EXv3dtFl028eL7z2kqPt/wC+a/P+u4+DOq3mleNEls52hdrW&#13;&#10;VG2f8AoD4D7ooqppUzXOl2ksvzu0Su1W6CwooooAKr3lnFf2rwTrviZdjJVisHxj4kbwxp0NykCz&#13;&#10;b5dmx2oCYv8Awiuz/VarqSJ/c8/fSf8ACKt/0F9S/wC/tfGWt/F/xlqWrXdy3iG9h3yvtht5WRE/&#13;&#10;2ESqX/C0PF//AEM2qf8AgS1ac0iOWJ9tf8Iq3/QX1L/v7R/wirf9BrUv+/tfEv8AwtDxf/0M2qf+&#13;&#10;BLUf8LQ8X/8AQzap/wCBLUc0g5Yn2w/gyzudn2ya7vHX51e4nd/K/wBz+7Vj/hHrlPu69q//AIFb&#13;&#10;6+bPhL8Y/Edno3iNby8k1V4IPNge7bf5T7H/APsK8ym+KPi+5leVvEmpb3+dtlyyUe8R7p9wf2Fc&#13;&#10;/wDQf1f/AL/0f2Fc/wDQf1f/AL/18Of8LL8Wf9DHqn/gU1H/AAsvxZ/0Meqf+BTUc0g5Yn3H/YNz&#13;&#10;/wBB/Vv+/wDUM/g+2uXSW5ubu5u1/wBVcSzu8sX+4/8ADXxF/wALL8W/9DHqn/gU9et+Bvi/4hs/&#13;&#10;hPrcs95LeXsUsqQXdw294v3SbP8Af+Z6PeD3YH0L/wAI9P8A9BzVP/Aml/4R6f8A6Dmqf9/6+Hn+&#13;&#10;JXi133f8JHqnzf8AT01H/CyvFv8A0Meqf+BL0c0y+WJ9w/8ACPT/APQc1T/v/Sf8I9c/9BzVP+/9&#13;&#10;fD//AAsrxb/0Meqf+BL0z/hY/ip/+Zj1T/wKajmmHLE+yPiFo8Vh8N/GEvmz3Nw+j3W+a4l3u37p&#13;&#10;/wCOuF+BH/JC/h//ANgKz/8ARSVz/hj4kanrfwU1ux1OVr+4fTL9PtczfPs8p9leSeA/j9qFh4a8&#13;&#10;D+DtIgihSw0LTvtV3Ku93drdH2J/wF62pnHXP1k+G3/IhaD/ANeiV09cf8Jp2m+GXhiV/mdtPiZj&#13;&#10;/wAArsK6TmCiiigAooooAKKKKAMLxp/yKGu/9eM//otq+bf+Ca3/ACbnJ/2Gbn/0GOvpLxp/yKGu&#13;&#10;/wDXjP8A+i2r5t/4Jrf8m5yf9hm5/wDQY69Cn/uVX/FH/wBuPLqf77S/wy/9tPq+iiivPPUCsPxX&#13;&#10;oH/CUeH77SGuJLRLyF4TcRKjunvtdWVv+BVuUUAeP6v8Gta8WafpWka/4g0+fRdOuYLpE0zR/slx&#13;&#10;I8Tbk+fzWVf+AItewUUUAFFFFABRRRQAUUUUAFfIn/BQfQdQ8Q+HvC9tplnLeXG66+SJf+uVfXde&#13;&#10;F/tJf8fPhz/duP8A2lQB+cHw0+Fep/Cv4z/BqDV2j/tDUrzxBetEjb/KT+z4kRN//AK2PjP/AMhb&#13;&#10;Tf8Arg//AKFXpHxITf8AtPfAdf7ya9/6RJXk/wAablX8b3Gn+bvTTf8AR9/3N/8AFXNUOygcVRXb&#13;&#10;/Dj4D+NfizYXV94T0aTVLS1l8md1vIk2v97+N67D/hi34v8A/QoT/wDgxg/+O1jyyNuaB4xV3Q/+&#13;&#10;Q5p//XzF/wCh16V4h/ZN+KHhXRL/AFfU/DEltp9jA088v2+J9qr99v8AW15RZzLZ3UU8Tb3ilRl+&#13;&#10;b+7WYc3Odr8Xv+Rri/680/8AQ3riq1fF3iSDxVrL3yt+62pFF/B8i/8A2e+sQ+Vn/W/+Ra0l8QR+&#13;&#10;EmoqHEX/AD1/8i0Yi/56/wDkWsyzo/Af/I56V/11b/0B6PHn/I56r/11X/0BKx9H1VdB1S31BG3/&#13;&#10;AGVt7fPv+T+P/wAcp+t6kut6vdX0rfPO2/72z5P4K0+yR9sr0V6f4Q/Zb+JPjvw7Za9onh2S+0u9&#13;&#10;TfBcfb4k3fPs/jf/AGK2P+GLfi//ANChP/4MYP8A47RyyDmgeMV1/wAKP+RvT/rhL/7JWl8Qf2eP&#13;&#10;Hfws0RNX8T6I+l6e86wJM17E/wC9bc+35H/2Wrnvh1eLYeMtM/e7Enl+ys7/AD7N3y/+hbaI+5IJ&#13;&#10;e/E+8tB/5A1j/wBcE/8AQKvVXsIfs1hbwbt/lRIm+rFZmwUUUUAFcT8V/wDkA2//AF3/APZHrtq4&#13;&#10;n4tI3/CKPc7f3Nq3my/N91NlaR+Iir8J8NXP/H1N/wBdXqKiZ2mleX5fnbfTvs11/wA8v/HKzAbR&#13;&#10;T/s1z/zyb/vhqY8M6feXZ/vrQB3Xw3/5B3iX/r1/9keuFX7ldL4M16PRLLXVn+/cWv7rZ/f+f5P/&#13;&#10;AB+uX/e/31/75rSXwkR+IfRTMyf3k/75ozJ/eT/vmsyx9ekeFv8AklGu/wDXeX/0VFXmY83++v8A&#13;&#10;3zXZ+H/EMFh8Pta02X/j7ll3r/t7kRf/AGStIkSOQopn7z/Y/wC+am+zXP8Azyb/AL4asyxlFP8A&#13;&#10;s1z/AM8m/wC+GqF0lR9rbU/4DQB7L4D/AOSX6x/2DtS/9J5a848E/BbXk07wZ4s0+2+36ZqOhac7&#13;&#10;eT9+JltIk+5/wCvQvho7X/w08URRLvew0y/ef5vuq1u+yvU/gP8A8kK+H/8A2ArL/wBFJXbSOCof&#13;&#10;cHwjRo/hh4XVl2sunw8f8BrsK5j4bf8AIhaD/wBeiV09bGIUUUUAFFFFABRRRQBheNP+RQ13/rxn&#13;&#10;/wDRbV82/wDBNb/k3OT/ALDNz/6DHX0l40/5FDXf+vGf/wBFtXzb/wAE1v8Ak3OT/sM3P/oMdehT&#13;&#10;/wByq/4o/wDtx5dT/faX+GX/ALafV9FFFeeeoFFFch8TviBY/CzwTqfia/ikmgswiiKLl5XZgiJ/&#13;&#10;301AHX0V4bovx1vbzVNFhuodCeLUp0i8q21J1dN39xpYlin/AOANz/DmvcqACiiigAooooAKKKKA&#13;&#10;Cvk79vfxdqXg3RfC99pkqxy/6Vw6blb/AFVfWNfIf/BQnQdR8Q+HfC9tplnLeXG66+SJf+uVAHyB&#13;&#10;4J+LrfGD48fA++ntFs72wuvEFlOifcd/7Pifen/fdfRHir4J6Rr2q3F5c6LaalNK+/znnlt5f++1&#13;&#10;+Vv++K+Zfhd8K9T+FHxu+C8WtNEl7qN94gvWiRt/2dP7PiTZ/wCOV7v8YP2hLzwle6fbeHoLab7R&#13;&#10;E0sst2r/AN/bs2Vx1fiOyh8J3fgbw9q3w1s7iz8MWraPb3Uvmypb6rL8z/8AA0rqP+Eq8f8A/P8A&#13;&#10;XP8A4Nn/APjVfK//AA1f4x/59dJ/78P/APF0f8NX+Mf+fXSf+/D/APxdR7WRt7KJ9M63qHi/xDpN&#13;&#10;7pepSzXlheRNBPbvqrbZVb76/crzm2/Z/wBDhl3L4Yskf+F7jUbi4RP+AfJuryz/AIav8Y/8+2k/&#13;&#10;9+G/+LrY8K/tU+IbnxDp8Gq2Onvp9xKkUv2eJkdN38f36OaYcsT0C5/Z/wBD2oraDY37r/y8faZb&#13;&#10;V2/39vy/+OVX/wCGfNA/6FO2/wDBxcf/ABFY/wAWv2jtT8Ma9b2OgW1o9u0CStNdqzu253/2/wDY&#13;&#10;rif+Gr/GP/PtpP8A34b/AOLo5phyxPTv+Ge9B/6FO1/8HE//AMRR/wAM96D/ANCna/8Ag4n/APiK&#13;&#10;8x/4au8Yf8+2kf8Afh//AIuj/hq7xh/z7aR/34f/AOLo5g5YnqKfs86G6PEvhyys9y7POmvri42f&#13;&#10;7ifIv/fdMuf2ddF3Lu0G0uXRf9dDeS2+/wD4B86/98Vyvw9/af1rWPFVpp2uWdj9ium2M9pEyOny&#13;&#10;f79O+IX7TmtaJ4ru9P0WxsvsUGxFe7iZ3f5N/wDfSjmkHLE9n8Mr4r8G6DaaNo001jptquyC3i1V&#13;&#10;tifNu/55Vp/8JL8Qf+gld/8Ag0f/AONV8wf8NY+Mf+fHRv8AvxL/APHaP+GsfGP/AD46N/34l/8A&#13;&#10;jtHtZC9lE9/8a6N4g+I+krpXiUSavYLKlwtvLqrbN67vn+RP9pq5XRPgDpFhfwzxaLbWbxSq/m/a&#13;&#10;pbh/l/ubvlryr/hrHxj/AM+Ojf8AfiX/AOO12vwr/aTvvEmvPp3iGxtoYnieWK4sVZNm3+B0d3o5&#13;&#10;pTHyxgfQCJsXZT6ZDMtzAksXzo671p9QbBRRRSAK5z4heHv+Eq8H6hpXzf6RFsbY2yujrM1vXrXw&#13;&#10;9apPebtjNs+RaAmfL837M0Xmv/xUN3bf7Eukys//AI67rX1ZoXxnvtB0LTNNXS9MmSytordZX0q8&#13;&#10;3NtTbu+5XytrH7VfiZ9Uu/sNnp8NosrpEksTO+z/AG/nqj/w1R4x/wCeGl/9+H/+LrSMuQ5pUuc+&#13;&#10;xx+0BqP/AEBtJ/8ABZef/EV5B+0Bay/H1dFW5nt9F/szzdv2TSrp/N83Z975P9ivF/8Ahqjxj/zw&#13;&#10;0v8A78N/8XR/w1R4x/54aX/34f8A+Lq/aB7KMC6n7L6zRJ/xMdQv9kqOzw2f2fYn+x5r7mb/AL5o&#13;&#10;f9mWz3/8jRdp/sPolxv/APHHrs/hj+0Xea3pety69Zx+bYRebE9ouzzfkf5H/wC+K8/m/ap8YvK7&#13;&#10;LBpsKP8AdTyG+T/x+o5i+Uu/8My2f/Q2zf8AgiuqP+GZbP8A6G2b/wAEV1Wf/wANTeM/7um/+Av/&#13;&#10;ANnR/wANTeM/7um/+Av/ANnRzBymh/wzLZ/9DVP/AOCK6qZP2X4N8Uq32pXiIrI1wlmsWz+5siZ9&#13;&#10;zf8AjtZP/DU3jP8Au6b/AOAv/wBnXpvgz9oW5v8A4c6rq+q2cT6nZvKkSW67Ul2ojpv/AO+6OYOU&#13;&#10;5Xwl8B4PCXi3RNcXxDJcvpd9Berby6LdbG8p0fY//fFfVY+Pt5/0CtL/APBTef8AxFfGL/tS+NNz&#13;&#10;tt01P9jyP/s6X/hqXxn/AHdN/wDAb/7OrjU5CJU+c+zf+F+3nbStL/8ABTef/EV88/Gj4cr8ZfHN&#13;&#10;x4ln1j+yJZYIovslrot1t+VK84/4al8Z/wB3Tf8AwF/+zpP+GpfGf/UP/wDAX/7Oj2nOEaUYHfaP&#13;&#10;8JYvh18PvHdzFc3N59o0K6RpbiLyt/7p/uJ89eL+A/j9qFh4a8FeDtIgjhSw0LTvtV3Ku93drdG2&#13;&#10;J/wB0r3iz+LX/Cc/BTxA2oRLDqcuk36t5K/I+2J6+bPBXwW15NO8H+LLGD7fpmpaFpzt5X34nW1i&#13;&#10;T7n/AACrpmNc/Xf4TTNP8M/DErtuZrCJmP8AwCuvrj/hGjR/DDwurjY66fDuH/Aa7Cuk5gooooAK&#13;&#10;KKKACiiigDC8af8AIoa7/wBeM/8A6Lavm3/gmt/ybnJ/2Gbn/wBBjr6S8af8ihrv/XjP/wCi2r5t&#13;&#10;/wCCa3/Jucn/AGGbn/0GOvQp/wC5Vf8AFH/248up/vtL/DL/ANtPq+iiivPPUCuX8feBdI+JfhTU&#13;&#10;PD2tRGfT71Qr7G2urK25WU9mVgD+FdRRQB5Zf/Be68Sw6VY+IvF2oa1pOnXMV1FZfZbeDzXj+55r&#13;&#10;qm7/AL4216nRRQAUUUUAFFFFABRRRQAV4X+0l/x8+HP924/9pV7pXyd+3v4u1Lwbonhe+0yRUl3X&#13;&#10;XDpuVv8AVUAfPXxK/wCTmPgV/u+If/SJK86+NP8AyFdM/wCuD/8AodReDvi63xg+N/wUvp7NbPUL&#13;&#10;CfxBZXSJ9x3/ALPiben/AH1R8ZplfWdPVfndIPmT+5871zVTpoHn9FM3t/daje391q5TsH1d0P8A&#13;&#10;5Dmn/wDXzF/6HWfvb+61XdHm2azp7OuxFni3O/8Av0AdX8Xf+Rqg/wCvNP8A0N64quw+LFzFN4qX&#13;&#10;ym87ZaojbP8Agb/+z1xhds/datJfERH4R9FM3t/daje391qzLOg8Cf8AI36V/wBdW/8AQHp/j/8A&#13;&#10;5HPVf+uqf+gJVfwVcrbeLdKll/cp5u3e/wDuPR42uVufFupSxfvk8376f7lafZI+0Y9FM3t/daje&#13;&#10;391qzLH12Hwq/wCRwh/64S/+yVxgds/daut+FVysPi+Hzfk3QOi7/wC9WkfiIl8J90aD/wAgax/6&#13;&#10;4J/6BV6qOifJo1l/1wSr1ZmwUUUUAFcT8V/+QDb/APXf/wBkeu2rifi18nhyJv4Fl3s/935HrSPx&#13;&#10;EVfhPhq5/wCPqb/eaoqLmbfPKyq2xnbbTN7f88mrMB9FM3t/zyaje3/PJqAO9+G3/IK8Tf8AXr/7&#13;&#10;I9cL/BXYfD3UoLOw8RrO3k77Pem/+P7/AP8AF1xm9tn+qatJfCRH4h9FM3t/zyaje3/PJqzLH16R&#13;&#10;4V/5JNrv/XeX/wBFRV5pvbH+qavQPDGpQQ/C/wAQQSy7JfPf5P8AeRFT/wBArSJnL4TgqKZvb/nk&#13;&#10;1G9v+eTVmaD6KZvb/nk1G9v+eTUAezeA/wDklur/APYO1L/0nlr034D/APJCvh//ANgKy/8ARSV5&#13;&#10;f8PZvO+GOuqv34tO1Ld/sf6O9cp4D+P2oWHhrwV4O0iCKFLDQtO+1Xbrvdna3R9if8BZK7aRwVT9&#13;&#10;ZPht/wAiFoP/AF6JXT1x/wAJpnn+GXhiVzudrCJm/wC+a7CtjEKKKKACiiigAooooAwvGn/Ioa7/&#13;&#10;ANeM/wD6Lavm3/gmt/ybnJ/2Gbn/ANBjr6S8af8AIoa7/wBeM/8A6Lavm3/gmt/ybnJ/2Gbn/wBB&#13;&#10;jr0Kf+5Vf8Uf/bjy6n++0v8ADL/20+r6KKK889QKKKo6vrFnoOny32oXKWlrEMyTOflWgC9RXEx/&#13;&#10;GTwRJdW1sniXTzLdSpBAnm/612+6q121ABRRRQAUUUUAFFFFABXyJ/wUH0HUPEPh7wvbaZZy3lxu&#13;&#10;uvki/wC2VfXdeF/tJf8AHz4c/wB24/8AaVAH5zfCv4V6n8K/jh8FINXaP+0NUvvEF60KNv8AKT+z&#13;&#10;4lRN/wDwCu0+J3wi8VeJ/HmsX2mRW1+ksu/yftUUUsS/7jun/jldT8Qv+TovgL/3Hv8A0iSu3+K/&#13;&#10;xa8L+Cbi0gvNM/tu4uF3r5W3Yif79cdX4jsofCY/7P8A8E/Clhoeqr8UPCFxqGpvdJ9ja1v1+WLb&#13;&#10;/wBMrhf4q9V/4U/8A/8AoRNT/wDA1/8A5IrwX/ho3wX/ANCZL/5Co/4aN8F/9CZL/wCQqOaP8pfs&#13;&#10;p/znrvjj4OfB+bwbrcfhrwRfw6+1nKmnSy3z7Vn2/J9+4/vV8r/8KE8cQ/PeWNpYW/8AFNcX1vsX&#13;&#10;/vl93/fFemf8NG+DP+hMl/8AIVa/hX4/eDNV8QWVj/wjTaa88qxLcOqOiu39+olKMwjGUDx3/hSH&#13;&#10;jjVf38EUGqyv/rX+1RJL/wADRnRqT/hn74g/9ASL/wADIP8A47Xv3xO+M3hPwfrMWn3Oi/23cPF5&#13;&#10;rPEqbFT/AH64/wD4aM8Gf9CZL/5Co90vlkeZf8M/fEH/AKAkX/gXb/8Ax2j/AIZ++IP/AEBIv/Au&#13;&#10;3/8Ajtem/wDDRvgz/oS5f/IVH/DRvgz/AKEuX/yFR7o/ePLbz4FeOLC3eW5tLaw+X5ZnvLffv/2E&#13;&#10;V3Zmo/4Un42vP3ttZRX6N87Spcxf+P7n3LXuXgP45eDPEPiO30yLQG0ea4+SK4dV2b6f48+OPgzw&#13;&#10;34juNMl0CXWJbfZ5txEsWz7m75N1Hui986T4WfCL4VW3gDR4vGvgfUbnxQsTfbporx9jNvbb9y42&#13;&#10;/c211f8Awqf9n/8A6EDVv/AyX/5Irw3/AIaN8D/9CZP/AN8xUf8ADRvgf/oTJ/8AvmKr9pH+Uj2U&#13;&#10;v5zrPjt8HPAt74Nij+Gng680/wAQfbFeWWe9ynkbX3/fnb+LZXifhX4ReMdE8UaVeXdtFYeVdRP/&#13;&#10;AK+J3b50+4iu7V6B/wANGeB/+hMn/wC+Yq7L4Y/Gbwd4t1eWxtdKbRLtIvNV7hU2Mn++tRKUS4xk&#13;&#10;evQ/6pf92n0I6uu5fuUVmbBRRRQAVyPxU0251XwHqtnZytDcSxbEdP4a66obmaKGLdPKqJ/ttTA+&#13;&#10;Iv8AhRXi93fyl02ZP76ana/+zvX1p4f8F/BGHQtMi1L4fvNqS20SXMq6lB80uz52/wCPv+9Xm2vf&#13;&#10;tG+BbPVri2XQ7nUvKbZ9oigi2N/309Uf+Gl/A/8A0K99/wB+ov8A4utoyjA5pRlM9l/4RL4Bf9E6&#13;&#10;k/8ABlF/8l14/wDtB/C3wx4hTQv+FYeGItF8rz/t32jU7f8Ae/c8r71w/wDt1F/w0v4H/wChYvv+&#13;&#10;/UX/AMXR/wANL+B/+hVvv+/cX/xdHtYh7KX854//AMKQ8VIibp7G2d5UVkS8WX5f9vyt+1f9+rH/&#13;&#10;AAoHxi/zKukOn99NYs//AI7X0n8Pfi74T8YaXqdzbQf2Ulgu+eG7VE+X5/n+X733XrhLn9pnwV58&#13;&#10;uzwvd3Kbvlm8qL5//H6j3S+WR5R/wz94z/556X/4OLL/AOO0f8M/eM/+eel/+Diy/wDjtepf8NM+&#13;&#10;DP8AoUrv/v1F/wDF0f8ADTPgz/oUrv8A79Rf/F0e6P3jy3/hn7xn/wA89L/8HFl/8dpP+FG+KIXS&#13;&#10;KW+02HzVfciXiSxf7Hmuu9V/zv2V6n/w0z4M/wChSvP++Yv/AIuvRvCvxX8LeIfBV7r0UX2C0s96&#13;&#10;T28qpv8AlTd/wKj3Rcsj578H/ArXrbxXolzrNnpt5okV9A99DFrFr+9g3p5qf63+7vr6uHgn4A9/&#13;&#10;h43/AINoP/k2vEX/AGmfBnmv/wAUrdv/ALflRf8AxdN/4aa8Gf8AQpXf/fMX/wAXVxlGBEoyme4f&#13;&#10;8IT8Af8Aonbf+DaD/wCTa+d/jR8GF1vx3Pc+AdGstI8NNbxJHb3Gq2u9X2fP964etj/hpnwZ/wBC&#13;&#10;nd/98xf/ABdH/DTPg7+Hwnd/98xf/F0SlEI0pQ+2ZXgb4e6v4J8A/ENtQubaZLjQp/3NpOsqI3lS&#13;&#10;/wAS/Lu/3K8Z8FfBPXk07wZ4s0+D7fpmpaFprt5TfPEy2sS/c/4BX1tqXjbRfG3wS8TahpS/Zopd&#13;&#10;HvE+zyqqOjLE9c/8CP8Akhfw/wD+wFZ/+ikq6RjXPuD4Ro0fww8Lq42Ounw7h/wGuwrmPhn/AMiD&#13;&#10;oH/Xon8q6euk5gooooAKKKKACiiigDC8af8AIoa7/wBeM/8A6Lavm3/gmt/ybnJ/2Gbn/wBBjr6S&#13;&#10;8af8ihrv/XjP/wCi2r5t/wCCa3/Jucn/AGGbn/0GOvQp/wC5Vf8AFH/248up/vtL/DL/ANtPq+ii&#13;&#10;ivPPUCoZpPJjZtpbaudqipqKAPIvCXhPV/G/i9PGnjKxksY7F2TQtBuNr/Y1+79qk25Xz35/3FOK&#13;&#10;9doooAKKKKACiiigAooooAK+S/2+PF2p+DdG8L32mSrDN/pX303K3+qr60r5B/4KFaDqPiHQfC9t&#13;&#10;ptnLeXH+lfJF/wBsqAPjrwf8XW+MHxu+Ct5PZrZ6hYT+ILK6RPuM39nxPvT/AL7qx8af+Qrpn/XB&#13;&#10;/wD0Osf4afCjU/hX8afg7Fq7Rf2hqlz4gvWhRt/lL/Z8SIn/AI5Wr8aX/wCJvpn/AFw/9nrmqnTS&#13;&#10;PPaKZuWjctcp2D6u6H/yHNP/AOvmL/0Os/ctXtEdf7c0/wD6+ov/AEOgDrfi7/yNUH/Xmn/ob1w9&#13;&#10;dl8XnX/hK4v+vNP/AEN64retaS+IiPwj6KZuWjctZlnQeBP+Rv0r/rq3/oD0/wAf/wDI5ar/ALy/&#13;&#10;+gJTPAbr/wAJlpX/AF1b/wBAejx46/8ACZar/wBdV/8AQErT7JP2jCopm5aNy1mUPrsPhV/yOEP/&#13;&#10;AFwl/wDZK4zetdh8J3X/AIS9P+uEv/slaR+IiXwH3LoP/IGsf+uCf+gVeqjoP/IGsf8Argn/AKBV&#13;&#10;6szYKKKKACuJ+K//ACAbf/rv/wCyPXbVxPxX/wCQDb/9d/8A2R60j8RFX4T4auf+Pqb/AHmqKnXM&#13;&#10;0X2q4+Zf9a/8VR+dF/eT/vqswHUU3zov7yf99UedF/eT/vqgDvPht/yCvE3/AF6/+yPXC/wV3Hw0&#13;&#10;dX07xLtb/l1/9keuESaLZ95f++q0l8JEfiH0U3zov7yf99UedF/eT/vqsyx1ekeFf+STa7/13l/9&#13;&#10;FRV5oZosfeX/AL6r0jwk6/8ACp/EHzJ/r5f/AEVFWkSJfCedUU3zov7yf99UedF/eT/vqsyx1FN8&#13;&#10;6L+8n/fVHnRf3k/76oA9l8B/8kt1f/sHal/6Ty1x/gP4/ahZ+GvBXhDSIIrZLDQrBLq7lXe7u1uj&#13;&#10;7E/77rr/AAG+/wCFmsbf+gdqX/pPLXmvgb4J68mneD/FVjB9v0zUdC0528n78TLaxL9z/gFdtI4K&#13;&#10;p+vHwklef4ZeGJXbczWETMf+A12Fcb8IUZPhf4XVl2sunw/+g12VbGIUUUUAFFFFABRRRQBheNP+&#13;&#10;RQ13/rxn/wDRbV82/wDBNb/k3OT/ALDNz/6DHX0l40/5FDXf+vGf/wBFtXzb/wAE1v8Ak3OT/sM3&#13;&#10;P/oMdehT/wByq/4o/wDtx5dT/faX+GX/ALafV9FFFeeeoFFFFABRRRQAUUUUAFFFFABRRRQAV4X+&#13;&#10;0l/x8+HP924/9pV7pXyX+3x4u1Pwbo3he+0yVYZv9K++m5W/1VAHgPxF+f8Aag+Aqt/d17/0iSvM&#13;&#10;/jNomqp491CVdKuf7P8AN8q1dIn8rYv9z/ge+l8B/F1vjB8ePgfeXNmtne2F14hsp0T7jv8A2fE2&#13;&#10;9P8Avuvqfxh4n8OeA7tJ9Q1650G4vPn2Wk8qPL/tukVcdX4jsofCeGfs/fs+eHPivoeq3nifxd/w&#13;&#10;iFxa3SxRW9wsX71dm/f8716r/wAMUfDX/or0P/fNv/8AF03/AIXf4O/6KFrP/f8AuqP+F3+Dv+ih&#13;&#10;az/3/uqOeJfJVMPxz+yJ4E8MeD9a1fT/AImpqmoWFnLcQWSrDunZU+RPv18vWGiaveXUUFnpV9Nc&#13;&#10;O3ypDA7vX19/wu/wd/0ULWf+/wDdVa0r4l+EPFt/FpUXjbUr95/kW0uLy4RJf9j5vlb/AHKiXKEe&#13;&#10;Y+QtbsfENzdfbNT0i7SW4XejpE+zb935HrP/ALO1D/oH3f8A36r7b8SeLfC/w6uorO58S3fh6WVd&#13;&#10;/wBksbqVP+B7Iqyf+F3+Df8Aooes/wDgVdUe6X7x8df2dqH/AED7v/v1R/Z2of8AQPu/+/VfYv8A&#13;&#10;wu/wb/0UPWf/AAKuqP8Ahd/g3/ooes/+BV1R7oe8fH9tpWteb5tjpd89xB+9XZE/y7fno1LTdXhu&#13;&#10;na7027S4l/etvi+/ur7O0Txz4T8f36aVF4uvdblf51sbu6uNkv8AwBvlajW/G3hDwTqT6Zc+LLvR&#13;&#10;5VX5rS3urjZF/wAAX5Vo90PeOC+Fn7K3gjxx4C0jW9Z+I0ehaleQu8+nzLFug+d0/if/AGK6v/hi&#13;&#10;v4a/9Fgg/wC+bf8A+Lpf+FweCf8AooOqf+BN1R/wuDwT/wBFB1T/AMCbqr5okclU84+O37OfhT4X&#13;&#10;+DoNX8O+OF8Wag14lu1lCsW5UZGff8j/AOyv/fVeQ+ANN1P/AIS3SpYtMuXiiuovP3xfJsZ9j7/+&#13;&#10;+6+pv+FweCv+ig6p/wCBV1W14Y8SeGPHN68dj4judemt/wB79nu7qV9n+3sao90uMZna2yKkESqu&#13;&#10;xVX5EqaiiszYKKKKACuM+MCS/wDCAanLbW32m7iXfAn+1XZ1XvLOK/tXgnVXiZdjI9AH50zW1zDK&#13;&#10;0UtpOjp8jI6V9aeH/wBizwfq+habqE/xWsbSW6top2t2ih/dMyb9v+urrb/W/Dmj3T2M/jhrOWL5&#13;&#10;Gt31H51/76qH/hLfC5/5qD/5UUrePKc0uYyP+GGvBX/RXrD/AL9w/wDx2vHf2hvgRpHwaTQv7D8V&#13;&#10;w+MP7R8/zfs6p+427Nn3Hf7+/wD8cr3n/hLfC/8A0UH/AMqKUf8ACW+F/wDooP8A5UUo5ohyVT4y&#13;&#10;02HWkiuP7P0+5mS4X7LLsR/uN/7N8lUvs9yn3rSf/vivu3SrPQfGEDzway2vJE3+u+2eb5D/AOx/&#13;&#10;das+bxz4ctpXgb4izo8XyOn9qb6j3S/ePiLybn/n0n/75o8m5/59J/8Avmvtr/hP/DX/AEUiX/wY&#13;&#10;0f8ACf8Ahr/opEv/AIMaPdH7x8S+Tc/8+k//AHzWrYQ+If7Nu7a2027eyuk3yukT/wAP9z/2avsP&#13;&#10;/hYXhn/opEv/AIMa2LOw0XxJZprEWsyars+7qf2x3eLb/cf+Gj3Re8fEnhLw83iTxbomkXLPptvf&#13;&#10;30FrLduvyQKzojv/AMA319Xf8ML+Df8Aor1h/wB+of8A49Wo/j/w0jsv/Cxpfk/6iNH/AAsLw1/0&#13;&#10;UaX/AMDquPKRLnMv/hhfwZ/0V6w/79Rf/Ha+dvjZ8NLb4XePLjQdK1X/AISe0igilXUbdU2PuT7n&#13;&#10;yu9fTv8AwsLw1/0UaX/wOoPxC8Lp8zfEaT/wOolyhGNU8H+EthfJ8PvHzX2nyQ2i6LdS2ssy7Pn8&#13;&#10;p0fZXp3wI/5IX8P/APsBWf8A6KSuy8ZpY3Pwq8XanZ3zar9o0e6/055/N3fun/jr5P8AAfx+1Oz8&#13;&#10;NeCfCGkQRW0VhoVgl1duu92ZrdH2J/32lXTMa5+s/wAM/wDkQdA/69E/lXT1x/wklef4ZeGJXbcz&#13;&#10;WETMf+A12FdJzBRRRQAUUUUAFFFFAGF40/5FDXf+vGf/ANFtXzb/AME1v+Tc5P8AsM3P/oMdfSXj&#13;&#10;T/kUNd/68Z//AEW1fNv/AATW/wCTc5P+wzc/+gx16FP/AHKr/ij/AO3Hl1P99pf4Zf8Atp9X0UUV&#13;&#10;556gVyHxP8SjwZ8O/EOs/brbS5LW0d4Lu8iZ4opSNsRdV+ZvnK9K6+qV/YWurWU1peW8d1aTpslg&#13;&#10;mTerL/dZaAPmafx9488LaN4S1nU5fEOlJcXlqmrahrn2KXT/ACm+/sigXzV3/wAPyLt/ir6mrh7b&#13;&#10;4N+CbCe2mi8NWJa1bfboyblibtsVvlWu4oAKKKKACiiigAooooAK+Q/+Cg+gah4j0HwvbaZaS3lx&#13;&#10;/pXyRf8AbKvryvDv2kv+Pjw7/wBt/wD2SgD83fhn8K9T+FHxs+DUWqtF/aGpXniC9aGFv+PdP7Pi&#13;&#10;RE/3vkrd+OV5PeavpjzytM/2V/ndt/8AHXoHxK/5OY+BX+74h/8ASJK84+M3/IX0z/rg3/odc1U6&#13;&#10;aB55RRRXKdgVoeHpmh17TJYm2Ot1E6un+/WfV3Q/+Q5p/wD18xf+h0Adb8Z7mW58W28ssrTP9jT5&#13;&#10;3b/beuFrtfi9/wAjXF/15p/6G9cVWkviIj8AUUUVmWdB8PZmh8aaVLEzI6y/I6f7j074izNc+N9V&#13;&#10;llZndpV3O/8AuJUXgP8A5HPSv+urf+gPR48/5HPVf+uq/wDoCVp9kj7RhUUUVmWFdn8IbmW28aQt&#13;&#10;BK0L+RL86Ns/uVxldf8ACf8A5G9P+uEv/slaR+IiXwH3Ho7tNpFkzNvd4k3PV6qOg/8AIGsf+uCf&#13;&#10;+gVerM2CiiigArkfiRqVzpWjRS2c7Qu0uzen+5XXVxPxX/5ANv8A9d//AGR60j8RFX4T4avHaa9u&#13;&#10;GZt7vK7s9RVLc/8AH1N/11eoqzAKKKKAPRfhXqt5pukeK1tp5IfNs/m2N975Ja86/gruvhv/AMg7&#13;&#10;xL/16/8Asj1wq/crSXwkR+IKKKKzLCvUvBmq3ln8IPEcEE7QxSzzpKiN9791FXltei+FP+SU69/1&#13;&#10;3l/9FRVpEiXwHnVFFFZlhRRRQB7b4A1W8h+D2t2azt9kbTtS3Rfwf6qWvLfA3wT15NO8H+LNPg+3&#13;&#10;6ZqOhaa7eV9+JltYk+5/wCvR/Af/ACS/WP8AsHal/wCk8tenfAf/AJIV8P8A/sBWX/opK7aRwVD7&#13;&#10;e+EKMnwv8Lqy7WXT4f8A0GuyrlfhjKsvw/0Jl6fZUWuqrYxCiiigAooooAKKKKAMLxp/yKGu/wDX&#13;&#10;jP8A+i2r5t/4Jrf8m5yf9hm5/wDQY6+kvGn/ACKGu/8AXjP/AOi2r5t/4Jrf8m5yf9hm5/8AQY69&#13;&#10;Cn/uVX/FH/248up/vtL/AAy/9tPq+iiivPPUCiiigAooooAKKKKACiiigAooooAK+A/20/jjd2vx&#13;&#10;S/s/QLlR/wAI/YtFLvTcnnyujN/44if+P19ZfHD4q2/wp8Fz3qFZtWnVotPtj/HLj73+6vWvzR1v&#13;&#10;wlrXiRdTuVin1LVb1mllf77s7P8AO9AFfwT8Wm+Mfxz+CNzc2a2d7YXXiGyukT7jP/Z8Tb0/77qp&#13;&#10;8ZrlX8eahY/M9vYP9ni3r8/97/2em/Cv4Uan8K/jn8FINXaL+0NUvPEN60Kf8sl/s+JUT/xyvo/x&#13;&#10;z4S1B9ZuJ4vCvh3W7J2/dTazL8/+3/BuX5/9uuar8R2U/gPEfg7+zR4s+OGkahqPh06alvZz/Z5f&#13;&#10;ts7xPv27v7leg/8ADvX4n/3/AA//AOBjf/Gq6XRJvFnhiK4i0jwp4U0qKVt7pY6nLEkrf7e2tP8A&#13;&#10;4Sr4g/8AQM0H/wAHdx/8XUe6H708x8WfsPfELwd4X1XXtQfRPsWm2r3U/lXLs+1V3Pt+SvALab7N&#13;&#10;cRTxLsliZXX5a+xbzXvHupWstreaH4dubeeLZLDNrFw6P/sP8/3awrbwfqrzbrPwB4LhuFb5XtJd&#13;&#10;8q/7abkf/wBAoly/ZLjKX2z5m8SeIv8AhKtUe+liZN6oio6/OiVm5j/u/wDjtfVt54L1W2SJZ/Af&#13;&#10;he8RfkV9Wukd/wDvvykZv+B0xPB11/F8O/ASf9tWqC/ePlbMf93/AMcozH/d/wDHK+p/+ESvtv8A&#13;&#10;yTnwF/3/AHpv/CJXv/RN/AX/AH/ejlDmkfL1hqv9iXkWoQL+9tW837tP1K//ALY1K4vJVbzZ23/d&#13;&#10;r6jh8DareJtg8BeELPcuyV9Pn/ep/uuyPtqG58Aaqkv73wB4Uuf4Fe+uv3rp/vqibqRJyPw9/Yy8&#13;&#10;efErwdpniTSH0dNNv0Z4PtFy6N8runzrs/2a6H/h3r8T/wC/4f8A/Axv/jVdXps3jvR7CKzsfD2h&#13;&#10;WFpF8kVvb6xOiIn+4r1afWPiN/DpWkf+D26/+LrT3TP96eKfFv8AZW8YfBXwvFr/AIgfS3spbpbV&#13;&#10;fsUzyvuZXb+5/sV578PbxbDxlpX3kSedLeXYv8LfLX07rEPjTxJa/ZtV8L+HdStFZXWK+1aeVN/9&#13;&#10;/Y1P8H/DeWbVPNvvC+gaJbxfOs2kt5ru+/7m9vu/8Ao90uPN9s9asIVtrO3iX7iKqLVmuP8A7e8X&#13;&#10;o7qvhW0dE+6/9rff/wDIVMfxD4z3/wDIp2P3v+gx/wDaqxOk7OiuM/4SHxp/0KFj97/oMf8A2qj/&#13;&#10;AISHxn8n/FJ2P+1/xOP/ALVQHOdnXD/GN4rPwLe6hKzIlkv2j5F376l/4SHxn/0KFl93/oMf/aqJ&#13;&#10;k17xVby6Zq+g21hZSr81wl99o+b/AHPKSkRI+DHdXd2ZvnZvm+avctK/Yr+KesaZaX9tokT2t1Et&#13;&#10;xE32+L50ZNyfx11OpfBa8S/uPI+H2hXMW75ZU1ieLen9/Z/D/uV3Vhr/AMXLCzitoLBLa3gRYool&#13;&#10;8TXW1UX7tbxjH7RjKUvsHlH/AAwx8Wv+gDF/4MYv/i68++KnwK8WfBldMbxVYrYf2j5v2bZdJLu2&#13;&#10;7N/3X/20r6efxb8Z/wCG0/8ALpuv/iK5zxhofjr4hfZ/+El8MWOt/Yt32X7d4iun2bvv/wDoCUcs&#13;&#10;Q5qp8u6J4n/4R6DUIom/4/4Ps/8Af+f+D/2esrEf97/x6vpdPgxqqJ+68BaFDsbf/wAhGWXf/v7k&#13;&#10;f5f9yh/g/qDy/N8L/Dvz/e2a7dVAf9uHzRiP+9/49RiP+9/49X0wnwcvv4vhpoCf9x26o/4U7qH/&#13;&#10;AETLw/8A+D26o5S+b+4fM2Yv7/8A49W7pvi3+zfDmoaGv/L63mq//fCP/wCO7K94f4Oah/0TDw+/&#13;&#10;/cduqvJ8ItTTY0XgLw/Ci/J9n+3M6S7vv73ZHb/x9aRJ81aDok/iTW9P0jT/AN9qF/dRWkCebs3S&#13;&#10;s+xP/H3r3AfsMfFv/oAxf+DGL/4uugsPhdrWj6jaahY/DnQra9tZUuILiLX7pHilX5kdP+BV6Knj&#13;&#10;D4xOnzWKI/8A2M15WkYxFKUvsHjR/YY+Lf8A0AYv/BjF/wDF15N8RPh3rPws8Sy6D4ih+yalFEkr&#13;&#10;RJPv+Rvufcr67/4TD4yf9A6L/wAKm8rjfE/gnxV421Z9V17wPpGq6g6Kj3F3r9077F+5RKMQjKX2&#13;&#10;zzL4SzLqXw+8cWzSsj6bpN7cL8n31a3dK5bwH8ftTs/DngrwhpEEVtFYaFYJdXbpvd3a3R9if99p&#13;&#10;X0MvgyXw38L/ABxLdaDp/h520e6RbfTp3lR1+zv87u3zbq+YfBHwT15NN8H+LNPg+36fqWhaa7JF&#13;&#10;9+J1tYk+5/wCtqRjXP0Z/Y6+JaeKvDmu+GrqffqWi3zuqt3t5W3If++t9fRtfmN8PPEupfCL4rRe&#13;&#10;JLRJXh83yry0/wCesTfeX/P9yv0l8P8AiGx8U6Laarps63FjdR+ZFKvcVscxqUUUUAFFFFABRWde&#13;&#10;a7pumy+Vd39tbTbd22aVVbbVb/hMNE/6DNh/4EpQAniewk1Dw5qdrAu+aa1ljjX+8zKcV4R+wn8O&#13;&#10;fEXww+Bv9keKdLn0fU5NSnn+y3DIWCNtVfu/7tfRhZdgfI2fe3VU03VrPV7UXVhdRXdu3Cy28iuv&#13;&#10;5itVUlGjKl9k5ZUoSrRqfaNGiiisjqCua8d+NdL+HXha+8R6xK0GmWaqZSib2bc21VVf7zMyiulr&#13;&#10;B8YeHv8AhK/DOpaTmBReQGLdd2y3EX/Ao24b6UAcbqPxm/4RtdMufE3hnVPDel308drHe3DwSLHK&#13;&#10;/wBxZVR2ZK9Qr52uf2Z7nxKmlWOsT6db6VYTxTstkbqZpfL/AIIknlZbdW/2d1fRNABRRRQAUUVz&#13;&#10;+q+ONE0YMlzqMIlX/lkjbn/JaAOgrmPHPjvTvAelNd3rb5W/1Nsn35W9BXHeIfjdDbWsraXp8szr&#13;&#10;x51x8iqP722vMdRsr3xHqDXt/M1xO3RmoA858a3GqfEnxFLq2rNvZvkih/ggX+6tJpXhv+x38/b9&#13;&#10;/wCSvULbwr/s155+0hf6h8PfhtFq+mOsN2l8qfOu9PuP/wDEUAeWfEh9n7TfwHdf4V17/wBIkrif&#13;&#10;2gfEN9r2raV9sl3okDbUT7n36yPB/wAXW+MHxu+Ct9c2a2d7YT+IbKdE+4zf2fE+9P8AvupfjP8A&#13;&#10;8hbTf+uD/wDoVc1Q7KB5vsX+7Xqvwv8A2edX+KHhm71i2vrHTd072WmW998j6pdJE8vlRf7WxK8t&#13;&#10;r2LxD+0nqQuPD9t4V0rT9B0Tw5EqaTb3FrFdS28v33l81k+87fN8lYxNpc32DyCa2a2uJYJ4vJli&#13;&#10;bYyOvzo1avg/Up9E8V6VeWcrQ3EV1FtdP9+t34s+O7H4leLG8QWukf2Je3kCNqMSy74pbr+OVfk+&#13;&#10;Xf8Ae21y+h/8hzT/APr5i/8AQ6zL+wdx8edbvNe8X2st5Lv2WKbU/gT53rzy2tvtNxFEu3962yuz&#13;&#10;+L3/ACNcX/Xmn/ob1x9pN9muopdu/wApketJfERH4T3LUf2VWsfiPL4GTxRHN4gVkXnSbgW+5kR0&#13;&#10;/eqjbF+f71eH6rpTaPql7p0/lPLazvbs8Lb0Zlfb8j/3a+i/EH7WNprXxFl8XR2ni2zdpYpf7Ht/&#13;&#10;ESxWXyoibNv2f7r7Pn/33rwXxh4h/wCEt8VarrS2Ntpv2+6luPslouyKLc/3Eoly/YCPP9s0/hXq&#13;&#10;tzoPjzSrmxlaGXcyNs/jXY/yU74r6xc694/1W5u5fOl3Knz/AMHyJWf4D/5HPSv+urf+gPR48/5H&#13;&#10;PVf+uq/+gJR9kPtknw9+H2q/E3xRb6Do0UH2uVWlaa5fZFFEqbnd3/upXTW3wv8ACupao+lWfxG0&#13;&#10;l9Q+5FNd2c9vYs//AF8N/wChutYnwv8AiPffCzxbFrljbQX/AO6ltbq0uP8AVXEEqbXV63rfxT8M&#13;&#10;rHVP7Si8D6veP95dMvdaR7RH/wBp1iSV1/4FQHvHnV5YNYXtxbS+W8tvK0TPCyOny/3HT71d78DP&#13;&#10;EmoeHvGX+gztCksD+bF/A33P4K4K7uVvL24nWCK2SWV3WKH7kX+wn+zXVfCf/kb0/wCuEv8A7JRH&#13;&#10;4gl8J906bcteabaTt9+WJHarFUdB/wCQNY/9cE/9Aq9WZsFFFFABWD4w8SS+G9OiuYolmd5dnz1v&#13;&#10;VxPxX/5ANv8A9d//AGR6cfiIl8J8f638TvFWq6vdXMuvakjyyv8AJDdOiL/uItdF8KLHxr8WfF8X&#13;&#10;h/T/ABbe2dw8Etx513fz7FWJdzfdrze5/wCPqX/eevQfgJ8S7P4S/EOLxDqNnPf2i2s9u0Nuyo/7&#13;&#10;1Nv8VBH2Do9E8H+KPGE72fhX4mxeIdV2M8WmJqN1b3E+35v3Xmois3+xvrzd/HPiiGV4m8Q6sjo2&#13;&#10;xke+l/8Ai67rwT8RfA/ws8QW/iPQdD1nWNds97Wb6tcxRW8EuzZvdIk3N/ub1ryq8vJb+9uLmdt8&#13;&#10;txK0sr/7TUgie0fCL4teIdN0TxKs99PqXlQebA93K8vlNsf+9/wCvL5vH/ii5leWXxDqjyv87f6Y&#13;&#10;1bvw3/5B3iX/AK9f/ZHrhV+5WkvhCPxHpXwr03xj8V/FD6HY+LbuwlS1lumlu7yXYixJuf7tRa3e&#13;&#10;XOm6XLc2fxSbVbhNu20t5b1Hf5/9pEWnfAX4m2fwj8ff29f2tzdQ/Y57XZaMiSp5q7d6bqt+Ofid&#13;&#10;aeJ/DVxYr4l8aalKzK62+s3Svbt8/wDH89Hu8oe9zHDjxz4jH/Me1T/wMl/+Lr13wJ8V/ENh8Jdb&#13;&#10;Zr6S8u4pZUguLht8sX7pP/Z3rwivSPC3/JKNd/67y/8AoqKiISOUk8c+I3bc3iHVN7/9Pkv/AMXX&#13;&#10;a/DXRfFnxHtfEV3H40n0qy0Kz+33dxd3U7/ut235Nu+vLa9M+Dvxf/4VTpPjSOCO5/tDWtM+xWt3&#13;&#10;bts8iXdu3VES5FDxJqt5o9nFLp/xIl16V5djW9pLdI6L/f8A3qJXOf8ACb+I/wDoP6l/4GS//F0/&#13;&#10;xJ488Q+MFt11zV7vVUg3PF9obft3VhUgPovwl8QtT1X4I63p2oStfu+mX6faJm3vt8p9ldL8B/8A&#13;&#10;khXw/wD+wFZf+ikrzHwH/wAkv1j/ALB2pf8ApPLXIeBvj9qdn4a8FeDtIgitorDQtN+1Xbrvd3a3&#13;&#10;R9if99pXbSOCofSupeD1vGefb/rfnrtvgx49vvhbfPY3KyXOgTtuki/igb+8tb/hvQWv/C+lXLLv&#13;&#10;eW1V2f8A4BTbnwr/ALNbGJ9MaZqVtrFhFeWUy3NrKu5JU/iq7XzN4b8Qar8O5WntG860Z/3to/3J&#13;&#10;f/iWr1fSvjJpFyNl7DPpr/7a71/8doA9CorO03XtO1lN1lew3I/6ZNWjQByMt1PbeML6Oxt1urlr&#13;&#10;K280Sy+UkSbp9h3fMzM3z/w/wUzS7l/NufDt5D9kvbqK5vYmVvNVlaX5/wDvlpVrK8W3dhZ+L4Zt&#13;&#10;Wmkgt4rT/RntGRZFfe+/d/y1+7t27fl+/S+C9Tsr/wAVX39jXKT2TW2+8+0SK1x5+5dmP4tuzfu3&#13;&#10;/wCxs/ioA6i/gFr4Zu4d27y7Rk3H2Q15L+x3/wAkmP8A1/zf+y169rv/ACA9S/69pP8A0E15D+x3&#13;&#10;/wAkmP8A1/zf+y171D/kUV/8dL8pny2I/wCR1hv+vdT86Z7vRRRXgn1IUVhal4y0bSsrPfR71/gj&#13;&#10;O9q5i/8Aiwn3dP0+Sf8A2pW2UAeiVVvdQttOh826uI7dP70r7a8iu/F3iTVML9p+yK38Nuu01nf8&#13;&#10;I9PeS+bO0k0rfxu2+gD0PU/iroliSkDSX8n/AE7r8n/fVcrffFfV7w7dPsobRf77nzWqG28K/wCz&#13;&#10;WxbeFf8AZoA4y8udc13/AI/tQuZkb+DdsT/vimW3hX/Zr0aHQYIfvMtWktraH7sW+gDh4fCSuuxo&#13;&#10;vkarfhvw9vtXgbc8tq/2eV3/APHH/wC+Nj12W/8AuqqVlTP9j16Jml/dX6+Vsf8A56r8yf8Ajm7/&#13;&#10;AL4SgB8OgwQ/eZa8H/bY0G81j4UWmmaRYyXl3LqKv8n+zFL/APF19FbK83+N6bND0/8A6+v/AGR6&#13;&#10;APzl+Gnwl1P4XfGv4L22qyx/2hql54hvWiT/AJYf8S+JUT/xyrXxmuf+Kyl0/cu/Tl+zs6fxt9+v&#13;&#10;VviF/wAnQfAT/uPf+kSV0vjD4A6R4k1671C80y7mluH3+dp14sTt/voyP/45trmq/GdlP4T5s8Mf&#13;&#10;DTxb42gln8PaDqmsW8DbJXsbVpUV/wDgKVt/8M/fEv8A6EfxF/4Lpf8A4ivqj4U6dqXwX0u907wt&#13;&#10;b6xaW95L9olSae1l+fbt/wCeVd1/wtjx166p/wCSf/xqo5Yl80z4S1L4IeP9HsLi+vvCGu2dlbxN&#13;&#10;LPcTWDIkSr/G/wAlclZzNZ3tvc/M/lSrLs/v7a/QXxP408XeMPDup6HqY1Saw1KB7WdUayXcjJtf&#13;&#10;/llXiUP7NPh5JUaLRdWmf+5d6jEkX/A9sW7/ANBo5YhGUvtHz/4216LxPrz3ls2+3WJIldP4/wDO&#13;&#10;+rfhv4U+MPGGnf2hofhrVtYst3lfaLSzeVN39zcqV7xN+zLoCKiz6VfO6f8ALbTLyKJG/wCANE//&#13;&#10;AKHXqXwxuNZ+Efhn+wfDVvrFtp/ntcbJpbV33t9//ll/sUe6HvQifJX/AAz98S/+hH8Rf+C6X/4i&#13;&#10;s/W/g5468MaXcanq/hXW9N0+D/W3d3ZuiJ/B9/ZX3l/wtnx1/e1T/vqz/wDjVc/471/xF8SfCN/4&#13;&#10;b1uLVpdJvtgnRJbJGbY6N97yv7yUcsQ5qp8G6Dqv9g6zaag3zxQS723/AN3+OjXtS/tvW76+X5Eu&#13;&#10;Jd67P7lfRv8AwzHoDo6waRqm912b77UYti/8Aii3N/33TZv2Y9F3fvdM1Lf/AH7G8i2N/wAAaL5f&#13;&#10;++6zNDxTRPg5468SaXb6npXhPW9S0+4XfFcW9i7o/wDuPsrQ/wCGfviX/wBCP4i/8F0v/wARX1/4&#13;&#10;H1/xX8O/Cmn+HNGbVItJsFZIEf7K7rudn+/5X+1W/wD8LX+IP/PfUP8Aviy/+NVpyxM+aqfBPiT4&#13;&#10;V+MfBmnpfa94c1fR7F5fKS4vrNok3f3PmT/Yo+G959g8ZafuZf8ASm+y73/h3f8A2VfYvxRGvfGL&#13;&#10;w7FofiVNWubCKdbtVha1i+dUZP8Anl/tNXm+g/s36Vpur2lza6feo8UqS+bfXkT7Nr7/ALip/wCz&#13;&#10;0B704++e7abD9m060g3b/KiVKsUxE2KiU+sDpCiiigArifi2jf8ACKvc/L5Vq3my722fLsrtq5z4&#13;&#10;geHv+Eq8JahpW3f9oXYybtm+nEiXwnwFM7TSu/3Nzb/u077Bef8APCT/AL9PXub/ALMdnuf/AInm&#13;&#10;r23+w+k79v8AwNZa+rNC+Nmt6Doen6dHbJNFZ2sVurNo0259q7f+etbRiYykfnH9gvP+eEn/AH6a&#13;&#10;mPbTw/61WTf/AH1r9Lv+GhNe/wCfOD/wTy//ACRXkP7QFpc/tAJoq6ldT6V/ZnmmL7Losp3+bs+9&#13;&#10;+9/2KOWIRqyPk/wf4hi0Sz1uKf79xa7Iv4Pm/uf+P1zWxv7/AP45XvSfsuwOibbzVL9ElR2d7VLf&#13;&#10;an+wjO+5v++asWH7Nmm2F/b3i+IdZR7eVJfJfRN/3f8At4rMOY8E+wXn/PCX/v09H2C8/wCeEv8A&#13;&#10;36ev0z/4aA1f/njH/wCCKX/5Io/4aA1f/njH/wCCKX/5IrT2cP5yfaS/kPzHeGeF9sq7P99a67QP&#13;&#10;EkFh4D1vTJf+PuWXev8AtbkRP/HNlfSvx38HRfHrxPY63qWp32my2tmtksVrob7XXe77/wDj4/26&#13;&#10;86/4ZdsUdJVudXvIkV0a4eBYnT/ci3vu/wCBuv8AwCo5eQrm5z5/2Su+1f8A0GrH2C8/54Sf9+nr&#13;&#10;6I8JfAGx8JeK9E1yDXtUmuNLvoL2KKXRW2O8To+x/wDSP9ivqj/hoHVx/wAu0f8A4JZf/kirjEJS&#13;&#10;PzP+wXn/ADwk/wC/TVE8MsLbW+R/9tK/TX/hoDWO9tH/AOCWX/5Ir58+Mvw2i+NHjm48T6hrF9Y3&#13;&#10;EsEUX2e00N9vyp/18USjEI1Tyr4aO1/8NPFUUW3fYaZfvL838DW77K8/8EfBPXv7N8G+LNPg+36f&#13;&#10;qWhac7JE3zxOtrEv3P8AgFfQ2m/CW2+HXw+8dT20l3c+fot0jS30SxO/7p/4N77f++6u/Ab/AJIT&#13;&#10;8P8A/sBWX/opK2pmNU+svhvYRP8AD7w+sqsj/YYt3/fFbM3h6Kb7u2ofAyf8Ubo//XqtbeytjmOH&#13;&#10;1Lw39p1eK2X/AJYL9olT/wAdT/2d/wDgFV7nwr/s11vh52ubeXUFl3pet5sX/XL+D/xz5/8Agdaf&#13;&#10;yv8AeiV6APJ5vDDwvuXcjr910rSsfEviTRTtjv5JlT+G4+da9Bewtpv9iqk3huKb7u16AOOm+Nut&#13;&#10;/wBqfYYtPt/NiiSWV8/L82//AOJrX8IeOtM1Xxn5mrXkdtrH2FlgRflia33pv3f7W7b9/wD2tn8d&#13;&#10;ZPifwGt5dRStY3Ny8S/K8XlfL/31XJaV4Vaw8X3Fn5E9tFLavL5N2sW+V1dE3p5X8Kb/AJt/99KA&#13;&#10;PoLWGWXQdRKsGVraT5l/3TXkf7Hf/JJj/wBf83/stU7yw1DR9Ovms7me2/dNu2N/sVy37NHjHUfD&#13;&#10;vw+MUNtHc232uVtjHDfw/wAVfQUI3yeu/wC/S/8Abz5bE/8AI7wv/Xup/wC4z6sorh7H4q6bN8t5&#13;&#10;BPaP/u7lrprLxBp2oJvt76CYeqvXz59SeXW3hX/ZrYs/Cv8As10f2nZ/qolSvKfij8QvGfg/VtCl&#13;&#10;gg0uHRL/AF2y0r98zy3EqSv87/LsWL+P+9QB6ND4egh/1rKlWktraH7is9ea/wDCYeI/FXxJ8R+F&#13;&#10;9Bl0/Srfw/FavdXd9atdPPLOm9EVFdNqbf460vhj42vvFV34l0jV4IIda8P332K6mtN3lTqybklT&#13;&#10;d93/AHKAO787+6qpTX3P95mp2xUTczKiLVf+1bb/AJYbrz/r3Xf/AOP/AHaAJdlP2VFvvpvuwR2y&#13;&#10;f35m3v8A98L/APF0f2U0yf6TeTv/AH0i/dJ/4783/j9ABNNBbbPPnih3/d3tWfqTtqVg8VnBP5q/&#13;&#10;vYpni2Irr86fe/hrYttNtrZ3aKBUZ/vPt+/VrZQBSsLmLUrO3uYP9VcKrrXz/wDtt+KtQ8GfDbTN&#13;&#10;Q0yVYbhL7Z8670/1T17xpX+h3+oaezL8rfaoP9yX/wCz3/8AjleBft2+HtQ8Q/C/SrPTLOW8uH1H&#13;&#10;7kP/AFyegD4x8DfGBvi78c/glqFzZrZ3unXXiCyuvK+43/Evifen/AGr2b4wftA6j4VutPtvD0Fs&#13;&#10;/mxPLLLdxO/8e3Zs314P8N/hRqHwr+NPwag1iWP+0NSvPEN68UPz+V/xL4lRN/8AwCtX40/8hTTP&#13;&#10;+uD/APodc1U7KEje/wCGq/Gf/PDS/wDwGf8A+Lo/4ar8Z/8APDS//AZ//i68corlOk9j/wCGq/Gf&#13;&#10;/PDS/wDwGf8A+LrY8K/tS+I7nxBp8Gq2enzafcTpFL5UTI6bv4/v14JV3Rf+Qzp//XzF/wCh0AfR&#13;&#10;vxa/aN1Xwxr1vY6DbWn2d4Elaa7id3fc7/7f+zXD/wDDVfjP/nhpeP8Ar1f/AOLrkvi7/wAjXF/1&#13;&#10;5r/6G9cVTl8QRl7p7H/w1X4z/wCeGl/+Az//ABdH/DVfjP8A54aX/wCAz/8AxdeOUUgPoj4e/tOa&#13;&#10;5qviqxsdcs7J7KdtjPaROjr8n+/TviF+05rmj+Krux0WzsvsUG1Fe7id3b5Eb+/XiXgP/kcNK/66&#13;&#10;v/6A9P8AiB/yOWrf9dU/9ASn9kjm949I/wCGrvF//PppH/fhv/i6P+GrvF//AD6aR/34b/4uvF6K&#13;&#10;RZ7R/wANXeL/APn00j/vw/8A8XXZ/Cv9pPUPEmvPp+vWNskLxPLFNYqyOm3/AGN9fMldh8K/+Rwi&#13;&#10;/wCuEv8A7JTj8QSl7p9220yXNvFLF9yVd60+qOg/8gax/wCuCf8AoFXqRYUUUUAFZ+t69beHrVJ7&#13;&#10;x22O2z5FrQrifiv/AMgG3/67/wDsj04/ERKXJE8K1j9q7xH/AGpcf2fp+nw2SM6RJMrO+z/b+eqX&#13;&#10;/DV3i/8A59NI/wC/Df8AxdeOXP8Ax9Tf7zVFSA9o/wCGrvF//PppH/fhv/i6P+GrvF//AD6aR/34&#13;&#10;b/4uvF6KAPqj4aftG3OvaRrcuvWcH2iwi82L7Iuzzfkf5P8AxyvP5v2rvF7zu0VtpcMTfdTyGfZ/&#13;&#10;4/XI/Dc/8SvxL/16/wDsj1wv8FaEc3vHsf8Aw1X4z/54aX/4DP8A/F0f8NV+M/8Anhpf/gM//wAX&#13;&#10;XjlFZlnsZ/ar8Z4/1Gl/+Arf/F16b4P/AGhJdS+Hmp61qtnF/adm0qIlvuSKXYiN/wAB+/XyfXo/&#13;&#10;hX/kk+u/9d5f/RUVOJEpchvP+1X4z3vtg0tF/ueQ/wD8XTf+Gq/Gf/PDS/8AwGf/AOLrxyikWex/&#13;&#10;8NV+M/8Anhpf/gM//wAXSf8ADVfjT/nnpf8A4DN/8XXjtFAH1lbfFr/hPPgp4gl1GJbbVZdJv0dI&#13;&#10;l+R9sT18/wDgP4/anZ+HPBXg7SIoraKw0LTftV2673d2t0fYn/AHSuw8B/8AJLdY/wCwdqX/AKTy&#13;&#10;1514J+Cevf2X4N8WadB9v0/UdC015Ui+/Ey2sSfc/u/JXbSOOrLnP1Y+GO6b4eeHJWbe7WMTt/3x&#13;&#10;Wh4kdvsSWcXyXF632df/AGf/AMdR6q/CuHZ8N/DSsux0sYt3/fFaVt/p+vXEu5fKs1+zr/11bYz/&#13;&#10;APjvlf8Aj9bHMN/tK2hRFlWWz+X/AJbJsRP+B/dqwm2ZN0TK6P8AxpV3ZVKbR7N3dvK8mVv44W2P&#13;&#10;/wCO0AJsprp8n9yj7HeQ/wCovN6f3LhN/wD6Dspn2m5h/wBfYt/v27b/AP7KgDlNV0HxDcum6fTd&#13;&#10;S2RbPOeJ4pf/AEN1/wDHKt+FdEg02/uGl0+7huHi2NNcNFsf/c210CX9nM3leaqS/wDPGX5H/wC+&#13;&#10;Gq35NAGTrthaPo+ofwfuJfv/AO5XkH7L+if2l8LjJt/5fpF/9Br2TW0/4k2of9cJf/QK8l/ZT/5J&#13;&#10;czf9P0n/ALLX0ND/AJE1f/HS/wDbj5rE/wDI7wv/AF6qf+4z0C58K/7NY83hX5vu16B9plT+Lf8A&#13;&#10;79P86N/9ZBz/ALNfPH0obK5rxn4b0PxaumW2qys76dfRalBDbt8/mxfc+T+Ja6D+x1f/AF889z/v&#13;&#10;tsT/AL4WrVtZxW0XlQRrCn9xEoA4TWPAFnrfiCXXNPXVNH1W4gS3nvrG6+z+eq/cR0ZH3bP9ytDw&#13;&#10;d8PbXwbp9xbWM7Q/ap2u7qXd5s08rffeWV9+6uw2U/ZQBmJoltu3NF9plX+O4bf/AOhVobKm2UbK&#13;&#10;AIdlP2VLsp+ygCLZRsqXZT9lBZia4BZ3Njfq6osUvlT7/wDnlL8v/oexv+AtXC/H7/kX9M/6/P8A&#13;&#10;2R69QvLOK/tZradd8UqvE6f7LV5B8ZLiWXwXpKzlWu4L14Lgp3dUb/0L73/AqAPj34l/8nMfAn/d&#13;&#10;8Q/+kSV5l8ZrlH1vT41+d0g+ZE/g+d69T+IX/J0HwE/7j3/pElcz8Tvg54o8SeOtY1DT2srlJZ/9&#13;&#10;TLeRRSp/c+SV0+X/AHK5qvxnTT+E8R3v/wA8mo3v/wA8mr63/Z9+D/g7R9B1Vfih4XTUtTe6R7No&#13;&#10;NRi+WLb/ALFwv8Verf8ACtP2fv8AoRZv/Bj/APdVR7ORXtYn55l2/wCeTVb0ebydW09pV2Is8Ts7&#13;&#10;/wAHz19x+Ovhd8GrnwXrcHhvwW9tr7WcqWEraiu1J9vyf8vX97FfKyfAHxnu/wBJi02zi/ill1OD&#13;&#10;/wBld2b/AIAtHs5QHGrGZlfFe8iufFaeR++22qI2z+987f8As9cfvb/nk1ei/wDCivGd+n2mKWyv&#13;&#10;5W/1vm30UUv/AANJXRq+hPgZ8Ivh7pXgnyPiP4UGpeIvtUr+bb6gu3yvl2fduF/2qOWU5BzRhE+N&#13;&#10;t7f88mo3t/zyav0P/wCFafs//wDQiz/+DD/7qrj/AIufCX4W3/w91iDwR4RNh4pdIvsdxLqC7U/e&#13;&#10;pv8AvXH9zfR7KQe3ifHfgm8W28W6VLOPJi83Zvf/AHKPG14lz4t1OWD99F5v30/3K6W5+A3jO2tZ&#13;&#10;ZZ10+z2r8r/2jA77v9hFd2ZqH+CHjGb97BHZXiN8+/7dFv8A+Boz7lao5ZBzR5jz7e//ADyaje//&#13;&#10;ADyavtr4U/DP4TWHw/0eDxr4NlvPE6RN9uuIr35Xbe237tx/c211v/CA/s+f9CFdf+Bv/wB1Vfs5&#13;&#10;C9rE/Pne3/PJq634XXKw+MIvN/c7oHRd/wDfr6R+PPwu8Aar4Lig+GvhSTTdf+2K0ktxfLt8ja+9&#13;&#10;fmuG/i2V4n4V+DnizR/E2lXlytpZ+RdRP8l5E8rfP/Aiu7UcsoSHzRnE+w9E+TRrL/rglXqZD/ql&#13;&#10;/wB2n1gdIUUUUAFcP8Wn2eH4mb7iT/O//AHruK5H4qWF5qvgPVrOxlaG4li2K6fwU4/ERL4T4NuZ&#13;&#10;t9xKyozo7Ntpgdv+eTV3r/Arxnu/d21lcxfwvFqMDp/6HX1zoHw8+BcOhabFqfgaeXUktYkuXW9+&#13;&#10;9Lt+f/l4/vVcacjH2sYHwRvf/nk1G9/+eTV+g/8AwgP7Pn/QhXX/AIG//dVeN/tDfCXwzrCaF/wq&#13;&#10;zwx/ZTxef/aP2i/T5vueV964b/bq/ZyF7WJ4h8PdSgs7DxGs8qw77PeqO33vv1xm5tn+rau+f4J+&#13;&#10;L4UTzWsrPzW2On2xH+X/AG9rvtX/AG3q/YfAHximpW7T2enzWiSp5vlanavuT+P/AJa1HLIfNE8x&#13;&#10;3v8A88mo3v8A88mr9Ef+Fafs/wD/AEIs/wD4Mf8A7qo/4Vp+z/8A9CLP/wCDH/7qq/ZyI9vE/O/z&#13;&#10;G/55NXoHhjUoIfhf4ggllVJvPb907/P80SIn/oFepftAfBOy1XxTYy/DHQINN0VbNFuIbjUYtzXG&#13;&#10;9/m+a4b+HbXmX/CjfFltKkEl5ptt56/NCl8jxf7Hmuruq/8AA3o5ZQL5oziedb2/55NRvb/nk1et&#13;&#10;+D/gP4jtvF+iS65pljc6Et9bvfJDqcHzweanmom2X+5vr6y/4Vp+z7/0Is3/AIMf/uqiNKQSqxPz&#13;&#10;y3t/zyaje3/PJq/Q3/hWn7Pv/Qizf+DH/wC6q+cfjd8EDqXj2ef4e6HBpvhv7PF5cVxqMG7fs+f7&#13;&#10;8r0SpSCNWJg/D2ZZvhjrqL9+LTtS3J/d/wBHevUvgN/yQn4f/wDYCsv/AEUlcf4G+HuteBvAfxC/&#13;&#10;tOe2fz9CuP3VpOlwiv5T/wAa/LursPgN/wAkJ+H/AP2ArL/0UlbU9jGqfafgy5isPhzpVzL9yKxR&#13;&#10;/wDf+StrRtNksdNijnKtcMfNnZfuNK3zP/49XN+EVOoeGPCdjlJIhbJdT7v7ij5P/H9v/fLV2+yt&#13;&#10;jEr7KZsq3spmygCvspmyreymbKCClNbJMu2WJZk/uOtUv7HiT/USz2f/AFyb5P8AvhvlrY2UzZQB&#13;&#10;zmtw30Ojah80Fyn2Vvvrsf7leUfsr3kdt8LmWVZdv26T51iZ1/hr2rXk/wCJJqH/AF6y/wDoFeSf&#13;&#10;slrn4VN/1+zf+y19BQ/5E1b/AB0v/bz5fEf8jvC/9eqn/uM9YhmgvE3QSxTJ/sPvqbZSXOlW1y+6&#13;&#10;WBXf+/8Ax/8AfdRf2bIn+rvZ4x/dba3/AKFXz59Qa2yjZUuyua8Z/EPw/wCArTztc1BbcsryiJI2&#13;&#10;lmZF+8yovzbV/vUFnR7KdsrkdX+KPhfQfDen63famIbPULX7VZBIneaeLbv3LEq7/uMP4flrpNC1&#13;&#10;qz8TaJp+radKJrG/gS4gl27d6Mu5aBFrZT9lWPJo2UDKwC/Lg9enFRho53Kh92P4cEV5d8e/jtZ/&#13;&#10;BrSIUhiW/wBbvSwtrRm+VR/fc/3a8R03SvjF8WdPn17xJ4pm8E+HAvmGZ2FooT/ZVSjbf9pnr53F&#13;&#10;ZtToVvqtKEqlT+79n/FI+execQoV/q9KEqs/7v2f8R9jLDgfMMCnGLf918fhX5gan408Q6Hr91Bp&#13;&#10;vjLU9QigkZY72O6lVZ1/vbGevSfhv+114u8K3EVrr03/AAkOlbv3hmTFwi/7Lf8AxdeHQ4vwkp+z&#13;&#10;rwlH/wAmPBo8XYWdTkxEeX/yY+/Norwj9pbWoPBGm2moXcq2mm3tyhludv3ZVXb83+8u3/v1XsXh&#13;&#10;vxJZeK9EstV0+YXNjeRLNDMOjI3Q187/APBQ5tvwDi/7C8P/AKKmr7uMoyjzRPuYyjKPNE+dPGfi&#13;&#10;Rdb/AGivgE1neQXmn3Ta3KrxbHR9tkmz5/8Agb19B3OlWd//AK+2jm/31r87P2aLyd/jJ8LVnlle&#13;&#10;3g1rxH5W/wDg/wCJbbu+yvpP40/HjWtEvdPtvD0q2EUsTSyvLEju7765qvxHpUPhPeP+EY0j/oHW&#13;&#10;3/fqj/hGNI/6B1t/36r4/wD+GkPHv/QXi/8AAWL/AOIo/wCGkPHv/QXi/wDAWL/4isDY+wP+EY0j&#13;&#10;/oHW3/fqnw6Dpls+6KxgR/76RV8ef8NIePf+gvF/4Cxf/EVseEv2k/GKeI9PXU7yC/sZZ0ilieBU&#13;&#10;+Vn/AINv8VAH1hc6PY3n+vs4Jv8AfWq//CMaR/0Drb/v1Xz18YPj94h0rxHb2egyrYWn2VJW3xK7&#13;&#10;u+9/73+5XCf8NIePf+grF/4Cxf8AxNAH2B/wjGkf9A62/wC/VH/CMaR/0Drb/v1Xx/8A8NIePf8A&#13;&#10;oKxf+AsX/wATR/w0h49/6CsX/gLF/wDE0AfY0Og6fbNuisYEb++kVFzomn3j7p7GCZ/9uKvl/wCH&#13;&#10;X7Rviq58W2Vtq88V/p9wzpKnkIjp8n8G2nfEX9o3xVZ+ML220ieCz0+32JEjwK7t8iff3UB7p9L/&#13;&#10;APCMaR/0D7b/AL9Uf8IxpH/QPtv+/VfIv/DS3j3/AKCMH/gKtH/DS3j3/oIwf+Aq0yz67/4RjSP+&#13;&#10;gdbf9+qlttHsbN90FnBC/wDsLXx//wANLePf+gjB/wCAqV23wl/aK17VfEb2OveVf2rxM6vDEiOr&#13;&#10;rSIPpiioba5W8tYZ1+5Ku9amoLCiiigAo+/RWT4h8QweG7JLmdWdGbb8lAE03h7TJn3S2Ns7/wC3&#13;&#10;FTP+EY0j/oHW3/fqvk/WP2nPGc2qXbWc9tZ2nmv5UKQI+1f+BVU/4aW8e/8AQRg/8BUoIPrv/hGN&#13;&#10;I/6B1t/36o/4RjSP+gdbf9+q+RP+GlvHv/QRg/8AAVKP+GlvHv8A0EYP/AVKAPsOHSrO2XbFbRon&#13;&#10;9xEqu/hvSnfc2n23/fqvB/hd+0Pq9/pGutr0Ud/LZRebA8K+Vv8Akf5H/wC+K88m/aW8dTSvKuoQ&#13;&#10;Qo//ACxS1XYtAcx9d/8ACMaR/wBA62/79Uf8IxpH/QOtv+/VfH//AA0h49/6CsX/AICxf/E0f8NI&#13;&#10;ePf+grF/4Cxf/E0AfYH/AAi+kf8AQOtv+/SVbTTbOGLyltoki/uItfGn/DSHj3/oLxf+AsX/AMRX&#13;&#10;qfgz4/arN8NNV1PU4ornVbVpUglRdiPtRGTen/A/4KAPbf8AhG9Kf/mH23/fqj/hGNI/6B1t/wB+&#13;&#10;q+P3/aQ8eu7t/asSbv4PssX/AMRR/wANIePf+gvF/wCAsX/xFAH2B/wjGkf9A62/79Uf8IxpX/QP&#13;&#10;tf8Av1Xx/wD8NIePf+gvF/4Cxf8AxFD/ALRvj3/oLxf+AsX/AMRQB9UfEy2is/hf4tWCJYU/se9+&#13;&#10;4v8A0yevL/hb8SLPSvgz8P21fVbaG+vdFtXWLam+X90n8C0aX8V7nxn8FPEC6qqvqcuk36NNCu1G&#13;&#10;2xPXx54GmuZvE2hLcszpFoWlpBv/AIE+xRfc/wCBb66qBx1z9nvhLGb3wbp+qXESiS6t41j/ALwi&#13;&#10;QfLn/gRdv+B13AXPXiuS+ELg/DDwp6/2fF/6CK5v45/Gqz+DXh6G5eEX2qXjOlpaBtpYr952/wBl&#13;&#10;cjP1oxOIpYWnKtVlyxiebXrUsJSlVqy92J6SFKH5pc/8BpxHGQMj61+b/i79o34geM7iR7rxBc2M&#13;&#10;DfdtdP8A9HiX/vn5v++mq78JYtZ+IusXVjL8R7vw7fqqC0jubmQ/aW/uqxf+XPz18VDiylXreyw1&#13;&#10;KUv/AAGJ8ZHiylWr+xw1Lm/8lP0QRRKvT9ajnjYr8oyfrXxy/wAVPi38ANditPGNu2u6Mz7RcuAy&#13;&#10;sv8A0znUff8A9l6+svCfirT/ABx4dsNb0yTz9PvohLHnhgPT69a+lwOZ0cbKVLl5Zx+zI+nwWZ0s&#13;&#10;bKVLl5Zx+zI2dlM2Vb8mmeTXsnsGLryf8SPUf+vWT/0GvIf2R03/AAnb/r/m/wDZa9l11f8AiR6l&#13;&#10;/wBe0n/oNePfshL/AMWmP/YQm/8AZa9+h/yJ63+Ol+Uz5bEf8jvC/wDXup/7jPZ9lGyrGymV4B9S&#13;&#10;W9i1znj/AEKXxB4I8R6dZxRtf3mm3NrBu+XLvEyr81b2+jfQI4fTfB99a/BK18OSRRDWI/D39mn5&#13;&#10;vk837Ps+9/d3Vq/C/Qrvwt8N/C+i6gqLfWGnW9rOiNuXciKrV0W+jfQSWN9G+q++jfQB8z/tQ+CP&#13;&#10;Edh4q0T4jeHLUalNpMflTWzQ+YoRSzK+0feHzP8A7vympvBP7WGg+P8AQ5tL1u6h8I66yY+13S+d&#13;&#10;aM/rzj/vlsf71fRybXAcNk+uK4DxN8BfAvjGdptT8N2r3LD5p4S8MjfipWvmMRl2LpV54jA1fi+K&#13;&#10;MvhPnK2X4mnXliMFP4vijI+Uta/ao8Y6Pqt3ZQDw5qEUEjRrdQ2JMcn+0vNZd38cPHXxbtpvDEGk&#13;&#10;6bdNqCGMrZ2A8wDv82cJ/v19O237JXw0gn8waNLNt/gluptv/odej+GfA2h+CbQ2+g6VaaVG2N32&#13;&#10;eHazf7zfxV4VPI83qy5cViuWP908Cnkea1pcuKxHLAzfhP4Mk+Hvw60PQriVZbi1g2Suv3S5Ys3/&#13;&#10;AI81cn+1L4Os/HXw6ttOvYpJrY6jHK6RNz/qpR/7NXr27Nea/H5/+KNtP+v5P/QHr76nThSpxpw+&#13;&#10;GJ9/TpxpU40o/ZPhfxV4JtvB/wAevgRbaVpDWGlW/wDbyfJE+xXayT77/wB59j/98Vwnxp/5Cumf&#13;&#10;9cH/APQ69I+Jbt/w0t8Cl+b5l175P+3JK8v+NNz/AMT60gVf3sEH71H+R1+d6iqdlI4KimeY39z/&#13;&#10;AMeo8xv7n/j1cp2D6u6H/wAhzT/+vmL/ANDrP8xv7n/j1W9Kufs2rWUsq7IknV2f/gdAHW/F7/ka&#13;&#10;4v8ArzT/ANDeuKrrfirfreeK/wBx8/lQJE3+/wDO/wD7NXHl2z93/wAerSXxER+EfRTPMb+5/wCP&#13;&#10;UeY39z/x6syzoPAn/I36V/11b/0B6f4//wCRz1X/AK6p/wCgJVTwZeLYeKtNnn+SFJdjv/vJso8Z&#13;&#10;3i3nivUp4PnieX5X/wB1NlafZI+0ZVFM8xv7n/j1HmN/c/8AHqzLH12Hwq/5HCH/AK4S/wDslcYH&#13;&#10;bP3f/Hq6v4W3Pk+MrfzV/wBbE8S7Pn3vWkfjIl8J91aD/wAgax/64J/6BV6qOiIyaRZKy7HSJd1X&#13;&#10;qg2CiiikAVxPxX/5ANv/ANd//ZHrtq4n4tbv+EcSXa2yKXezov3F2PWkfiIq/CfDVz/x9Tf7zVFR&#13;&#10;NMzzyuq/I7O6/NTPMb+5/wCPVmA+imeY39z/AMeo8xv7n/j1AHe/Db/kFeJv+vX/ANkeuF/grrfA&#13;&#10;GqwWFl4jW5bY7We9f9rbv/8Ai0rj98uz7v8A49WkvhIj8Q+imeY39z/x6jzG/uf+PVmWPr0jwr/y&#13;&#10;SbXf+u8v/oqKvNN74+7/AOP13fhjWLa2+GniC2lbZceaz7P95ERP/H0rSJnL4Th6KZ5jf3P/AB6j&#13;&#10;zG/uf+PVmaD6KZ5jf3P/AB6jzG/uf+PUAey+A/8Akl+sf9g7Uv8A0nlrrvhp8HNM174TfD+81XQ5&#13;&#10;4dbtdCs4ml8p4pl2xJ8j/wD2dcf8On+0/DHxAsSs72+nX/m7F+5/o716n8CnZ/gZ8P2Zm3/2FZf+&#13;&#10;ikrtpHBVPt74Zw/Y/h54fg+b91ZxL8/+7Xi37VvgHXdSm0Dxj4etjqF7oTOZLVkMmV+VlYR/xf7X&#13;&#10;/wBavavh2/8AxQug/wDXmlb5UMCD0rnxuEjjaE8PM87G4SONoToTPgb/AIa+8ch9jWOhfL/1D/8A&#13;&#10;7Ou3+E37ROp+KdYuT4n1fw54d0+zVXYNYqJJ/wDZjyen5mvoTxV8EfA/jSV5tY8O2s9233rmPfFK&#13;&#10;3/A1KmuWt/2SfhnFN5v9hzTf7D30u3/0KvioZTnVKvzLEc8f73MfFwynOqNfneI5of8Abx5J8WP2&#13;&#10;nLj4lfaPBvgXRH1KG+TyJLieHeZVYf8ALOMjK/7z4r6D+CPga4+G/wAMdH0O+dTeQIz3G1tyo7SM&#13;&#10;7KPZd9bPhHwJ4c8E24TQtFtdK8wHc0MfzP8A7zferonlURMVbaPXFfQYLA16VaWNxlXmq/D/AHYn&#13;&#10;0OCwFelWlicZV5qn/ksS7vo31X30b6+jPeKeuf8AID1T/r2k/wDQa8e/Y/2/8KmP/X/N/wCy167r&#13;&#10;rf8AEj1L/r2k/wDQa8g/ZB/5JOf+v+f/ANlr36H/ACJ6/wDjpflM+YxH/I7w3/Xup/7jPddi0zZ/&#13;&#10;t03fRvrwD6oZvo30yigB++jfTKKAH76N9MooAfvo30ymvMsKbmZUT/boIJd9G+qKalaTNtW8gd/9&#13;&#10;iVat0BzD99eb/HWFrnwfaLEu9/ty/wDoD16LXiX7XXjOLwH8L7TVZbVryJNTiRkRtn/LKWgD5a+I&#13;&#10;ulXKftLfAq5aJvs8Ta5Ez/7TWSbP/QHrmfiX8ENX17xnq2pwarp9t58+/wArUZ/s+3/cdvlaqSfE&#13;&#10;XRfid+0F8BNV0WVniSXxBbzxOvzxSrZRfI9fWU8MTn96q/8AA646vxHZQ+E8h/Z/8I+E/h7omq23&#13;&#10;jnQvDvim9nullguP7QtX8pNn3PmevVf7R+DX/ROfDn/gXYf/ABdTfZbT/nlB/wB8UfZbT/nlB/3x&#13;&#10;R7Uv2ZznjqL4Wa/4O1nT9F8DeHdM1W6s5YrS9+12S+RKyfI336+W4f2eNcdv3+uaEkP8X2e+S4f/&#13;&#10;AL4iTc1fY/2a0/55Qf8AfNKltbb/AJYot/8AsLUSlzlxpSgfG8n7PGueUjf25pqS/wASandfZ5U/&#13;&#10;76+Vv+APXv3wL8O+BvAngltN8Z+G/DvibV/tMsv237dav+6bbsX5n/3q9Mmhgf8A1qxf8Dpv2az/&#13;&#10;AOecH/fFEZC9kRf2j8Gv+ideHP8AwLsP/i65D4s6Z8OvFvgDVdI8MeEfDug67OkX2XUPt1knlbZU&#13;&#10;dvuv/c312n2a0/55Q/8AfNH2a0/55Q/981ftSfYHxjN+z3rn2eXdrmjP8vypY3n2iV2/2EiSh/2f&#13;&#10;te+Rk1XSfu/cu7xbd0/30lr7RSGBP9VFH/wBaHtoHf5oo/8Aga1HMXyyOF+Fdr8OfCvgDR9K8S+C&#13;&#10;PD+t65axOl1qH26yfzX3s38T/wB3bXXf2v8ABz/ommgf+Bmn/wDx2rP2S1/55xf98UfZLX/nnF/3&#13;&#10;xV+0I9h/ePLfjvoHgvx54Lj0/wAF+F/D/hnWFvEla9+3WSbotjb0+R/9pf8AvmvFvCvwN1zTfEOm&#13;&#10;Xkup6a/2e6ilRLG6+0O+1/8AZ+7/AMDr67Nna/8APOP/AL5p0MMCf6qJU/3FqJSLhSHw/wCqSn0U&#13;&#10;VmbBRRRQAVynxO0efXvBGq6fbStDLPFs3p99a6uigD4qf9n7Xkb5NX0LZ/Dv1FYn/wC+G2MlfWfh&#13;&#10;26+E1hoWnW1/8PNAvL2C2iinuPtdh+8lVPnb/W1svbW275oov++aX7Hbf88o/wDvmtIy5DGVLnKv&#13;&#10;9r/Bv/ommgf+Blh/8drx39oXwX4e+IiaF/wgmieH/Cn2Xz/tn/EwtU8/ds2fcf8Ah2P/AN917Z9j&#13;&#10;tv8AnlH/AN80fY7b/nlF/wB81ftCI0j4x/4Z71zYm7VbH/Wru+ws9wip/fd4k+7/AOPf7FW7D9n7&#13;&#10;WbbUbeWfWvDs1vFKrsj6nEm9d/8AcavshIYkT5UXZ/sVE9tbb/mij/75qOYvlkR/2l8Gv+ideHP/&#13;&#10;AALsP/i6P7S+DX/ROvDn/gXYf/F1J9ns/wDnnB/3zR9ns/8AnnB/3zV+1I9h/ePAPj58NNL8feKb&#13;&#10;G+8E2/hrwtpsVmkUtqNStU3y7nbf8v8Asuv/AHxXmv8AwzxrKSxbtcsvmVt72/my26f3N7qn/oG7&#13;&#10;b/HX2R9ms/8AnlB/3zUyQxbdqouyo5i/ZHyJ4S+BuoaP4t0S+1XUPDt/pVrfwXF5af2tF/pESujO&#13;&#10;mx/76V9X/wBo/Br/AKJx4c/8C7D/AOLqb7NZ/wDPKD/vmlFtZ/8APKD/AL5ojLkCVLnIP7R+DX/R&#13;&#10;OPDn/gXYf/F186/Gr4T2/jbx3car4PHh3w5orQRIunjUoE2uqfO/y19I/Z7P/nlB/wB80fZrP/nl&#13;&#10;B/3xVylzkRpch84+D/hjfeA/AfxAludQgv8A7VoVwjfZNzxI/lP/AB/xf8Ars/gnol9YfBTwJbTw&#13;&#10;MlxFotqkqbvuP5SV3fxORU+GXi7av/MHvP8A0U9fN/w3+OWi+Ffhp8P/AA5FFJf6wmgWDyonyJFu&#13;&#10;t02b3q6ZjXP0o+Hu5PBGiK330tVroN9cr8MZvtPw78OS/c3WMT/+OV09dJiP30b6hd0RdzMqJ/t1&#13;&#10;XTVbN22reQO/9xJVo5iOaJe30b6ZRQWP30b6ZRQBQ15/+JLqP/XtJ/6DXkX7In/JJT/2EJv/AGWv&#13;&#10;Wtd/5Aepf9esv/oNeR/sif8AJKD/ANhCf/2Wvfo/8iet/jpflM+VxH/I7wv/AF7qf+4z3HfRvplF&#13;&#10;eAfVEW+vO/H3xebwJfW8beHNSvLKW8gspdQ3pFbo87oi7d3zN97+Ba9B31yXxL8Df8LC0Sx077X9&#13;&#10;j+y6ja6hv8rfu8qXfsoIJNa8W63b66+maR4XuNRWKNZZNRuLhbW3+b+FX+Zmf/gFHw3+IUHxH0G4&#13;&#10;1CCzlsHtbyWwnimdXTzYvv7HX5WX/arA+JHw98R+ONRhSDxLBZ+HFX97pL2sv+lP/wBNZUlRmX/Y&#13;&#10;+7/f311fhDR7zQdGSxvH03ZE2yBNMs2tYYov7m3e9AHQb6N9M30b6APGP2hPjddfDaKx0bQLf7Z4&#13;&#10;m1Jd8CBN3lrkLv2/xN/d/wB2vJtP+BPjXxlp03iX4n+ItR0+xC7/ALHGzPO31jX5U/3ESvQf2jPh&#13;&#10;l4h1XWdK8c+CpHbxBpEZikih+88XzMrKn8f3n+T+LdXOeEP2uU1DT59E8cC+8M6qq7P7W06HGxve&#13;&#10;JkfY3ttYV+e46VKeYShmkpRh9n+T/wDaPg8fKlLHyhmUpRj9n+Q+bdZ8FaxZ6zeLo+k6/cacsjfZ&#13;&#10;rifT5VlZf4Wb5K7jwJ8XfiZ8LJRPcw6tdaNGMT22q28vlbf9h3+7TNb/AGlviDa6vewaZ43ur7To&#13;&#10;5GSK6ls4o2lX+Ftuz5asaP47+L3xqWXw7balearZXq+VcnyIkiVf9t1T5Vr4XDvD0q/+xzqe1/ux&#13;&#10;j/8AJHwdGdCjiP8AYpVef+7GP/yR9v8Ag3xZZ+N/DOna3YBha30CzJu+8v8As14J/wAFAv8AkhMX&#13;&#10;/YWi/wDRUte2fDXwdF8P/BOkaBFN9o+wwbXl/vv953/76Zq5748Wdtf+D7SK68jYl8r/AL1d6fce&#13;&#10;v3aj7T2Ufa/EfuVGVT2Ufa/Eflf+z34e1Pw38YvhJeahZy2aX+p+Ibq1Sb/lrF/Ztuu//vtHr1L9&#13;&#10;oHxnqet6jpSyztDEkDP5ULOib9/367f4l2ECftE/A2Rb2Dev9vItuivvb/Ql+f7mz5Nv/j1eXfGf&#13;&#10;/kLab/1wf/0KoqHpUDgft9z/AM/Mv/fVH2+5/wCfmX/vqoKK5TpJ/t9z/wA/Mv8A31W34M8T6non&#13;&#10;irSryzvJ0lW6i3fvX+ZN/wBx652ruh/8hzT/APr5i/8AQ6APQ/jx4t1PW/Flp59zKkS2ausMTbER&#13;&#10;9715t9vvP+fmf/v61dd8Xf8Akaof+vNf/Q3riqcvjM4/CWPt95/z8z/9/Wo+33n/AD8z/wDf1qr0&#13;&#10;UjQ7X4V+KtV0Hxzps9teT/OzJKjt8kqbH+/T/ip4t1XWPHmpTz30/wAjKiokr7F+RPuVieA/+Rz0&#13;&#10;r/rq3/oD0/x5/wAjnqv/AF1X/wBAStPskfaMr+2L7/n+uf8Av61H9sX3/P8AXP8A39aqlFZllr+2&#13;&#10;L7/n+uf+/rV6H8D/ABzrWieLWWC+ke3lgfdbzM7o9eZV1/wn/wCRvT/rhL/7JWkfiIl8J90abcte&#13;&#10;WFvO335YlerNUdB/5A1j/wBcE/8AQKvVmbBRRRQAVznjbxDP4b0uGe2VXdpdnz10dcT8Vv8AkA2/&#13;&#10;/Xf/ANketI/ERL4T4t1vxVq+satd3l5qdzNcSyvufzWql/bF9/z/AFz/AN/WqG5/4+pv+ur1FWYF&#13;&#10;v+2L7/n+uf8Av61H9sX3/P8AXP8A39aqlFAHrvwc8f65oOieKIoLyV0SDfF5zb/KbY/zpXls2sX1&#13;&#10;zI8899czSv8AO7vK2966/wCG/wDyDvEv/Xr/AOyPXCr9ytJfCRH4ix9vvP8An5n/AO/rUfb7z/n5&#13;&#10;n/7+tVeisyycX91/z8z/APf1q9j8A+P9c0r4O67FBeS/JLcJFM7fPF+6T7n9379eK16R4W/5JRrv&#13;&#10;/XeX/wBFRVpEiR5++pXjtua5nd3/AI3lek+33P8Az8y/99VBRWZZP9vuf+fmX/vqj7fc/wDPzL/3&#13;&#10;1UFFAH0F4J8Z6nc/BPW9MuZWuYn0zUU3ytvdU8qWvmrwZ4b1PStZ8M6hc20qWWpaFpctrcbfkdPs&#13;&#10;sSf+hJXuvgP/AJJfrH/YO1L/ANJ5a9W+DmiWP/ClPAls19ZX8UWi2qJKkUuxv3SfOm5N1dtI4Kp9&#13;&#10;hfCh/wDi2nhr/rxi/wDQK4/9oT41y/CrSLO30y1W71/U2eOziZdyrt/jZf4vvV3HgBEh8EaLEu3Y&#13;&#10;lqiJsry39pb4X634si0jxJ4Wc/2/opdkiRgpmQ84X/aX/wBmrzs2liYYSc8L8R4uZyrwwc5YX4j5&#13;&#10;U8VXvxM8aXTz6xF4hvw/8DWsqRL/ALqKm1a2/hJ8J7bxRrF1ZeKW1/w87Ki2U8VhKInb/po+z5T9&#13;&#10;z0pmo/tEfFewuZrW98Q3dtPG214Z7SFWX/xyu0+E37RupS6vcT+OfHWoWdnAqNBa2tih+0Ng7lZk&#13;&#10;T5f/AK/36/H8Msvq4yLqylL/ABcv/k3vH4/hfqFbFQ9rOUv8f/7Rc1Kw+Lv7Nd4LsXFxr/hgH5nk&#13;&#10;ZriEL/tLy0XX6V9T/DzxpafEDwdpuv2SslveRl/Jb7yNnayf99K1fLvjH48+Nfjvdz+GfAmkS2ul&#13;&#10;XamKaRkDyyIw/wCWj42xL/ndX0j8JfA8fwz+H+l6B5qyzWqM1xMn3WlZ9zf+h19/kcv9pqxwcpSo&#13;&#10;f3v5v7p+hZLL/aZxws5Sof3v5v7p2u+jfUW+nb6+4PtSjrz/APEk1D/r1l/9BryX9kn/AJJQ3/X9&#13;&#10;N/7LXrGv/wDIE1H/AK9pf/Qa8l/ZL/5JU3/X7N/7LX0FD/kT1v8AHS/9vPlMR/yO8L/17qf+4z23&#13;&#10;fRvpm+ivnz6sioqGiggmoqGigCaioaKAJqxNe8E+H/FH/IX0bT9Sf+/cWqO//fdatFRKMZx5ZESj&#13;&#10;GceWRxdp8DPANnN5kfhTS2f1e33f+hV2On2FnpVukFnbQWduv3YbeJVRP++afRWNLDUKX8KPKRTo&#13;&#10;UqX8KHKTV5p8e7yCz8G2jXM8UKPfIm+Ztn8D16LXzh+3z/yQyL/sLRf+ipa6TY+f/iL++/aY+A+3&#13;&#10;+Nde2f8AgEleXfGa5/4q3+z/AJfNsF8qV0b5N/365X9nXxJqevfGb4Q22oXMt5FYat4ht7XzW3+V&#13;&#10;F/Z9u2z/AL6d6+nfGf7P2i+IdevdTvoNXSW4l3+bpjRS7/8AfSXZt/4A9c1X4jsp/CfMmj+D9e8Q&#13;&#10;xPJpWj6lqsUTbGexs2lRH/4ClaH/AAq7xn/0KviD/wAFk/8A8RX2R8FxN8DNI1DTvD8Wtvb39x9o&#13;&#10;l+16fas+/bt/5+K9F/4Xp4p/59r/AP8ABXb/APyVUcsS+eX8h+dt58OvFthay3N14c1u2t4l3yyz&#13;&#10;adKiKv8AtvsrHsJvsd/b3PzP5UqS7P8Adr9EvF/xM13xr4W1bQdQtdUSy1S1ltJ/K0yDfsZNrbf9&#13;&#10;Ir56tv2Y/DiSoyweJLl0/wCWNwtrbo3++6u7f+OUcoc0vtnhvj7W4PEPiF7m2ZXhSJIldG+//nfV&#13;&#10;TSvBPiPXrX7Tpmh6pqVvu2edaWMsqbv99Ur6Af8AZd0GGJFuYNbhlX+PTPs8sT/8AldGT/vtq9k+&#13;&#10;EmrXvwY8I/8ACPaDBrb2P2l7rfd6fas+59v/AE8f7NHLzhzShE+KP+FXeM/+hV8Qf+Cyf/4iqupe&#13;&#10;A/FGj2ct5feHtZsLSL71xcWMsSJ/wNkr9F/+F6eJ/wDn21L/AMFdv/8AJVcz8SvGWqfFLwVqfhfV&#13;&#10;4NZTT79VWV7fT7VX+V1f/n4/2aOWIc8/5D4D8Pakuia3ZX0vzxW8u9v9z7tP8SX/APbGvXt8vyJL&#13;&#10;L8tfQD/swaDNE620GvzTOuxft32e3iX/AL5d2pk37MGi/J5667DLt+b7ClvcRf8Ajzo1Zmh4ZYeA&#13;&#10;PE+q2UV5Y+HtZvLWX/VXFvYyujf8DVKs/wDCrvGf/QreIP8AwWT/APxFfcnw78ba78MvBem+GNIh&#13;&#10;1J7DTlZInuNMgZ/mdn/5+v8AarpP+F4+MP8An3vf/BTb/wDyVWnJH+cz5pfyH506r4M8Q6Da/atV&#13;&#10;0XVNNt2bZ513ZyxJv/ub2StD4aXP2Pxlp6sy/wClf6Km9tmx2+5X2Z8XtQ1T42+FYtB8QRaullHd&#13;&#10;LdL9l0yBX3qrr/z8f7deUaD+zZpVhqlpdW0WsvLbypKr6ilvEibX3/cid9//AI7R8Ac3P8Z73pUL&#13;&#10;W2m2kDffiiRKt0xPkRFp9YHSFFFFABXE/F79z4QmvGZUism82Xe2z5K7asHxv4eXxV4avtKZVdLh&#13;&#10;djI/8VOJEvhPz8fdNK7bvvNvroYfhp4vuYkli8L67NFKu9XTTJXR0/74r22b9mDQ9/zJ4khf+5FF&#13;&#10;ayp/33vT/wBAr6P0T4teKdC0bT9Ntre/+z2cC28e/SbfftVNqf8AL1W0YmMpS+wfAv8Awq7xn/0K&#13;&#10;viD/AMFk/wD8RWbrHhXWvDflf2vpWoaV5v8Aqvt1q8W7/c3JX6Nf8Lx8Y/8APC+/8FNv/wDJVeX/&#13;&#10;ABr0y5+PK6OviNdbT+y/N8j7Jp9qv+t2b93+kf7CUcsQ55fyHyF4V8SReHrXWIpfn+1WuyLe38X9&#13;&#10;z/x+ufSFndFVmd3+RURa+kk/Zd0h1TyINUm2sjt9ulit3/4Ai7/m/wBv/wAcqzZ/s2eHLC/t7mJf&#13;&#10;FaSwSrKqeRauny/9tUrMZ4V/wq7xn/0K3iD/AMFk/wD8RR/wq7xn/wBCt4g/8Fk//wARX6F/8L08&#13;&#10;T/8APrqX/grt/wD5Ko/4Xp4n/wCfXUv/AAV2/wD8lVpyR/nFzS/kPzb1jw9qvh6dINVsb7Tbh13r&#13;&#10;FfQPE7p/f+at7RPFUGm+C9Y0hv8Aj4uG3xfP97ciK/8A3xsr6k+MvguD44+IrTWfEEXiJLq1tUtU&#13;&#10;+yWNqqbN7t/z8f7dcQn7L+hlopYrHVJrdVdG+13MUVw+7+4io6p/49u/2agPjPmy2s57yeKCBZJr&#13;&#10;iVtkUUK73Zv7iV0A+F3jP/oVfEH/AILLj/4ivoDw38AdD8JeJdK1yzXxR9r068ivYEe1tXTfE6Mn&#13;&#10;/LX/AGK+jT8dPFP/AD63/wD4LLf/AOSquMYhKUvsn55H4XeM/wDoVdf/APBZcf8AxFYuq6JqOiXX&#13;&#10;2bU7O5027Vd/k3cDRP8A98NX6T/8L08Vf8+t/wD+Cy3/APkqvD/it8NrH4w+MZfEmtr4kTUJIkhb&#13;&#10;7JY2qpsT/t4olGIRlL+Q8d+GL/2l8NvFsCsu/TdMvZZd7fOytbvsr0v4IXkFn8B/h+1zPFCn9hWX&#13;&#10;zyvs/wCWSVYT4S6f8Pfh344n0+C5hSfRbpGe+lR5W/dP/d+Vf8/PXxz4M8Q6hqus+GrG6uZHstO0&#13;&#10;LS4rWLd8ir9lif7n++9bUjGqfst8PXV/BGiMrb0ezSugrkfhX/yTbw1/14xf+gV1FbHMZeueD9C8&#13;&#10;Tps1jR7HUf8Ar7hV9tc9D8DfAFtP5i+E9L3/AO1BvrtaK5pYahVlzTjE5pYahVlzzjEi03SrHR7X&#13;&#10;yLGzgsLdfuw28SRJ/wCO1bqGiumMeQ6Y+4TUVDRQBX1//kB6j/17S/8AoNeS/sl/8kpb/r9n/wDZ&#13;&#10;a9V17/kCah/1wl/9Bryf9k3/AJJY3/X7J/7LX0FD/kTVv8dL/wBvPl8T/wAjvC/9eqn/ALjPa6Kh&#13;&#10;or58+oIt9cPqXxj0HSvFGn6G66hNcXt9/Zq3ENm/2dLj5/k81v8Acf7m6uz31xXxF8E3njDV/Blz&#13;&#10;Zz20KaJrCalOkzP8yKjrsT5PvfPQBteM/HmleA7CK51OWV5Z28q1tLdfNuJ2/uIn8dTeCfGdj488&#13;&#10;Kaf4h0zz00+/XzYvtC7H+/trjL/4S31z4t1PxHF4ouf7Quont4PtFrFKlrF/zyi3J8q/+hVd+C3g&#13;&#10;PVfhv4A0zQdV1OLUpbVdi/Z1/dRfO/yI+xGb/gdAHoG+jfUW+jfQWS76N9Rb6N9AEu+jfUVG+gCX&#13;&#10;fXjv7VfgyLx/8NLfSp7lraJtRid3Rdz/AOql/wDi69d31558cr+Cz8JWjXM8UKNfIm+Ztn8D0EHw&#13;&#10;0/w90X4XfH/4D6ZosDJFu8QXEru3zyy/Yovnervx4+KmvTX+mQaffXOlW/lM7xWk7Juff/frW+JH&#13;&#10;z/tLfApl+f8AdeIf/SJK85+M3/IU03/rg3/odc1Q7KBzn/CyPFn/AEMur/8AgdL/APF0f8LI8Wf9&#13;&#10;DLq//gdL/wDF1ztFcp0nRf8ACyPFn/Qy6v8A+B0v/wAXW34M+K/irSvFGmTtr2oXkXnoktvcTtKj&#13;&#10;Jv8AnT5q4Kruh/8AIc0//r5i/wDQ6APWPjf8VPEdz4ntIrPU7vSrRLVX+z2k7J829/7v+5Xn/wDw&#13;&#10;svxZ/wBDLq//AIGS/wDxdaHxd/5GqH/rzX/0N64qnL4zOPwnS/8ACzPFv/Qy6v8A+Bkv/wAXR/ws&#13;&#10;zxb/ANDLq/8A4GS//F1zVFI0PTfhj8WvFFh40sPP1q+v7SVmSW3u53lR/kf+9U3xO+LXiq58b3/2&#13;&#10;bWr7TbeJlSK3tJ3RE+RP7tcT4E/5G/Sv+urf+gPT/Hn/ACOeq/8AXVf/AEBK0+yR9osf8LQ8Y/8A&#13;&#10;Q0av/wCBj0f8LQ8Y/wDQ0av/AOBj1y9FZlnTj4o+Mc/8jRq//gY1d98GPjB4lh8UNbX2p3Oq2ksD&#13;&#10;v5N3Lv2t/v141XYfCj/kcIf+uEv/ALJWkfjIl8J90WFz9ssrefbs81UfZViqOg/8gax/64J/6BV6&#13;&#10;szYKKKKACsHxh4kbwxp0VysHnbpdmzdW9XD/ABa/5ANv/wBd/wD2R6cPiIl8J8n6x8Y/Gepapd3P&#13;&#10;/CQ31tuZ9sNvK0SJ/wAAWqX/AAtbxj/0M+qf+BTVy9z/AK+X/eplIDq/+FreMf8AoZ9U/wDApqP+&#13;&#10;FreMf+hn1T/wKauUooA91+FHxm8R2fh7xL9svJdVe3g82B7tt7xNsf8A76+4leZTfFTxjczPK3iX&#13;&#10;VN7/ADtsumRP++K0vh1/yB/FH/Xqn/oEtcL/AAVp9kiPxHUf8LO8X/8AQ0at/wCBjUf8LO8X/wDQ&#13;&#10;0at/4GNXL0VmWdIPid4v/wChl1f/AMDJa9e8D/GPxDbfCXWJ57yS/vYJZYoLu4be8X7pNn+98zV8&#13;&#10;+16L4W/5JRrv/XeX/wBFRVpEiRhP8TvF7s7f8JNq/wA//T49M/4WX4v/AOho1f8A8DJf/i65qisy&#13;&#10;zpf+Fl+L/wDoaNX/APAyX/4uj/hZfix/+Zl1f/wMl/8Ai65qigD6T8MfEjU/EPwT1qz1Vmv7h9Jv&#13;&#10;0+1yt8/yxS7K5b4b/BDQ/FXwy+HniNWlsNY/sCwSWWH7ku23TZvSoPAf/JLtY/7Bmpf+ipa9F+B9&#13;&#10;/BYfAf4ftczxQp/YVl88zbP+WSV20jjqn2V8N0+zeA/D8G7f5VnEm/8A4BXR765zwG6v4K0Rlbej&#13;&#10;2qVvb62OYl30b6i30b6Cyxvpm+ot9G+gCxvpm+oqN9AFbW3/AOJJqH/XCX/0CvK/2UP+SVt/1/Sf&#13;&#10;+y16frf/ACB9Q/64P/6BXlX7Kf8AyS5v+v6T/wBlr6Gh/wAiat/jpf8Atx8viP8AkeYX/r1U/wDc&#13;&#10;Z7Rvo31Fvo3188fUDN9G+ot9G+gCWiqr38ELbWniT/faov7Ys921Z1f/AHPnoAv0VQfUl/hguX/7&#13;&#10;ZN/7NR9vn/hsZ3/32X/4ugC/RVDzr7b8sEH/AAOf/wCwo/050+aWCH/gDv8A/EUAX6KoeTc7fmvP&#13;&#10;++IloSzb/lpeTzf8C2f+g0AX99fOX7d//JDk/wCwnF/6Klr37+zYP4mnf/fnZ/8A2evJv2mfAdn4&#13;&#10;z+HMWleb9gibUYpWe3iXf9yX/wCLoA/OX9nrxDqevfF/4SW19cy3iWGp+I7e185t+2L+zbdtn/fT&#13;&#10;12Xxpm/4qiKx+5cWUXlTp/cffvrqx8OtF+Gn7QXwE0rRYNkTv4hllmf78srWUXzvXUfEL4AxeIfF&#13;&#10;Goam2p3emyzy+a3+htcRP/3y+5f++K5qvxHTT+E+b0Sd/uLv/wCAUfZrn/nn/wCOV9r/AACuW+BG&#13;&#10;iarpsS22vfb7lLjzbvTrpHX5Nuz7j16r/wANATf9ADTP/AG6/wDjVRyF+0mfmn5M/wDd/wDHal02&#13;&#10;5az1K0nk27IpVdtn+/X6E+OPirL418G634fbTLCxTVLOW1+0RWN1vi3rt3fcr5etv2abbzU3a9e3&#13;&#10;Kf8APG30yVHf/gcr7ajlCMjzf4l6rFqvih5bZleKKBYt/wD49/7PXNJDO/3V3/8AAK9wb9mCCGJF&#13;&#10;fV7vTZV+9C9m1wn/AAB1f/0NK95+B2vv8FPBH/CORRWutJ9pe6+13WnXSP8APt+X7n+zV8vOHNyR&#13;&#10;Phb7Nc/88v8Ax2jyZ0+8n/jtfpX/AML8uP8AoBaZ/wCAN1/8RXIfFnx8/wAU/h9q3hWWystLS/RE&#13;&#10;+12+nXTvFslR/wC5/s0eyiR7SX8p8LeFdSXSvEen3k/+qil+bZ/tfLSeKr/+1fEeoXMH+qll+Xf/&#13;&#10;AN8V6s/7McU0Uqrrl7fuy7Fhi06WL/vt5X+VadN+zNs2btaubN9vzRTWMr/98PF95azNuY8U8md/&#13;&#10;ur/47R9muv8Anl/45X378K/iJc/DLwDo/heLTdO1RNNiZPtdxZ3SPLudn/55f7VdZ/w0Dd/9C7pH&#13;&#10;/gHdf/Gqv2cf5jL2kv5D813hnT7y7P8AgFdR8LblrbxrZKy7/tCtbrs/vN9yvrn46a7cfG7wbF4e&#13;&#10;lt7LRUivEuvtFrYXTP8AIjrt+5/t14t4c/Z1+wa5ZXKarc37wTxSqiWbxIm19/zu3/slPl5Cubni&#13;&#10;fTulQvbaXaRN99IlRqt0xPkiRKfWJ0hRRRSAK4n4to3/AAjHn/8ALKBvNl+b+DZXbVznxD8Pf8JV&#13;&#10;4Q1DSvm/fxbH2NTiRL4T8/3eV5Xf5fnbfTvJuf7n/jle0zfszL5r/wDFQzw/7Fxp1xv/APHd619Y&#13;&#10;6F8Z59F0PT9P/wCEf0i4+x20UHnNbXXz7F27v+PetoxMZSPzm8m5x9z/AMdpjpOn3tqf8Br9Lf8A&#13;&#10;hfU5/wCZa0f/AMBrr/5Hrxz9oKxb48/2H5hsvD39mef/AMetjdP5vm7Pvfuk/uUcoRqyPl/wZrcW&#13;&#10;j6d4giufv3Fn+62f3vn+T/x+uV/ef7H/AHzXuCfswb1T/iZ31/sl3s9vZ+UiJ/sea/zN/sfL/v1Y&#13;&#10;039nKDTdUtLxfE0j/Z5Ul8mbSZ/m2vWYcx4T5Nz/AHP/AB2jybn+5/47X6Wf8L6/6l7Sf/AK6/8A&#13;&#10;jVH/AAvr/qXtJ/8AAK6/+NVp7OP8xPtJfyH5ouk6fe2p/wABrsvD3iGCz+Hmt6dL/wAfby71/wBr&#13;&#10;ciL/AOyV9DfHrwdF8cvFVlrct9B4e+y2a2X2e0066dH+d33/AHE/v151/wAMwQbopf7Q1K5iRWSW&#13;&#10;4is9mzd/cRn3N/47UcvIVzc8Twz97/s/980/ybn+7/47X0F4P+A8XhLxbouuJ4h+2f2XfW979nl0&#13;&#10;y62S+U6Nsf8A74r6q/4Xy/8A0Luk/wDgHdf/ABqrjEJ1T80/Juf7n/jtM2Tp97b/AN8V+l//AAvl&#13;&#10;/wDoXdJ/8A7r/wCNV87/ABo+G0Xxi8d3HiVtTj0V54oovslpp106LtTZ/cSjlFGqed/DR2v/AIae&#13;&#10;KFiXe9hpl/5/+xut32V4T4M8Q6hqus+GrG6uZHstO0LS4rWLd8ir9lif7n++9fWOifCWL4dfD7x1&#13;&#10;cxXNzefaNCukaa4i8rf+6f7if/F1x3wz+CGh+Kvhj8PfEatLYar/AGBYJLLF9yXbEmzelbUjKqff&#13;&#10;nwxf/i3nhz/rxi/9Arp65LwHpUCeCNEVlV5Vs4k81Pkf7lbyabEn3ZZ/+/7PWxiX6N9UPscqfdvp&#13;&#10;/wDcfY//ALJSbLzd8t3Fs/24P/s6ANCis/fqCfw2z/8AA3Sh7m8T71mr/wDXGX/4rZQBoUb6z/7S&#13;&#10;ZPvWdz/3yj/+z0f2rAibm81P9+B6AHa3/wAgfUP+uD/+gV5V+yv/AMkuP/X9J/7LXpGq6rZvo2ob&#13;&#10;bmL/AFD/AH2/2K81/ZZf/i2B+b/l+k/9lr6Gh/yJq/8Ajpf+3Hy+J/5HeF/69VP/AHGey0VFvo31&#13;&#10;88fUGelhEn/LW5f/ALbtXL69458GeFdXt9M1O+tE1CeWK3W32vK+9vub9u/bv/267DfXn/xd8H3n&#13;&#10;irSNKi0q2je4i12yv5/upviif53/ANr5KCDY1Xx/4c8Ma9/Ys/mf2n5C3X2exsZbh0iZ3Tf+6R/4&#13;&#10;kra0TXrbxDZvc2a3KRK2z/SLWW3f/vhkRq848W+DJ5viDd643h6+1i3urOK336ZrDWsq7d/yPFvR&#13;&#10;dvz/AN+tr4UaJ4h0Gz1Vdcnl+yXF48unWNxdfapbW3/uPL/F/wCy0Ad7vo303fRvoAdvo302jfQA&#13;&#10;6jfTd9G+gB2+uA+Nl/BZ+FLRrmeK2R7xE3yts/geu93187/t1/8AJEU/7CcX/oqWgDxT4hOqftN/&#13;&#10;ASX76bdef/ySSj42fG/X7C80yDQbltKheJ5ZflV3dt9fPv7P3iTU9b+LnwnttQuZLmLTtT8R29r5&#13;&#10;rb/Ki/s23bZ/4/XdfGr/AJCem/8AXBv/AEOuaodlAi/4X349/wChhl/79Rf/ABFH/C+/Hv8A0MMv&#13;&#10;/fqL/wCIrz+iuU6T0D/hffj3/oYZf+/UX/xFbHhL9oTxjbeJtP8At2qtf2Us6JPbzRJ86M9eT1d0&#13;&#10;P/kOaf8A9fMX/odAHuHxm+OviWz8RWltod5/ZVl9lWXYiq7u29/v/wDfFcJ/wv7x7/0HpP8Av1F/&#13;&#10;8RVL4u/8jVD/ANea/wDob1xVOXxmcfhPQv8Ahf3j3/oPSf8AfqL/AOIo/wCF/ePf+g9J/wB+ov8A&#13;&#10;4ivPaKRoe0fDf4/eLH8X2EGq6h/aWnzuySwvEifwfwU74kftA+LIfGV/BpV9/Zun2+1IoUiV/wCB&#13;&#10;Pv7q8y8Cf8jfpX/XVv8A0B6f4/8A+Rz1X/rqn/oCVp9kj7R0v/DQnj3/AKDjf9+Iv/iKP+GhPHv/&#13;&#10;AEHG/wC/EX/xFedUVmWein9oTx7/ANBxv+/EX/xFdx8Ivj94jvPET2euTrqtpLAzr+6RHR/+AV4F&#13;&#10;XYfCj/kb4v8Ar3l/9kpx+IiXwn3VZ3K3lrFOv3JV31NVHQf+QNY/9cE/9Aq9SNgooooAKx/EniSL&#13;&#10;w3ZxTyxNNvbZ8lbFcP8AFr/kCWn/AF3/APZHpx+IiXwnzZrH7SHja51S4lttQis7fc/lW6QI6Kv/&#13;&#10;AAJKqf8ADRXjz/oMp/4DRf8AxFecTf61v96mUgPSv+GivHn/AEGU/wDAaL/4ij/horx5/wBBlP8A&#13;&#10;wGi/+IrzWigD6N+GP7QOuTeHvEEutbdSuLOLzbV9qJ/A/wAj7P8AcSvOpv2h/Hs0ry/21s3/AMCW&#13;&#10;sWxP/HKz/h7/AMgHxX/15/8Asj1w9WRGXvHov/DQnj3/AKDjf9+Iv/iKP+GhPHv/AEHG/wC/EX/x&#13;&#10;FedUVBZ6J/w0D49/6Djf9+Iv/iK9U8H/AB71r/hVuq6nqG281W1lliguNuxPuI6b0/4HXzPXovhv&#13;&#10;j4Ra3/19S/8AoqKtIkSkD/tCePXd2/txvm/6YRf/ABFM/wCGgfHv/Qef/vxF/wDEV57RWZZ6F/w0&#13;&#10;D49/6Dz/APfiL/4ij/hoHx7/ANB5/wDvxF/8RXntFAH1Ho/xUvPGHwU12LVV87U5dJv0a4RdiNti&#13;&#10;lqT4H3ltZ/AT4ftczxQp/YVn88zbP+WSV574A/5JZrH/AGDNS/8ARUteCeC/EOoarrPhqxubmV7T&#13;&#10;TdC0uK1i3fIifZYn+5/vPXbSOOqfr94GdX8H6OytvR7VdtbW+uY+Gj/8W+8P/wDXjF/6BXS762OY&#13;&#10;dRvptG+gB2+jfTaKAHb6N9No30AVtb/5A+of9cH/APQK8o/Zjs4JvhkzSwRzN9sk++v+7Xqesf8A&#13;&#10;IHvf+uDf+gV5f+zB/wAky/7fpP8A2WvoaH/Imr/46f8A7cfL4n/kd4X/AK9VP/cZ6qmm2yf6qLyf&#13;&#10;+uLsn/oFJ/Zqfwz3Kf8Abdqs76N9fPH1BDvo302igB2+jfTaKAHb6KbRQA7fRvpu+jfQA7fRvpu+&#13;&#10;mb6AJd9eT/tM+DIvHnw7t9KnuWtonvonZ0Xe/wByWvVq4L4x38Fh4XtGuZ4rZGvFTfK2z5tj0AfF&#13;&#10;Nz8OtI+G3x6+A+j6HAyRO3iCWV3+/cStZJ871y/xpm/4qO0ttv8ApEEGyVH+TZ8716n8Qvn/AGoP&#13;&#10;gJt/6j3/AKRJWZ8SPgTfa94w1PU4tctLB7qfe0WopKn/AHw6o6t/47XNV+I7Kfw858/5l/ur/wB9&#13;&#10;UZl/ur/31X2P8AND8NfCzQ9Vs/FOmeFfF1xdXKyxXFw2/wApNn3Pnt69V/4Tj4Z/9E98HflF/wDI&#13;&#10;9R7Iv2p+cf73+6v/AH1VjSrprbVLGeXakUU6uz7v9uvvfx1rXgHxR4M1rSNM8G+EdKv7yzlt4L1N&#13;&#10;m6B2T5H+W3r5btv2db55v3vijRnT+JLT7RcS/wDAE8pP/Q1qOXkD2nOcj8UdQW/8VfuPn8qBIm3/&#13;&#10;AN752/8AZ65L95/dX/vqvW3/AGb9QSBP+KhsbN/4odT82J/++1R1avf/AIFWvhH4a+Cf7I8S6J4T&#13;&#10;8VX/ANqluPtsrb22tt2L89v/ALNXy88g5uSJ8S5l/ur/AN9UZl/ur/31X6Pf8Jp8M/8AoQfB35J/&#13;&#10;8j1x/wAWbjwR47+H+raHonhrwh4f1W6WLyNTiZEeLbKjP9y33fdTbR7IPanxT4Pv1sPFGmTz/JEs&#13;&#10;uxnT/a+Wjxhefb/FGpzwfPE0vy7/APZ+Wu+m/Zy1B4JV/wCEj0u5d12JDp3myys//fpF/wDH6Sb9&#13;&#10;njU02f8AE+022+X7l95sTp/5C/8AZ6jl90OaPMeVZl/ur/31RmX+6v8A31X3Z8LNR8FeCvh/o+h6&#13;&#10;54Q8Ka7qtnC6T6hKyO8/zu/8dvu/irrf+E7+Gv8A0Tjwh/5C/wDker9kL2p+c37z+6v/AH1XV/C6&#13;&#10;58nxlaKy/wCtieJdnz/NX1P8d4PC3xN8FwaV4b0Dwv4T1BbxLhr2FkR2RUZNnyW/+0v/AHzXivhj&#13;&#10;4CanYa9p95/bljeeRdRSrFY+bK/yv/f2Iq0cvJIfNzxPq3R0aHSbSJl2OkSIyVepkP8Aql/3afWJ&#13;&#10;0hRRRSAK4b4to3/CPxS7GdIpd7bF+6mx67muU+J+iS+JPBGp6ZA0iPPFs3wr8604kS+E+B3dnldl&#13;&#10;Vfmb+9R+9/ur/wB9V6nN+z3q6Svt8Q6Js/6bTvE//fDRV9baL4l+Gtho1jbXXw98IXNxBAkUkrNb&#13;&#10;/vGVPnb/AFVbRiYyqn57Zl/ur/31RmX+6v8A31X6K/8ACZfDD/om3hD/AL6t/wD41Xjn7QvhTQ/i&#13;&#10;g2hf8Ijpfhfwh9i8/wC1fZ50T7Ru2bPuRfwbH/77o9kHtD568DarBYaT4min+R5bP5dn8f3/AP4t&#13;&#10;K5L97/cX/vuvVf8AhnXVXSJm1q0m/e/M9iksqKv+2+xP/HN1W9K/Z+1Gw1a0nn8R+Hbm3inR5YXu&#13;&#10;mTeqv9zY8VRyhzRPH/3v9xf++6P3v9xf++6/Rr/hLfhd/wBE58F/99Qf/I9H/CW/C7/onPgv/vqD&#13;&#10;/wCR6v2ZHtT85f3v91P++q7jQdYgh+GOt2crf6R57Ps/3kRU/wDQK9n+PXw50/4leLLTUvCY8K+F&#13;&#10;NPis0t5bKK52K8u923/JF/tp/wB8V5qf2ctTSeJm162mTayNLaRSy26/3N77Pm/4AjUcvIXzc8Ty&#13;&#10;r96P4F/76o/e/wB1f++q9t8GfAy58PeMNE1PU9a8N6lp9nfRXF1YvdN/pESujumxov41r6tHi34X&#13;&#10;f9E58F/99Qf/ACPRGkEqp+cv73+6v/fVH73+4v8A31X6Nf8ACW/C7H/JOfBf/fUH/wAj185fGj4W&#13;&#10;wePvH11rPhq48M+GdKliiRdPiudiq6p87/JFR7MI1TmPhu/2n4X+IkiVn+y6Zf8Am7F+5ut3/wDi&#13;&#10;6n+G3wQ0PxV8Mvh74jVpLDWP7AsElmh+5LtiTZvSuj8JfDG58AeAPiBPPqEepfatCuEZ7dW8r5Yp&#13;&#10;fubkTd/3xW18E7+2sPgL8P5bmeK2T+wrP55m2f8ALJK2pGNU+tvAEP2bwXokG7f5VqiVu76wvBjq&#13;&#10;/hLSmVt6PapW3WxzDt9G+m0b6AHUb6bRQA7fRvpu+jfQBX1h/wDiU33/AFwb/wBAry/9mP8A5Jk3&#13;&#10;/X5J/wCy16VrD/8AEpvv+uDf+gV5n+zH/wAk0b/r7k/9lr6Kh/yJq/8Ajp/+3Hy+J/5HeF/691P/&#13;&#10;AHGeub6N9Nor50+oId9ZupeJ9K0e9tLO+1O0s7u6byoIZp1R5X/uIlXd9eVfFrwGt5deFL7RdFWb&#13;&#10;UP8AhKbC9vri3i/e+Uu/e7v/AHUoA9F1vxhofhjyv7X1e0015fupcTqm6rem6xZ63ZRXmn3kF5aS&#13;&#10;/dmt5d6NXimpeFdX0r4v+Jdcvm1v+ytSgt1s7vQ4klddqbHif5HZfn+b5PlbfXYfByz1ew0nWP7V&#13;&#10;s/scUuoyy2b3EEUV3LF8nz3CRfLu/wDHqAPRd9G+ot9G+gCXfRvqLfRvoAl30b6i30b6AJd9fPv7&#13;&#10;cX/JFk/7CcX/AKKlr33fXlX7SHgyDx54Ai0qe5a2ie+V3dF+f7j/APxdAH56fs6+JNQ1j4yfCWDU&#13;&#10;LmS5i07VvEFva+a27yov7Nt22f8AfTvX0r8Zvj9qPhu80+18PQW2yWJ5ZZruLe/3/uVwV58PdF+G&#13;&#10;nx7+BWlaNB5MT/8ACQyyu/35ZWsk+d65/wCNP/IU0z/rg/8A6HXNUOyhI1v+GnfGP93Tf/AX/wCz&#13;&#10;o/4ad8Y/3dN/8Bf/ALOvJKK5TpPW/wDhp3xj/d03/wABf/s61/CX7TniN/EenxanbafNZTzrFL5M&#13;&#10;Gx1Vn++leG1d0P8A5Dmn/wDXzF/6HQB9EfF39ofV/D3iC3sdBgtEtPISVpruLe7tvf8A+Irh/wDh&#13;&#10;p/xj/wA8tL/8Bf8A7OuX+Lv/ACNcX/Xmv/ob1xVOXxBGXunrv/DUHjH/AJ5aX/4Df/Z0f8NQeMf+&#13;&#10;eWl/+A3/ANnXkVFID6A+HX7S2uX/AIqsbHWraxmsp22M9vFsdfkp3xC/aW1zSvFt9Y6RZ2P9nwbU&#13;&#10;X7XE7u3yI39+vGvAf/I4aV/11f8A9Aen/ED/AJHLVv8Arqn/AKAlP7JHN7x6H/w1L4u/589J/wDA&#13;&#10;V/8A4uj/AIal8Xf8+ek/+Ar/APxdeOUUiz2I/tS+L/8Anz0n/wABX/8Ai67P4V/tG6hr3iB9O16x&#13;&#10;tPKeJnimsYtjq6/8Dr5qrr/hX/yN8X/XCX/2SnH4jOXwn3dbTLc28U8X3JV3rT6o6D/yBrH/AK4J&#13;&#10;/wCgVeoNwooopAFZmt69Z+HrVJ7xm2O2xdi1p1w/xb/5Alr/ANd//ZHpx+IiXuRPB9V/ar159SuP&#13;&#10;sOlaWlpu/dJLEzvs/wBt99VP+GqfFX/QM0b/AL8N/wDF147N/rW/3qZSA9l/4ap8Vf8AQM0b/vw3&#13;&#10;/wAXR/w1T4q/6Bmjf9+G/wDi68aooA+qPh1+0VLrGg67c65YwJcadF5sSWKuqS/I/wAnzfd+5/4/&#13;&#10;Xnk37VHip5XZdP0lEZvlTyHfZ/4/XI+AD/xTPi3/AK9f/ZJa4itCOb3j2P8A4al8W/8APjo3/gK/&#13;&#10;/wAXR/w1L4t/58dG/wDAV/8A4uvHKKzLPYv+GpvFn/Pjo3/gK/8A8XXpfhX9oRrz4aalrOp2MH9p&#13;&#10;2rSxJDbrsil2ojJ/u/fr5Sr0Xw9/ySLW/wDr6l/9FRVpEiUuQ3v+GpfFm9/9B0n/AMBW/wDi6P8A&#13;&#10;hqXxb/z56N/4Ct/8XXjlFZlnsf8Aw1L4t/589G/8BW/+Lpn/AA1L4u/589J/8BX/APi68fooA+s7&#13;&#10;f4qL48+CniCW8gW21OXR79HSFf3XyxS18beDPEOo6rrnhqxubmV7TTdC0uK2h3fIi/ZYn/8AQnr3&#13;&#10;74f/APJKtV/7BOo/+ipad8NPghofir4ZfDzxHuksNV/sCwSWWH7ku2JNm9K7aRx1JH3N8On/AOKD&#13;&#10;8P8A/XnF/wCgV0W+ud8DQ/ZvBuiQbt/lWqJvrd31scxLvo31Fvo30AS76N9Rb6KAJd9G+ot9G+gC&#13;&#10;LWH/AOJTff8AXBv/AECvMv2Zv+SaN/1+Sf8Astej6w//ABKb7/rg3/oFebfs0/8AJNx/19yf+y19&#13;&#10;FQ/5E1f/AB0//bj5fE/8jvC/9e6n/uM9Z30b6i30b6+dPqCv51HnVS86jzqALvnUedVLzqPOoAu+&#13;&#10;dR51UvOo86gC751HnVS86jzqALvnUedVLzqPOoAu+dXFfFrUraz8OW7XM8dsjXiJvlbZ/A9dR51e&#13;&#10;D/tpPv8Ag3/3EYv/AEVLQB5V8SPn/aW+BO35/l8Q/wDpEleafGa5V9csol+d4oPmT+5871xn7OXi&#13;&#10;HUNb+Mnwhtr65kuYrDVvENva+c3+qi/s23bZ/wB9PXrvxR+D/iPxD431XULOfT5vtE+/yri8W3mX&#13;&#10;/v66bl/3K5qvxHZT+E8S8xv7lHmN/cr6y/Z/+Gngzw9omqx/Erwvba3qEt0j20tvqcDbYtv3f+Ph&#13;&#10;P4q9V/4Rj4Bf9E8H/gwg/wDkuo9lIr2sT8+N7f3at6PN5OrWTSpsRZ1dn/4HX29458GfBy/8G63b&#13;&#10;eH/AyWeuy2cq2Nw+oQbIp9vyN/x9f3q+W4fgP4q3fv5dItov4nfU7d//ABxXdm/4AlR7OUBxqxmZ&#13;&#10;XxXvIrnxX+4bzvKtVRtn9/52/wDZ64/e392vRv8AhRviy5Tz1udPvJW/1v2u+it5V/30ldK+gPgd&#13;&#10;8Ofh7oPglrb4h+FLfWNe+0uxuLfUoHXyvl2L/wAfC/7VXyynIOaMInxz5jf3KPMb+5X6Ff8ACKfA&#13;&#10;L/onqf8Agwg/+Sq4/wCLPgL4Wav8PtVs/BXg2DTvEsqRfY7ubU7fav71N/8Ay9N/Bvo9lIXtT5A8&#13;&#10;E3iW3i3SpZ/3MXm7N7/7SbKTxneLeeKtTlg+eFpfvp/uba6a5+BXiyG3laWXS7bYvyumoxSvv/2E&#13;&#10;id2ah/gh4qf5om0+53/xvfRI/wDwNGdGVqjllyj5o8x5/wCY39yjzG/uV9rfC3wX8KdH8BaPZ+MP&#13;&#10;BMeo+JIom+2XcV7Btlbe+3/l4/uba6//AIR34Bf9E6P/AIHQf/JdX7KQvan59b2/u11vwuuVh8YR&#13;&#10;eb8m6JkX/er6P+O/gD4f+IfBkVt8OfCMWj64l2rNcXGoQIvkbX3r/wAfDfxbK8Y8K/B/xPpXibSr&#13;&#10;yeWytvIuon2Q3kUsr/P/AAIrvRyyhIfNGcT7A0RGTRrJW/54JV6mQ/6pf92n1idIUUUUgCuH+LXy&#13;&#10;aDbu33En+Z/+APXcVyPxX0281XwHq1nYy+TcSxbFm/u04/ERL4T4Nd98rsqt96meY3/PJq73/hRv&#13;&#10;jN9/kWNpcr/DNFfW7I//AI/X11pHw9+BiaRYre+Ab971YE891ufvy7fn/wCXj+9VxpSMZVYwPgje&#13;&#10;3/PJqN7f88mr9Af+Ff8AwB/6J/qP/gT/APdFeO/tB/CHw/rEmhf8Ku8KzaUsS3H9o/armL5v9V5X&#13;&#10;35X/AOmtX7KQRqxPE/A1/FDoPiuKV/JdrPcqP/F8j/8AxdcZvb/nm1egf8KQ8Wps82WysHdtjJ9s&#13;&#10;R/l/29m/av3Pv1oaJ8BPFqatZS3mn2lzpiTq8/k6jbvvi3/P/wAtf7tRyyDmieX72/55NRvb/nk1&#13;&#10;foT/AMK2+An/AEIN5/4Gr/8AJVH/AArb4Cf9CDef+Bq//JVX7KQe3ifnt5jf88mrvfD1/BD8Ktbi&#13;&#10;aVUm+1P8m75/mRET/wBAr1D49fBK21XxfaT/AA18OJpuhLZqk8N3fRb/AD9773+eV/4NleZf8KQ8&#13;&#10;WQypBLdafbear7rb7Yjpv/g811fan/A3o5ZQDmjOJ5/vf/nk1G9sf6tq9d8E/AfxDbeL9Fn17SIL&#13;&#10;jw+t5E99DFqMG94N/wA+397/AHa+qv8AhW/wC/6J/ef+Bq//ACVRGlIJVYwPz43t/wA8mo3t/wA8&#13;&#10;mr9B/wDhXHwDH/NP7z/wNX/5Kr50+M/wPm1Hx1dT+ANBSx8NtFF5cU99AGV9nz/fl/vUSpSCNWJk&#13;&#10;/DqZZvhfrqr9+LTNS3J/d/dS/wDxdei/BK/trD4D/D97meK2T+wrL55W2f8ALJK5fwH4D1rwT4A+&#13;&#10;Iv8Aac8DpPoVx+6tJ1lRG8qX+Nfl3V80+C/EOo6rrnhqxuZ5HtNN0LS4rWHd8iJ9lib/ANDd62pG&#13;&#10;NU/WPwfcq/hfSmVt6NAu2tjzq5TwBN/xRWif9ecX/oFb3nVscxd86jzqpedR51AF3zqPOql51HnU&#13;&#10;AXfOo86qXnUedQA/WJv+JTff9cG/9ArzT9m99nw5H/X5L/7LXe6rN/xLL7/rg3/oFed/s6vs+Hg/&#13;&#10;6/Jf/ZK+iw//ACJq/wDjp/8Atx8vif8Akd4X/r3U/wDcZ6551HnVS86jzq+dPqDJxc/8/X/kKmu8&#13;&#10;6fevFT/fWmedXl/xs8MW15oyaqsE9zqaX9mkT7mfyk81N+xPurQB6g9y0LbX1CNH/uOqU9JpZk3R&#13;&#10;Xkbp/sLXn/xI+w+bbwWfh6x1jxLqX7qB7i1R0iT/AJ6yv/dT/wAerd8B+D7PwH4eTTLZvOd3e4nu&#13;&#10;NuzzZW+++z+GgDpsXP8Az8r/AN+qMXP/AD8r/wB+qh86jzqAJsXP/Pyv/fqjFz/z8r/36qHzqPOo&#13;&#10;Amxc/wDPyv8A36oxc/8APyv/AH6qHzqPOoAmxc/8/K/9+q85+Ovgz/hPPBUWlXd80MT3ivvii+f7&#13;&#10;j16B51c18QtStrDRrdrmeO2R7pEV5m2fNsegD5RfwBovw0/aC+AulaLB5Nvu8QXEsztveV/sUXzv&#13;&#10;XpHxg+Otn4SutPttP0q21h7iJ5WluPuL8+3ZXL/Eh9/7S3wHZfnTyvEP/pEledfGn/kKaZ/1wf8A&#13;&#10;9DrmqHZQkdR/w05L/wBCnpf/AH21H/DTkv8A0Kel/wDfbV4lRXKdJ7b/AMNOS/8AQp6X/wB9tWx4&#13;&#10;S/aWiufENlbX3hqytrS4lSJpbdvni3fx189Vd0P/AJDmn/8AXzF/6HQB9MfFb4/W3hjXrfT9O0W0&#13;&#10;1VHgS4e4uP8Aad/kRP8AgFcV/wANOS5/5FDS/wDvp64T4uf8jXb/APXmv/ob1xVOQR+E9w/4adl/&#13;&#10;6FDS/wDvp6P+GnZf+hQ0v/vp68PopAfSXw9/aMttY8UWmn6h4etLCK63otxbt9x9lP8AiF+0ba6J&#13;&#10;4qu9PsfDlpqVvb7E+03Dff8Ak3/3K8H8B/8AI4aV/wBdX/8AQHp/j/8A5HLVv+uqf+gJT+yRze9y&#13;&#10;nqX/AA0//wBSdpv/AH9b/wCIo/4af/6k7Tf+/rf/ABFeG0Uiz3P/AIaf/wCpO03/AL+v/wDEV2Xw&#13;&#10;r/aB0/xJr0un6hocGj/umliuLd9/3f4H+Svlquw+Ff8AyOEX/XCX/wBkpx+IJe5E+7YZlmiSWJt6&#13;&#10;Mu9Xp9UdB/5A1j/1wT/0Cr1IsKKKKACqWparZ6VbpLeSrDE7bE31drh/iv8A8ga0/wCu/wD7I9OP&#13;&#10;xESlyRPF9Y/aZ0/+1Lj7H4Otrm3RtizXEux3/wBv7lUv+GmbX/oSdP8A+/8A/wDYV4fN/rW/3qZS&#13;&#10;A9z/AOGmbX/oSdP/AO//AP8AYUf8NM2v/Qk6f/3/AP8A7CvDKKAPrX4dfHXQ9e8P63eX2lR6O+mx&#13;&#10;ea0MLb/NTY7/ACf98V5/N+05A9w7p4M0/Zu+XfP8/wD6BXn/AID/AORZ8W/9ef8A7I9cVVkcx7h/&#13;&#10;w0zF/wBCZpv/AH9/+wo/4aZi/wChM03/AL+//YV4fRUFnuH/AA0zEf8AmTNN/wC/v/2Fem+GPjZo&#13;&#10;d/8ADm+1680qOwe1aWJrFG3+a6oj/L/33XyFXoWi/wDJHtV/6/Jf/QIqcSJS5DsX/aZi3f8AImab&#13;&#10;/wB//wD7Cmf8NMxf9CZpv/f3/wCwrw+ikWe4f8NMxf8AQmab/wB/f/sKP+GmYv8AoTNN/wC/v/2F&#13;&#10;eH0UAfYH/CxdM8c/BHxBcwQLpt1Po9//AKJ/uxOteWfDf4J6H4q+F/w88QbpbDWP7AsElli+5Lti&#13;&#10;T76UzwH/AMko1X/sE6p/6BLXffBO/tbD4C/D97meO2T+wrL55W2/8skrtpHHXkfQvhKG5tvDOmQL&#13;&#10;crsigRP9V/8AZ1rf6Z/z8x/9+v8A7Osnw9Mr6Dp7K29GiTbWh51bHMTf6Z/z8x/9+v8A7Oj/AEz/&#13;&#10;AJ+Y/wDv1/8AZ1D51HnUATf6Z/z8x/8Afr/7Oj/TP+fmP/v1/wDZ1D51HnUATf6T/wA/MX/fr/7O&#13;&#10;j/TP+fmP/v1/9nUPnUedQBFqX2n+zrv/AElf9U3/ACy/2P8Afrg/gJ5//CADyp1RftUv303f3K7n&#13;&#10;Upv+Jdd/9cm/9Arg/gI+zwGv/X1L/wCyV9Hh/wDkS1/8VP8A9uPlsT/yO8L/ANe6n/uM9J/0n/n5&#13;&#10;T/v1/wDZ0f6T/wA/Kf8Afr/7Om+dTPOr5w+pKXnUedXoX/Cmm/6Cv/kD/wCzo/4U03/QV/8AIH/2&#13;&#10;dAHnvnUedXoX/CmX/wCgx/5L/wD2VH/Cmm/6Cv8A5A/+zoA8986jzq9C/wCFNN/0Ff8AyB/9nR/w&#13;&#10;ppv+gr/5A/8As6APPfOo86vQv+FNN/0Ff/IH/wBnR/wpl/8AoMf+S/8A9lQB5751HnV6F/wppv8A&#13;&#10;oK/+QP8A7Oj/AIU03/QV/wDIH/2dAHnvnV4p+10+/wCEv/b8v/oEtfVv/Cmm/wCgr/5A/wDs68Z/&#13;&#10;aX+EkV94e03Q7nUpfJvJXnaaGLa67F2f+1aAPz7/AGe/EOoax8XPhPbX1zJcxWGp+I7e185v9VF/&#13;&#10;Ztu+z/vt3rt/jNMv9raeq/P/AKL/AAf7711j/D3Rfhp+0F8BNK0WDybd28Qyyu/zvLK1lF871R+K&#13;&#10;Pwr8Y+IfHmsX2maNPqto8+xfsK+b5S/3HRfu1zVfjOyn8J495n+y/wD3xR5n+y//AHxX1P8AAD9n&#13;&#10;jwzqWh6q3xO0PxLYamt0n2NbWzuPmi2/7CP/ABV6n/wzP8Cf+fLxf/4CXn/xqo9nIv2sT4G3/wCy&#13;&#10;3/fNXdEmVNZ09n+T9/F/6HX2j44/Zs+Elt4O1uXw7p3imbX0s5XsIpbS62vPt+T/AJZf3q+WU+CH&#13;&#10;j3d+/wDC+oWcX8c13F9niT/fd/lWo5ZQD2kZkPxauVfxWm1t+21VPk/33rjd/wDst/3zXdv8IvH+&#13;&#10;sf6cmi3eseb964sYvN/772/dr374H/s5eCb/AMEeb8R9G8T6f4i+1OnlQWdxs8r5dn3Im/2qvllO&#13;&#10;Qc0YRPkXzP8AZf8A74o8z/Zf/vivv3/hmP4Gf8+Xi/8A8BLz/wCNVx/xZ/Zv+G1n8P8AVZ/BGleK&#13;&#10;r3xOqxfY4pbO62t+9Tf9+Jf4N9HspB7WJ8oeBrlE8X6S7NsTzfvv/uPR45uUm8YaqytvTzfvp/uJ&#13;&#10;Wrc/Bnx7YW8tzP4cvdNSJd6XF3F5SI38HztS/wDCovHVz+/i8PahfpL8/wBotIPNR/8Aga1HLLlL&#13;&#10;5o8xxm//AGW/75o3/wCy3/fNfZXwr/Z5+Ft54B0efxrp3iqz8TvE326KK0utqtvbb92L+5trrf8A&#13;&#10;hm/4C/8APr4u/wDAS9/+NVfspEe3ifBG/wD2W/75rsPhXMqeMItzbN0Eu3fXv/x3/Z+8Dab4Ot5f&#13;&#10;hrpXiW/1/wC2IksVxZ3W3yNr7/vxL/Fsrxjwl8LvGmieKNKvrzQ7vTYoLqJ2e+g8r+P7nzfeo5ZQ&#13;&#10;kHNGcT7N0H/kDWP/AFwT/wBAq9TIf9Uv+7T6wOkKKKKACuH+K/8AyBrXd/z3/wDZHruK4n4x21ze&#13;&#10;fD7U4rFYvtbJsieX7iU4/ERL4T4VmmXzX+997+7TC/8Ast/3zXWv8IvHSfd8Ias/+2ljK6f99qlf&#13;&#10;XWlfstfBWbS7V7ubxil20CvOiW1x8r7Pn/5d6uNOUyJVYwPhfzP9l/8AvijzP9l/++K+8/8Ahlj4&#13;&#10;Gf8AP34w/wDAa4/+R68X/aG/Z+0bw3P4fX4Y6V4m1yKVbj+0ftdncN5W3yvK/wCWS/8ATWr9nIj2&#13;&#10;sTyrwHMv/COeK9z7P9D/AI/9x64rf/st/wB812H/AAq7x3bbFbQ7mw+1N9n2Xa+U8qf3ERv9xK0N&#13;&#10;B+CfjabW9Pi1PwdrsOnvdRJdSpp0vyxb/nf7n9yo5ZBzRPP9/wDst/3zRv8A9lv++a++P+GT/gj/&#13;&#10;AM9/Gf8A4DXH/wAj0f8ADJ/wR/57+M//AAGuP/ker9nIPbxPgff/ALLf9816HolzF/wqDWFd13/b&#13;&#10;Jfk/4BFXb/Hf9n7+wfGVpa/DfQfEmsaE1irS3FxY3Dus+996f6pP4Nlebv8ACvx1bMljLodzZ/av&#13;&#10;n+w3C+VLKy/c+Rvm/wDiqjllAOaM4nG+Z/st/wB80b/9lv8AvmvSvBXwQ8UX3jHRbbxB4S1+z0OW&#13;&#10;8iS+uItPl3xQb/nb7n92vqv/AIZO+CH/AD38Z/8AgNcf/I9EaUphKpGB8Fb/APZb/vmjf/st/wB8&#13;&#10;196/8MnfBD/nv4z/APAa4/8AkevnX4zfAS+0Tx9d2fgPw54i1Xw0sUXkXFxYXDu77Pn/AOWSfx0S&#13;&#10;pSCNWMw8AOr/AAq1hd3zppOpf+ipa8B8Ga9qGq654asbm5ke0sNC0uK1i3fIi/ZYn/8AQ3r6O+G/&#13;&#10;g/XvCvgD4ixa5p7WG7Rbh4re4XZKr+VL/wB8/wAFVPhp8E9B8VfDL4eeI90lhrH9gWCSzQ/cl2xJ&#13;&#10;s3pXTSMap9V+D5v+KU0r/r1X/wBArY86uk8B/CNrzwbos/8Aauzdap8nkf8A2db3/CmX/wCgx/5L&#13;&#10;/wD2VbHMef8AnUedXoH/AApl/wDoMf8Akv8A/ZUf8KZf/oMf+S//ANlQB5/51HnV6B/wpl/+gx/5&#13;&#10;L/8A2VH/AApl/wDoMf8Akv8A/ZUAef8AnUedXoH/AApl/wDoMf8Akv8A/ZUf8KZf/oMf+S//ANlQ&#13;&#10;B5rqU3/Euu/+uTf+gVw3wOfZ4FX/AK+Za9z1b4RmPSr6T+1fuQu3+o/2f9+vNP2aPALeJfhsbpb7&#13;&#10;7N/pkq7fL3f3a+iw7Syauv71P/24+WxP/I7wv/Xup/7jNvzqPOr0D/hTTf8AQY/8l/8A7Kj/AIU0&#13;&#10;3/QY/wDJf/7KvnT6k9Ooor5q8f634U/4SDXNF0/Xb3xH4yupH3S3GvvaWmi7vuJuR1Rdn9xFaVv4&#13;&#10;qAPpWivm/wAZw3nm/C/T7rxvYXEUVldLdXt5fT29vqMuxER98O1XZW3HZvWuj+C3iON/GXibw5HF&#13;&#10;b3hs4YJ31fTNQuLq0l3bh5X7138qRf7it3oA9tooooAKKKKACiiigArwP9p7UrbTZ/DTXVzFbI/2&#13;&#10;hVeV9v8Azyr3yvjT/gpF/wAij4Z/3rr/ANpUAeL+P3R/2oPgCyt8n/E++f8A7ckrsPi78VPC/g+9&#13;&#10;sYp9IXXru4V33wyqiKn+/XyV+z34h1DWPi78J7a+uZbmKw1PxHb2vmt/qov7Nt32f99O9d78af8A&#13;&#10;kK6Z/wBcH/8AQ65qp2UPhO5/4aI8K/8AQky/+Bn/ANjR/wANEeFf+hJl/wDAz/7GvAaK5TpPfv8A&#13;&#10;hojwr/0JMv8A4Gf/AGNavhX46+DtV8QWVnP4Vaw8+VIluHnSVEdvuV82Vd0P/kOaf/18xf8AodAH&#13;&#10;1H8Ufi94T8H65DYtoP8Abdw0CytLDKqIqf7/APF9yuM/4aE8J/8AQkyf+Bn/ANhXnPxd/wCRrt/+&#13;&#10;vNP/AEN64inIiPvnvv8Aw0J4T/6EmX/wM/8AsKP+GhPCf/Qky/8AgZ/9hXgVFIvlPp3wH8bPB3iH&#13;&#10;xRaafL4abSpZ/wDVXE0qyoj/APslP8f/ABs8HeHvFF3p6eHG1V7fZ5txFKiozbN//Aq+fPAf/I4a&#13;&#10;V/11f/0B6d4+/wCRy1X/AHl/9ASgj7XKew/8NCeEP+hMn/8AAlaP+GhPCH/QmT/+BK18/wBFBfKf&#13;&#10;QB/aE8If9CZP/wCBSV2Xwu+L3g7xVrj2a6N/Yl2sXmxTXDK6P/wOvk2uv+Ff/I3xf9cJf/ZKcSJe&#13;&#10;4fdyOrpuX50en1R0H/kDWP8A1wT/ANAq9SNgooooAKr372yQf6Y8aRP8n75vvVYrh/iv/wAga0/6&#13;&#10;7/8Asj04kSlyxPJ9V+PfgSzv7iC20C9ubdG2LLC3lI3/AADfVT/hoTwX/wBC1qX/AH/T/wCLr59f&#13;&#10;7z0ykB9C/wDDQngv/oWtS/7/AKf/ABdH/DQngv8A6FrUv+/6f/F189UU+YD7C8AfEjwT4q0HWL77&#13;&#10;D/ZqWC77pLvY7uux3+T+99x64Wb9oTwYkrrF4X1B4kb5X89E/wDHK8s8Df8AIreLf+vP/wBkeuKq&#13;&#10;iT6D/wCGh/CH/Qr6h/4FUf8ADQ/hD/oV9Q/8Cq+fKKnmKPoL/hofwh/0Kuof+BVejeHvH/gnW/h9&#13;&#10;e681itnaQM6T2kyo0ruv9z+999K+N69F0Qf8Wb1X/r8l/wDQIqv4yJe4d7/w0J4Q3fL4V1DZ/D/p&#13;&#10;VH/DQ/hP/oVdQ/8AAmvn2isyz6C/4aH8J/8AQq6h/wCBNL/w0P4T/wChVv8A/wADK+fKKAPsi58T&#13;&#10;6B4q+B3iW+0WJbNJ9HvP9HfZ5qbYnR65/wCCd/bWHwH+H7XNzFbI+hWXzzNs/wCWSVwngD/kkuq+&#13;&#10;v9j6p/6BLXz54M17UNV1zw1Y3V1I9pYaFpcVrDu+RV+yxP8A+hvXbSOOvI/a74Zusnw/0B1bcps4&#13;&#10;sH8K6iuO+EH/ACS3wr/2D4f/AEGuxrY5gooooAKKKKACiiigDG13/kB6l/17Sf8AoJryH9jv/kkx&#13;&#10;/wCv+b/2WvXtd/5Aepf9e0n/AKCa8h/Y7/5JMf8Ar/m/9lr3qP8AyKK/+Ol+Uz5bE/8AI6w3/Xup&#13;&#10;+dM93ooorwT6kKyZPDGkzSNJJpdk8jNuZ2tkJataigDPfR9Pms1s5LG3a1X7tu0S7P8AvmpbHT7b&#13;&#10;TYPItbeG3iH8EUexf0q3RQAUUUUAFFFFABRRRQAV8zftn+BYPH1j4asbm5ktoV+0Ozwr8/8Ayyr6&#13;&#10;ZrwT9p3UrPTZ/DTXlzFbK/2hVeV9v/PKgD4ivPh7ovw3+PfwJ0rRYPJt3/4SGWV3+/LK1knzvXM/&#13;&#10;Gl9mraZ/1w/9nr0v4hbZv2nvgJt2ujrr3/pElec/GDwrr7+OtTuYNFu30/zfKtXt4GeJFX+D5f8A&#13;&#10;Pz1zVDspHmvnJ/t/98Uecn+3/wB8V9C/s/8A7PfhP4iaJqtz418Q33hO7guligt9qJ5q7Pv/ADpX&#13;&#10;qf8Awxv8Hf8Aop93/wB92/8A8RWPspF+1ifE/nJ/tf8AfNXdEdf7c0/73/H1F/D/ALdfVnjr9k/4&#13;&#10;Y6D4P1nUtH8f32rapbWcsttZZibz5VT5F+VK+YbPwf4jvLpIrbQdSeZ2+XZat/8AEUcsoF80Zm18&#13;&#10;XXUeKov+vNP/AEN64rzk/wBr/vmui1Xw34svJUvr7Q713uPnWa3gd4n/AIfkdK9y+B/7Nvgrx94I&#13;&#10;bVfGHiu+8Lar9peL7FtRP3SbNjfOn+9Ry88iOaMInzX5yf7f/fFHnJ/t/wDfFfbX/DG3wg/6Kdff&#13;&#10;99wf/EVx/wAWf2Xvh94P+H2q6v4a8aXviDWrVYvI0/MT+bulRX+4m77ru1HspB7WJ86+A3X/AITH&#13;&#10;Sv8Arq38P+w9N8eTL/wmWq/9dV/9ASoYfCviX55bbQ9Q82BfNV/srbF2/Pvei/8ADfiFJ2a50W9S&#13;&#10;WX97v8h9jbvm3pR9kv7Rj+cn+3/3xR5yf7f/AHxX1V8K/wBmH4b+LfAOkav4j8d3eg61dRO9zpwe&#13;&#10;JDA+5l/jTd93bXV/8MefBv8A6Knef9/bf/4in7KRHtYnxV5yf7X/AHzXYfCh1PjBP+uEv/slev8A&#13;&#10;x3/Z28EfD3wdFqXg/wAW3finVWvFt2ssxPtiZG3v8qf7K/8AfVeQeA/D2uJ4r0y5/sa7+zxXUXnv&#13;&#10;LA2xEZ9j7/8Avuly8kg5ozifcug/8gax/wCuCf8AoFXqhtkVLeJVXYirU1QdIUUUUgCuH+K//IGt&#13;&#10;f+u//sj13FcP8ZoZ5vAOofY7b7Teov7hP9r7lOPxES+E+F3dfNf5l+9Ue9f7y1cm0rULaV4pNPuY&#13;&#10;XT7yPEyPX1zpv7GPw6vNNtZ5fi5ZQyyxozRebb/K2z7v+tq4xlMiUowPjvev99aN6/31r7PP7FHw&#13;&#10;0/6LFZf9/LX/AOO14v8AtC/BHQ/hNc6DH4Y8TxeMlv0nedrfyn+z7dmz7rN9/e//AHxR7KQRqxOQ&#13;&#10;8Buv/CL+Lfm/5c//AGR64fen95a27DR/Er28v9n6RdzW91/osuyJ/n++/wD318lGg+GLvUvEOmWN&#13;&#10;5BPYW9xdRW8tw8X+qRn2O/8AwCkMw/MX++lHmL/fSvtP/hiH4c/9FgtP++rf/wCO0f8ADEPw5/6L&#13;&#10;Baf99W//AMdq/ZyM/axPi3cv95a9F0R0/wCFPar83/L5L/6BFV349/COx+F3jK30jw5q/wDwlmny&#13;&#10;2KXT31uqOiOzumz5N/8AcT/vuuNttE8Uf2XLaQaLfPp91+9b9w/zeV/c/wDZ6nl5AlLnic/vX+8t&#13;&#10;JvX+8tdT4H8Hy+JvGmi6RqHm6XZXt5Fbz3rL8kCs+12+f+5X1V/wxD8Of+iwWn/fdv8A/HaIxlMu&#13;&#10;VWMD4s3r/eWl3r/eWvtL/hiH4c/9FgtP++7f/wCO183/ABl+GMHw7+IF7oeg6g3ibTYIoni1CJVd&#13;&#10;Jd6b3+7uX5KJRlAI1YzOr8Af8kl1X/sE6p/6BLT/AIafBPQfFXwv+HniH97Yax/YFgks0X3JUWJN&#13;&#10;m9Kb8KNK1Gz+HPxC/tPT5baJNFuJbV7hWR/milV9n+z8ld78E7+2sPgP8PWubmO2R9Cs9vmts/5Z&#13;&#10;JXTSOaqfdnwrgFr8OPDUG7d5djEv/jtdZXLfDN1f4f8Ah90bcjWcW0/hXU1scwUUUUAFFFFABRRR&#13;&#10;QBja7/yA9S/69pP/AEE15D+x3/ySY/8AX/N/7LXr2u/8gPUv+vaT/wBBNeQ/sd/8kmP/AF/zf+y1&#13;&#10;71H/AJFFf/HS/KZ8tif+R1hv+vdT86Z7vRRRXgn1IUUV4B48vdUsr/VtN0/xpr2ueNp2d9P0jREt&#13;&#10;44LBGz5Xn7l2qi8bmlbe38NAHv8ARXzf4v8AGXj6T4l+FvALTyJPLoC6hfXWlzxWv2y637X2Syo+&#13;&#10;2Ndu7aib/n/u113wj8Uan/wmnifwtrN7qc9/p0cF0tveyxXSxRN/cuI0R2/3ZV30AexUUUUAFFFF&#13;&#10;ABRRRQAV8af8FIv+RR8M/wC9df8AtKvsuvmX9s/wNB4+s/DVjc3MltCn2h2eFfn/AOWVAH5zfs5a&#13;&#10;9qOsfGf4RQX11JcxWGreIbe181t/lRf2bbts/wC+3evsb4kfEXwv8Ob+3a8l1JNQvF3/APEpldHZ&#13;&#10;f77/ADpXil54A0X4afHr4D6VocHkw/8AFQyyu7/PLL9iT53rnPjS/wDxNNM/64N/6HXNV+M7KHw8&#13;&#10;h61/w0n4V/5+/Fv/AIGP/wDHaP8AhpPwr/z9+Lf/AAMf/wCO18wUVzc0jp5Yn1B/w0n4V/5/PFv/&#13;&#10;AIFt/wDHa0NB+Ofg7xVq1ppU954g/wBKZYl/tG6d4mdvuI/zvXyfV3RD/wATvT/+vqL/ANDq+aRH&#13;&#10;LE+u/HvxO8J/DTVk09p9Uhu5YvNaHRp3iTZ/t/Olcz/w0t4Y/wCfzxf/AOBjf/Ha8V+MH/I12/8A&#13;&#10;15r/AOhvXD0fAEeWfvn1F/w0v4X/AOfvxf8A+Bjf/HaP+Gl/C/8Az9+L/wDwMb/47Xy7RUc0i+WJ&#13;&#10;9ceFfjB4O8f65b6RLda280v+qh1ad3id/wDvt6d4t+Lvg7wNr1xo63OspNF/rU0yd0iR/v8A99K+&#13;&#10;YvAf/I5aT/11f/0B6f4+/wCRy1b/AHl/9ASqI+1yn0H/AMNG+Ef+f7xX/wCBjf8Ax2j/AIaN8I/8&#13;&#10;/wB4r/8AAxv/AI7Xy5RU80i+WJ9Rf8NG+Ef+f7xX/wCBjf8Ax2um8AfEvwh8QtX+zQXmpTXtuvmx&#13;&#10;RatOz/8AA03O618b11/wo/5HCHH/ADwl/wDZKuPvke7A+8aKo6J/yBrH/rgn/oNXqzNgooooAKr3&#13;&#10;9tBeWrwXKq8T/eR6sVxPxUdk0a02syfv/wD2R6cSJS5YnD3/AMcPA+lXktnF4h110ibZvtJZXi/4&#13;&#10;BUX/AA0F4M/6D/iT/vqX/wCLr5Sc/PRV80yOWJ9W/wDDQXgz/oP+JP8AvqX/AOLo/wCGgvBn/Qf8&#13;&#10;Sf8AfUv/AMXXylRRzTDlgfavhXxV4O8eaRe6nFqVzeJYLvnfUZW3wL9/f83+5/BXLzftD+EIZXii&#13;&#10;8QeJnRPuuk8ux/8Ax+vCvAzsnhfxaqv/AMub/wDoD1w9HvB7p9Vf8NGeE/8AoP8Ain/v/L/8XR/w&#13;&#10;0Z4T/wCg/wCKf+/8v/xdfKtFHNIOWJ9Vf8NHeEz/AMxzxT/3/l/+LrsdK8SeEfE/heXxV/adzNb2&#13;&#10;u/zb67ll+0QOv/j3/fFfElei6Ozf8Kb1JVZv+PyX/wBAio96Ye7A9m/4aK8Jb32654o/7/y//F1H&#13;&#10;/wANF+Ev+g54p/7+t/8AF18sUUc0g5Yn1R/w0V4S/wCg54p/7+v/APF0f8NG+Ev+gz4o/wC/7f8A&#13;&#10;xdfK9FRzTFyxPtXWNV0XxD8G/FetaRcy3kV5o95uuLh3eV9sTp8+75q+FPBmvajquueGrO5nle0s&#13;&#10;NC0uK2h3fIifZYm/9Cd6+hvADt/wqPUl3f8AMH1T/wBAuKZ8NPgnoPir4X/DzxD+9sNY/sCwSWWH&#13;&#10;7kqLEmzeldlI56sj9IvhB/yS3wr/ANg+H/0Guxrk/hXB9l+HHhqDfvMdjEu7/gNdZWxzBRRRQAUU&#13;&#10;UUAFFFFAGNrv/ID1L/r2k/8AQTXkP7Hf/JJj/wBf83/steva7/yA9S/69pP/AEE15D+x3/ySY/8A&#13;&#10;X/N/7LXvUf8AkUV/8dL8pny2J/5HWG/691Pzpnu9FFFeCfUhXEy/BvwRNe3d4/hjTzdXcvnTzeV8&#13;&#10;0r/3mrtqKAOb1L4e+GtY0yy0290SyubKz/49oZYQwh/3f7tT+G/B2ieEY5o9H0u001Z23y/Z4gjS&#13;&#10;N6s38VbtFABRRRQAUUUUAFFFFABXgn7TupWemz+GmvLmK2V/tCq8r7f+eVe918af8FIv+RR8M/71&#13;&#10;1/7SoA8U+JDq/wC0t8B2Vt6PF4g+dP8ArySvN/jS/wDxNtN/64N/6HXEfs669qGt/GH4SW19cyXM&#13;&#10;Vhq3iC3tfOf/AFUX9m27bP8Avt3rrPjSk6eP9Qia2khtIG8q13/c2f8AAv8Ab31zVDsoHC70/vUb&#13;&#10;0/vV7f8AAP8AZnX446Hquot4ntPDn2K6W38m6i3eb8m7f9+vVf8Ah3xB/wBFK0n/AMB//ttY+yka&#13;&#10;+1ifHe9f71aGiOv9uaf83/L1F/6HX0t44/Ygj8G+Dtb11fHumX39m2ct19lig+aXYu7b9+vl62Sf&#13;&#10;z4vIgk+0bv3Wxfn30cvIPmjM7P4uv/xVcX/Xmv8A6G9cPvX+9Wlr15qGq6i1zqFpLbXEq/6p/wCF&#13;&#10;f+BV7f8AA79lBfjL4JbxA3i2w0JzdPb/AGSeLe/ybfn+/wD7VHLzyDm5Inz9vT+9RvT+9X2J/wAO&#13;&#10;94P+ilaT/wB+P/ttcf8AFn9jiP4X/D/VvE6+NtO1drBIv9Ct4NrS7pUT+/8A7dHspGftYHhfgN1/&#13;&#10;4TLSvm/5at/6A9Hjx1/4TLVfm/5ar/6AlYttNeWdxFc2cEr3EDebEif7NOv3uZr+WW6gkS4lbe2+&#13;&#10;j7Jp9or70/vUb0/vV9LfC39jKP4leAdH8St4407SXv4mf7FcQB2i2u6f3/8AZrrP+He0H/RStI/7&#13;&#10;8f8A22j2UiPaxPj3ev8Aers/hR/yOC/9cJf/AGSvSfjp+yrH8F/BsWvL4tsvEHm3iWv2W1i2uu5H&#13;&#10;fd9//YryP4ePOnjLSmitpXR50SVE/uM+16OXkkXzc8T710H/AJA1j/1wT/0Cr1Q2aLDaxRKuxEXY&#13;&#10;tTVmbBRRRQAVw/xX/wCQNa/9d/8A2R67iuC+N7tbfD7ULqKBpru3+eBE/vfcpx+IiXwnw47rvo3r&#13;&#10;UP8A2zavrfTf+Ceur6lptrdr410VPPiWXY9u3y7qvllMiUowPk7etG9a+uv+HdGsf9Dvon/fhq8Z&#13;&#10;/aA/Z8uvgFdaFBeatZa1/ai3DK9lFs8rytn3t3+/RyyCNWMzA8Df8iz4u/68/wD2R64rctWLDWL7&#13;&#10;TbW7gs7WR4r1fs8+xfup/f8A/Q6f4e0f/hIfEOlaUv8Aoz391FarK6/Im59m/wD8fpDKm9KN6V9d&#13;&#10;f8O6NX/6HjRP+/DUf8O6NX/6HjRP+/DU/ZSM/axPkXetehaPz8HdTP8A0+S/+gRUz46fB2f4HeMr&#13;&#10;fw/c6hb63LLYre/aLVNifM7ps/8AHK5C21u+h0G70qKCf7FO3ms/8Cbf/i/koj7ki5e/Ez960m9a&#13;&#10;2PA3hhvHHjHRPD8TLZy6peRWq3EqfJFufZvevqP/AId06v8A9Dvon/fhqIxlMJTjA+Rd60b1r66/&#13;&#10;4d0ax/0PGif9+Gr50+MXw1l+EHj298MXN5DqktskT/a7VPlbciP/AOz0csoBGUJnf+AP+SS6l/2B&#13;&#10;9U/9Alruvgnf21h8B/h+1zcx2yNoVlt85tn/ACySvOvg/uvPhp4/WeCTZZaPdNav/B80Uu9P/HP/&#13;&#10;AB+vBvBevahqut+GrO5upXtLDQtLitYd3yIn2WJv/Q3eumkc1U/a74Zusnw/0B1bcps4sH8K6iuO&#13;&#10;+EH/ACS3wr/2D4f/AEGuxrY5gooooAKKKKACiiigDG13/kB6l/17Sf8AoJryH9jv/kkx/wCv+b/2&#13;&#10;WvXtd/5Aepf9e0n/AKCa8h/Y7/5JMf8Ar/m/9lr3qP8AyKK/+Ol+Uz5bE/8AI6w3/Xup+dM93ooo&#13;&#10;rwT6kKKK8e8fa94i8My6hd6j4vstDillEWj6Vpun/bbq67LuRvmZmb+FB8v9+gD2GivLLW98W3Pw&#13;&#10;/wBN17xJrtv4Hvbex83VbdLaKeKJ/wC/uf7vy/w+9N+COqeLfEtlf61r935uiXjK2iw3FotvcvB/&#13;&#10;z2lC/d35+Vf7uKAPVaKKKACiiigAooooAK+Zf2z/AANB4+s/DVjc3MltCn2h2eFfn/5ZV9NV4J+0&#13;&#10;7qVnps/hpry5itlf7QqvK+3/AJ5UAfE7/D3Rfhv+0L8AtK0W28m3ZvEEsrv87yytZRfO9e2+P/EX&#13;&#10;hrwNcI2p6zJpst78626QfaN/+3s2P/33Xl/xIff+0t8B2V/4fELq6f8AXklee/G+5ludX0xpZWmf&#13;&#10;yH++/wDt1zVfiOyl8PIey/8AC5vA/wD0Ncv/AIJ0/wDjVO/4XP4J/wChtn/8E6//ABqvlCiseaRt&#13;&#10;yxPq/wD4XP4J/wChtn/8E6//ABqr2g/EbwX4k1SLTLbxVL9ouG2In2NbXf8A7G9Ykr5Cq7oLvDr2&#13;&#10;mMrbHW6i2P8A8Do5pByxPsPxh4k8JfDq4t9NvNek013XzVtEg+1bU/v7GR9tc9/wubwTn/kbJf8A&#13;&#10;wTr/APGq8K+MczTeLbdpGZ3+xp87/wC+9cLRzSgHLGfvn1l/wufwT/0Nkv8A4J0/+NU3/hc/gn/o&#13;&#10;bJf/AATp/wDGq+T6KOaQcsD7F8N+M/B3jnUf7ItvEslzNKv/AB7/AGX7L5qf3N6om/8A3KZ4o8Ve&#13;&#10;CfB+qf2VfeI2triJV/0d7P7V5SfwJvZH2/7lfLngB2TxlpTKzIyS/fT/AHHp/wAQnabxrqrMzO25&#13;&#10;Pnf/AHEo5pB7vwn0X/wtXwF/0NX/AJR0/wDkej/ha/gL/obf/KOn/wAj18pUUc0g5YH1b/wtTwF/&#13;&#10;0NX/AJR1/wDkeuj8E634Q8c37waZrn9pSwfvWtPI+y7/APb2bE3V8X12Xwlmlh8ZRNEzI/kS/Ojf&#13;&#10;7lHNKYcsYH3d9yiqOiOz6RZMzb3eJd1Xqg2CiiikAVS1XSoNYsntp/8AUv8A3Ku1x/xOvJ7PRrdo&#13;&#10;J5YW8/8Agb/YpxIlLlicPqXiHwPpt/LbT+KtJ+0RNsbzdJtbh/8Agb+U+6j/AIT3wT/0OOl/+CK1&#13;&#10;/wDkevkdz89FXzSI5Yn1x/wnvgn/AKHLS/8AwSWv/wAj1DN438Czf63xbpD7P7+hWv8A8j18m0Uc&#13;&#10;0w5YH2x4bsPDHi3TZbzT9agvLe1bez2kUVqkD/33RUT/AMfrnZvH/gWGd1/4S3Sd6N9/+wLV/wDx&#13;&#10;/wCz/NXg3gC9ntvCHjCKKeWFJbN9yI33/keuCo5pB7p9b/8ACz/Bn/Q6ab/4IIP/AJHo/wCFn+DP&#13;&#10;+h003/wQQf8AyPXyRRRzSDlifWU3xG8Dv80vizS3/wB/w7b/APyPXXWFn4e17RP7fttcimtLdX23&#13;&#10;0KxRRRJ/H+6VEVf9tNlfD9elaPeTw/BPU4Ip5Eia8l3ojfI3yRUc0phyxge0/wDCwPAqS/L4r0ne&#13;&#10;jff/AOEdtf8A5HqX/hZ/gz/ocdN/8EEH/wAj18j0Uc0w5YH1x/ws/wAGf9Djpv8A4IIP/keq7/EX&#13;&#10;wK7bpfFWlu//AGLsH/yPXyfRRzTDlgfbHiG20y5+EXirVdMvItSiutFuttxCqIm3yn+REX5V/j+S&#13;&#10;vFPhp8E9B8VfC/4eeIf3thrH9gWCSzRfclRYk2b0q34AvJ/+FM6lAs8n2d9H1T9zu+T/AJeK7D4J&#13;&#10;6lbab8B/h+1zcx2yPoVlt81tn/LJK6aRzVT7s+FcH2X4ceGoN+8x2MS7v+A11lct8M3V/h/4fdG3&#13;&#10;I1nFtP4V1NbHMFFFFABRRRQAUUUUAY2u/wDID1L/AK9pP/QTXkP7Hf8AySY/9f8AN/7LXr2u/wDI&#13;&#10;D1L/AK9pP/QTXkP7Hf8AySY/9f8AN/7LXvUf+RRX/wAdL8pny2J/5HWG/wCvdT86Z7vRRRXgn1IV&#13;&#10;57d/BTwxe+JrrxHImqJrd0Nst3DrF1E+3+4u2X5E/wBlcV6FRQBx2p/DbQ9Z0Cz0fU47rU9PtblL&#13;&#10;sRXl9NKZXRt6+aWb96u7+B8rXY0UUAFFFFABRRRQAUUUUAFfGn/BSL/kUfDP+9df+0q+y6+Zv2zf&#13;&#10;A0Hj+08NWNzcyW0K/aHZ4V+f/llQB+cH7PevahrHxd+E9tfXMtzFYan4jt7Xzm3+Uv8AZtu+z/vt&#13;&#10;3ruvjP8A8hbTf+uD/wDoVdRc/D3Rfh18f/gJpGi23k27t4glld/vyu1lF87/AO1XFfGa5/4r7ULH&#13;&#10;5vs9g32eLev8H365qh2UDiqK9a+Cn7MPif47aTqGp+H7rSLW3sJ1t5U1GWWJ923d8m2J69H/AOHd&#13;&#10;PxH/AOgr4W/8Crj/AOR6x5ZmvPA+Xqu6H/yHNP8A+vmL/wBDr3vxf+wn478F+FdX8QX2o+HprLTL&#13;&#10;WW7nSCaZnZFTe23917V87wzfZriKWJdksTb1fb/FRy8g+bnO1+Lv/I1Q/wDXmv8A6G9cVV3xDr0v&#13;&#10;iTVGvp45U3qiLDKvzqleufCD9kjxd8avCR8R6Je6Ja2X2l7XZqMsqS7l2/3Yn/vUfHIIy5Ini1Ff&#13;&#10;UX/Duf4kf9BXwt/4FXH/AMj1y3xK/Yr8a/CzwTqfinV77w/PYWCK8qWk8rytudU+XdEn96jlkHtY&#13;&#10;nkfgP/kc9K/66t/6A9Hjz/kc9V/66r/6AlYtnqTaPexX0Ct5tu3mrsWnalftqt/PeTqzy3Db33rR&#13;&#10;9kPtEVFe+fDf9ibxv8TvBmleJ9KvtAhsNRRniS8nlSVdrsnzbYm/u103/Duf4kf9BXwt/wCBVx/8&#13;&#10;j0csg9rE+Xa6/wCE/Pi9P+uEv/sldv8AGT9k7xX8D/CsXiDXbzRLmylultFTTpZXfeyu38US/L8l&#13;&#10;ebeALz7H4z0rarbJZ0t5di/Psb5aPgkEvfifeug/8gax/wCuCf8AoFXqrWcK21lFGv3EXYtWazNg&#13;&#10;ooooAK4b4r/8gS0/67/+yV3Nef8AxvuV03wDe6h82+1+dET+NvuU4/ERL4T4f/joqLZH/d/8dr6Q&#13;&#10;s/2AfiTqFnBcxHQvKnjWVd14/wDF/wAAo5ecjmjA+dKK+kv+HevxM/6gP/ga/wD8RXl/xl+APiD4&#13;&#10;Fz6TD4lSy3aksrwfYZXl+7s37vk/26vlmHPApeBv+RW8W/8AXn/7I9cVVrTfEjaJY6hZxK3lalF9&#13;&#10;nbYv3P8AK76boOiN4h1vT9Ks1X7Xf3UVrFv+RNzPsSkESvRX0j/w70+JvroX/gY//wARR/w70+Jv&#13;&#10;roX/AIGP/wDEU+WQe1ifN1ehaX/yR7U/+vyX/wBAirM+Lnwj1f4L+KofD/iBbT+0JbVLtfsjeamx&#13;&#10;3df7n+w9YVv4na28NXegLu8q4l81fl+7/f8A/QEoiEvfiZtFaHg/wrP428UaVoGnrF/aGo3SWsHm&#13;&#10;/Im5v79fQQ/4J6fE3/qBf+Bj/wDxFHLIOaMD5tor6S/4d6/Ez/qA/wDga/8A8RXh/wATfhpqHwn8&#13;&#10;Y3vhjW0t/wC0rZInl+ytuX5kRk+b/gdHLMOeB6d4A/5JFqX/AGB9U/8AQbivnbwXr2o6rrfhqzuZ&#13;&#10;5XtLDQtLitYXb5ET7LE//obtXvnwfuf7S+GnjqBmZP7L0e6eL5fk2SxS/wDxD/8AfdWvhp8E9B8V&#13;&#10;fC/4eeIf3thrH9gWCSzRfclRYk2b0rppnNVP0i+EH/JLfCv/AGD4f/Qa7GuT+FcH2X4ceGoN+8x2&#13;&#10;MS7v+A11lbHMFFFFABRRRQAUUUUAY2u/8gPUv+vaT/0E15D+x3/ySY/9f83/ALLXr2u/8gPUv+va&#13;&#10;T/0E15D+x3/ySY/9f83/ALLXvUf+RRX/AMdL8pny2J/5HWG/691Pzpnu9FFFeCfUhRRXkHjTx14y&#13;&#10;8K6drOtXi+HtD021ldLG01CSWWe/2/d+ZPus/wDCiq9AHr9FeJeMfjhqugQ+B0l0628Oy+I7Zri5&#13;&#10;m1XzLj7AwRW8nyovmdvmPzfKvy1qfB/4rXfxB1fxLp80dncwaPJEkWpWO+JLncuWXypfnUr/AN80&#13;&#10;Aes0UUUAFFFFABRRRQAV4J+09qVnps/hlry5itkb7RteV9v/ADyr3uvjT/gpF/yKPhn/AHrr/wBp&#13;&#10;UAeL+P3V/wBqD4BMrb0b+3v/AEiSvUPG2m+F9HuPtOuXOiIlw/7pNcs4rj/vjd81fFP7PHiHUdV+&#13;&#10;L/wngvLqW5i03U/EcVr5zb/KX+zbdtn/AH01ejfHXUrnUtZ0qW5naZ0tXTe/++9c1X4zsp/DyHvG&#13;&#10;m+N/B2iRPFp+veErCJ23slpYJFu/75erv/C0vD3/AEN/hv8A78f/AGdfFtFY80jb2UT7NufiT4av&#13;&#10;IJYJ/FHhma3lXY0M1rvR1/77qvoK+CdY1SK20q88IJev93+z9MgSb/gLt/F/uV8dVoeG5pbbxDpU&#13;&#10;8T7JYrqJ1f8A4HRzTDlifXviHR/CPhL7Pbarc+HU3r+6TWbGK4l/77+9tpmm+PfCejweRp3iHwlY&#13;&#10;W+7f5NvZrEn/AI69fOXxpvJ7/wAYRT3MrTS/YYvnf/feuCo5pQDljM+1f+FpaD/0Nvhn/vx/9nVe&#13;&#10;/wDiH4Y1K1e1vPEvhS8t3+9DcWe5H/4Bvr4yoo5pB7KJ9kaJpvgzxVdPY6ZeeFvNZfmTSdOt4pXX&#13;&#10;/Yf73/fFM17RfBPh68Sz1O68LJcbflTU7GJ5dn+2/wAjf9918ufDq5ls/G+jzwStDKsrbXT/AHHp&#13;&#10;/wAR7mW88c6rPPK00ryrud/9xKOaQcsfgPqiz8aeF9NtUtbTxR4XtreL7sMMWxE/4BvqX/hYGg/9&#13;&#10;Df4b/wC+f/ttfFtFHNIPZRPsfUvFXhPWIPI1HxH4Uv4d2/ybiDzU3f8AAnqz4V8N+E9eut2jz+HZ&#13;&#10;vIZXlTRrOKJ/+Bv96vi+u4+Dl/dab41SW2naGb7LKm9G/wByjmlMOWMD7oT5E20VU0eZrnS7SWVt&#13;&#10;7vErs9W6zNgooooAKztf0eLXtOezn+4/z1o1yPxG1i80fS7eWzl8l3l+b/vinEiXwnD3/gHwXZ3s&#13;&#10;sVzH4NS4T7yTI8T/APfCyotdSnitoURV8aaWiJ8iImsXn/yVXw87vNK8srs7s29nf+Km1fNIjlif&#13;&#10;cX/CXSf9Drpv/g4vf/kqsfXotC8VPE2uav4Z1h7ff5T6jeXFx5W7+5uuK+NaKPayD2UT7S0f4ZeH&#13;&#10;NSs0n0+PRPs6tvX+z7VHidv9vdv3ff8AufdrK/sLwTpupJJF/wAITbXdvLvV03RPEy/7tx8rV4P8&#13;&#10;OtevtK8F+M4LO5aGKWzbcif7j151RzSDlifcn/Cfj/oc9I/8Gt1/8lUf8J+P+hz0j/wa3X/yVXw3&#13;&#10;RR7SQezifYuvf8Iv4nvPt2taj4Q1W7RfK+0X08tw+z+5va4rTtvhpoN/YRXltBoX2RFfalpYxNaO&#13;&#10;v8e/+/8A8DevievUtE16+s/gZqdnBctDby3UqOifxf6qjmlMOWMD2iz0vwTpV/FeWc/guzu7eXfF&#13;&#10;cW7SxPE/99HW4+Suo/4T3/qdtJ/8Gt1/8lV8O0Uc0g9lE+4v+E9/6nbSf/Brdf8AyVXO6xb+ENev&#13;&#10;31DV77wdqV7Ls3XF3LLLM3/A2uK+P6KOaQeyifafiHwrp2ifCzxhc6fFYolxot1s/s6BIotnlP8A&#13;&#10;c2/e/wB+uU+CepW2m/Af4ftc3Mdsj6FZbfNbZ/yySuU8Aaxef8KR1Kx89vsj6Lqn7n/v7XzV4M16&#13;&#10;+1XXPDVnczyvaWGhaXFawu3yIn2WJ/8A0N3rppHNVP2v+Gciy/D/AEB0bcjWcWD+FdTXHfCD/klv&#13;&#10;hX/sHw/+g12NbHMFFFFABRRRQAUUUUAY2u/8gPUv+vaT/wBBNeQ/sd/8kmP/AF/zf+y169rv/ID1&#13;&#10;L/r2k/8AQTXkP7Hf/JJj/wBf83/ste9R/wCRRX/x0vymfLYn/kdYb/r3U/Ome70UUV4J9SFeW3fw&#13;&#10;OgufF0viZ/E+tvqrbvIaU28yWa/3bdXibyv+A16lRQB55qXwittQ1/Tdfj1rU7XxNZWZ0/8AtiFo&#13;&#10;vNuIN+/ZIuzYfm/2aueFPhlZeGPE2peI5b++1jXNRgSCe8vWT/VJ91VVFVVrt6KACiiigAooooAK&#13;&#10;KKKACvmb9tDwNB4/svDVjc3MltEpuH3wr8//ACyr6ZrwP9qDUrPTZvDLXlzFbK/2hVeV9v8AzyoA&#13;&#10;+I7/AMAaL8N/j18B9K0O28m3/wCKhlld/vyytZJ871zPxn/5C2m/9cH/APQq9L+Iu2b9pv4CbW+R&#13;&#10;1175/wDtySvJ/jTeL/wnN3p3m74tN/0dX+5v/j/9nrmqHZQOKor0L4Yfs/8AjL4xade33hbTUvrW&#13;&#10;zl+zzu90kW19u7+N67X/AIYd+Ln/AEL8X/gyi/8Ai6x5Zm3PA8Iq7of/ACHNP/6+Yv8A0OvV/En7&#13;&#10;H3xO8JeH9Q1nUtEihsLCBrueX7fE+xFTc/8AHXjdneLbXUU8TfvYmR1+ajl5A5uc7X4u/wDI1Rf9&#13;&#10;ea/+hvXFVpeKvE8XirWWvtzJFtVIt/yfKv8A9lvruvhv+zX48+LXh3+2/DWlpf6b57W/mveJF8y/&#13;&#10;e+8/+1RL35BH3InmdFe7/wDDDvxc/wChfi/8GUX/AMXXP+Of2UfiL8OvC974j17RorPSrPb58qX8&#13;&#10;T7dzoifIr/33o5ZhzQOF8B/8jnpX/XVv/QHo8ef8jnqv/XVf/QErE0rWF0HUoNQibe9q3m7P9n+P&#13;&#10;/wAcp+saqusatdX0rfPO2/8A+Io+yH2iKivWvBX7J3xH+IPhfT/EOh6LFc6VfI7wSvfxJu+fb9x3&#13;&#10;/wBit3/hh34uf9C/F/4Mov8A4ujlmHNA8Irr/hR/yN6f9cJf/ZK2/iX+zj45+EegRaz4n0tLCwkn&#13;&#10;W1WVLxJfmZGf+F/9lq5L4dX8dn410397sSeVLVv4/kb5aI+5IJe/E+9dB/5A1j/1wT/0Cr1V7CH7&#13;&#10;NYW8CNvSJUSrFZmwUUUUAFcP8V/+QNaf9df/AGSu4rz/AONlyum+CLjUGbZ9j/e7Nu/f/Bspx+Ii&#13;&#10;Xwnw/RUXyf8APT/x6vY7b9kL4s3MEU0fhK4eORdyt9qi+7/33RyhzHkNFexf8MdfFz/oTrn/AMCY&#13;&#10;v/i64r4ifCPxT8JprGPxXpcmkS3qM8Cyyo+/b9/7j/7dHLMz5oFjwT/yKni7/rzf/wBAeuKrS0fx&#13;&#10;OuiaXqti3z/2jF9nX/e+f/2TfVLStNn1vVLTT7H99e3k628EO77zs+1Eq5Dj8RFRXsX/AAxz8XP+&#13;&#10;hPuf/AqL/wCLo/4Y5+Ln/Qn3P/gVF/8AF0csxc8Dx2vQtO/5I3qH/X4//tKuc8ffD7Xvhnrq6N4n&#13;&#10;sm0vUmgWdbdpUf5W37W+T/ceorTxUkPg290Pcu+WfzVfb/D8m/8A9A/8foiOXvxMWirvh/QbzxTr&#13;&#10;dlpGlxNd6lfyrbwW6v8AeZv4K9V/4Y7+Lv8A0J9x/wCBUX/xdRyyDnPHaK9i/wCGOvi5/wBCdc/+&#13;&#10;BMX/AMXXmvjPwZq/w98R3Gg+IbZtN1W1VXlt3lV9u5N6fc/2Xo5Zi5oHrHgD/kkWpf8AYH1T/wBB&#13;&#10;uKZ8M/gnoPir4X/DzxD+9sNY/sCwSWaH/lqixJ99Kr/CW5XVfhl41g83Z/Zej3vybfvJLFL/AB/9&#13;&#10;916F8EtSttN+Avw/e8uYrZH0Ky2+c2z/AJZJXZTOeqfdvwrg+y/Djw1Bv3mOxiXd/wABrrK5b4Zu&#13;&#10;r/D/AMPujbkazi2n8K6mtjmCiiigAooooAKKKKAMbXf+QHqX/XtJ/wCgmvIf2O/+STH/AK/5v/Za&#13;&#10;9e13/kB6l/17Sf8AoJryH9jv/kkx/wCv+b/2Wveo/wDIor/46X5TPlsT/wAjrDf9e6n50z3eiiiv&#13;&#10;BPqQooryrxF8V/EHh/SNc1yTwettoOlmUvLqepra3FwifxRR7GU7v4dzruoA9Vorym4+NDX/AIi0&#13;&#10;Lw/oGhS3+t6tpCa4ItSuPsaQW7Hb87bHbfn+FUrT8FfFWPxL4r1vwpqGnf2Z4k0aGO4uLaG5W4ia&#13;&#10;J/uMkmFP/fSrQB6HRRRQAUUUUAFFFFABXxp/wUi/5FHwz/vXX/tKvsuvmb9s3wNB4/tPDVjc3Ult&#13;&#10;Cv2h28lfn/5ZUAfnL+zfr2oax8ZPhDbXlzJcw2GreIbe181t/lJ/Ztu+z/vt6+xfFvwx8P3N5NqG&#13;&#10;q6fo1ykrf66+Zrd9/wDvq6bv+B14xeeA9I+Gnx/+A+maHbeTb7vENxK7/O8sv2JPnesn4/a9ea3q&#13;&#10;2lNeS79kDbf++65qvxHZT+A+iPB89r4Atbi28OXmkaJbzt5ssNprVwiO/wDf/wBbW7/wsXWv+hlt&#13;&#10;v/B/df8Ax2vgWisvayNvZRPu/VfF15rul3Wnahrdhd2NzE0U1tLr90ySI33kb97XG6b8KPCd5dbb&#13;&#10;HRvDf2hPn+S5lutn/AHfb/33XyFWr4Sv59K8UaVeW0rQ3EV1E6un+/S5phyxPq7Uvg/4X0qKJdR0&#13;&#10;zRLn+CKa+llt5m/75dN1dD4V1EeB9L/szw9faVo+n+a8v2e0126VNz/xf62vl345axea34wt57yV&#13;&#10;pn+wp/6G9ee0c0oByxmffn/Cxdb/AOhjtf8Awf3X/wAdrP8AEGvz+K9HudL1nVNO1HTbjZ5tpca5&#13;&#10;dMr7W3f89f7wFfCdFHtZB7KJ9dW3wd8L6r5sVjpHh+F9uxpbeeW6dF/3GfbRefBfw1Zui3mlaJM/&#13;&#10;8LzTy27v/wAAV9tfNvwx1O50fx5pVzZytDKkrJvT/cenfFHUrrWPHmq3N5K00rsnzv8A7iUc0g5Y&#13;&#10;n2FoWqX/AIW0i30rSNXttN0y1TZBaW+uzqifxf360f8AhNfEP/QyJ/4P7r/4uvgKij2sg9lE+4fF&#13;&#10;ok8d6Wmn+IL6x1iyWXzVt7vWp2Td/f8Av/7dYeifBnQftUV1Y6ZpFt5Uu/zbSWW4f5f7m5/lr46r&#13;&#10;vfgnr19oPjXdYztD5tq6On8Dfco5pTDljA+4ETYuyn1U0q5e5020nk+/LEjtVuoNgooopAFYnjDw&#13;&#10;3F4q0OXT5NrpL/BKu9G/36265fx54hufD2mwy2e3e8uxt6/7FOJEjzGb9nbRvNf/AIp+J/8ArlrE&#13;&#10;qJ/3xsevWIfEnj+2giji1C7SKJdir/bH/wBz18EXmq32pXUt5eXM9zcStvaWZt7vVbzpf+erf99V&#13;&#10;fNIj2UT9BP8AhKviD/0E77/wcf8A3PXHeP8AwTqXxQlspPE9tPrDWSMkDy6w/wAm77/3Iv8AYr4t&#13;&#10;86X/AJ6t/wB90edL/wA9W/77o9rIj2UT6yh/Z20Xyk26RYw+U2/ZcTy3Dv8A7G/5Nq/7lPsPgdpW&#13;&#10;j6paahY+HFhu7WdLiCZNal+Vlfej/crxz4Y+OdY0HwH4tgs7yVE+yu8Xzf6ptj/On92vLHmld3Zp&#13;&#10;Wd3+87tRzSL5Yn6E/wDCYeP/APn8u/8Awcf/AGqj/hMPH/8Az+Xf/g4/+1V+e29v7zUb2/vNR7WZ&#13;&#10;Hson2X42+HX/AAsjWU1fxLpDarqCQJb/AGibWn+6u/5Pli/23rM/4Z70XykddF0+FEXZ9neWWV2/&#13;&#10;35d+7/vivkjew/iavX/D3jnWNK+BWoW1teSojTyxK+750T5PkT+7/HRzSmXyxgesaJ8FtO8MazZa&#13;&#10;rpWg/Y9QspUuILhNal+R1/7ZV6h/wl/j7/n9u/8Awcf/AGqvz48xv770m9v71HtZB7KJ+hH/AAl/&#13;&#10;j7/n9u//AAcf/aq858WfCuHx34guNb8QaL/aOpT7UluJdal3ttTan/LL+6lfHu9v71N3t/eo9rIX&#13;&#10;soH2HqXw6sfA3w08ay2dnBYfaNFukaG3Zn+7E/33b7zfPXxJ4M1u+1XXvDNnczyvaWGhaXFaxO3y&#13;&#10;In2WJ/8A0N3r6i8E+KtQufgZqenzy+dF/Yuo/PN87/KkuysX4Z/BbQfFXwv+HniH95Z6x/YFgkss&#13;&#10;P/LVFiTZvSumkc9c/R/4Qf8AJLfCv/YPh/8AQa7GuT+FcH2X4ceGoN+8x2MS7v8AgNdZWxzBRRRQ&#13;&#10;AUUUUAFFFFAGNrv/ACA9S/69pP8A0E15D+x3/wAkmP8A1/zf+y169rv/ACA9S/69pP8A0E15D+x3&#13;&#10;/wAkmP8A1/zf+y171H/kUV/8dL8pny2J/wCR1hv+vdT86Z7vRRRXgn1IV43qPwf8Sax4wfXNS8XW&#13;&#10;GseVJvsbLUdFaW3sP9xFuEUt/tt81eyUUAeZ+PfhTd+OY9Jnu9S024u7OPbLDqGjJc2srf31Tf5s&#13;&#10;Tf7ktR/DH4LWPw71nU9aW4hn1XUY0t3FnZpaW8ES9EjiXcfvclmZv8fUKKACiiigAooooAKKKKAC&#13;&#10;vA/2oNSs9Nm8MteXMVsr/aFV5X2/88q98r40/wCCkX/Io+Gf966/9pUAeK/Eh0f9pb4Dsjb0eLxB&#13;&#10;/wCkSV5z8Z/+Qtpv/XB//Qq4L9nXW9Q1v4v/AAls7y5kuYrLVvEdva+c3+qX+zbdtn/fbvXX/Gm8&#13;&#10;X/hMptP8xf8AiXL9nZ0/jb71c1Q7KBxFFdP4M+E3i/4i2VxdeGtB1DW7e3l8qWa0XciN/crov+GY&#13;&#10;vit/0JGu/wDfiublOnmiebVd0P8A5Dmn/wDXzF/6HXX6x+z18R9B0u61LUPCWsWen20TSz3E0HyR&#13;&#10;Kv33auDs7lbO9t51l3vFKr7N33ttIhHa/F7/AJGuL/rzT/0N64qtjxv4kg8T6895BL/o6RJFE/8A&#13;&#10;e/y2+tfwj8GPG/j3Sf7T8O+HdR1fT/NeL7RaR7k3J/DWkvjCPwHIUV6V/wAMw/FX/oR9d/78VmeI&#13;&#10;/gT8QPCGh3Gr634W1bTtMtdnn3dxFtRd7bf/AEJ6jlmLmgYvgP8A5HPSv+urf+gPR48/5HPVf+uq&#13;&#10;/wDoCVlaDrC6DrNrqHm70t23sm7+D+OneIdVXWNbvb7zdnny71Td/D/BV/ZH9oq0V2/h/wCAvxA8&#13;&#10;WaNa6vo3hbVtS0y6TfBd28W5Jf4a0/8AhmH4q/8AQj67/wB+KjlmLmgea11/wo/5G9P+uEv/ALJT&#13;&#10;PF/wa8a+AdLTU/EfhzUtI09pUt1uLuPam9/4P/HWqn8NL9bPxpp6+eu2dvsrO/8ABu/+z2VcfckO&#13;&#10;XvxPvLQf+QNY/wDXBP8A0Cr1V9Nh+zWFvBu3+VEib6sVmbBRRRQAVwnxa/5Atp/11/8AZa7uuB+N&#13;&#10;M32DwZLqD7fKsm81kdvv1pH4iJfCfDtFM2N/eauzT4J/EF1Rk8GeJHR/nR00yX/4iswOPorsv+FI&#13;&#10;/EP/AKEnxJ/4KZf/AIisLxD4J8Q+D5Yl1zR9S0d513xJfWrxb/8Ac3JT5Q5joPBP/In+Lf8Arzb/&#13;&#10;ANBeuKrd0LxDFo+h63Yy/fv4PKif/b+5/wCz/wDjlYtnYXN/dQ21sstzcXDLFFFEu92ZvuIlXIiP&#13;&#10;xDKK7L/hSPxE/wChK8Sf+CmX/wCIo/4Uj8RP+hK8Sf8Agpl/+IqOUvmicbXoWm/8kbvf+vp//aVc&#13;&#10;ZrvhjV/Ct/8AYda0++0q727/ALPfQeU+3+/sZK07TxPHD4DvdDbb9rafzV+f76ts3/8AoH/j9XEi&#13;&#10;RztFS6bpV3rF/b2NjFPeXc7bIre3i3vK/wDcRK63/hSPxD/6EnxJ/wCCmX/4io5S+Y42iuy/4Uj8&#13;&#10;Q/8AoSfEn/gpl/8AiK5fWNB1Lw3qMun6rZ3em6hFs823u4vKlXd8/wBxqOUOY9o8Af8AJItT/wCw&#13;&#10;Lqn/AKDcV23wT1K0034C/D97y6itkfQrLb5rbP8Alklef/Cu5/tL4W+MIFZd+l6Pf+b83zv5sUrJ&#13;&#10;/wCz/wDfFfP/AIM1u+1XXvDVnczyvaWGhaXFawu3yIn2WJv/AEJ67KRwVT9sPhm6v4A8Psrbkayi&#13;&#10;2n/gNdRXHfCD/klvhX/sHw/+g12NbGIUUUUAFFFFABRRRQBja7/yA9S/69pP/QTXkP7Hf/JJj/1/&#13;&#10;zf8Asteva7/yA9S/69pP/QTXkP7Hf/JJj/1/zf8Aste9R/5FFf8Ax0vymfLYn/kdYb/r3U/Ome70&#13;&#10;UUV4J9SFFFea6r8Y4tL07VdTPhbX5NG01pftOoGCKFNqfeZEldHdP9rbQB6VRXnep/GLRrebQLbT&#13;&#10;be913UdctPt9lYafDiV4OP3r72Xy1+bq1aPhP4j6f4r1nUtDe0vtI1zTVWS502/jVJVjb7rqyMyO&#13;&#10;v+0rUAdnRRRQAUUUUAFFFFABXzN+2b4GtvHtp4asbq5ktol+0PuhX5/+WVfTNeB/tQarZ6VN4Ze8&#13;&#10;uYLZX+0bXmfb/wA8qAPiibwBovw3/aE+AmlaHbfZrdm8Qyyu/wA7yytZRfO9eq+KvgVoevazd315&#13;&#10;ost/LcNv8201H7K//A9yOrf+O1xXxFm/4yb+Akq/P8uvOv8A4BJXKftA+NtV1jUtKia5aG3WBn8q&#13;&#10;FmRN+/79c1X4zsp/CfRvwysr/wCEGm3tj4W07VLC3vJfOlR9Tt5dz7dv8drXaf8AC1PG/wDd1L/w&#13;&#10;Otf/AJFr85/7VvP+fyf/AL+PR/at5/z+T/8Afx6x9rIr2cD9B/EnjLxT4t0DUNG1O31Gawv7dree&#13;&#10;L+0LVN6N8rf8uteNQ/s5+GUfdF4avd/8P2vWt8X/AANViRm/77Wvlz+1bz/n8n/7+tW34M8W6roP&#13;&#10;irTLu2vrlHS6i3J5rbHXf9x6OaRp7KMD6If9m/w4kSLPoc946/8ALWx1H7Lv/wB9GievTfhvcav8&#13;&#10;KPD/APYnhqw1Sw03z2uPKfU7eX5m+/8Aetf9mvlj46+M9V1jxVa+beSwxLZo628TMiI29/nrzf8A&#13;&#10;ti+/5/rn/v61HNKBHLGZ+jX/AAtPxt/c1L/wOtf/AJFrC8ba74g+Ivhe98P69Z6peaVebfPiTULV&#13;&#10;N210ZPnW1/vpXwF/bF9/z/XP/f1qP7Yvv+f65/7+tR7WYeyifTr/ALNnhyaJ4oPD13bSuuzzb7Vv&#13;&#10;NRf+ALEm7/vuh/2bNAT5JdDu5pf79pqyxI//AABon2/9914f8K/GGr6J450yWC+n2OzpLC8r7JV2&#13;&#10;P9+nfFTxtrOq+PNTll1C5Ta6JFDDK6JF8ifco5iuWJ9keDNe8T+APC+n+HtDi1K20qwRkghe+tX2&#13;&#10;/Pv++1r/ALdbf/C0fHn97UP/AAMtf/kWvzy/4STWP+grff8Af9qP+Ek1j/oK33/f9qPazJ9lE+4v&#13;&#10;iWNb+LPh+LRvE9rqV/YRTrdLEmo28XzKjJ/Da/7TV57o/wCzxo1nqVpc22kXNm8UqS+dd6ilx91/&#13;&#10;4ESJK+X/APhI9Y/6Ct7/AN/3r0L4J+P9c0fxa0S6hPc28sD7re4lZ0/36OaUw5YwPstE2KiU+q2m&#13;&#10;3LXlhbzsux5YlerNQdIUUUUgCuf8eeGF8YeHLjTJVV0l2b0dvv10Fc/4z8SS+GNPiniiWZ3bZ89B&#13;&#10;EjxF/wBmDQ9zu0HiCH/YSW3lRf8AgexK+jLb4r+N7S2jhikvfKjRUX/QbX/4uvgm/wDid4s1K9lu&#13;&#10;ZfEOoebK29tl0yp/3xVf/hYfij/oYdU/8DHrTm5CPZxmfoH/AMLg8df89L7/AMAbX/4uvMfi/wCF&#13;&#10;7v443WmT+J/7ZeXTVdYPskFrF9/Zv/j/ANivkn/hYXif/oYNU/8AAx6P+FheJ/8AoYNU/wDAx6Pa&#13;&#10;zI9lE95h/Zg0XYm2xvpkWXe3268VJW/2E2ptX/f+arug/s96H4b17T9Xs7XxEl9YXUV1FvltXTer&#13;&#10;70/grh/hv8YPEWm+BvFCy30l5LbwNLazXDb3t32P/erzJ/H/AIlmleVvEOpb3+9/pj0cxXLE/Qf/&#13;&#10;AIXH40/6iH/gHa0f8Lj8af8AUQ/8A7Wvz0/4TvxN/wBDDqv/AIGS/wDxdH/Cd+Jv+hh1X/wMl/8A&#13;&#10;i6v2kifZRPqv4qfDqD4y+KE17xHFr76gkC2v+jraxJtXf/8AF1zH/DMeg7UeLTL54lV0bzr5PtD7&#13;&#10;v41dU2r/ALmxq+fP+E88Tf8AQe1T/wADJf8A4uvXdE+LviGw+Cl232yWbUFleKK+lbfLEvyf/FPU&#13;&#10;c0pl8sYHZ+D/AIG6V4G8UaV4g02DxEmoadOlxB5z2rpvWvej8YvGp/iv/wDwDtf/AIuvz1/4TzxL&#13;&#10;/wBDBqn/AIGS/wDxdH/Cc+I/+g9qv/gZL/8AF0e0lAj2cZn6Ff8AC4vGo/iv/wDwDtf/AIqvFfiR&#13;&#10;8JLH4qeL77xLr0Wvvqt6sSy/ZvsqJ8qoqf8Ajq18v/8ACdeI/wDoPap/4GS//F0f8J14j/6D2qf+&#13;&#10;Bkv/AMXR7WYezjA+lk+Fdj8Pfht47lsYJ7ZLrRZ0ZLifzZX2xS/O+1EX+OvPPhp8FtA8VfC/4eeI&#13;&#10;W82z1j+wLBJZof8AlqqxJs3pXV+GPH+p698DNWs9TdryV9F1LddzN877Ul2f+OpVr4J6lZ6b8B/h&#13;&#10;415cxWyNoVmi+c2zd+6SumkY1z7v+FcH2X4ceGoN+8x2MS7v+A11lct8M3V/h/4fdG3I1nFtP4V1&#13;&#10;NbHMFFFFABRRRQAUUUUAY2u/8gPUv+vaT/0E15D+x3/ySY/9f83/ALLXr2u/8gPUv+vaT/0E15D+&#13;&#10;x3/ySY/9f83/ALLXvUf+RRX/AMdL8pny2J/5HWG/691Pzpnu9FFFeCfUhXh/jL4VeJPGVrfW2r2H&#13;&#10;hbX7hkaK11u4M8FxAm92T90qv8y7v4XWvcKKAPHf+FSa/ofiLwx4p0nWIdV8SaXow0O+bVVaNNRg&#13;&#10;3B929Sxjff8AN/FWv4O+H+sW3xD1fxv4jurI6reWUWmQ2VhvMVvAr7/vufnZn/2Vr0uigAooooAK&#13;&#10;KKKACiiigAr40/4KRf8AIo+Gf966/wDaVfZdfM37ZvgW28f2nhqxubmS2iT7QzPD9/8A5ZUAfnB+&#13;&#10;zxreoar8XPhVbXlzJcxWGp+I7e185v8AVJ/Ztu2z/vt6734z/wDIW03/AK4P/wChV0158PdF+HXx&#13;&#10;9+A+kaHbeTbt/wAJBLK7t88srWSfO9cd8aZv+Kt/s/dslsIvKl2NvTd9+uaodlA4WitDSvCuua9E&#13;&#10;8umabqGpRK2xntLVpdn/AHzV3/hW/i//AKFzWf8AwXS//EVynSYVXdD/AOQ5p/8A18xf+h1eufAH&#13;&#10;iiwtZZ7nQ9WtreJd8s01i6Ii/wDfFZNhM1nf2lyzM6RSpLs/3XoA7D4vf8jXF/15p/6G9cVXQfED&#13;&#10;W4vEPiN7m2lXyookiVkbfv8A876o6V4M17W7X7Tp+lalf2+7Z51vZvKm/wD4ClaS+IiPwmbRW7/w&#13;&#10;rfxf/wBC5rP/AILpf/iKiv8AwN4j0qzlub7RdUs7SL701xZuiJ/wPZWZZL4D/wCRz0r/AK6t/wCg&#13;&#10;PT/Hn/I56r/11X/0BKzPDepf2Jr1lfStvit5fm/3fuU/xJf/ANsa9e30TbEll+X/ANBrT7JH2jPo&#13;&#10;rYsPA3iXVbWK5s9F1S8tJfuzQ2bOj/8AA9lS/wDCt/F//Quaz/4Lpf8A4isyzCrr/hP/AMjen/XC&#13;&#10;X/2SsLVPB+vaJa+fqelahYW7Ps867tXiTf8A8CStP4Z3P2PxlYqzK/2r/R13ts+ZvuVpH4iJfAfd&#13;&#10;ug/8gax/64J/6BV6qmlQtbabaQN9+KJUardZmwUUUUAFcJ8Wv+QLaf8AXX/2Wu7rgvjM/wBj8KNf&#13;&#10;N/x72rebL838NaR+IiXwnw5RTPn/AL3/AI7Vj7Bef88JP+/TVmBFRUv9m3n/ADwk/wC/TU2a2nh/&#13;&#10;1qsn++tAHZeDf+RN8W/9ebf+gPXFV0XhvW4NN8PeIrOdv3t5a7Iv9/51/wDZ65vYzvtX/wBBrSRE&#13;&#10;fiHUVL/Zt5/zwk/79NR/Zt5/zwk/79NWZZFXodn/AMkYuv8Ar6f/ANDirztoZYX2ypsf/bWuus/E&#13;&#10;MCfDTUNKb/j7+1b1Td95W2f/ABD1pEiRyVFCJK77V+d/9ypf7NvP+eEn/fpqzLIqKl/s28/54Sf9&#13;&#10;+mqJ4ZYW2t8j/wBx1oA9y8Af8ki1P/sC6p/6DcV86+DNbvtS17w5Z3M8r29hoWlxWsTt8iJ9lif/&#13;&#10;ANCd6+hfhjN9v+E/iiKLb/xLtHv0n+b+9FKyf+h/+OU/4afBbQfFXwt+HniFvNs9Y/sCwWWWL/lq&#13;&#10;ixJs3pXbSOCofo/8IP8AklvhX/sHw/8AoNdjXJ/CuD7L8OPDUG/eY7GJd3/Aa6ytjEKKKKACiiig&#13;&#10;AooooAxtd/5Aepf9e0n/AKCa8h/Y7/5JMf8Ar/m/9lr17Xf+QHqX/XtJ/wCgmvIf2O/+STH/AK/5&#13;&#10;v/Za96j/AMiiv/jpflM+WxP/ACOsN/17qfnTPd6KKK8E+pCiiuN1j4oaDoutT6M0l9falbxrJPb6&#13;&#10;Zp0968Kt90v5SNt/4FQB2VFcRB8WvCMvh6PXhrkCadLM1qu5XWVp1PzReV9/zOPubd3tWt4L8ZaR&#13;&#10;498N2mu6HdfbNMui6xTeUyb9jsjfK3zfeVqAOhooooAKKKKACiiigArwP9qDVbPSpvDTXlzBaq/2&#13;&#10;hVeZ9v8Azyr3yvjT/gpF/wAij4Z/3rr/ANpUAeL+P3Wb9p34Asrb0dde2un/AF5JW342/Z70rxJ4&#13;&#10;gvdTuf7WhuLiXf5uneVKj/8AAGdNv/fdfMX7OWvahqXxh+EkV5cyXNvpureIYrXe3+qX+zbd9n/f&#13;&#10;bv8A9917f8dfi3rz3+mQaZfT6VbtAzslvLs3Pv8A79c1X4zsp/Ce2/BQ6l8CdG1DTPD6ahc29/P9&#13;&#10;olfUNKiZ9+3b8uy6SvRf+F9eMf8Anz/8o/8A921+fv8AwtPxl/0Muq/+BTUf8LT8Zf8AQy6r/wCB&#13;&#10;TVHtJF+yifdPi74m+JvGnhXVfD97BKllqlrLaTvb6QquqOu35f8AS6+ebb9mPQ45dzN4iuf+mLxQ&#13;&#10;W6P/AMD3vs/74rxz/hanjH/oZtU/8CnrZ8H/ABj8X6Z4m0yWXXL28iadElt7iXekqb/ufNUc3OXG&#13;&#10;nGB6U/7LujJbosv9s20qfe/s9YriJ/8Avp0Zf/Hq9q+EGs6t8FfCX/COaEl7dWRuXut99pKO+5tv&#13;&#10;926T+7Xzn8bPi14mfxRaRafqdzpVolqkvk2kuz5t7/8AxFeff8LX8Y9vEuqf+BL0c0oEcsZn6C/8&#13;&#10;L68Y/wDPqP8AwSf/AHbXL/Evxpr3xT8E6n4V1eK5g0+/VUle00dUl+V0f5d10/8Adr4i/wCFreMf&#13;&#10;+hl1T/wJej/ha3jH/oZdU/8AAl6v2kg9lE9d/wCGXNHmiliifXbmV12KlxFb28X/AAN1d2om/Zf0&#13;&#10;z5N0ut2z7fmS3iiuE/4A+9K4r4afGTxVbeNNPW51e71K0lZ0lt7uXejfI9S/Ev4yeLZvG+oLZ61d&#13;&#10;6baRMiRW9vLsRfkSo5i+U+rfh1468T/DHwZpXhjSo5ZrDTkZInu9IV5fmd3+bbdf7ddP/wAL48cf&#13;&#10;8+0f/gk/+7a+Av8Ahb/jb/oaNS/7/wBH/C3/ABt/0NGpf9/6v2kiPZRPr74x6prfxv8ACsXh/Xku&#13;&#10;bayiuUulex0lEfcqOv8AFdP/AH68o0H9mzT7DVLS6gbV5pYJ0lX7dFFFEm1938Luzf8AjteNf8Lh&#13;&#10;8bf9DRqX/f8Aruvg58ZvFCeKGttQ1GfWLSWB38m7bfsf/Yeo5pTL5YwPrNE2KiU+q9hc/bLK3n27&#13;&#10;PNVH2VYrM2CiiigArlPid4Ybxh4Pu9K2s6S7d2xtj/frq6xPFXidfDFlFO0DTb22feoIkfNX/DNN&#13;&#10;tv8An1rUof8AYfR2f/0CWvri0+Per2drFAukWz+Uqpv/ALKuP/i6+HL/APaE8dXl7LOuuNbIzfLD&#13;&#10;DAuxP/HKr/8AC+/Hv/Qxz/8AfqL/AOIrSNTkMZU+c+8P+GhNY/6A9p/4KZ//AIuvGfj7pMvx8vtH&#13;&#10;ub6SXR202KWJUtdIlO/ft/2/9mvnX/hffj3/AKGOf/v1F/8AEUf8L48ef9DHP/37i/8AiKv2geyg&#13;&#10;dr/wy/E6xMt1ql55Uu9pfsq2+xdj/cRnfc3/AHz/APEbHhX4B2PhXxRo+tRa1qU0unXkV0kMuivs&#13;&#10;d4n37H/e/wCxTPh78f8AXk8EeI59TZdSvbKJ5ba4mVU2/I/39v3q80f47ePXldv+EjnTd/cii/8A&#13;&#10;iKjmL5T72/4aC1H/AKBcP/gnn/8AjtH/AA0FqP8A0C4f/BPP/wDHa+B/+F5ePf8AoY7n/vlf/iKP&#13;&#10;+F5ePf8AoY7n/vlf/iKv2siPYRPe/jd4Fg+N3jMeIry+vNKlFqlp9ntdFl2/Jv8A+mv+3XD/APDL&#13;&#10;tn8kq3WrzIisjXH2VEf/AIBFv/8AZ/4689/4Xl46/wChjuf++U/+Ir1jR/jxrlt8HrvULllvNbWV&#13;&#10;4ort1T++nzun9756jm5w5eQd4A+C1r8PfG+j+I4NY1C8l0u5W4W3l0V9j7f7372vp3/hoPUf+gXD&#13;&#10;/wCCef8A+O18D/8AC8vHv/Qx3P8A3yv/AMRS/wDC8vHX/Qx3P/fKf/EVcanIEqXOfe//AA0HqP8A&#13;&#10;0C4f/BPP/wDHa+cvi58MIPi58QNS8VXep32m3F55W63t9Fl2LsiRP+ev+xXiv/C8vHX/AEMdz/3y&#13;&#10;n/xFJ/wvLx3/ANDHc/8AfK//ABFEqnOEaXIe06P8K4vh18OfiBPBLczJdaLcIz3cSRO+2KX+De+3&#13;&#10;79O+C2pWem/Af4eNeXMFsjaFZ7fObZ/yySn6V8S7zxh8DtYXVV87UJdC1LdcJ8m/akq/c/4BXx/4&#13;&#10;M1u+1LXvDlnczyPaWGhaXFaxO/yKn2WJ/wD0J3rakY1z9r/hm6v8P/D7o25Gs4tp/CuprjvhB/yS&#13;&#10;3wr/ANg+H/0GuxrY5gooooAKKKKACiiigDG13/kB6l/17Sf+gmvIf2O/+STH/r/m/wDZa9e13/kB&#13;&#10;6l/17Sf+gmvIf2O/+STH/r/m/wDZa96j/wAiiv8A46X5TPlsT/yOsN/17qfnTPd6KKK8E+pCvMPH&#13;&#10;dn4h1TVbq1bw/calpG1HtrrRNZNhcltvzrL8yf8AAfmr0+igDzL4H+A9U8EeDG0/W0tY5lvp7iyh&#13;&#10;h2u9vC33VlkVV82X729/4qd+z34J1T4d/CjStC1mOOHUbea6aVIpN6/PcSunzf7rJXpdFABRRRQA&#13;&#10;UUUUAFFFFABXzN+2b4FtvH9p4asbm5ktok+0Mzw/f/5ZV9M14H+1DqtnpUnhpru6gs0f7QqvK+3/&#13;&#10;AJ5UAfEd/wCANF+G/wAe/gPpWh232a3/AOKglld/neV/sSfO/wDtVznxl/5Cmmf9cH/9Cr0X4ibZ&#13;&#10;v2lvgP5TK+5de2On/XkleZfGmZ/+Ephsduy4s4tk6f3W3765qp00DgqKZslf+7T9k/8Ac/8AHK5T&#13;&#10;sCruh/8AIc0//r5i/wDQ6peXL/d/8dqXTbn7HqVpPL9yKVHb/vugDsPi9/yNcX/Xmn/ob1xVdR8T&#13;&#10;NSi1XxQ7WzLsigSLf/4//wCz1ymyT/K1pL4iI/CPoo2T/wBz/wAco8uX+7/47WZZu+BP+Rv0r/rq&#13;&#10;3/oD0/x5/wAjnqv/AF1X/wBASqXha/XSvEen3k/+qil+b/gXyUeKr/8AtLxHf3MH+qll+Xf/AN81&#13;&#10;p9kj7RmUUeXL/d/8do2T/wBz/wAcrMsK6/4T/wDI3p/1wl/9krjdkn+Vrq/hbctD41tFZN73Cvbr&#13;&#10;s/vt9ytI/ERL4T7q0H/kDWP/AFwT/wBAq9VTSoXttLtIm++kSo1W6g2CiiikAVwnxa/5Atp/11/9&#13;&#10;lru64H4xv9m8OJdMrfZ4G3yui/cTZWkfiIl8J8O0U35v9ik+b+6lZgPopnzf3Uo+b+6lAHdeD/8A&#13;&#10;kSfF3/Xq3/oDVxFdV4V1WCz8L+KLadtks9rsiT+999P/AGeuT+b/AGK0kRH4h1FM+b+6lHzf3UrM&#13;&#10;sfXotn/yRm6/6+X/APQ0rzYb/wC6tdzaaxB/wqq9sd3+lpdfc/3tn/xD1cSJHFUU35v9ik+b+6lQ&#13;&#10;WPopnzf3Uo+b+6lAHuvgD/kkWp/9gLVP/atN+GnwW0HxV8MPh54hbzLPWP7AsEllt2/1qLEmzelH&#13;&#10;w3m+2fCXxAsSs/2PR9SSd9v3NySsn/oddt8FtSs9N+BHw8a8uYLZH0Kz2+c2zf8AukrtpHBVPu74&#13;&#10;VwfZfhx4ag37zHYxLu/4DXWVyvwykWX4f+H3Vt6NZxbT/wABrqq2MQooooAKKKKACiiigDG13/kB&#13;&#10;6l/17Sf+gmvIf2O/+STH/r/m/wDZa9e13/kB6l/17Sf+gmvIf2O/+STH/r/m/wDZa96j/wAiiv8A&#13;&#10;46X5TPlsT/yOsN/17qfnTPd6KKK8E+pCiiuR1f4p+EdBv5bHUfEmm2d3D/rYpbpQ0f8Av/3aAOuo&#13;&#10;rA1jxt4f0LTrbUNQ1yytLK44gnlnTbPx/B/e/wCA07w74x0PxdBLLo2qWmqpC22U20qv5bf7Q/ho&#13;&#10;A3aKKKACiiigAooooAK+NP8AgpF/yKPhn/euv/aVfZdfM37Zvga18eWnhqxu7mS2hT7QzPD9/wD5&#13;&#10;ZUAfnH+zfreoar8ZPhJbXlzLcxWGreIbe185v9Uv9m27bP8Avt//AB+voL4hfAFde8Uahqbarc6a&#13;&#10;91LvbfZvcI3+55Xzf991z9z4D0X4aftBfATTNFtvs1vv8Q3Er/feV/sSb3f/AGq6L42fHXX9Kv8A&#13;&#10;TIPD0/8AZsTxM8rvEkru+/8A2q5qvxHZT+A9F/Z/ni+Bmh6rp3+heIft9ylx5t1pt0nlfLt2f6pq&#13;&#10;9W/4X6n/AEL+k/8Aguuv/jVfDn/DQ/xA/wCg9/5J2/8A8RR/w0P8QP8AoPf+Sdv/APEVHtS/ZH2L&#13;&#10;44+KyeNfBut6B/ZWnWP9pWctr9pi0+63xb127v8AVV8u237NkDzpu8R3Nyv/ADxt9JuEdv8Av7sW&#13;&#10;uc/4aH8f/wDQf/8AJOD/AOIrW8JftFeM08R6euoagt/YtOiS272sSblZ/wDZSolLnCNLkNCb9mOK&#13;&#10;2giV9audNl/iimsZbhP+APF/8RXvXwO8QR/BfwQ3h7ybLXf9Ke6+13GmXSP8+35P9V/s1418Y/j3&#13;&#10;4l03xHb2ug3K6bafZVlZPIWV2fe/95P9iuF/4aK8f/8AQcX/AMA7f/4ijm5A5ec+4v8AhfsX/QB0&#13;&#10;n/wXXX/xquS+LPjuP4o/D7VfC/2Kw0f7esSfa7fTLp3i2yo//PL/AGK+Sv8Ahorx/wD9Bxf/AADg&#13;&#10;/wDiKP8Ahorx/wD9Bxf/AADg/wDiKv2kg9hA3X/ZpWaKWKLXrm/d12LDb6ZcRf8Aj0uxVouf2bHh&#13;&#10;dN2sz2b7fmil064fZ/wOLerVY+HX7Q/iybxhp9tq98upafO7pLF5ESP9z+DalP8AiL+0P4stvGGo&#13;&#10;W2j3kVhp8G1IofIid/uJ9/clZl8p9FfCv4ht8MvAOj+GP7L07Vf7NiZPtcunXW+Xc7P/AM8v9quq&#13;&#10;/wCF/N/0Lej/APgDdf8AxiviX/ho7x//ANBqL/wDg/8AiKP+GjvH/wD0Gov/AADg/wDiK09pIj2E&#13;&#10;D6V+O/iBvjX4Oi0H7NYaD5V4l19ot9Pundtquu3/AFSf368V8Mfs8NZ65ZXS6vPfvbzxSqiWMsSf&#13;&#10;K+753lrlP+GjfH5/5jMf/gHb/wDxFdx8Jf2hPEd/4mez16RdStJYHddkSROrL/u1HNzhy8h9Np8k&#13;&#10;SU+obO5W8tYp1+5Km9amrM6QooooAK4/4r+G5fFXgu90yJmT7Rs3PCm99m+uwrJ8Q+JLbw3apPcq&#13;&#10;zozbE2UBM+Tf+Gb9Q3/L4q0vb/01inR/++PKr6/s/G3w+htoom+HPhJ3VVRn8pPm/wDJWvkq8/al&#13;&#10;8WzXksttBpttbu3yw+Rv2J/v1F/w0/4z/u6b/wCAv/2daRlyHNKlzn2B/wAJ18O/+ib+Ev8Av0n/&#13;&#10;AMi14n+0F4L0v4s6jo83hu28O+DYrKOVJ4rdHTz2Z0+b5bda8r/4af8AGf8Ad03/AMBf/s6P+Gn/&#13;&#10;ABof4dN/8Bv/ALOr9qEaXIM/4ZrvHSLdri3O2Xe0tpayvFEmx/v7kTd/B9xGrb8Jfs+toPivR9Tv&#13;&#10;PE2ialZWV5FcT2kyT/6QiujOj7rf+Oun8B/tF3l54N1281izgm1DTYnlg+zrsSX5P4689f8Aad8Z&#13;&#10;vK7K2nojt9z7L9yo5i+U+yf+Ey+G/wD0T/wh/wB+h/8AIlH/AAmXw3/6J/4Q/wC/Q/8AkSvjT/hp&#13;&#10;3xt/z00//wAA6P8Ahp3xt/z00/8A8A6v2pHsD0b44fCmx+JnjYaz4fvfD3hSw+yxRfYIEl2713/P&#13;&#10;8lvXB/8ADMtyjI3/AAkfnJtZGu4rOX7Oj/Js/g3N/H86JVT/AIaa8bf89dP/APANK9Q0r9oW5T4S&#13;&#10;y65eWcE2txM8USIuyJ/nREd/++6jmL5Tl/h38EF8IeONF1nVdd0LWtPs7lZZ9PlSfbOv9357evqP&#13;&#10;/hNfhv8A9E/8If8Afr/7kr40/wCGmfG2/wD1un/+Aa0v/DTPjb/nrp//AIBpVxqchEqXOfZX/Ca/&#13;&#10;Df8A6J/4Q/79f/clfNnxe+D0HxB+Iepa9oeqaB4c0268rytNgSXbFtiRX+5b/wB5N3/A64j/AIaZ&#13;&#10;8bf89dP/APANKZ/w0z42/wCetj/4BpRKpzhGlyHoHhX4Yz/D34c/EWVtQ/tJLrRbhPOSJok3rFL9&#13;&#10;zd838f8Acr5S8Ga3falr3hyzuZ5Xt7DQtLitYXb5FX7FE3/oTtX2hD8Tv+E5+COty3kCw6nPoV+7&#13;&#10;JCv7r5UlX/2SvN/hn8FtA8VfCz4eeIWWSz1j+wLBJbi3b/WosSbN6VtSMa5+j/wg/wCSW+Ff+wfD&#13;&#10;/wCg12Ncn8K4Ba/Djw1Bu3eXYxL/AOO11lbHMFFFFABRRRQAUUUUAY2u/wDID1L/AK9pP/QTXkP7&#13;&#10;Hf8AySY/9f8AN/7LXr2u/wDID1L/AK9pP/QTXkP7Hf8AySY/9f8AN/7LXvUf+RRX/wAdL8pny2J/&#13;&#10;5HWG/wCvdT86Z7vRRRXgn1IV4T4zs9R1Gz17SrXRfEfhf7Q86snh+zs57fUd3/LVpdu5Wf8Ai3Mj&#13;&#10;V7tRQB4FZf8ACQ+Bvhj4HR/hxFqvi6wtmtIIbE+Zb6Wv3N7OzO/3dv3S27DfNXRfB7QHs9b13XNV&#13;&#10;ttWfxRqqRfbb69tEtoNij5IokVvupuP3/mr1uigAooooAKKKKACiiigArwP9qDVbPSpvDL3lzFbK&#13;&#10;/wBoVXlfb/zyr3yvjT/gpF/yKPhn/euv/aVAHiXxHdZv2lvgOysro8XiHY6f9eSV558af+Qrpn/X&#13;&#10;B/8A0OuC/Z41vUNY+Lvwqtry6kuYrLU/Edva723+Uv8AZtu+xP8Agb12vxpm/wCKhtLZV/ewQbJU&#13;&#10;f5NnzvXNVOmgcFRTMSf3U/76oxJ/dT/vquU7B9XdD/5Dmn/9fMX/AKHWfiT+6n/fVW9Kufs2qWUk&#13;&#10;u1Iop1dn3f7dAHW/F7/ka4v+vNP/AEN64qur+KV+t54q/cfP5UCRNv8Ak+b53/8AZ65E+b/cX/vq&#13;&#10;tJfERH4B9FMxJ/dT/vqjEn91P++qzLOg8Cf8jfpX/XVv/QHp/j//AJHPVf8Arqn/AKAlVPB94th4&#13;&#10;r02efakSS7Gf/e+SjxheLf8AijUp4PnieX5Hf5Pu/LWn2SPtGVRTMSf3U/76oxJ/dT/vqsyx9dh8&#13;&#10;Kv8AkcIf+uEv/slcZ+9/uL/31XV/C258nxlbrKv+tieJdnz7mrSPxES+A+6tB/5A1j/1wT/0Cr1U&#13;&#10;dHRodIslZdjpEm5KvVmbBRRRQAVwnxa/5A1r/wBdf/ZK7uuB+MDrDoMU7fJFE29n/u/JWkfiIq/C&#13;&#10;fDtFQ722/wCqan72/wCeTf8AfVZgPopm9v8Ank3/AH1Rvb/nk3/fVAHdeD/+RJ8Xf9erf+gNXEV1&#13;&#10;vhK/ih8H+K4pW2Sta/Kj/wAXyOtcf5jf88m/76rSREfiH0Uze3/PJv8Avqje3/PJv++qzLH16LF/&#13;&#10;yRa4/wCvpv8A0NK82DN/zyb/AL6rvrfUoP8AhTt1Bu/0hLrZ5P8AvOlaRIkcLRTN7f8APJv++qN7&#13;&#10;f88m/wC+qzLH0Uze3/PJv++qN7f88m/76oA918B/8ki1L/sBap/6DLXafBbVbPTfgR8PGvLmC2R9&#13;&#10;Cstvmts3/ukrifh1N9p+Eusbfn+z6LqiS/7D7JW/9nr538Ga3falr3hy2uZ5Xt7DQtLitYXb5ET7&#13;&#10;FE3/AKE7120zgqn7X/DN1f4f+H3RtyNZxbT+FdTXHfCD/klvhX/sHw/+g12NbGIUUUUAFFFFABRR&#13;&#10;RQBja7/yA9S/69pP/QTXkP7Hf/JJj/1/zf8Asteva7/yA9S/69pP/QTXkP7Hf/JJj/1/zf8Aste9&#13;&#10;R/5FFf8Ax0vymfLYn/kdYb/r3U/Ome70UUV4J9SFFFZ1zrmnWdwttcahbQ3DfdilmVW/KgDRoqre&#13;&#10;39tp9v59zPHbxD+OV9q0WV/bahb+fbTx3ER/jifctAFqiiigAooooAKKKKACvmb9s3wLa+P7Tw1Y&#13;&#10;3dzJbQr9obfD9/8A5ZV9M14H+1BqtnpUnhpry5itkf7QqvK+3/nlQB8UXPgPRfh1+0J8AtK0O2+z&#13;&#10;W+7xBLK/33llayT53f8AvVe+I/wN1DXvGOp6nBrWn2b3U+9odQ3xf98PsdWrS8fzK/7TXwElVleL&#13;&#10;brz70/68krY+Mfx+vPDF5p9toNtbTJLE8sst3Fv/AI9myuap8Z2UfhN/9n/w14a+GmiaraeMdG8L&#13;&#10;eLLq6ullguJp4n8pNn3Pmir1X/hJfhT/ANE48Jf99W//AMar5G/4af8AFv8Az66R/wCAzf8AxdH/&#13;&#10;AA0/4t/59dI/8Bm/+LqPal+yPpzx1d/DrxF4L1nStJ8EeFNJ1K8tJYLa9RrdfIlZPkb5Yq+WIf2d&#13;&#10;dV3/AL/xHonlfxfZ5Zbh/wDgCLFVv/hp/wAW/wDPtpH/AICt/wDF1q+Ev2nNem8R6fBqdjp72VxO&#13;&#10;sUvkwOjru/j+/USlzhGPIYT/ALOWqpFF/wAVDp9tL/FFqbSxSp/wPY6t/wB9V7/8C9J8H/DvwQ2l&#13;&#10;eLPDvhTxTqv2qWX7dLJE/wAjbNifPFXAfF79oTU/D3iG3sdDs7R7fyElaW7i3u253/8AiK4f/hqL&#13;&#10;xZ/z56R/4Cv/APF0c3IHLzn11/wkXwp/6J14Q/76t/8A41XHfFmLwH41+H2q6L4d8KeFPD+sXSxe&#13;&#10;RqCSRI8W2VGf7kW77qOtfO3/AA1F4t/589J/8Bm/+Lo/4ai8W/8APnpP/gM3/wAXV+1D2Rnzfs66&#13;&#10;x9nlVvEOkzOy/LDYyy3EzN/3x/6G9Om/Z41f5NuuaWny/Ml3K1vMn+/uT/0Cux+Hv7S2r6l4qsrH&#13;&#10;V7Gx+xTtsZ7eLY6fJ/v074i/tJ6vpXi29sdIsbH7Fb7UV7uJ3dvk3/36zND2T4WSeA/Bvw+0fRfE&#13;&#10;HgvwvrusWsTpPqDSW7vO+52/jTd92ur/AOEr+Ff/AETPwr/31a//ABFfJv8Aw1D4q/58dI/8BX/+&#13;&#10;Lo/4ah8Vf8+Okf8AgK//AMXWntTP2R7T8d9L8KfEfwZBpfhTw14a8Lakt4lw17FPCm6JUbenyJ/t&#13;&#10;L/3zXi3hj4D6vYeIdPuW1rT5nt7qKVYtOleV32v/ALm1f++6P+GovFR/5cNI/wDAZ/8A4uu2+E/7&#13;&#10;Rt9r2vPp2vWNokTRPLFLYxbHVlqObnDl5D6Fh/1S/wC7T6ZbTLcwRSxfcdd60+szpCiiigArh/jN&#13;&#10;o9zr3gHUNPtJfJln2Jv+b5E3/P8AdruKz9Y1ux0S3SW+l2IzbF+Wgcj4xT4CeLJPmWXS3T+//a1r&#13;&#10;/wDF19hW3hr4EpbRLL8PIHlVV3N/aFr97/wKr5zv/wBqJXvJmtvCOnvb7vl81vn/AOB1D/w0/L/0&#13;&#10;KGl/99tWkZRgcsoymfTH/CNfAT/onMX/AIHWv/yVXh/7Qnwr0HxPqmjy/DXQbLw9aRROl4k2p2qe&#13;&#10;a+/5P+Xh65f/AIafl/6FHS/++npv/DT8v/QoaXn/AHmq+aIRpS/nOMf4FeJofKWW+0+F3l+ZIbpZ&#13;&#10;U2bH++8W9V+bZXQeD/gJrln4t0S51pNIvNEivInvLdNYtf3sG9N6f63+5Xq3gb4/aZqvhDW9Q1DS&#13;&#10;IrC402J3+z2/zpcfJu/4DXnM37T9y8rsvhPSNn8O/fvrMvlPqL/hFfgP/wBE+tf/AAZ2v/yXR/wi&#13;&#10;vwH/AOifWv8A4M7X/wCS6+Xf+GoLz/oU9G/8fo/4agvP+hT0b/x+tPamfspfzG18cfgrD4h8cvef&#13;&#10;D/TdK0Xw/wDZok+yS6rao/m/xP8A6168/wD+FB+JYf3Danpqb1+ZEud8W7+DfKv7r+//AB10v/DU&#13;&#10;F5/0Kujf+P16dpvx50x/hbL4judKjhu4neL+zofuStvRPv8A9356jmNOU8v+GvwK1HS/Hei3fim2&#13;&#10;0rUvDsU+6+tF1i13yxf9/Ur6i/4RX4Cd/h5bf+DG1/8AkqvmB/2n7zf/AMiro3/fL0z/AIacvB/z&#13;&#10;Kujf98tVxlGBEoSmfUX/AAivwE7fDy2/8GNr/wDJVfNXxf8AghLrvxC1W+8FWOl6R4al8r7NaS6r&#13;&#10;ao8X7pN//LV/499Uv+GnLw/8yro3/fLUf8NP33/Qq6N/3y9EpRmEYSgdB4D8Aar4G+G/xIXULmC5&#13;&#10;S40eXalpL5qK6xS7/n+7/d+5WP8ADX4LaD4q+Fvw88QsslnrH9gWCS3Fu3+tRYk2b0r1Ob4i6f45&#13;&#10;+COu3MUC2F3Pot+7Wn93akq/f/4BXP8AwW1Kz034D/Dxry5gtt+hWe3zW2b/AN0lXTMa593/AArg&#13;&#10;+y/Djw1Bv3mOxiXd/wABrrK5X4ZSLL8P/D7q29Gs4tp/4DXVV0nMFFFFABRRRQAUUUUAY2u/8gPU&#13;&#10;v+vaT/0E15D+x3/ySY/9f83/ALLXr2u/8gPUv+vaT/0E15D+x3/ySY/9f83/ALLXvUf+RRX/AMdL&#13;&#10;8pny2J/5HWG/691Pzpnu9FFFeCfUhXzJ8QtM0XUdJ8SWumWC6BqNz56XUGq+Fp7y7u5X3/PFP83y&#13;&#10;t8m3Zu219N0UAfP8kennwH4Dj8Q+Gb7TtVt9NVLe41axl1a3sGwisk6q3MrL/Gy/j2o+AemXNh49&#13;&#10;8cy/ZXl0++S2li1O2sX02xdl3r5UVqy8N/efLbq+gKKACiiigAooooAKKKKACvjT/gpF/wAij4Z/&#13;&#10;3rr/ANpV9l18zftneBrXx7aeGrG7nktok+0Pvh+//wAsqAPzd/Z31u+1X4u/Cq2vLmS5isNT8R29&#13;&#10;r5zb/KX+zbdtif8AA3r0D40/8hXTP+uD/wDoddLqXgPRfh18e/gPpWh232a3/wCKgllf77yytZJ8&#13;&#10;7v8A3q5X4zXKvrmnxJ87pB8yf3fneuaqdNA8/opm/wD2Go3/AOw1cp2D6u6H/wAhzT/+vmL/ANDr&#13;&#10;P3/7DVb0eZYdW09m+RFni3O/+/QB1vxe/wCRri/680/9DeuKrrfixeRXPir903nbLVEbZ/wN/wD2&#13;&#10;euP3/wCw1aS+IiPwj6KZv/2Go3/7DVmWdB4E/wCRv0r/AK6t/wCgPT/H/wDyOeq/9dU/9ASq/gm5&#13;&#10;itvFulSz/uYvN2b3/wBpNlHja5W58W6lLF88Xm/fT/crT7JH2jHopm//AGGo3/7DVmWPrsPhV/yO&#13;&#10;EP8A1wl/9krjN/8AsNXW/C25WHxfD5vybonRf9p60j8REvhPujQf+QNY/wDXBP8A0Cr1UdE+TRrJ&#13;&#10;W/54LV6oNgooopAFcD8Xf+QPaf8AXV//AECu+rgfjA6po1ozNsTzW/8AQK0j8RFX4T4dopnnf9Mm&#13;&#10;o87/AKZNWYD6KZ53/TJqPO/6ZNQB3Xg//kSPFv8A1w/9keuIrsvB9yv/AAhvitG+R/svyo/+49cV&#13;&#10;53A/dNWkiI/FMfRTPO/6ZNR53/TJqzLH16LF/wAkTm/6+n/9GpXmwm/6ZNXolveRf8KWuF3fOl06&#13;&#10;bN3z/firSJEjz+imed/0yajzv+mTVmWPopnnf9Mmo87/AKZNQB7x4C/5JHqH/YC1T/2rXzl4M1u+&#13;&#10;1LX/AA5bXM8j29hoWlxWsTt8ir9lif8A9Dd6+iPh7Mr/AAl1VVb510LVNyf3Pklp/wANPgzoPir4&#13;&#10;W/DzX2SWz1j+wLBGuIf+WqrEn30rtpHBVP0c+EH/ACS3wr/2D4f/AEGuxrk/hZALb4ceHIN2/wAq&#13;&#10;xiX/AMdrrK2MQooooAKKKKACiiigDG13/kB6l/17Sf8AoJryH9jv/kkx/wCv+b/2WvXtd/5Aepf9&#13;&#10;e0n/AKCa8h/Y7/5JMf8Ar/m/9lr3qP8AyKK/+Ol+Uz5bE/8AI6w3/Xup+dM93ooorwT6kKKKKACi&#13;&#10;iigAooooAKKKKACiiigArwP9qDVbPSpPDTXtzFbI/wBoVXlfb/zyr3yvjT/gpF/yKPhn/euv/aVA&#13;&#10;Hi/j91m/ad+ALKyujLr210/68krmfij8IvEviHx5rGoWLWlyk8/+pmvIonVP9yV0/wDHK8j/AGb9&#13;&#10;evtS+MnwkgvrmWa3sNW8QxWvnN/qk/s23bYn+zvdq+p/jH8b9O8JXVlbWekW2tvOvmtNcfIifPXN&#13;&#10;V+M7KfwDP2f/AIUeDdH0PVYvid4XGq6g10j2bW+oxfLFt/2Lhf4q9T/4QD9n/wD6EK5/8Dk/+Sq+&#13;&#10;Z/8AhpNf+hM0j/vr/wCwo/4aTX/oTNI/76/+wqOeJfspfznvnjj4bfBu88Ha3B4d8Fy2+vy2cqWE&#13;&#10;rX8W1Z9vyN/x8f3q+WU+A/i9G/0mLT7aL+KaXUbf5f8Avl3b/vhK6r/hpNf+hM0n/vr/AOwrY8H/&#13;&#10;ALRtneeI7G2vvCun2dvcSrE1xbt88W7+P7lRKUZhGMoHnj/BHxjefv1ltL+V/vPLfRRS/wDA0ldG&#13;&#10;r6C+B3wr+HuleCGg+IvhM6lr/wBqdzLb6hFt8r5dn3Lhf9qsP4tfHbT/AAxr1vp9joNprG+BZWuL&#13;&#10;j5E+bf8AIn/fFcP/AMNLp/0JWl/99f8A2FHMHJI+mf8AhXn7P/8A0Idz/wCDFP8A5Krjfiz8MPhb&#13;&#10;qXw/1a28EeEJLHxO6RfY7iXUItqfvU3/AH7j+5vrxj/hpdP+hK0v/vr/AOwo/wCGl0/6ErS/++v/&#13;&#10;ALCr9rEPZS/nONufgb4xtrd2lWxs9q/K/wDaNu77v9hFd2pP+FJ+L5vmiitLzf8AOz/bokf/AIGj&#13;&#10;OjV6z8Ov2hNP1jxVa6ffeGrLTYrj5Fu7dt+xv9v5Kd8Rf2hNP0TxXd6fZ+F7TVYrfYjXdw2ze2zf&#13;&#10;/crM0O9+Ffw5+E1h4B0eDxn4Nmv/ABKkTfbriK9Xazb22/cuP7m2ut/4QX9n7/oQLv8A8DF/+Sq+&#13;&#10;cP8AhpeD/oSNN/7+/wD2FH/DS8H/AEJGm/8Af3/7CtPawM/Zy/nPR/jv8Mfh/rHg6KD4ceEZNN1/&#13;&#10;7YrSy3F9Ft8ja+9fmuG/i2V4r4V+EPirR/E2lXk621t9nuopfkvInd/n/gVXeuj/AOGl4P8AoSNN&#13;&#10;/wC/v/2Fdr8K/j5o/iTXH0++0C20R/K82K4t23J8v8D/ACVHMXGMoHvEP+qX/dp9MhmWaJJYm3oy&#13;&#10;71en1mbBRRRQAVwPxv0281X4eahZ2O37XLtRd/yfx/P8/wDDXfVU1K8s7a3/ANOliSJvk/e/x0BM&#13;&#10;+HP+FLePVbb/AMInqTp/fSBnT/x2vsK2/Z1+A/kRebp/irzdq7v9Fvfvf9+q8TvP2gfA/wBqlSDw&#13;&#10;hJNFu+Wb5E3f8AqH/hoHwZ/0Jcv/AH9StIyjA5pRlM91/wCGdfgF/wA+Pir/AMBb3/41XiX7QfwH&#13;&#10;0iw1TR0+F/h/X7+yaB/tz3FrcfK2/wCT76rVf/hoHwZ/0Jkv/f1aX/hoHwZ/0Jkv/f1avmiEYS/n&#13;&#10;PL3+EfjiF4oG0trCa6bZ9nu5FieVPnb7jf7aVteD/gV4sfxhokXiHwnq0OiNeRJfPFA/ywb0837v&#13;&#10;+zXufgz4p+Cdb8Kaxqf9krpsVgrvPaSqrvKuzd8n96vP3/aD8Ib32+CW2fw/vVqPdL9498/4Zr+A&#13;&#10;/wD0D/Ff/gLe/wDxqj/hmv4D/wDQP8V/+At7/wDGq8A/4aE8If8AQlN/39X/AOJo/wCGhPCH/QlN&#13;&#10;/wB/V/8Aiav2kf5SPZS/nK3xt+AlxaeOGj+HfhnXbvw35EW2We2lLeb/AB/fSuIT4OeO4f8AiWNp&#13;&#10;vky3H73+zpZUSV2X7nyf3vn+5XoH/DQnhP8Ah8E/+R0/+Ir0jTfid4Mm+GUviGXTFtrRdyNpzqnm&#13;&#10;u2/b8n/faVHul8sjxf4a/ArXLnx5o8fjHwrrFt4aaf8A06aK2l3quz/YSvp//hm/4C/9A/xV/wCA&#13;&#10;t7/8arwD/hoTwn/0I/8A5FT/AOIo/wCGhPCf/Qk/+R1/+Iq4yiRKMp/bPf8A/hm/4C/9A/xV/wCA&#13;&#10;t7/8ar5o+LnwH1O2+Ieqx+BfC+t3PhVfK+xzS20u9v3Sb/vpu+/vrY/4aE8J/wDQk/8Akdf/AIij&#13;&#10;/hoTwn/D4H/8jp/8RRKUQjGUPtkvw68H694P+HPxLg1y2W236PO8UO5HeJ/Kl37/AO633Pkro/gv&#13;&#10;qtnpXwH+HjXlzBbI2hWe3zm2b/3SV1F54q0PxV8D/EF3pES2aXGi3j/ZPlR02xOj/wDj1fDPgnW7&#13;&#10;7Ute8OW1zPK9vYaFpcVrC7fJEn2KJ/8A0N3q6RjXP2w+Gbq/w/8AD7o25Gs4tp/CuprjvhB/yS3w&#13;&#10;r/2D4f8A0GuxrpOYKKKKACiiigAooooAxtd/5Aepf9e0n/oJryH9jv8A5JMf+v8Am/8AZa9e13/k&#13;&#10;B6l/17Sf+gmvIf2O/wDkkx/6/wCb/wBlr3qP/Ior/wCOl+Uz5bE/8jrDf9e6n50z3eiiivBPqQr5&#13;&#10;Z+Ic2h3mjeJL7RNa0281VPPaW98R65c2+oWU6s3yQW+1duz5dn3K+pqpz6baXMyTy2kMtwn3ZXjV&#13;&#10;mX8aAPDL74heJrrwR4O0vQ9N8SI+p6VFLfeI59Ne4ltU2bfuJ964fb/uru3VX/Zm1VbfxL8QNDRN&#13;&#10;clgg1VXgl1iOV3QeTFv8x3+67NlttfQ9QpDHGzMiqrN8zbV+9QBNRRRQAUUUUAFFFFABXzN+2d4G&#13;&#10;tfHtp4asbu4kt4l+0P8Aufv/APLKvpmvAf2odVs9Kk8NNeXMdsj/AGhVaZ9qf8sqAPifUvAei/Dr&#13;&#10;49fAfStDtvs1v/xUEsr/AMcrfYk+d3/vVzXxp/5Cumf9cH/9Dr0b4jxLd/tJ/AuRHV0ji8QS70/6&#13;&#10;8kX/ANmrzb4zTL/a+n/9ev8AB/vvXNVOmkee0Uzf/vf980b/APe/75rlOwfV3Q/+Q5p//XzF/wCh&#13;&#10;1n7/APe/75q7ojr/AGzp/wD13i/9DoA674u/8jVB/wBeaf8Aob1w9dl8W5lfxUu19+21RPk/33ri&#13;&#10;t/8Avf8AfNaS+IiPwj6KZv8A97/vmjf/AL3/AHzWZZ0HgT/kb9K/66t/6A9P8f8A/I56r/11T/0B&#13;&#10;Kh8DTKni/Smb5E83+P8A3HpfHMyv4v1Vlbenm/wf7iVp9kj7RiUUzf8A73/fNG//AHv++azLH12H&#13;&#10;wq/5HCH/AK4S/wDslcZv/wB7/vmuw+FUyp4vh3Ns/cS/frSPxES+E+5dB/5A1j/1wT/0Cr1Z+gp/&#13;&#10;xJrL5f8Algv/AKBWhsT+7WZsFFGxP7tGxP7tABXA/F3/AJA9p/11f/0Cu+2J/drz74u/8ge0/wCu&#13;&#10;r/8AoFaR+Iir8J8QUUzzl/vUecv96swH0Uzzl/vUecv96gDu/B//ACI/iv8A64f+yPXD12vg91/4&#13;&#10;Qjxb/wBev/sj1w/nLj71aS+EiPxD6KZ5y/3qPOX+9WZY+vRV/wCSKN/19f8AtVK82Ey/3q9GV1/4&#13;&#10;UpL83/L1/wC1UrSBEjz2imecv96jzl/vVmWPopnnL/eo85f71AHvHgP/AJJLqf8A2AtU/wDQJab8&#13;&#10;NPgzoPir4W/DzXmSSz1VNAsEa4t/+WqLEmzclS/DpPO+Fl6v9/RNST/0bXW/BbVbPSvgP8PGvLmC&#13;&#10;2R9CskXzn2b/AN0ldtI4Kp93/CuD7L8OPDUG/eY7GJd3/Aa6yuV+GUiy/D/w+6tvRrOLaf8AgNdV&#13;&#10;WxiFFFFABRRRQAUUUUAY2u/8gPUv+vaT/wBBNeQ/sd/8kmP/AF/zf+y169rv/ID1L/r2k/8AQTXk&#13;&#10;P7Hf/JJj/wBf83/ste9R/wCRRX/x0vymfLYn/kdYb/r3U/Ome70UUV4J9SFFFFABRRRQAUUUUAFF&#13;&#10;FFABRRRQAV8af8FIv+RR8M/711/7Sr7Lr5p/bK8D2vj208NWN3cSW8K/aHbyfv8A/LKgD88v2V9V&#13;&#10;vtY+Kvw/gvJ5LmLTrzxDFa+c2/yl+y2XyJ/wJ3/77rv/AIofC7xf4h8daxfaZodzqVo0+xfsMXm+&#13;&#10;Un9x0X7tdZpXgPRfh18b/hJpWi232a3+x63Kz/feVtlrvd3rtPi58UfCvgy9skn0r+2L24Xfvt2R&#13;&#10;Nqf79cdT4jvpfCYnwC/Zs8N69omqy/Eyw8TaJqEV0iWcVraS/NFt/wBiJ/4q9T/4ZP8Agd/z9+L/&#13;&#10;APwGuP8A5Hrwv/hofwr/ANChc/8AgZR/w0P4V/6FC5/8DKOaIckv5j1fxx+y38KLDwbrdz4dPiq8&#13;&#10;12Kzlaxt5ba42Sz7fkX/AI9/71fLafBPx6/3vCupWyfxS3EDxIn++7fKtem/8ND+Ff8AoULn/wAD&#13;&#10;K0/Cvxy8Ha34gsrG68MyWfnyrFFcPKkqKzfcqJSiEYyPIX+Evj/W/wDiYLoN3qv2j71xYwean/jv&#13;&#10;3a9++B/7MngzWvBLXPxFtPE+ka/9pdfs9vaXG3yvl2N/qn/2qT4o/Ffwl4M16KzbQ/7Vu3gWVprd&#13;&#10;lRET+D5/4q43/hobwr/0KNz/AOBVHNEOWR7t/wAMl/BH/n78X/8AgNcf/I9cf8Wf2Xfh3pXw+1W5&#13;&#10;8FJ4q1LxPEkX2O0ms7ja371N3/Luv8G+vOf+GhvCv/Qo3P8A4FUf8NDeFf8AoUbn/wACqvmiHJL+&#13;&#10;c8vufg74/s4JbmXw1qFgluvm/aLu3eJFb/famP8ACXxxc/v18OaheJL8/wBot4GlR93+2te5+A/j&#13;&#10;N4O8T+JrTT5fD0umyy/6i4mdJU3f+yU/x58ZvB3hjxRd6evh6TUpYtvm3Fu6RI77N3/Aqj3S/eOg&#13;&#10;+Fv7NPwy1XwBo9z4ybxRpviWWJvtlpFaz7Vbe23/AJd2/g211f8Awy38Cv8AoIeLf/Aa4/8AkevE&#13;&#10;/wDhofwn/wBCnef+BVH/AA0P4T/6FO8/8CqvmiRyS/mOn+On7OXgnQfB8U/w3t/Eusa812iy29xa&#13;&#10;XG3yNr72/wBUn8WyvGPCXwx8Z6P4m0q+utBu7C3iuot013B5Sff+5833q9A/4aH8J/8AQp3n/gVX&#13;&#10;YfDH4teDPFuuParpDaPqCRebFNcOro6/79RzRCMZHtcP+qX/AHafTEdXXcv3KfWZ0hRRRQAV558d&#13;&#10;ba5vPh3qEVjbfab19qQIi/P8z7Pk/wBqvQ6qalbW15avFeKr27L8yPQEz89/+Ee1eGXypdKu02Ns&#13;&#10;bfA/yf8AjlfXlt+yZ8GngiZvinIjMvzL50Fc7c/H7wPYXUsEGp+JHhRtivaTy+U3+589RH9orwd/&#13;&#10;0EPFv/f9/wD47W8eU5pRkdb/AMMk/Bj/AKKq/wD3+grxH4//AAg8O/DvVtKg8Ea3N4st7qB2uZUK&#13;&#10;P5Tb/kX5K9B/4aK8Hf8AQQ8W/wDf9/8A47R/w0V4O/6CHi3/AL/t/wDHaOaIRhI+d7Pw34qe122e&#13;&#10;kXbxXreUyeU373ajv8n96r3g/wAE3eseMNE0/V7S703TLq8it7q78hk8iJn2O/zJ/AlfVHhvxb4J&#13;&#10;8YeHtQ1z7TcvFYfPPLqLt9oi2/N/t/8Ajlcp/wANG+DoW2xah4t2J93ZdPs/9G1Hul+8dZ/wyB8H&#13;&#10;f+ioTf8AfyCj/hkD4O/9FQm/7+QVyn/DR/hL/oIeMP8AwKf/AOO0f8NH+Ev+gh4w/wDAp/8A47V8&#13;&#10;8SOWr/OeS/Gr4WWXgfxxLpfhG4vPE2kLBE636xb9zt99PkWuYh8KeL/7IezXQ737JL/pWx4H3vt+&#13;&#10;V3RPvf3P++K99/4aQ8J/9BDxh/4Et/8AHa7Oz8VeDNS8FS+Lmnn+xRfeu7hm+1qy/Js/vbv/AIuo&#13;&#10;90vlkfL3wz+Hx8U+OtI0vxELvQtFupNtzqDxsnkLsf5vnTZX07/wyB8Hf+ipzf8Af6CuQH7RvhD/&#13;&#10;AKCHi/8A8Cn/APjtH/DSHhD/AKCHi/8A8Cm/+O1cZRIlGR1//DIHwd/6KnN/3+gr5r+LXw3i8H/E&#13;&#10;HVdH8Ltd+IdEtWi+zaikW/zd0SO/3U2/ed0r2X/hpDwh/wBBDxf/AOBTf/HaP+GjfCH/AD/eL/8A&#13;&#10;wKf/AOO0SlEIxkYXwT0HVdN8DeNotY0yWz/4l0str9oi2PsaKXf/AMB+RK+YvBWt32pa/wCHLa5n&#13;&#10;le3sNC0uK1idvkVfsUTf+hu9foBbX+keIfhtqep6LK01vf2M775f9a/yOnz14T8Mfgz4e8W/Cr4e&#13;&#10;a8yy2eqroFmjXFv/AMtVWJPvpV0zGufo78IP+SW+Ff8AsHw/+g12Ncn8K4Ba/Djw1Bu3eXYxL/47&#13;&#10;XWV0nMFFFFABRRRQAUUUUAY2u/8AID1L/r2k/wDQTXkP7Hf/ACSY/wDX/N/7LXr2u/8AID1L/r2k&#13;&#10;/wDQTXkP7Hf/ACSY/wDX/N/7LXvUf+RRX/x0vymfLYn/AJHWG/691Pzpnu9FFFeCfUhXgPjT+2rn&#13;&#10;SfEGteH9d1jxRLH9oeO60zV7e1tNOdN37ry/49v8W/dXv1chq3wo8Ha5qM2o6h4X0m8vpTuknms0&#13;&#10;ZnP+1/eoA8ju/FXiDxvpnwnbRNfS7/tOxuJb7bqP9ly37rEi71+V32q5Z/lVq6z4XeJ5rXx5rXg/&#13;&#10;VItQTXLWyi1B/N1d9St/KZ9vyM6Iyt/s7a9B1vwVoPiPT4bDVNGsL6wh/wBXb3FsjpH/ALv92neG&#13;&#10;/CGheEbeWHQ9IstIjlbfIlnAkW5v9rbQBuUUUUAFFFFABRRRQAV8+/tO63Y6VqHh/wC3XUVmjRzb&#13;&#10;Xlfb/dr6Cr4p/wCCjr/8SjQl/wCmUtAHn/ira/xx+GNyrK/+g6yiOn+0lvXjPxq/5Cmmf9cH/wDQ&#13;&#10;6yP2WtVvtS1zw0t3cyXNvYanqlra73/1Stb277E/4HWr8aX/AOJtpn/XD/2euaodlI89opm5aNy1&#13;&#10;ynSPq7of/Ic0/wD6+Yv/AEOs/ctaGiOv9uaf/wBfUX/odAHV/F3/AJGqD/rzT/0N64euy+Lz/wDF&#13;&#10;VRf9eaf+hvXFb1rSXxER+EfRTNy0blrMs6DwJ/yN+lf9dW/9Aen+P/8AkctV/wB5f/QEpngN1/4T&#13;&#10;LSv+urf+gPR48df+Ey1X/rqv/oCVp9kn7RhUUzctG5azKH12Hwq/5HCH/rhL/wCyVxm9a7D4T/8A&#13;&#10;I3p/1wl/9krSPxES+A+5dB/5A1j/ANcE/wDQKvVR0H/kDWP/AFwT/wBAq9WZsFFFFABXn/xddk0u&#13;&#10;02t/E1egV598YP8AkF2n+89aR+Iir8J8QUUzzl/vLR5y/wB5azAfRTPOX+8tHnL/AHloA7vwd/yJ&#13;&#10;Hiv/AK4f+yPXD12/gt1/4QjxX8//ACw/9keuEMy/3lrSRESSimecv95aPOX+8tZlj69FL/8AFkWX&#13;&#10;/p6/9qpXmwmX+8tejK6/8KTlbd/y9f8AtVK0iRI89opnnL/eWjzl/vLWZY+imecv95aPOX+8tAH0&#13;&#10;X8JZmTwDvRm+XSb/AP8AQ5a6P4OalY6P8Dfh/wDabmCzVtCs9nnPs3/ukrlvhW+z4cyt/d0e/wD/&#13;&#10;AGrXzb4b1W+v/Ffh+2uZ5Ht7DQtJitUdvkRPsUTf+hu9dtI4Kp+03wxmSb4f+H3Rt6taJtf1rqq4&#13;&#10;r4NHd8K/C/8A14xV2tbGIUUUUAFFFFABRRRQBja7/wAgPUv+vaT/ANBNeQ/sd/8AJJj/ANf83/st&#13;&#10;eva7/wAgPUv+vaT/ANBNeQ/sd/8AJJj/ANf83/ste9R/5FFf/HS/KZ8tif8AkdYb/r3U/Ome70UU&#13;&#10;V4J9SFFFFABRRRQAUUUUAFFFFABRRRQAV8u/tj+BLXx7eaFZXdxLbwrAxYw/e+9X1FXz7+05qdhp&#13;&#10;Go6BPe3UFosscyK8z7f7tAHy9Z/D3Rfh14m+Hun6LZ/ZrT7ddea7/fldok+d3/vfJXk/xm8Pa1/w&#13;&#10;nWpzxaRc/wBn+b5Vq8MTeVsWvevGFyv/AAlHw8lVldJdW2K6f7UT1rfEX4i+GvhpfxS3N5qVtqF6&#13;&#10;u/ZpMro7J/ff50rjq/EdlL4TyP4B/s++G/ihomq3fizxU/hC6tbpYoLeVUTzV2ff+evU/wDhi34X&#13;&#10;f9Fci/8AJf8A+Lrmv+GoPDX/AEE/GP8A4FP/APHaP+GnPDP/AEE/GP8A4Et/8do5ol8lUs+OP2Rv&#13;&#10;AHhvwdrWq6X8S01TULOzluLayQ2/791T5U+Vv4q+YrDwxr1/exQWei301w7fKkUDO9fSv/DTnhr/&#13;&#10;AKCfjI/9vT//AB2ruifHXwn4z1S30i51PxFsun8pU1Gdnid2/gf53qJcoR5j5l1jSPFF5cfbtQ0i&#13;&#10;533S71dIm2P/AA/I9e4/A79mzwn8R/BTat4n8aHwnqRuXi+wSrCjBU2bG+eu/wDG3xP8K/C7VE0/&#13;&#10;7Zq1ndzr5rRaNOyJt/vv86LXOf8ADUHhr/oKeMv/AAKf/wCO0e6HLI6b/hiv4Yf9Fci/8l//AIuu&#13;&#10;P+LX7LHgjwN8PtU1zQfH/wDwkmq2yxeRpkRi3z7pVV/uPu+6zN/wGrX/AA1B4Z/6CvjL/wACn/8A&#13;&#10;jtH/AA1B4Z/6CvjL/wACn/8AjtXzRDkqnzPbeHvELt5tno169xbr9oXZA3ybfn30/UtF1yG6drzS&#13;&#10;7tJZf3vzxP8APu+ffX1V4Y+MHhD4kavDos+oa7NNK2+KHVp2eKVl+f8AvvT/ABP8XfCHw91mXRl1&#13;&#10;DW7aWL/WxaTKyRRO3zf30qPdL94534W/st+BPGXgHSNa134jL4f1W8hd59Mcxb4DvdcfO+6ur/4Y&#13;&#10;0+Fn/RYIf++7f/4usD/hpPwr/wBBjxb/AN/3/wDjtH/DSfhX/oMeLf8Av+//AMdq+akZ8lU5n45/&#13;&#10;s5+Evhr4Ni1Xwt42XxZqTXiW7WUJidlidG+f5H/2V/76ryPwBo+r/wDCW6VOulTvFFdRee7xNsVG&#13;&#10;fY+//vuvoL/hpPwrj/kL+Lf+/wC//wAdro/A3xL8J/EjVPs0Woapc3tuvmxW+rSu3/A0+fbUe6aR&#13;&#10;5j022RUt4lVdiKv3KmoorM2CiiigArzf49+bD8O9QubaCWa9i/1HlffTc+3fXpFVNV02DVbN4J/u&#13;&#10;ff37tm2gJn5zp87Kuyvr+H/gn5HNBFJ/ws7SV3Lu2/Y//ttNv/iL4Hs72aCXxbHM6NsZ/wCzorj/&#13;&#10;AMf8r5qr/wDC0fAv/Q1Rf+Ce3/8AketI8pzS5i//AMO9Yx/zU3Sv/AMf/Ha8P/aA+Ba/AzVtKsV8&#13;&#10;RW/iT7fA0vm2sWzytrbdn33r2H/haPgX/oaov/BPb/8AyPR/wtHwL/0NUH/gnt//AJHq5eyCPtT5&#13;&#10;asL/AFO2029itIJ3tJ9kU7onyJ99/wD4urHgzQf+Et8W6Jof2pbD+0ryK1+1um9Itz7N9fY2gt4V&#13;&#10;8VaQ+tWevfabew3P9rR0t/sX999i7Ntc4/xd8EpK6/8ACWb9v8f9lRP/AO0qj3S/eLP/AA75T/oq&#13;&#10;Gk/+AY/+O0f8O+U/6KhpP/gGP/jtU/8AhcHgz/obP/KPF/8AI9H/AAuDwZ/0Nn/lHi/+R6v92RyV&#13;&#10;TwT41/C9fg744l8Orq8Ou+VBFN9tt4titu/g++9cxDqWpf8ACM3FiltO+mNL9o8359if3/8A2Svq&#13;&#10;L/hb/gn/AKGz/wAo8X/yPXW203hy/wDD3/CVL4gZ7SKJ/wDiZ+bs8pP402fw/wC5sqPdL94+Qvhf&#13;&#10;4J/4WV4+0jw1/aEej/2jK8X22Vd6RfI7/wB//Yr6cH/BPmP/AKKhpP8A4Bj/AOPVT/4XB4J3f8jV&#13;&#10;/wCUeL/5Ho/4XB4J/wChq/8AKLF/8j1ceUiXtS4f+CfMf/RUNJ/8Ax/8er5o+LXgRfhf8QNY8MLq&#13;&#10;EesfYGiX7dbpsSXdEj/33/v19F/8Lg8E/wDQ1f8AlFi/+R6b/wALg8E/9DV/5R4v/keiXKEfannP&#13;&#10;wfml/wCFWeO5bmCVEtdMl+yzO3ybZUff/wCPpW34c+CGg694L8D6vIstnrEGhWETXFv/AMtVW3T7&#13;&#10;6V6F8S7nT/8AhRvivV9Pvm1KK60xnW7dt+9fuf5SptNvLPw34Q0SC8uYLNIrOCJfNbZ91Eq6ZjXP&#13;&#10;sH4S2v2P4a+HYN27y7NFzXX1yvwwkST4e6AyNvVrRGWuqrpOYKKKKACiiigAooooAxtd/wCQHqX/&#13;&#10;AF7Sf+gmvIf2O/8Akkx/6/5v/Za9e13/AJAepf8AXtJ/6Ca8h/Y7/wCSTH/r/m/9lr3qP/Ior/46&#13;&#10;X5TPlsT/AMjrDf8AXup+dM93ooorwT6kK8I+IHiLxz4U0rV9Sg1S+1C4WOW4tV0XRopbCJPnKJKz&#13;&#10;tvP3fmZa93rz2b4J+FZYruCK0u7OyvGdriytNRngt5C33/3SOF+agDzjXvjV4h1TxR4K8MaJtkut&#13;&#10;W0BNaur7R7ZLjzd3y7YPNZFVdyu29/8AYrr/AIYeNtVvvGWs+GNdvrn+0bS3ivI7K/sIorhYmbaX&#13;&#10;82J2ilXcMZVVrqdV+F3hjVrTS4JdLS2/spdthJYs1tLaL02xPFtZV4qbwv8AD7Q/CN7fXmmWji/v&#13;&#10;Noub24nee4l2/dVpXZm2/wCzQB1dFFFABRRRQAUUUUAFfG3/AAUi/wCRQ8MN/t3X/tKvsmvnX9sb&#13;&#10;4dWvj/w94fiu7qa2iinlT9z95t6r/wDEUAfnn8AfEN9c+GvC8F5cyTQ2vjxLW13t/qkaydtif8D3&#13;&#10;/wDfdbfxpffqmmf9cH/9Dr0Pxt4D0X4aeFPBUGh232a0svFNrdSv/HK7JLFvZ/73z15z8aXX+19M&#13;&#10;3P8A8sH/APQ65qp00zz2imb0/vLRvT+8tcp2D6u6H/yHNP8A+vmL/wBDrP3p/eWruiOv9t6f8y/8&#13;&#10;fUX/AKHQB1vxh/5Gu3/680/9DeuIrsvi86/8JVF83/Lmn/ob1xRdf7y1pL4yI/CPopm9P7y0b0/v&#13;&#10;LWZZ0HgP/kc9K/66t/6A9P8AH/8AyOWq/wC8v/oCUzwG6/8ACZaV83/LVv8A0B6PHjr/AMJlqvzf&#13;&#10;8tV/9AStPskfaMKimb0/vLRvT+8tZlj66/4T/wDI3p/1wl/9krjQ6/3lrsPhQ6v4wT5v+WEv/sla&#13;&#10;R+IiXwH3Lon/ACBrL/rgtXqo6D/yBrH/AK4J/wCgVeqDYKKKKQBXCfFe8ns9NtPIlaHczfceu7rz&#13;&#10;74wf8g2y/wB960j8RFX4T4gooorMAooooA73wRcyw+A/FcUUrIjxfMiP9/5Hrgq7jwd/yJHiv/rh&#13;&#10;/wCyPXD1cyIhRRRUFhXo5uZU+B7QLK3lPdfMm75P9alecV6Ef+SKt/19f+1UrSBEjz2iiisywooo&#13;&#10;oA9av7+dP2c9VgWdvKfSbhNm75P9bXG/EvVby/8A2lNds552e0sPs9vaxP8AciTykf5P+BvXS6lN&#13;&#10;s+Akq/8APe1a3/76uNte0eOfgz4e8W+JE16VZLPWEVUa4t2/1qr/AH0rtpHBVPtv4R/L8MPCo/6h&#13;&#10;0H/oArsK5z4f2X9m+BPDlt/zy0+BP/HFro62MQooooAKKKKACiiigDG13/kB6l/17Sf+gmvIf2O/&#13;&#10;+STH/r/m/wDZa9e13/kB6l/17Sf+gmvIf2O/+STH/r/m/wDZa96j/wAiiv8A46X5TPlsT/yOsN/1&#13;&#10;7qfnTPd6KKK8E+pCiiigAooooAKKKKACiiigAooooAK8f/aTvbXTvCGm3N3cxW0S3wXfM+1fuPXs&#13;&#10;FfPv7cFi158EJioyYr6J/wDx16APmv46zQXnwqa+glW5SLUdOlieJt6N/psSf+zvXhvxpedPH+oQ&#13;&#10;fZpUtLdvKtd/9z/gX+3vrjPA3ie8tvBHxa0qeeV7Swgs9Viif7kTxXSO/wD6AlfeqeHluYEuba8a&#13;&#10;2S4VZWR4IpU+59/ZKj1zVTsofCfOP7P/AOzLL8d9D1XUU8S2nh/7BdJb+Tdwb/N+Xdv+/Xq3/Du6&#13;&#10;b/oouk/+AX/22qGt/GLwr4e1e70+XXme4gbypfs+i2rpv/3/ACqo/wDC/fCf/Qcuf/BFa/8Axqo9&#13;&#10;0v8AeieOP2Fp/BPg7W/ED+OdOvv7Ls5br7PFa7Xl2Lu2/fr5btnl8+HyIpfN3fLs/v19S/8AC+/C&#13;&#10;f/Qcuf8AwQWv/wAapn/C9fBn8Wtahs/6d9Jt7d/++1RGqJcoR5j5q8Q6rfaxqj3OoWcttcOqfun/&#13;&#10;AIF/4FXuXwP/AGTZfjX4JbxGniuz0L/SntfslxBvf5Nnz/f/ANqvVLDxF4XTwM/iHTta+x+H4t3y&#13;&#10;XFnFLtbf9xElR9rb/wC5XHf8NA+FU+5qt3/4IrP/AOIo90Pe+wb/APw7um/6KNpP/gEf/jtcf8Wv&#13;&#10;2MZ/hX8P9V8Tt4zsNYSwSL/QreDY8u6VE/v/AO3Wj/w0J4V/6C97/wCCKz/+Io/4aB8Kv97WL3/w&#13;&#10;RWX/AMRV/ug5Kp8v2d7c2F1Fc2cMn2iB/NiRP4ttP1K5nub+4nuYZftErb2319PQ/GzwTqsqWd5q&#13;&#10;l8lvO2xtmmW9un/A3iTdtrpfHPiTwz8N/skF9qjJ5q/uLdLG3unVF/25Ufav/A6j3S/eON+Fn7Fc&#13;&#10;/wATvAOj+J18a6dpaajEz/ZJbXe8W13T+/8A7NdX/wAO7Z/+ijaT/wCAX/22ub/4Xr4OT/mIXf8A&#13;&#10;4IrL/wCIo/4Xx4Q/6Cd5/wCCKz/+Iq/3Rj+8Oc+O/wCyfL8EfB0XiBvFNlrvm3iWv2S0g2P86O27&#13;&#10;7/8AsV5F8PZpYfGuleVBI6tOsUqJ/dZ9r19AP8dfBz/e1C7/APBFZ/8AxFdL4A8YeFfiLqj2lnqE&#13;&#10;73EC/aPs72MVqjKr/f8A3SfN822o937Bceb7Z6xZwpDaxRKuxEXYtTUL9yiszpCiiigArzT4/Tf2&#13;&#10;b8PrvUF8z7Ra/wCq2f3m+SvS6z9b0qLWLB4J22J9/f8A3KAmfnYiI7ou3/xyvp2H/gnt8RZYklW8&#13;&#10;0L513f8AHy//AMRVW88W/C+zvJYGXQrl4m2eamhSvv8A++X21u/8NCeHP+hhX/wBvf8A47W8eU5p&#13;&#10;c32DO/4d4fEj/n80D/wJf/4ivJfjR8Cdd+Beq6bY+IHsZ5r6Bp4/sLO6hVbb/cr2z/hoTw9/0Maf&#13;&#10;+Ad5/wDHaydY+LXgLxDLFJqtzpupPEuxXu9Jupdn/fT0e6EfanzpZ+JJ9K0u9sYlbyr/AGRN8n3K&#13;&#10;f4V8Nz+MPEulaHYmJLvUbqK1geb5E3M+xN9fVt5pXgzR/CVv4jlu9NttKf54HsbFPKldvk/1Xz+b&#13;&#10;/H8j/wC3XL23xL+G9hdRXNtFoUNxE++KZNAlR1f+/wDK9R7pfvE3/DvD4kf8/egf+BL/APxFH/Dv&#13;&#10;D4kf8/egf+BL/wDxFbX/AA0hoP8A0MMH/guvf/jtH/DSGg/9DDB/4Lr3/wCO1f7sx/eHzt8Vvhbq&#13;&#10;nwe8XSeG9be2mv44kmZ7RnZNj1ip4nn/AOEal0Flb7O8qSq+z7v+x/30lfTMPj7wP488QxRzyaFf&#13;&#10;6ndbIll1HR5d7f3E3s9WvGFz4H8B3sVtq97ZWd68Xy2NvpivbrE39+JU/j2fx/N8lR7pt7580/Dr&#13;&#10;wHffE3xppXhjSvITUNRZ1je4+VPlR3+b/vivfP8Ah3h8R/8An70D/wACH/8AiKZYfE74c6VeRXli&#13;&#10;2iWd3F/qri30KdHT/gavW7/w0V4f/wChlg/8F15/8XVx5SJe1+yYv/DvD4j/APP3oH/gS/8A8RXg&#13;&#10;fxH8A33ww8a6p4Z1fyHv9OZFke3+ZPnRH+X/AL7r6W/4aJ8Pf9DLB/4Lrz/4utDw3/wi/wAV57vU&#13;&#10;LNfDusXasvnvcaY/2j+4m/c+7+CiXKEfanzSbz+0vhF9hbzfNi8RaRZRf3HWe9RnT/xxq+ttc1vT&#13;&#10;9NZIry+gtpZfupNKiO1ea/H7w5BpMHw102BYEe98a6WzpbwJEmyBnn2Ii/7r18/eA7y+8bfHXW7n&#13;&#10;ULmW5eXWpbeJHb7irLsRK2pfCc1T4j9nbKFba0giX7iRqq/lVmiitjEKKKKACiiigAooooAxtd/5&#13;&#10;Aepf9e0n/oJryH9jv/kkx/6/5v8A2WvXtd/5Aepf9e0n/oJryH9jv/kkx/6/5v8A2Wveo/8AIor/&#13;&#10;AOOl+Uz5bE/8jrDf9e6n50z3eiiivBPqQrxT4h/EnxX4Gt9VvLy50PTooFeazsm068vGniX7u+dG&#13;&#10;RImb/dO33r2uvPbj4UrINQgtfFfiSx0+/Znls4rqKRPn+8FaWJ3Rf91qAGR+IvE2teE9K8RWd9oO&#13;&#10;iWcumreXiahE90sL7dzfvY5UXavrVb4MeNPFPjvT9Q1bWLewi0WWUJpFxb20tvLeRf8APdkd22q/&#13;&#10;8NXb74OeHLrwZpHhJUubfw3p7ox06KU7LlFfcEl/iZd+Gru44lhiWOJVRFXaqr/DQBNRRRQAUUUU&#13;&#10;AFFFFABXnPx98LxeLvhRrunSytChVJQ6r93a6mvRqx/FVi+o+GtVtFPzz2kqL/vbeKAPzf8AG3wZ&#13;&#10;0PwT8CficulQSzahf6FePLcStveXbE7Ileltqv8AavwW8OXyt/x9WNlLv/3kStq/sItY0PULGX54&#13;&#10;rq1lib/cZNteYfB/Um1X9k7wLOzb5VsYLdv96J/Kf/0CsanxQOmn8Mz5x17/AJGHVv8Ar8uP/Q3r&#13;&#10;Pq74hdf+Eh1X5l/4/J//AEN6z/OT+8v/AH1XEdg+imecn95f++qPOT+8v/fVAHoEbt/wp24Xd8nn&#13;&#10;p/6NSuCruIHX/hTt2275PtSf+jUrhDMv95f++q0kREfRTPOT+8v/AH1R5yf3l/76rMsfXe/Gl2fx&#13;&#10;am5t/wC6/wDZ3rz/AM5cfeX/AL6rvfjM6p4rh3N/yw/9nrSPwkS+I4Wimecn95f++qPOT+8v/fVZ&#13;&#10;lj69A+Cr7PEepf8AYOf/ANGxV54JlJ+8v/fVegfBV1fxLqG1l/5Bz/8Ao2KtI/ERL4T7S8POz6Dp&#13;&#10;7N87+QlaNZnhv/kX9P8A+uCf+gVp1mbBRRRQAVw/xHuZYZdJ8qVk3z/Nsau4rhPid/rdH/661pH4&#13;&#10;iJfCfDTffoo/jorMAooooA7++ml/4Uxp8W5tn277m7/rrXAV3l9/yR/T/wDr8/8AjtcHVzIiFFFF&#13;&#10;QWXdCdk1ywZW2Ol1F/6HXTfFqZpvFu5mZ3+yr9//AIHXM6J/yHLD/r6i/wDQ66P4p/8AI2N/1wWt&#13;&#10;PskfaOPooorMsK9N+BNzLDrl75UrJuWL7jf7deZV6R8EP+Qzdf7kX/odaR+IiXwHtHxvm+0/GT4H&#13;&#10;6e3zo+p6jev/ANstPf8A+O1r+EP2ePD1x8X9N1jTPPsLu6vluJ4U/wBU7797vsrnfiBMmt/tafDr&#13;&#10;TFbfLofh3VNXlT+6k7xQJ/7PX0L8I4fO+I2mf9Mllb/xx66aXwnHX+M+lqKKK2MQooooAKKKKACi&#13;&#10;iigDG13/AJAepf8AXtJ/6Ca8h/Y7/wCSTH/r/m/9lr17Xf8AkB6l/wBe0n/oJryH9jv/AJJMf+v+&#13;&#10;b/2Wveo/8iiv/jpflM+WxP8AyOsN/wBe6n50z3eiiivBPqQooooAKKKKACiiigAooooAKKKKACoL&#13;&#10;m3S6gljf7si7WqeigD8bvE/j/XPg/wDGKy8jULmHTP7TS1vrSVt8TxebsevVvgncxWH7OPijSNrT&#13;&#10;S+EtY1nT/KRv44riWVP/AB10rrfjj+y9Z+MfjXrF5qt9s0n+0ftbWkK/NLv+fZ/s/eqh8B7O1h+J&#13;&#10;Hx08LyIvlJr8GpPD/s3VlE//ALK1Y1fhNqHxHy5M7vPK86t5rs7tvX591fWkP/BOnxHNBFJ/wl2h&#13;&#10;fMu77ktSeIfFvgXRNWuLG88UW32u3bZKk2j2906f7Dy/Z3/9Dqv/AMLX8E/9DjB/4TsX/wAi1zR5&#13;&#10;Tplz/YJ/+Hc3iP8A6HHQv++Ja8X+PXwCvvgLqmlWWoapZao+pQNKrWSN8m1tv8Vew/8AC1/BP/Q5&#13;&#10;wf8AhPRf/ItRTfE7wFc/NP4stptn9/w3A/8A7a1fuhH2p8wprF4mgy6YsEr2Usvms/8AB8v8H/oF&#13;&#10;db8FPhHc/GvxofDtjfW2lXH2V7v7RdI+z5dn/wAXX09bf8Irc+F/+Eoi1tf7PiV0/tHykREX7mzy&#13;&#10;tm3/AIBsrkofi14FhfdF4pgR/wC+nhuD/wCRaj3S/eLn/DufxH/0OOhf98S0f8O5/Ef/AEOOhf8A&#13;&#10;fEtRf8Ln8Hf9Din/AITtv/8AItH/AAufwd/0OKf+E7b/APyLV/ujP96fLXiTRP8AhG/Eeq6RK6zS&#13;&#10;2F1LatNCnyM6vt30a9rF5rd1Fc6hDKkvlJF++/j2/wAdfUdh8UfAtzqUUS+KYEllb7/9gQW//kX7&#13;&#10;P8v+/XQeM7zwr8PYol1PW1sPtTPKsM1nFe72/jfY0T/991HumnvHlHwX/ZB1f40eCU8S2PiDTNNt&#13;&#10;3nlt/s90j7vlrvv+Hc/iP/ocdC/74lqrD8YPBMK7YvFkSJ/cTw3b/wDyLT/+FzeDv+hxT/wnrf8A&#13;&#10;+R6v92Z/vTlviz+xdrPwl8A6n4qu/Eek39vYeVut7dH3vudU/wDZq8d+GNzLbeN9KWCKV4rqdbed&#13;&#10;If8Ankzor/8AxX/AK+iH+MfgmddsviyJ0/uP4bt//kWul8AeJPCvjO9mttK1qO/lg/etbpp0Vlu/&#13;&#10;2/liTdUS5fsDjzfbPSLO2WztYoIv9VEuxamoorM6QooooAK88+N7/YPAt7qsXm/a7Jd8Gz++1eh1&#13;&#10;U1Wwi1KyeCX5E+/vT+GgJn57+GNBl8W+JtJ0a22pd6leRWUTyp8iPK+xN/8A33X0v/w7q+IH/QW8&#13;&#10;P/8Af2X/AONVJN8RfhzpWo7f7Q0R7u1l/wCPtNA3vvX+PfEm3/gaVrf8NCeGv+hqtv8AwU3Fbx5T&#13;&#10;mlzmN/w7p+IP/QW8P/8Af2X/AONV4Z8YvhHqXwU8Yf8ACO6zLbXN79lS632O9k2Nv/2P9mvoz/ho&#13;&#10;Tw1/0NVt/wCCmesm/wDiz8PdYu/P1DUNJvLjbs8640B5X/77ZKPdCPtT5nufEk7+H7TRWil+yRS/&#13;&#10;aFfb8j/f/wDs67f4HfALW/jzfaraaFcWNlLpsSSy/btybt/93alfQl/Z+E9K8NReJbnV7F9MlVFW&#13;&#10;Z7OKW3lT+BEt9m3+/wDcTd9//brB0r4x+A9EZ5dM1XSNNeVfm+z6BLFu/wC+UqPdD3it/wAO6fiD&#13;&#10;/wBBbw//AN/Zf/jVMf8A4J2eP4YnZtV8P/Ku7/Wy/wDxFb//AA0J4Z/6Gq2/8FNxTP8AhoTw1/0N&#13;&#10;Vt/4J7ir/dkfvD4/Sb7NKksSsksTb1fZ/HWh4h16XxDqj31zDJCzKvyOn3Ur6g0Txb8Pte1S3sbG&#13;&#10;90Szu5W2RPb6Etu+/wD2HZPlatDxb/wgXgO6isdXu9LSXyt8VvfaZ9qdF/31Td/33Ue6be8cB8Nv&#13;&#10;2KvGHxP8EaV4o02+0eHT9RR3iSeR1ddrunzfJ/s103/Dur4g/wDQW8P/APf2X/41WjZ/GbwZptql&#13;&#10;tZ+JdPtreL7sMOk3CIv/AACrH/C9fCv/AENtt/4LLir/AHRH708r+Mn7Jvif4H+EovEGt3ml3NrL&#13;&#10;dLaqlkzs+5kdv7n+xXJ/AeZX+I1lYusv2e63JLsXZ9350/z/ALde66l8XfA+sQeRqHiDTb+33b/J&#13;&#10;uNHnlTf/AMCroPh0nhPxJdPeaDeafN9lb5rexs1tdr/33TZuaoly/YCPN9s+fvj549vfBnxp+JXi&#13;&#10;LRyqavpfhfSdDgm27/Ka6upZWb/vmvbf+CdVtfa94r1PV9TuZr2WCxZ/NmlZ23s6L/6Dury7RPhj&#13;&#10;p/x18SfHjUL6WWzS98TQaVBMn8D6dboqP/uuzvX1p+xP8JZ/hxouvyTzwXKyvFbxSw99o3P/AOhr&#13;&#10;XZH4Tjl8R9P0UUVZAUUUUAFFFFABRRRQBja7/wAgPUv+vaT/ANBNeQ/sd/8AJJj/ANf83/steva7&#13;&#10;/wAgPUv+vaT/ANBNeQ/sd/8AJJj/ANf83/ste9R/5FFf/HS/KZ8tif8AkdYb/r3U/Ome70UUV4J9&#13;&#10;SFeMeM/jhqfgu01C81LR9JsEty7QaVe67Eup3SD7rRRKrruf+FN9ez15Nq/wg1bXNGvNHvPFpv8A&#13;&#10;T7lXj82/0qCe6WJ8/KsvH3N3yts4oAd42+Nf/CL6h4XszpsVg2t2zXYu/EF59gtbXC/6p32P+9+b&#13;&#10;7lX/AIW/Fg/Ei7121FlDH/ZU6QjUNPuTdWN1uXd+6l2ruZeAy9qzbz4EQR6voWq6XrNxDe6RpSaT&#13;&#10;F/aUK30TRJ0fa33Zf9pa1vAnwtXwf4i1vXpdUa91PVhGk629qltbIqZ2bYl/i+b7zFjQB6JRRRQA&#13;&#10;UUUUAFFFFABRRRQB8/8Axo01LLxqk6Jxd2yu3++vy/8AoKrXyF4tmbwx+07rUVs3kxeI/CVrdS7P&#13;&#10;457W6eL/ANFSrX2/8eNN/d6TfqOjtA5/8eX+TV8XftDaJPD8U/hNr0Enlo0+o6Rcj++stq06f+PW&#13;&#10;tARPn7xC7P4h1Vm++95P/wCjXrPq7r3/ACMOrf8AX5cf+hvVKvMPVCiiigD0CO5l/wCFMXEXmt5X&#13;&#10;2pPk3fJ/rUrz+u6g/wCSQXf/AF9J/wCjUrhauZEQoooqCwr0D42XMk3i1PNlZ9sXy73/ANt68/rv&#13;&#10;fjL/AMjUn/XD/wBnrSPwkS+I4Kiiisywr0L4JTND4lv2iZkf+zn+5/11irz2vQPgt/yMeof9g5v/&#13;&#10;AEbFWkfiIl8B9oaC7TaJp7M293gTc9aFZnhv/kX9P/64J/6BWnWZsFFFFABXFfEe5lhl0nypWTfP&#13;&#10;82xq7WuE+J3+t0f/AK61pH4iJfCfDjffptH8dFZgFFFFAHf300r/AAY0+JpW8r7d9zd/11rgK7y+&#13;&#10;/wCSP6f/ANfn/wAdrg60mREKKKKzLLuguya5p7K2x0uotv8A33XTfFmZpvFoaVmd/sq/O/8AwOuZ&#13;&#10;0T/kOWH/AF9Rf+h10fxT/wCRsb/rgtafZI+0cfRRRWZYV6V8DLxrPV9QZJ2hTbE7Pu/2681rpfDU&#13;&#10;zW3hXxrOn34tJldf+/T1pH4iKvwnvP7IjNqPwa/4SWSJoZvE+sajrnkv/Ast023/AMdRa+5fgxZf&#13;&#10;ZPA1vJ/z8TyS/rt/9lr5U+DnhuXwf8HfBOizxeTcWWj2sUqf3JfKTf8A+PV9m+ELJtN8K6VbsgSR&#13;&#10;LZAy/wC1trvPNNuiiigAooooAKKKKACiiigDG13/AJAepf8AXtJ/6Ca8h/Y7/wCSTH/r/m/9lr17&#13;&#10;Xf8AkB6l/wBe0n/oJryH9jv/AJJMf+v+b/2Wveo/8iiv/jpflM+WxP8AyOsN/wBe6n50z3eiiivB&#13;&#10;PqQooooAKKKKACiiigAooooAKKKKACiiigDh/i/p32/wVcSfx2siTp/6D/7NXxP+1RDeW3wn/t7T&#13;&#10;G2anoOp2uoQfKjfLv8iX/wAhXEtffniHTv7X0TULI9Z4XRf94rxXyN4/8Hr48+H3iPw48rQvqVjc&#13;&#10;Wqy/88nZHRH/AOAPQB8E3My3c8s8sW+WVmlZ3i+87V9Pw/8ABO34gTRJIt/4d2su7/Xy/wDxqvO/&#13;&#10;Dfxg8Had8L/AWr+MYLCbWtc05mld9EiZ3lgdIrh3f5F+/XVJ+2B4T2bU1y5+X/px/wDuiuOMTslK&#13;&#10;Ru/8O5viD/0EPDf/AH/l/wDjVeQ/G34B6x8B9R02x1+WwuZdRiaWL+zw7Iiq235/kr0L/hsPwn/0&#13;&#10;HLn/AMA//uiszVf2mfhzr0sUuqyxak0XyK93pKy7f++pavlgEZTPHE8QsnhmXRfKb7JLOkv3fk/3&#13;&#10;P++tldF8IPhHqHxr8X/8I7ojWlte+Q91vvkdU2Ls/wBj/brvk/aE+EiIjIzJKnyLEmk2v2fb/c8r&#13;&#10;7tS6b+038OdEuvtOmfZLC427POtNCiifb/vrLUcpfMdb/wAO5viD/wBBHw3/AN/5f/jVH/Dub4g/&#13;&#10;9BHw3/3/AJf/AI1WR/w2X4X/AOg3L/4L0/8AjtH/AA2X4X/6Dcv/AIL0/wDjtXywMeaZ8/8AiHQ/&#13;&#10;+EY8Q6npFyqvd2F1LayvDE2zer7H2VL4h8SN4qvIry8ibzUiWL54v++3/wCB17B/w0h8LZrp7meD&#13;&#10;T3ldt7S/2Bau+7+/8zvTJv2g/hN8+3/SUZt+zUNJt7j5/wCPZ8+5ajlNuYb8If2QvFHxn8HJ4l0S&#13;&#10;50e2snneDZes6vuT/gFdv/w7m+IP/QR8N/8Af+X/AONVzWlftaeB9Etfsun6ithb7t/lWmkrEn/f&#13;&#10;Cy1d/wCGyPC//Qcn/wDBcn/x2r5YEc0zL+J/7F/i74TeCNR8Vavc6LNp+n7PNS1kdpfndU/uf7Ve&#13;&#10;XfDHUksPG+lRRrIkV5OllP5MX8DOn/2Df8Ar1vUv2t/BesWb2l9qf2y0b70NxpKuj/8AAGlqpp/7&#13;&#10;TPwk0f8AfyxLbIjb2/s/RbeJ22/7avuqOX+QIy/nPqWwtls7KKCL7kS7EqzTIZlmiRom3pT6xOwK&#13;&#10;KKKQBXnnxvf+zfA13q6+b9rsF3wbP79eh1R1uzgv9OliuW2Rff3/ANygcj89/DHh7/hLfEulaLbJ&#13;&#10;El3qN5FZRPLE2zfK+1N/yf7dfSv/AA7m+IP/AEEPDf8A3/l/+NVxEP7Sfwre4ivraKxSZW3rcP4d&#13;&#10;gil3r/H8rptaug/4bJ8L/wDQcn/8Fyf/AB2t4xicUpSNf/h3L8QR/wAxDw3/AN/5f/jVeH/GH4Qa&#13;&#10;h8FfF3/CO639kub37Kt1vsd7Jtbf/sf7Fesf8Nk+GP8AoOT/APguX/47WRqX7TPw31u6+06l9kv7&#13;&#10;jbs8670WKV9v++0tXKMQjKZ45c+I5X8OWmhtA32SKX7Rv2/f+/8A/FvXb/BL4Aaz8eb7VbTw/LYW&#13;&#10;0unRpLL/AGhvX7/935K6n/hof4U/O3myzOy7Ghm0m1e32/wIsX3V/wCAVY0f9qX4feHnlbSpbbTX&#13;&#10;l+RntNFii3/98y1HKHMdV/w7m+IP/QR8N/8Af+X/AONUP/wTq+ICRszaj4b+Vd3+vl/+NVkf8Nl+&#13;&#10;F/8AoNy/+C9P/jtH/DZfhf8A6Dcv/gvT/wCO1fLAjmmfOSOttcLLGuyWJt6v5X3Xq/4k17/hJNUe&#13;&#10;+uYGRmVEVHi+4lewQ/tDfCtG3eRY2z/89bfQLVJU/wBx9/yUy5+P3wi8pIoolmRPu/btJt7h0/4H&#13;&#10;v3VHKbcxpfDn9ibxh8T/AARpXifS7vRYdP1FGeJLqR1lXa7p83yf7NdN/wAO5viD/wBBHw3/AN/5&#13;&#10;f/jVc1YftYeCdKs4rax1JrO0i+7Db6cqIn/APNqx/wANheE/+g5c/wDgH/8AdFXywMeaZgfGT9kv&#13;&#10;xN8EvCcXiDXbjSbmykuktVSyZ2fcyu39z/Yrxm2vNQ+1WWi6NuhfW76z02fZBv8A3UtwiS/eT+67&#13;&#10;f9917xqv7VHgLXrX7Nqd99vt1bf5N3piSpv/ANxpay/Afj7w/wDFH9oDwTo/hBYodM0m2vdZ1aGH&#13;&#10;T4rVZX2JFb/Mu/d80rNt3f3aIx98JS9w+ubCz/tLWbK02/6+dYv++nr6mrwH4X2H2zxzasF3rAjy&#13;&#10;t/3xt/8AZ69+rpOYKKKKACiiigAooooAKKKKAMjXyP7C1EjgG2k/9BNeOfsb8fCh/wDr+l/mK9m1&#13;&#10;S2N3pl1ChwZIWVfqRXmv7OfgXVPh58PE0zWEijvXuZZQIZN42nHf8K9ijWpRyyvR5vec4flI+cxN&#13;&#10;GrLNsPVjH3Ywqf8Atp69RRRXjn0YUUUUAFFFFABRRRQAUUUUAFFFFABRRRQAV86eINIfS/EmpWyp&#13;&#10;iJZ22/7v8FfRdeLfFvTVtvFEVyiY+1QfN/vr8v8A6DtoA+Q/gz4T03TtZ+JHgfVdKXVU0PxDPe6d&#13;&#10;FbQfaPIsrz9/Ej7N+35nl+R9teq6V4DsdK81bHwPBNbyy+b/AKdYxfJ/ufvUrkraZfA37Z2n9La0&#13;&#10;8eeGXib+7cXtjLu3/wC95Eu3/gNfRtRy+8be093kPKdV8MeFYUT/AISD4faf9k2/8fEUHlbf+Bq7&#13;&#10;7f8AgbrTU+DnhC/t5bnQ9IttVt4l3S2MsCrdxJ/sfwyr/uf+PV6xXL+GNBi8PePNQ1yJo7Dw5Zwb&#13;&#10;5/8AYnZHR4kT+6/7p9ifxJ/t1EohGRw8Pwu8HXMSSxaHZPE671fyqf8A8Kp8J/8AQBsf+/VdBpSN&#13;&#10;Day7lZEeeeWJH+/FE0rvEn/AF2JV2uI7zkf+FUeEv+gDY/8Afqj/AIVR4S/6ANj/AN+q66igvkOR&#13;&#10;/wCFUeEv+gDY/wDfqj/hVHhL/oA2P/fquuooDkOR/wCFUeEv+gDY/wDfqj/hVHhL/oA2P/fquuoo&#13;&#10;DkOR/wCFUeEv+gDY/wDfqnp8LvCcLbl0OyR0/wCmSV1dFAcgyGFYYtsS7EWn0UUAFFFFABTHRZl2&#13;&#10;su9Gp9FAHLzfC7wrNK8suh2ju3/TJKh/4VR4S/6ANj/36rrqKA5Dkf8AhVHhL/oA2P8A36o/4VR4&#13;&#10;S/6ANj/36rrqKA5Dkf8AhVHhL/oA2P8A36o/4VR4S/6ANj/36rrqKA5Dkf8AhVHhL/oA2P8A36o/&#13;&#10;4VR4S/6ANj/36rrqKA5Dkv8AhVHhP/oA2P8A36pE+Evhe5vbextvDlpc3txu8qLaqfd++/8Au111&#13;&#10;WvDc0UOuXsE8/wBgl1Gx+xWN9/zylbfv/wC+/k2f7n+5WkffkYy9yJxV58N/hv4el26hpFjreobt&#13;&#10;n2e3XZbq39z+9K3+5u/3Kup4VsfsqNZ/DvS4YtvyQvZr/wDHUrb+HvhufR4r1tXs4IddWeW3ZIfn&#13;&#10;8q3V9luiP/deJEf/AHneuzrsjE45SPF5vhvocl5cXN94LZJbhvm8mxR0X/cRXevOvgR4UtL/AOOP&#13;&#10;xY8UaZZQ22jWj2fh6wCfI2+BPNu1ZPvJ+9lT79fTviHW7bw3oOp6xePstbC1lupX/wBhU3PXz/8A&#13;&#10;sl6Vd23wP0zXNSTZqviu6uvEl5/v3Uryp/5C8qiMfeIlLnjyH1T8FdLaOfVLyVf4UhR//Hm/9kr1&#13;&#10;euO+GGnGw8IWjOgR52af8D93/wAdxXY1ZAUUUUAFFFFABRRRQAUUUUAFFFFABRRRQAUUUUAFFFFA&#13;&#10;BRRRQAUUUUAFFFFABRRRQAV5/wDF3TjdaFbXajL2s/zP/dRv8rXoFZPibTW1fQL+0VQ7yxOE/wB7&#13;&#10;+GgD4Q/ao/4pjRvAnxEWL/kTfE1ne3jp9/7FK/kXGz/v6n/fFfSSOrqjK29H+dXrzr4oeBF+Jvww&#13;&#10;8UeE5WSL+1tOnslldP8AVOyfI/8AwBtjVF+zN42l+IXwH8Ga1c/8frWKWt5v/wCe8H7qX/x9HoA9&#13;&#10;CuHlml+xwSrDLt82W4f7lrF/HK/+f/Z65Lx5ftDZ+H5bZXtvD9vqcUX2d/vy+ajoksv+08rRf+hf&#13;&#10;errf7Ni33H+t2XEqyypu+R3VNiVg/E54rbwJrF5Ou+Kwi/tBv+2DpL/7JUS+EuPxEFFFFeeeqFFF&#13;&#10;FABRRRQAUUUUAFFFFABRRRQAUUUUAFFFFABRRRQAV1vhLRNP1uG3iuYm83dK/wAj/wCt2qnyf+P1&#13;&#10;yVSpcyokSrKyeU29dn8D/wCUpxIke7w+DdGWLYun2zR47xqx/wC+vvVxXiDwtoukX29V+S4tZ9sK&#13;&#10;fNsZU++v/j1cqnjnXEi2fbmf/bdVd/8AvusybVbya6eeW5lmmZXRndt3yVtKUTCNKY/Woba21a6g&#13;&#10;tPN+zxNtXzfv1Sp00zXMryytvdm3s9NrE6grE8ZvL/wiuqrBKsN3LA0UDv8AwSt8sX/j7pW3WJ4k&#13;&#10;s/7VuPD+nbtiT6tayt/2wf7V/wC29EfiIl8J3uy5m8qBnabWLeLZa3D/APL/ABf88n/6ap/n+OrN&#13;&#10;tcxXkCSxfcf/AMc/2KS5toryLypf729XT76P/fSnpDsluJdzPLcN5sr/AN9/u/8AslekeUeG/to6&#13;&#10;9eab8BdS0bTZ/s+q+Kry18N2bf7V1KkT/wDkLza9F0Tw9baDpGlaDpkWy0s4IrK1i/uqqbEryz4t&#13;&#10;bfHP7Tvws8K7ftNp4ctb3xZfQv8AcRv9Rav/AL3mu7/8Ar6C8D6b/aXi6yVl3JE32hv+A/8A2eyg&#13;&#10;D2XTrGPTrG3tY/uQRrEv/ARirlFFABRRRQAUUUUAFFFFABRRRQAUUUUAFFFFABRRRQAUUUUAFFFF&#13;&#10;ABRRRQAUUUUAFFFFABRRRQB4Vr2m/wBleI9Qtl+4ku9f9xvnrxT9nu2bwZ48+LfgdlaG0s9aTXdO&#13;&#10;R/ueRfp5r7P9lJ0uFr6U+J1j5Wo2t4q5WVdrf7y18cftS6x/wrH4l+AvHtzp7a3ol5FceG9R07cv&#13;&#10;zyt+/tH2N8v3opf++qAPpi81WzsInlubyC2iT7zzSqiVxnjrWLXxhoOoeHNNdb9NUtZbW6vkbfFb&#13;&#10;xSptf5/4m2P8if8AfdfPUP7VekWzI0XgC7h2fc2S2vy1bP7YFt/0Jeqf+BUH/wAXWMpSOmMaX859&#13;&#10;ComxEXdv20+vnb/hsC1/6EzVP/Aq3/8Ai6P+GwLX/oTNU/8AAq3/APi65vZSOn2kT6Jor52/4bAt&#13;&#10;f+hM1T/wKt//AIuj/hsC1/6EzVP/AAKt/wD4uj2Ug9pE+iaK+dv+GwLX/oTNU/8AAq3/APi6P+Gw&#13;&#10;LX/oTNU/8Crf/wCLo9lIPaRPomivnb/hsC1/6EzVP/Aq3/8Ai6P+GwLX/oTNU/8AAq3/APi6PZSD&#13;&#10;2kT6Jor52/4bAtf+hM1T/wACrf8A+Lo/4bAtf+hM1T/wKt//AIuj2Ug9pE+iaK+cr/8AbMsdNsLi&#13;&#10;8l8Gap5UETyt/pVv9xf+B13Gg/GnVfEOiafqtt4Ju/sl/axXUW/UbfftZNyV00MFicR/ChzHHicw&#13;&#10;weE/3irynqtFebf8LS1z/oSrn/wYwUf8LS1z/oSrn/wYwV2f2NmH/QPI4/8AWDKv+giJ6TRXm3/C&#13;&#10;0tc/6Eq5/wDBjBR/wtLXP+hKuf8AwYwUf2NmH/QPIP8AWDKv+giJ6TRXm3/C0tc/6Eq5/wDBjBR/&#13;&#10;wtLXP+hKuf8AwYwUf2NmH/QPIP8AWDKv+giJ6TRXm/8AwtHXP+hKuf8AwY29Y3hr9oC+8VTa3HZe&#13;&#10;Cb4NpOoPp1xvvrdMyIqt8nz/AN2Raj+ycdD/AJdSNIZ1ls4c/t4nsNFeb/8AC1NZ/wChHvv+AX9r&#13;&#10;/wDF0f8AC2NZ/wChF1L/AMDrX/47V/2PmH/QPIz/ALdyz/oIj/4EekUV5v8A8Lb1f/oQtX/8DLP/&#13;&#10;AOO0n/C2tV/6ELWf/Ayz/wDjtR/ZOYf9A8i/7dyz/oIj/wCBHpNZ+qw3Pm6ffWarNd2E/wBoWKb5&#13;&#10;El/dPE6b/wCH5JXrhv8Ahb2pf9CHrf8A4FWf/wAkUH4val/0Ieu/+BVl/wDJFV/ZWYf8+Jf+Akf2&#13;&#10;3lk/+YiP/gR63Z+NtGvEh8y+isLh/k+yXzJFKrf3Nj/+yVtpMr/dZX/3Grwd/i1fTJtl8Aa66f3P&#13;&#10;PsP/AJIrjPih8b9O8F+A9X1zUfhxqVvHaQfupZlsHRJW+WL7txu+8y/creWCx0I888PIyhj8vqT5&#13;&#10;IV4nbfBy2/4Sr4ufFvx43/HvLqMXhixR1/5ZWCfvX/3XuJZf++K+ofhPpv7zUNQZf7sCP/483/sl&#13;&#10;eHfArwfeeA/gz4S0jU5Z5tVisVlvnuJd7vdS/vZfn/33evpnwVYf2f4as0b70i+a3/Aua4zrN+ii&#13;&#10;igAooooAKKKKACiiigAooooAKKKKACiiigAooooAKKKKACiiigAooooAKKKKACiiigAooooA5rx3&#13;&#10;pv27w/M38cDeatfKP7V3gCf4i/ADxVY2MDTa3ZQf2rpmxN7/AGqD96mz/afZt/4HX2dLCs8TRyLv&#13;&#10;Rl2steM3lo1jeXFs33omZaAPyv0HVYte0ay1CD/VXUCyr/wKrtM1TwmPhr8S/HXgUY+z6NqTS2IA&#13;&#10;/wCXO5/fxf8AfO5l/wCA0+gAooooAKKKKACiiigAooooAKKKKAMvxZ/yKmt/9ec//oD19X/Cn/kl&#13;&#10;3g//ALA9n/6TpXyh4s/5FTW/+vOf/wBAevq/4U/8ku8H/wDYHs//AEnSvu+Ff4tU/OONP4VI6uii&#13;&#10;iv0g/KRODR0ru9a+FGoaL4Pg1hluPPb/AF9q0aL5S/3t26n+CvhFqHinSp7+XzraLy91ptVG8/7/&#13;&#10;APtfLXkf2rhPZe25/d2PXjlWMnV+r+y974jgc0datanpdxo97LZXUflXMbbWUPVUV6cJxnHmhseV&#13;&#10;KMoS5JiL99vwry34G/8AIT+KH/Y4XX/pNbV6kv32/CvLfgb/AMhP4of9jhdf+k1tXDV/j0vV/wDp&#13;&#10;J6WH/wB2r/8Abn/pZ6mBig9KM1a0/T7jVr2O0tY2lnkbaqrXdKSguaR5kYznPkgVQaT7vU12XxD+&#13;&#10;HM/gi4tcNNcW06/8fEke3a3937zVrzfBPVx4YS/2u+o52tZYTaq/726vMeaYXkhV5/dnset/ZWM9&#13;&#10;rOl7L3onnFFFFeueQFeRfFCyPxJ+MHwt+GiSIbe91L+3tUQ/N/odn86q/wDsytlf+A1653rhP2Sd&#13;&#10;NPj/AONPxT+J0sINjayp4V0eZm/5ZQgPcMv+yzbHr5PiHE+wwnJ/MfZ8K4T6xmDrT+CHvH1tYWDa&#13;&#10;rqlpbKv+tl2P/ufx17ZjaMCvOvh5Yedqc14/S3XYv+81ej1+UH7UFFFFABRRRQAUUUUAFFFFABRR&#13;&#10;RQAUUUUAFFFFABRRUE88VpE8srrFFGu5nZtqqtACr0yTkU15AeNuR9a8ruP2ofhdptw0Fx400/zV&#13;&#10;O1tm91B/3lUrXZeFPiF4f8d2bXfh3WLPWIE+89rIGC/73pWEcRRnLljLU7q+XY3D01Vr0JRi/wCa&#13;&#10;MjqqKKK3OEKKKKACiiigAooooAKKKKACvNviDY/ZtWS6T7lwnzf7y/5SvSa53xvYfa9ClZfvQN5t&#13;&#10;AH5uft2+DzoPxH8D+PIEVLbUY28N6g+f+Wvzz2rf+j1/75rxavu79pz4aS/Ff4HeKNDsYvO1tYPt&#13;&#10;uk7PvpewfvYtn++6bf8AgdfAWg6rFr2h2WoRfcuoEl/3P9igC/RRRQAUUUUAFFFFABRRRQAUUUUA&#13;&#10;Zfiz/kVNb/685/8A0B6+r/hT/wAku8H/APYHs/8A0nSvlDxZ/wAiprf/AF5z/wDoD19X/Cn/AJJd&#13;&#10;4P8A+wPZ/wDpOlfd8K/xap+ccafwqR1Rq1pd3/Z2oWt35cc3kSLL5Uv3WqtSE4r9EnBTjys/K4y5&#13;&#10;Jc59JeJPHdvB8OEvVsvMM0EMixzHcB5hbh/733fm/wB6sv4LeKJJvDyWzpGixTLaJj+7skk/rXgB&#13;&#10;d9v3uaC7hfevknkNNYeVDm+KW59h/rJW+tQr8nwx5TQ1/V5Nc1W4vZlVJZdvyJ/srt/9lqgO9G33&#13;&#10;pa+spwjThyQ2PkZzlOXPMav32/CvLfgb/wAhP4of9jhdf+k1tXqS/fb8K8t+Bv8AyE/ih/2OF1/6&#13;&#10;TW1cVX+PS9X/AOknoYf/AHav/wBuf+lnqY4FdR8MteXw/wCLbOVoVuFnZbdj/c3MtcvnmjpXRiKM&#13;&#10;a9KVKX2jjoV5YerCrH7J7n8cfFsUui2lktv5jXEsq72fhfLl28f7Xy/+PNWrceLZIvhAdUCx/aN0&#13;&#10;V3s/h3Nebq+dyzSfeoLNXzscip+wpUub4Zcx9PLiKtOvVxHJ8UeUWiiivrD5A4b42+PF+HHwq8Sa&#13;&#10;/wCaUuILZorYp2nb5Yv/AB5lr1/9l74Xr8HvgN4S8NvE0eoLZpd3wl+8LqX97Lu/3GfZ/wAAr598&#13;&#10;eaV/wtb48/DH4bK6nT4J38Uayu3d+4tf9Ur/AOy8nyfjX3BY2jajfQWwOBK22vyfiTE+2xfsv5T9&#13;&#10;p4Twn1bAe3n9s9E8F6f9h0KEsP3k371q6Coo0SFFRV2qvyqKlr5Q+0CiiigAooooAKKKKACiiigA&#13;&#10;ooooAjBDL7UEhV9q5zX/AB7oPh1/L1DVLa3lI4jkkw3/AHz1qHRfiP4d16dbex1e2kuG+7CHw7fg&#13;&#10;a4vrdDm9n7SPMc/1ijz8nN7x1tFFFdp0EeBkHvXzH+3H4f8AFWu/Di0Hh1Jp7GG5MmpWtqu6WSPY&#13;&#10;Np/2lVsFh9D/AA19O9zUAAfKtyPSubEUViaE6T2kejluYyynHUsXGKk4O+p+K2NjbXr279kbQPFd&#13;&#10;98YtGv8Aw55sFpaTH+0Lkq3keTg74mz/ABMPu/7Qr9G734ceFdYvDdX/AId0y8unOWnntEZz9SRm&#13;&#10;tK00mys7JbW3to7e2QfLDENqj6AV8phOHHRxEKsqt+U/as28Tnj8vq4SlhPenHl96d4/dymxRRRX&#13;&#10;2h+CBRRRQAUUUUAFFFFABRRRQAVFJGs0TK67lZdrLUtFAHjl9aNp19cWzdIm21+YXxa8MR/Br4te&#13;&#10;MPDk8FzDpUt82q6TN9ld0a3uv3rom1P4JfNT/gFfshcaNY3btNNaxSSN1Zlpn/CN6Z/z5Rf980Af&#13;&#10;iV/wmGlf89J//AOX/wCIo/4TLSP+e8//AICy/wDxFftv/wAI9pv/AD5xf980v9gad/z6R/lQB+In&#13;&#10;/CbaP/z3k/8AAWX/AOIo/wCE50X/AJ+ZP/AaX/4iv29/sSx/59Y/ypf7Gsf+faP8qAPw/wD+E70P&#13;&#10;/n8b/vxL/wDEUf8ACd6H/wA/jf8AfiX/AOIr9wv7KtP+fdPyo/sq0/54LQB+Hv8AwsDQf+f7/wAg&#13;&#10;S/8AxFH/AAsDQf8An+/8gS//ABFfuJ/Z1t/zxT8qX7Bb/wDPJaAPw3/4WF4e/wCgh/5Cb/4ij/hY&#13;&#10;Xh7/AKCK/wDfpv8A4iv3K+xwf88l/Kl+yw/881/KgD8IfEnjzQLnw5q0EWoK80trKiJ5T/O+z/cr&#13;&#10;6Q+Hfx8+H2mfD3wxZ3nie0t7u10q1ilidH3o6xIrp92v1MSNCPuj8qY/BOK9XLczlls5ypR+I8LM&#13;&#10;8op5vCEZy5eXsfmr/wANIfDVPveMLH/x7/4mj/hpD4a/9DhZf98P/wDE1+mGBRtr6D/WjFfyRPnv&#13;&#10;9TcL/wA/ZH5o/wDDRnw1/wChtsf++G/+Jo/4aN+HH/Q3Wf8A3w//AMTX6WeUvpR5Kf3B+VL/AFox&#13;&#10;X8kQ/wBTcJ/z9kfmp/w0T8N/+httP++Jf/iad/w0T8Of+hss/wDviX/4iv0o+zRf881/Kk+yQ/8A&#13;&#10;PNfyo/1oxX8kfxD/AFMwn/P2R+bH/DQ3w5z/AMjXaf8AfEv/AMTXn3wl+M/grRL74gSX+ux2wvvE&#13;&#10;1xeW7vFL+9jeGBUZPl/vK3/fNfrN9ht/+eS0n9n23/PFfyrGfEeJnOEuSPunRDhPDwhUgqsvePzZ&#13;&#10;/wCGivh3/wBDNB/34l/+IpP+GjPh1/0M0f8A4Cz/APxFfpL/AGXa/wDPBPypP7Ks/wDn3j/Ktf8A&#13;&#10;WfFfyRMP9TcJ/wA/ZH5s/wDDSHw6/wChh/8AJC4/+NUf8NIfDz/oPt/4Lrr/AONV+kn9i2P/AD6x&#13;&#10;/lSf2JYf8+sf5VP+s+M/kiR/qfgP55f+S/8AyJ+bX/DR/wAPf+g7L/4Lrr/41R/w0h8P/wDoNT/+&#13;&#10;Cy6/+NV+kv8AYWn/APPnF/3zTf7A07/nzi/75pf60Yv+SJf+p+A/nl/5L/8AInwT+x3osni3xH8Q&#13;&#10;fivd2zRJrd8ukaOk0Tqy2Nt8u/5vmTzZcNs/2K+yPAVl5l7NeNwsS7V/3m611q+HdMP/AC5Q/wDf&#13;&#10;NWbaygsIfKt4lijLZ2qOK+UrVZVqs6kvtH29GjGhThRh8MS3RRRWRsFFFFABRRRQAUUUUAFFFFAD&#13;&#10;R1qpqUdxJp90tmyrdNE/lM38L7flq7RUtXA+Fdb0/UNP1OaHVI5Yr0t85mPzOP79VrSznvrmKG2i&#13;&#10;kmnZvlSJdztX27eaXZ6ugS9tYbtV5AlQNiiw0PT9IQmxsoLQt97yYwua/MpcEN1f9493/Cj4GXC3&#13;&#10;77l9r7pn+BLbULXwlpsWrOJNRWBRMx7tXR4+Y01AAtPXvX6PTpKnSjBdD7qC5IRif//ZUEsDBBQA&#13;&#10;BgAIAAAAIQDFk2ht5gAAABIBAAAPAAAAZHJzL2Rvd25yZXYueG1sTE/JasMwEL0X+g9iCr018hI7&#13;&#10;rWM5hHQ5hUKTQulNsSa2iSUZS7Gdv+/k1FyGecybt+SrSbdswN411ggIZwEwNKVVjakEfO/fn56B&#13;&#10;OS+Nkq01KOCCDlbF/V0uM2VH84XDzleMRIzLpIDa+y7j3JU1aulmtkNDt6PttfQE+4qrXo4krlse&#13;&#10;BUHKtWwMOdSyw02N5Wl31gI+Rjmu4/Bt2J6Om8vvPvn82YYoxOPD9LqksV4C8zj5/w+4dqD8UFCw&#13;&#10;gz0b5VhLOErmC+IKiOIY2JWRpi8JsANtwWIeAi9yflul+AMAAP//AwBQSwMEFAAGAAgAAAAhAIya&#13;&#10;f7vIAAAApgEAABkAAABkcnMvX3JlbHMvZTJvRG9jLnhtbC5yZWxzvJDBigIxDIbvC75Dyd3pzBxk&#13;&#10;Wex4kQWviz5AaDOd6jQtbXfRt7foZQXBm8ck/N//kfXm7GfxRym7wAq6pgVBrINxbBUc9t/LTxC5&#13;&#10;IBucA5OCC2XYDIuP9Q/NWGooTy5mUSmcFUylxC8ps57IY25CJK6XMSSPpY7Jyoj6hJZk37Yrmf4z&#13;&#10;YHhgip1RkHamB7G/xNr8mh3G0WnaBv3ricuTCul87a5ATJaKAk/G4X3ZN8dIFuRzie49El0T+eYg&#13;&#10;H747XAEAAP//AwBQSwECLQAUAAYACAAAACEA0OBzzxQBAABHAgAAEwAAAAAAAAAAAAAAAAAAAAAA&#13;&#10;W0NvbnRlbnRfVHlwZXNdLnhtbFBLAQItABQABgAIAAAAIQA4/SH/1gAAAJQBAAALAAAAAAAAAAAA&#13;&#10;AAAAAEUBAABfcmVscy8ucmVsc1BLAQItABQABgAIAAAAIQBsJIiVpQMAAJ8KAAAOAAAAAAAAAAAA&#13;&#10;AAAAAEQCAABkcnMvZTJvRG9jLnhtbFBLAQItAAoAAAAAAAAAIQAHtYcfWAsAAFgLAAAUAAAAAAAA&#13;&#10;AAAAAAAAABUGAABkcnMvbWVkaWEvaW1hZ2UxLnBuZ1BLAQItAAoAAAAAAAAAIQDZZlzVkd0BAJHd&#13;&#10;AQAVAAAAAAAAAAAAAAAAAJ8RAABkcnMvbWVkaWEvaW1hZ2UyLmpwZWdQSwECLQAUAAYACAAAACEA&#13;&#10;xZNobeYAAAASAQAADwAAAAAAAAAAAAAAAABj7wEAZHJzL2Rvd25yZXYueG1sUEsBAi0AFAAGAAgA&#13;&#10;AAAhAIyaf7vIAAAApgEAABkAAAAAAAAAAAAAAAAAdvABAGRycy9fcmVscy9lMm9Eb2MueG1sLnJl&#13;&#10;bHNQSwUGAAAAAAcABwC/AQAAdfE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9" o:spid="_x0000_s1027" type="#_x0000_t75" style="position:absolute;width:26334;height:66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R0ryAAAAOAAAAAPAAAAZHJzL2Rvd25yZXYueG1sRI9Ba8JA&#13;&#10;FITvBf/D8gRvdaPQUqOriBKoPRRMRfH2zD6TYPZt2F1N+u+7hUIvA8Mw3zCLVW8a8SDna8sKJuME&#13;&#10;BHFhdc2lgsNX9vwGwgdkjY1lUvBNHlbLwdMCU2073tMjD6WIEPYpKqhCaFMpfVGRQT+2LXHMrtYZ&#13;&#10;DNG6UmqHXYSbRk6T5FUarDkuVNjSpqLilt+Ngnt2Onx0l+0xn2V12J8N9W73qdRo2G/nUdZzEIH6&#13;&#10;8N/4Q7xrBS8z+D0Uz4Bc/gAAAP//AwBQSwECLQAUAAYACAAAACEA2+H2y+4AAACFAQAAEwAAAAAA&#13;&#10;AAAAAAAAAAAAAAAAW0NvbnRlbnRfVHlwZXNdLnhtbFBLAQItABQABgAIAAAAIQBa9CxbvwAAABUB&#13;&#10;AAALAAAAAAAAAAAAAAAAAB8BAABfcmVscy8ucmVsc1BLAQItABQABgAIAAAAIQBZVR0ryAAAAOAA&#13;&#10;AAAPAAAAAAAAAAAAAAAAAAcCAABkcnMvZG93bnJldi54bWxQSwUGAAAAAAMAAwC3AAAA/AIAAAAA&#13;&#10;">
                  <v:imagedata r:id="rId8" o:title=""/>
                </v:shape>
                <v:shape id="Image 60" o:spid="_x0000_s1028" type="#_x0000_t75" style="position:absolute;left:640;top:640;width:24551;height:6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4wTxQAAAOAAAAAPAAAAZHJzL2Rvd25yZXYueG1sRI9Bi8Iw&#13;&#10;EIXvC/6HMMLe1lRhRapRFkVYL4rWi7ehGZuyzaQ0Ubv/3jkIXgYew/se32LV+0bdqYt1YAPjUQaK&#13;&#10;uAy25srAudh+zUDFhGyxCUwG/inCajn4WGBuw4OPdD+lSgmEY44GXEptrnUsHXmMo9ASy+8aOo9J&#13;&#10;Yldp2+FD4L7Rkyybao81y4LDltaOyr/TzRs47gvrefc9Ozu8Vf1lc7g2u4Mxn8N+M5fzMweVqE/v&#13;&#10;xgvxaw1MRUGERAb08gkAAP//AwBQSwECLQAUAAYACAAAACEA2+H2y+4AAACFAQAAEwAAAAAAAAAA&#13;&#10;AAAAAAAAAAAAW0NvbnRlbnRfVHlwZXNdLnhtbFBLAQItABQABgAIAAAAIQBa9CxbvwAAABUBAAAL&#13;&#10;AAAAAAAAAAAAAAAAAB8BAABfcmVscy8ucmVsc1BLAQItABQABgAIAAAAIQBzu4wTxQAAAOAAAAAP&#13;&#10;AAAAAAAAAAAAAAAAAAcCAABkcnMvZG93bnJldi54bWxQSwUGAAAAAAMAAwC3AAAA+QIAAAAA&#13;&#10;">
                  <v:imagedata r:id="rId9" o:title=""/>
                </v:shape>
                <v:shape id="Graphic 61" o:spid="_x0000_s1029" style="position:absolute;left:449;top:449;width:24937;height:65323;visibility:visible;mso-wrap-style:square;v-text-anchor:top" coordsize="2493645,653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r6sxQAAAOAAAAAPAAAAZHJzL2Rvd25yZXYueG1sRI9Bi8Iw&#13;&#10;FITvC/6H8Ba8rami4lajiCLUm2sFr4/mbVu2eSlJ1OqvN4Kwl4FhmG+YxaozjbiS87VlBcNBAoK4&#13;&#10;sLrmUsEp333NQPiArLGxTAru5GG17H0sMNX2xj90PYZSRAj7FBVUIbSplL6oyKAf2JY4Zr/WGQzR&#13;&#10;ulJqh7cIN40cJclUGqw5LlTY0qai4u94MQqys74kLtveH3k++eZxqw9+H5Tqf3bbeZT1HESgLvw3&#13;&#10;3ohMK5gO4XUongG5fAIAAP//AwBQSwECLQAUAAYACAAAACEA2+H2y+4AAACFAQAAEwAAAAAAAAAA&#13;&#10;AAAAAAAAAAAAW0NvbnRlbnRfVHlwZXNdLnhtbFBLAQItABQABgAIAAAAIQBa9CxbvwAAABUBAAAL&#13;&#10;AAAAAAAAAAAAAAAAAB8BAABfcmVscy8ucmVsc1BLAQItABQABgAIAAAAIQC3Kr6sxQAAAOAAAAAP&#13;&#10;AAAAAAAAAAAAAAAAAAcCAABkcnMvZG93bnJldi54bWxQSwUGAAAAAAMAAwC3AAAA+QIAAAAA&#13;&#10;" path="m,6531864r2493264,l2493264,,,,,6531864xe" filled="f" strokeweight="1.05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5AC2B315" w14:textId="77777777" w:rsidR="003D064E" w:rsidRPr="00F96882" w:rsidRDefault="003D064E">
      <w:pPr>
        <w:pStyle w:val="BodyText"/>
        <w:rPr>
          <w:b/>
          <w:sz w:val="72"/>
        </w:rPr>
      </w:pPr>
    </w:p>
    <w:p w14:paraId="7A5D06D7" w14:textId="77777777" w:rsidR="003D064E" w:rsidRPr="00F96882" w:rsidRDefault="003D064E">
      <w:pPr>
        <w:pStyle w:val="BodyText"/>
        <w:rPr>
          <w:b/>
          <w:sz w:val="72"/>
        </w:rPr>
      </w:pPr>
    </w:p>
    <w:p w14:paraId="5DDC5A9E" w14:textId="77777777" w:rsidR="003D064E" w:rsidRPr="00F96882" w:rsidRDefault="003D064E">
      <w:pPr>
        <w:pStyle w:val="BodyText"/>
        <w:spacing w:before="303"/>
        <w:rPr>
          <w:b/>
          <w:sz w:val="72"/>
        </w:rPr>
      </w:pPr>
    </w:p>
    <w:p w14:paraId="698D4A9E" w14:textId="77777777" w:rsidR="003D064E" w:rsidRPr="00F96882" w:rsidRDefault="00000000">
      <w:pPr>
        <w:pStyle w:val="Heading1"/>
        <w:rPr>
          <w:b/>
        </w:rPr>
      </w:pPr>
      <w:r w:rsidRPr="00F96882">
        <w:rPr>
          <w:b/>
          <w:color w:val="FFFFFF"/>
          <w:spacing w:val="-7"/>
          <w:w w:val="120"/>
        </w:rPr>
        <w:t>Option</w:t>
      </w:r>
      <w:r w:rsidRPr="00F96882">
        <w:rPr>
          <w:b/>
          <w:color w:val="FFFFFF"/>
          <w:spacing w:val="-44"/>
          <w:w w:val="120"/>
        </w:rPr>
        <w:t xml:space="preserve"> </w:t>
      </w:r>
      <w:r w:rsidRPr="00F96882">
        <w:rPr>
          <w:b/>
          <w:color w:val="FFFFFF"/>
          <w:spacing w:val="-10"/>
          <w:w w:val="120"/>
        </w:rPr>
        <w:t>1</w:t>
      </w:r>
    </w:p>
    <w:p w14:paraId="6C748CD3" w14:textId="77777777" w:rsidR="003D064E" w:rsidRPr="00F96882" w:rsidRDefault="003D064E">
      <w:pPr>
        <w:pStyle w:val="BodyText"/>
        <w:spacing w:before="28"/>
        <w:rPr>
          <w:rFonts w:ascii="Times New Roman"/>
          <w:b/>
          <w:sz w:val="36"/>
        </w:rPr>
      </w:pPr>
    </w:p>
    <w:p w14:paraId="4E4B7D67" w14:textId="77777777" w:rsidR="003D064E" w:rsidRPr="00F96882" w:rsidRDefault="00000000">
      <w:pPr>
        <w:ind w:left="117"/>
        <w:rPr>
          <w:b/>
          <w:sz w:val="36"/>
        </w:rPr>
      </w:pPr>
      <w:r w:rsidRPr="00F96882">
        <w:rPr>
          <w:b/>
          <w:color w:val="FFFFFF"/>
          <w:w w:val="90"/>
          <w:sz w:val="36"/>
        </w:rPr>
        <w:t>All</w:t>
      </w:r>
      <w:r w:rsidRPr="00F96882">
        <w:rPr>
          <w:b/>
          <w:color w:val="FFFFFF"/>
          <w:spacing w:val="-6"/>
          <w:w w:val="90"/>
          <w:sz w:val="36"/>
        </w:rPr>
        <w:t xml:space="preserve"> </w:t>
      </w:r>
      <w:r w:rsidRPr="00F96882">
        <w:rPr>
          <w:b/>
          <w:color w:val="FFFFFF"/>
          <w:spacing w:val="-2"/>
          <w:sz w:val="36"/>
        </w:rPr>
        <w:t>Economy</w:t>
      </w:r>
    </w:p>
    <w:p w14:paraId="4116B0E9" w14:textId="77777777" w:rsidR="003D064E" w:rsidRPr="00F96882" w:rsidRDefault="003D064E">
      <w:pPr>
        <w:rPr>
          <w:b/>
          <w:sz w:val="36"/>
        </w:rPr>
        <w:sectPr w:rsidR="003D064E" w:rsidRPr="00F96882">
          <w:pgSz w:w="19200" w:h="10800" w:orient="landscape"/>
          <w:pgMar w:top="0" w:right="2780" w:bottom="0" w:left="1040" w:header="720" w:footer="720" w:gutter="0"/>
          <w:cols w:space="720"/>
        </w:sectPr>
      </w:pPr>
    </w:p>
    <w:p w14:paraId="1E8DA1FB" w14:textId="77777777" w:rsidR="003D064E" w:rsidRPr="00F96882" w:rsidRDefault="00000000">
      <w:pPr>
        <w:pStyle w:val="BodyText"/>
        <w:rPr>
          <w:b/>
          <w:sz w:val="72"/>
        </w:rPr>
      </w:pPr>
      <w:r w:rsidRPr="00F96882"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6578176" behindDoc="1" locked="0" layoutInCell="1" allowOverlap="1" wp14:anchorId="397C6CE4" wp14:editId="756A42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54550" cy="685800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455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4550" h="6858000">
                              <a:moveTo>
                                <a:pt x="4654296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4654296" y="6858000"/>
                              </a:lnTo>
                              <a:lnTo>
                                <a:pt x="4654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A060F" id="Graphic 62" o:spid="_x0000_s1026" style="position:absolute;margin-left:0;margin-top:0;width:366.5pt;height:540pt;z-index:-167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54550,685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kNaIQIAAMkEAAAOAAAAZHJzL2Uyb0RvYy54bWysVFFr2zAQfh/sPwi9L3ZDEzITp4yWjkHp&#13;&#10;Ck3ZsyLLsZms03RKnPz7neTI8banjWGQT7pP5+++u/P67tRpdlQOWzAlv5nlnCkjoWrNvuRv28cP&#13;&#10;K87QC1MJDUaV/KyQ323ev1v3tlBzaEBXyjEKYrDobckb722RZSgb1QmcgVWGnDW4Tnjaun1WOdFT&#13;&#10;9E5n8zxfZj24yjqQCpFOHwYn38T4da2k/1rXqDzTJSduPq4urruwZpu1KPZO2KaVFxriH1h0ojX0&#13;&#10;0THUg/CCHVz7R6iulQ4Qaj+T0GVQ161UMQfK5ib/LZvXRlgVcyFx0I4y4f8LK5+Pr/bFBepon0B+&#13;&#10;R1Ik6y0Woyds8II51a4LWCLOTlHF86iiOnkm6fB2ubhdLEhsSb7larHK86hzJop0XR7Qf1YQQ4nj&#13;&#10;E/qhDFWyRJMseTLJdFTMUEYdy+g5ozI6zqiMu6GMVvhwL/ALJusnXJorleDv4Ki2EJE+JBI4zz8u&#13;&#10;OUvpENkrRpspljKboJIvvW2MN2B+TT4h0ntATr/8t/gka4ooNaAK9RsEGI0oCh1OZUfQbfXYah1E&#13;&#10;QLff3WvHjoL0nS/DEySlKxNY7IqhEUJL7KA6vzjW0+yUHH8chFOc6S+GmjMMWjJcMnbJcF7fQxzH&#13;&#10;qL9Dvz19E84yS2bJPfXRM6TWF0Xqj5DUiA03DXw6eKjb0DyR28DosqF5iQlcZjsM5HQfUdc/0OYn&#13;&#10;AAAA//8DAFBLAwQUAAYACAAAACEA+AzOftwAAAALAQAADwAAAGRycy9kb3ducmV2LnhtbExPQWrD&#13;&#10;MBC8F/oHsYXeGikNtMGxHEJMLu0pbiDXjbW1Ta2VsZTE+X23vbSXgWFmZ2fy9eR7daExdoEtzGcG&#13;&#10;FHEdXMeNhcPH7mkJKiZkh31gsnCjCOvi/i7HzIUr7+lSpUZJCMcMLbQpDZnWsW7JY5yFgVi0zzB6&#13;&#10;TELHRrsRrxLue/1szIv22LF8aHGgbUv1V3X2Fspb7KqD22ybt/fj3JR+2g3HvbWPD1O5EtisQCWa&#13;&#10;0t8F/GyQ/lBIsVM4s4uqtyBr0i+K9rpYCD2JySyNAV3k+v+G4hsAAP//AwBQSwECLQAUAAYACAAA&#13;&#10;ACEAtoM4kv4AAADhAQAAEwAAAAAAAAAAAAAAAAAAAAAAW0NvbnRlbnRfVHlwZXNdLnhtbFBLAQIt&#13;&#10;ABQABgAIAAAAIQA4/SH/1gAAAJQBAAALAAAAAAAAAAAAAAAAAC8BAABfcmVscy8ucmVsc1BLAQIt&#13;&#10;ABQABgAIAAAAIQDvLkNaIQIAAMkEAAAOAAAAAAAAAAAAAAAAAC4CAABkcnMvZTJvRG9jLnhtbFBL&#13;&#10;AQItABQABgAIAAAAIQD4DM5+3AAAAAsBAAAPAAAAAAAAAAAAAAAAAHsEAABkcnMvZG93bnJldi54&#13;&#10;bWxQSwUGAAAAAAQABADzAAAAhAUAAAAA&#13;&#10;" path="m4654296,l,,,6858000r4654296,l4654296,xe" fillcolor="#262626" stroked="f">
                <v:path arrowok="t"/>
                <w10:wrap anchorx="page" anchory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088D4E4E" wp14:editId="3001BD42">
                <wp:simplePos x="0" y="0"/>
                <wp:positionH relativeFrom="page">
                  <wp:posOffset>6752843</wp:posOffset>
                </wp:positionH>
                <wp:positionV relativeFrom="page">
                  <wp:posOffset>185926</wp:posOffset>
                </wp:positionV>
                <wp:extent cx="3888104" cy="656082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8104" cy="6560820"/>
                          <a:chOff x="0" y="0"/>
                          <a:chExt cx="3888104" cy="656082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724" cy="6560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09"/>
                            <a:ext cx="3709415" cy="6382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4957" y="44959"/>
                            <a:ext cx="3747770" cy="642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770" h="6421120">
                                <a:moveTo>
                                  <a:pt x="0" y="6420612"/>
                                </a:moveTo>
                                <a:lnTo>
                                  <a:pt x="3747515" y="6420612"/>
                                </a:lnTo>
                                <a:lnTo>
                                  <a:pt x="3747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2061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02C46" id="Group 63" o:spid="_x0000_s1026" style="position:absolute;margin-left:531.7pt;margin-top:14.65pt;width:306.15pt;height:516.6pt;z-index:15737344;mso-wrap-distance-left:0;mso-wrap-distance-right:0;mso-position-horizontal-relative:page;mso-position-vertical-relative:page" coordsize="38881,65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K/4NmgMAAJ8KAAAOAAAAZHJzL2Uyb0RvYy54bWzUVttu2zgQfV+g/yDo&#13;&#10;vZHs+hYhTlE02yBA0QbbLPaZpiiJKEVySdpy/n5neJHVuEW6xS7QGrA8NIejw8MzM7x6fexFdmDG&#13;&#10;ciW3+eyizDMmqaq5bLf5nw/vXm7yzDoiayKUZNv8kdn89fWL364GXbG56pSomckgiLTVoLd555yu&#13;&#10;isLSjvXEXijNJEw2yvTEwdC0RW3IANF7UczLclUMytTaKMqshX9vwmR+7eM3DaPuY9NY5jKxzQGb&#13;&#10;80/jnzt8FtdXpGoN0R2nEQb5ARQ94RJeOoa6IY5ke8PPQvWcGmVV4y6o6gvVNJwyvwfYzax8sptb&#13;&#10;o/ba76WthlaPNAG1T3j64bD0w+HW6E/63gT0YL5X9LMFXopBt9V0HsftyfnYmB4XwSayo2f0cWSU&#13;&#10;HV1G4c9Xm81mVi7yjMLcarkqN/PIOe3gYM7W0e73Z1YWpAov9vBGOJrTCr6RIrDOKHpeSrDK7Q3L&#13;&#10;Y5D+u2L0xHze65dwmpo4vuOCu0evTDg3BCUP95wiuzgANu9NxmvgAjiRpIeMuOtJyzIYA+XJB1fg&#13;&#10;CZwF2Amu33EhkHe0I1QQ9BNBfGW3QWw3iu57Jl3IHsMEoFbSdlzbPDMV63cM4Jm7egaHBpnrAKI2&#13;&#10;XLqQKtYZ5miH728Axx+QYAiUVOOEB33CiVuwUV7fqZj1en6umPHcSaWNdbdM9RkagBUwANmkIof3&#13;&#10;NqJJLpHDAMAjAzyBZzB+HbUsn6hl+bOpZf6/q2W1KMt1nmEdAesyyHGsM+vycjEDlnydebWZL2dz&#13;&#10;9PhPVTNo6FE25RyMzrLuX5XhTx3RDISLYSeFYZWO+jZ2pdUKdxK9sFLH0TeyarG4XAae0DrjabFe&#13;&#10;r6ERep4W89ks1OMJT3QfsmuaUdDX6pBbkGVdsuhRJhNzEFus8C3WQSWBvMwzaLG7cFBQHHEdBkUz&#13;&#10;G6A3rCOWDo80QMH5Xh3Yg/Ke7tQgwKNcjYd68hFy6osxl6gDL5PpiuSXfrWPPfX3jQmISB7pN3gC&#13;&#10;Z6m9PePzJdIUhQplWVAkEuClOZICEae0C+n5gc5Z+sJmleB1KvvWtLu3wmQHglca/4lK/8INK+AN&#13;&#10;sV3w81PRTUh4OcopCAitnaofoTENoLhtbv/eE+yC4k6CwvHSlAyTjF0yjBNvlb9a+fOCdz4c/yJG&#13;&#10;x9LsID8/qCT0swodfHGlVG/2TjXcl+8ToggUks5b/hbkmYs3NrxmTcfe63SvvP4HAAD//wMAUEsD&#13;&#10;BAoAAAAAAAAAIQB8JuKNWEMAAFhDAAAUAAAAZHJzL21lZGlhL2ltYWdlMS5wbmeJUE5HDQoaCgAA&#13;&#10;AA1JSERSAAABqgAAAs4IBgAAAPgCVycAAAAGYktHRAD/AP8A/6C9p5MAAAAJcEhZcwAADsQAAA7E&#13;&#10;AZUrDhsAACAASURBVHic7d3plts40q3hnc7BdtpV3d/93+TpLk85nx9kNEMhkKImMgC+z1payslp&#13;&#10;pSRiE0AAlAAAAAAAp7mZ+Fq8BwDgGj5G7iVJd+GHb/rbp/5mHwMAcC3v6sLpvb9JLqx8UFlI3fZf&#13;&#10;v+/vb0WvCgBwHR+S3iS9Snrp79/c9/aC6pO6gPoi6Wt/f6+hdwUAwKVYL+pF0h9Jv/t7+/peUEld&#13;&#10;7+le0qOkvyV9l/RZu72qDwHbdDPy8ZiPkY+BrfN58ibpSdKP/utv/c2GAP8XVH5u6l5db+ovSf/q&#13;&#10;P77tf6HdJA48bIMPJBtZKN3Mx4Gb/zlga3yRnt3e1PWkbjT0rJ7d9z9KxRTWq7Lhv6/ul73KdceA&#13;&#10;hsUDygqMbt2tVHDkJ4Tfwr3dPvp/x3GELbJjxmog7Dh4Upc9e3URpWIK+yW37h9Y1+xJXeIRVmhZ&#13;&#10;6Vi47292MmcHmq+QtV7Tu3ZP6t7UHTcvGoY1Sr0soHV+5O6zhqmlePK3M1IRe1Qq/NCrum7Yj/72&#13;&#10;1H+NAwwtsve9HTj+gPpQdyB9uJ/1QSV1IeTPBm0k4knDkMazdoOMYwlbcaMudz6rq4GQpAf3vTiU&#13;&#10;LqkcVMbODKXuAPtH0n8k/RJDgGhLHObzAfWl//xBu72s0nyVDzI/VCjtThr/1hBYNizI3C9a54f8&#13;&#10;HtW91234bzJPpoJKGg6uZ3Vh9bO/MfyHlsRhvgcNQXTXf26h9bn/3A4wH1jmVrus12RDgM8aSnJt&#13;&#10;hILeFVrnh/0+1B1Lz+qOq0mHgkoaJoBtMdazhrF2oAX+ALLF7l8lfVO3TOObujNAH1KlQgrfs4q9&#13;&#10;L3+70VBk8dL/vIXVu4B2WfHEg3bf85M7IM3pUcWbr2Li7A+1Ghvue1S3NONvdcszvmsIKV+RNDqe&#13;&#10;Hn6vL0y6035PzPiQ8mHFMYZW+PnfqaUbe+b0qDTyyziAUDPf67HJXetB/Vv7IeWrYKcCStofBvRh&#13;&#10;GCucYmBZD4ueFVoT82P2UPfcoAJaE7cM+6YunCyk/lIXUnGo75itxPwZZGkIMAZVPHgJK0AEFbbJ&#13;&#10;Vx89aNgy7N/97W91c1QxpC7xf0q7FYQ+/HxIveiIM06gZQQVtiZW98XhPgspG+675IbM9n/7cLL7&#13;&#10;uHOFnxMmrLBpBBW2xBc4PKgLpO/qAsqG+64VUv4xSENQSruB9B5uEmGFjSOosCVxXspC6m8Nc1LX&#13;&#10;DCn/OKQhrOL+gH6bpSexGBgbR1BhK8Yq/JYOKf94pKF355d+vGpYY+I3tCWosEkEFbbAF09YSNll&#13;&#10;bP7qP/+syxVOHPu4pGEvQVtcbzfrWdllDwgrbA5BhS2wNUx+Xsp6UnZx0KVDyj82Xw34qCGk/G7r&#13;&#10;cUd2YDMIKrTO96ZsvZTtPGEhda91Qqr0GK3H9xpusRoQ2AyCCi2LAWDrpSykvqjrxexdqG0F8bF+&#13;&#10;13CJnRcNw4BsXovNIajQKr9tkR/y+0u7u074LY7W5h/vu7rH+6Ldiy76MnbCCptAUKFVpVJ0X+F3&#13;&#10;yV0nLiWWrX/VEFJ2sUUuCYLNIajQoliK/qguqL6rm//5ovXnpcaU5qv85XViz4qwQvMIKrRobMjP&#13;&#10;5qWyhpSZCqt4GXuGANE8ggqtKe2KbiFli3qzDfmVxLC1oHrSUFxBrwqbQFChJXFXdOtN2ZCfhVSW&#13;&#10;4okpfvNcG760S9f7q2wTVmgeQYWW+Cv11jjkF5XC6sndLKwYAkTTCCq0Ymxh73ddf0f0a4pDgDb8&#13;&#10;90f0qrARBBVaEK8x9VVdUNU2L1US/7ZHdWH1R/vFFewFiCYRVGjBWAHFNw1X6q0xpEypt+iHAP3m&#13;&#10;tQQVmkNQoXZja6Z8SNU45Bf5+TcLqz8aiiuoAkSzCCrUrtSA+4W9tQ75RaV9C22uys9XUViB5hBU&#13;&#10;qFmp8Y67T2TYcPZSSkOcFlbWq2IIEM0hqFCzOQUUNayZOoaFlf+bf2t/CJDCCjSDoEKtxuamHlXn&#13;&#10;mqm5SmurvmuYr/JDgAQVmkBQoUalHSisN9VSAcWY0rzcbw09Kwor0JRPh38ESKdUrt3Cmqm5SuvG&#13;&#10;atgZHjgJQYXa+AsiftbQm7JGOssVe5fgCyv80OcWwhobQlChNn7Yy+ZobM2UbZPUWgFFie9V2d6G&#13;&#10;/rnww59A1XgToyaly8t/01BAcaft9Kak3XJ1H9otVz1igwgq1MRCys9NWcNsl5bfWsPsw8oHN70q&#13;&#10;NIM3MGpRmpt61NB72GoBwVgFpA2FbjG80RiCCrWYmpvyBRRbbJD9cKgVVsTiEo51VIs3L2owNjfl&#13;&#10;ew1b7E2Z2Nt81G5vk14VqkZQoQalPf2+it6UV+px+mHRLRWZoDEEFbLzWyX5oS3WC+0q9Tp5ntAE&#13;&#10;ggrZlXpTfj8/elOD2KuyXie7VaBqBBUy870E24HBGt8tV/qNiRv1Wq/KiiqYq0KVCCpkVxrOilsl&#13;&#10;0fAO4jWrfLBvbUE0GkFQIbOxoSzmXMaVNqwl3FE1ggpZlYoD/HwLDe44v4OHBbwf/uO4R1V4wyIr&#13;&#10;39hatR9zU/PFSsnYE+XYRzV4syIj6ynFuZa40wJBVRZ7o7FXRW8UVSGokNWhHgGN7LRY1m/PoR/+&#13;&#10;4zlEFQgqZBQ3Wv2irrFl37r5SqX99jz6oVPCCulxwCMb38D63kAsr6aBPawU+Fu7CjIaQFAhozi/&#13;&#10;Yr0phqyOF0v8eS5RHYIK2YwN+1GSfrw4/GfPZwwqnk+kRlAhkzjsZz2qB1GSfqq4ANh6VeyojmoQ&#13;&#10;VMjGl6U/uBsl6aeLvSoLfnqoqAJBhUz82b9vVNmj7nRTvVR2qUAVeJMiG1s/ZZP/zKecrzRXxfOK&#13;&#10;ahBUyMLvRmFn/gxRXY7vqdqNniqqQFAhEz9EFRtT3qunsyCKw6r+uSWskBYHP7Lw81MxqHifni9W&#13;&#10;/9nzS48K6dEAIJM4j2INKfMo54tFFT6oeH6RGkGFDPz8lG9I2TLpsqZ6rDy/SIugQhaxNP1OXDvp&#13;&#10;GmJRBQUVSI8GAFn4ij/mpy6v1Gv1JwP0WpEWjQAy8PMnvhFl/uSySvNUVP4hPYIKWcQeFXMn1+Gf&#13;&#10;Z39CcOO+D6RCUCEDhqSWU5oLpEeF1AgqrM2fyY8N++Ey4sJfnmtUgaBCBqUeFY3ndZTmA5kLRGoE&#13;&#10;FTKIQRVDisbzskrzVJwUIC2CCmuLZdP+RuN5eWPPNz0qpEVQIQNrOO0snwWo1xV3qrewogeLlAgq&#13;&#10;rI0z/OXRg0VVCCqsyZ/Bl87uaTQvLz7nNi/IVlVIizcm1jbWm+Ls/rrsOaYHi/QIKmQw1mhKNJzX&#13;&#10;EIdb/T1hhXQIKqzNN5qxwcR1+SFXnnOkRVBhTTcqn91zZn9d8eTA33jOkQ5BhQxio0lILSPOD/oT&#13;&#10;ByANggprY9hvHaVeLHODSImgwtr83nNM6i+ntH6NkwSkRFBhTaVCCoafrs/3mvzzz3OPlAgqrOUm&#13;&#10;fMyE/joopkB6BBXWVqo+46z++m7CjR4V0iKosKbYUBJSyyqVqfPcIx2CCmuLZ/ZxSBDXM9ab4mQB&#13;&#10;qRBUWNPYGT2N5HJimTrPPdIhqLC2qbN6XN/YPBWQBkGFtZTmpzijXw7zg6gGQYW1jVWfYRn0qJAe&#13;&#10;QYUMfI8Ky4kLf+PXgBRoGLCmUqUZDeSyGP5DegQV1jYWVjSWy+M5R0oEFTIgnNbje1T2uQofA6sh&#13;&#10;qLCmODdCWC1rahslIA2CChnQOK6LIVekRlBhLVM9KRrL5TBHiPQIKqwpNoY0kOshpJAWQYW10UCu&#13;&#10;I/ZgeQ2QFkGFNUw1kjSUyxpbR8XrgDQIKmRAw7iO0m4UvA5Ih6DCmpjIX1+pNJ3nH6kQVFgbAZVD&#13;&#10;6fnn9UAKBBXWQm8qj9JSAV4HpEFQIQMaxvWwWzrSI6iwpqneFA3nctjGCqkRVFgTQ3958LwjLYIK&#13;&#10;a2FeJB9eA6REUCEDqs0AjCKosLbSolMsj14t0iKosCYm8QEcRFBhbYTT+hh6RWoEFQAgNYIKAJAa&#13;&#10;QQUASI2gAgCkRlABAFIjqAAAqRFUAIDUCCoAQGoEFQAgNYIKAJAaQQUASI2gAgCkRlABAFIjqAB8&#13;&#10;HPgcWBVBBQBIjaDC2jh7z4XXA+kQVFgTQ04ADiKokMGHCCkAIwgqAEBqBBUAIDWCCgCQGkEFAEiN&#13;&#10;oAIApEZQAQBSI6gAAKkRVACA1AgqAEBqBBUAIDWCCgCQGkEFAEiNoAIApEZQAQBSI6gAAKkRVACA&#13;&#10;1AgqAEBqBBUAIDWCCgCQGkEFAEiNoAIApEZQAQBSI6gAAKkRVACA1AgqAEBqBBUAIDWCCgCQGkEF&#13;&#10;AEiNoAIApEZQAQBSI6gAAKkRVACA1AgqAEBqBBUAIDWCCgCQGkEFAEiNoAIApEZQAQBSI6gAAKkR&#13;&#10;VACA1AgqAEBqBBUAIDWCCgCQGkEFAEiNoAIApEZQAQBSI6gAAKkRVACA1AgqAOZj7QcAlBBUACRC&#13;&#10;CokRVACA1AgqAEBqBBUAIDWCCgCQGkEFAEiNoAIApEZQAQBSI6gAAKkRVACA1AgqAEBqBBUAIDWC&#13;&#10;CgCQGkEFAEiNoAIApEZQAQBSI6gAAKndrf0AruzmSj97zkXmuEAdUJdj2oZz/u0xbcOm2pFWg+rG&#13;&#10;3aTdN8vYG+eSb6j4/dLnHyPfA7Au327EduHQ52O/a46xtuCj8PGm2pDWgsreWJ/CLQaX//nSx4eU&#13;&#10;3hhj4RTfWHZ772/+awDW5duPG5Xbj9IJcOnzsa+NmTrBje3Hm4Y2pPRvm9JSUNkb6Vbd3/XQ399p&#13;&#10;3pvtEm+osTeWNITSu6RXdW+0l/7jTbzZgOQsoG4l3atrO277203hpol7jXw+pdR++M8tmKztsPbD&#13;&#10;QqvZ9qO1oLpVF1BfJH3t7x/6r4+F1bG9qjk9J7svnQW9SXqW9CTpT397UeNvNCA56z3dS/qsru34&#13;&#10;3N+s/YhtyCXDamx4z+6tfXhV1178kfS7v39W46MyrQSVvcnu1L3Bvkv6W9K3/nPrVX1yP1+6P9ah&#13;&#10;N1dpqO9V3Zvrp6R/3M++9I+j2TfbiEPzecC1WfthJ7rfJP2l3fajdLJbOsm9VJsS731v6o+kX+ra&#13;&#10;D2sz/DRCc1oLqgd1Pam/Jf2fujebD6qpHtQl56jGJjzf1AXV7/6xyn3tTQ2/0WbY6t+NHG60e6L7&#13;&#10;b3XtyFd1vax4oju3UOtSUwp2sxPdz/3vjlMITR5HLQSVn5u6V/fG+q4upP5W94LeafzNdWmlwLKP&#13;&#10;rUf10D+GF3VDgE/quu/vgtTowYa0/LDfFw09Kgsq61Fd4iT3WDGs3tS1H5/UtSU2hfDcf97kqEwL&#13;&#10;QSXtBpXNTz1qGGe23pR03TeVGXujvGsITetZ/dBwIDT7Rjtga38vcvFFWJ/VtR12sxPdsc0Rlm5P&#13;&#10;3jT0pB7VTSFY4YfNdTenhaCK48sP6t5cVvXnx5bX4N9k1qt71/BYHzQMLaz1GIGt8ktarFrYH5el&#13;&#10;Y3PttuReu4/TCsbsb2nuxK+FoJL232j32i8rXUt8g39oeGx2IPiqombHmYGkfPthx+TYspY1xVD1&#13;&#10;j3XtE/KramGvPz9HZd13P6ac7YWLj9duLbwWQG184+/bkFjll0UMq7hWVMr1eC+i9sbRvzD+jZY1&#13;&#10;pKTygdH02RBQAX9M+jVTGcWwar4NqT2opPFGP/uLNnZgZH7MQIvsWPTHY/bjcGxUJvvjPkkLQSXt&#13;&#10;D6dl7waXelXZHzPattX3nJ+DsuMw67CftNt2xJPdbI/1YloIqtjo19Sbqu0s7lq2+ndnk6lwYElj&#13;&#10;Parsz8PYxtvZH/fRWggqab/hz/yClebV4k7NrfPPQebXqnWls/NaGulLGJvjruHv969dDSfnZ6k9&#13;&#10;qGJD5w+67C9afJPV8rgvpfT3b+05yMKGvUoT862/FqUGv5YRjrET9ObUHlSm1rPB+EbbijkltlhG&#13;&#10;fB3iGqItiGF1E76XTekEvaZ272itNI61vWC19gIvwf5Gf90w20VkS89DFr43ZZe1iK9Hy8aG0Gr4&#13;&#10;u0sBW8tjP0oLQVVbSHmbOzPq+S2vrHH0O3RgGb6hs2157Bpu9nps4f1obkbuM9tEu9FKo1DjmcUW&#13;&#10;A0oaXqN4gbotNowZ+KE/O3H4ot3Xo3U1jm4cavOyP/6j1B5U/oWpJaCiGh/zqezvtH0OtzjUlJG9&#13;&#10;JtajspOHLb0mNR6DU3NrTak9qEw8G5LqedFqPEBOFc/erVH0QYVlxeG/LfVyax56r/mxH62FhqGV&#13;&#10;F6vWxz3XWIMYh5lafg6ymnMCsbXXpZa/t4W276Cag+omfFzji1Xb4z3XjWgMMyoNyfpe1RZemxqP&#13;&#10;xbGhv5r+hllqDqooToTW9mLV9niPVTpr9/NTrf/92W25yCX+Xdn/zhZO0o/SQlD5swr7HLnEM/ax&#13;&#10;CXteu3WNDf9tpVdVm6Yr/bwWgkrafaFqbfBavaqvD6nYCG5paCm70vDfV21jDjEee7Udi82HVQuX&#13;&#10;op/q9mZ/0T7crTX23NuQku188FXbaQBr44dnbfjvq6Tfkl4kvUt66+9be9/WdizGYGo6rGoPqtJY&#13;&#10;bY1qO0im+JMG24HCGr5v/e1RQ1DRm8rFF7w8qnu9ntQFlCQ9azes3vuvt/De9Wr7e5o+hmoPqpLa&#13;&#10;XrAWQir2an1A2dY8j5K+S/q7vyeo8vHDfw/qelN/SXrtv3+rLrSe+6+9qguq2MOq5b38MXGrQbM9&#13;&#10;qKiVoKp1bioeGLUcINL+kIO/no8FlO088UVDUP2l7iz9sxj2y8heSwsq6zFZEcxvSX/UBdZLf3vV&#13;&#10;/pBgTQ2+VO/j9po9jloIqtKLU8ML5sOppoNjTu/JB9RXd//Y31NEkZd/TT9r6GF9Vvf6/dYQVhZY&#13;&#10;zxpC603leazM7+9SSNV0TDavhaCqmY3xZx96mOo93Wu/9+QDKq7J8Qt8Caqc7DW2kwkLqq/qgulJ&#13;&#10;XUj5wPK9LBsarKGX5YOpxSKRJrQaVNnfaPHA9eP8mcTeUxzas2tJxXDya3BsHY5dPba2a/5slX+N&#13;&#10;4voqCyMLLLv5YcFn7c9lvSlnLysehxmPxU1rIagyvvHnKB0YGc7mfO/JX0zOrgAbw8mHlPWeYjjF&#13;&#10;S5sTUHUovQfu1QXOq4bhPt/Lij0tPzToe1mZ3vPvKh+L6u9reb+u/TxeTQtBZWoJq4/wcZazuDjv&#13;&#10;NDb3dKj3ZIHmw4ldQ+rl18PZvV+8/ab5vSwbGrReVoYy99ibqmmdWC1t3tlqD6paCxLswHjT+OTz&#13;&#10;EqYKI2LvKS7W9Xv1TQ3tEU5t8D3tD3Wv8bv2dxwp9bJKc1m+l7VWmXs8afS9vbVPHA+Z2k0j8+M+&#13;&#10;Se1BJU2vg8jcbZ8aF7/mG61UGOGH9o7tPfmhvaZ3cMb/2Gt7qyG0btW9h21o8Jhelp/LWqMAIx6H&#13;&#10;2UPKy16IdREtBVVNbzL/mOOY/bXMKSuPc08+oOYURhBO22OvuwXWh3Z7WdYTt+KKOXNZS5a5Hxr6&#13;&#10;q+Vk1983p4WgkvZfsOxnFjFYfTXUJR/3nLJyP7QXw8lKzi2c7tzvaHpvMRyt9F77UPeeeVf3PnrV&#13;&#10;EEbWm/Jh9Vu7c1lLlbnXdrIbh/n8HF+Tag6qOD9VU0jZ/bWGG0pl5bYu5lDvycKp1Hua2gAYML6X&#13;&#10;Je333v3QoO0lONXLWqLMfekRjkuI7UctRSBHqzmopPFG338vI3szxeGNc8wtKy/tGBHDyXY1jwHl&#13;&#10;/x/gkFiA4ddkjZW5H5rLunSZe2kY/lojHJfkH1/TISXVH1RSudvuX7SMDWscEz+n6u+csnIfUKWy&#13;&#10;cnpPuJSpXtaDuvCxPSEPzWX5fQbj8XPKiWoMK7tlLsqaavekxgKrlaCKk4mZX6TSQXHs4/ZrW0pl&#13;&#10;5XFLo1i1Z9+zn6UwAkuZKnP3J1ZfdVyZu4XWKb2sqRPHzNaoGl5FC0Fl4tBfRnGo0h8Uhw6MU8rK&#13;&#10;S3NPY0N7LMrF0sbK3K0AY6rMvdTLOqXM/Zxjci2lYb8aTtJP1kpQjU0qZnTs2duhsnLrPR1bGEHv&#13;&#10;CZmcWub+W/sVg34HjLll7nHOuIaGv7ZqxZPVHlSHziwyvmixkKIUVHPLyqfmnuKWRpSVowZTZe5v&#13;&#10;GuazSgUYY72sqWtmmanjMvMcVU1DlSerPaikctVO1hdtbH7KD1eO9Z6sV2S9JB9MvnLPX0qDwgjU&#13;&#10;rFSA4Ye5bWjQCjAsoKYKMGKZu1da9JvZWAFZ9sd9tBaCShovTrDvZWucY7DaY7ztvz9VVj7We6Ks&#13;&#10;HK2aW+buhwZLZe5/3Pd9L8u3EbWc8PoCslqC9WQtBFUc9su++3FpmNIOOr8w14eT3xA2XoiQRbnY&#13;&#10;kkOLiW0HjNjLihWDFloWWNJwohgriDO1I/6x1FL8cbbag6pUsZP9DCPORd2qCyUfUlNl5b4wIl4p&#13;&#10;l94TtuJQL6tUgBGDygfWm/v39juzhZQprfnKfHJ+ttqDSppel5RNDKl7dQFkB92dpsvKudYTsM+f&#13;&#10;pJXK3GMvKxZgWNHFh4ah9lvtHlPZphCm5uUztn1naSGopP2S76y7U/giiQd1YfSh7iCynpUf2qOs&#13;&#10;HDjOVJm7jVaUytxtDdathqsF+MvWZDK2xCXrCfrZWgkqaSjVjGWo2dyoe94/S/qu7oCw8lu/YWwc&#13;&#10;2uNaT8B8Y0s8rJ2IZe4WVNIw0mHHX6aTwtIIUub27iJaCKpDL1ymF8/mpO41nOlZabrfAimuecp0&#13;&#10;oAC1GStzt6paf4Lri5usijbbsTe25qtZLQSVtB9Utk4iW4m6v+yG7bVnYs+J3hNwWaUCDD+a4U9s&#13;&#10;4yhGBr7Aw7d1WU/ML6bFoHrV/n5fmRp9G4bw66bs63af4XECLSv1smKxU6Z2YyqkGPqrgO81vWkY&#13;&#10;c7abX0SbYRgtHiD+6wCWFcOotJXZmuI2caU2jqCqRHwRrez0vv/+WOXcmtb+/wHsy3RclnpQr9rd&#13;&#10;bcPWgDVbmi61E1TS8II+SfqloZruRcNaJFuPtHavCgAO8ZXMfmf435J+SPqpLqxeRI+qCtajsrON&#13;&#10;H/3Xn9W9qI+Svml3BXuWAgsAiHxv6kldKP1UdxL+u7//IYKqKvai2pmHNISWLe7z1T1WAg4AWfmg&#13;&#10;+iHpP/39L+3uFE95ekXsRZWG3pVtOmlbozxqGM+lRwUgszjvbmH1W7sb6jZdmi61F1TS7nYiFlwP&#13;&#10;2p10bPYFBdAEa6OsHYt7FD6rnisRn62loJL2e0o3GipmMu+GDABjYnm630VjE21ai/M0N+Fjv8N4&#13;&#10;/D4AZBa3UcuwFnRxLfWo7IXzuz7ch5tda2ZTLzKA6vhAsrbMNqy2zXPj/FSzPasWgsq/oLaY1y6Z&#13;&#10;8aCuLP1R3W7IfpNJwgpAZj6kvqhry17d162YIu7111xo1RpUsQvsL5RmOyLbdWe+SfpL3SU1bCPY&#13;&#10;Foc8AbTFb2D9XcO+pfcaiiqetBtYpQ1qqw+tmoJq7Poy/qJoDxouOvi1vz2622fRowKQn7VRdu06&#13;&#10;KxK7V9eW/dawjZJVAfqS9aZ6WTUE1VTvycLJtkeKl3G3mw0DZr2+DABE1t7dqWvHrHf1qKFU/be7&#13;&#10;91crjhvWxqU5VYVW1qCKvSfbTNaG9kq9JwsoCywLJr8hrb/EBgBkZu2UtX82X/VZw1WJnzX0qnxw&#13;&#10;jfWyYll7FYGVLahi76k0tGcBFXtO1quygPK7pfsSdUIKQC38ZYGsTfTz8K/qelgWWLZp7Z9ws9Cy&#13;&#10;HdjftbtgWEocWhmCyvee/FVufWGEDycfUrH3ZOHkAyrTxc8A4BQxsHwPyxePHeplPak8l5W6zH3N&#13;&#10;oBorK49zT4fmnSzQYjhRMAGgNb5d+9Buu/muYVjQellTc1m+YjAWYLy7/2N1SwdVXJRbKisvVe75&#13;&#10;4b3S0F6Wq/cCwFJ8L8suXWTt6ZtO72X5ocEUBRhLBFWprLxUGDG39+SH9j6JoT0A2za2dOddQ/v6&#13;&#10;qnJoxfks62WlKnO/ZlAdKiu36pU471QqKaf3BACHlXpZcSMEH1p+R3YLrbEy99UWE186qKYW5Vo4&#13;&#10;TfWe/OXi7cm130FhBADM49vKD3fv57JeNZS522Xup3pZVjW4eC/rUkE11XuyXpGFkA+mrzpcVk7v&#13;&#10;CQBO53tZ0v7olrXLL9oNrLG5rMXL3M8JqkOLcm3oznpPcd7JAsqeLMrKAeB6Sr0sa7P9aJddHX1O&#13;&#10;aC1S5n5MUMXw8Gue5paV+6E9ek8AsI45Ze5ftDs0WKoatDAbm8u6SJn7nKCKAeX/jZ978vvtlXpP&#13;&#10;fmjP5p7oPQHAumIBxrt2p24ssOLQYGkua6rM/WSHgipu3WE9JusJxd6TD6nYe4pDe2xpBAB5+L0F&#13;&#10;fS/LytzfdFovy4YGP9z/c9TI2Zwelb8Q4VcNFXhj808sygWAus0pc/frsubOZb1rd5PwWXkwp0dl&#13;&#10;ofS1/9qb9qv4LJz8lkZ+DouhPQCoz9wydwsj6035sLJtm6xa8EZDRyZO/xTNCSq7cJc9KPtPfDj5&#13;&#10;4UAKIwCgPYfK3P3Q4Dft97IsrN409MruNfTYRo0FlQ8Zu1iXH7f0c1WlgJIIKABo0aEy9zcNi4mt&#13;&#10;l+Xnrl77n7epItubcNShHlW83LsvqihV7hFOALAdU70s22Pwi4bd3C28pGG0zjpBo/kxFVRxzZTc&#13;&#10;A7DwIqAAALGX5cvc/RXZ/eJg6+h89F8bzZK5xRRx53M/1AcAgDlU5h43tn1T19sadcyCX3pPAIBj&#13;&#10;lBYTS7s7V7zrQLZkuBQ9AKBtFkI21Ocr/c4uTwcA4FJKgXRwlO7ToR8AAGBNBBUAIDWCCgCQGkEF&#13;&#10;AEiNoAIApEZQAQBSI6gAAKkRVACA1AgqAEBqBBUAIDWCCgCQGkEFAEiNoAIApEZQAQBSI6gAAKkR&#13;&#10;VACA1AgqAEBqBBUAIDWCCgCQGkEFAEiNoAIApEZQAQBSI6gAAKkRVACA1AgqAEBqBBUAIDWCCgCQ&#13;&#10;GkEFAEiNoAIApEZQAQBSI6gAAKkRVACA1AgqAEBqd2s/gBV8rP0AJN2MfD3DY1vL2HOC5fD+K1v7&#13;&#10;edn8sbGFoPqYeX9tN+7e3+wx+NuSj2tNU88JlmPvtXf3+Vbff/b52s/JTeH+pvD9TWgtqD7CYVFn&#13;&#10;RwAAIABJREFUx/7NZp+/h/ul2BvtVt2Q6612g+pd0lt/v/RjW8uNuufCng/7eFMH4cr8cfHm7rfw&#13;&#10;/pPK7z9peE7icbkUH56fwn0MVX/fpNqDqtQ78rf4Rntzt6XfeHYw3Et66O8trN4kvUh67u9fF35s&#13;&#10;a7ntbw/97U4bOfASsePE3n/PGt5/rYeVnTjeaf89+K7uefDH5ZLPSTyJs5sPVR9e9m+a7HXVFlQx&#13;&#10;kOxj30vy4fSm7s1mtxf38ZuWe+PZAXEv6bG/+e+9SPoj6aek3+oODHt8rbID7rOG5+Sr+zquz46j&#13;&#10;V0lPkn71tye1H1bWyN9J+qLu/Wd/6yd1f/uTuuPxp5Z9TnxP6s7d7vv7W3dfGo1orteVOagODePZ&#13;&#10;ve8tvWo/mEo3H1Tx/7o0e8PYAfHcf92fFb2oayD+K+kfdQfHi9qdK7CD8F5dOL1pOCj984Lrs2Po&#13;&#10;SdIPde/BnxpOluxnWmMnjw+SvqtrC3zP5VXdyeM/kv6j7vi05+Ta7YXd+6CykRj72G4+yHyvy9+q&#13;&#10;D65MQXXMMJ6/xd6S76qXAspuft7q2uwNZ2dtD+p6EjbM8KwunP6R9P80HBSt9qjsIHxQ91pYiH9V&#13;&#10;m41iZnZMvWh4D/5XXSPd8lyVnTx+Vvcc2Hvwof++9TJ/ajiBfNJyz4kdIxY+MaDsZtMI/vul4PIn&#13;&#10;gPa7pd0Ak5KG15pBdeww3qu796Fkt1I4+WCK81NLVdjZG+G+//xB3Rv+pX8sN/3js7D6peGMttWh&#13;&#10;Fztw3tS9B79p+ZMH7I5S2Hvwj7r34e/+ay2+Hn6Uw06UHjXMz9koRzwmfVAt2auK81Q+jEqhFXtc&#13;&#10;Nh9e7XDhUkF1zDBeqbdUGsaLweR/zv5tqZIuNv5LjTdLw2S1L5rwB8WzuoPBgqzFRkLarX6M84Ut&#13;&#10;/r01sGPDH2stB5U0nCg+af+Y9AVO9v0lhv7847OPfS+oFFxxDqsUWMcMF8YKQxXuF3WtoLrEMF7p&#13;&#10;9qz9Ayn2lmIwja1PWrJ6x974pcd+o/3AjY+/NZ+0/9q0+rfWoPQ6tP4ejMelP/H1J49+TnvJAix7&#13;&#10;jPHx2sc+UMaC69jhwrFe1+rDhZcMqlIgxGE8e6HthX9x91NDeHEYz/eW3gr/l388/vGtwfce/UFh&#13;&#10;txv38RZCSho/eUAOGY6ba/OB7Oe2rdjJH6N+uciSz0fpdbBQeHefxx6XjVjE8IrhVBou9N8/Zrjw&#13;&#10;qj2uc4MqhpIPi3OG8WJvac4wXvaGz4Y2/VzAvYahBz9vlfHxA60pHZN/NJSm+2Myy3xxbOPGel2x&#13;&#10;x3VouNBXFY7NdY0NF95qt5cXe1xnmxtUH+4/Ls03WRiVej4tDeOdyp+9vWhYn2EvsK1dIaiA5fj2&#13;&#10;y4Lql4aKvz/aXdOY8bgc63W967LDhYfmuvzNDxHGx3iSQ0EVCx/sj/SB4V/kP9qdmBwbxvMFD7HH&#13;&#10;lHkY7xx+mMEW99oJgD13fvV7jX8jUBs7Jm3Bs63ve9awTMSKSmox1usqDReOBdfUcKEfMrSlNp/V&#13;&#10;lffbshtbtF/qWNzoyPZ8KqhiQNnX/KSa9RB+q1ss+EPdi2tnIlNl4r78vLZhvFP5HtVPDQsq7ext&#13;&#10;6W1agC2LJ9u/+s9twa/fJabmk8drDRfatlNf1S0x+R5+p/Xs4v6l/vuzCqnm9Kh8kPgu3W3/NXuB&#13;&#10;/6tuseoPDb2qFofxTuUPiqf+45f+e3ZGl3mIAWiRHZN2wm27pFh4tXjyeKnhQutRfdVQhOKLL6Td&#13;&#10;iko/KufnuQ6G1VhQ+dDwxRDSbg/L96hsRbsFVaxga2kY71R+nsqCykpkfQUjgGVYe/Tq7u1M309L&#13;&#10;tH5cHjtc6MPK2rHP6kLrc/+9Dw1DqjZiJA17fFqPLA4F7jk09GfzRrbozVgRgN91+Y9256liz8k/&#13;&#10;CVs11kP9CN8DsBx/7Nki4K0fk4eGC33PU+oC65uGOb27/nu2X+KP/uOP/ns2XPioLqwmn+e5Q382&#13;&#10;r2JzVFZjb2cgscycIaxxU/NwPF/A8uxY9ENeHJO74iiYf45i++9rEqxwzPYwtX0Vv2k4WbdOz+jw&#13;&#10;35zydL9ppf1iq+yw4atSQPECj+MgAPLhuJzPF9uVdt2xe1uK80tdr8r29/xQ1+GxjYDPKqawB2Ql&#13;&#10;nK/qgupZu0HltxkhpHAM3itAnWItg9/d45OGkTibErJhwTcNc1s2Bzi5QHjuOirfq/rU/+c29Ocf&#13;&#10;AMN9OFV83/ihGAA5+Y6MBZPVM7xoNx8spHwB2ayOzTE7U1j3zibD7OtWPMGuCjgX7x2gLrHoznb3&#13;&#10;sNqGmA+l5UkHT0qPCSr7j/02+FI3UcauCjjFrMV+AFLzi6Z/a3dYzxZN+419jzZ3jkoagsq6bLbA&#13;&#10;q7T9DwCgfX4jAwsqu6L5m4ZtqM4abTu2R+UvUeGLKfyuCgCA7Yi7e7xrd+cif2Xkk+adj7nMh09N&#13;&#10;X6XhryvFMA4AbIvf3UMaFgPb13yh3VWDKtbMv7ivWW+LYT8A2CZfx2CVfdKFsuHYHpVULiukJwUA&#13;&#10;2zWWBRdZRH3sFX5jL4pwAgBIV9zZ49PhHxlFSAEAru6coAIA4OoIKgCGuWakRFABkAgoJEZQAdtG&#13;&#10;QCE9ggoAkBpBBQBIjaACAKRGUAEAUiOoAACpEVQAgNQIKgBAagQVACA1ggoAkBpBBQBIjaACAKRG&#13;&#10;UAEAUiOoAACpEVQAgNQIKgBAagQVACA1ggoAkBpBBQBIjaACAKRGUAEAUiOoAACpEVQAgNQIKgBA&#13;&#10;agQVACA1ggoAkBpBBQBIjaACAKRGUAEAUiOoAACpEVQAgNQIKgBAagQVACA1ggoAkBpBBQBIjaAC&#13;&#10;AKRGUAEAUiOoAACpEVQAgNQIKgBAagQVACA1ggoAkBpBBQBIjaACAKRGUAEAUiOoAACpEVQAgNQI&#13;&#10;KgBAagQVACA1ggoAkBpBBQBIjaACAKRGUAEAUiOoAACpEVQAgNQIKgBAagQVACA1ggoAkBpBhQw+&#13;&#10;+hvWxWuAlAgqZENjuTyec6RGUCETGsz1fYQbsDqCChnQKK6P1wBpEVQAgNQIKgBAagQVACA1ggoA&#13;&#10;kBpBBQBIjaACAKRGUAEAUiOoAACpEVQAgNQIKgBAagQVACA1ggoAkBpBBQBIjaACAKRGUAEAUiOo&#13;&#10;AACpEVQAgNQIKgBAagQVACA1ggoAkBpBBQBIjaACAKRGUAEAUiOoAACpEVQAgNQIKgBAagQVACA1&#13;&#10;ggoAkBpBBQBIjaACAKRGUAEAUiOoAACpEVQAgNQIKgBAagQVACA1ggoAkBpBBQBIjaACAKRGUAEA&#13;&#10;UiOoAACpEVQAgNQIKgBAagQVACA1ggoAkBpBBQBIjaACAKRGUAEAUiOoAACpEVQAgNQIKgBAagQV&#13;&#10;MrjpbwCwh6BCJgTWenjukRZBBQBIjaBCBpzJ53ETbsDqCCpkQaO4nptwD6RCUAEAUiOoAJiPtR8A&#13;&#10;UEJQIYMP0Uiu6SN8zGuBVAgqZEIjuZ743PNaIA2CCmv5KNywDv/88zogHYIKayOs1hMDitcBKRFU&#13;&#10;WFOpV0VDuTx7zt/XfiBACUGFDAin9cQThHfxeiAZggprKE3a05taFq8BqkFQYU0M+63P96R8b4rX&#13;&#10;AWkQVFjL1CQ+jeRyOFFAegQV1lQKKyzHP/+xRwWkQVBhbUzir2uqR8VrgRQIKqxpqjydRvL64vwU&#13;&#10;JwtIiaDC2koNJZbFPCFSI6iwthhUhNUySr0pelRIiaDCWmJD+SZCag1xjpDXAOkQVFiTNYilM3oa&#13;&#10;y2V8qDtJsBvPO9IhqLC2OPTkz+hpNK9rbOskThSQCkGFNcWG8k00kkuZmqMCUiGosDYfUkzoLyMu&#13;&#10;9LVhP557pERQYS2lXRF8g4nrs1DyJwn0qpAOQYU1xWE/zuqXE3uyVF0iLYIKayvNkxBW1+dPEl61&#13;&#10;X/XHc480CCpkEEukObO/rlJP1hey8NwjFYIKa6LBXBdVf6gCQYW1TYWVRMN5LaXnnKBCSgQV1uYb&#13;&#10;TJsrYY7qumKl5atYaI3ECCpkMHZ2j8vzYfQmelSoAEGFNZUWnsZeFS4vVvzxnCM1ggprK/WmGP67&#13;&#10;rkMnBjznSIWgQhYf4ux+CWPFK+yziLQIKqwtNpyE1fXFYb9YTAGkQlAhg7GgYijq8vz+flRaogoE&#13;&#10;FTIozZnQo7o8f6FKeq+oBkGFtcXrIr1KetHujt64HH9S8CKCChUgqJCFDUf5eZM39z1cRml+imFW&#13;&#10;pEZQIQM/bxIn+DnTv5yx55keFVIjqJBFaUjKwsq+j/OUhlh9xR/PMVIiqJBFLKjw81Q0oOfzhRSv&#13;&#10;ojQdFSGokEHcf+5FTPRfQ+y12smAn6MC0iGokEWpR/UiQupSSmvVLKgopEBqBBWyGJvoZw7lciys&#13;&#10;XiQ9ix4rKkFQIRNfOu2HpmhIz1PaLd0PrXISgNQIKmRSCiom+y9j7Lnl2l9Ij6BCFnFz2hft9qo4&#13;&#10;6z+Pf26fNQQVzynSI6iQSQwqa1DZNPU8fv4v9qY4CUB6BBWy8QUVcfgPx6OniuoRVMimNJfie1U4&#13;&#10;zdj8FCGF9AgqZDJ29k912nlKvSmKVFANggoZ2WXpmac6X1yfVgoqnk+kRlAhG79xqg8q5qmOV+qh&#13;&#10;+uAnoFAFggoZxR5A3EUBx/HzUxZUXEIF1SCokA1VapdV6k1RSIGqEFTIinmq843NT/E8oioEFTJi&#13;&#10;nup8zE+hGQQVsmKe6jJK81Ns9IuqEFTIKO72zTzVacZ6U/SoUBWCCpn5/eme1DW2zK/Mw/opNIOg&#13;&#10;QlZjlX9c9fewqfkpdkxHdQgqZOaH/561O09FY3tYfO5YP4UqEVTIinmq84zt70fIozoEFbI7tGCV&#13;&#10;RndfnJ+K5f08b6gKQYXM4gX/4hAWje2+2BN9djdK+1ElggrZHZqnIqz2Ta1B4zlDdQgqZFYawoqL&#13;&#10;VrEvhjvXn0LVCCpkNxZWzLeUTZWl83yhSgQVasAO4PNMzU/Ro0K1CCrUgj3r5rGg4rLzaAZBhezi&#13;&#10;LgulKjaGszpTw6T0PlEtggo1sAY49qi47Mc+5qfQHIIKtbAGmOq/srH5KXbyQPUIKtTAGlga4Wml&#13;&#10;9VOEOapHUKEWcfiPy37sOlSWDlSLoEItxhpiLq0+KG03RZCjegQVauJLrxn+G8yp9tvqc4MGEFSo&#13;&#10;RemKtU9iDsbE3iZDf2gGQYWajO2mvvXya7aZQtMIKtRmrOew1XmqsQXRW35O0BiCCjViO6VdU3N3&#13;&#10;W31O0BCCCjWZWtS65WEutk1C0wgq1KZUpu7nY7aGy3qgeQQVajR2efqtVf9xWQ9sAkGF2rCn3a54&#13;&#10;WQ9CCs0hqFCrQxdT3EIjzW4d2ASCCjUaW0/1om31JNj/EJtAUKFWh+apWm+g2VEem0FQoUalRa62&#13;&#10;ndKrttNAc1kPbAJBhVqV9v6LPaqWA6s0P2VzdO/uZ4DqEVSonQ+rN21n6E/aDavS336z0uMCLupu&#13;&#10;7QcAHMka30/9x5/cx633okr83xufj5vCzwDVIahQCx9QnyTdSrqX9Lm/PfSf32q3kW6ZBVN8Lt76&#13;&#10;71sv60PbDHE0gqBCdjfuZo3ynbqG+YukR0nf+9uX/utbGdK+UfdcfJb0TUN5vj1HvriCwEK1CCpk&#13;&#10;NRZQD+oa5i+SvqproL9L+qv/+EHb6FXZ83Kn7rmwAgoLrl+Sfkv6o/1qwC0Um6AhBBWyKQXUvboA&#13;&#10;elAXTl/V9aTsZl/zPaqWQ0oaniMLqht1z9VD//kvDWH1S8NiYL9hLYGFKhBUyMIH1K32e1AxoHw4&#13;&#10;2fzUnXaLCVpnQ5z32g+qRw0h5UPLAst2sLAhQUrakRZBhbWVAsp6UDbEV+o9xQKK2/C7tuKTunCx&#13;&#10;kPbzdxbspcDyQ4J+j0QCC+kQVFiLH96LQ3xfdDig7rTtgPL88xifS+uNzgksK8bwQ4IEFlZHUGFp&#13;&#10;MaCsB2ABNTbEZ3NUBFRZLN/31X9zA8tvQxV3+CCwsBqCCkuIi3QtaCx8xnpQX9Q1sPcahvj8YlYC&#13;&#10;ap9/ru1zH1iH5rB8YJW2pCKwsDiCCtdUCijfg7Iwmgoo60ERUMex5+hWXbiMlfgfCiy/hyBrsbAK&#13;&#10;ggrXEEvMP2noFfkhvkMBFbcDIqBOU3o9xtaklQLL5rEILKyCoMIlTe0i4RvEUkD5EvNb9zvs9+J8&#13;&#10;pdfHF17YfKAFlu9p+cBitwssiqDCJYwt0j0UULY3ne9BEVDXZ6/Vh8rLAuz1+qP9wPJrsVg8jEUQ&#13;&#10;VDjHoUW6NgcSq/j8GqjSEB+WUQqsUhWmBZYPKwssXyloYcVaLFwUQYVTTAWUVfBZOH3TMLznh/is&#13;&#10;QIKAWl8MrNK6NhsSZPEwFkdQ4RhzFulag+bnnyygWAOV21hg+XlGOwEpDQnGtVgsHsZFEFSYY2qR&#13;&#10;rm+8/AJddpGolw+ssdf8i7pQYvEwro6gwpgbdx8bKyuCOFRiziLduh1aPDx3LRaLh3EWggrRoUW6&#13;&#10;c9dAEVDtmLt4uLRFkxVe2I7trMXC0QgqmLFFoWMl5vaxzT/ZEB+LdNs2Z/GwvUdKgcVuFzgaQYVT&#13;&#10;Funa11iku11Ti4d9YJV2u4hrsQgsTCKotuuURbq+gs8u+U5AbdvU4uHSkOBvST9VDiwWD6OIoNqe&#13;&#10;GFB32t1Zu3SZjUexSBfTxhYP+/V1FlZW3u57WHEtFoGF/yGotuPQLhIxoGIPikW6mKO0Fqu0nGFs&#13;&#10;SJDFw9hDULWvFFCx0SgFFJd6xzmmFg/7BeKlDXDH1mIRWBtFULWrtIuEDe+VAopFuriG0uLh0o4m&#13;&#10;fzQMDdoc1i/t7yfIWqwNIqjaMrVI95hLvfudzAkoXIJfn/dJXdiUtmeKgeV3bI+l7QTWRhBUbZiz&#13;&#10;SDdeSdcKJGIPioDCNY0tHo7D0T6wSqXt1sPyu7YTWI0iqOoWz1LHFuna5LV9zC4SyGBqkbmvFIyb&#13;&#10;4LJ4eGMIqjodWqT7WeXrQI1d6p01UFjT2Pu5tJ/g1G4XLB5uFEFVlzkHdGn+iUu9owZzFg9Pbc/k&#13;&#10;S9ttDou1WA0gqOpwaBeJsQKJGFD+Uu+EE7IaCyx/UjY3sFg83ACCKrdjF+nGEnN2kUDNxna7KF1q&#13;&#10;Jl5m5I+GwHrW7pAga7EqQ1DldGiRbqzgKwUUa6DQijmLh6cuMWKXGWHxcKUIqlxKi3SnSsxZpIst&#13;&#10;mbN4eCywrJdlgfWi/SFBAispgiqHQyW6LNIFBnMXD8+58jCLhytAUK2ntEi3tM0Rl3oHyvwxZJ+P&#13;&#10;DZPPCSwWDydFUC1vzi4SXOodmK+020Vp8fvUkCCLhxMjqJZTWoVvvaJjAopLvQPjxna7iGsNv2l/&#13;&#10;A1wfWCweToSgur5Du0hMBRSLdIHTlI47v3jYH3NTpe0sHk6AoLqeQ4t0bSgi7sNnFXxc6h0435zF&#13;&#10;w1OFF76HxeLhlRBUl3doka4PKN+DYpEucD1Ti4enSttjYLF4eAUE1eWMLdK917AGiku9A+saWzw8&#13;&#10;N7Di9kwE1gIIqvNN7SLhA+qbduefLKBYpAss71BgHbsWi8XDV0RQnW5qkW6crLWPrYKPgAJyiLtd&#13;&#10;+MXDpwQWi4evgKA6TlwDFddqsEgXqNPY4mELLH8hx0OB5SsFCawLIKjmYZEusA2lxcNT133zVx1m&#13;&#10;8fCVEFTT4p5ifvFgKaD8EJ8VSNyLRbpAjQ4tHv6qLpi+qdzDssILAutMBFXZKYt0rUAi9qBYAwXU&#13;&#10;bWrx8IOGNZC228XUWiwC6wQE1b54mY2pS73HNVAs0gXaNbZ4uDQF4IcDxxYPE1gzEVSD0i4Sh66k&#13;&#10;W7rUO2ug8rOGJjtrvGp4rFsyd/Hwbw2h5S/k6K88HEvbUUBQdfw6qDvtb145FVAs0s3po/BxbAgy&#13;&#10;zhmOnWHfhPv4MZY3Zy3Wo3aHBH+q3MuSCKtRBFXHX8fGek7f+5tfqMul3vOZCqSPkVucILeTjLXZ&#13;&#10;Dgf+Ju2+x+L7jQBb31hgldZiPaoLq5+SfvS3T+oCy18PCw5Btbse6qu6cPqXpL/7jy2kWKS7vhhK&#13;&#10;pUCShoM9Nvr29Thc46+OvBZ7vG/aX4sTQzUGLAGWQ1w8XNoIwEZqbFTm1v0b5qtGEFRDo2Xd9H9J&#13;&#10;+j91QfVN3RuKHtSy5vaSpgLpLdz82eqNdqu14jq5NXyoe5zPGuYybANUP3Efb77wxwcaAbaeqcXD&#13;&#10;9+5m7a9/v7Ize8HWg8p30x/UBdVf6kLqL3WNmIUUAXV5xwzblULJH9wWRvHe3976332r7rV+1dCI&#13;&#10;WKOyBvsb39QNAf2U9F918xiv/c/Y2bn16u/C57faXVTuQ8yHl288Y4DF9zbv9fPExcPxhONG3Xv3&#13;&#10;RfvFFQSVs/Wgkro3ixVQxHVRvmvOQXu6cwOp1EPyQVQKpRhQFmhSd/JhE9i2rGDt4b93dY/1WUNQ&#13;&#10;/aMuuPwOCTGkSsHlvzbWAysFGL2v67GQ8hWnFlK+jN33ogmr3taDylf7+cW8VjBBJd9xTils8EE0&#13;&#10;NWx3bCi9ht9l/9cnda+v+vtv2j2LXaN0PfaofqmbZP9HXSmzzVNNDQGOBdZYePkQK/XASuFFgJ1v&#13;&#10;rDowtjlwth5U0v7iXj98wptm3Fgo+YIGux/rIfkgKYXQVCj5f+N7TPY7/f/pH5ftkH2n3Y1E37TO&#13;&#10;8eBDynpUTxq24HnSMGQp7YZIvJ0TXqXe11QPjAA7T9zxJu4FCmfrQeUPrNLBiOsVNoyF0ov2g6gU&#13;&#10;SG/h//CPIVZP+b/BXttM8wL22P1jijsYmDinFAtBSuHlG8Wx4cOp8IohFn/3WHgRYGX+NYvFMFt+&#13;&#10;XkZtPaik6QNsSy5R2DDWQ5ozXBfDKAaT9TrmBFLpb/F878WH1RpDf6Ueld/ItFQFVmrwSwFmNx8m&#13;&#10;MWjGel/+43vth9tUgI0VcPgTwK2HVzxJLhW2MEfVI6g6WwqpY+eRpnpIVgBwbGFDKZTG1jyVrukz&#13;&#10;N5DG/v4PDb23uLt1nPBegl8/5XtSY6XKY3/3MQE21QMrDSH6cLrXfpgdKuCI5fPMf3XGeshwthxU&#13;&#10;rb8hzilsKPWQYk/pRdOhNNVLGguk+NhKjz1+fAr7/2JYLT385593eyx+sW8ppA79vtLH5wbYnAKO&#13;&#10;Uq/rUO9r6wUctT/+xWw5qEpqfeOcW9gwVWl3qIdUCqUYdKXChiUCaUwpHNaap1risZwbYJcu4CiF&#13;&#10;153K4bWFAKvt8S6OoBrU8GZZurBhbqXdKYUNSwRSiX+O/HZFsRez1PthbH5qidAsvQbx7y7NnYzN&#13;&#10;gcXijUtWIFLAsWEE1b7SG3xp1ypsOBRAx8wjXaqwYQ0xqMbmha79HoiFFL5HdcrQ36UeU+nzSxRw&#13;&#10;lCoQpwLs0BzYnB044k4cY3/L2pifmkBQ7Vo6pK5Z2DBn/ujQeqSxeSR/tp85kKbEnowPqqX+f3sM&#13;&#10;MTDXCqkp15z/mqpAPKeAo4YdOEo9WAQE1TLVNucUNsSFrKV5pFMWx8bfOzWHVHsolYwVVNhz8Wn8&#13;&#10;n17lMZR6dTW4ZID5ysAt7cBBOB1AUF3epeeRYtBMVduVfr40h5SpsGEN/jWYqrZbYujP96YyLD6+&#13;&#10;lFMDLK65ulYBx134XezAkRhBNTj2jXbKPJKf1ymVbW+tsGFNU/NUS6ynGivoWHN+agmHCjjew9fm&#13;&#10;FHBMrf+aCrDSMOKcEvprBBhzVBMIqk7pjTXViJ9T2HBoDmluYcObygFIIM1X6tG86Po9mtijs/39&#13;&#10;ss5PXdslhg+PKeCYE173hX9zqR04cCSCap8PGh9aY3NI1tgdGrY7NZSW2rFhi2JBhS9msHmqa/ao&#13;&#10;pv5vrFfAcWz14Sk7cPhjGAcQVB0fPjFkpPIc0rv2g2XOothXlXtIWy5sWMNUr+ba80Tx/43zU5h2&#13;&#10;6QKOY+e/LrEDh1QeHUEBQTU0WBYkT+reWC/994/tJZXKv6fWI229sGFN/rW3oLKwenc/c8leVTwp&#13;&#10;sv83FlLwGh9vqQKOOWvApioQ7Xe+a3fIl7AaQVDtNlS/1D0nL+reSD7A5pR++2CisKEOvvLPB9Wr&#13;&#10;unmKa0xyj4VjKxV/2Vy6gCPulBFDbE4Rx23/f72qu6LzH3GiMmrLQeXPbO1y0HfqGhB7Xvzw3twd&#13;&#10;G5hHqsfY8N+Thtf50uupSv+fDf3RSC3n0gUcY3NgpQIO+/hGQ6/qp4aLZPL6B1sOKmk/qD76+0/u&#13;&#10;e1M9pNKODfZ7CaQ6+OCwK+vGq/5eavjPDzVaD87+P1+WjvUsWcBh/97ee/66aHC2HlTS0Eipv7c3&#13;&#10;UCwzp7ChXX74z18C/ou64b9LVv/F3pQPKob98rp0AYcfUo6FWbwPgq0Hlb0ZxsqRCaT2TfVyXiQ9&#13;&#10;6HKLf0u9tz/a7vqpFpwbYCZOF8DZelBJQ+Ngvaj4vdLHaEucN/qtLkCeJX3WsN3OJf4PK6L40/8/&#13;&#10;caEv2nCogCN+XjoJRo+gGnA2u20fGoLKh8hXDcO/t6P/et7vt/nQp/73/1Zb+/th2tSJMCYssUM0&#13;&#10;kF1pXZMFic0fnXMiE4cXLQit13bu7weaRlABAz9/5IPq3P3/4oLyS/5uoHkEFdCJu1RYr+fc4bn4&#13;&#10;e+13WsEGc1PAAQQVMPDzSH/U7VRioXJqzydW+v12v5etc4AZCCpgEOeqfqvbMcDPVR0TKqXelIUU&#13;&#10;m9ACMxFUwK5S0cMvnTafVKr080HF2ilgBoIK2BWH6n652zG9Kgsgvzbr5wm/B9g81lEB+2Kv6qe6&#13;&#10;9VRfNOxU4bfEKf37+Dt+aRhGpCQdOAJBBewr9aosrHxQjV1mvBR0P/rfc05hBrBJBBVQFosgfqjb&#13;&#10;TulB3Ua1FlZ+F2z7dzHkfmgIKuamgCMRVECZDxzrFVlI2bWESr0qH1I/Jf3T336I3hRwEoIKGOeH&#13;&#10;8OzCmnazawvdqAsv+/kYUv+R9F8NRRSsmwKORFAB4+IwXrzwnV2t1b7ue2A/NIRU6VLjAGYiqIBp&#13;&#10;fi3UJ3Whc69uvuqLhsuA3Gh3VwsroPihYRcKQgo4AeuogMMsrGwPQL+uygLIdrR4CT9jO6Qz5Aec&#13;&#10;iB4VcJgF1Y2GBbx288N5/pL2drkQ9vMDzkSPCpjP7wX4qiGAfFCVvk9AAWcgqIB5PsLrE/z6AAAC&#13;&#10;4ElEQVTtXbshNfU9ibACTkZQAcebCh8fWAofAzgBQQUcZyx0CCPgSggqAEBqBBVwefSugAsiqIDT&#13;&#10;jM1TUTwBXBhBBZwuhtJYaAE4A0EFAEiNoAIApEZQAcdjSA9YEEEFAEiNoAIuK+5MAeBMBBVwGgIJ&#13;&#10;WAhBBQBIjaACzkfPCrgiggo4zZwdKAgv4AIIKuB07KQOLICgAgCkRlABx6MnBSyIoAJOEy8/P/Vz&#13;&#10;AM5AUAGXQSABV0JQAZfF9aiACyOogMsjrIALIqiA443NTxFMwBUQVMB8c3agoDcFXBhBBZxurOqP&#13;&#10;kAIuiKACjheH/sZuAC7gmKC66W/+c2BL/Hs+htK7u5XCiuMFWxfzY/YxcTfjF/tfeKMu3CzgOGvE&#13;&#10;VvhjwD5+l/Tmbj6s/M9+Er0swOdHPJ4mQ+tQUNkvuu1/9k7SvYYzSGBL7EC77T/+UBdQr/3XX/vP&#13;&#10;LZBu1R0vn0RIAVJ3LNxryBM7libN6VF96n/us6RHdQfcg7oDEtgSfzw8qDvIpN1e1Uf/Mw+SvvQ/&#13;&#10;Y8OBwNZZp+dRXaZYWE0eH4eCys4ev0j6piGkXg/9YqBRNsJgQXSnoXclDcfLmzhWgOhG3TFjmWLH&#13;&#10;0GTHZ87Qnx14H+q6bC/aHd4AtsZO4B60e1Z4038udceKhRTHCtCxE717dbliow6zgypWL9nksDSE&#13;&#10;1V34OrBVFlZ2swnih/7jz2LIDyixY8dO8KTdzPGVs5L2e1QWVC+SniX90W7Vkq/a4ADEVsUydZuf&#13;&#10;ss/tZw6OvQMb46v9LGve1WXNs/t857ixoLIv2j/8I+lH/8ueNaQe+5ph62KFUqliiZ0qgLLSWtw3&#13;&#10;DZnzR0NYSf2xE4f+LKh+97/kRUN5LQsWAQCXFHPntwq9qphufpL4QcMYIkEFALg0Cypbj/jc32y+&#13;&#10;6kMqD2PYHNSt9lcRAwBwSaUivtEelf/a2LYWBBYA4BJKc7nFTZ2ngodQAgAsicIjAEB9/j+z2yAe&#13;&#10;64hx0QAAAABJRU5ErkJgglBLAwQKAAAAAAAAACEAf2dOGR/4BQAf+AUAFAAAAGRycy9tZWRpYS9p&#13;&#10;bWFnZTIucG5niVBORw0KGgoAAAANSUhEUgAAAysAAAVzCAYAAADKWrL8AAAABmJLR0QA/wD/AP+g&#13;&#10;vaeTAAAACXBIWXMAAA7EAAAOxAGVKw4bAAAgAElEQVR4nOy9eZRdd33lu8987ljzIJUGS6XJtiRL&#13;&#10;siYj2fIkC+OAJ4gZgpsYY9whBEiAh+ksv0Bnpemw8l4eDUn6rdVZ6bdWOisdr14QQpgC2DEQAtjQ&#13;&#10;trEhDJ5AtmVJVaqqO5z5/XHv99TvHt0apKpSqar2B86qqjuce+65d1m/fb7fvb8aCCGErBgsy0IU&#13;&#10;RYjjGACgaRp0XUcUReljNE2Dpmn60NDQ6jVr1uy49NJLL9uyZcuWNWvWbBwYGOjv7e1dXSqViuVy&#13;&#10;2a3VatHExERlfHz8xKlTp868+OKLz/3iF7949qWXXnr68ccf/9+//OUvf3LmzJmKpmkwTRNBEAAA&#13;&#10;TNNEGIbQNA1JkizKuSCEEHLxoy32ARBCCFkY8vk8qtUqgIZI0TQNvu+n9wVBkIoHwzBQKBTcjRs3&#13;&#10;Hjl27NjB66677vb169evz+Vy+UKhYJmmqYVhiCAIkCRJKjKiKEIURTAMA6Zppq/heV5kGIY/MjIy&#13;&#10;+qMf/eh7X/va1/7+4Ycf/s4LL7zwIzm+crmMsbGxlmN2HAemaaJSqVyo00QIIeQihmKFEEKWOZZl&#13;&#10;AUAqTFR0XTeGh4d3HDt27HU333zzHdu2bduWy+XyURRpSZJA13Xoup4KkziOU7FSKpUQhiHCMExv&#13;&#10;MwwDuq5D0zSMj4+jUChA13V4nhdOTEyM/vjHP/7Xv/u7v3vos5/97OcqlcqIeozFYhEjI42bOjo6&#13;&#10;cObMmQt0hgghhFysUKwQQsgyxXEceJ6X/q3retr+ZVmWceWVVx687bbb3vlrv/ZrN/f39/f7vq9r&#13;&#10;mgbLspAkCTzPS1u0dF2HaZowDAOGYUDTNFQqFWkZQ5IkSJIk3b88x7Zt+L6ParUKx3FEkITPP//8&#13;&#10;D//mb/7mf3zlK1956MUXX3xRjs0wDLiuy8oKIYQQABQrhBCybBGhYBgGbNtGrVYDAOPgwYM7Xve6&#13;&#10;17371ltvfWN/f3+vbdsYHx9HGIYoFosAgLGxMXR2dqZtXnEct7R+yd+macI0Tei6nr6uCJiJiQkU&#13;&#10;i0XYto16vS6vD8uyYBgGXn755eD06dNP/fVf//Vn/vZv//azlUrllOzDsqy2lSBCCCErC4oVQghZ&#13;&#10;5ojIWLduXffRo0fffuedd3543759q6MoSqsnjuNA1/XU9G7bdktVRoz4ANIKimEYAJAKmiiKoLaO&#13;&#10;ua6LarWKMAzhui5yuVxasQmCAL29vRgdHUW9Xg+++93vfv0zn/nMH33rW9/6VwBeu/dBCCFk5WEs&#13;&#10;9gEQQghZGHK5HMIwhGEY+pVXXnn4ve9973/93d/93Xsvv/zyjpMnT6JQKKTVC9d1oWkaarWaPKcl&#13;&#10;pUs100tlRVq31CqLbdtwHAeWZaWCRn6v1WrwfR+maaJQKGB8fFy8Lsbw8PCma6+99vbOzs7C888/&#13;&#10;//2xsTEKFkIIIRQrhBCyXImiCOVyOX/HHXfc/bGPfey/vfa1r710ZGREP378ODo6OjAxMZGKCUn6&#13;&#10;kpYxAKkg0bRGEV7EizxHKimqsV4qJ/V6HWEYplUWAKmYiaIIExMT0DQNjuPAMAwEQYDu7m539+7d&#13;&#10;V3d1dW179tlnf3jq1KnTi3PmCCGEXCywDYwQQpYohmG0zEfJ5XLwfR9RFME0TRSLxc4HH3zwz26/&#13;&#10;/fY7LcuyxVvi+34qUBYTTdMQhiHiOIZlWakAmpiYwMTExLO///u//4GHH374c5VKJeu7aQkLaEf2&#13;&#10;3BBCCFmasLJCCCFLFMMw0larJEnSCGHLsrS9e/fu+/SnP/23x44dO9bZ2WlUq1VomoY4juF5Xuo3&#13;&#10;WUykEiNIBad5X9drX/va1586dco6ceLED2q1mud5HkzTRH9/P8bHx9PnqOZ+gYMmCSFkebD4/1oR&#13;&#10;Qgg5L+I4hm3baRVBWrYOHDhw7cc//vH/77LLLrvcMAzt1KlT8DwPhUIBmqYhiiLkcrlFrzyo7WXy&#13;&#10;u7SU2baNcrlsX3/99Ydyudy2p5566ovj4+N+HMdpCxmAtm1qhBBClg8UK4QQskRxXRee56UekyiK&#13;&#10;7De+8Y1v+8hHPvLp/fv3X3LmzBlNjO/5fB6u66ZT67MG+sVAneGious6DMPAq6++ip6eHmP79u3b&#13;&#10;urq6tjz33HM/PHny5AjQ8L/IgErZCCGELD8oVgghZIkiVQXf9xHHsfH2t7/93Q888MB/3Lp16+qx&#13;&#10;sTG4rotCoZCa2j3PQxRFLWb4xURSxOR9qMIjSRIUCgWMjo7CMAxt8+bNW3t6ena9+uqr337llVdO&#13;&#10;LbbfhhBCyIWBYoUQQpYoEiGcz+dzb3rTm972wQ9+8P/evHlz1/Hjx+E4DnzfRxAEqNfrqFarSJIE&#13;&#10;uVwOlmXB9/0Wj8hiIO1fssltEpOsaRrK5bL4U/Tdu3df0tvbu+cXv/jF91566aVXF/XgCSGEXBAo&#13;&#10;VgghZIlSLBbh+755//333/9Hf/RH/zmO49LY2BgGBwdRq9VQKBQANFqmcrkcbNuGaZqIogiVSgWW&#13;&#10;ZS3q8WcFSjvGxsbQ398P13Vx4sQJbNq0ac3w8PDuH/3oR98dHx8/AWDaVDBCCCFLG4oVQghZovi+&#13;&#10;b9x7772333vvvX9WKBSKhUIBrutiZGQEuVwuTf7SNA2WZbX4VRzHWfRFvrSiidFfzPVSadF1HZZl&#13;&#10;wfM8VCoV2LaNUqmkdXZ2rt2xY8eez3/+81/UNG1cvCuEEEKWHxQrhBBykeI4TrqQN00zNcg3zeX6&#13;&#10;61//+tve8573/Nnll1/eIbNI4jiG7/soFArpJHpJAAOQxhcvtlABWg320yV6iXCRGTGGYWBwcHD1&#13;&#10;5s2bN3//+9//5sjIyBiQVpou4DsghBCy0FCsEELIRUoURRgYGEClUgGAdKEeRRGuvvrq3Q888MBf&#13;&#10;7dixY3UcxxgbG4NlWdB1HVEUwbKsi0KQzIWsn0X9W9d1rb+/f+vWrVs3fuELX/hfURTFIlR0XYfr&#13;&#10;uos+9JIQQsjcoVghhJCLmHq9nno6xG+yb9++jR/+8Ic/e/jw4Q2apmFiYgK6riOXywGYNN63G5a4&#13;&#10;lJjKyyKCZWhoCLZtb+3r67MefvjhR3Vdj+Q8eZ63CEdMCCFkvqFYIYSQixQRJ9IOpus6BgYGht7/&#13;&#10;/vf/xa233rp/ZGREGx8fh6ZpcF0XcRynjwOw6Glfc0X1orQTLePj47BtW9uyZcuOJEmq3/3udx8v&#13;&#10;FotRvV6/0IdKCCFkgaBYIYSQi5Q4jtHZ2Zm2gbmum3vwwQf/5NixY7ebpmkAjZYnETOVSgW6riOf&#13;&#10;z6dzS5Y6autXdqvVaujr60OSJO6mTZsOvPTSS4899dRTP7dtm4MiCSFkmUCxQgghFzGFQgG1Wg0A&#13;&#10;zN/6rd/6nd/4jd/4QGdnp1WtVuE4TjrgUQYsFgoF6LoOMdwvZcRUn/GqpL+7rouxsTHk83nYtp27&#13;&#10;/PLL93znO9/59iuvvPKy4zj0rBBCyDJgaf9LRgghyxjTNFGpVFAqlfQbb7zxzgceeOAPc7lcOQxD&#13;&#10;2LaNWq2Wtn7J4l3XdXieB9/3F32OynyRnWyfJEn6vqvVKjzPQ09PDwD0bN26dfgb3/jGN+v1+uhS&#13;&#10;DxgghBBCsUIIIRctstjeuXPn7ve9732fGhwcvCSXy6FSqaSJX7quIwxDRFGEJElSAVMul9O44qVK&#13;&#10;GIapb0XEifpTYpyjKMKZM2dQKBS0QqGwYd26ddYXv/jFrwFY2ieAEEIIxQohhCw2EjPsOA4KhQI8&#13;&#10;z0OxWAQA5PP5rk9+8pN/ecMNN+wbGxtDuVyGYRgIggBRFCEMw7TaIL/HcYx6vZ7eP9UGIJ250m6b&#13;&#10;q0FfRMVUm+d50x6fiBXVaK/OXCmXy6jX6yiVSmmlac2aNVpHR8eVURS9+Pjjj//vnp6epFarQdf1&#13;&#10;dA4NIYSQpYO52AdACCErFfGbBEGAYrGIiYkJeJ6HUqmE8fFxFAqF0oc+9KE/3LVr1+FarYZyuYzx&#13;&#10;8XGEYYju7m7MlHoVBMG098/k6Wh6Zc6bmdrQZrpfHRaZnbcix6dpGsRQX6/XEYYh1q5da9x1110P&#13;&#10;vvLKK899/vOf/1o+n0/kPqAxbJPRxoQQsjSgWCGEkEVCrRjEcQzTNBGGYbqQvuOOO+56xzvecY9h&#13;&#10;GGalUsHg4CBGRkZgWRbq9fqMc1RmMtjPVDlxHOcc3s3ZzNSGZprn9k9QNsZY0zRYlpX+res6JiYm&#13;&#10;UCwWsWfPnrW/+Zu/+SdPPPHEzc8///xxEYCcwUIIIUsLtoERQsgiIgttqa5I+9N111134KMf/ehf&#13;&#10;rlq1qnz69Ol04GMQBOju7sbp06dhmmZb87ls2SSt7GYYxrTbXKN/TdOcl/2rpnr5KW1zmqbB8zxE&#13;&#10;UQTbttMWuDiOMTAw0N/f39//9a9//Z+q1aov71kGZjLamBBCLn4oVgghZBGRFC+pqOi6ji1btmx8&#13;&#10;//vf/5kDBw5sGxsb01zXRT6fx8jICOI4huu6Z8X4tttmYjqhM19zSuayb2mTU9+n/K7rOqIogmma&#13;&#10;qX+nUCjAdd3Uq1MoFLR169YNVyqViccee+yxQqEQ1et1GIaxbObQEELIcodihRBCFpk4jlEsFuH7&#13;&#10;PlzXdT760Y/+6dGjR28Jw1DXdR3FYhGVSgWmaaJUKmFsbCytIiwktm3PWH2Zbpvp+GYSW9k2t6x/&#13;&#10;JQiCNK5ZwgXkPkkJsyzL3rRp095f/epXTzz99NP/BjQElG3bSz4tjRBCVgIUK4QQssgkSSItU+Zt&#13;&#10;t932jvvuu+/D5XLZlPkpcRzD930Ui0U4jpNOtJfnTrXNVF2ZSSxIxeJ8N6lgnG/lR237aleNUass&#13;&#10;QKNFTkz08vgoitDf359bvXr1Zd/73ve+EEXRmFSwmAxGCCEXPxQrhBCySBQKBQRBAMMw4Pu+dujQ&#13;&#10;oes//OEP/+d169b1BkGAfD6PsbExGIaBzs5OjI+P48yZM8jn8zBNsyXGt902V9Q2rPPZZmqzmqkF&#13;&#10;bTaVl2q1CgBwXTcVRyJEbNuGDNDs6Ojo03W96+GHH/5nwzDqvu/P+fwQQghZeChWCCFkAZFErezC&#13;&#10;XdM0+L6fLqz7+vpWPfjgg3+yb9++Kz3Pg2ma8H0ftm2nVQ5d12Hbdtv9LUWmEyKznfEiok2GYqr7&#13;&#10;9jwPlmUhDENomqZv3759WxRFr37zm9/8ruM4aRsYZ7AQQsjFC8UKIYQsEKqXQtd1OI6TGsOBRjWg&#13;&#10;OQtFe+973/s7119//b2O48C2bQRBMOehjCsdCS/QNE0qLFaxWDxw/Pjxh372s5+NGIaBXC4H3/fT&#13;&#10;4AJpI2NaGCGEXBzMvU+AEEJIW9Shh1IpUduP6vU6TNPEFVdccdVdd931gUsuuST1etD8PT8EQdAy&#13;&#10;HHPPnj3db3nLWz5RLBbLURS1zJJR57dQKBJCyMUBKyuEELJAiDlevBciQMQLkiQJtmzZsu7jH//4&#13;&#10;p7ds2XKpxPAahoEwDOfFd7KSEXO+53nI5/Npm1d3d/cllmVVvv3tb3/P87wol8shDMNUKKrDOgkh&#13;&#10;hCwuFCuEELJAyOJYFs1AIw5YRIlpmrjvvvv+0913331HvV7XZCq9aZqI45hX9+cBESIyVLNSqaCr&#13;&#10;q8vasmXLvh/96Edff+65534ZhmF6ziXSeD6GYhJCCJk7FCuEELJAZI3btm0jSZK0FeyWW245+r73&#13;&#10;ve+TmqZZhUIBnudB0zQ4jkPPyjwQRVFaUVHPp2EYKJfLbqlU2vTII4/8fa1WqwNI457jOEYul2tp&#13;&#10;HyOEELI4UKwQQsgCkSQJHMdJTduGYaQL4J07d17227/925/atWvX+tHRUeTz+TQZTAQOxcrc8TwP&#13;&#10;tm3D931IHHQYhvB9H0NDQ4NxHOPHP/7xv1ar1UCCDQC0tO0RQghZPNgQTQghC4imaelEd/GgDAwM&#13;&#10;FN7ylrd86PDhw1eOjIxgYGAAo6OjaQyvDC0kc0Pm1FiWhXw+jyiK0mpXMwbavfvuu+/fuXPnDcBk&#13;&#10;257jOOAcFkIIuTjgZTtCCFlATNNMKysAUCwWsXPnzjsfeuih/5Ekib2Ih7biCYIAjuPgJz/5yRNv&#13;&#10;fvObr3v55ZdPSxXGcRx4nrfYh0gIISsetoERQsgCIT4UqZgkSYKenp6hT37yk//P4ODg+sU+vpWO&#13;&#10;VLxM0+y1bVt75JFH/hlARKFCCCEXD+wzIISQBUL8D82BhACQu+uuu37nxhtv3EM/xOKTJAmCIEC5&#13;&#10;XDbuuOOOt1x33XUHoyhiCxghhFxEsLJCCCELRBRFKJVK8H0fYRjimmuuufEP/uAPPhHHcV7mr5DF&#13;&#10;RUSjbdsda9euHf7GN77xPyuVStDZ2Yl6vb7IR0cIIYRihRBCFpgkSZDL5XKf+tSn/ufOnTvXvfrq&#13;&#10;qygUCpzjschYlpX+niQJNm3atO748eMjjz/++L/Eccw0MEIIuQigWCGEkAVChj8mSWK++93v/r23&#13;&#10;vOUtb6pUKoZhGCgWi5zjscgkSQJd15EkCQqFAiqVirZ69epLfv7zn3/7ueeee2mxj48QQgjFCiGE&#13;&#10;LBhxHMNxHOzZs+fIgw8++B8dx+mWOSq6rvPK/SLj+z5s205nsVQqFQwMDHTZtt3x/e9//2uVSoV9&#13;&#10;YIQQsshQrBBCyALS1dVV/NjHPvZft2/fvstxHMRxDNM0Ua/X6VlZZMIwlIoKfN/H6tWrUavVtFWr&#13;&#10;Vm156aWXXnjiiSceW+xjJISQlQ7FCiGEzAHLstKp80mSpH8324uMD37wg/fdcsst/95xHCRJgjiO&#13;&#10;4XkecrncontWNE2bdkuSBJo29Tiu7H26rqfPBdDy/tTHqo9ZTCzLSkWj4ziIogiapiGOY3Pv3r2X&#13;&#10;f/WrX/2ner3+qszJoemeEEIuPLysRwghc0AW3VEUoVwuIwgC9PX1IY5j7N69+7Lt27e/s6urC/V6&#13;&#10;HbVaDY7jwHXdi2LRmyTJlIJJ07RUfGQfL6IrjuP093Y/s681m9e9kKjCTDXU27aNQqGw/p577vmd&#13;&#10;KIoKAJDL5TA6OgrXddP5LIQQQhYeihVCCDlPLMtqMcnLFfharQYAhbe97W3v2rFjx3bHcdLHyCL9&#13;&#10;YqgsqOKjXRWk3e2yqS1sWVEzVaUm+5oXA+qxx3EMoCFWisWicfvtt99+6NChqwFMK74IIYQsHLw0&#13;&#10;RAgh54lt2wjDECJGxLBdq9Vw++23H3v3u9/9ic7OTjsMw7TVyPM8+L5/UbSBqW1eqqBQq0WquFKF&#13;&#10;ivq7bNnHtHt/WfGymMjxZb1Duq7DMAxYllW45JJLtn/5y1/+7+Pj46FUxKQSQwghZOGhWCGEkPNE&#13;&#10;Kimy2BWvSnd3d/cf//Ef//Xw8PDqKIrgeR50XYdpmmmLlGmaiy5WVLJCJfs7gLNawLL+liiKWlrA&#13;&#10;sp6XdpWWxUTegwitbKWpVqvhiiuuGHj++efDxx9//BHXdVNByiQ3Qgi5MFCsEELIHLBtG0EQII5j&#13;&#10;lMtl1Go18+1vf/vv3HnnnXcEQWBK1cH3fURRhFwul1ZfFtv3MF2LlswgEaIoQhRFCMMQQRAgCIL0&#13;&#10;+EWoBEGAMAxbREu7li9V4CwmIqbanYMoimCaJsIw1IaGhlb/8Ic//NcXXnjhOAAYhkGxQgghFwiK&#13;&#10;FUIIOU9EiMjCVdd17N69+8AHPvCBPyqVSr2apsEwjLSKIgtgwzAgrWGLSbsKh1oVEfEhAkQ2qaxY&#13;&#10;lpVWJUSsiHCTCoy0ki22MGnHVN4cwXVdnDhxAhs2bOhKksR9/PHHv1qtVgMKFUIIuXBQrBBCyHli&#13;&#10;WRZ834dlWWkM7kc+8pG/eOMb37h/YmICxWIRnufBMAzkcjlEUYRarQZN09K/F5Pp0r4AoFKptAgV&#13;&#10;dUEvHhzZhwgTeU+apiEMw2kN9YvdCia+GvWYDcNIRZxpmtA0DY7jaOvXr9/29NNPP/lv//ZvTwNg&#13;&#10;KxghhFwgKFYIIeQ80XU9rTIAwKFDh479h//wHz4yMTFhqdWTJEkQhiE0TYNlWQAwrwvdqRK7ZOGd&#13;&#10;jRMWn4Ycu9ripbZ5tTPOq9UYy7JgmiYApKJGNddn26umaiOTc6lWmqQNLTu7ZT4FjmqwbzcbxvM8&#13;&#10;uK6LMAzR09Njuq677uGHH/6caZrVarXacuziR5K/L8ZKEiGELEUoVggh5DyRxWk+n4dpmhv+9E//&#13;&#10;9P/q6enZJBWHhV6wtlvAq21cIlDU1C514R+GYSpW1JYt9XnTYVlWKjiyVZXZHr/qbVFvVw3v2cfI&#13;&#10;e1no86sKzmq1is7Ozt4wDCuPPPLId4vFYuT7PgCkgQniZZGqDBPDCCFk7nDOCiGEzAFd1xEEgfGm&#13;&#10;N73p1v379+/v7OxErVZblIWqLN7VgY3tptKHYQjf9+H7fltfSruhjguBWmWRTV4fOFuETTUXZqEQ&#13;&#10;kScVoTVr1rhvfetb37F69eotcRy3VIZ832+pWLGyQggh8wMrK4QQcp7I4n/r1q2b/vAP//C/JUnS&#13;&#10;2dnZmS7CL2TaV7tWLfFcAA0Bo4oDqaq0S+2S58wUADDXyko2Clk9BmkDa9d+pkYnLyRxHKdpb4VC&#13;&#10;AZ7nobOzs6dYLDpf+tKXvhBFUaJGUGd9PRQshBAyd1hZIYSQ8yRJEhiGgXvuuef3Nm7cOJjL5XDi&#13;&#10;xAmUy+ULYh5Xr+Crwxllk9Yu3/fheV46kFKEylSRwtkJ9QtFVoConhY5ZkkXk0GN2VCAhUSqUJJ6&#13;&#10;5nkewjDEbbfddtdVV111LdCoDuXz+fQ5ruum740QQsjcYWWFEELmwE033XTzvffe+0ChUCjk83lU&#13;&#10;KpX0ivxCX1nPDmYEWtul1DYvaa8SIWIYRts2sXMZ2jgfnpV20clSORGhoj5WHeK40Oi6jlqthlKp&#13;&#10;hLGxMRQKBTm3Vn9/f9/Xv/71r9Xr9YpENwOA4zgIgoBVFUIImSdYWSGEkPNkcHCw9+67776vo6Oj&#13;&#10;DwCCIECxWEStVrsgr5/1dKitXuJJkSqKPF71riz2RPlsOlm7uSciWur1Our1+lnvaSGRlC+1vas5&#13;&#10;0FM7cuTIjbfddtstuq5rvu+noi0MwwU/LkIIWUlQrBBCyHly8ODBWw4ePPi6crmshWGYVitWrVoF&#13;&#10;z/MW/PXbtVGpwxnlMVJJUasg2UV1thJwISoDWZ9MNq3Mtm0YhoE4juH7fipYpD1soYnjOBWfxWIR&#13;&#10;o6OjiOMYHR0dMAzDfutb3/p/rF27th9AS4SzHDshhJC5wzYwQgiZAYmhlZkbhmGgq6ur61Of+tSf&#13;&#10;u647ZNu2pILBNM0WoTAXJJ5Xnd+RbYES4aG2fGVjh9sZ6CU2WJiuDaydkEmSBI7jtDxONb6LuX+6&#13;&#10;OS/t9pk9PjV6OSvM5DlqNLPMc8ma3eU41PM4G0Em0cXS2qees+7u7p6JiYnTP/zhD79dr9cTx3HS&#13;&#10;9yoxxoQQQuYGKyuEEDIFjuOkvxuGgXq9DsuykCSJ/qY3vek3e3p6Li0Wi7Bt+6wWpvlqU1IX4sBk&#13;&#10;W5SY5dVkr+xifzb7FqaLBs7ub7oBjfLeVcEgAyrFIC/vY67IeVBbxEQoiIBsN19mvqKPbdvG6173&#13;&#10;uruHhoauMAwDnuelQo1ChRBC5gdWVgghZAokhSqKIliWlZrUL7/88p3vf//7P7Zu3bohSX8SwaAu&#13;&#10;xueaqNXOfK62eakDHbNzVeY6NLHdUEh10a/repqSpVZPVNE0nSdlPqKH1ddU57Oo4k79fb5b2yzL&#13;&#10;QrFY7IyiyHv00Ucf1TQtCMMQuVzugrQBEkLISoBihRBCpsG27XQh3BQA+gc+8IHfO3z48O3NKkva&#13;&#10;iiUVBGB+xIrsR/Yv1Qp1YQ7grIqKKgqmY7aPVas7UiGRrV0VJ2viV49Tbd2aq1iR1wcmY5zVys5M&#13;&#10;72muxHGMarWqb9++/bJvfvOb/3j8+PGXAFwQPw0hhKwUKFYIIWQaVO9BkiTYuXPnhg9/+MN/1d3d&#13;&#10;bcmCOHtFX26bD7GSHeSY9XDMJdGr3eOzc1ZUoWKaJgzDgGmakGGI2WNRhYwqVrKtcfMhFrLHKPtU&#13;&#10;W9Cygy7V9zhXpOLW1dXlOI7T/4UvfOHvOjo6Es/z4DgOW8EIIWQeoFghhJApsG0bEkvbXPQ6H/rQ&#13;&#10;hz6xd+/e/a7rtswtyQoVmcA+V6TtKytUppruLrRr48oyVUVEHb7Yrpqiek9U/4oqdKTCNJ0gmitZ&#13;&#10;kZgNH8h+PtljnSu6rqffkZ6env4nn3zyiZ/+9Kc/y8YdE0IIOX8oVgghZAqkqpIkCWzbxlVXXXXN&#13;&#10;fffd96FSqVRuJwbUK/nzMbhQ9YLI36pIUX0q6nPa/T7V/tXfVaEhnhSppqgCJrvozy7K1ftVITHf&#13;&#10;wxzbVU2yx6AKrHbvey6YpolqtSqiJdfR0eF+4xvf+Cdd12u+78/LaxBCyEqHYoUQQqYgiqK0qtLZ&#13;&#10;2Vm6//77f3/Hjh2Henp6tLGxsTTSVvVKSBqVZVlzTrxSTfJTmdSnunp/rmlg8nrq4l7mnKgmdXnt&#13;&#10;JEnS2SLZdK1sRHDW3zJfaVyqub9dCpu8tmmabYXSXEWLaZqo1WrQdR2Dg4OwbXvjc88999hTTz31&#13;&#10;Y4m7JoQQMjcu/MhiQghZIogYMQwD11xzzfV/+Zd/+Y+6rjvA5BDAmZ4/VRQw0FjUyxV/GXoo8zwk&#13;&#10;ehdAOhRRonnFP6Imak0VPZyNPm53vyzoFyJeeDpqtVqLyFPPj6ZpaWiB6qFRj1+EZDZgQG7TdR2O&#13;&#10;46QDGuUcyuPz+XwqoiQoAZicXD/TNHrf95HP5+F5HjzPQ7lcxs9+9rPHDx06dEDX9VAEUhAEqVgS&#13;&#10;AUw/CyGEzA5WVgghZAqSJEEzmjj/wAMP/OnWrVu32baNfD6Per1+Tp6UrLdEbeOK4ziNPlYfm027&#13;&#10;ysYTT/caajuXPD8rmqTNS4TKfLdpzYZsaxmAFrGRFSrZ5wI467zKT1WEiRjJzqNp5wNq91rtCMMQ&#13;&#10;hUIBURSlVSjTNPteeOGFnz/77LNPSLy0+p4AtFSkCCGETA+HQhJCViyzMVrHcazt37//lqNHjx6U&#13;&#10;haekTZ3r62QFS5Ik6fR5MdA3XxOq52G6FrB2fhF14Z2tpEjVwLZtOI7T4kvJVi8WGtM0YVlWy5Y1&#13;&#10;77drG5vOwK+KOdM0W3w/2YDgHrIAACAASURBVMpTNmVNbVebzecrAlKqXb7vo1QqmXffffe7enp6&#13;&#10;1qjHOx9hC4QQshLhfz0JISuWmcSKruvI5/O973rXu37DsqwuEReVSqVluv1UTLXol9sl6UsVK7K4&#13;&#10;VqfSZ43qso/sYj67KFerNeKjsW0bruvCcZy2xvcLWVlRI5FVwSLVHvVcZc9FO8N8trVNhI/aapYV&#13;&#10;LKpYlLa62Z4DSQLTNK1lH3v27Nl76NChm23b1uV9yvsxDOOstjdCCCFTQ7FCCCFTEMcxjhw58pqj&#13;&#10;R4/e4HkeJJJWFtfng7pwnm7IY3YavCzQ27U8ZZ+jXu1Xqyji35BF/HTVmQtBtuIjbVsiqrItagBa&#13;&#10;zlu7NLB2gkadcJ/1Dolg8TwPvu+nFRVVDE1FoVBAGIbp4NBcLofmBPv8m9/85ncODAx0Amjxvsh3&#13;&#10;iBBCyOygWCGErGimusLdXOhrd91110cNwyg0vSsIwxD5fB7nE02rLrTVygnQfuaJWhlRk7Wmi0xW&#13;&#10;F+oiUFSRIschlZx2AQDtjmchaPf6aqVFPXZpEVOPP3ucU4UKqGJF7lc3tcIiIQazef/ZCpgkwAVB&#13;&#10;gMOHDx/Yv3//HbIf+b5caE8QIYQsdWiwJ4SsWKbyZciV/KNHj77hvvvue2+SJKbaamRZFjzPm7UP&#13;&#10;QW3VkoVz1lA/1dBCVaC0ExbtWp+kIiGJYu3M69mZLe0W/QvNVEJDNdWrJnu1Za2dr0VEhnoO1OpV&#13;&#10;Vsyoz88ew2w+2yiKUn+LvK7v+2k7m+M4g08++eRDp0+frstzJAlMjaUmhBAyNaysEEJIhuYCtu/X&#13;&#10;f/3X39PR0eF0dnaiUqnANM20qpLP5895v6pYyXow1IW73JZtW8qKi2xlRq1K2LbdsohXQwHU2SPt&#13;&#10;hj3KsS40WaGQ9ZTIeRKzvFRbXNeVlLaWfcl+su8le55UgaMKIXnN2QYoJEmCQqEAAHBdN20RLBQK&#13;&#10;OH36NG644YYdw8PDby8Wi+nBqPHIhBBCZoaVFULIisZxnHTh7ziOLCa1N7zhDcfuv//+fx+GYS4I&#13;&#10;gnRxLItemZcxlTFdrRBI8pT4IiR5aiaycbeWZUHX9bRlSfwc4kkRn4csxLPH0S6ad6pWsAvZrjRV&#13;&#10;daed2V19LyK41KhjMejLcyXxS+6X8y7VkGwLndwXBEGLoFMfq1ZewjBsEZZitrdtG57nWVu2bCl8&#13;&#10;7nOf+3K1Wh0HGt83tapGCCFkenhphxCyYmkuKAE0xIDneSgUCnBd17311lvfo2laV7tF9FQ+DyF7&#13;&#10;VV9tQ8qKhelQPRdhGKb7ME0zjR0WL8diRA8vNtLqJZUk8bbI7WpF5XzOh1R2zldYOI6DtWvXHrzp&#13;&#10;ppuOAo3qS61Wm5VQJYQQ0oBihRCy4lHTmnzfx+7duw8dOXLk6mx7VDZGNxuH264SIFfps1fTZ7MA&#13;&#10;ln1l27hErKiL83belOVONkEsOzMmm3bWrooyHeItUoWm2kI2E3Eco7e317711lvf19HRkRcxOZvY&#13;&#10;a0IIIQ0oVgghK5YgCNLfwzBEsVhEEATOm9/85nc5jmNl55pMtQHtF7/qLBV1jorcNxOqAV9QvSnt&#13;&#10;vCbq45Y77bwoQKv/Re6T21VhORMiVLJJYrNFRPDu3bu3HDx48Bb5vrGyQgghs4dihRCyYpFBfWKS&#13;&#10;jqIIBw4cOHLjjTdeLcP+VKZK4mr3GLV1K2uUny1qbHG76kl2rko2XWy5M1W7W1ZETpX4NZv9TzcL&#13;&#10;ZyYsy0K9XkdHR0f+jjvueHNnZ2cX0FrJI4QQMj3L/18zQgiZguyCPgiC4j333HNXsVhcZVnWlG1V&#13;&#10;2Tkd2YWvCIcgCNI0KxEa57JYVqso6jR2tQVN3RbLIL9YtPsc1E2dTaNWyM5l/zJLRZ2nMltPkGEY&#13;&#10;8DwPYRhqBw8ePLJv377XmKaJWq123u+ZEEJWGhQrhJAVi5jrK5UKAGD37t3bjhw5cmsQBC1zMNSf&#13;&#10;0y2OgUmhIu1fMkk+O8xxNmIia5zPChO1TW0liJMs7dq7slHO6jk813OUHSp5rlUy+eyTJEG5XO65&#13;&#10;6667fqtQKLAHjBBCzgGKFULIiqa7uzv9/eabb357uVzucV03bflplyY1VUVFUOeEAEDW+yL7mAmp&#13;&#10;qKjzUrKtXuq+pzre5Yp6TlQxkRVz5xs+kPXAnGs7X5IkyOVyyOVyiOMYN9988w2lUmkrMNl6SAgh&#13;&#10;ZHp4hYcQsqKRWRwbNmzY+IlPfOJPgiAo2bYNwzBaPApTJX2pLV7iU2mX/JU1aKtVGnUgoToPJJfL&#13;&#10;tQgR9bWmmuuy0ios7ebIqPNSDMOAtPSJoNE07azPtx0iTNQWPpmRY5rmjMLFsiycOXMG8n2Kosgs&#13;&#10;l8vGl7/85S8lSZJIi6Bt2y2v5zjOiomfJoSQmWBlhRCyoonjGIZhGK997WvfWiwWe4rF4qzN6Wrr&#13;&#10;Ubur++qV/XZbVlxkW5fI3FArUiJQpFI1m88n6w+Sz1cE6UzEcQzLslIhalkWtm7det3evXt3y/OT&#13;&#10;JIGEOchn7nkeh0YSQkgTihVCyIqmXq9jYGBg3S233PJawzBsuQI/m8VodiJ8dmtngs8md2XjdGVB&#13;&#10;LUllZG7I5wAgncciQmSmz6ddkpgqTGcijmM4jpNWzADg0ksv3XDs2LGjAKzsY9XPnGKVEEIaUKwQ&#13;&#10;QlYssjg8cuTIoc2bN++L4xie58166J9qfgdmTgxrZ8hXZ4KolZWVED280GQrK1mxMpvPKFsFy3qH&#13;&#10;pkNaxqSK43keurq67IMHD76tv7+/D2i0igFI0+MEihVCCGnAfw0JISsWWXDeeeed73Qcx5bJ4o7j&#13;&#10;zHqxmG0Bk6voslCdbstWVdqZwcncUAVkNh3sXD4f2Zf6Wc8G+T7Ytp0OBx0eHt52zTXX7AdaZ66o&#13;&#10;1RzOYiGEkAYUK4SQFUscx9i6devl+/fvPyL+AtWcPROqQGk3AFK9v92WvYKveiporp4f2gURiOl+&#13;&#10;ps+nXWtfNultOtQWNBFIQRCgq6vLeN3rXne/ZVmmfM4ijg3DgG3b9KwQQkgTihVCyIrFdV3tlltu&#13;&#10;+c1cLqc5jpPOXZmtwTlbBVFFx2w8J1JJkfYk27bbTqon50+76fW6rqftVzM9VxWREiU92wAE9XMM&#13;&#10;giA12ydJgj179uzav3//a6TdTxLBwjDkZ08IIQp0cBJCVixr16697NixY8c8z0OpVMLIyAh0XUcc&#13;&#10;x7O6ui0LVvUqu5omNZNgkeeJn0KEymwN3GR2ZMWKiBDXdad9nlr9avf8mTBNM63S1Ov19DvleR56&#13;&#10;enr6Dh069IZnnnnmO6dPn/bPdWAoIYSsFChWCCHLluZsi5bfRUiEYagfOXLk+nXr1m1xXRcjIyMo&#13;&#10;Fouo1+stPpKssVrI+gp0XU+vjqu3qQMK1dhcibJVaTePhSwM6tDIbNqXOjdnOrK+lmzrnhjmRbTK&#13;&#10;d6rpjdJvuummmx566KH/98yZM/9WrVbT57EFjBBCJmEbGCFk2SJXxuV3YFJklMvl0tVXX/36jo4O&#13;&#10;W0RHGIbwfR8AWlp2ppo6P9s5KhQeFydqW5d8RurPmT5fdabO+XiM1q5de/nhw4evylbRKFYIIWQS&#13;&#10;ihVCyLIm24oli9Ht27dvfs1rXnOtbdvwfb/l6rf8VOdqZAWLmKxn2tT0qCAI0o1tXouPOplePicJ&#13;&#10;SpjNJule2e/HbAVqT0+PfvPNN79dNdcDswt3IISQlQLbwAghyxq5Si0eA5l5ccMNN7yto6PDqtVq&#13;&#10;SJIkbclyXReapqFWq6VtPkJ2NopUYaZCFsJTXXXn4MfFRURGHMfpVHqJD56NJ0Ud5CnVFmD2LXxh&#13;&#10;GOLyyy8/sHPnzp0/+MEPnhCPCysrhBAyCf+lJIQsW1TPimVZCIIAcRxjeHh49eHDh2+UKkcul0OS&#13;&#10;JAjDEK7rIkkSeJ7XIlbUBah6FX461AhiVbQw7eviQESBOrVebReczWfULmlMvX06PM9DR0dH7ujR&#13;&#10;o7f+4Ac/eNLzvMQ0TYRhmPqdCCFkpcM2MELIskWtXCgGeW3v3r03rFu3bq08xnEcBEEA3/dTgSGT&#13;&#10;zrOLUfVK/Ey0m5I+26QwsvBko6alQjJbIdluIOi5CAzLsmAYhnHNNdccHRwcXAOAAQuEEJKBYoUQ&#13;&#10;smwRQWEYRtqylc/nC9ddd911rut2qItTaQ+L4xi1Wi0dEJldNIpXReZhzGZTzfbqXBWy+Egbl0RH&#13;&#10;Z832022CfB9U/8psxIa0fW3YsGHHNddcsxtoiBW5nRBCCMUKIWQZIws+tYrR19e3dvfu3deIQBGT&#13;&#10;tGEYcF0XcRxDYmTb+RaypvvpNvUxKrP1RJCFJZv0lp2pMtOW9TCdazKYVGPy+XznwYMHjxqGYc12&#13;&#10;oCghhKwU+K8lIWTZItUL9Sr1ddddd6BQKAwXi0UkSQJJA9M0Lb1CXi6XEYYhgiBIF6XiaRHfy2wm&#13;&#10;mANnixsAaesRWVx0XW+ZnyMVLxnOOVU1RW3/0jQNtm23fNfUVq52aXJqNU8M/ddee+0dHR0dORkg&#13;&#10;SQghpAHFCiFk2RIEAfL5fHqlOpfL4eqrr/6NgYGBdGDfTKgL1fOZqaEuhtXBkOTiIPtZZAeBTjX0&#13;&#10;MdsKporS7HDPdq2EIpRd10U+n0dnZ+eqnTt3Xm2aJr8fhBCiQLFCCFnWWJaVXqlev379xv37918p&#13;&#10;1ZTZIFfC1bkqsxUr2ehiafGR/ZGLj6w4nY1gySa+yQyWbIuZKmbkcVK5y+fz2jXXXHOnJNMRQghp&#13;&#10;QLFCCFm2mKaJSqWS/r1///5jnZ2d+YmJiVm1YU3V+iOtO7MlSZKW1CmKlYuDqaoqapteO6HSzmSv&#13;&#10;ChZpJ2wXe63uR4aD+r4PwzBw4MCBvb29vRsW7h0TQsjSg2KFELJscV03TQTr7u4uHTx48NokSSxp&#13;&#10;wZkJuRreLpb2XKorElcsLWBs87l4UT8v1bfS7nHZWGuhXRWu3WMNw4BlWan3ZePGjUNbt27dy6Q4&#13;&#10;QgiZhGKFELJsmZiYANBYFA4MDGzYtGnTZQA013Vn1QYmFZAwDFOTvixgz0WsSCyuumClYLm4yBrg&#13;&#10;DcNIt9kKzOxcnqzZXkWNsZbY41wu17Vr1659lmU58/z2CCFkyUKxQghZEWzbtm3r0NDQJvl7NmIl&#13;&#10;G28MIL3iPhuxkiRJy8BBAOds0CcXjuxsHBEr01VYss9VBctUQyLlcTKrRyowcRxr+/fvP1AqlboW&#13;&#10;7E0SQsgSg2KFELKscRwHURSZ27dvv37VqlWuLBJn02ojYkX1qZzLhHPZhyx4gUnPAisri89Un4EI&#13;&#10;D/ncpvrMp0sSA9oLU/UxURSlosi2bRiGge3bt1/Z3d09NJs2RUIIWQlw8hQhZFnjeR5c1zXf8IY3&#13;&#10;HKlWqzAMA/V6fVaD98QknTXZq/NSsklQ6t+u66YLXjWyWBKhDMMCEiBB83nq7819aNDQ+H/zp6Y1&#13;&#10;fgcQRo1qT7oARnOh3Hy8ruvp/pI4QZwoQyoTtN6feYwcy3TMFFIg5y6tOmhKhUJrnF85Zk3ToOmt&#13;&#10;M01mipc2DANyiAkyx6z8fta5SSsfk/tX07nU/WcT3dTzna2aqI8RcRrHcTp0VBUyURTBNM3UXB8E&#13;&#10;ATRNg+M4+RtvvPE1zzzzzGPSIgY0Uu3kfMj3jhU6QshKgGKFELJskYXmJZdcst513UtFoMx2erxq&#13;&#10;rBehout6KjZkcav6HdTWoVwulz5WXWjKY3yvuVjOipHm4tqyrbPERJI0BQUSmIaZ/h2FEaI4QhxN&#13;&#10;RuNmW92y4kMdlqk8aPL86dNXf2ZaLM8kZhxbsWa0ealcLtf2vMj5iuO49T1lBJamaY3bklahNhkl&#13;&#10;PSke2iV8yffHMIzUtyTfh9lEWM80MyWOY1iWBV3X4fs+dF2HbdvaJZdccpNpmv8l+1hBqoOEELIS&#13;&#10;oFghhCxbZKG5d+/eo7lcDoZhIIoiGIZxzmlewKSBWv07O/RRnYI+lc9BFsym1fxPcJuKQIIE4xPj&#13;&#10;k39nKyMAvLrXPEi0LOJl4W9bdutCP7Mgdx03fU5LZQOtFYipiKOz/RgqfuC3vN8WsZAAnu+1VJNE&#13;&#10;jEmVxPM8tGqR1s+skC+kx23oBnSjNcWrnV9E3UWctC74s9UK2Y9UReRvNZZ4OtoJIBURv7quo16v&#13;&#10;I5fLwbIsbN++fXdfX1/fiRMnXgUaok99L2whJISsJChWCCHLmnw+b1x55ZWHbdtOfQJq2810SCVG&#13;&#10;rrCrw/3kb3WBm40oDsMQuq6nV88BpFflG69vTLZfxXGjMhLH6aI9CIIpxYYGDYVCobFQNwyYhgnD&#13;&#10;bJr5daOt8JA2rLQykcQtLVKpYGk+J4mnX5DPqk1MEVupWMHZwiWdAJ/E6XNq1Vp6WxxNnh+pHE1U&#13;&#10;Gmlv2eqL3Oa67rRiRm/+E6hOn8+28snnr6Z3SXVtNoJFNedP10om4tb3faxfv76wZcuWvS+99NIX&#13;&#10;1e8fIYSsRChWCCHLmr6+vrXbtm27FJj0JczGrwJMtnWpi0XVv5L1ZKjiJ2uiV1vHwjBEHMeo1bzW&#13;&#10;18v0QnV0dqQiQxbaqhBxHCc9pna+lalaheR14jCerGQ07gCUzrCZxEq71i0VeX47UaNpWqPyM8X9&#13;&#10;AFAqlqYVK2EQpi1wYRgiCIO0XSuJE1Sr1dbKkeKX0aAhX3DTYxExkk3zSt9L2jpmtCS7TYeIVbXt&#13;&#10;UP1eSHuZpmnpTKBarYZisVjcs2fPoUceeeTLAGJ5jAwXJYSQlQTFCiFkWTM8PLx9aGhoUK6cS6rX&#13;&#10;bFpp2no6mqhXxdVFrnqFXhUn4neQx6dpU9rkZHvTMtOYY13TYTt2+lrtKisiRqRtrAXFQA+g1TTf&#13;&#10;fKjjOuljWwzqzZ+aOZMamf7utDKUDQloqpxKpZIKHrUKBEwGBGTPuSoWOsodk2ImjlO/jrTLjY+N&#13;&#10;p/fJ+Y+ihq8nSRKMjo6mn53MwlE9R2qCm3oMs23DUmOPs/uRfYl4Nk0T9Xpdvp/mFVdcsb1cLneN&#13;&#10;jY2dkseqFSBCCFkpUKwQQpYtpmnq27Zt29rV1dVzPgtOETbynGw1JdvapV71V1uKUo9KZkGczxfT&#13;&#10;/aStXEajXUnTNNRr9cmDySSFAZMG+KnSruJIMaC38cVEYdT88+wkLdnvdMzUBmbZjXjoFhGi7FM3&#13;&#10;9LPvV34PguCsFDS1MjI+MX6W30aqTwDQ09vT+CyipmiMwsnAhDjB+MSZxvtIJtvu1AQyad9rl+Ym&#13;&#10;z5uOqVrABPGsiGjxPA/lchlhGGJ4eHhzf3//as/zTnmel+6Pc3oIISsNihVCyLIll8sVh4aG9riu&#13;&#10;a9Tr9bOSn2Za9GXbu7IeBjHsh2GYDo5U08PEaO+6LlzXhW3b6QK4sfg2zooWjoIIid+MFjb0ydaw&#13;&#10;jHkeaKaaKSKmxXORTIqBtu+r6Vlp/4DGa80kRmYSMy2VqTa7aps2dlaBqFkJahOl7Lpu+hxVcCVx&#13;&#10;o9Ikx6cbjTY6C62zdUrlAuI4hu/78H0fnufB8zwEQYAoilCr1WCaJhzHgW3bafugKlqnYyZRHEVR&#13;&#10;2sonQqlcLmN0dBTd3d3ru7u7B1955ZUnRawIcRxDjTUmhJDlDMUKIWTJIle85Wq4bdstcb2appWu&#13;&#10;v/76nSIoDMNALpeDCBd1wdlizm7+TNuslGqK/J0kCcbHx9OqCtAwSefz+VSY5HK5tsc92cbTfmDg&#13;&#10;VKgtXED7NrXZVI3U+SPTkfXQnCst+5/trlqeMkMa2VTtUNrsjl1tAcvn82fdf/LkSQRBgHq93mhZ&#13;&#10;A1LxYlkW8vl8S1VN3W+2EpcemvIdMk2z5TPs7OzEyMiI/F7Yv3//waeffvqr8rwoimDbNsIwpFAh&#13;&#10;hKwYKFYIIUuWbP++CBVZKA4PDw/k8/lt0h6kLhTbGeLbeQrUKkwYhvA8D77vIwiCtK0rl8shl8ul&#13;&#10;i1h1sUqWLl1dXWkoQxAELZWXer2O0dHRVJQ6jpNGYkulTSox2djh2Vb29u7de82nP/3p9HnApGmf&#13;&#10;vhVCyEqBYoUQsmRR073kd6BxZTuKIuzbt+/KUqlkyrwV1XOgzlrJtnnJT5kaXqvV4Pt+GnssrV0y&#13;&#10;F0MqKWL8Vs30ZOmiGu1VsSqCpVZrRCvXajVUq1UYhpG2+jmO0yIossJkNkL2qquu2m8YhqVpWmqk&#13;&#10;kRYwQghZKfC/eISQJYtcYVavNEu7DABceeWVRyUSNhv9KlPA1aqLmhgWxzHq9Xp6lTxJEti2jUKh&#13;&#10;gGKxCNd1U5GkGrTVCs1sU6PIxYna3iWiRT5/TdPgeR5qtRrGxsZQqVTg+z7CMEy9NNkgBmG2npee&#13;&#10;np7ipZdeuvOpp556LBt/TAghKwWKFULIkkVNR1IHM0ZRhFwul9u0adMVANKKiPhW1FYcNZ42juPU&#13;&#10;6BxFEarVKhzHQblcTgWKVE/kSrtqbJfXlyvy9BUsbWzbbjssUr4zmqalLWBdXV2peBGPS6FQmEx6&#13;&#10;aw6TPBfOnDmjX3/99a956qmnHlOrNKzaEUJWEhQrhJAlj7SAqa1dGzZsuLS3t7dDBIWu6/B9P51q&#13;&#10;Lq1hIjqy81DiOEZ/f/9ZbV7yWlEUnRVjrLaZ0VOw9JHPV00BE0Erv0tLoK7rCIIAjuOgUqmgXq/D&#13;&#10;9/1UrEi7otpaNpPomJiYwL59+64C8BkAsewnW00khJDlDMUKIWTJonpUBFnA7dy58wrXdQvq0L0o&#13;&#10;ilJxIeJG5lvIAlSSoUzTRH9/f5r2JBUXiSyWFrBsSpg6b8WyrLMPmiwZgiBoqZSJKBWhIpUXEcTS&#13;&#10;Kii3j46OpiJYhLBpmmmk9UwUi0X09PQMDQ4Odr/88ssnDcPgnBVCyIrj3GrShBByEZFtyxF0Xdc3&#13;&#10;bty4xTCMnFRQ5Ep0tvoRhmGa7pUkCRzHQUdHB3p7e1Gr1dJYZMuy0lkbIkpU47XMWdE0DZZlTRlb&#13;&#10;TJYO0rolYlU8KVKpyw4aVQdImqaJ7u5ulMvldJaKfE+yUcdT0dvbiziOVw0ODm4EcFb1jhBCVgKs&#13;&#10;rBBCljwS5xpFEfL5PJIk6di8efNmx3EMad2q1+vI5/Oo1+up76RarTdESqwhny+iXC6jUCik7V6W&#13;&#10;5aSvkSSNDdCgaQY0DYgjA4ABXUPLfJAkBqIY0GBPf+BpyFPzyYne+rdcT0qmuK6k++1vl71oWsvQ&#13;&#10;yPT25nDJuV6hj8KoZVhl6gVSBllOzxwX3MkcK1eTIVvTcq5eE5VcLgfXdVGtVjE2NpaGNqjzWjRN&#13;&#10;S0WQeKriOEalUsGmTZsGVq1adckzzzzzXfW7SwghKwWKFULIkkf1iERRhO7u7p6+vr51atuMtG8B&#13;&#10;k1e4K5Wmgb6jIVIcx0lFTxzFM6Y1zX7S4VRPby7Wk+x+RLxM9Xpy//SL/bQ9DcmkoFB+zjShfiYM&#13;&#10;02geTfvhj3E0gxjR5ipW5vj8ub7+LDEMA4VCAaZpolKppMlhANJqnmVZqRdKvqvN+8rDw8Nbvv71&#13;&#10;r5sAQprrCSErDYoVQsiSRnwnQGNxHgQBVq9e3Ts0NHSJCA/xCsgVa9/3UavVYBoNf0pHRwdyuVwa&#13;&#10;PxxHMRIkM1/Fnqt1QJviiv1Z4iV7f/OFZ7jir56XVLDMI7qup+cgmfwl/V03FrjTeKHO/zyizgKS&#13;&#10;qp3c7vt+apbP5/MAGoNNpZUwCAK4rotdu3btTJIkZ5rmOBPmCCErDYoVQsiSRhUrEk+8YcOGjd3d&#13;&#10;3X1SVZFefxEqQRAgjmMMrOqD4ziwLbslDcwwDFimhSSeYTU81zkq2ecn2fapKSosWqbCMgW6prdU&#13;&#10;UyZfB3OuqgDT+CYSOcwZzs+c59DM8/mfZ0Q8y3dLjPWlUgmO4+DUqVOpcLYsq2Vwqfw0DANbtmzZ&#13;&#10;ZhiGkyTJ+IIeMCGEXIRQrBBCljSq70K8BVu2bLnCtu3U8C6LQJmDkSQJ8vk8yuUykjhBGIWNhXcC&#13;&#10;GLoB0zBh6Aa80Jvh1eepDSl9C9kr/VlRkhU30wsOuYqfioYEiJM49bDMdWhlOvwy22LW3G8Uz9Sy&#13;&#10;NNc2rIu7JUqiioHJuTy6rqeJYL7vY2RkJBUruVwOpmm2JH4lSYKenp7NHR0dhZMnT55czPdDCCGL&#13;&#10;AcUKIWRJ0+7q/mWXXbZLomQloUmqKr7vI5fLoaOjI/WmxEkMXdNhWEaa8uQH/gXwrGQqKVN5V6YS&#13;&#10;KzOgpp+1vJcE8yJWpjKeS9Vmwc/fRY4MIXVdt2Wej5z7YrGIWq0G3/dRr9dTEZMdduo4jrN58+at&#13;&#10;J06ceB4AZ6wQQlYUFCuEkCWL2gIGNBbnjuMY27Zt2y1CBUDqW5HHylT6wI+QYFLQaNAQhRGCsBFD&#13;&#10;bFszpXnN1T8glRFZtE9VKZjK2zKDZyWOJuN09ckWo7QKMh80hU+cNBfXcWOBnSCBoc/g+ZmzwX2u&#13;&#10;z19Yz0oQBGnUtbQiykBSMdYXCgV4npfGI0s6mIgawzBgWZZ2xRVX7P7Wt771FYBihRCysqBYIYQs&#13;&#10;WWTQoxDHMfL5/NpVq1Z1SvuXOtdCzMyTg/ua0bVJ47l+4CMIA0RhhCiO0hkrU7PQZueZKirTL7YN&#13;&#10;3UjbjmBOzuk4y8Nynog4ieMYUTwpCNUEtulZ3mIFaAgWz/PSljD5KcLFtm04joNarZaeO0kCE7Fi&#13;&#10;miY2bty4Sz2fInoIIWS5Q7FCCFmyeJ4H27bh+z4KhQIqlQoOHjy4zTRNTXwAmqbBNE3UajWEYYhy&#13;&#10;uYxSqdRMYkrSWSRhGKLuNeauIAE0XZvF1evpPRNyRV2GT2qaBttxYKS3xalHQRavnucBiFEqlVGr&#13;&#10;VWd4/en/Ex4GIWzHhq3bDe9EU5Rp0NKEsLmQJEkjvjhqfBZ1rw5gNu1fwtzEhqY1qhPS3mdZNnRd&#13;&#10;RxD4SJIEhUIBp0dG4DQFQb1ex8DgIJ5/7jn09PbCq08/p2Y+CcMQruvCtu3UeB/HMcrlMmq1GsbG&#13;&#10;xpoCOmm+l0Y7mFRdduzYMaxpmmOapgfMfUYOIYQsFTjBnhCypJHKikS6rlmz5gpN0/Ssn0Ku9KtT&#13;&#10;wNP7mv9bCHRdh+u6KBSKjTha34fn+0jQqAyJjwFAKqx03UCtVluQ41lOBGGIiYmJRtKWbQMaEDS9&#13;&#10;RrZtY2xsPDWtG6YJ5qKKZwAAIABJREFU3/dx8uTJpnC7sIt9qZTIpt4urXrt7pPqSj6f7+ru7l4t&#13;&#10;AyQJIWSlQLFCCFmyqJ4V3/eh6zouvfTSbXEcp2JF9QgAaFkYttD0XpybZtFn3KIoQRBEiOMkvS2J&#13;&#10;gThKoGkmfD9CFAJJrCMIIgA6TNNGFCZt9kdULNNGGMbQNAOukwMSDVGUQNMM6LoJx3GRc/MIwxhx&#13;&#10;lMB187BMG8ViGfULWFUR1O+h6l/RdR0ywFSqbPI4aQsrl8uldevWbZR9zTUcgRBClgr8148QsixI&#13;&#10;kgS5XK5j48aNQyJc0gnuSZIuAg3DSFuzxGTectW7+b/5MKDLotP3fVSr1XTWhmVZjTawIEwrL6Zp&#13;&#10;IggCBEEAXddh2dacX3+5Y9t2OuwzDEMEQZBWzzzPa7aENW6r1+upXwnABalOZAXxVGLFNM20HVB8&#13;&#10;VVIJlOfk8/nC+vXrL5F9UawQQlYK9KwQQpYssvAT30pnZ+dgX19fj6QwqWJFFn+NNiu96SGRHbUK&#13;&#10;llkvBJPp064aHhUbSJJG61eSQNcaIkQDEIUack4JuXwOcRwj8JsG9UiDrltIZ1KmqVm8vqQSBAkM&#13;&#10;3UYUxvC9OjStIfx0XUcQxwj8GEEQoKOjA+Pj40jiBL4XwauHcOw84mSmAIW5IVUT+V6JGFEN9iJW&#13;&#10;ZO5KFEVpGpjMaInjGKZp5tetW7e+WTKMKVYIISsFihVCyJJHWr4GBwf7i8ViD3D2HBExy6uVFb35&#13;&#10;X0AZkpi2gWnNbY62Bk3XMT4+jigM4TgOLMtqiJEkgW4YAHREcYyXX3oZQRigs7MDbi4Hz6tNOcOE&#13;&#10;TBKFIWzbRt3zoGkaCoUCkqYwdBwnfZxUtBzHQbVahe04jbrZBbKtqBWSrCBWE7/UyopUfuS5mqbp&#13;&#10;a9asWes4TsHzvHEa7AkhKwX+a0gIWbKkk9KbvpU1a9b05XK5bsdx2hqV1Taw9P4ELX6VczPaG9Nu&#13;&#10;umbiO//yXTz00P/CD3/wBHw/AmAgDGJoMGCZDl46/gr+8R+/hM///T/i+K9ehmnaAHQ0tFVTNSV6&#13;&#10;c6YKvSsqGgyYpg0t0WFZLkzTwa9+9RJ+/MxPMDZWwU9+8jMYho1azYNluTh58jS+9rWHUZ2oIQwu&#13;&#10;7JwStbqSHn9TiGTFitwuwkW+t6tWrVqbz+dLQPthqIQQshzhv3qEkCWLtMk0r0LrPT09Q7ZtFyUC&#13;&#10;VlptgMmWsezfwGQa2HwngmmahkcffRR/9Vf/HY9+81FUKpVGnDKkRcjAL3/5S3zxi1/CP/zDP+DZ&#13;&#10;Z59FEovhmoXvmUiQII5i+EGAJIlRr9fx4x//BI899hhefPEFfO6zn0WtVmsu9nV85zv/ik9/+r/g&#13;&#10;57/4xbzMmZnx+Np4VgT1e5gdFin3iVgRA35HR8eg67oF0+R3gxCycqBYIYQsWXzfTyeEF4tFc2Bg&#13;&#10;YG0ul9OCIIBhGGlCmO/7CIIAuVwOmqahVqs1BiUiRoIIURQgCDwkSQTT1KHrQBQFaMwBmXqLokZ7&#13;&#10;VxiMolAAYq2Gqj8Kq6sXP3/Fw9d+oGHCOYjLrv4QTmuvwfeeHsfJWhlhEiFMQjzn5XAmtw/921+P&#13;&#10;jQffgl9VXDz5YhX53l5MRBpiPUSsh4BeBfQqNK0CTatA12rQtdqMx6fpCXQd0PQEQIw4CRHHIeIk&#13;&#10;nIfp8Wh9PW36Y2m/zZUImh4j0YGa7yGyNIyHNTzzUwvHT/RiIinhV6cj1HUTr1bq+MY3Kjh+fA2c&#13;&#10;cgGBvvBtVGqql1TzgiBoafGS+TvFYjGdGVOv19PhkeJ78X0fW7ZsWdPd3V0KwxAULISQlQL/a0cI&#13;&#10;WdJIO0ySJOaqVauG5Sq1GJWz6UvzaUzWNR2NCZIaAt9HEIYwDRMjIyG+/73v4//8T38D23ZQr8cI&#13;&#10;gwA//Jccbvm1W3DPWw8hCiN85atP4S/+4i8weupFRHGEf3nEwn333Yfu0i6Yhjnn/0LLRHTV1J1O&#13;&#10;sde0Cz1qZN7xPA9RHMFxHBSLRdQiH+Pj4zhx4gR++tOf4Wc//Rk0XUdPTy9OnHgFlUoFUdQ4F57n&#13;&#10;w3amD0hYCLKzVFQkilvuV1PsmuEQHV1dXQMA08AIISsHVlYIIUuaOI5hWRaSJLGHh4c3SRuNImKm&#13;&#10;HQg5FzQjQRj50LQEYRQAUYS866BWGcOPn3kSBw/swrq1fQiDcQwPD2HdulV44fmfw9A1JEmEbz36&#13;&#10;bbz26M0YP3UGq/uHsHnjNnzli1+DFtsYGuwDEiezuUDiImluMx5f872qP9u1wS1Vyh1lOHYjuGBi&#13;&#10;YgIvPP8cTrzyCp566kn8+Z9/GqOjp3Hq5AmcHjmJiYkxmKYOIIauAY6zuNHQ2YoLgDTBTjxYAFp8&#13;&#10;LLZtY82aNVvV7zchhCx3KFYIIUsWdRFuWZa5bt26IVnYye3q1en5Fiu6psP3/Oa+jXSOh+M46Ojo&#13;&#10;wMaNGzEwMADDMOC6LjZu3IhNmzZB13X88z//M/r6+vDKK6+go7sHv/rVcZTLZWzduhWf/exn8dLL&#13;&#10;Y3M+PolpBs4WKsthsVuZqMDzPQBAGIUYGhrCPffcg/e857dw6aWX4Z3vvAcbhzdC0zT09vXh8ssu&#13;&#10;g+PYGJ+YuOBVpWwamCqi5adlWW2TwNQZQevXr98kqXKEELISoFghhCxZZCEexzE6OztXdXZ29qhX&#13;&#10;orOmZWmFAuanjUYzEwSxB00HDFMDtBhh5KOYN7B/705sWN+DwD+FOBrFqsE8Lt12CYY3roLvVVEu&#13;&#10;5XH5lmH8/d/9Dfq7O2EkEb71yKNYt3oN1qxah1K+DC22oMVWWllJMttMyEI3iqK0vUhEm4QTLGUK&#13;&#10;hQJM04KGBF6tjlq1gkLeRaHg4PTpV3Dg4F50d5UQRx4KeRsbN65HqZhHkoQwL8Dbb/cdy4oVtbJi&#13;&#10;2zY0TUMQBGdFb8tjmrNWFv7gCSHkIoH/xSOELHniOMa6deuG1DYaqaLEcZwuCue7sgI0Fv66piOO&#13;&#10;GpWKet1DkgCXXXYZ3vTrN2Dt2rWwbRu7du3C4cOHsG3bNliWhcOHD2NkZBQbNm3GL37xC/QP9KNe&#13;&#10;r+Pxxx/HTTcdhef5cz66IAjg+z48z4PneS2L4OXgeQjDCLVqYyZNV3cXCoU8wiiEoRvo7enFC88/&#13;&#10;j7GxMYRhiGq1CsuykM/nkM/nm3NuLiyqF0UVKwDSNi+1siKowntoaGiLZS1uCxshhFxIKFYIIUsW&#13;&#10;aYVJkgTDw8PDANLBi+1antQr0vOxWPejGkxHh25o8H0PtmHC1DRE/ji6yg7GRsaxeiCHwHsZZ0ae&#13;&#10;Rb12GmuHulFwc6iMj+Paw5fh3ffegb5uA5Y2gffc/3a89c2vh5Z4iPxxaAihIQQQtWyJ1thmQsSa&#13;&#10;JEyJaPF9H74/dzG02GgJoEMD4hiIIsRxAN+rolo7gyCoIJcz0NNTQm9vB2xbg+Po0LQIceTDq01c&#13;&#10;0GPNCpX0PSghEKrYVh+niuz+/v4ex3FKF/TgCSFkEaFYIYQseTRNw+Dg4NYkSdLhenK7+pj5rij4&#13;&#10;vg/LtKBrOoIwgG3bcF0XYRghjhMU8gUMDAygUChgx44dWL16Nc6cOYPTIyMolcpYPdSLq6++GsPD&#13;&#10;w7BtCwcOHMCuK3aiWqmgo7NzzsdnWVYafxuGITzPQ71eR7VaRbVanYczsPjYjo0gDDEyOoo4jtHd&#13;&#10;3Y2Ocjld8I9PTGB0dLT5frXGZxNFMBY5+jc7UwWYFNOqsAFav7ulUsmybXsdqyuEkJUCxQohZMkT&#13;&#10;xzH27t27anx8HGEYwnUbSVlJkqSLVsMw0oW7tIZJVKzv+1CN+bNNyrIcC17oIYxiOE4OkR/Cr3nI&#13;&#10;Wxq0sI6c46G7rGPTxh50lGKMnn4Jhh6gq9yBerWKwT5Ai49j83AJWzd3oLMjQrkUIvBPIQpOQ9Pq&#13;&#10;0LQ6oHuA7iHJbLM5LwDS9y6VliiKEIYhxsfHUa1U4XvN96+0tS2FNrEkimEZFjyvDssykc/ZqFbG&#13;&#10;UKuNIY496HqAQt6A62iI4zoMPQIQII6DC+JZEV+QtHvJ+VcN89KaJ8LSsiyYpgnf95EkCWzbbkQ0&#13;&#10;N6uInucZu3fvXhcEwcK/AUIIuQjgnBVCyJKmuegzXNddK2lKMl9EvVKdraxciMW4YRjYtXsX3vGO&#13;&#10;d2DHzp3I2TrqtRqCRAOSBCdPjqKrqwv/7u5/hyAMMDAwgGq1inw+D9ux4dUWdkEahiFirbF4juII&#13;&#10;ptEYRKjpS8PT4vs+XNeF6zhppcLzPFi2hVWrVqFWq6FarcEwE+jNz35o9erJBK5FOu52VRW1iiJ/&#13;&#10;qxVCETyO45ilUmnNhT9qQgj5/9l78yDLrrvO83POuevbci9VZZVKUlVpZbEsMDIYL7Lb2MYWYMxm&#13;&#10;szQNhB3MNA24IwYaD0xPdA8TwUT32EQHi4EhMMaAjZAxMJbHK7bBtmRsbV4kW7JLW225v/Uu55z5&#13;&#10;49778uWtzKqySpIrU+ejeLr57rvrebcyf9/z2745OLHicDh2NUIIZmZmLms0Gu0qNGYyD2Ay7r9e&#13;&#10;RWky0fnJUJm7tnRSC6PKcxVGZn/jFPvnp/j+V76QMAzQ/RFS5HiyiVCSdjgiSVNuuPYAnufR31jH&#13;&#10;ZAmtps9osEZ1uZbyXkrb1j5FVra1Fm002mhEXsz0e56Hpzykkpd8l3TfDxBCYk1WeIuGCZ6Cb73h&#13;&#10;GjqtiKuvPkAcKdI8o9UKufbaw7zhDT/GFYcjfE+gn+a0ne1yU+rPXL1xaeWBmfQASinHwiWOY2/f&#13;&#10;vn1XVl5Bh8Ph2Otc2n+JHA6H4wKYnZ2djuM4BM6ajZ5Mrp8My5k0Hqt11X5PFXme0+v1aE13OH3q&#13;&#10;NC0/IggCPE9hjCaKI/r9AT3dI/ADsjwjjmKEEIxGIxqN8zd+vBiUVGOvyqRxjAVl1SUvVjzPwxqL&#13;&#10;sQZbvoIg4MiRK7nqyJWI8AxZnjEajVBS0mrB85//XML466RpiiL+plx3NdZVaN6kt28yXGzSo5Ln&#13;&#10;eRUuJvft2zcvpRRa693f2dPhcDjOw6X9l8jhcDgugNnZ2cUgCJrGGLIsGzfXq1dUqvcW2cmzMjnb&#13;&#10;fS6sqFwfxXFFuZS2KD07N92g2+1ico80WcePYsCiU4tOIV1foRMHCARgiRttjNGkw5x2Y2qzcWMt&#13;&#10;u/CpslCttVgsArGl/4rneahnIqnjItG5BmtRniQIfLTMyfOMPB0hpESbDZTyaDZDQNPvQRCAzlPi&#13;&#10;KCI9f9rPRVEvTzy5rv5Z9bwppcaelGpZ5VqVJbnF3NzcnO/7jSzL+k/vHTgcDsc3H5dg73A4djVC&#13;&#10;CObm5uaiKAqrsq/1uP8qmX4yxGansJzJ414sFguiECKtZosgCMiyjDzPx9cSRiFa5wyHw/KaIE0z&#13;&#10;/GfAq6GNBgtSSfzAJwojoigijELC8PxNJ7/Z+L5XGvSaLE3Jsgw99g5ZwihCKYkqhavvQxgWVdJ4&#13;&#10;hnNy6vkpYyE68Vnds+J53vh5roSL1prZ2dnZRqNx8eXiHA6HYxfgPCsOh2PXMzMzM9dsNiPf98f9&#13;&#10;Q7YL75qM/Z/8bJJ64vO5sLbuWSney/Kww0EPX0I6GhAGanw+3wsx2tAImySDlGEvRWvNiAzP8/Bl&#13;&#10;g3RkQZRhYKa8nloOC4wu6Dp3ohJw41wVzxuHJj1l7punESkkVlqsNuRZjvGL8tHKj/CUYGQ1o2SI&#13;&#10;HfUxxtD2IE1BhJput0/oz35TrrueszLJpFhRSjEcDsvQweLPtTGGmZmZTqfTaS8tLT3j1+5wOBzP&#13;&#10;NE6sOByOXY0QQjQajX1RFEVKKfI83zaMazI3YPKzJ5tcfyGEQYjne6z21sez5JUw6I36pL1e2Rtk&#13;&#10;Bt/36a0PMMYQRQ1GowTxNEdihUE4FitVFTBsEV6V2xypLm3ne7/XJwhDojDCBIZMGgSQJAm9LEUE&#13;&#10;I8IwpNGMSJMENYSV9Yy5lk8UhYye5lYzO4nh+meTnpXJZ7TyFAJbwhobjUan2Wy2nt6rdzgcjksD&#13;&#10;J1YcDseuJoqi4PDhw7Naa1GFew2HQ3zfH5eyDYKAVqtVlOo1RRK2MQbfSIyW5LkALZFSIZXC2mIG&#13;&#10;24yrcJXeGFEZmMX7MPe2vE+8ymtTGvmpJE8hFtOgQWMRKDbyDYjAKxO8h2nOMM3BKwzVgR6CD7C1&#13;&#10;XFXlsZFjO/f8YsIPfAI/GM/WW+zYi7ItojSaL6CwrzGUie0ghEIKj1znqLKSWJ7l5z3GxSBjyMnJ&#13;&#10;q9PoJhbw5Rp+CNCBFJIUICTnJJ0ZyEYhT0VR6MQfAqBMUYXOy4vQOVG+r0bQ2gytIfcykIKRHDHS&#13;&#10;I1qqNe6z4nneOFyx6q0yHA6JogjP80iShCzLaDQaTE9Pd5rNZruel+VwOBx7ESdWHA7HrsbzvDCO&#13;&#10;45nJWenJUBrY2gH87JKxmz1YKI10OzbYK7EyNjvLpdiyuJSRUo4T5ieTupVU5PrixETVPNJQNJSs&#13;&#10;xsNaizV2V4zPxXBWtOAOPXxs7b2YGKf69tv1Xqm8LFX5bd/3O+1223lWHA7HswInVhwOx64mDMNo&#13;&#10;ampqrh5KUw8F2y4PJdOG3IKmSAspxIkBayn8KqUxOT5O2ddCVEbkpV0xy1izWY6YrQ0Htbn4Hh1S&#13;&#10;ysITY8RYAFllN4XLHp/wF7r4E1rlKkEl/kxtS7Nlu2q/yUIPk++rCmFVkn1FlU8UBEE8Ozs7y7Ni&#13;&#10;lB0Ox7MdJ1YcDseuJgiCaGZmZh7Y0rV+0kivPC2wNYG+KgkLYCa63Fuq0JrCyBwntFfhYJXHpYjV&#13;&#10;umQxukjSRmyfK3HRCMZlj5VSRcloJYt1UpxVKnqvIVXpyauagZZiRJmt4Xm6bBJqyufHyK1CcbJC&#13;&#10;3eSzOvlZ9XNZvpj5+fl5nFhxOBzPApxYcTgcu5ogCMLZ2dnZqg9FZegZY84KA6uoDEMVRsjA4JVN&#13;&#10;ERGlVwBdmoDl/mwVKRWGS7y8by3/xE6EvE0mbz9pLNhyzKpZ/8m+LU9lg81LEVOFHdrqOSk8K7Lm&#13;&#10;WTHln1pbLo2oBHW2pQcLcJZgmcxLEUKQZVlVrvswRdJS3Y3jcDgcewonVhwOx66mFCtTlViZ7FI/&#13;&#10;OSNd96xsMdYrg16YUo+IUrhUiIn/w26ZzB53eDcGY8t7E2eLtyeLpeh2X3lSPOltyVOZLBO9FxG1&#13;&#10;H8ZFCWw9R6USi1v3MxNevmqsqryUyX0nn+M8z/E8j/n5+QW2jLbD4XDsTZxYcTgcu5Yyft+fmpqa&#13;&#10;2m4menJGervE5aQsc1zZhsLmxfZoCtOzyjWonbe0Ec0lPqmdk2+KtlKoYMGaYt1T0qV+wrtShYVV&#13;&#10;YXRGX9rjc9HYKgywCvMqc1ZErdZYWR2synGyVRU3cXYu1eSzWhd7SimyLMP3febm5uZwYsXhcDwL&#13;&#10;cGLF4XDsWspKVzNRFPmTomS7BPuKyZyVahZbKYEQUDQ+L8OYALHZhRHYtAyFrZL5L+1fodpoBJtV&#13;&#10;pIQU4+7pT6mQsJt5PZaiEpixZufyyHsFWybYjx+Q8n1N3dpyO8ZipXif5lv7/Uw+u9W6ilo1MFqt&#13;&#10;VpWz4nA4HHuaPf6XxOFw7GW01lx99dUH0zTF87xxaFeV8F31VWk0GuPtqx4WRff2wng043CwKoej&#13;&#10;6LBS5QdEYRNjDP1+gvIUjahRhvDosWGO3ZwVr8Kj7Dc5XGwz/Kis/jWhT4R8iuzcicOMjWtRlDU2&#13;&#10;dm97VkyaEUU+o1STjBJaUzFBELC+sUwcxyilGI2GYCEMQ9CKwXCIsIY4DvE8jyzLxn1vjDEIIfD9&#13;&#10;zcINYRgyGAy2NI5cX1/nyJEjBwBZHWOSnYS6w+Fw7EacWHE4HLsWIQStVmuhEB5yHAIGZ+esPBkq&#13;&#10;kYMterZ4vkcYhGhj2NjYoDPVnKgUVm66S/JZHE8NWVZ4kPy2j5SWXq9XNCL1fYaDAVEcg/UYDAYo&#13;&#10;AtrtBgJIRpy3p2eWZVtCwarnuay8Nh+GoawLFXBixeFw7C2cWHE4HLsWpRSzs7P76uEzwLb5KnXx&#13;&#10;okwlNKoQpori81GqGQ6H+H6LdjvGt9DtFltMz02Tp0kZMjbpXpg4hLMX9zR+pDBGk2tLlmXIIECq&#13;&#10;mNmFol/jIEvICZECNBasJc0M2uT0+31a7WjHnBUhBGmabqnYVj3TSinCMPTa7fb00tJS/xm9aYfD&#13;&#10;4XiGOc+8jsPhcFy6GGOYn59fmOypUp+Jnqyu9I16Whpxg2ajQZ7ndLsJeQ6+X3Qgz/KJXi5FgkuR&#13;&#10;r+EUyrOG4XAACIIgwPM8wsDHaEOawmOPnaHZDMmynDzP6XQiOp24EBzGMj09va24hs38lMkKYUKI&#13;&#10;LeW4Pc9jZmZmqu5BmfQuOhwOx17AiRWHw7FrMcYwNzc3r7Uez0BPJtCP+6lMlDOenLn2jMUzFlW+&#13;&#10;pAVpofjVKHnksZOEUUxnpklmAjYGoAWMcji9WjRdHBuYbJ6z6jXi2NuEDYkRCSOdYT2FFvD1x5YY&#13;&#10;ZrD/0ALDFIapxyCR9IbQTzXDPAWV4QVbk+srqmezEij1hqaTwnxhYeFgXYBXYqXev8XhcDh2K+63&#13;&#10;mcPh2NXMzc1NTRpwk2Kl6mj/ZD0riwf30+snnDw5IAwFnQ489lifv/mbD/LHf/TnY8NRCLGZszJZ&#13;&#10;Jtixp/H9gCzLGA5H+L7HYADvfe97+Zu/uYOHHuqSJNDpwMyMRGvo9wfjfJL1jfUdn8NJwVIx6Xmp&#13;&#10;3s/NzU1P7jO5dDgcjr2Cy1lxOBy7msmcFdg06nZqCFmtA1BV6Fh1sNIWNKW91+9ntFohwofHHlvn&#13;&#10;/R/4F/70T/+UM0t9XvSiFxVihQnPiou+eVaxsn6GIAgJVAPlgR/CRz72L9z3hb9kcXGRN7/5zRw9&#13;&#10;epRjR+ZotaDRaKMkWGvQw3TLsbbzrlTrK69hJbyllGitxfT09EIlfpxIcTgcexUnVhwOx65FSkmr&#13;&#10;1ZqpVwKDp6YamFKKpaUut7/vI7zrXe/iKw+dJs9zpmcO0O/3xiWKi5NUJy6aJDr2Po1GkziIWFpL&#13;&#10;0Tqn0WqwuLjIVx8+zenTp3nzm9/Mt3/7t/NDP/BSXv5938dVh1skSY41A4IgYLueovViEVWeSj08&#13;&#10;TAhBFEXT5+on5HA4HHsBJ1YcDseuZWpqalZKqYIgKKt2+YRhOJ5pzvOcdrs9DtfyPG88S621Jvcz&#13;&#10;tNHkdPA8QSogz2FtAEkC7/m7L/HhD3+Y+774AKtnBEHrSmQgGQ40109fjZYeRvmkRuF5Ehl6fPCO&#13;&#10;f+Lw4avodrtMTU1z9MhBvvrVR9l/4ABzcx4PPPgE01NtpJSsLK1x1ZUHOf7IEywvL2NMjud55HnC&#13;&#10;sWPHmJouqkpN9n+ZRNpneSSvCYplvXO8KMZJyYDRaEQUdkiTDF/5eD58/J++yOzsLN1knVarxaFD&#13;&#10;B/n6149z441XsLoKzSYcP77Evn3zpGmOUorl5WXW1tbQWjMcjWjEMftmNAf27ydQM/g+rPZgfTDN&#13;&#10;0uhQkScVR3z6Szmf++o/8s5/+Ao/fOvNvPo1L+XIoXn6KcSJIcssfuAThQohAQvGJFhblOMeDofE&#13;&#10;cQiANglCgjY5QsKVV165UIU6VuKmKmXsxIrD4dgrPMv/0jkcjt1MFEWzUkpVD5sxxmwp+Qo7eFcE&#13;&#10;RFGMAPq9IVrDcAB///f38e9+7i383u/9Hp/8xCcYDkc0Oh2ajSYASZIyGA7JsxzP9/B9yWiU8egj&#13;&#10;Z7jzrjs5ceIEWhump6c5c6bLxz/xCTY2Nrjvvq9x52c+Q6/XI4wi/ujtf8Tycpcoihj0B3z84x/n&#13;&#10;scceIwgCcp0/3cO358nzvKiipS2e7xNGYA3ce++93H///YxGI6SUdLs9lpaW+dCHPkev1+cDH/gk&#13;&#10;H/vYx/A8+MxnPsNdd91FFMXEjQaf/ey/ctedd+L7Po04xg98qkdLyIlGnMaQZilhVDR/vOeee/id&#13;&#10;3/kdfvk//DrveOf/x4mTI1otSacTEfiK0Sin2x2Qln1boig67/0FQTAPbEm6dzgcjr2G86w4HI5d&#13;&#10;S6fTiZRSAs4u2VoZqucKAev3UpoNnzgSrCyn3P6eT3L77bdz/4MrCCHQappAhUR+zKA/IBsNMMYQ&#13;&#10;hk2mmnM0GjHWGnr9BK01YRgggCuuOMz8/DzNpk93I+XlL38Z//D370MquPbaazly5AArK0OsNczN&#13;&#10;tckyy3NvupEvP/BF9u+/jKNHjzA11SLLnWA5J2d9tVtXpGnK9PQ0WOh1U86sF4b96dMn+Y6bnsvM&#13;&#10;gQ6HDh0gCCAMb+Bdf/kulpZP0uv1+Jl/+2MoBZYcPwg5sNhkZrbJgQMLDIctrr7mKmT+OEFQeOGE&#13;&#10;AE+AkhppLQJLuzHF6pkzIDL27TuIT5N//fRXOf7lr/Hed3+cN/3k8zl69CjXXXctrbbHaCSLstiZ&#13;&#10;JkvT+s2ddY/NZrOhlEJrvaXM8WT5bofD4djtOM+Kw+HYtXQ6nTkhhNJabxElk0nH9dck07OzGGv5&#13;&#10;6Ec/y//x27/N777tbdx/3/1j0aPzHGMNtmwe6fs+cRyjlCJJEnq9HnmeE4YRMzNtoijixIkT3HPP&#13;&#10;PXzsYx9jdWXA/EKA7/sIKXjggQc4evQoq6tDer1uEb4jIUkSOp0QsMRxTKvVYjDYyVh1XChKKdI0&#13;&#10;ZWmpixCShYWAyy6LOHXqFPd/4X6+cP8XWF3dIBlBFEfcdNNN3H777SweWCTLYH09K8KqLGgNUkKr&#13;&#10;3aLVaqEUhGGEkAJtDKasAFc8Z4AQrC6vMLtvH4uLi3S7XU6fPo1SiizL+cIX7udXf/VX+bN3/BkP&#13;&#10;PvggyajwxlRlh4MgOO/9tVqtWc/zFHzjle4cDodjt+A8Kw6HY9fS6XSmAKm1Hs8oT/ZV2UmkVCwv&#13;&#10;rTI3N8NznvMcHn/8cR4/mfGlL32JjUGK1eB7MRpDKMBKgaeKX5m5zrFJhjE5Aou1OYOBZdDvcujg&#13;&#10;It/7gu9hcbFDlhVhZXfd+RnmZmd4/U/8GO/+67/ip37qDVx++T6Wlk7jSZidjej3c9bXVhHCEoWQ&#13;&#10;JGazV0s9id9RskPoky0GSuucIAhoNhRa56ytQdzwOHbsSl784hdw9Pr9pFlxmAcefJC7P38nb3vb&#13;&#10;/8W73/1uZucfYUNaAAAgAElEQVRafNd33YjWQ7Lcp4rKGg436PW7RXNQrTEmxWhAhSjhIUlQpCgh&#13;&#10;6SzsZzDosbaWoKSk2ZgvclKSEUopXvii7+Vbbrie6ZkpjNGMkhGe5yHl5jNcICaW1cvSarXCIAia&#13;&#10;SZJsPB2j63A4HJcCTqw4HI5dS6fTaQkhpDFmi3FXhYRN9p7YrmrSzMwMg8GIdjvip3/6B3nZK36Q&#13;&#10;D3zgE9z2vk9y3333MUgtWVbMruc6x6QCa4tzxXGDOI4JwxCBYDRKWV/foNvr8u53/zXWwrXXXsfi&#13;&#10;4iKj0YjXve61gGV5eYV//pd/5obrb+C6a69lZXVAGPokScrBgwcZDoaMRhad5xAoHE+eRqNBlmV0&#13;&#10;e33a7Taep0hT6PZ63HbbbbTmQq688iqmp6c4/vXjvObW15Dnmte8+jW8/473c8P1NxAEIb7vMxgU&#13;&#10;uVCNOMYaw3CQ0gjKJo3GUiWuGGOg9I4sLS0hpaTTaOIHPsONU0ghuel5N/GSl7yEf/v6a2i328Sx&#13;&#10;xBgwtvDCZVlCkibnvb84jn3f92NgLFbquVoOh8Ox23FixeFw7Fo6nU5bKSWhECh5no9LFm+Xs1IX&#13;&#10;LMNRjziOGYxy1tb7TE9N8TM//UJe9OIX8qlP3cXb/+Sv+frxLlm+hlA5UVzkkWRZjkmXkcIw7HcB&#13;&#10;RRzHfOu3HuE3/tOvEYUN0jSjEfuMEsNzbzzKI48sse+yeV71ypeRpBmtls8Vh95EI44QAqanfH78&#13;&#10;R19Hr98njgRx1GI4rKpblRdsJ+ojO9isjlYfjyLCudvt0mg0aLdbxLGiu6FptxW/8iv/E52pmPXB&#13;&#10;Op12myCQnL72CPv2zdLrjYjjOX7yDT9KGApe8D3fSavVwvMsQkhecssLGA2HTE0F5EMfiY8nJZ6U&#13;&#10;aAvCDFB2FV+GzE+3UEqxtvIQy2cGfO/zn8ub3vhGvu9l19JsgjKGNMvodssQLgmeJ4Ciqt1g0GPT&#13;&#10;kwJYWTlVAEEQBL7v+416HyFwuSsOh2Pv4MSKw+HYtURR1JFSynpfislGeudEQJql+H7M1NQUSVYk&#13;&#10;S8/NwWtf+zxe+ern8c6/+Bfe9w8f5J577qE/6CMQCKnwfR+tNX7ko1RInuf0+5pWs4HW0Gj4aA1G&#13;&#10;G3o9OHx4ntHIFqVqPY9uN6XVjBiNMoLQ5/TpDfbt62BpYi2srnaJ4/NXhHLsTKfTwRhDmuRkmUe/&#13;&#10;38P3p5idjdno5sxMTzEYDNHaIwxDer0RrVbEqVPLzMzMkOc5MzMz+L5gfb2PMYbp6TbGhGx0B7R8&#13;&#10;iVQSpRRKCYQuGj4aW4iE4XBImqbc/J3P441veiMvv+UA1kI2Kkpk+77Esx6l3iZNE4bDBIvBU+f3&#13;&#10;qnmeF0gpG5Unsd5Y0uFwOPYCTqw4HI5dQyVKqhnjubm5diVWKnESBEFZmSuk3+8TBAFKKfK86JdR&#13;&#10;9V9RSiG8DEuGtUXVLd+L8D0w1gcDsQ8/99Pfw4/+8Pfwt7f/I//vHR/i7rvvodsf0G50CXwPrMGa&#13;&#10;vMxJiLDWIJDovMi4DkMPsIyGFoRBSrBW43uCXOd4vsCYnHa7wXCYoRSMRlkpVOoeA1FbPtvZaXyK&#13;&#10;9XlePBOep8jzjKnpFhZNmkuiWJFlQ3wfICcMiyYno9GQqakGxiRIWYRVaU35uSRJhkgBYSAwWQhh&#13;&#10;jEQzGmTk+AgzoB33yPM1Xvg938WrXvX9vPKVL2FhIcLmxSW2Gjl5rsmyKjelaPzoeQoE5JkucleE&#13;&#10;RGtDnhf9d5TyNqt+CYHv+8Hs7Gzj1KlTKKWowiGrHC4XEuZwOPYCTqw4HI5dxeTssed5DVGbQq5m&#13;&#10;mHfqO/GN9KOoKgcvLMCP//irednLX8Wdd97Je/7mdlZWVs7SDK7XxbOLPM8ZnFnGqpjZ2Qbrg6Ji&#13;&#10;3Atf+EJuueUW/s33vZy5OUHgQ5pBlqYo5SGkJssylCwqftnyteVxugA9KqX0PM8Lt3ve3bPocDj2&#13;&#10;Ck6sOByOXUM9zCUMw47aWjZp3BSyqgx2rnAYK4rwG1GG7UiGxVKk5TkkWZ5h0g6hTLn2aMDRK57P&#13;&#10;ddcsEIYhEovEILFgDUIUydXl0anP9FOep+qwfsH+kXMXvXoWUw6MqJdLqw1MOd6b343eutuTpNFs&#13;&#10;04yro0GnCf/uZ36MK45cwZVXXYGl6H8y6vfIdY6vcgI/xJM5ntTYfKa4VgtgyidGjEsgb95H4dUZ&#13;&#10;q5ryHpVSfhRFjeLWLJNLh8Ph2Cs4seJwOHYFk8nxQgg8z/OjKIo8z9uSSFyJlapfRb27fbW/EOKC&#13;&#10;0tSjKEJ50O2lrG94NGLJsWNHmZqCrL8+rgI1eXyXAP/sIE00QaQwOSyfXKMzO81LXvIi/AhWVgfk&#13;&#10;JsH3PRqNgJbXRjAkSROyLEPKQihbNkXGpFC5kJwTz/NUs9n0JnO0qn8LLrne4XDsFZxYcTgclyzb&#13;&#10;lRuu1vu+H8RxHFYx+lWp4skwsPN6VkyrOB5FvJe01dKM33vWQwqPTiQRXtGlXOgBa0uWVhMKYaKx&#13;&#10;CETp6rDjkk01z0o1w8/5PCs75aZs7btiL9Y1sNup33/d1SRq4lE8tQa8tSnd9ZQgCpmZbmBsyqDf&#13;&#10;J/A7+CTMznTAgpKFEEkTiR4JlIwJooiESZGtQaiigAP153bSy7K59Dwvajab7fFWE/9enIfF4XDs&#13;&#10;FZxYcTgclyx1b0rNsxIGQRBXCffVTDVsGmqVZ2WnY5/PASJkkYyf54NCEGmBECHT0w0QkFW9+Cxg&#13;&#10;7XiWHGcoPisIGzHWWnzfR/oKay1pWlSJa7fbaK0ZjUbk6QipFIGnCIIAKcCYTTE76ZETMBEGdm48&#13;&#10;zwuazWajej+ZVO/EisPh2Cs4seJwOHYlSinp+76qxMp2npTzdbC3pkp3KTve23JJ0d9ECYvwBIEK&#13;&#10;QEkGg5R+t4cfNQojNZjQO9YWlcBE6VURYhvRcqEG5A4t6539WWOHcRp/XK4X9X4s1fLimm7qrI9U&#13;&#10;miRJyHo5fhjSbjdI0pzRaESz2cGLfIzXwVrwZPFYZCmMEoNqjDYv1VrAgJCILWJlu3srPC1KKRFF&#13;&#10;0fgmXAUwh8OxF5Hn38ThcDguLYQQSCkjKWUMZ88iT4oUsW1OyQWeJwpJk4T1tVVMmuL7ftm13tv0&#13;&#10;8lTHvoj7cexOyucQz/NoNOKi+3yaMhqOaLU7rK930VqjVFECeTDQpCl4CpqNc/35FRdUfEEIEfi+&#13;&#10;35y8HofD4dhrOM+Kw+G4ZKkqelUzxr7vY0zRd6LT6Xhzc3PBYDAgjmO01mNjTSlFkiRFxS4px928&#13;&#10;q5+rvixKDsozFfvlVEnPxWS1TTWEDVRkGQBWpOBBZnJECMZOGJxCgChDweqT4vbsfAMAa4Nqg9qS&#13;&#10;bbev52QYqg73VQ5MuayqjpX7jT1GtpqEL6/b02CLJO9N8SU2T/cMhBIV5ytC8oy1pTdKbHqoigsv&#13;&#10;tza1ZTX+1XbnP9vkUozHszxOfXzGVFXc9Jb3fSlAqfH5BRoEeA2PftojaChy0sLb4VH0SUGTlOfx&#13;&#10;A3/sFax6AAEIYfF8hedLBoMujUaIlJY0Tcc9gzzPo9lsSillFASByPPcpmlKGIYkSeI62Dscjj2D&#13;&#10;EysOh+OSZqf+EZVnpT6bvFMX77qnpVhuNeqrsC270wz1NxrF9aQ3PE/ieH276rrLtWdvXT/e5tIW&#13;&#10;//vmYIsiAaLSKBY2hcrkdhcqRp7EBUwef6ecI1FbP35ffb7DYSsRs4MWrUpsV6JiXKWurGi3nVew&#13;&#10;Pjae57WEEB4UytUl2Dscjr2GEysOh2NXURlhSimplFL1imHnaghZeWk2Sxur+gbA5Hy92LK+bm2e&#13;&#10;Vfy48rSIzS3OuVTZtsc9i7EHZ6uhKsRWD8DYs1LfrvIk1A5rJooCbNnnrA6FTw9SyuLstvBGyUkh&#13;&#10;KcCaalyqca3E5cXlmmxeQDn+Y49K1Y+l5lmpVXGrPCyCeMv68fjX+ugIWeuzM5FYv92zWhcmOzU6&#13;&#10;tdYSRZGo8rYm93VixeFw7BWcWHE4HJcsk6WIK6qfPc8Lfd+PJ7epbz9ZDawSKvWeK+e+gPrbct/6&#13;&#10;zPpY1NT2Pyv860my43Grz3dKxN+h9HG5vbGbM/pbNt/SfPDpQ0qJsQZTnU+W3oXxOD/dGUHb3Dec&#13;&#10;PZ61zc8KJ9vpODsfoNis1venqmhXiY+6WKk+m9y30Wh0tvOsOBwOx17BiRWHw3HJUhcfk4aY53nS&#13;&#10;9325nWdlMqymTvV5nuc7xvTbmrFsx7ksW41UTb3yUpX7cJb1W1tWW494UpRiydjazL7Iy49NbfPS&#13;&#10;CLbV9Zb3o8ymODhL7zz9Rq8xBq01uc6xFqQUY++Ktee4gh3D4r5BZDX+Ty5nJbeNLVsJMZG7wmQO&#13;&#10;UbVFRp1KZNcbmBbH294DM7m+2WwGUsrxTi5PxeFw7DWcWHE4HJc8280W+74/9qzUDbS6AVgXPFpr&#13;&#10;sizbcRZ6LFaoiZVaOVlJWtuxbuRuH761uf9wh893Yuv1mtpPdSN5fLaxWNlqjAcNvziqsONmhLb8&#13;&#10;75kIBcvynDzLSLMUa2zxfcny+9qSs7HThVzkBV60WKn2r8a9FIuVaDxLrGxfAayqKFbsu/m8jrvc&#13;&#10;b+NZqdY3Go2WlHL8t9yJFYfDsddwYsXhcFyy7FSKVUqJUkp6nie3S7DfKRm5+izP81KsVJ/XxE6V&#13;&#10;b1+rDoatfmVWYT91sVNP2K+9r8UJbeac1Kt91TwzZ/UJqXIrqvWlsVzlUlQelGqmv+5ZKd/7xivs&#13;&#10;5zIEaxKLvcACuk8eay16wssl5aaxXpT8rYmHsZioPF8Xef7x+FfHr72vU/u+ral9X9V4i5p42cFH&#13;&#10;ZI2sGpwW+TsTvYKqn+HcnpUoipQoV7gKYA6HYy/ixIrD4diVSCkDIUS4nWFXMRlWM2nwVeFHExPS&#13;&#10;52QsHeoa4qLvYqcz1d+flTyz5Tp2Psz2ifVjbVQXJOIcx3wakFIit2naea4iCQVP0cjXv9idxrWe&#13;&#10;q7JTKtA3eOLJ5xY286qqnyt2qnAH4HleQwixpeJAPTTS4XA4djNOrDgcjkuWejfuqr9EnueEYejN&#13;&#10;zs4GeZ6PDTxjDEopsixDCDExM8+4j0U18+x5HkbvZGVWycsxJ06coNGYIYoi0tRy6tQpTp1c5vjx&#13;&#10;48zva3H06BEWFw/yxBNPsLy8zLFjx1iY38fJkycJwojA93ngga9w/PhxtDZcfvkhbrjhW8pQJx8p&#13;&#10;Jffccx+PP/44UdjguuuuZ9++/TzyyHEe/tpDBH6AIUUguPn5N/HFL34RzytCqALpE8Uxp0+f4Dtu&#13;&#10;uomp6Saj4QgpLL7vo3VW3o3d9jatsUhPIpXEGouxBqnkM2bsFt+HxVpdelUs1hoQBj+QKCkZDAaA&#13;&#10;x9TUFOtrA4aDIbOzC4xGI9a669x///1kWU6n02Z+foGrrz7G8ePHGY5GHDt6DM/zGAwHtJoter0u&#13;&#10;Dz74Ffr9PmfOnOaKI1fzvO/8TpI0R+eaIIi54/3vx/OKXiXXXX8dN1x/jHvv/QJf//pxOlNNVtdW&#13;&#10;abUa3HjjjXz1wS+ipGSju0oQBjQbirX1dZ7znOtot9sYvTVsbGLkAVDKR2uN1pogCMbPazX2QRAg&#13;&#10;hCDLMprNJmmakqYpQRCQpilSSlqtViSEkNW/i8n9HQ6HYy/gxIrD4diVKKU8wIftZ5Lrs9ZPxoBb&#13;&#10;XV3l0KFDJInl+PHjfPnLX+MP//APufE538E111zDnXd+hi9/+cu84hWv4J/+6Z8YDIZcffU1rK6u&#13;&#10;srBvHw8/9DXe+Rfv5NTJ03zbt30bxhg+8IEPcPDgQX72Z38WqXz+7r1/x92fv5fXvva1nDmzzAMP&#13;&#10;PMDBg4f49Kc/w3333c0VV17J9EyLq668kuXlJT7zmc/Q7a0xHA55+MGHeN7znkcU+czPzXHEO0wY&#13;&#10;hCh5ru7ou4fBYIAfBGAUeZbTbrWZn59ndWWDj33sY/zhH/8RL3nJi2k0muR5xnA44hd+4ee5++57&#13;&#10;uOuzd/Hf/9t/Y3l5mSAIWF9f421vexvr6+vs23cZx44d47bbbuNtb30bv/mb/xvXX389v/Ir/5FO&#13;&#10;p8PLXvZyTp06yerqKo8+dor3vOc9fP34cW655UVkWUavG7F0aIm77/48g8GAu+/+LGvr63z3859L&#13;&#10;o9Fk30IH//BhguDiPEDbeQXrXhYpZSjqNawdDodjD+HEisPhuGTZSYQABEEQCCHC7farl4Stv584&#13;&#10;Q2251ZMzGg3ROmc0zPGUz//4H7/PL/z8z/Mjr3sdq6t95i57A4899jgHDx7k/Xd8kF5/RKczw+rq&#13;&#10;GmeWVvnwR/6JL3/5q/z2b/+fLC4ewFp44okT/NZv/hYf/egneMNP/jSf+vTnufzyK3jxLa/gicdP&#13;&#10;s7i4j2YLHn1sCSGb/PzP/3uiWHD69BlmZhv80i//R7QZ8Wd/9meEKuINb/gpOp0ms7OzCJEzGo3I&#13;&#10;0kGRsD0usVyPb7pE8xqEKRsvGqDo4h6GPsnIMBqNEAiGw4TP3nU3f/6Ov+Q33vJbXHvNNSCg05ni&#13;&#10;zOnTXLZ/kY3ugEajzdLyOkJ4pInmHe94F6urXX7t1/8TBw4s0uv1uPZbnsd73vMePnf3l2i25tno&#13;&#10;Zlxz7VUcOnSM6657LsYY9h9oMjVzgOdMH+A1t/5o4f0QBs/z+JmfOcbG+gbtdsyjjz7KL/7iL5Ln&#13;&#10;mtm5FkZr8rwsoHBW4YULixur8lh2+jcA4Pt+Q0qpJivgOc+Kw+HYS7jZGIfDsauoDLEwDD3YObbf&#13;&#10;WjsO/ap/tlPifp39+/ezsrKCkJL77r+fxQMHeO5zb2J9Y0SW5zzyyKOEYRGSE4YhQgg2NjaYmp7G&#13;&#10;aMPnP/95XvOaV3P55ZfT7w8YDIZceeUV3PoDt/L5uz/P+nqPX/qlfw8Ibr31Vm677W955JETnDmj&#13;&#10;OXbsGKdOneIP/uAP+M//+X/nscceI4wiVlZWGA6GXHXVVWRZxszMDHEjZmV1haWlMwyHA7IsI8vO&#13;&#10;LpO727CmECl5rgmjkKAc69FohBBw+PBhmq0Wc7NzDIdDpqanOXXyNFmW4fsBzWaTdrtDq93mXz/3&#13;&#10;OW74lm/h0MFD6Dwn8H1ueu71XH311Xzkwx9hZmaGN73xjdx7zz285S1v4W//9m/p9/tkKSwvL/PR&#13;&#10;j36E//pf/wtv/6O3s7S0hJKSKAroTHUwxrC2tsbc3BztdotkNKLb7V70/VdhYfVS3JPPchU+Vt9G&#13;&#10;7hHvmsPhcDjPisPh2BVMdp4HRBRF0zv1Uak3hdypktKOCewTngchBGEY0Ww00RrW1rrMTC9y2b4p&#13;&#10;hlnIaDRiMEhIkhxjBNpAlmmy3NBsdeh2B6xv9IjCBlJKut0B3e6ARqPFqaUTfNd3P4fLrzjMK7/y&#13;&#10;ffzLv9zJr//G/8If/MEf8fiJx5ma6XDrD74G6WXMzs7SG67hBZa47XN6+XFAkqY5WZaQ5zmdTpOp&#13;&#10;qSmytM9wOMTYSrDslpl2W3qDDCCRqsz4L3vjCANCKMKwQaPRodXqoLVlbb1HkqYszM8TRg2CIGI4&#13;&#10;TFlb7+IpRbvdZm5uH9Mzc2gDw1FGGAYcf+wkmU648shhUj3iyqNX8Otv+TWWl1Z5x5+/g8/d/Vl+&#13;&#10;+Zd/mfl9szz/BTfzyle9nCAImJ2fZpSNGPTWiaIYpQS5zkiShOFoiO9ZGo0m1lSlrXeqMnbu72U7&#13;&#10;sVL3moRh2PaquscTuMpgDodjr+CmXhwOx66i6j8RhqGE7UK7tm5Xn42+UK8KwMrKCs1mk2Q04vnf&#13;&#10;/XzyPOeLX/wCxmgef3yN9fV1Hn74YcIwJI5jpJRkWc6jjz5Go9HgBS94AZ/+9Kd54oknWFldYXV1&#13;&#10;lRMnTvCpT32Km29+PtdcczX33/8Ao9GIq6++msUDi6RpymDQZ3HxAPsu24fneUxPT48rZ1kKQzQM&#13;&#10;giI3xVparRYzMzOkacrJkyc5c+bMUzKz/81GKUUcN/A8j+FwxGg0IgxDpqamaLVafPBDH2JpeRlt&#13;&#10;NK1mi7vvuYelpSU2ul3iOKLVbJGkKevrG9x443O46847+dznPk9/0MdYS7fb41//9V85duwYcRxz&#13;&#10;8uRJPM/juuuu5ZZbXspwNCQMQ7rdLidOnGB+bp652TnW19dZWGgzMzuL53lYLO1WCwTEUYxSHmma&#13;&#10;XPT9bxcGVr2vnvswDD2llICt/xa+kefc4XA4LmWcZ8XhcOwKJo0vKSVBEMTnM8h2CoXZcb9aH404&#13;&#10;KgSIBXrdPm/5jf+Vt771rdz9+S8TRTEbwxMszC/Q6UwThBEPPvgV3vrWt7Gx0eX666/nJ37i9XS7&#13;&#10;Pd75zneBtUilUFLxklteynfd/Hw2esv8/tt/l0bcYTAYkAw1//N/eBNXHpnjPbc9yomTj/DW3/0d&#13;&#10;tB1w+PDl/OBrX8Hi4gFQAlRCZ2qKXq+P8gQzM9OMRgJrYXp6mkajwdr6cnkntVrLl4qj5azrsJsv&#13;&#10;YUmSwuCXMqDZaGBNTKvZ5Lk33sQbXp/wB3/6du699z7WVtcIwoADBw7w5l99M/sWLuO2j3+SN77p&#13;&#10;TUx1pnjV97+KH37dj6C15fbbbyfPNYuLB3j09KPc8K1X893f+52cOPUIH/rI+zl58iRJkrG8vMxr&#13;&#10;f/i1XH7lfg4dvowvf+U+fv8P30av1+PwFZfzute9jqsWr2I46pPnGa12k+XlJeI4ptUM8XyPPK2a&#13;&#10;Rla1omt9dcrmkTtxIWFgnueFsnzQ62WQHQ6HYy/gfps5HI5LlsmwF6XUuJSx7/vi537u597ym7/5&#13;&#10;m/9lsmxxtRwMBgwGA6644gparda4Y32VV9Lr9UiSBGvK+ZqqM7nYWuoX4ZMkCc3mAmmaYvIIz/dJ&#13;&#10;R/Dw177GwSumsdYwMzOLMYbl5RWiKKLTmSpL0hp83+fEiZMMB0OkUjSbTRYWFhj0B4ggQ0jJmVMr&#13;&#10;xHFMFLYZjkY0G23i2CNJi9yTZkuxsbHBzFzEiRNPcPiK/Zw4cQIxaHPw4EEef/wRZmdnsbY07kXO&#13;&#10;YDAgjMqu6JVXqdZ8Mmp08AMfpRTWlF3T1eZ4Pt0GrzUwHA5J0kFxfTIrPAfowiuGIk0zlGjSbrdY&#13;&#10;OlN8rwcuuwJjDVpannjiCYIwQCDI85xDhw6yvr5Ou90Zf48ryytEcYSnvLHH6dSpkzRmGnz7tx3l&#13;&#10;qw+dIgpDrFX0+33CMEYI8H2fMIxY31gljiI8X9Lr9Wg2YzzfY+PMBpdfvo9HHnmCPM+59prDPPbY&#13;&#10;SaTUSKXwSm0yHsWaWBEyHze/jOOYKIqKzSYqf33lK19BCMH+/fsxxpCmKb7vjz2Hjz/++MqP/MiP&#13;&#10;fNfXv/71hypPotaaMAzHYs/hcDh2M86z4nA4LnkqoVL1TsmyjE6nMzamsyzD8zyCIGAwGJCmKZ7n&#13;&#10;oZQiTVOUUmMDT2s9YfTVpvbLDuli3NFcEPkxOu2jAOXlYCEM4PprpzG26OdikjNYa5lpZwiRQt4l&#13;&#10;UIpUJ5gMLpsXgCxFwgCTPkrkg8WAgcUFAYyAhNgH6GNS8Cz4vsAmkpZvSNZGzDVbpOsJ+zuXkfgJ&#13;&#10;/d5JpqcCjO6Nb0MDYRiPPRfVXY7vtrSepSrDjIzd0l+lXvb56UJ5Es9X5LlPrnOEiVBSYrGY3GAF&#13;&#10;eCoAoNfvETUgakQk+lRxG1ZxYF+MtaY03j3ydIlmbMmT09iyulunBZCCsEx1inNPdWYBw8qJR5lt&#13;&#10;lJ8jaE4BFGOppIfNN5gONdYMUZnHfNPD2iF6qJntBGysnKHTkAgRsrp0hnYjwGKwxmBslTNSLsXW&#13;&#10;HJIsM+WYC7S26NyOq7gVYlHieyFplpLnhiAI0LnFaFCeBxiazea2RSb2QoEFh8PhACdWHA7HLmIy&#13;&#10;fl8p1azWn8uw3u6zSfGyPaVROS75u/2ymP0XIEqjE1kKomLG/Ozjby0dbOoyonY+aywIgRQghER5&#13;&#10;RfPGNEkYDYf4pSH/ZNnSvf6bEBqWZRk612iji6aU0pT59KWxLs8nmCxSSISQaG3Ic43Nc4QoRvCs&#13;&#10;7iO2Nt6i/j1Xn8tytd2SpG6sxWZZcS6dE4XeWfkkWudoozFaoyrXyg6D63s+iOJ5VFJt/xxXzrDq&#13;&#10;2Z+8VAFCiEi60l8Oh2MP48SKw+HYjYggCJrbNX6s91Spx/lLKcdemB1tvPOIlM2rEKXRqAujWerS&#13;&#10;0M7QxlDmPU8cb2sYkBF1I3ZrboOQAmsM1kqUkkhZeH7yPCfPcwJ1kb/CxaZgsXU3zDOAkgrP94hE&#13;&#10;VHh3pERIgTEGYwzyPL0OrRVF4YHye9QmL71EAk95ZFlZjeusca55PM76fkuxMvYyyfI8CixoU3hO&#13;&#10;QFENWLFN8c7oHG0MnqriwHYa1OJzKSWe8jbFWZW2M/EMn5VoX1ZJk1LGqkxueaY8Yg6Hw/FM4sSK&#13;&#10;w+HYVUxUAwM4y5g7n1gRQhQVnKzF9/0dTnJhYmV8TgqxIj1bXktWhvGwdT+7tYStEXVjmS2fSyHQ&#13;&#10;xmB0JbRUee8RArBaczEYY7acemwMP0OCxfM8pJSFh4GyIIIorsua8xveQnqFaBCF8LEYjDZYimfE&#13;&#10;81W55bk9XBNHLJebIqnwrIiyslxRDti3xbVWwy9E+bzJ6nkrjm90mUC/g1gxmso7svkcl/8VrqGt&#13;&#10;5bet2XyGi++q6CVUVS52zSAdDsdexIkVh8NxybJdXwljDL7viyiKZie3g83wIdhaCWw778qOQuUb&#13;&#10;QMmgCA2yhVFqtSktVw8hbJFBXpyxupJiURMtm2wVRbm2CDykLDw41ljGpxASycWJFVHFS1HOyte9&#13;&#10;LE8zWuuJYgaVt4Dx+/Phe4okMRitEZ4sS/0a8jwHLL5fFVCo71lfsb0Y9TyPLMswpoggM7o4duVl&#13;&#10;8bzCs2KtLZ4DXYQDSiWQUhRi5Bworwj9EpQipRLbdqK5oyjFirEYaxDlf0U+jK1CGlvbeV8cDodj&#13;&#10;L+DEisPh2HWUnpWzfn/VPSsVk96XyXU7N82rGbM72H9WgJICIcvkfZOWBmWRHD0++o4GZN0y3+rZ&#13;&#10;qPIYCo9KsU5ryHNNnmf43sUZpvWckGdKpJx1vgnBVLGdUK1TNMTMxoUXPA+E8FFKFsUVsqQ68PYH&#13;&#10;2CzTtSXyP6QAACAASURBVGVRkWUZeZ4jhMJTHngCqYqQLd+XpKnd9HpojbYGjMVYMe6Jc67zy8qj&#13;&#10;wlbPoJhYL+SmOClymMrrNmx6kDyvUXh6NtWREy0Oh2Ov4MSKw+HYFUx25C77rGxpCrldGFhduFSe&#13;&#10;l6rZ3s5hRhcWBtbdGBBFEXEsy/yUoDQYC4FhK9uxyr04y6OyQxiY2MxlGI0S0mRYlLdtxAQBCBTW&#13;&#10;yqLy2EVQzegX11YYv0XBgIs67AWjyhycSa+CQIxDqvR5wtyMpvRweAgBo1FOv98HbNGkU9U8WmfV&#13;&#10;Rav3Pdl6fGuKKm5KekilMNqQjFJGpERhSJoWVeg8TyGVGoewlXc08XxtP6DGGqQpQt+qMK9qP1Hm&#13;&#10;Q1Xer8J7U+TxTHpipCyEmctVcTgcexUnVhwOx66jnEmfPt829Zn6irqwOQtb93hsb3SeOXOmLKHc&#13;&#10;Jgg9jDForZHSYuVEJaltmx+eK8G+WJ+mGUtLSywvr6CkYn5+ntnZWZTnYYzGnJVz8Y2hPIWwE3kS&#13;&#10;zzBFvk8R9mTKUr+izA+RSIw+9/15XgBWIaRgNEo5deokJ0+exBhNs9Xk2muuqc5ULERdrNTD9LYS&#13;&#10;BBGkhfRIkoTuRo/Tp0/T7/eRUrJ//wGiKCSOY4IgKJ0eoihdbAW2igPbMcG+OLUsq8hNhsFV+SuV&#13;&#10;h2XcLxOKx8RuJtRLKc/bINXhcDh2K67cocPhuGSpjP3JGfaql8rMzIxXhXJV3pJqhnmy4tfk/pMz&#13;&#10;0NV2275UMVPebMUMR0OazYgsy/E8HykVWZaztLTE//3f38p73vM3CKHIUkuv26fVCkmzjMK74pUv&#13;&#10;VXvV12//vtMJee9738dDX32YKIp5+9v/mDNnljHa4ikPqeRFvcYGMpseqmeyVbAp+6NYLEIWoVxS&#13;&#10;lUn21pz3+sNAkOXFd/uJj3+Cf/iHf8Qa8P2AXrfP8vIKSZKilFd8d6IYX6V8lPInxr3+DBTrB4Mh&#13;&#10;QRjiewGe8gHBHXfcQa83YDhM+Od//mf+5E/+H9bX1zHGEkU+g0Ef3/fL3JXiOdrxOasamtpNj2Hl&#13;&#10;DdJaj4sMaKMx1uCVOTh5luP5XulREkxNVd1jCoIgcGFgDodjz+A8Kw6HY1dSVmvdwlNtoCVJIVAG&#13;&#10;w5ROp0W/PyQMQ8Iw4Lbb/pY3vumN3P35u3n44Ye56qorCaOQhx56lCNHLqffH0702XhyPP74MgcX&#13;&#10;F1k8eAjP91ldXSUIAoJAkOVPyS3uak6dXqfTbjMaJtx333385E/9JAsLC6RpUnrODL7vjxPvhRRI&#13;&#10;USbhaz3OA9oJgSiT6nUpbgVzc3McO3aM/fv3Y63hE5/4OHfccQevf/3rGQ4tzVaLIPAYDUf4wcUX&#13;&#10;cTiXZwWKZ76qblfhhIrD4dhLOM+Kw+HYVZTeFuH7/kL9s50S7J8seZahpCxsQ7tZxvb++7/AI488&#13;&#10;wtLSEsPRgPe97+9oNBTtdsji4oFiW6spwoxMEQYkKmvzAl7CgDAcPDjHg195gIcf/ir33ns3z7nx&#13;&#10;21ldXcYPQLnf3nTaHeJY0h8MeOLEyXEfGt8PCIKQKIpRysMYi9YWrEBICUJuFmoDNrPWZfGyAqwg&#13;&#10;jhulKBZobej3h2SpJhklSClpNHwajWbR8yYI6Pf7DAdDhoOEzlTr4m9QbM1ZGT/bbIaIWWsJgqDh&#13;&#10;BIrD4diruD93DodjV1AvPzwZ6jL52WR54otFKYWxhjgOWN/YwPM8cp3zyU9+kltuuYXZ2Rle9KIX&#13;&#10;k2Upn/7051hfHxAEHqtrq8RRfNHnHw4Nl112Gbe85BZuvvlmjhw5wqc+9WkefOBRwuiiD7/rUZ6g&#13;&#10;PzAI4AXf8wLuvedels4sk+c5g8GA4XBImqZorcfhgtbYQpZcwPMxGAwYjgovTRyHtNtt5ubnsECS&#13;&#10;JDz66EkeeOABrrrqKpaWl5mfn2F2tkOWZaytdZ+Se6xKFxu7mdNTiRegvLa4NVnZzgkXh8Oxl3Bh&#13;&#10;YA6HY1dRJLCf3RQSnnrPilSq9KgUZWathTxNmZub5YUvfCHT022shTj+ce69916e+x3fytraGnEj&#13;&#10;RJuMsxK560WpdqoGVvU7sTA7O83fve92FhYWWFlZ5Yd+6IeYm5u76HvbC0gBOte0Wm1uvvlmPvjB&#13;&#10;D7LR7WKtYWN9ndfc+hriOCYMfYyxZQ8WPc4XObvuwdZCCo1GE601yShloBOWl1dYWVnlrrvu4p57&#13;&#10;AuI4YHHxAK985b9hOMxIUs362jrNVoNmFJGmyUXd37h0celBMcYgPYmwZaUwWeRsNRqNLQJl55Lc&#13;&#10;DofDsftwYsXhcOwKJsVHWbp4dvLzSqhs1xTyyWKNQSlFt9en02nT7Q4wxnDrrT+AEILhwLCxscG1&#13;&#10;113F3NwcYRgQ+AEIzcbGBlEUXtT5Pc/jpS99KdYWnqRTp06zuDhHMiryWebnnoJQo11Mr5eglCKK&#13;&#10;PBYW9vEDP3Arg+EQz1MopVCqaP7p+x5aW7IsHZcAvpASzUmSlInyklYr5GjjSqLolURhhJCCJBmy&#13;&#10;b98Ca2t9fL+oBtdut4gbASeeOMX0zDkL1p0fsbUpZNXBHkH5s6g8Kwo2K+A5z4rD4dhLOLHicDh2&#13;&#10;HUII/LI9eb3PyuQ2F0uuNZ5SZFaTZTlB4JNl0Ok0WF7eoNmUNJsxg0HG/EKHxx57nMWDi6yvr+EH&#13;&#10;QZF7AhMz9tXFVcvaDLjdKrDyPCXXGfv2zZJncOTo5aysdJmaanPw0BzJ8OJm7nc7zWaI70OWwWA4&#13;&#10;YH6hQ6/XIAw8pILhMC1C+cymt0GIKgfJcr5HJAxDlIQk1WgN1sDC/AKep8i1odmMCEOFsSFx5HH6&#13;&#10;zApYSxjOMT8/T64vvgpC1RSy7jUsylYLrLUiCIKZar0TKw6HY6/hclYcDseuo+pYvh1PpaFW9bHo&#13;&#10;tBssLS0Txz6e53H69Cqzsx0G/RGdqRBjDEtL6yweXERrg5CSOLr4pJIoDmnEMWdOr2GMIRnlTE+3&#13;&#10;2djo0e9dXEPIvcBgkDEaQa4LAbmxkRIEHkrB8vI6nqcwxpKmKUmSYKxFKXnBXrc0TYuSB7aoDDcc&#13;&#10;JVtKCwdBwCOPPIHRmiTRzM/PMj8/x5mlpafEswds5qhUjSbHvXg2Bbnnedv/Y3A4HI49gPOsOByO&#13;&#10;S5pqtjjPN2eptdZlt/Ni1tyasmO80FgjsFagpM/55mOqHhtdz5LnGY1eTmuqyfE//xBaGxYGggxB&#13;&#10;1xcEwAn1RQTQyAQ9oKs0PaCVgS8EAwrjUknLQAjaGeR5jicEWZZy8poZLn/hd/Pw9AghBFediXn/&#13;&#10;n/8F1+47RK5z/I2ERqOBMhada9ZEkQxupGBZCJSFnhD4RpADcpjRaMSIRJMlCb6WEIY85K1x9NWv&#13;&#10;ZuVQ4U3wS69Cu1/c90bTlut3EnbFuFlrS6O47H9iRVECWIiy30xKGAakWU6apgRlmeBcZ6XHqzre&#13;&#10;9jkUiSpK+3aSsp+OLHqmrJc6z+tlNBoNgjWPT/31uzkSzgPQ05o4juknxQ2pIrsDz0K3HB8hYJAV&#13;&#10;xw2MQArwrQAhkFYggaGf0nnB97J+TNHv91mcmeOjd3yYG77Uo9VqkaU5mYD1SCIENDNJLgShFijg&#13;&#10;jG/wgH4pHKaTYhmGli4w3QesZSXvMXtwke5PPo9+loDW+L5PIz13bokxhiAIkFKSpilSlD1otMEr&#13;&#10;G4P6vr8l2R6KwhCTvYkcDodjN+PEisPh2N1Yzuq+fiH5CABpkuD5PtL38H2fPE9YOr3C3//9P/DQ&#13;&#10;Qw/RODMAYOQXxnsuC2O3mRVnyVsBCEErLb09xepxNNeUURitiXy/SPR+xY1c/q3fgpqJCfC558Mf&#13;&#10;5a/+6q+YUxGDwQBvY0QcxUhdNEsUngIhiigyIfBsEfL2/7P3bj+WZfd932fd9uWcU3Wq+jI9nBlS&#13;&#10;MySHIilREiWaEemQlgSaiEzLFGIHhpwAkQEhUGIF0ksMBM4/4DzlKQ96yYOeJL8E1BWQzVCGFUiJ&#13;&#10;JcWWRVOiRM7wOpe+VdW57L3XLQ9rrVNVZy7dZI8109PrM+jZdS619z5rHXSv7/r9vr+fielC7Xai&#13;&#10;bTv05HHWsgyKg4MDnruh+NnFAv1ff+KBhlZKRQzpXoL3xCjw3u2qaxljGMcp3ZtKno0YI7Kk5r3S&#13;&#10;wv4d0XUdq/UK/0df4Vd+5Vfob1ucc2yBftYT8JBFnLg4PiGPT06/a4LIr+dmoDGJGX2l4+fnc+Sz&#13;&#10;H2V5uAQb+cIXvsDvf+5PsNZSgnSnnczzns7T+fT92vQqz0v6zh1N6Wu3ymLrsVXEaM1wYPjoRz/K&#13;&#10;0WfeQ9u1zJqORirg9dP4xP18iSuVSuVtThUrlUrlbUFMqiUhzlNkXg8lJcE5nI10pmFxcEgInlYq&#13;&#10;7HrLXLcIQKu0SPUii5WQFqX6rkcgWNi8CAYQgiAjCFhGgbWO4LZIuaL79hms4foA3g9c6a5yYyvo&#13;&#10;thuayTIfBK2LKBuQUmZfAqnsFeeRgSakx67RaAvGCXxUmCkgNiO9OOSxK9c4KeNxsZkgEO5zDdy1&#13;&#10;hsk6xmHCeY9Smq5taZqkxtbriWmymMagjWYaR4QA0xjifVSkei0pI/ILXdPQKI3r5zRI2iiZtz2d&#13;&#10;kGip6W+vQYAq4mMnVtIyv0Xmxyl9Ko0fKJI5/c5ViWpa+rZhHCbWd86489LLHJ6uaJom34fA+BTh&#13;&#10;ap1AiEjjk5AoEaEigpZTen7WpfNfW3nAoQfLlRPHY5OmlwYx+eRH6u/ZlTJ9l0t1uPIdfxWBXqlU&#13;&#10;Km9XqlipVCoPNZG4MxWXBZxA3JdYmc07xq3F2uT/aK3InoaU9lRSaXzuIu5lWux6l46tVKliU14c&#13;&#10;y7KwVHlxLDSNMcQYiCHQ9z3M5zStYrWyeO8YhhFpI8ZoOrKfwvpzz0OOquwiAoAkLc69SKlCKfWo&#13;&#10;xXiLnSzb7ZYwPbin5Wy1oTGGvp8RY8D7wDRNrFZJpFy/fhXvfb5FsROJUghsSB3jH4Tbt27TNAbl&#13;&#10;Pc6liI5SislOrNdr5qq5MB4CFYoYyZG1e2RCGZPS0LxP4rBfLFgeHTGbzwGIPn2ftJJZFMmUblbO&#13;&#10;P4XXqjqNEDCb9YQQsY2gaRrapkG2DTiPvA8xJ/J/5Wc4965kvVWpVCpve6pYqVQqDz8XG8BzuffK&#13;&#10;6zFsJrxzqEZgpELHgB8tfr3FrbZ0bgaAygvDUtQrpX3BUqa/Qhf+PLKSIjDpF6bbJ3Rdh25UEhWj&#13;&#10;hcmjvaKJgl5oeqlZSJEiBSHgrUNsHW2r0mI679oLBE0WKyWysrGWEDxNhL7XdKIhErmLQnqJLov1&#13;&#10;vaG438iKkjL38vBM00SI0BhDd6F4QNum5pzeeZSUKKV2JaSVfH3f937gp1Bu78ryOClAaVCTR20m&#13;&#10;WjQShQeOvUYIclpXSQM7Hx/ts2gMl9PE0nwKTsYJhokw2uSitwJGizvdMNmJ48USAGfTfM/zvHcu&#13;&#10;ixGvs4hJYmKZvwcqxPSGk22OtinYTIRhAqlBKZQ2wD2qhYkLf/YGLpntK5VK5e1PFSuVSuWhJ174&#13;&#10;D7jvNLDgs+chL7KFBC0Vi/mC4+Nj5G0LgFS53G02OCuVzm2tRQDWpkXyTqzkTfPj4yO0NgQRdp3U&#13;&#10;mSac1wgpcd4TvMe61ANEbnLDy1ztzFoLOYoiEIi8GBfZM2E6g7UWN05stwMyCrQ2yWvxBhisZa64&#13;&#10;5rxPaWBSIaXE+8A4jqxWZ1y/fh2A7XZL2zYp8jGNiDegGtZ2vUZKgRiG1BCxiCGp0MZg7w454lQK&#13;&#10;MeTxyWJFxDRvMhvuZU6jI6eDzWYzmM/pupbtdmAaUsf7g67lcHnIuNqmz6+Swd65lFbmXI5sRZWv&#13;&#10;kx+HNE9l/heLBTFGpo5cmSwQnUOEPDf3qOH1qp6VSI2sVCqVR4oqViqVysNNyeGP556V+04DW/R4&#13;&#10;G5hwTOPIcDYSY2Q8W2HPNjTOICDtlKduF2mRmzOsXKeTAV5CzNWvIuCT75oza8FanIoIJTC9glaw&#13;&#10;biWxbRhbwXamkTLgvceQjPjSgdcaN9q8yM6L8ZAW2zF7Jq6LFpqWECdCiBgfaLRmITQEgc6LZl90&#13;&#10;w3foWVmdndH1PX3XM+sbQoAXX3yZP/7jP+FP//Tf85GPfISPfezj9H2DdY6uTxGXyaYqXv5efUby&#13;&#10;fbyiDU3xrKj0T5RQDcfdnEM9IaaAnyaIkdC1u/V6ESsRQQikCUCm+ENI8xNj6cmTLn125wS2Q4qS&#13;&#10;9B1Yw8J0aBsJbuBQNYBA5S7yhzKJlj73Phmb9CFCmZ+cshfadIFbZ1tiCNzykjvCIjqYzRRRpc7z&#13;&#10;zWtWYzsfn4upYBepkZVKpfKoUMVKpVJ5+yFeY1d6j9VJMmjTG2ZtS7dsIUS6rkdphcrRASnTDj05&#13;&#10;HasEDSIgYtxtcsdd74uYyicrjfcOQfKUNF0HQjDaEecc8xxBkSqVZ1ZKIpXCbofkyej6XJEqLbB3&#13;&#10;PWSiIIrI3bt36fueRkikLH6RtPvPvRbC98Hx8THTNHF6egqIVHlMa7quw5iGr3zlq/zwD/8I83lD&#13;&#10;yN6VEFKZaaPVvcXKPRBa48YROY6M04SzDqVTelzXtsRxTAIhitwPJWbBKJKYiREhIiEKRMzHPIcR&#13;&#10;uHLlKmiN3Yx47+mcQuv0xzm3K5ftZImolAhLys3yMh1FTivzvkTW0tj3XZdKV5vkj2maFmM0k/fY&#13;&#10;ydLo+/gnWOwdK5VK5RGjipVKpfLQEokpfStHUay3u3Sh0rzv9WjaBqU1ox84W2/oXANKgQ8IH9F5&#13;&#10;y7+UuhUxLVq7LIWKdmiyJ0KRj1kszbXBBhijR7qQvBJKo6TA+oD0ERkiOqRUIkOuWBUgBNLzZE9E&#13;&#10;9mKIfD2ANgjU5NFKoLWGaJMvwmowDTLf376Vez+S8VpstlsW8xkxQtO23L1zwmw248d//JO88MK3&#13;&#10;2W63LBYLNpsplTmOMAxbjo+P2WwH5L0M9vHVH5b789OEtZa+6TBIjmcLtttt6j0SBBGJyD1TivFd&#13;&#10;RGhympcuBvk8PyaLmVysje1qDUJipMb0LaxgXA8c+Ij0kU4bEBByRGWWFCGz/Lk24WI1MFKVsHwE&#13;&#10;Qa8Nk4+0UtA3LUpKrHXY6BD38f2MMaK1RmmF2yTx1Pd98hH58MoBrFQqlbchVaxUKpW3BZdKud5n&#13;&#10;ZGUYR/oc3dBaQkz5W1IKtDGETcyi5LIVfBfguNBFfPeOkpYmImdnZ8lsbnLp4+wjaZRBzSUhpvQv&#13;&#10;5yMxBLyHEDxd0zCbzbDb8ULdgJjPm6IwCMHi4CCdf0pNGaVzKJW6tr8hnhUh8D7sKn61XUvbtjnK&#13;&#10;w64KWzLZg5Qpvcl7f6Eh5HePms/opAQi2+2GzcZhrSXEdJ1ZY7iYEBUD5KBKvv/kMSrV02TK00Lm&#13;&#10;m1NSgvdst1vUpGjWHuvsLnoTc9PGMv8hRkRMQSsBiBxxk9lgX6JbQqY7Ojk5IfjAYDTjMNBME03T&#13;&#10;oI1BawXDPSq2XUxrLJ8xVoFSqVQeLapYqVQqDzcXek58p6WLpZTJCC7TQhTvIESsczu7fqSURxZI&#13;&#10;kQVDTLv/yzEthg9zM0CT88FCXrQuzZIYA5OK4CFuIpxM9GfgvacdFVe2cDAKEJrDISAnS+9SdS87&#13;&#10;pPssEZvWp/O32XTi+1xWQMRU7coYTNPQdA3oV3Fvl0X8fa53U5f0gA+BEFODQylhGGwWKjCOI03T&#13;&#10;Y5pUBjjkBpJSyHv2AtlZaYr4y0+USFAYRqxztCF1nGmMYdb1tG3PNE3MT4ckEkgRk9Iss4lpIkrN&#13;&#10;siZ7WEwUu8gKwB1joGnpuw6MhhhSeWEhdwKtfL8i4sL3LP1ZDul8Jouk45EsjtJ9PNke4UNgruEx&#13;&#10;39AMEWUdwQSUigz3lQUmziuCXfRn1bSwSqXyiFDFSqVSefi5WCEJ7rsamGkaEOwiHsSU5qNU2lnX&#13;&#10;Ou2Qh+xZEMjz5oMITExi5bw0bjqGvBoehoEQPFalimIqhhy5kWnBmY3bSiuaxtCTIivR2mS4z31A&#13;&#10;St8QLc+bHgKcrNfpPknnFHnXPVUdsw88rFKlClZSCIL3eO+ZJsEwDMznc5RSjONI17UpmqNSZbVI&#13;&#10;EoIxPFh0x3uPVgq6DqM1DGCdJQTYbLYc6T6XDs7jU0oY5/HZVQETuT9NKV2cV/rTZMHm8tVSQYzE&#13;&#10;7LlxztE1PQBay3zePP8iqYfSXLL010ltdwRKpXnYbLaEGBgawWQnmghSG4S6P6URc0EHKWT22URC&#13;&#10;DDX7q1KpPFJUsVKpVB5aygJu1xiyRFaEuK+GhD54Qgw44WmaBjqdKkcpiRcwZoN4iEWsZLGQSwdb&#13;&#10;ISHmDuoImpAiHMVxf2Xep7QlGVBSorsWugZhdFp02olhGjFW4mKgC8nUH5TAEphSWavzksj5Oi6L&#13;&#10;I3HQo7sOE1OKmR8tQguiUWDUK6t+fYeRlRjCzjdReqcIkRozvvOd78TaCaUU3ntCiEhZesOk995z&#13;&#10;/u7hWUHJ5O1oDLprkaPC+4BpGuZKslmPELNXKApsLJGOJE5cTOWezc6zkkVGnp+2WYDMURRrkR6E&#13;&#10;kjRdi4kN45BKUw8hiYXGp2ps5PP7nWcpXbfNBvsha7TjrkvpeDqCVojOQN8Q8YzjxHls6XXGqHyX&#13;&#10;xXnaXaVSqTxKVLFSqVQefuKFP9x/Glgq4iRSx3opUwrYdmB1dsZ6teKp9hA4N1inyIqgLZ6HLGDa&#13;&#10;fNU2L4pjVgPOuhRxSJoG51KflWkMTHainS84OjpmPoRUecpGtDaYNneyL96I7Lloc+nilA4m2Ewb&#13;&#10;ACYXcM5ibGA+n6cF7X2IhXvhvIcYUUrvoiVKKZRSPPPM03gfmM36XA44rdCV0jg/QeC+ihzci+0w&#13;&#10;MF+vGccRaw3WOpQ0KKVo2zTyKvdPMRfECkCXG5mUZpol8iJLgQQiCIlSGmkMuEDwns1mwziOXFte&#13;&#10;AaBtkzelFTKPfzp/m/u4FDHU54ie7bKLZsiphiLgfcBZh248QQRC8Mj7ESv5u1xEcMyCuFSdq1Qq&#13;&#10;lbc7VaxUKpWHnu+2KaRQEilTM0gXAnZ0uOCZHR7wjnc+xfCVW7n533lkBSHQPi12b8/S8TSee0rS&#13;&#10;QjLdRxtDqlw1axFCMM2AxnNrboCWmyff5pty4PpBz3Y7cTKOdBIalTwi2uhLYsWEtEhtVLru8WyO&#13;&#10;UhoxORpaFkIz63tkE8GOr9lPZT+i8ZrjWjrRKyBGRC6LHGPk4OBg93OaA/AlZSzEe1cC47Wr8pb7&#13;&#10;Nn3HdhqByGwxZ2nmnJ2d4UPAu8A3m2TiUXmM9MXIioAm+iwmSof7nKaVryhEinyM04iJAeNT6ehu&#13;&#10;PqPpOkaXUukGJXcRNSEE5Pl/qRUXqoAJNvm4yuXBxtyk886h5KXec1cNLLRGti3MZhxs75GqlyNA&#13;&#10;50UcLkQPq2mlUqk8IlSxUqlUHn4uLr7vsxIYpF1qZE4hiyHtjh8t+OAHPsD3vu99PPnhVBTXy7K7&#13;&#10;nfbkD2y60O0+IhAsx1cXK2YK0DagIie37/C1p6/CYoGSgQg88/7384lPfIIPPPZOvHe0pyOz2Qxj&#13;&#10;I965Xf+WV4iVnIbUTj6JgtEhpEChUwqWfBlu3HjgYU3d6lN0KMRA6s4emMYJY3T2rExorVI1s0gq&#13;&#10;/RwjSup7GuzvRQwhpUBdvcIPffjDfOL4vdhpIgRBDAHXyV2Vr2SwT2KyyWpHuxSaSqWeS+TlvNTx&#13;&#10;/7f5Bjz+OG3bJp/PrOXZ9z3Lf2bey5WrVxjXWwSCVZtm4dDm0tUune+uSWKpRNSuDClL7KxN87bY&#13;&#10;RpCSb6g1Tz7xBLeOjnDOYYNNkbP7ZL8amDh38VcqlcrbnipWKpXKQ0vZcTbG4INn2A4Q0+MUEXiV&#13;&#10;ilgX6GYNd05WqcFgBOUjDIEf/psf57d+/dc5+7//ChA8tkmL3EGnxfGX+rR4XG4dAvi2TgvKJi+W&#13;&#10;r20AIbjRHXDz5k3uPLnggx/6EB/6+H8OrSTY1AuG42s8dXSVF/7iL/n617/OtVEhpKDbJF+IzlWm&#13;&#10;VCyeiCJW0vXacUApjfbJV3JHe9797nfz7o89A++4Qe9SKtjXUzYbffLrc22Txm1r7iXqYjb5B2Qp&#13;&#10;jYWnaRUQCdFhmlRaWO0iKQFt9oXKq6+sD4cUWRjzfW3z0fj0fr8eOdA9XG25/vSTPP9nX+X5557j&#13;&#10;xiZFb6JKkadSgKCIuZ1HxcWdeJEi9bERQqLy0v8D//3fheNj/mrZAPC+EX7wxz+J+X9/iz//93/J&#13;&#10;t/0aAViVzvfUWTr/rRmA4NDlul85+tG73Ol+Sq/fbZtUcOFvvBvxzHu4Zg3xxPOnNwwOx9E9Rh/I&#13;&#10;TUNLfTGBVumfbe896j6N+pVKpfIwU8VKpVJ5eClp+3nN9p2mgW22qRKU7HuaRiEC+M2Wf/P5z/O5&#13;&#10;z32OT7prqRTxOomU0aTIyp0+iYdpTN6EaU+sxG26ibV9mRgC3+SEu3fv0n5wxo8cfwZzvWecJvj6&#13;&#10;1/nX//r32D7/YlqU6oNUkneC+WKO26TaxcVrkTwr7DwTx0oyTRYxORYHC16wa16++TJr9TI/+cM/&#13;&#10;Au9+/I0e8b9WtNZgNPYrX+I3fuM3uPKVkyTi1BJrJ9C5WloeH5OrgpXISpO9PU2JSMVkVi/v/3ef&#13;&#10;/zz/xTvfSfzhZxAI1ndXfOELX+DK7/8+d+7exbzjSvKgZLHSnSWRemsOIBhtSSe7LFbGLFZ8DAzD&#13;&#10;wG1xmytXr7L4O+9HdB1JGmng9dPA9nsH1TSwSqXyKFLFSqVSeegp1cCAnXC5n8XcvG+SEX1ybLcj&#13;&#10;ehNQbcfq1h2uLA4RN7Np3JZ0opSCM8tC6GBMSmnUnBu3hUBZ0iLZtLRNQ9tMnJ2eMt2+AwEOBGih&#13;&#10;4fYG981btKcDy+UR861HjY5FUOizEWOzJ6N4YsqiO1ebksLTEbGDRTeBXmmG1Zb1y3dgsJCKmSVD&#13;&#10;PqCK5/4t4sv2OfDl9wIvOt+nP12jlkvU1qK3jsfnS7Q29KtA2Fp0Fo8lrcvkpLkmR6SSaBE0sVQD&#13;&#10;k5fSwOzzL8I28s5REmNgvjGIL32LJ0fN04fv4PbJAMRU0ZrzyMrBkB7P8zwXcdzkAgjleb3o2fjI&#13;&#10;GKzxFwAAIABJREFU8NIK+bVbcDeAlFzr/X1VS9tp74vC+zw3sFKpVB4JqlipVCoPNZGIiOJyNbBd&#13;&#10;taTXZ7Ua0FrTGc00OdiMALz40osIUhNChMDYXDJYpQiLMWlRqlzq1O71BS9ENuADnJ6eopRkHQRt&#13;&#10;29L3qW+Hh7RYHQZmsxlHzQFKSfztLW3TMFMdZ6dnzJpc7SpLLyVKn5BcdWrYslwu2VjPNI20Rx19&#13;&#10;33FXa1it3tBxfjNQyyUAq9UK5xxSNqzXK9pTz3w+B+SlNLkSMVHZo6JkHrcs8tSeZyX1hlH53BIO&#13;&#10;Ws7OTlmtVkgpkYc9AkHMYkSpfB6VtILK1cCiTN8PVd6Xq4+N44gxBqVTmWxiAJcqg3V9A9vxdT//&#13;&#10;pVLciF3p4loNrFKpPEpUsVKpVB569quBld4U9+pJEZ1DSEm0PgmAWQ9GIo2mmXWsz5IYWeWmkFEk&#13;&#10;E75FQBTMtg4QSJN3v/MfmSMay8UcKSWHbcBozdVoIGhma2hPRzhzHJ1a5qNFCOhOJ9q25dAEwsbR&#13;&#10;h1TnqiyuL0ZWhBDc1ZHWwEZDxLGxA1IKBt8mm0jevC+RGPUWW9tOJbJSomH5/kwJOgwWpERFaJRG&#13;&#10;tw3ae5qFYHG8xH/rThrvHDnRuxLGkAz1pUrYebWw5E1PYqI5ugKtohlsrvLV0UuNOpzRti13x1Qa&#13;&#10;WuYCB0Pu2+JdumEb08wQACEI2QgfkobCNoqmUdBLYq9BpQIIc+fR23BPqVHM9CJHby49RxUrlUrl&#13;&#10;0aCKlUql8vAT0yJuv8/KvcTKwcECax3rzYYYI0tzCFOg73u8d6kssAClilgRux12EGidFrFBk4RK&#13;&#10;3mHX+S6GYUx9T4Ljzp27yDt3SE5+UFrD9euYpmF7ckLf9ywWC3zwWOvo+w6jzzvY76qBkUoXA/Sd&#13;&#10;xDmHNprFYsHktwzDltlsBk899Z9qtP/aCKsz5HxB23YArNdrYox4Dy+88AJPNAfAufjQed51rpZW&#13;&#10;0sl2JYuzqClNMa1zMAypd4yUcHekaZoUBQGM0RSxiBAYncSQNln8hBJZyY9zfpbJkZ2NHRmGgXWr&#13;&#10;mcYJpgmaBikVm82GfmZe9/OX728RJ7umkJEkxt+4oa5UKpW3LFWsVCqVh55IWsB9pwb7cdiitWE2&#13;&#10;69IiUMDJN19kszS8rCzdQe6n0kSEgJj7jEw6nft2DlnYLFqKmOld3vceHPO542SmCWGBPNYg1yAa&#13;&#10;3Exxc/08f3kloJsWISK3BEyTR9opVeGSjlK2mF1khV3p4tFEnJuQs8jxEdwcPN4rrJlYv/hXzD/4&#13;&#10;Q5c+766/ylvE71DuR77Gqls+fhU2I3fayPaw4dveAgJxPMc6x0shR7YgpeUV0VIiKLnFfEnLKhGY&#13;&#10;ct1bTzSsFgPDXNAaTbNas336mD+8OhLigD6Ync8rgisjgGA06fza+/Rdy9ctpZF3paUPDhjHkdVj&#13;&#10;c55794zDZkvTRaZ5y9gYenePAbrYZ+VVikhUtVKpVB4FqlipVCoPNxeqgX3HvxpTaVhCZLvdYrRh&#13;&#10;eXTEz/zMz/CpT32Kd6xyBGXKjmaZOpiTxQqrKR01+fWcCpb7cICE7QA9oBX80Lvg8JD1ek3bdjz+&#13;&#10;kY/wC7/wP3Lt8Arj3bu0VqRUoUC6Vl4M5xVx6pYoxHneVAf4ANaBMeBGmM9Z95b5937vdzcobyUG&#13;&#10;y7TdcP3ZZ/n5n/95nm2usF6tmIcLEQmx+x95ZQ8xP/Y5tJIN97vnMy9cdSyefZYBWG+3HLQtn/3p&#13;&#10;z/LYuz7K/MYNtquT9MbsfemGfP5S8tldMMmX6wqRTElCpFS8zYbVsWHxjifgypJwsiLQ3tfHf0Wf&#13;&#10;mgu+rEqlUnlUqGKlUqk8tMSYfCoSiZACmZs2ls7r90IoGO0ACGSjsGGCTtJ9/9O8k6chexN2LdVL&#13;&#10;L5FcvWrs0jXK28pSuM8VaUXZOc/vP+0BArfbBgi0H5zBBz/Gnfy+mI8l0pDbeOzWp8V7YvIRW8pm&#13;&#10;Xf5c81Qbl1V7+Txq77xvNiVNq4xbqQpWhns0AY5mMJc8+5m/BQ7msBNrq8N46ff3IzX7R3EhKAHw&#13;&#10;eB43qwClOZFw5UPvZf7u9wLQ6Quvw666mttr31OqrO3mu8xHvt4ia6s1FpYtU7AIJS+LnVdBa52a&#13;&#10;VYokqp1LF5BK4p0n4tFap1TAfGyaBmtfvyRypVKpPEy8Rf7JqlQqlUql8p1ShHnxt9zLp1WpVCoP&#13;&#10;GzWyUqlUKnkL3OUt+KnLHdT3AivlWJaDOoZL79udLT/uSyAmb6DPc9ZYqXZ1miMg5dfL+Uvko+zo&#13;&#10;l+dL5KEcTxfpWCIuJVKxf579LLn9+32zKLdRIh+xBIryfZdqYcNeJKMQRLh0nt159yIo+5GXwiI/&#13;&#10;Ph4uv+7yvAx7kZWNKde9fJ8l0tXuRb5KJKtctsvPN5t8ndf4XPdLKSJxUaxAFSyVSuXtRY2sVCqV&#13;&#10;SqXyECKEIISA9z7WyEqlUnm7UiMrlUrlESYt7OSe8boYm8Oeh6J4E0pkZLbNvyAvH8vpRLEklJ32&#13;&#10;7Gnop8vH0g9ldyzn2+vwrooXIh/Xzat/qnKfcm9nv5w2vEW2qUrkZOctyc+L/QjRXqSoPH91/WDX&#13;&#10;32ZPT/EYlXkrEZVyX+1e1a4SwSr3XyIoai8yZPf6x+x7jt6IyIr3Pnrv71SxUqlU3q68Rf7JqlQq&#13;&#10;lUql8p1wIbJSHfWVSuVtS42sVCqVR5gSWUmPVN6yV+JyxEXs77CXqlBt9rjseRrG/DfrfqCkRGTK&#13;&#10;DnzZoS877btmhcWrkc9TPCbl98sO/dEgLv3evidj37vi96qLvdnWlTJu++Ng9quE5R/sXmTlZPbq&#13;&#10;UYTXii3sBdBY5/m6Fi+/XuZx/37kXoSkUE5brjvtzd/Os+IuH9+IGdivfFcjK5VK5e1GjaxUKpVK&#13;&#10;pfIQctFgX6lUKm9XamSlUqm8ZZFS7hZi5WcpJcaYN6SXREuHbBRrBevNBnm24dqNq6x/+084WC7R&#13;&#10;q7KVfrHPStyZEaZFOs4mQAhmQGoOmTtVOgHbLYjU4PHuk4aj972bP+5P0VLzA7dnfPWLX+SJ2REn&#13;&#10;J3d5TM9BKbrtAEqzyLGZKFNTSnmxOSTAGHLzSJFKaQ0BtOZk+jbLv/lRbl1LY9Tk5ojL7PE4zREJ&#13;&#10;s1vjljJnl3f6pZQkB4/PO/Yxd1OPqcdiMMnfE0M6ioBIQ5FOt9vkLyGd8k9OCj2IXP5rPuV+NTKF&#13;&#10;LG7P0mOzSR3ql8OC5//N7/M9198D08g4DLTLJduwyWdLPeR1FOnaIY+TvWB+2TWFLH/guJvgsRuc&#13;&#10;Pqmw1nJ1ccCf/tt/x4fcEdiJkDvTC2T6FZebgubvQ+PDhU7yAvL3oGnT/B/cHmA2g7CBtuWlH/8e&#13;&#10;bo+nmFYx0zOOtsW09N0RQqBpmktiJYSAUir1Z6lUKpW3AVWsVCqVtyyvtmOcc/Rxzj2wWjk5OUEp&#13;&#10;xbAwaKNp+55pa/n1X/91nnvuedqbaTG8zovTKTeF7HMaz90DBUKwmNIut46XG5kfWoEQgrlp0Foj&#13;&#10;f+yD/MzjP8tsPkOj+cMvfIFf+xf/gnZjWa3WHDqJsxbpAm3XYUNarAdZzp9ObEJ6PB89AkEf0pL6&#13;&#10;YIosl4d89ZrkHwwD8h9+7IHGpwiUUnCgiBBR/i9ARJE+bxS7dKcY415n+e+Og4MDNpsNZ1/8j/zy&#13;&#10;L/8yy7XEe8/Ke9qu4yRuEUlKIITAZDHSFI2ZRV0TxG78hMjpfQLMU0f8/b//X9K+66O0bct0NvC5&#13;&#10;z32O3/qj5zk5PUFIlT+jRAjBzKXzlO+DzOOQ5l1wNKaPvGrTWD2+ERhjWHXwAz/wAyw++o+YzWZ0&#13;&#10;4jUqI1QqlUrlFVSxUqlUHgqEOF/4eu+x1t4BnnyQcx4dHeGdIyhBawx93xC95+Tmbb7y51/mXTlW&#13;&#10;sjVpWWqzWJFZJl19OYmVg7yjrtONEkVECOiHgNGa4CzDMLB4bAl3I888rtlutryzucb/+eUX8bfO&#13;&#10;ODSG+RAYx5G5amibibHoMcmFyEESKwjB2AlCiLiY7m+1GmA1wOIKN5bH3C7ej9fwstxLTIQc+Uhj&#13;&#10;vwshcL5Ml0RiOop8zAKHeC5uXkm88P9XekzK/W7P1kgpsMPEN7/6Ne7cmpjN50xScOIDj8dkLlFc&#13;&#10;ECOAycc2j0t6nMWMSO8HeKmNLFWLUga3GbF3Vtz6yteJf/5XNE1DzOdRMUVWgpMIBLFJ5znepFEo&#13;&#10;YmVZRGubIk+LdUrRkl3k8Ph7eOJMcCA0BM8wDDCvoqVSqVTuRRUrlUrloSOE8IakgZVmes4HwhgI&#13;&#10;ZxYpJU3TcPXqFbg9pjeKJBaEyDvzMj0ZfSkXm952vvhOP7VtQ2MaotdpZ342g75HCfAhYJ3j5s2b&#13;&#10;tBvHlStXiNEjpaJpGsZpRCiVIzXpuiIvuoVMi2gpJT56tNJorfDrkfV6zeqsYZoeLMUIIIawUxy7&#13;&#10;qMoFBZJSv8oQiQvjUMTKg0VWfAjM+zmz5ZKjoyWtHZnPZmyJTJNFDKUpZIo4iZK2lUXJLsATAZFm&#13;&#10;RSDyY5imCSEk0Xoi0D92jWvXr3HXPE/TNEyT20WRhEifp3wP0vlzml753Ltj+kEpRWMMfqGZzeco&#13;&#10;pQg+IIWgaRr2KiJXKpVK5VWoYqVSqTyUvBGm4u1mg5QSZQxaaRrh8c4T1iP2dMPcp517LdIC1ed0&#13;&#10;orkDSGk/AsHCpqPM1gifsofQmwEpJ5SWHCjDzGtYTehtw9IrtFdclR0HreBAdojRIoTm2Btun5xx&#13;&#10;cHBAulJaKDchLcrbkJ5dCbA2sjDQy4aoZkQiFk0T1K6a1Y69zuu7Bia7lu+XYxwpalLcMgKQxHAu&#13;&#10;RijyIAdehMhpY6UV/XeZBlZuY24ahPWE1UDcjMTTDdPWgdbMjeH6KAGByuOjw3nkaTdeQJO9OCZH&#13;&#10;pmS+8xdGhxw98WxAhgDzlrmTnN7dENTIcT/Pv5d+4yCn9W2zGLo6ps+vLkVWoMsfe76ySCHxMjLb&#13;&#10;eNrBY/BgdIrmUCsOVyqVyr2oYqVSqbxlKdWO4Hy3+qLp/kGZzxc455gENFphDmYYD9poJjsx2YhA&#13;&#10;YPMiN6SQCs6mxWoIydodArtF+0V/99HREZO1QERrhZACpglvBUop8B6lFMLFlBa03WKMwesU8bHW&#13;&#10;5t38vKufF+MyFBlg8N4z+IEYI3IaMSbX3XUPbrAW4jyKsPPgx7j7Q44ySHEe3YD882sWEL5/rHXE&#13;&#10;GJDOorWm6zqUUiil6fsee/cUISBkL0rM8yRKCWqSaiwi08dyb+n15fIqLOaIriOsVqjVwHa7pWka&#13;&#10;Dg8O2K426TPl37dWIgTYnBYXQo60ZLFSAlHl63nlyhW2my0nIYkS0xgwBrwjjiMcmgceo0qlUnm7&#13;&#10;U8VKpVJ5y/JqYqUsoKV88MrrqQO4Y9hagvO0gwSlaINgLg2HMnkKeiFzSlM6LvIClS4thqXifMde&#13;&#10;CIJKEYk74wbnPU4GTDB0OsDCMBy2acHfwqqXWDfRtZp+2ROEYGoVWi0JWf2oeFEFCYQHEDwWDVbK&#13;&#10;1KdkgjhBrzRnGPDn/Uv2O9a/wrOya7xSROC5oT5pleTyiFESYyD4SIhJyEmZDfZC5rNFpDg35V/m&#13;&#10;skulFB/bFSG7ZOCHRiqkNKBbOhQzL5BRMAwT49nAYtafp3ZlsbITEQJCNsaHHGkJJY0un//unTuw&#13;&#10;WoNRmIMDGFI3euUCdr3lQDWAoMm/tRSpGlhXBmcm0yeJ6XHU6Ri65Fl6abViM255WQfuKkfbCrpe&#13;&#10;YKMieKhSpVKpVO5NFSuVSuUtyyV/xAWxIqV8Q8SK956maThounS+YSDYiQi0XYvf+KQR0oURpSlh&#13;&#10;3lEPLi3urSvpRTGniwECGilplEKKFCkRQoA2xBA5PTtlEcE7xzRN9H1P13Zst1s2mw1SFht4XlyL&#13;&#10;8538kNPA1sMaKSVa6eJpR0qZIjhvQPSpLO3TNGQpEpNQSX6WImDO5+ncjP/gDQqFEKAUOMfp6Slq&#13;&#10;4zg+voLpepz3hMmmu8xiQZYIWB4f6306RyjCV+T5TPd3cLAEIowWrIUhXbdtmjyP6Z3By/y4zG86&#13;&#10;jws+1x1Iqs7Z9LrT5f4lfd9ztDQsFguEgGkcCUqgtX5D5qhSqVTe7lSxUqlU3rJcTPcqvSO89w+8&#13;&#10;CC5MdqJtW6xL6VZ92yKlQCPwo6WJqR+IDMXgnhbwnUuPB5XSgnROlSr9PkpGlECke9agtSJoCdEz&#13;&#10;SYmed6AlqjEcHDUEwBPpZj1+NRBiRGlzIRJw3melPNfaiNaCNgq00ahWIYMkDhaERu0Zv3eBlP3I&#13;&#10;ymvU5VpvVly7do3VWSo0sJi3fP7zf8i/+le/x3K5ZBi29F3HZ3/6p3jyySdxfqTve1arDVevHrPd&#13;&#10;bveuw6XriL2+Lq+oCqY1fhxRUtNKzbWDBWFyaKMRLpyPjLhgsN8Z4UErBQhUHjO9Vw3MKQGNhuih&#13;&#10;byEGBmdRUuCsQ+t2d34hyM6dCw6ePP8qfz90Ms+gcjuWSMAHz+gFNka8USitUlscKWgfvAZCpVKp&#13;&#10;vO2pYqVSqTyylAiNFNkHM9m0Q+7czicC54vV84pg54vi9IZzAZFeS8lJMcZk4E/5YTjnYByxFnzw&#13;&#10;OGtxzmFteu80RkxjmDUNbdvixryajefekV01KmA+nxNiwI8OHzzaB5TSOCfBPvhK+OjoiGEYECKN&#13;&#10;08svr7h67Rr/+Gf/Me999gZ3blv++f/6z/nSn3+J973vnWyHBikFh4eH3Lp1h9mse6Dru2HAOYcK&#13;&#10;qenkRb9MvFBt7BXVwIp5qDyO4vJcZtEyjhPBOUSMCClBK0xj0MZccLa82txfEElkq86l+Unz3zQN&#13;&#10;wjmkEil9LgRkEER5XjmtUqlUKq9PFSuVSuWRJUpBFMlzkTb5I+R0LWXMrkQxxScjUlUonRenS5uW&#13;&#10;tIe5v4bKvUW8SovkxidPh5cSgYRoIDZcEy1RRrQ33AgtByFFkeaTQwdB76BHYsd07VJtqs3NH9ts&#13;&#10;6BetJLvGUzqYVBhjaJoGzKv08HhFAEXuP5FJES2lFC+++CKzbsnxlQVKLDg+fhYt4dbLgWEcCEEQ&#13;&#10;gyRGWK02tE3L4bJlNpvvzrOjlPmKRQZw6bi7en5Ctw3SaOh72rbDTBo7WRQQERxPFz09ApPHyeQT&#13;&#10;tKVJZO5Ls6sGVt7XNkitkxUoeHCRyTli8PgYENKk6Y85piKzFMpidTlerj5WmkIqmV4/2Hqc82wl&#13;&#10;zFeO2drRtopgUirjuD8+lUqlUnkFVaxUKpVHluRvCHgCSkkwGoip4pSUOGeTZ0FmozbJOO38eWoW&#13;&#10;CJy76K8RhLxtbpA4F5lIKUPSOfDJo+K9ZzZZpmnCOZnFUI6wTBbvPSqb1mOudqVKVSufrmX9hJQK&#13;&#10;LdL58ZHgfYrguAfv4rHZbFgulyzmC+wEt++sOTyco/vUo+RXf/VX+fjHPsYnP/kJAJbLQ6SAO3dO&#13;&#10;Mcag9L4M+c5w1uJDoLUT0zQyjh5nHaAIMewKnhWTvdhVA0vz4bJoOU/jK96iNH9d1+Y5B3wAH1L1&#13;&#10;MSkR2uRrCZwP6XwupX05KXKKXzIn7a7nyjHmaItCKolS5xEZKQUBCD6AeqDhqVQqlUeCKlYqlcqj&#13;&#10;i5LY6LHRI7QEIyAIXAyM3tL0HQgIuRqYzLvqjUqL4OJ9aFRaDJcd9lJ9ayYU1lq89EghUUqDNllw&#13;&#10;eKQyNFGgXEQqQa8bTGNQUSOERGUvRukX32ax0uQNeWtAa506swNhmAhAVBK65jWLB8vdC68hJnIE&#13;&#10;pGlapmni9u01s9mMx2/MuX3b8/l/+W/5s//wZ3zoBz/Ixz/+cZZLePGFNcujOU0PQipm855xzE01&#13;&#10;X3Ene56VywGX82plWhOdBQFegFAKJQRN1wKRXiaZorLBvkROTDbYl4hKk+el9GGR+ZPH7QSjQ4Zs&#13;&#10;OFGKmWpopcbHQGsaEND5ZEKZFTFkcuRMJjHZ5FrVPek6tk3nb1wApei0oBEKTQrhiRCToFRVrVQq&#13;&#10;lcq9qGKlUqk8spTSyMUDgQecw/u0ZW9t6o+RIivZ4i4Ek02LVZ8XyVNOA4ulz0YWKxqZDfbx3Osg&#13;&#10;5XkvFGNQShGjw06W7Whx3tNMHq01PsSdWNlFDhClPBk+e21crkqmrE8RDaVSP48HZL1OIkWrhsbA&#13;&#10;2Rn8wR/8Ad/61kv86Md+lL/1Yx/k7AzGCR5/fI51cHIyIZVkmh68z4vuGsQIFLGYvR7ee6y1TPZc&#13;&#10;NF6s9lWOlP43e6WLk0QQOHehIpeQQMA5R9gOqceN6ZKRPouVacr9VrKqmpw8n4/d9wBsnv/tYJFS&#13;&#10;Mo2SaZpovEdLgdLpDqY3oBdNpVKpvN2pYqVSqTyy+FzaVpbyTcHjo8d0LcdXriCHdc70krnCVPE8&#13;&#10;pEjKWUMSEw27iIcAYl6sOh+RosG1kjEGrJjArXghdkQF1/yWdSto2znEyLSyWARWQds2u2popbqV&#13;&#10;zX1WmrwIb0WqMiUjGNPQdjJVTRPAZn2hn0qmNKrfe/zKJxLz+RzvPdM4ImgZR8/J3VO+9KW/4Pnn&#13;&#10;vsbv/u7vMIwDn/zkx/n0p38slTSOsDzoGYZ7i5V9z8rOUpOfGDZbxmnk0I5EAaZr0RGU0LjoWbfq&#13;&#10;sgclno8PCIwnR7xyta49sbJsepAGXIRoYYIZir5fwIxUVQ1oc7+WTuW0PJm+B6suR7p8un6n04fZ&#13;&#10;tOm4nC/S92DmWPeS0ERiKwgmpZQ1b0DjzkqlUnm7U8VKpVJ5ZHHOZW+FToIlBqSQLBYLHrtxgw89&#13;&#10;eRU496wUsXIwpdX0KlW2zUZrdulGRaw01qO0ZlKR07MzXrp+HfoZjdFIJN1izpNPPsl7rzzObDZj&#13;&#10;tkpVvRob6fueyU67CldpEX45DaxXGucc0nm6tqNHMo4jJ80dmPUPPD6lm3vftYQAi7nisz/9k/z0&#13;&#10;Z38SrVNAwTvoepASbt8ZUv8Qkt+ln72Kyf87QEhBYxrE4ZKnnnqKD/RP0nUdRrdstwMzfVmsFDHS&#13;&#10;ZNVjcvPM9PiCwZ4kkH7PfwO0SdGVGEF3XL16lSeebVjM52if0rtanyIohzmysjXZM9SkiW6zGLoy&#13;&#10;JBG5ykXQjgewdkLGE46OjgjGEENgsj5FWlRtC1mpVCr3ooqVSqXyyOIajRMREQRGS5zwhBD4qV/8&#13;&#10;H/j93/xNwv/zHAK4vkmG6cGkCMztPi1ib9xOBvx1m3b01zItVpfbtJhdyI7hdMC86yrPPPUk7/nU&#13;&#10;j8JhS1gPTM7DD76Pj3z2U8y+fpfnnnue2VnAKIW2AT95Rp2uG3IKWTuWKlPp+ttmnYoBjA43jrzU&#13;&#10;wFPPPsuPf/+PwPvfQ5/Tw15IG/y7iMXVu+mH7Xy/vHH2UOT+MsakNbyL4+7lEgUp9n1hYMwP+nlK&#13;&#10;pdoO455Q2QvxZE9M71LkYpPfOubLdzmPqp0A1cBT7+DTf/fvsPjLWzz/3HMcTQNH2nDbu121NEQx&#13;&#10;2IPPISWTP08sRvwokEqhhEQKwd/7h/8I3vMsd5YpFfCKlvzEz/03NP/7v+SFF16gW00IIbiTzCj4&#13;&#10;XOWrzWL1xmk6jiaJpHV+vTvNfXiEoJ/N+PCHvx/1gz8IcQ7fOOXuexbJIzM+eBGESqVSebtTxUql&#13;&#10;Unlk0SZFJrxzBK0JPnC2WvEXv/3b/Nqv/RofvJnSfq5t5CWxcjeLlaen9Ffouk3Rj5CrPi1HAEG3&#13;&#10;dWy3A9M3liwPl1x5/wHf9/T3YJaGftYxffE5fue3fwf1Vy/hvefU9UzThLGBtu1YybTKjnkRfDSm&#13;&#10;6mNXh3T+oUviytjAYr7glt/y5S9/meHlZ/jJ97wbnnr8TRnXN4wYU8jmuef4zd/4DQ6/epdxGHiH&#13;&#10;bRiGLe74IFVJ25UuLoUOctPMHOIyWaw0pH4xOqf1bfszPnW4RL73aYxRcOb5vd/7Avr/+jw3b97k&#13;&#10;hpqBIM93Lh0toMvV2K4OEgRMGhCpfwpC0OWIToiBECPjS1/mx8aJ2d94Eg4WtEIyiepXqVQqlfuh&#13;&#10;ipVKpfLIEtcDGjBCMkcgTMvVZcvp899CnW65Ko4RCK7nZCwXkmhZ+PT4aJuaRx6OuQ+KT5GQq1sB&#13;&#10;IrKQPZtN4Ot3LOLOLbbfugmnA/JKyqFqXh5pv/wi3TdPmC8WXLceZwNdlLC1HJi0+I0iGe2XU4pR&#13;&#10;HI0giGyGlMbmB8+CiBeC6eyU7bdvwhBSwYALlMjF/MGys94wpnw/bi/woso63kZQAvvSbW49/02O&#13;&#10;14YrXc9VWrxsECfpA6Y0sLjnWYEmph9M9vhoAlKAzuP5h+sT6A1CCrbDSLOx/Mf/8Gc8fXrKrO8R&#13;&#10;Y4QIjU3nn7ssWnYlk3PVNJdEUu/T44VNjSHlrGecBv7i5h1WL91kZiRouENkiiNHr1WNrVKpVCo7&#13;&#10;qlipVCqPLEoqtFYgBNvtxOzEQtfy8ksvcXBwgH8prUq9TxEWlzt0+Ly6vvh/uNBrRWRfvhAY02CM&#13;&#10;2lUWwxhMjujE27cRQnJ8fJyqRq1GjGnom47T01Nk1+8M3Qixazaoculk7z3L5ZKtC4zTiDloaJqG&#13;&#10;l52Hm7eAJ/4aRvE/MdPEMAw0TcPh8oD1es3JyZbZfI5JXTtzCelz74rME6ByZEWJ9LyKqZdN+e/s&#13;&#10;9HRX/a0xBn2lJcaINgYlJdLmKmt5/KUkHXMER5ZmkXCh8IJAldLSdkJrg5QxVZgLASw4HK3ogPEV&#13;&#10;H7dSqVQql6lipVKpPLK0CKSPSGDcTikSEQVxssxNgxA2qw5ymhE5DSg9NeoU4UhpSND6tGPfu/w7&#13;&#10;waJDIApFIGBFagTodSpAJdAcouizCCmd0aUUqFx56tLme3aG+xyRmAVNGwRTBEVKbwIwSkHT7BrI&#13;&#10;l74qNv/e2pyf7s3E5RsI5xoPAF0au0sFWtO3LV3TIqMiCvBSEJVATzGVFiZV/dKUUsYJlQewiDwZ&#13;&#10;xU5cQCS0CjQ0IWKUBA+NiwQCQkqcSjdVzlfSwEz6dcb8Q0kLK5G13hUx6TBGJuEjRPql3IS0Wusr&#13;&#10;lUrl/qhipVKpPLLEGBmmiVYZpJRwNAOg6zqGYUBKA4LU0Tw3aCT3+xBAcBYQiLyj70PubF4HdoL6&#13;&#10;AAAgAElEQVREgkjRD+9zv5VpgnHAuT5dbzZjspbbt8+Yz+ccGcNkJ9Y+YpqGrXPnpXIB55JycjYv&#13;&#10;mrXm7OyMcRw5Ojri9jiyXq9xfgZHR2/OoL6RhAhaorVmvV5z+zRVJzs8PCCEiM/jn8SKSA0XhSj+&#13;&#10;/RT5ECBy6eFYSjcHgMhsdm3X9yZ4D7c3WJsiOYvFAuddSv9TKY3Mucvnt1n2pKphAutyiek8P82i&#13;&#10;Y5omnFM56hZBGzSCgYFXFB6oVCqVyiuoYqVSqTyy6NYwBQtaMEwTRjZMJyeslppbXeBrywgCTrsI&#13;&#10;RIRIhmqb/+Z83CXzhyAtVofcb2PIVbui9QQvOL1iiEFz3KfW5scjiFbC+i5i3uCPZ2yNYnPQMU6C&#13;&#10;wUf6vmXwjhJeSW1g0mLZOUAINgeS7XYg+oYrxx3fHiamgwa71DDdAXUDOI+syCyiiickvslrZbnn&#13;&#10;MS8PzzvYA5s1N7VjPO54EYuUHisCm82Wp6/Ok5jkcv8bnT+Y9KkZp86vK1ITUJH7wSxWFl68S3P6&#13;&#10;TmgVnAU+snySjX4e7SOybxGAzn1VuhyhCTJHcGSenly62Jlc2tglsRI7xVl0qQdO28DJBK3kew80&#13;&#10;DLDVtc9KpVKp3IsqViqVyiPLMA7EEFFNg54mMJpmNuNjH/s4TzzxBE+tUh5Q6qMids0hrUqL0eVZ&#13;&#10;8hyI7JHos5gwYzatBMBa1lcbNpsN8ZlnYDZjnEaEFbSPPcanP/1prtJw585djp1CSIF0ITV3VCU/&#13;&#10;KkVsumwUL2lHp33AO0/0nq7ruOm2LBYLXnpHD4eHb8qYvqHMWvztgWvXr/OpT/1tnrRpHB8TPTEG&#13;&#10;rq15XbGC9ZfEikCkCmMhQox863vmcP168pJs0/Mf/vAPIW+q5Fly/jyyJQSH42Wx4nKIxeT+N8KR&#13;&#10;bijPD42Ck7vcfMeM5Qc/kBrSjAOEPnlY6r/AlUqlck/qX5WVSuWRxTUCGs3KD9BrhjDCXPL+/+pv&#13;&#10;834Amxed/lw0ADuzx3aWQhXbbEC4k80NZcO8VI0KAlrgtIVv4DnNf/UefuZpFp95mujhCGjy+0sE&#13;&#10;5IJfH4AYUvRhyq8fbvMP+ffeld93Jd/PNjetLB6Qcj9d9vpv3+SqYOXz+jyepSpYOQ5hhKMONX+S&#13;&#10;z3zvfwelLUyej5vXklgoFpddetYuDezysbxexvNqSBb3r84BIkfX55jv+wke/wc/AcA6j0/RPjJf&#13;&#10;f8zj2+Y2Kfvem/2ixFrDXWBtHKDZCgut5Mkyf5VKpVJ5Td5sf2WlUqlUKpVKpVKpvCo1slKpVB5Z&#13;&#10;dt6IvOXu8xb8oNM+Tphdfl/ZMS877Y+d5tK2+YWyE78rZpWfX+Qd+cP15ev7EtnY2/Hfu61XbtVn&#13;&#10;vnYtHdsSOXGXr1vus5TSLc0RX+t8f93s7rMUJNjruzLmf6FKPxbZXv69gxJiusf47aw5e49lHq8b&#13;&#10;OVJyWCoJ59Pmnp+785QA2zY/vytRrC7fr5WXr1Pm5fomHZv8+M2ObFUqlcrDQI2sVCqVSqVSqVQq&#13;&#10;lbckNbJSqVQeWUxIW+ZyF2JJuLx1X3b0SyCiRFCKJyXu/Q3a7BV3Kl6REuEQpWFHPo/a82zs78ir&#13;&#10;CyWQ4Xxnv7y/dGov79uPKMi9SEKJAOx93DeN4vUo41vuezdM8fLr5VgiL+13WkxrL0LmzeXnd7t3&#13;&#10;+QaKF6l4fMrrcS/yU4azzH+Zj/3+MXE/9FOpVCqVe1IjK5VKpVKpVCqVSuUtSY2sVCqVR5bWpT32&#13;&#10;shNetr5jDkk0vvQ6z+8vO/nZc3DzML1SIigmH/XezvoqexOGPQ/GtexhGPc8D4XiMSm7SnYvAnNj&#13;&#10;lS6wv1FfrlsiFztPRYms5Ov0jjeVnRdlLxJUxk/ew7MzqVd/Yf/Z1+onE/YiVvt9XsrXotyPyBGW&#13;&#10;LkdcSoSrz88be/kGSuStzHuZj9yeB/lmN7qpVCqVh4AaWalUKpVKpVKpVCpvSWpkpVKpPLRIIfHB&#13;&#10;E0VESYWUkhACwd9f/4oQNMYY7mpLBI7zVv//8d/+U774xS9yY506049aIgR4mZpCLnL/FRVSVONg&#13;&#10;IjcfTE0bg4yAoLcBISVRRiLQ/tRH+Klf+iVOnu2Ypgn3u3/B//LP/hnzMb1/OYLSGjVYlFLEbNqQ&#13;&#10;pPtoQrpOE0TqOSkjUip0iAgpMZNHKcXzT/f84i/9EsPf+4F0n7nc1tEqfe6z+T1CFnkfK/iA9x6l&#13;&#10;NG3bAoJxHPE+Na1UXcBZi3UppGC0QmuNzuYcmxueiBxiEMFcuoqOKbTT23R/UzYD3c79aw6dxjnL&#13;&#10;7I++zj/5hX/CE+sG7xyq6fDOcWgjAnIzSIGO5+MD0OTIRRMuvy5jGr+bz8z4uV/8Rcxnvg8pFXLy&#13;&#10;/M//0z/l2uf/kmmaaJUBIVi1EgEsrNw15RQitbcRIkXUhBAcD+m4btN8Xt+keT9ZCD7+8Y9z/L/9&#13;&#10;HF3Xg4QQwrlnplKpVCqvSRUrlUql8hqEmDqdh5AWpRGIQhDyYlghiIhzA3jkcr3hV83yufBkjMRY&#13;&#10;JENa2Kbnzv8IIYjEfFpx/ntCZAN6+j0RY/7p/DwPilIKIQQIiQ8BKSSmaWiFQCkY/Jamaej7DhCE&#13;&#10;4LDWsplGvPd07eKBrh8p45PG4tLY5M8YhTj/zKRJyiNyafzy5F0Y63unYIUQQeT5JzflFIIYREot&#13;&#10;k4IYxeWhznN6/j14LWoKWKVSqdwPVaxUKpVHlrx+fUV8QcT8J0dopEgRE2REiIjK5ai8TnIlkJae&#13;&#10;6SgI+YxBpB34KNPC2QvSrnr+44l4EfH5/T5fXIl8d/8/e28Sa1ly3vn9YjjTnd6UmZWZNRen4jyI&#13;&#10;pEhRFCmyKUptSRZaptoT1FoZ8KY33Y02YDR6Y3jhRXvnjdx2wzBgy83eSA2hDWimIJs0KbIosjhV&#13;&#10;kSyyhqzMfMOdzhwRXkSce+/LGrKopCSSL37AzXPPfE7ERb744vv+3xeWAoEQDhM2mTBAT41D4lAW&#13;&#10;pBAo45CAtA7sK4+XX6sZI4RAJwnWOrq2w1rrB//OYYyltQ1KKbSWSCEBg5SSLM1RWtO1gyhmEH0M&#13;&#10;adS85+aVJBubbGbGIa1Dme3HGYc2DtFvDRaL8MaaC/3pBIhgkDi3WR/6aVg3wm+woV8QXodiwrYe&#13;&#10;i3DQB49M77xp2iMQDqRT51rThuPspm6Pf8FeCXol6JRAq/B7EK/FXIpEIpFINFYikUjkVdnmn92V&#13;&#10;swv8jP0w5Nz6U4Z5fe+NGTwyQvhQpF0cbD0ohEH0judADBfaXHF7jvcYDBvgnEdns+PeaJqGNE19&#13;&#10;qJlWCJGgtcI56LqecTYKz28wxuDs1qNhzQ+aV/ilDB4VN3grNp+dNsKvE9pj00put192PCnB8yJe&#13;&#10;g7hdAAixTQntN2x+AS4YksMjbJ7ahWOFOOfhCqf7vv4B2yISiUQuKtFYiUQiFxYbZtDvHNtL5z+J&#13;&#10;V4sgXZh2D+uFFQgE9U4Wq2Fy3g+SgzckzLQPwUdbY8d/Bg9OkLj4rW7nMzzPcPy5p4DceL2Gsg7p&#13;&#10;BNIIVNBm4MQ2m9YdvNYkVFmeI4XAWkffG5zr6XvfFsYYjPM6FiEVUmiE0hhr6bqWvm/J86FE++BZ&#13;&#10;GTwtQRMzGG931CM5lxXM+no0qfV1TJQB3ftaN8MfMOVb22tSABU0KUMWL+UEwg2alW37vRy77a6E&#13;&#10;BOGXQggUXrukhL/fkEVuuK8OoXpyx1hCCO9JkcFrI/26FYLkhxCqF4lEIj/pRGMlEolEXgEZBqtC&#13;&#10;yM1MuRACGcJ7xHY8GowSAB/6JYL1MczOB/dKuN7uR5wfrId7nL+GCNt3PDThfHnH9u3+ew8yUkrS&#13;&#10;dT3G2M11nXMoJUnTgt56x4GxHb214Dov9NdekG9Md/ebvApit7EYvBWhzUI7I0AEgb3vovPfEaHo&#13;&#10;pxAIO/TT1lvyqveXwViV/ncgZeh/u+tjY+e+vKSf3MYgERsvzUZ+FG2VSCQSuSvRWIlEIheWQa9y&#13;&#10;bvAotp4VtePh2A5Gt/VWZBhEj0J2KIUfYJvB89E7hAxaFBfqpphQ6dz4rFK5ERTherkFbQTSeG+B&#13;&#10;HAbl4f4+qxWbbFe5FUi8B0VYn+VKOUGCOOdZsbujal57BfuyrOi7jjTNGU8yAJbLivW6JEk0bZ8y&#13;&#10;KhJGRYJz0DSKvutxIUvZxlgRwQUxDNzDuiMJy/NsPCvhPXCC1AkyK1BWkITlKLSODO2jd9tn007b&#13;&#10;LGra+f0yLNOd/pAAvf+e9d4JlIffQ9/784verw/1aZLgwVHheqOQHqwbspEZ/8qJ9R9tBy/Ptkki&#13;&#10;kUgk8upEYyUSiURehV0tCmFwuqtJGKQJm+94MXyY8uflp9AHT8HWANpoIe7wjmyvuetRGc53L+NR&#13;&#10;2Lgf7vndZ9MxVdUgpcZaeOGFF/n857/AN7/5TcqypO0SHn/8cX7qve/i4YcfJEl0EN+3tG17z48w&#13;&#10;eJZg0PtsWmPredpueVnvBrDTluc9Vq+J0HUuCPXFsG33+pt7DP2w7fc7dUqRSCQS+cGIxkokErmw&#13;&#10;6CSh7TqMNGitscb4rFpKbrQhW9/GVjuiw3rS+SFp0bH1rAgwIe3UJHgO6q6j63uyzoFMGQmBbXp0&#13;&#10;Y8k76E6WzGYzDpKCqqpIO8ikwoX0X8NA/E7PSqYT6rpGKc14lNP0JX3b4kz6QwkxWq5KtFJIJel7&#13;&#10;y2Qy4YMf/AA/93MfZjQaUzeSf/7P/1seeOABHn/Tg5yelmitmU7GrMsSrYe6w4MbYSckilfJBhaW&#13;&#10;fdeRjEbgYH56xsPqMqlSKARJmpGXre+nYDwmwUZIw+2y4DJLnfDhadZ3kAwipb0kh7JBy9RfoOsY&#13;&#10;OUlhYJwUiNb6CL7et/u49/1QhJL3W42MP334HdSJ356H46YqZS8tyFG4sgElSHVCr2IcWCQSidyN&#13;&#10;aKxEIpELS13XCAE61T7rlTaALzCpE43YqZVyToPCHduGGXUGw8Lvb4J3QaaK6WRCUhRgDG0T0u5q&#13;&#10;TV7kyKkvstg2Dc45tNZ0XU+iQzHFXQ/OoLgQ0PfhGOfvpbWiKHLyogB97/+9a61w1lFVlTfKioLx&#13;&#10;eMzp6SlPPfUtbrxYcXR0xGQyYb2G2d4Ia+DsbB6KSN7bYLzve1TTIATs7e0xdmPKsqRpG5RUjHY0&#13;&#10;PVv9kNjxeOx4YvzOc+1orQVrcVWJUAqURitN0zRYa5mmIdBs17uz463ZenbYeHOGeyAgyzOqsmK1&#13;&#10;WlOWJTmQFQVWuB0tSyQSiURejWisRCKRC4uUAimkF1ADtu+x1tD1XlTuJ+i3dTNkGBwb4bN9JTvZ&#13;&#10;vLwnhnMGTZHndG1LZ31dEroOmhrnCoqiwNU1XdOSO3DWUVc1idbkeUZVluHubLOK7WQNw3ntSZ5l&#13;&#10;tFVN1dSM0xQnBG3bQtvcc/v0XU+WZSSJxAZh/Xpd8q1vPcWXvvRFvvOdYw4OD3nd619H31tu31py&#13;&#10;+fIee/t7lOsKqcKFnLzjymH9LnVgkizFOovqWpCCug5CfilJiwzWrT9+sA7Y0SDhCzgOYXt+X3CB&#13;&#10;BJeOMQbGY8RkDL3xBVYArTTj2RhTNjvtv+1nFW7iQmTabrDfrjHrzPALAqzDDcYRzhtKsYJ9JBKJ&#13;&#10;3JVorEQikQtLmqZYY7HW0vc9xnppvJACKSUhGRguZAMbwrEGYf1mKYcZfK9RGFLyKqUgTXHCbGfS&#13;&#10;k5QkSTDGIMLSWkeea7TWG82KVMpfX4hgBO3oMkJmMRnuJ4RAaX++tRZjHST3PhJWSnnjzFq6tqWX&#13;&#10;ivF4xAc+8D5+6qfew7pU/Kt/9T/y/33uc3zkIx8gz/dYLCpm05zxuKBpq3u6v5QhEE9KlPSepyRJ&#13;&#10;2KQyGNpnY8ztZAJDIINRtE0hvaPtEYK+78EaaHts0yB7337ODsVA5WYphEDI0AebbHBiEy6IEMgQ&#13;&#10;j+aP8547nWim0xFFUQA+tM3KrfcnEolEIq9ONFYikciFxVmLtQZr/cA80YkfdCqFE9usWUZudN4I&#13;&#10;AaHUCIPvIrHOz7wT9is/x97WK28QpcGTUCQwzakSOFsvuX9aYIqEuqtJc01uR1R1xbyvcdqhFQwi&#13;&#10;bYGvei9wwRhyJNbRtjVSOD8YFpK+6xA6gyJ/SRawgVeqbH8nUilMbxg8IScnpyyWC7TSzGZTylrR&#13;&#10;9w3rcoUD8hzK0rIuS5RSKHWHR2XjYdkJn9rdPSzDjqppyPMcmWhUkVEfl6TZiLY1zFcLyHKEcJvs&#13;&#10;XknQoqSh1s1QllJLXxJSO29gqtCPbpqDtNSixyaCUZIgZiO6XHOzXDBNvIFRa5/MIAtZ34a3MGrw&#13;&#10;tPj+H+q4VOGLTkApKIVhTQ/CkqcZIvG/L/p7S+0ciUQiF4ForEQikQvLUHFdhplwY30V9q7rgh4k&#13;&#10;DzPmIng8ZEiB62fuVZix1yE17pBC1+/w+gSA3hrvualKWK/puhStNeuzM4ZaHF3XkeUjrLOIzlHk&#13;&#10;ma9vwlaToUO9EB2skEIqyqoiTVPSNKVdrbeRVScnwGP32EA+XCnPM4oioaxqnvvaszz99Lepqoqy&#13;&#10;lnz4wz/Hz374g8znJeyNGI3H9F0VPEn35j1IkoTe9CR1Dc5rZ6azKUmSMBqN0MHzodhNIezTGgsB&#13;&#10;CQoH6NAqynlvjRYSIaQPA7OWfJxjO4u9uaAs18zS1F9HKt/uKhSF1D7FwlCEUiiAodikQJuw9NUh&#13;&#10;GY8z+r6naVrW65K07xkpiVAyGIGRSCQSuRvRWIlEIhcWASgpkcLrF7quI89z7rt2FeMsV858OFAf&#13;&#10;BqtBSc+09YPwwXMx6cSOZ0V4z4oQzBKvPemUQ+uE9f1XQBgWdIwnE/oi4ZG3P4449QLsw+IA6xyy&#13;&#10;ahmNRl57QshKJnx9kSEbmAAORMpqtWJSFEghWR2fcOnSJeRjBWi1LaL+12wfpRTGGOqmIc8yLl86&#13;&#10;5Gd+5md497vfg3OWYnyIlMF7UBryDMrKFxeZTkdUVbvT0v5NgI2HRQTfxyt5WJIio1yXpEXG6974&#13;&#10;BrQ6YTabYa0gz3OaugxaEsFuHZV0Y8z5VMq69wkNEhuMFelD7OYPKkglK2toTIPtKvThlOuPv47V&#13;&#10;csVYZQgBZeLDAPca/zsoei8c6nTQuISUxnttMFZCgZaDRpCmCcnIcvnRB7CTgrXrfZiZ9HV1IpFI&#13;&#10;JPLqRGMlEolcWIwxSKmw1mGt8xqNIuE973kP73j7O1g/8W0E3lgBIHhWpp0fpPb48KJJd96z0ikv&#13;&#10;wJdtR9u07F+9hL56le7dV+BwhjFLSGDvLW/hF37hFzC3Fnz729/m/nSKkpJuvvLZtIYilSH+bChu&#13;&#10;mBo/WB633ttwsLcH1lHPF+RvexsPvWECb3r8ntun6zuk8u2zXq+RUpGmGaNRjnPQ9nB2VnLffSMO&#13;&#10;Dqas1p1vn+mIW7dOmEwm93b/tvMemgce5BO/8Avk351TVzU3bx2TZRlSuDuMFTYpnuEOY8U5tBOo&#13;&#10;jbEiecuvvgcuXaZtW7TW7D10jV/5lV/lHY8s+epXv4rufT+WqW///UaCEIx6f/1WDx4vf9/BWFkE&#13;&#10;YyU7XjO7/zqvuzaFBx6gGxcs1iW2t+R5Dn37Km8fiUQiEYjGSiQSucAU44Ku6rG1V58kozHcWrP6&#13;&#10;7g0+/el/x4Nz8EIVGYyGYKwEz8pDK2/EPJf5wzqv+2bcBSPGKaq65lv3jRgVBYf/1S/x4OvexqPj&#13;&#10;CawsvNjxB//Dv0acrn02MJEjEHRnSw4PD31qZdiI6wfPweBhSazFmJ69pKDIc17sVsg//X85fc91&#13;&#10;Pv4v/yWTlX/Pmwd+2YbsXAdB914ld2bpOo8I2hgpQab+z4WxLWZnjL2/p2hC++lw/ao2TKZjBh+J&#13;&#10;G5Z3lG3Pe799mfn2LMPzyOB5SYwiQcCtm/yvv/2/8Mj3G6qq4j3jq3zv1i3kaAT4sCyE2FSU31Sw&#13;&#10;N9t1EfYjtmFcf958nd/8x/+YQ1lA3cMa1p/9Bv/Tf/9vmEwmKOfDvhLrPSsHtQyeM/+8Qx2V60vv&#13;&#10;dDsNWqahfspYp3xv/Wfcet91fv6TnyQ5fhNHnaQ/yqlXNegoso9EIpG78ep/qSKRSOQnmHJRYZ2f&#13;&#10;5R6yNQHcuPEidVOHquUO6+zm++5ng9gK8P3CK02klCjptRHL1Yr52RmsS1zXgbXw7LMsVyufbUoK&#13;&#10;2qbFOkuapD5TlXM4F6qnh6S8m+G/A601eZZjjGGxXNK2LdZalsslvPji31Yz/o3StC3m5JSy9CFf&#13;&#10;xvSUZYmUArvpn9AndqefrNv2ycvGmTnOzs4wx8fQGR+adXzMM888Q5ZlKK1xzoZrW5wd+t1ufg/D&#13;&#10;tTeJvYbfwWYHdF3HrVu3Obt5y2ceSzTGWPqoWYlEIpHXRPSsRCKRC0snenSaIFLpjYPGgrDceuF5&#13;&#10;EgFFGHqqnZl5Aex1gBCcTQCx9VjokFJYB4+BSiQpCaaQdG3HadrDWLDY9+FJ+6JiPRZMVI5zjuXx&#13;&#10;mjRVjHXCaVeT5b4UunJbgb0QAow3iNLKUOQF1jb0vWM2HZFlGTcsULebwvH6Dm2E/RGb0Ffh+fLe&#13;&#10;L9OwxEkykUHtK8tPR2Ns29O1PTpLN5XiwRsMJrRTZ/16O9RXcT6LWs+Q0jjUyTEW1fegFCJRkBdU&#13;&#10;J6fspb52TSF9+ufUeU/MOIR79cE6OZ76608NOwarwIV0a1kqkbOcte45cxX7Uw1astbg8hFUMQws&#13;&#10;EolE7kY0ViKRyIUly3OkVLRtS9u27JkUplOccxweHOLWa0BsvCjbpT/fWD87bvCDWBMyYBnrD/A1&#13;&#10;VCzOhmrpAKG+R1PX7GtvtNR1TZokOKA3Bil9vQ+UO5fPd+PNcX5A3DQNiU6Q+MxZNtEhUYBjW5Hx&#13;&#10;x5hlCZnPqNV1HdZadKIxlSFJkuBx2hos1nkjxHujQv8IgbThmGDMuBAOJgCUhnUJaQrjEXVdU/Q9&#13;&#10;vemxwgeMOeurf7oQnrbpfxP634Kv++Kfxgnv1WmahjRLSVLna9V0HbaxLLOePN968iKRSCTyykRj&#13;&#10;JRKJXFisNDTWUNsWofFprTR0qaOSHV0ejtstUY6gC1E+KgyTizBaHgUNw0FYjnE0jWHUGDJjmBnA&#13;&#10;wFEnMEaBk0x7hzk5I5lO2ZcaZywzJSmS1A+yh0zIAjK7swSWhwWtdGgr0VpzKlvatmOdTGCWb8PS&#13;&#10;wuB6iPt1P2KelcHzM3hYssGz0lmYKEgUrbO80K3QuUahSFPNpbMuFOv0dVAGD9Rgpumg9ZHhmG1x&#13;&#10;Tb9uXQ+TAmtbzLoiyY4w2rCiYXY0pWl8HRRjfa2bMtS56UPK4ixcOB1uGDwuQ8FHXTckacpeC/ud&#13;&#10;IWkAJ7jeO3TdUGfxT3AkEoncjahZiUQiF5ahWrnWiiT1BSHNfI7DsVwuX1an4nZ0JMBWsLCz3AyG&#13;&#10;gwAe59MAO+ugacE51GgE6zXT6ZQ0TX22rzTBDjPw1t71o3VCXTd0fUdvDGVZIaWkKEbQ/QQUHEyS&#13;&#10;jYE4GhX0xmx1RDboR2zQqtgd/UrQroiXKz7pBu2PPx9AjkckowL6ntFohDH9Rvfigj5luK7daGRs&#13;&#10;8M7sCFbYGioASmm6tgsemLA9z0kmE4SMf34jkUjktRCndSKRyIUlBa85SXw9kYaWpat5+KM/hXjs&#13;&#10;MvsL48N5tE9Z66TPCuaCa+Us9dexYdy5DPZLFcQShRF0bUt3VNC2Lf3b7sPNap7uSsbpiPYBwegf&#13;&#10;/DTjRUXXdQiVY9dr1sI/j9BqcBsAwmsnQpYrBGhVsFgs2EtzbJLg1gumly5hDhPafYsszj+fDh6L&#13;&#10;wYPB33Gk2J3amU0415Apmg7WLYvLBY98/AMUlfFJCypDkmiWpt1J7bytRzNUcZHBcJCbULrz93nk&#13;&#10;Sgq6ZaVbRCoZ1Quu/uw7ccpnGesTHwZmZSg22fqsYFZ5VX2X+istQna1VUZIde1vdKXzmdLcvuTm&#13;&#10;4w+g0wrbr8jTgla0pMRQsEgkErkb0ViJRCIXm+AlMX2PlBlHly5x6Td+g/fXNbReYE0wVgiV7GmH&#13;&#10;2KMw+g8pawdBO4Nu2jgwBo5GcHwCD42gyCnUAq0Trr373Tz85jdDMoLlErKJ94ioxJ9HiP8a0loF&#13;&#10;rQVmiGvSXtcRUvgyn8OlPWiXMJ3S8+PtXRHTCRjD4dse5x9duQz5PkgJZQtJCrbhXCq2oXAnYb0P&#13;&#10;/bOTuO3c97yGJEFpgZQKkWf8R5/6FHxcQt1Asq2v45X7wWemh/4PGb0qv5mUnXgzoAbaBiZAlsIs&#13;&#10;5datW2itybKUpooZwSKRSORuRGMlEolcWGTZ+hnzPCPPJqz6lrqcc21vBkUCxo8667EfAK8TH0KU&#13;&#10;hqKAOgiuKw3gaMOMemq88HtmBH0vyHVLO8tQezmn81OKvSmNbTibSdrMMRINoyv7dMsSHGQTzdl8&#13;&#10;DVMvmumkD1ySIfRs0HhY60gfGuHWDVonFA/t0VQtjUqQoqXKNrmUw/OGF/8RqZw+aGcGD0uQ+tAE&#13;&#10;j48QPX3fM04U/YP7pEKxXq+Z3TemWtY00xB65Xz7iJDaWYTUxENIlniJseI3TLsC2oYbCUDPdKYo&#13;&#10;VMq4q2AEZqpxQK38GXnnDdtK+9/BoK3JO3/NG1N/3TI09MOlwlgNWuCs5bRbU1w+IjGwOD4jGU1f&#13;&#10;vX2s8wkFjKHve7TWSCWx1iLkRkQViUQiP9FEYyUSiVxY9HiCqyvW5RqtNBLh9SPdeR3KZtC72RxS&#13;&#10;GgfdgQpGymYZBpHSCZzrQ4aujr5rvB6F3leDTxKkFGgjMMYihURqCRKm0yml9FaFCYP3IZwp1CQk&#13;&#10;TTXWgRASaw1dY32K5STZZh/7MUbKUISx97ofiyPLMpBQjHNa4V1Yg0Zo+D78o4Tcbns55ktf74YM&#13;&#10;6wzrdU2XdoydhkRv9Ue7PwfhHS0gUENHWACHUn6pQ/8P2eJwg37J0KoW0wmkiJqVSCQSeS1EYyUS&#13;&#10;iVxcqg7hFLnOUUrROYvUCrNusM5ujIKTMFpdSb8csj9dXwejRA9Lv90ED4hxEutAy4RxKhE2pdAT&#13;&#10;ZJOBUvR1T4pEG3CmQxgHwtK3viK8S0IaskFbMmguwhh4PhI0TUuu/aBe9j1pliK1pKN69GwAACAA&#13;&#10;SURBVGk6RDhR3mm3/IiMk+/0qHThucygsVECIxTGOKSUdK1BakFXhjg74V8saPBfkvVMhAbbGjJ3&#13;&#10;mC2ZF9UnFN7DNuvoTQ+jAts0zJ1v6Cqkgqt93uPN+qQM1xu0QHqorxM8bJ30GeaEABSXRYK2GmkV&#13;&#10;k7ygovnrNl0kEolcGKKxEolELiztek06nTLKvFK+adYokeEwJLMJNH6wmoVwqi4YLekwmA6D00Tj&#13;&#10;JSXhf1Q5zKwPRf+kQkgLbYdzsDw9RUpJNpqF8J4UoRSbHLt1jdZJuL7A7XhWhBAbKYVWkk4Kpnnm&#13;&#10;79dZkkTSGe9h+XEPEqrrGq01ifYNm6aCJIGyM2it0Xob5uadHkFQH863xu6svyRvF9BDXXPWzZFS&#13;&#10;ckmNvTdECrquJdvzYVo2GKl5sF5D9B8ysbsXJE28xsgM8XaiD1qXDqylF/6dZmvrNTeT+Cc4EolE&#13;&#10;7kb8nzISiVxYknwEOqXtDMb0iNoyyhT2hQXsAZ3/L/Jw6Uejh3JwAQwX8IPSPIxN81AccFM1UKXQ&#13;&#10;dz5MqOppRpJsNgGTYQAtNMvTFVr5wTcqhUSgawG5YlTuzLyHyvUwLOGyk7A2cIgv195WoCSF7OFg&#13;&#10;CqFOSBPyBAwejDKsv2J41N8Rw/MMNsBBUvjQqgaqm6fkLoPZiOmJgSIF3d1xpjhXDwczhGEN23fE&#13;&#10;+DjfN/k+jyQ+FfLMSE6Ol2AsWZeSvehdJuMhzXDj7zMZPF1JKHhTAkIwab1xOREubA8HagNpijlM&#13;&#10;EcCtUUOWZCRV9KxEIpHI3YjGSiQSubCIJAFrqeuKJEnIsoy2t/zpH/wBt27dwh2vAFiGFLVdmFkf&#13;&#10;t35Z5j6VsXZ+3j61gPA2jABUouh7g5kkWGM5eOOD/OIv/hJl6tA64cmvfovf//3fx65qpJTIpifL&#13;&#10;M6q6ZlSMKE3QZIQsV7nx98kNIAQzIynLksnejKqq6DRec7Nf8OEPf5gH3/nmv+0m/aFydjan63q6&#13;&#10;G6f8X7/zO4xKS5IkiFVDUeTcUB0gNsUeVTBWVDBKZDBavMkQlkL4VMfA0TjnYx/7GNXkUZyz6Ebw&#13;&#10;6X/7afaemWOM5cy1gMAEI3Xa+iKTbbBBFoX31lwq/f2qlJDi2hst12qBEJKzqeQNb3gDR3///Uyn&#13;&#10;U9q69h6yv72mjEQikR9borESiUQuLMY6lADnBGmaM+mgXNZ8848/x5e//GUe7nwdDDtUJA8iC137&#13;&#10;87vC6xFGDSAER7U3LEa9H6yemBLpHLcup2ilsZ98H5MPpkwuZWAEo2/XlP/+C7S35yRpSn+yoMgL&#13;&#10;bNVg0xQlfF2PzHhjZdr5Oivjzg+Oe2HQXUd3MKEtS9rDgl5r+gf2uf9NP+1n/IEsZDZe+WgxmvA/&#13;&#10;/+hHJLPx4BcZ6r8MnpW98R6sG2w559k/+Tyz45a2a5lUDq01o1YG48O3u3ShHkoI+dpUtN9UtvfB&#13;&#10;YkP9lW+8seCTb/sAl02od9IYbn/2a3zvj7+MNRZV+GxsygXzpvLXN0Fgvxz7fjk88/efhjC9zPhw&#13;&#10;MD2vEEKweihn9hHJfR98H3vjgjJNyLWm6aJnJRKJRO5GNFYikciFRQjh63YY6PueZpCYSMloNEYu&#13;&#10;Nwf67YMmQp7fPpT42LkyAtjf28c6y7rw1xdSwjgHHKxLdKI5OzvDlRVHRQFKk2YpOIGUEmdeLqPX&#13;&#10;NpRJSkmWZcg0pa5rhJSs12vKU4dUf8cVH38YlC2u7ZBKMZ/PGZkEZy15XqCURPS+fcRQDFKEZTAa&#13;&#10;hN1V7QRVi/DeEQRIIX17ty1d15Ho8Wb/aDSixbvIpPUdLIOHRQ61b3b6f6ub2WaLm81mtG3rDScp&#13;&#10;KYLxU9cNbduRJT8imQ4ikUjkR5horEQikQtLlTqkMpBoWmmZSYXSitxCZixZ6+O6eiVCKJb0A2Mf&#13;&#10;T8Q4SCLaxA9Sg86eF6d+kFv0DUIKHjr2xx8nXleyvJp7r4zqqTMYzwoWfclepjHOoJ1Fsh0cO+09&#13;&#10;A02oTTis62DUqHXNNMnZP+lQKuc7SQatZXHon29IeTwJldbNeGiBV09vXNclBwcHGNN7Y2FUkKSJ&#13;&#10;N4yEoLeKLMtYLhdkWUaRp74mSNfinEOF9GgiKNLFkIEgSN778GDj1j9Hp3yDnnnxD0ooukQwKmtG&#13;&#10;SKadwvQOkyqatkf4sT/KgRAOHTwriRUIHFm4j7QCJ/xxu6QOqFtOC0u2P0Kve27mPUdpQt+15EIB&#13;&#10;gnVmEQhWmQxheA6B4HIVZPqh42e1X64yhxCQVi2kjrERJFXL2QgKWtQ4xTrni4ZGIpFI5FWJxkok&#13;&#10;Eom8IiIUkN9Jehu8GhsdN+cn2YcNwxHDLP7LXz0sz0/Qv8pB4tzx2yl9d8fBL3ehH5wsy2jaBpxj&#13;&#10;MpkAjtVqjXOWyWSCbRxKaWbTGdZZ2rb12c2URGuN/ZsYjAevxrZ92XSAcNs8X+c6iOH4rQBf3NE+&#13;&#10;dz6p2OlndvtwuPfQ7DuX3XhXNueGA8TOyZFIJBL5gYjGSiQSubBI52uQyCDGlr4wOcqGD35A6tx2&#13;&#10;sCsYKsGLUL9kGJJ6gb0QQWgPpE4g7FaDkVgBYd1ZUFaQWkFqAAGpFejwUUJsBsMyaC621w/aGeeQ&#13;&#10;+P3DOyjnPS44cb5y+w6v1YRIkoyu63DO4ZxFCMlscohzjvl8jkrHLOYVaarp+x5re5RSZGmBcw4b&#13;&#10;EgT89Z9gizj38R6Uide/b9onGVI7h/bJQn8ldvBE+XNVMBqulAJKOCiFr5WyhstruFSCMV4AL4BR&#13;&#10;SGwwa/11hkQHi9w/2aZfzHB/f15qBQ5HGvp8+BgRalFGIpFI5K7EgNlIJBJ5BUSYFRebD5vMXBuP&#13;&#10;y0YDcf4YIc5rJF5SkNDf4CXniI0egp17nN+/0UWce7bd81/Zm/OD0rbtRhtjjKHrO6QSZHnGZJJg&#13;&#10;jCHLkhAGVpClvmbNYrH4Idz9nO9q25aDs+Jl2o/ddTjfV2zb91xb7d7rzrYW2/PE4MFBvPxxu16f&#13;&#10;nf7ZmljDu+y+WyQSiURejehZiUQiF5bBmyIdvlp98LSo4KFIQliRdGGwGTQRqfWD0nHv91vpB7LT&#13;&#10;1g9gO+3HqnkPUgrGHTgcVQe0kLegW9CtYNoKJh2AYNqCtn67UtvB7ZDtKrP+ObIwK2+lQDmBdA4h&#13;&#10;BSJ4ZBIHOLHRaAyV4ge268P0/p3zVn7dGEnXOkZFQaKhAU6O1+zN9hgVBX/xF0/yzDPP8IEPvo+j&#13;&#10;oyPSVOGsQ0mBUinnYqdgG642LO6MxTp/NEO5EhzBg+QDv4asXoch+9qmWKbzBsLg2cp21oUQXtMy&#13;&#10;tCfwQi4gEzQpJAnI1LFKYZQKjBGk4UmqzN9PD8ZOKN7pUxmz+T1Mu2AUheachmxrdef7eNxBogDl&#13;&#10;PStN+rKvH4lEIpEdorESiUQir8Tu7Dx3eD/8AZtZ/vMeELdZJ6zjdmfWQ7zZzqz/nTP17ISBbT0z&#13;&#10;O94d8NcdviNecv69Yvqevf19nHWcnJRopbl6dZ/VsucLf/lN/vCP/pDvfue7PPzIA+zv72OMoKoq&#13;&#10;inzCqBjRmx9Cal639UC81Au1u33bPpv+Glp82MdOe7Ntx13O9SN39vP5/t+cv+PJGfrfn+O8akls&#13;&#10;nyESiUQiPxjRWIlEIhcWuTNjP+hVdjUrOszsizAzLwZthAWE4HjsB7dW+v1F2H4y8ufl1tsMZS/A&#13;&#10;OW5NBEzgduEziI3GgttjQa0dQgh6LdBaoJVAKbxgXGyLHGY72giE4NpqePYwm2+9h0jdoVnZsa0A&#13;&#10;X8j9PHcI9IfsXUjSRLBaWlbLisuXL4GD55+7xV9+/st86IMfpS7/kMOD+5hN/Z+T5Rzq2tJ1Lfol&#13;&#10;qXlfImN/9Q5y2yOkE1vPSni/mxM27SNE6C8xaEZE8Kyw0fgMmpbh7VotQPsij05BLqFVvvinFUGT&#13;&#10;JMAof54JHjQjQ/9nO/cTAhuOW4YsZUYLcHBrIrg5hnICeQ598Kzsv5KkJxKJRCIbomYlEolEXoHz&#13;&#10;GoPwdcdrMXhE7jxn8Mac1yq88j1eboafwduy+br7HDtz/mLnoB0fzA8DpRXLRYu1loceukRRwBNf&#13;&#10;eprPfe5zzGYz3v6Ot5NlKfP5nPncYQwkaUKaSqT8m/nzIna/nGv+c36QOw7ebaftEXfrl5e2+7Dx&#13;&#10;5T0z51bF+Z744fVKJBKJXCyiZyUSifzYYq3FOotyausUwGGdxVr7CkbAFiEEpjcIBc45aDtIUyaj&#13;&#10;ManWSBem9t1OIJbzuhIEXCv9kHfwrFwr/fY03FfWHePxCBYls+kMt3JQCkbHJZemE+gyrlWSZNEw&#13;&#10;mUyY1BZjDDOZ0awaEqU2GgvvWRHnPCvCWtq2Jk8z8iyhbluMtUgxOmfQ3MlrlXZnKSwWNUU+AeDJ&#13;&#10;J7/Hn//5n1MUI97//vdz69Ytyqrie888w+te9xhNIzk8zCjXHX1vSNWrGyzujuWmX4YN1pIoDQ6m&#13;&#10;4zFuXiOFoK1q0jRlv/VGwMtrVoJnBd9fAl+HRQpfyV4IKOcdrGFaS1g2QM71VjO+XXF4eEi3rhFA&#13;&#10;2fnen7XeICl6/7NoEv+YadA0HTS+vsrI+PteJaVtWmQiOFpairOO0cHE62QWJbb4CSjcGYlEIn/D&#13;&#10;RGMlEolcWKy1aK0pcoUUQGPAGKqqYrVaI8TYT6TL3YxQ26xPzvi4MZ/JWGCdD92y1mtWsixD6wQr&#13;&#10;JA5HnucwysC1zI9P2FsukVIihKCua9LW+TTBiaYoCkwXFNqIc4bX8H08GlHXNc5amrbBGEueh4S9&#13;&#10;dX3P7VOWhjRNyTJvdCQ6YW9/j8V8yRNPPEFZW5544glmsxHveve7OTycsF5nWGPY2yuo6nvTrPR9&#13;&#10;j9IaZSzW+L4ajcZYC8YYRNcDu5qVrVdru+Y23zdZusIxBweHfr3vfS5pHIlOEEKyWCwZqXRHh3Jn&#13;&#10;hjA23qMhTFBKEZZes7JertE6YTQaMR6PcFL6e6UJaZZSY+6pfSKRSOQiEI2VSCRyYUnHGV3dMV+W&#13;&#10;KKW4ZDUUKbPZjOlsipoDDJXkBTJUsFfBkzJDIvB1MwSCGX57Nwis6wZhBKxrmtZgVxU0jtHeGEYS&#13;&#10;lk+yLzMEPcop7p9O6fseMy/puopxUZzTWGw8KyHb1dlyQZ7nTKZjhBTUqzU6SXy2qq57Rc/FS7kz&#13;&#10;ls3fQEgYj3N0+Evx6GPXeODBX8VYh7OWF2/PKes5b33r4zzwwBHOWaztMbalbTXbbGMb5cm59bs9&#13;&#10;Vz6dgrHQ91RlSbW2aKFwVtCbntz6SigqtPuQ7SsJDrHB45EET5ivbC+CZ0XwnXoJXQlF4kUkZyvm&#13;&#10;tuHa/pgkSeiqDoGgS/3xvfOGZS99f0+MN34Gzco4aJRMeO3L+ZS6aVguK0TZklsJKGgs3XwFh8Vd&#13;&#10;eyYSiUQuOtFYiUQiF5az4zlZljEej71Ael3hmpazszPW6zV9nwECJ/2gVOKNFdN7z4rxo1ZMEHj3&#13;&#10;vR+09iFMKJUSpRSTvT2UUpxKCTdv0uYZ6dE+TCdcunSJVdlzfHxMIVo/6EVxdHTIarEE8HcVIIOx&#13;&#10;Ioyf2Z/tz2i7jpPTE5qmQTm4evUq0+kUxuN7bp++N1hrmc9byrIkzwoOj2YoCW2neOzRS/zyL/8y&#13;&#10;l46maA2rdcN0UpBnU9quveeEZKaq6LqOXMDh4QGXnA/Xa5qeLE3pVh0CsKH9CWFgIgjqpZOAgyC4&#13;&#10;x4EU0vtahCBNU1AKsvCnsJWkaYa1ltu3b3OQjQFBHzwmfR+Mld63f9fjrZNgrHSd7/duiO5SyeZd&#13;&#10;nHUY06N6A0lCOhpRxVorkUgkcleisRKJRC4sOk9JRzm1guVqhSkrZtcu8w//s/+U/yLP4avP+gPl&#13;&#10;UJnDGye0fjDcFn4K3SoAQb7CD17HIecwgwWjQSpGP38d3nYf30jm5EnDY2+6zNEvf5D37l0m0Zoj&#13;&#10;k7BYLJBly2QywfT9RrMy1HcRiOD4ELDGXx98mimlQUqumWfhyuWXyfrl2W5+JU2Jf6/pzM/8Z7li&#13;&#10;PPHhUQ5DWbes12sms0tMZwlCOcq6pu9LjNVoJVEKrL1jML55oJcK4F/u+bqmI8szePNb+NSv/ye8&#13;&#10;0ezTNw1taxjt7XEqKwbPCkGzMnhWIGQNAzbRVk54r1Pox8cOW3jTwzxXntG2LY8eXOGnf+2T/Mw7&#13;&#10;PgEIzKoCoEq8kbLXhP4P9XW6zIf76ZAFjiYsi/DetxaQ5Tx+OUM9+CC3Hj7k1voEsoRslHO9isZK&#13;&#10;JBKJ3I1orEQikQuLtZau63FKe4F7nwHw2c9+lu8+8136L3/Pz9wL6T0b+EHrLBgrN0Y+3siGVLb3&#13;&#10;L71RcRyMlZFUrNdrro5nXL16jeYNH+P6429C5V44ry5f4tvf/jZf/PZnOD09Za+FvuvJOofWeiPq&#13;&#10;HzwrafCsZGa4n8M6h3JeV5MIyfVr1zl+73Wu3ncf91ol/ezsDPDajDRNfUhU12GtJc9zpAStNcb0&#13;&#10;jMcF43HOer3G9h1Fce8hTvlkjGka1PO3+cIXvsDTz9XcuHGD1bJkf3+fW6oBsZu6WLwkdbEDEoMP&#13;&#10;A3MCIeQmDOyx//xjHL3jnezv79M2Po/w008/zfG//yonJ8e089IL8RPf//uNN1oHAf08ddvwMiHY&#13;&#10;b7ytssj9/e7XY2azGbzhPt6rFD1vRCcJSmVkJHjrJhKJRCKvRjRWIpHIhWU6HVOWNafzFUmaMtE5&#13;&#10;CDidz/nWU0/xiEt86RXhwG2k9Js6hW9ceKPDKD84vr7yg9XjMJNfSMVqJZnOK+SNZxh97Qa8veMt&#13;&#10;uvAX+atnWPzhF6mfu8XRaMQjxQFpOiZpDcvliiLLg5HkyYImYqgbstSGNM0Y5Tld13H7xoucLuac&#13;&#10;TBe854XncY9de9n3fq3RWfv7M6+hMT3OGYzrQTjSVKG05vj0hERr2q7BuhGTUYFSXs+ilKPv76jf&#13;&#10;8pIncC+/e3OYwFkHx8d84+vf4PKLPQ6HkhpnLW8+9YcNUVdJqJGZhIryWdCOJMETNez3Ghf4+p9/&#13;&#10;gbe96wOM2/sYVw6ajtOvPE37xa9hreMwZEHLUy/S3xuyfQVn1uVShOufN1bmwU5Lz27T9zdYP/sC&#13;&#10;yEtcO/sQ12SBaxxNs8KNt2FikUgkEnl5orESiUQuLPP5kjzPOZjsA2COa2igLNdIKTHWT8k754s2&#13;&#10;OkK64+DZMD1BszKkQfbb+97PuM+XK4q8YJaPOZvPaVZrvLAhoe9a9NJbN/ddvcp4NKY7XrFcrTjK&#13;&#10;xhRFjjM2GEZ+MGydC9nGvMelKEYsl0vqdclkMuby5cskScIySWCxBF7eWHmtrFarkK2M0AYglcLh&#13;&#10;aJqGLMuYTsasyzXluiTR0mdAU8JraNS9Dcab5QqpJEhJ33cIKZlOZvSdoSxLrI+/22RqO9c+Amwo&#13;&#10;bjlkZ/PaFstQnb5pGi+sb3wGuCKZkaYpSmmyTGN8R2OM738btCkmeG6kVJtUAUNN0d3fy2w2o65r&#13;&#10;GqWxxuCaBqUUokjJi4KK/p7aJxKJRC4C0ViJRCIXlvJgTOkc06UPx1GthkJDb0mlQgWxw6XSD9TH&#13;&#10;vR/oaisQwjHpvFC7V0Fgn/hB8/UypPrNDlnNlzwz7bEHBZPxBJKUs7YjTVO0keStZZoXnNy8xb5R&#13;&#10;aAEHacZqvWJiJVprXN0wGo2pm5KiKKjaCiUVkxcbrpDQtw1jYzkrerr1Go7XMC4Y3zqDJGF9bcqq&#13;&#10;WlLvj2i7lgM5omkaurZlNtvDWcO6LFFS4ZzDWMN0MqXvNXVd0/c9WmvG4zFn8zMODg5YVAu0hK5q&#13;&#10;EL3jaO+Aqiopu4r9/X1sVyHRSCnpOv++i8WCw6ND1qs1eZ5hmhZnLfW0oGlaWuko0hG56anrmkxk&#13;&#10;UNbQtOwJxfWqRbUL3ir3uHX7jPXBFK0T6nVJkiSMkoy6bkilJk1SVOfNh6H+ikYgnE9UgIDF0QQr&#13;&#10;e6RUFNN9WLScLNc8cLRH3bY8+KJhKPy5qVAPTDu/bdL530Wjg3Ek/faDxvf/OrHIPOc7Zs0bM7jm&#13;&#10;MtAJT6RrxsmYB+pXT13sogA/EolEorESiUQuLk1dk+UZRZF5D8aihWVN2zR0XUeivYZFJ34mXsO2&#13;&#10;+CAgjRdcSxm0JWJIcewHrdYYlFJYY6mqiqRpQCmyTPpZe9PTdR01DUWec5COKcuS3hi/X/iBPr2h&#13;&#10;rmusMTRNgxSSJEnoq56jwyOc7SmrEmMMk+mE0UjB6SkcPgxNQ9msfQHNrqVpGiohSNOEvrKcnpzg&#13;&#10;cEzGY7qupygK2q5lPp+TFzl5nqH0mL7rQ00XR9/1TMYTXMjOVVUVOtHoLmE6m9G1HSDo+x5rDXle&#13;&#10;oLUmyzLKdQn485Ikoa5rsBYhIE9zOtchbKiNYi2uaRFNw2w6Jc9Lbt58kZumYW9/nzbRlFVFmiQ4&#13;&#10;HM7BdDqhXVZ0XYsiuZuWH5kksO69xysryPOc1XKJkBIlw/lD3Zah3s7Q30NK65DK2A77g8aoa9tQ&#13;&#10;Y2VMXhTe9WJB64QstEEkEolEXp1orEQikQvLQ/mIsm5hXqKkBJeCSrm2t8exTpAhF63oQmrc3g9O&#13;&#10;h9CsRa5hR7OiQjjYMBufO4fONRMH0jruKx2sLUUpoXaQFRyNxphF6YtBigzbdHRSolWCdQqpJHnu&#13;&#10;UysLKel9fmQaoEsc8+UZSgLOsXCOk/WKUhzA/iEsSp9y2SXsjWc4YJpMcGVPV/UcHBxQNx2mN6RZ&#13;&#10;zvHJTaROSXSOGmd0fcft2ydcuXKFJE1ZrEpmewdoLTk5maN1SlVVXLp0yGrVAJL5vCTLMhAJ43HC&#13;&#10;fF7StBapIC/GtG2PkpKyapiNCxbLBbPJFOkUx/MVdV3z4H1X6KyASYKYFTxfPMVX+iXzCaRH13mq&#13;&#10;EuRZxtW5wrqG0WyPpm5ouo5EFRgtMIAS3hiwwhs/ysfxIYONcPjsHEoFrYbSQQ+PVpKydVy+fIi4&#13;&#10;fQJAr3x/tiGF8SAikkniUxXrwSIKRSGN/31MlMJWFVlfMz5ewUkPs4S3Gge2opq9Uja2SCQSiQxE&#13;&#10;YyUSiVxY1mVD3/dMswzS1ItPFgvatmO5WHJNTX22qaDIlkOl8iDYdsprFpwMdVDcMOPu91dlRZqm&#13;&#10;SKmZzfZIkwTmc9ifeCX2c88xKkZ0naNtW3A+u1aiEj+z35igkfGCe6UVSimyPMcYs8lilecJfd/j&#13;&#10;RpamabyxdHIC5gCmU7QyLFcL6t5ysL9Pmng9xo0bt3xqYOeLP+7t7ZHnKYvFCiUVxhruv/8qZdlw&#13;&#10;+/aca9euAPDssy/wwAPXsNZnClNB4S6EIM9ztJZ0HazXLUop71VKEqqqQilFkiRorVmeLjm6ekTV&#13;&#10;W1648QLXHrmfZZpxulhxMJuwePaU2WxK27SkSQo0FHlBfXLKer1mtM58fZO2QylJXXntyWwyxVoL&#13;&#10;nQ+z0s5nZ1ODnj8sx+MxlJX3eGQJrFYIIWnblueefZa3JXv++GCsuGCU+IVAGW9seA8LGw+MCAVm&#13;&#10;sjTFOcc4kyiloWnAFf63Zi3iLhXsYxhYJBKJRGMlEolcYJy2KC1ppGC9PkPInoPXX+Kjv/3f8Euz&#13;&#10;GXW59ul6w2C80cDOetr5QakJxskwGJ61fl3LHPoe2zeU5ZrV9RnLJOe7tEgkD/yzj/Ou//q9zPIx&#13;&#10;1ljGKqXvenKn6U0PrSPNEpTyto0TIJUvRljXYA1kOeQSbn7vlDdPJ8hpwulyAVdmzBUkwlciETLl&#13;&#10;sLTINeQN5Caju3IZqeDstOF02ZFnGVZA20tGo4JRCqvKgUjJx/ucLrxRMN2/TNmAMeBEynxlybKM&#13;&#10;xaLm6EiyWjnq2heFPDoq6KxGZxLX5DghaXqYTBTreQctaCE5ml7B9qB6zXSW8cKtFfddO6BT8Miv&#13;&#10;fYT/7hMfomgFjBTcruEop8ogSWC16BmPNX0P63XJwWzEalWRJ/5PnMD6gpCbwb9fPiYFvZQ8P6ro&#13;&#10;e0OSjnnrv/4nvFFNAVAnvs5KG4yUMiVcz6/nQXPSSd8/w/ZRF26zrGE04v5mjZpOmO+lnJULXhhB&#13;&#10;Ts6b69ealy0SiUQuLtFYiUQiF5a6rsnSlCRNmM1mtIs1pm19/ZWyJEu9ZkUE48SG/zFFiN5Jw5cQ&#13;&#10;HYYKqXL1MCauWxASmSRMDg4xiabsa2rdMmLMrcUp4/GYTGkaepx1KKVQeA+LyuH45pLnX3iRS5cu&#13;&#10;Ubcdk8kEoRSXLqXMz+A737nBDMl6vebK4T4YaLuWvnKc9UueffZZamuwxvL45Qfpu55Hx5cgk3zj&#13;&#10;m9/l4YceZjbzhkbbSprWkRcFeQHPfv+YGzdeYDqdcf/915lMNSfHFUVR8LWvfYM0zZFS8MY3PkTf&#13;&#10;w9FRzhe/+E3e/a43MpkUPmsa8M1vfoOHHnyIg8MJN2+e8vzzz5OmGY8c3QcOeuP1G5///JdJkoR3&#13;&#10;/dSb2dufIAR881vPkZYdly9fob694ODhq9DU3Hzi+9y6lKO1pq1rrl+/ztFRhlIjus7XgdHCmyXS&#13;&#10;WcAhnMPhgmfFoccZ5XyJnGSM0pQFFYlKMBaOj4+5ls0AX2sTgodtY5JAkshzv4/NvqH/xwqKlCKT&#13;&#10;kCS+1KYQFORkJDjae/r9RiKRyEUgGiuRSOTCkswmLNs1rVnT9z1pLhGZRuUzGtOz7nyWMBMGn8Pg&#13;&#10;2wSjJDXhv9BgvAyJaOuwzIX1leU7P1iedZDVhkcTSZL2oDImKqUqG2TTgkyxztKJlGLkU0898ZWv&#13;&#10;8Md/9he8613v5ObZnPF4TDGZ8Eu/+LN8/vN/xV/91V/xyLWrXLl8mfT5Gzz91NNUsuVjH/sY0mpu&#13;&#10;PHeL737/+zz11FP8/Q//Pa7edx/XJ1c4uXHKb//P/4Y3v/nNfOpTn2K654s8Lpf+/f7kT/+SL33p&#13;&#10;S7zvfe/jK5/9PEJIfvM3f40/+KM/ZT6fc//999N3lsVywXMv3ObqffdhneV/+9//T8r613nLW95K&#13;&#10;nsO3vvY9/uAP/4z777+f//jXfoXPf+HLHJ8cc/nyFZ59+vt89KMf5f/4nd/BWstjb3oD37v5fT7z&#13;&#10;mf+Hj3zkI0z39vjjP/sLur7nwQcf5MmvfpVPfOITZGnKk7e+w7f+6ElmsynvLeRn/AAAIABJREFU&#13;&#10;eMfbQSrGU280PfX0t3jnO99EM2TbEiaI2X3HuWC8jM56Rk4wsingyGqL1pJE9Fzd38eGCvY29LcL&#13;&#10;yzYYJ0no+KGczCZoK1gzSabBtHRnc5Ii50DkTDrJgTZU1Qqr771wZiQSifykE42VSCRyYVnUS0xv&#13;&#10;GE1yrLXUZe3rhyiv6UgSXydkGIRuBq3CqwlMbwBHH4yV4bg+WC111ZCnKaaqaduWvk8RUkCqaOoG&#13;&#10;2Tva3ussRsWIcZ7S1Jamakk6RdM6+t7w6KOP8A9+/e8xX8PXv/40X/zyl/n+s2eU5ZpHHnmYT370&#13;&#10;QxQFrM46nnzySTrVIyQcHI54+9vfxvUHH8Ray3ve824uXRojF/B7v/d7fPSjP8/NmzcpywpHQZb6&#13;&#10;F2malt/93d/ln/7Tf8Z0Oua97307ZWl4/vklTz/9NL/1W7/F/v4Y08PTTz/Dp//dp/kX/+Kf8H//&#13;&#10;h89w5cplvv71r/Poo4/S9wnHt4/p+p7T01OKAp599lkeePABPvGJn2Ws4Ktf+R6LxZzf+I1/yJX7&#13;&#10;9xECPvuXT/Inf/wn/Jf/6DcRQvD617+OD33o/Tz7/e+zXq95/ese4/Wvf4B/u1hxeHDIxz/+fura&#13;&#10;h2LdPj7mM5/5DI888ghFvu0/gXiJAsS1LSJJmJ+e0PU9ejZGSsnx7RPyPGf8/7P3ZrGyXeed3+9b&#13;&#10;wx5qOnWmO5K8g0RSlCiSIhlbLQ+yZLXtdrqt9IuNxO42YsMDuhEkD+lHvwZIECTdSPLQAWzAAZyO&#13;&#10;g1jqGG24rZZblm3ImihLIimJFGfyzveMNexxrZWHtevcyyMOdmTD4tX+EcU6Ne3atVbdc9a3/t/3&#13;&#10;/VeSyVFJSrj9Zmx2AEfz33090N38m7JCsgybWNCauo7d2EKWo5TCr6LeN0GpvgC/p6enpw9Wenp6&#13;&#10;7li01rjW4YOPaVVKU9UVB/sHHM4OGTpPW5bcaFq01iTGIEpRiUIrxbyqYrG0RKO/VatZpTVaK66E&#13;&#10;uHO/WqyurleL2VQZwsEN6Frx+kXMS6rxeO/JleEwTRkOJwTfUjcWZQQ7SCm9I5loXCLMfc1hA42B&#13;&#10;+x55F//us5/moF7ireYbz36LoimYrk358I88Thim7O0doPJY27I+XefZZ58jUZo0z0HDF55+kpvl&#13;&#10;jB+8eJEvfflLPPXUU/zgD/4ATROYTIQvf/lFtra2WFsbUhQ1SiWMRprnnruM957haEjrYDiEU6dP&#13;&#10;ceXKVbSGV159lQ9+8INcuXKFl196me0T23zxS1/kYx/7GM8++wy7uxVlWfLFL3yRy5cu8+hjj8bW&#13;&#10;za7l7IUp+7sOpRTvOf8uPveZP2Wxs0e5P+Nr15/g3//+H/DQo4/w+GPv53BRkw0TZtWSB+55kP0C&#13;&#10;jIFPfeaz7O3u8v/+0R+wfc8Zzpw5wd333MPW1pS2bXC+xdqEqqrZ29+jOSxxbctwOGQ2m5Evx8xm&#13;&#10;M7LRkPZwB9XG+U274MN3E1t1fzkT9/p5d8faJOfKohaKg719JpMJKGE2mzOcTaKSFzSua1MtIiRJ&#13;&#10;wnA4ZDQckWbp2wYzPT09Pd8P9MFKT0/PnY0AAbz30XVcFGmWMmaM39tnY3OTPE1pW0ddVXjnY21D&#13;&#10;CKytxZ1+uu5Oq4AlEGLBdhp/hb5ZsKK6/DEJELzHdeaCQxu7elFHs0XbFYL7zm8koBAR9vdKrLHY&#13;&#10;xJKmUC7hhW+/RmITrLUopXjwwQf52I89DsAgi3U4IXiaBnYODzh9co0sTWnblulUceXKgqefepoL&#13;&#10;Fy6yv7/HRz/yET796U/z7ne/iwsXtrh2bcl9993Hb/7mb8YC+hD9S+YLj1Kq60DWkKaWxSIqJffd&#13;&#10;ey+LBWRZyqlTpxiNRvzZn/4ZZ++6i5/8iZ/EWMvNmzfRSnP69Gnuve9ePvzhHyVJ4NvPvcrpM2c4&#13;&#10;OIhjOsiFZ16+Sts0DPIB3jk+8IFH+YEfMDz38ku8+tp1zl88wXwe/V3qqiKEQJYKjz/+GPP5goPD&#13;&#10;PT7wyCPkg5TpdA2rdWxY0PmfpGnC2mSNRlLqqoqtlgMMJxOM1mA1y6JgbRQL7Y8HK2X3l3N1f9sJ&#13;&#10;MMeDlWZeMBwMsToaajaujeea5zRtw0ClR98pEcFoQ5ImaKNvq4zp6enp+f6mD1Z6enruWIJfpe1E&#13;&#10;ZSQGA0Ke56RpitUp6WgEVtMWBX6YYazFpxrvA1VnyNHqGGQEpYBA66Mycn5/VXEfr1aL2VXQUvsW&#13;&#10;ay06sSgRvPc475HOj4UqVreIaMQJwbeIyJE/iEkt0yzh6vPP8cnf+SSNjy2OH7pwjocvbPOnLzzN&#13;&#10;Cy+8wPN/voe1CfdduIfLk5adwz3+j0//PhOd8EM/9CHmh7tkicI1cLh/kyTTfPDvPc7a5hrDYcIr&#13;&#10;Lz3Hc89+g/HwURSBtYnwCz//c/yr//l/5Gd+5h/x/AsvsL+3zy/98n/O9auX+F//l/+Jxx97nMSm&#13;&#10;PPnUUzz80PsIrqWtC1xT8p88di9f/+oTPPutJ/mJj32Yy5evMBllVOUcqwMnt9fJErh5MON9D97N&#13;&#10;l7/8ef77/+G/4x/99H+Kd44//g+f5md/9mcZppq7Tm7xrrOn2dzcYPfqZQ4uX2Jw7gRt03Bue4s1&#13;&#10;a6h2dxmrTU4OR2znQ376Rz/MfXefoW08Kih81ZDVEIKgfEBEkUrGYntE5jybwVINKrI0o9JDqnES&#13;&#10;TTnbqGysd0VI0gkdZcwuwxylBcbrVbDiVmmBEyHLM8qqisFpCIxGa1hjKYol1pgjT55oJNn5uAj4&#13;&#10;0KsqPT09PfDmpr49PT09f+dIl34FXUpXly4TQjCf+cxn/vK+e9/zoPMOrTQiwmKxYFksGY/HnDx5&#13;&#10;Mh6jWwxGMSTuYCulogu8F2hbnI873j6JikelwXtHYwTvA40KKFGxBTAKT8DjOXVwbCu9uw7dYrVo&#13;&#10;61s+LPEU4ufpPtPQ2vhzEHwI+FWhttxeuC1cunqNwWDAeC36fqAU1sJrCXz71StMRgOqquLU5npU&#13;&#10;VpYLAjASzdbWNm5W0LYtpzfGHOzXLOdLzp6dUjSxFbL38PJLr7K+scHW1pD9/YrJJOXmjUO++c1v&#13;&#10;ce7cPYzHYwaDQQymNHz1a0+RJTmnz5xhayunKKCuW5qmIUks47Hha1/7No88ci9lCWXZMJ1ann3m&#13;&#10;Ne45dxfeQzqEq1cPOXliwv5+xbeeepqtzU3uOnOWycTQlHB4uEBpTZ5n7O7v0zQNW1tbWCMcHs7Y&#13;&#10;WB9TVbGA3lrNclngfBM9VPBdXYnHGoPWCudj2hUh0IwHaNGMHLiqoambmJY1zUm0oelqUsZFN79d&#13;&#10;/OC6YGXV/Y03CVZMZvAeFsto+pmmKWliIMBiUWDNURuxbuJjkLJSW5QorLXs7u1y8+ZNjIkKzaqW&#13;&#10;RSTQtm34jd/4jf/qt3/7t/+31WFW/1Z6enp67gR6ZaWnp+eOxfuYuqQldtby3hN8DDSCBA6sULoK&#13;&#10;0cJgkKMQlkUBywZjDOM2xXvPtA6E4DEugJIooYgwG8X3We2wr5zRVwqLWRvQOijbJi6mtcEYFX/x&#13;&#10;Bpi39W2F34InLlI9cTFtkgRC4Mx9Z7ly9QqJThkNBrgQKOqad19LeXezBdpCAiwCuBzGo9i6zNU0&#13;&#10;O4foQYbKM67u7EVTyRNDriyXjEO0JbTWcv+7744paB6GmeJgd4/TJ9ZZGz/MIE/Z2dmnqWZkaYZV&#13;&#10;CT/42IMAHBws0ICmBVeQaCG0LfMDxQceupeDvTnGGEZ5wmx/wakTU4YZHB4WLPc840ShHZxcT9n6&#13;&#10;4UcpigabGpZ1y7Jcsnl6QrFs8DScvWtKXQcWiwUBgx8pljbgJCpmooXaBcbDNYqyxGhN7QMqCDqx&#13;&#10;aKMJrSdICwQOvEOpgJn7qHw5UMpyra1RvkV16XmrmCLt5ne2+svZ3V61ql4FL6ug82BZxsBDa9q2&#13;&#10;oaxrUhGU8wRtSLgttXCVXtixMpbs6enp+X6nD1Z6enq+f7itfgVAEktiLbJSMpxDKWE4npBohdT+&#13;&#10;yPcE77oAwAPRBdB3CklYKSLHWtjuHcyjsmM11hiUUjgXaOqGtm0xJi5KRalbKUDdgQJQVRVVVbE1&#13;&#10;XWe6toa1CcuqRAKkWdY918NBHU1AcomV5m1LNTsEI6T5gLJpsMBgMGA4SCmBQWoZBDg4nFMtKoYM&#13;&#10;KZZRQlhfn6Bkws7OPvkg+qUkSUKe59RNzc2bN0mzFCWGtbUh83nFcrlkc3MdraNzfZomeB/fM00V&#13;&#10;u7szjDFMJjll6RgMcrwPJIlw7douWmvW1tdwrsV4QyB22ypLR9s6QvAUCFprptMRbQstDVVVoZXG&#13;&#10;GENVVSglGBUDMKM1IQRc01LXDb51t3X2UjE4CwHXtmRrAxKiZDI20OCoj1od84bXq4leZWyt7l8J&#13;&#10;LnmeEfzKnyWlbj3OOdq6ZjweEqqacNt/8bxupYP1BfY9PT09fbDS09NzB2O0IRBrVVaLVKVUXBqG&#13;&#10;wObCgDIQAu1hjUs1NhlwUFbc2N9nMF0jTRPsUAEKl2la5zCi0EbTdEHPqlVt0l2vahsGoyi91A2U&#13;&#10;y4qmirv9a1kOecKyLmN6WgiI3NpXX9WsWGtxovDFgpFSmOBYFEsmkzWWswOuDFMYQk1NlmWgXCxM&#13;&#10;Vwo7HpKULeQG2SvQorBNi1SKYjFnkA9wRuOais3NTYJ3+ESTJAmHBwdM1tbY3FijLEsW8wOyLIXQ&#13;&#10;kqeWwckt6qpCKc18NmM8GTMapVxbpatNxty8cROlFIPBAMgg1KRJQlM3zGcH5HlOFhSQsjEZYrOU&#13;&#10;eblEVKBRDWVdMT45ZVmVJEMLKJZViW887aKhaRpObW2xfzhnNBqTKdivKjJjaGclvqmx2RATFMFr&#13;&#10;2tqhCBhjUF0N01QMaSokrYK9wPLaNZIkYW/sGI1G2GE0BU26+dTHFLRVrYrtbmcro53uduM8Vy5f&#13;&#10;Qaed8Wg+JMssdelIMihuq6kSdUtJ6Yvre3p6em7RBys9PT13LKvcfRdc7N6lFKJiR7AQAm5/jh4O&#13;&#10;ITica7E2JQT46le/yqc+9Sn+yS//lwyHI8bjEdoY/FGb2RCP1S0qj5WsrJqH4Rq4fv0m3/z2szz7&#13;&#10;zDPM9w84ceIkj7//Ye6//3501u38B4/3gSABddvO+ny+YH065cb1q6ytTdHG0LYt89khn/70p3nm&#13;&#10;+l5MI7Pw8MMP894H72eYD5Gmom4aUqXY29kh8Yp0MmF5OAMRss7noyiWbGxusL+3h9KKyWRCXVXY&#13;&#10;xLJcLGKHKmOw1pKkGbPDQ4qiYLo+xfmoeAwGA/b39jHGcPLUSXZ3dlgulmxtb0GA3d3d2O54OEIp&#13;&#10;xXK5ZGNjAwDVeJqiwCnQjaYsSzY3Nli4hjzPaF0bu6h5dxT4PPPMs/zZZz8bW/+KUNc1j33gMR57&#13;&#10;7DGCD4xGA5qigWCjZ06aYJIUrdoYFBgNHnzT0DQtWWrBe3ZeeYXP/MmfUFUVe3dPuO++e3nwg4+/&#13;&#10;bl5vqTJv88XrHv/GN57mC1/4Aouy4NSpUzz+yKNcvHgxBs8VOHGxFqr7TkIMXH2I6Yp90NLT09PT&#13;&#10;Bys9PT3vYPJG47xQZw2IUNmCqi1ITUptahKVkRrN4c05SZowK/fY2trisD4ghECeanTuqDGEzHCj&#13;&#10;iqk8n/2zr/H+h3+Uz/z+H/Orv/aLNPMCQsNgnLO7t2CyOaUqAiHtCudV9GPxUnddx8CHQN3mDDan&#13;&#10;1M8lnDp/Lx/9kR/mE5/4t1y6eZML77kf5VuyPOdqBdZAfuM5BpubzP0kdo9SsDerOTFMoZpzud3C&#13;&#10;Tk7w8tNP89wzL/Or/+yfkyQJGVU0NSxLjPMEZXHOUaiUwfgEjYY5kG6fYLYMSF0zHFq0dRRlRZoP&#13;&#10;ACiKBlCAJq6dhdYBklEUHmPHjO0Yt1KQdEnd1qR5VCCKsiAfDo5+BkU+HAIxNcq7QJLmVHU8QG1a&#13;&#10;GAjWJZQeJsk6zTygVypD5tHWsCxL0jSjXni2hiexhyN+4ed+jvQuw2uXbvB//+7vsrNs+cc/9RHK&#13;&#10;sqaZ3WS8vs6icHjlWBqDUwYJHq0gD3vUNEg7xgTLcmzYmyZ8c7bDv/gX/y04yDKggKYBLwFrhKBD&#13;&#10;DAJLh7UJc1qSNCHRjrKsWAaHMYago8mo3dzmZtXwi7/8K0wmKa5YcGOxw/aapQ0HZC4W0au2wjuH&#13;&#10;0gJpAsFSVyWVGaEEKp1QKYtIwAlYym5M07/df2A9PT093wP0wUpPT88dy2wW6ySUVuSjBJOtHxk6&#13;&#10;GmMxLTTLgoNaMRgOcE74/Oe/wPb2Ce677z7+ny/+OS+9eIV7L5ymLhoQGAyHXL+2z2RtDQGc99Rt&#13;&#10;DYCSaC6ptEGFwLJqGQ5zyqrijz71R3zrySdZLJY89uAD5CNNUXiqoqCqM7I1YTBZg87IcjlbMhqN&#13;&#10;EYFi5xr5cMh4CC+9vOTF55/noYce6mouPJ5oOhkDHH1U+2KMiUFLrePi2SoGA0H5lKYJJN/jG/d1&#13;&#10;XUdfnDQjsxnVsqUolmitGQwMRQPn7trmwfe9j8ViyaVLl9nY2GC8vkG9WDAYTSnLknkZU/+sOJTW&#13;&#10;DLQin4yxIWe+aMDBeDTi5Zdf5l/+y3/FeDDm4x//GTam67EGxshRJzclAhKP17Ztl1IYW1mventp&#13;&#10;pbBGUVcV3/jGN/jkJz/J+XPnefT97+L0qW0k1Oxcvcr6ZIpKEhCNqit8ucTXFd4OMNpQ/V0Ofk9P&#13;&#10;T8/3CH2w0tPT844lyKowWRFzbwQJMT1LEIbDAW3b4pQHD0XjWVZLFt4xHGYYKbDDlOkgxSbCQV3y&#13;&#10;xBN/zrnzF7i5e5l7H3gXn/x3n+AXfvYfc+bsGQ5291jbWOf0eMpysWSUDghBoX0e08x8bH1b147W&#13;&#10;tQwG69S1I3jPf/YzH+fHP/I4v/u7f8jnv/QEp+8+x2gtBRES6TqCVUtwNRI0kzwDgapsGGc5aIsD&#13;&#10;JtMBG5ubPPHEE3zwo3+foCS2OBZAJaBUNLh0kKjY7WukoGkc1CW5HaBV4LDch05ROUKOdQjgWCX5&#13;&#10;0fPebmb+alGQCQ0Atqvd0EF3pxFv5zahbVtEaaLQI7StQ5Swt7+gEcXl2YyD/QM2NjfI8hGibGzf&#13;&#10;lQTmy5K6rrFWMx5nJAqKoqYoa1TVMHMFGxsbLOYFN/au8uAjD/Arv/IrJNaiNTRVQJtoJNk4hw8N&#13;&#10;ysbCfEfLMImPJdqCSqENlFXFcllExS0EHnnkA/zYhz/MdLpOlnj2DwsmmWI83eJmpdBeM1AekRzR&#13;&#10;Huc8WieoLCNUgYAgIXTfbo/ggT5FrKen5/uHPljp6em5cxEQpTBa4VqiCZ9SKG0w2uKLJSiNqx3X&#13;&#10;L13n2kHJPffcw49/9McZDAf8vcce5jd/6ze5fv06J06c5OAwFpobm9LUDYvDBUopEnEIggqxLsJY&#13;&#10;S5Km1AFGw6h0PPnUUwzzATdu3GB7bcLWVkbjQ6d4dOerDTiPzSxZatk9rMiyFJWNCIsF+xVsTGH8&#13;&#10;wAN8/etf4zOf+UzssJUbptMpJzcmTMYTtDUYYyiKAhEhG2qMsSxnNUVRkqcaa5O/06n5qyAiNE1N&#13;&#10;UzVU1uKq2A1MG80zzz6D2zC89tprLJdLHn3sUTY2JhwcLGgLh7WW8XhIVSUUTqjrADqgtMamKQiM&#13;&#10;TQzWQvCIKLzzfO5zn8O7QD4Y8AOPPUbbCm1TRZVHR68UpeXIv8V5hxNFkiSARoiKljWWum44efIk&#13;&#10;GxubTKcJyscOb2UVWxpPp1OqCmhrjDYYM8A1NVXbslwswAzeYnR6enp6vj/og5Wenp53LF48QW61&#13;&#10;d5Wgu4sgQairAqUVxmbUriFkFh+gcAnLWcVUG9rG401KyHKs0/z4P/gptrbHQNQT/sHP/Tw0Jbte&#13;&#10;cerCeQ4XBe1sl+3NbZo2mlT6IDRNQ9noLlhJSRNYLKAq4IM/+sOcvXA/y6LiR3/q49x77xqXDkG0&#13;&#10;0LQKZ2Kcsp5kUNfUtWNZzClDyjAFmoyDuiDZhlmAJBnyi7/2z/jjL32DoBRNltKO1qlHE4qBIu1M&#13;&#10;CX0RWyTrZYExhly1eFehG02eJhTtsd35lbJyNKbHFJUjjvqW/fUmTF5/PN3dVLTddXxf3/1p8sFi&#13;&#10;7AhlLN6DGcKJ8YD7H3kcpRX7ynH/Ix9ie23A5mbCPECbDiGFysGsAsGifUVVV3gVSKylIKepG1Rq&#13;&#10;OCwaTDbk3AP38tBhiXMOpSxnL15gbjUhgJcckpwkAW+gBeo6sGljK+u6hTYEGhIwCcHE5529+G7K&#13;&#10;kFBLwu4CEgsmTfGkKIGXq2jIOWSIFRiR4FQCqiTQea3Iyonntu/5W85NT09Pz51FH6z09PTcsRhr&#13;&#10;cK0j6OjZobG4rnja2hRdtBRFwWCac2JzSjqGQQKXduLOtwBnTow4PDBHLaASm5CoIbPFDO9inYix&#13;&#10;KYm1GCu4NlA1gbJ0TNYMr11eYmzOvfduIyoWbDsXF6mTCSiEGihaoPXgHOkwwziHEsOyAFcvybKM&#13;&#10;wxaaGoZJQprBh3/kvTQOCDHzyQBNC2UZa2nWRxYRS7OI6VDDLAPvaMsCo2Ih/fcyZVkiQJJaWgWh&#13;&#10;m7v3vu98dIbPYZyDBRoPZQVKRd+T4MHauLBPdEoIKTrEFDKjFGlqOWw9eW6pa5jPG95z//1sTBPa&#13;&#10;AJcuHXQ1QfE4Jna4Zll6mqYiBJjN5xhjQaedX078mhQ1zGaB9Q3hwQfvIU2jPc98DmXpsEaYjhUq&#13;&#10;QJ7CBGgDhMqjlCbJMkSEould6Ht6enr6YKWnp+cdixePVw6CAQTxBgkaFSReJLCslpjxgDRPmQd4&#13;&#10;/sWrtNk01qzYIYtFAosWYw1lC2trsOMy1tfhoICdOXifYWpob0QF4MLJAVUFpydwOKu5tFPhnINs&#13;&#10;jLVC7aFuDIsX4Ny5AWUFT14Ck0PbwqKBc+fgqdeAAHkOdQ1nNybIxFAF4bXLc+zGlJ2dhvXBgCyD&#13;&#10;Z3ZgPAalhC8/uUN6apPWQVC3Fuatg9SB0YpnX73G+997ktEwY39/ybArwK/bOaL9W8Qqx3ftu139&#13;&#10;Y8oI/ngq2fHXrZSaN1YBHNHYUkkc19ApQrXELlcliqvXDmhsjkj0q0kTSLrnhSG8dBP8InYQy8dx&#13;&#10;fHdqGI+i701dwz2mZGMjo640Vy9f52Y7YDgcsgwqtgg2Qp5bXICXroBJQY3X2DmMQaUxcXyrEpaF&#13;&#10;YjTI2d6CrdKitWK3UuzvHTIjYzCAWmC5FNwiBqfdsJMNwVrN/gJYwsx0Xp5F/Gx3pw1bWylGDMtl&#13;&#10;hdGr1tgeFQJCvKzcWXp6enq+H+iDlZ6enjsW022HJ1ZwTnj+21f51//7v+brL1xBiVBVJdP1KSKK&#13;&#10;qqrwOkEpRa0zjDYUTpiuTwlthWsdIxXThD70yHv4xV/8BXyAp556kn/77z/LV7/6VXYLIUszdBrT&#13;&#10;yNI0pyorgqhY65AN0EqzvyzJspzxdMDu7i6j0Zj777ufH/jZR5hun+DJr77I7/zO7/DEs5fJshxf&#13;&#10;xFbLs40HqKqK9eo1tre3uenz6NmhE6xNYuG3axlSkaQp7zmZs7n5q9x3Mvqz+FpQ0U4dnSTwPb5x&#13;&#10;/1u/9X/yF3/xF1w5dCRJQiDBO0ciBucd82TAYDA4mpdsNMJ5z80isLG5iTu8xsmTJ/kvfuz9/OTf&#13;&#10;/xClh89+9rN88j9+mb39fSQf4ZzDozDWoJOc+WzOYLyG1prWR8f5JLVkaUpdF4Bw77sv8tBDD/Hf&#13;&#10;/NSDXLp0lT/686/wqU99im+8sk+WZ5jhJk3TorQmy3KQeBwxGmsty7phMBwwM1s45xjVNzl58iQf&#13;&#10;/9D9/NiHP8R0GJVAo+3bjlFPT0/PnU4frPT09Lxj8crhg8OLRURQwSDeoLygvODaiuEwY1m3eO8Z&#13;&#10;bZ7i6W+/yl49JnjPIjnL1QPBEE0HRetolmjGsbg7m3LpEIyJu9ibzPEh8Fqxzp6CUQvp2km+/uoh&#13;&#10;lxaWZXoaCUJTZNgkQS0cwhBRoCpF7aMZY2U2ESeomQY7YtR4woGG8UkOapDxXbyy57lcjZEKlNpA&#13;&#10;KcW15RBRYxpdcWMXFtkIEaH2Q5RTBG1RSjH2M6QQ8rlHtgz7FZjxhMo3uMphRxssnbvN7PC48hEf&#13;&#10;sdawXC6ZTCbcuHGDra2t2F3NuVi8j2G6llEUgbqpGY9SqsqBBEQUIayioeNdxeJ1JXk3j/FPkQpR&#13;&#10;wSlVlE7maptnrtSU6UnayqHSnBBApMVow1JtI5UwDnsxyJzH8d1Pt3h5IWwoxc48x2fr7DaQpXDQ&#13;&#10;WL52XYB1XBPHzyuDqhW+SlBqC1dYRIhthRGM0+hS4VxDnmXsvKK4+MMPslfB5NQprpQp37y65Jo6&#13;&#10;ifWWejEkAIkWpBGUCohStC5FNYra5MhSaEyO1ppNX7JzreRn8g0qA8sa0nyIuBIJHhU8Chc73QUI&#13;&#10;nYGkczGI29+Pppyx6D/ef/vtnp6enncy6u/6BHp6enr+1niTGmQ5+l/X8LhzjD9qfyzHnsStx45+&#13;&#10;fCvklrP96thHl6PHbx3kuEP6Gx1r9bjcdv/xU1m1bH57i/W/GovOxR7AWktZluzu7hJCYH19nfE4&#13;&#10;o6ygKAryLGU+L1FdwOe9f5uj//U4mgmh+4zcNiVHn7x7zvHGvsdL0rt5ft2tY0+X1x+To2PK6iTe&#13;&#10;+CRvP9htz3vDGVk99gbz9Vcpn7/tdXt/haf39PT0vCPplZWenp53LF45XHBI57MS61UMOqw6TTkE&#13;&#10;j5eAl0Aj0EhGJet4PDNzGkTIqKKyogSlFAs9RURY2BMAaBP3dazs4kNgqaYsdVxQBhS1DKjVgJne&#13;&#10;QolQywBrEmyoYktjFZWbpRmhlGKeTOKC2sZfwULBXK9TCyiBViwtGaWKhf3+SPHZBKVYyBxEKE08&#13;&#10;zsKso5SiMUOUUjifIQiFmlEocN2aNqC7sTB4BC11N5Ly+uvO7yRNYprUjesHZFlOnqUoyanrht3l&#13;&#10;gjwbUhQVxiQkCcxmjiSJ7aKTRNE0zbEZC29yM/6w6uy2Ot+aMY1MKNUmrXcEk0EIBF2htWapTyAC&#13;&#10;RqJysbTjqKwkd8Xgwlkqm+FF46G7GOZmExBUGCAiOG3i+Om0G0fbzU+AF09yAAAgAElEQVSsyTHG&#13;&#10;oJQm0FCbDKs1h0fzD7XKqdSAORtYbSn1GEIg0yEqfsqjRFHZYXeekxgIGRNNKilQomgkoVW3xkXj&#13;&#10;0URVRQVPEEUQ8Og4VSF6uYQQmhBeP7bHb/f09PS8U+mDlZ6enjuYQAhvsEvdLfRE1NFOvYigusvt&#13;&#10;SkiIeUfd6zqDPpE3EC9WisxKnZGj44p6/UWtWtK+mWpydF885pHys1Jkbj/2W1y+W4qiYH19hNYG&#13;&#10;7z37+wWJtYxHlhAsqywjEcF7WN8YogQODgq892T5d+flcvtnOPpRxZZbotSt8X7dZ5Y3uO/4d+DY&#13;&#10;/MixeZJbj3fPjp3BXje+rz/okRB323uupuzoa3GbBnSrLfFKDfv/L4h1Act33NfT09NzJ9AHKz09&#13;&#10;Pe9YwpHPSlykKr/yWVFI6HrdEl3uvQRaAadSGhlHhUF3i8YQQAVEeUQFgg4g0GoNBJyJvyod4BWI&#13;&#10;qhEFqYfUl6gQUHg8CUoELxleLOBvW62qWJuhFK2JXbDQcTEffE0QjYlvi/FgvEOhEIRWku44FpQi&#13;&#10;+Lhg190CNyhLUAqvc7xStBTdgvkAANsNkQ0V4h06CBIc4XityqodV5chHLxhMQ889eQ3uXL1KlXZ&#13;&#10;8pM/+RMkFl59dY8vfOFzvPDiC2RZyvnz5/nYxz5KkhiaxrG1PaIo3rpmIu0yxSwFACJRiWl87Aam&#13;&#10;PZggSLAICq9iwbnXCqUFp7IuENCIKFqJDRIwI0BwJLQqKlyJh0Qg8TWhG09NGwNSRaesaUQp0KpT&#13;&#10;tBwIOC2gIXiH156go/iU+hbjTVdT4vFiCWLi3AsEabt5c938J6AUjR7E+7VFKU3jU5QIQaLTjOqC&#13;&#10;DxUaVIi1PNG5Pn7PvSjoVLgQorHo8eDkbzoNr6enp+fvir5mpaen544ldP8L36GtvF6xeFNl4jal&#13;&#10;5Og13NpZD7cO9x0767dflKhOxYkXRI4UgiP15DuklXB0Dqtz5ej2GysCq+Mp9TejrKytZdy8eZMX&#13;&#10;XnyRp59+mm9965sMBsLLL+/yb/7N/4XSil//tV/nl37pl3jpxZf4vd/7PbIMtrZHvPbqze/6/Vfc&#13;&#10;UkGOfXZuG5fbVJIj9Wl1f3ec183XatxEunk5Np63qSu3K1tHCskbHDQ+JG94jrfm75hCtpr7N65q&#13;&#10;eVtWqkqvpPT09Nyp9MpKT0/PO5ZAIEi4bZnX1a7QLf2CZxWqBMALsV5DUnzwaFUiCJYlShRaYm2B&#13;&#10;UbHmA1UBIKpFACUFgseIwghkviLzSxJfY0ODCR4VwBHQBGJlSNzBVyi0OJQEYresmFZECOjg0DiS&#13;&#10;TohJfE3i605pETyhc3d3gMLgAEHRIAEMHkWgEtACinh8GxpsgCQ4CGB9iQ4O5cEFT31ktHJ8obzq&#13;&#10;NgWbG9v81E/8Q574ylf4D5/6j1Ql7N6cMz+s+ZEf+TBJakkT+MhHPsof/uEf8PWvP8/p0ye4664t&#13;&#10;ivKtlZXMxfHVsuhOIyormawBkPiWxDdRZQoeCR4EvLRoiWMMYINDJI6RihMWgzYCSgKpL0k9ZEDm&#13;&#10;S0wIiHhSlvF5YlCiCKqJzQEkialtqqtZURYlCqVatDiM0miB1BcYb7ChJgl1fAxH2/nSmBCVG41D&#13;&#10;BdXVn8TxjvNvcUrhRd8KsqBTUUJUbILndn+VQOwGFp8Z36cPVHp6eu5kemWlp6fn+5PV1vgt4eTW&#13;&#10;pvexAoJVbYQce+kbHJTbZZajeoSVMnPb7aNDiLzp8VbizutP9Nitoxffdn5v8bH/OohAXTdM12Ft&#13;&#10;MomO8gLOx4YBk0k0qwTIsoznnn+Ou87exebmmJ2dxd/I+8cfbl3fXkfC0XiuRK1b9R+3FYoAt4rh&#13;&#10;V8e6vU7kO+bp1heB46N5+/u9yVnfusgb/fz69199zu/4Dvw14o8+WOnp6bmT6ZWVnp6edyyKmP6i&#13;&#10;Q1QSjPdY70kcWOdxLnb5yhNBY2j2IcsVVbFgMpmw1ABCQ+wG5bpuYJXOu51uC3WD1wptDFI1aISh&#13;&#10;BDIPRZ4yz9apQ07tMxLJSJOEMmiWdYWbxvQium5TXjKCUoz8AEGY1Uv0ZIKQkA1GVA6GQ3DKQ6Jw&#13;&#10;Or7e6YSgFOhhrHnxUxBIaVFKkeio2NTSoBC08vH9tCYoCLmmqGDRjrGpoVKQWMiqWRzI1Vp3tWLu&#13;&#10;/E6U0qSZZTYDH1rSNNaMpKll/2CX+WyBtUOsAcRjrWZvf4eNrTNkWcJq5/87rrtamTKJt21Xo6JC&#13;&#10;VDKabhutVTdJxwVKrqMMoLbw3jNO1mmdox5EBcS13fjYWBOCSUGE5bxhY+sEkibUAVqg0Bo/GbG/&#13;&#10;v890MAQEp7Po06JiN7Va4vz7YBClCKJQovBhgQoZgsIp2E0V4Fm24HTCkAk6GMo2xXtPPTFxSE3Z&#13;&#10;1cQERMGEBglCtVAkScqkbSHAuK1YB0bUNG2NkSWCJagSpKQxmsY0tCYqK8Oy87L/G0j56+np6fle&#13;&#10;pQ9Wenp67lj0cAhtS9u2NL7BuyGJTdBaU1UVajSIdc5BIUqhumBFqxgkpOMJVV2T23g7U3nsFgbM&#13;&#10;51AP4w55kiRHHbO8D6RZSjIaMWtvxB300MbFrmpRSnChRQSmd52lqRuKWUFZloQQEISmbSjLAq2z&#13;&#10;mKakNUoJKA1KxYWvCEhMszqqbVnt4AeO1J1lCUuBtoXMGIyB0kHTxrSot6IoAkYLbYCdnZ2j99nY&#13;&#10;2ODcuXO8/MrLbG69l0uX9/jLv/xLPvKRj3D27Bn295e0bctw+Hbv8Dbvv1xSVzUhDRhjCFoTQsB5&#13;&#10;R1PX+DR+/ta1iChaFYM32ljYnmUpZVmyLBzWgtHgWod3jsFoFI0WRQg6junKI0apmJaV5gNC8GgF&#13;&#10;WmuQDGsTgm+oKkiSBCF60IQQqJuGNBXyUU6e5ewVV7sxiwXwPjhCUDiJ75tmGUmSkLXZUZF8WYKT&#13;&#10;BmsMR56aPT09Pd/H9MFKT0/POxYJqySbWLcSxHedvyAIuKLGtY6ZqtBKkw/h7nvOUa1txG5JkxxE&#13;&#10;yFntfMdF62GyhYiwZ0a0bUtiwDnPGaYkScLWJuQJuIM91kzLfWemrNuGXbtNCJ65GcSF7CDtlJWY&#13;&#10;NuUk+qE4NuPxw5J0LWU63uL0qSGpX1Afwlrqef+9d9Huxh3+Sg9QSnFlMEUpxZnmEERY2BFKadaS&#13;&#10;LZQSahWfv+3jovv9g4ozGUznB7TOkdsWGkVWNogIdTY6NqIriaVTVrQgWkhSGI8z3vf+e7EJbG0P&#13;&#10;+NAPPc4nP/EJvvSlL1LXFfP5nH/yT38eHwLOOba2JhRFfez48rq3abqakJWis1IIKhVrac6/7zHO&#13;&#10;vXaTXXMapRRttknbtNhsRN3UnB1tIALbbZy3ZbKGUopL+UlEhJPLA4wxTJMGVdUkNuHE2PDesxOM&#13;&#10;Maw1u1GZUVH5qo3qfFZiW+SWEtc6lApYa9GhIU0Uri55YAT17hWm6+vcs5nz3nPbrLcbiAjLJCNJ&#13;&#10;LBeHd8VgyNSd0hWVm1bWEBG+5SZYm5D5Fu88fn2THYG8hiyzDBhgsYhvEZ+TNBlJk2G96Uby+Pj2&#13;&#10;9PT03Hn0wUpPT88di8kHGIGpHqEQSuCuu++mmW7Rtg0HXevaLCTdjnq80Jk2OjNBlCKzQtM0bEnN&#13;&#10;aDTk7rsMm0PYHKwzGAy4666zZFlGps7QNDWJpFhrmTWdGqFja1wkBhHQ7dzrlK2tLc4nOadOnWa0&#13;&#10;Bq7xnDSK973vfTz/tZsxWOnMHpd5XIxPmrWoCHUmiDqZILcFKxMfg7MTGy2GGASEEMBHW8QQwCT2&#13;&#10;bccvsYqyaslSw33338e5cxdjowEFDz/8IA8/8j5u3LjBcDjAe8+pUxNu3JyhNSwWDeq7rIo8d+4c&#13;&#10;Z86cQdwGbdtS2WFURcZTnPfsN9IpY3Fctb51LSJsb22zubXF+fNLBsMEI3DhwgXefag4nB0yKqIC&#13;&#10;447MIAedOWQMYjEW7z3WqKjI0ZBlOeJrzp+HgRpgxHD61CnOnTtP5i/Sti27Po9KiyxifKZjGtlK&#13;&#10;FdOiEYHN6RbGGE6oCmstd9+zxfYI1twEoyHMv/u6n56enp53On2w0tPT845FAqgQ02wQwYvHK08r&#13;&#10;hlaEZlGhtWGmGsqy5NnDCV/5ylf49t6AtmnYy9djGhdx51u6xe7CxiBjYa6jrWWQGaqq4pq/xngy&#13;&#10;YdCsc/HRe0gELl895Itf/yYvvPAiN+QVRIQym5BlGdK19wpdsOLUIu6sqzkiQqsLXnnlRZ5v97n/&#13;&#10;/vdw7aEH8N7z9KUZn/r8X/L55w4RYs2KUoqrgwOUUpxqXgOB69lFlFbUdt6lG8X0sFPuKkopLr7H&#13;&#10;MHMwrB0hCHgHIljlIEmJdunwHeXinZN8VZf44EAZ1qY5SWIoipq2bRmPByzmjs3NdSYTS1XB3v6S&#13;&#10;0WhInitu3NhjNB685fz57k+QOxJc4vnU3e3PfeUpPveVp7ji1mnbltpOcc4zHK/hvEeNopJx012L&#13;&#10;tUb2EKUUNzIflavDb3PPPffwra1N3HCbTMNTL13ny09c4vr1a/jBVuy21o1va5bxWqcxpa5zsk8S&#13;&#10;g9aa0FbkeU5qFGdegYfuHlDVhie+8W3+5Atf4ZrfQWvFXK3FlMKsK6o3rjvuAKWEVh0gIlwfRB+c&#13;&#10;a+Eaw9GIZ96bIGtT/LImSRKmMgCxiK8Rn2FbS9JatIvzXOpeWenp6bnz6YOVnp6eO5Ysy1DWMlIJ&#13;&#10;RhvUHMqypCrj7nuSpIhAinTBStwBb2xM31oc899o25aiKGjbMTYBS+zEVNcNbduiUoWxNppJBmhd&#13;&#10;VxNBiLUKwR3VXIgIJjXUdc1isaSuK7JcYY2CS3Dj5k3SZHxUYK9ULMZWSpGoWFieZRlKK5TJos8K&#13;&#10;EpUgFwvGL196heUSjDGdstPG4vm2hboG9dY1JXVdMZ5MEKCqqtjMoFMtqjLWAo1GGbt7S7TSJEk8&#13;&#10;T+cgz/Pvev7KssQ5h7WWNE1J03FMy0tT6rqmcVEZc64lBEWrHCoEXBuDssQmzGZzinLA2hroAPv7&#13;&#10;++zt7WGNhSTt0sA6Zc2kXe1Kd79Ej5z4mWMXtLZtMaIJHibDAU03/8vlkloq0ixDNEfflzj/XRpg&#13;&#10;aKNpp4r3k+dQ11TLCj8L1HVNamEySbAC9MJKT09PTx+s9PT0vHNRQRECR92lgnJ4aXEqxSlhuWzR&#13;&#10;2lMnKSEoVIDQVCQC4+GYmy4GIY1YFDE9SylF2d2fDtIjJ3BjDM4NKJxizw+YK7hSwg03ZWbXqEcn&#13;&#10;kNE2ojWOFEdA7CjW0mhFUIp2VbOgBnHBX++TJhky2aYwIy43kCrYMWvsJ9vsLrumuiGggqIMCoJw&#13;&#10;GDSCsPAGhcJJQPnoz6HEswwKFRQH2ZRqCAs1pvUwckMEqH0JXsjUm7mcd5/ZCsZAUSzQxtH6JXme&#13;&#10;472nbVvWN0Z4D841jEYDkgRu3NgnSQz5YIBzzbHjvl7BMaF93XXofF9Md+3KOb5aoFigjUb5FOUa&#13;&#10;UucQV1Mlp2PtjW8RpfA2BYkBo4iAWaMSzVU2uSqgWni1GlEEw2Qy4bJfQxACcRw9KSoofLCAkOZD&#13;&#10;ABotXc3RgJCm1Hh2PLxaxc+0r9co8hM0ZooklpIcHzxJNo7pZIo4/10w5PQgNipwu3g80zCnXbaw&#13;&#10;2MO2J/AOyhAYdg2Xj/yEpEWkRd3e+rqnp6fnDqcPVnp6eu5YRqMRrm1xGvyqqLttqBuFDx5jTVQ4&#13;&#10;8LHbVtdi2Jh4f7CWqopduowxJCE56toEMBpAmiZdF6eShSxIkgRnNaardxAR8IGA7xoAgJdo8qe1&#13;&#10;ioXbXuOcw3nQXVthbQzGrFzbu5oXoxGl0MTzW9VoSKd2KEJ8vCuwV52HiwtQLMGEhiyzGGOJUd6b&#13;&#10;BSuRJLGUZcFsPufE9jZNU+Oco2kaEms5OCiA6MHivacoHM451tamHM6WWKvf8vhvR57nsVGBSCxA&#13;&#10;b1tCCCilY1eu4AkIPgRUCDGwVOBDbLhweHjIiRMnGA1HaGLThTzPSWxCWZSYYWwtHLoCe9fNv+g4&#13;&#10;vt57nHN4L9iui5zWGtc4qgq0jnOjdRdcuZa2VXjlO0UFpPuuhNuMUwIBCcJyWZBlKWmaxu9XkpAY&#13;&#10;UAHqum8F1tPT0wN9sNLT0/NOJmgkgO9qVpxq8aqNtSviUdowX5QIkBjYv/ISF89ssvPsqyRNw5m2&#13;&#10;6oIBhdaKoC16VbMgQmbXWSzmZI1mPB7jyms45zhvB+R7MN2Ew1df4J6x41AO0Y1nlI5oQk41q8jz&#13;&#10;YZdCFtviOtPVRoQERNieGHZ2nmMwGHMumZIUNeNhQrO3w3bmuOn2Y82EVFFFchYVNNs+tsRdL6MD&#13;&#10;vFe2a2cc2y9noYwF5usT3B7YjdiqWA8t3sBi6RmPLNQrh/njpoLxtu/8VsbjAUW5OLpfa3C+IUli&#13;&#10;GpnznYIigbXpiKKsukDlzcwKoy6Qdg72t5SVeL8jFv+73Zc4t6Yorr5GmiYkaY0LLRxeIcsybBUP&#13;&#10;NQgLRAnBaZQIk65ldOL2OC3gFycYMWG2gLGuOZccsJjPucBrMahQ8XVBG0QUQcUoRBuD8540TUhd&#13;&#10;Slkucc5x8cJ5Ll5K2HzsQfb2YI1D1tWctnmNVKdkLmcwHBLqLoXQxXbILthu/i0isNaW+MIxrq9z&#13;&#10;8uRJRruvsr64wMYwcDA/RCUGRcDpGqdqGt3SaB2jGYDOl6anp6fnTqYPVnp6eu5Y5vMFIXiMjmrF&#13;&#10;o4+eZ3Pzn3OjNozGOfNwywcx7rDH60YBAg1QFHFtmCRga2gdnJnCmU1oHDz88EVO3v+ruBaKDIyF&#13;&#10;qqtlr+tbxuUi0OjXH98t43tnKVQVrK/H2x/4wCZbW/81ZbcWtd35Xc3jMn+r23QvO2HEq1su6KIg&#13;&#10;i7Eb1bWW0xvxOcaAva0BWF3Dd19V8rfLr//aP+XGzSXXyoQ8N+gMmgZ8Gz/PThLHIyd+Xq9ACZTd&#13;&#10;X7asieU5F5NoCJnn8NM//dN88Cf+IaMRhLKbd7n1+tX3AKIi5X2cU2uhKuP3YTSCExuwLGBzHT7+&#13;&#10;8Y/yoQ99CLudkSSwu4wBXbvKgjs+/7o77ypa5wyXUDdwLpmRJODbFqW/O1Wqp6en506hD1Z6enre&#13;&#10;wZi40lwpAdIpKyp2BUtNgtgE18aF40DBA3ePuWDjonFzGaOFVmJBvJNoOuhFQQixC9QWKALBB0zn&#13;&#10;DO/qkvKgJFk2bKcp96xFBeUgBJqmofUalDCaxGhDQsy6anW8rrt16HgIiuiWUbawXV6GqmYyOsu5&#13;&#10;bUdjMgKQ+xkEuJKOCcB6EyuvVbNa0EazxiBdFNRFYNm7ox9HvSxIfMuoNuA9GUsMCQXpm4zrqj3X&#13;&#10;qltYt5Mvx5QS+e5SldTRdefE3rkgZj6ml00lY7KZcLc2WBsDEedA+fjz6nSO/pCJj2lvokDADuOZ&#13;&#10;565G1YpEwYXTAr6N5pB523loShe0xBqh0EWYddt0qXyxZgkLbd7dNxdkd5fRdJ378Lxrw2HXMlrn&#13;&#10;2C8rjDYM82R1WkAXpNLNf4hd0LIMxpMYVCWVINUCpRvGiVA5h6DwEnAqINrTao+Ii1PU9srK/8fe&#13;&#10;u8bKcl13fr+1H/Xo7vO8D5KXb1KkSVuSOaIsx5JlOY4FR6MwgAPDQDy2M5kAY2AmCJAgX4KBkS8Z&#13;&#10;YPIhQAaGjQQeBAHiTx4Hnlgew6DtsZ3xjCaOxhr5EUO2TAkWJZG8r3NOn+567Uc+7F19+h7eyyuJ&#13;&#10;FMVH/YFGVVdX7are9Vr/vdZ/rQkTJrzzMZGVCRMmvGMxDA6tNYFUqDBYgx1HtwewudaIwhCJKJJg&#13;&#10;f1RyHB8fM5/PKTR0fQe+x1qLUSBKKC5cAJeyYqX2bdIdqKSFGG35bTH06AEhwmrV4waHszOMIQ2z&#13;&#10;G0PfdXjvUbbKhS+FeJ4oQM4AdraHjToir7patXjnKI1QFgV9uyaEQGVNck24VzX5lkJVpfC8VpIx&#13;&#10;HwPYAkpJpG8kASNlG1MfiwJiWl8kaUm6zuMlYIzF+0DXdsznybckZ3w3FRWNaa4oipxMYMC5AWMt&#13;&#10;s9lsU62+vnwPaIUdUpFN5x3OeaqqYl4rQp+aHY9H8nGnnab509P0m7VQK4XzHj90aWFxJzI5YcKE&#13;&#10;Ce8eTGRlwoQJb1vEqJPAWnwO33FE8UD6qBiJLlAqhS4sM5NIiwkBXWrU0fXUjthk7qtEXiTTlSu7&#13;&#10;gGoAR20cMTrwLWJmlPMSbhxBCEQ9YLXBKI3RBoIi+IBq03GORnXUfQov0z0iYO0umEArNVoLnCwh&#13;&#10;BGbVLsxq+vUJAMqn45zHZLzO3Y3cbjZms0eCrDEJkh7tAwZRiqKaQ4z0rsWOmof1ERSHd+nhc3VY&#13;&#10;XsWX3K2/b/D15arqZJabTdoVvanInnZkfEBFhfWR2PeUsUtkkA43DJQjSRtdV5vjSf0h831wjl5Z&#13;&#10;ylJjohCjx5qBar/gpM+vwBjzLkPee5qWxoA2hBDp+p7oB4qQhPND76j7JhePdFTa4PwNZBgooqb2&#13;&#10;M2KT2pGQ+jHqARAGk/6nLO6l68C6dUqljMfEgSEmz44XixKLpyRQpsOMRfp/ccoHNmHChHcHJrIy&#13;&#10;YcKEdyzqekbf98SQxAdt29E0DUMRmc1m1CY9AnUmKYXK8WHkIXlx0DQE16KsRawF7/F9jwxDytBV&#13;&#10;VZR1yvjV+4amaVBotDZoZRhDtBBBdGrXmph240IiL4NDKZvcPdmzUsSYiA8CYlJYk02kSlQO//Fj&#13;&#10;Vi/JxnYy8lUmK6Wpid4ThoFhGFAi6LoGcfjTAd7iUUSpPk0KvavrkloMSmtUP+AlZW9LQVznWVQu&#13;&#10;LtmsE2ksDKaswPX06zWFa5CqpCgWmz1tT8fMXcMwYK2lyNm6XE5jHXJ2OFQNMWJLC0oh9EmwHyLr&#13;&#10;1ZqZmp0JiQREx835B7h+PKCUptCCD57YtwTvMWWBVBVD99rZ2iZMmDDh3YCJrEyYMOFtDJUrUYza&#13;&#10;iUiUkCvaB6J3qBgxwYGPzLRjNreE0qGN58RdBM60BC7ZlBt/gh48QUrEDGilEVMhFtYh8YpZAOvB&#13;&#10;Owghso4pNGtmK0qraU7ScdnESQgCIAzKI4BxqXjjtcGyN4PD2QNQVSxbS9c5iio9ondji0Thpk/E&#13;&#10;J/hkBDcxGdv2XL2SkAOjoliCSkm/gkTm1Q6F1hSuZ6hfi6nkHtiM3t+h0r0axm6/A+40+p+Wtyp7&#13;&#10;HEIKx7IbT0nOCuYcPka0Eowx6LDG9x41LCmAVi6k9SS1o8Tlo83TnX2Ch+sOfAPiapCaC3VPVRUM&#13;&#10;bfZwECCpQ/LhpT/kupYwdGhr0/5zSJkA1miW3S7ep+KfeOikoaj3qFSRQsJWiUTaMHpKOgTB5fb1&#13;&#10;TCiswmDph56hD0QVcVHQvcdRIVhidMRYIUGQUKNxgODkfB2bCRMmTHjnYSIrEyZMeOciRoxNXgm8&#13;&#10;JypQRuN8y2q1QpXJ2JctmzpypisI3rNYFBgpaFvHqhswWqdK9yplhQohBR0ZIyxsai8OnlXTsVOU&#13;&#10;EMFkG9hrAxGCOsv0VFUFBUmTsTw+ZscatLbs7hqGUZPhUwIApbIGIh+wznp6HVN7KShOCJK+Ny5l&#13;&#10;MdM26V5s0KxXHb1bs1gs6P1bW7RS1yXOhRTmJuAGxzD0GCLUFeIySVEjWVHJkYFGgBvHpxS2wBQF&#13;&#10;xiSti1Zg+4LVqkXZ9AoUSUUWJQvtR/a1v79P3/f4EHMZxkgIEcnkKfh0TlSZKtoPMaUoDjGyWq24&#13;&#10;UOwBidACiEr7i1oTgd6nujHBpZTIM6Mpyhk+KNq2A1O9OR09YcKECW9hTGRlwoQJb1tEcSAeiSWC&#13;&#10;oPwOymlUsKhgCdIw9APalAx+INiLKUVtMeO4hwf9KxChMwepUF8IECOlPwJgNSjCseJ0/xKrYLBh&#13;&#10;RVnNODz585Sbtr4HN/QsikP6vqd1NSGAEs3OTBO75FJxkkbwe1EgkZ49YoRL0tDfvE67f4FlD0/d&#13;&#10;V0B3jcpVVLbmayqRn32XwtQOXWonZGH9hXAKEY51Wu9mDmcbydEhPcfXj7k4V1CVdKuO2nvKw8s0&#13;&#10;jUPHUcA9WtMjecnTTT2Ps7xdt3yPd0uvq279ek5nUcbkGbCk7F9KJe3KkMncifPslDNaFF0XgBm2&#13;&#10;3sUUmq7tmBUnEOHIpJzPOqbkAoNUQKTTBdrCPcu/TK4w30Jhubb3Pk5dxWV9mvYfOoigg8u9kQp9&#13;&#10;HrcldV3jfKQfPEUYKJWm0hFOl4TCM/iesN6hLAq0muHa9K8vzvfQ/dgLQy4EmbLNRbcgRvAFtM5x&#13;&#10;YPfwAZq4ZPCWtr9JWZe43uY6QoogCjGvIGaNGg5Iiv27dP+ECRMmvAMwkZUJEya8Y6HrCqWEKIYY&#13;&#10;I4OCk+MVxf4867GTke5VFmTHUQmfJvODfULb0pI8FDuzeTK/g4cQcCppFBChrmuUpPolbRdoWoUN&#13;&#10;qd0xvGhj42+lhCrqGbWGtQN8Q9es8dbinHvV+nFTNvFMUwHgcnM+cweV/4YtC/b39wnrayjvETFU&#13;&#10;VUqHvF6v2alHzcZbE945TmkIUmGswqiSCHjnUwa2nG4tZC3J+WrxTdMSY8UFgPkMXEoD1/bJe+Z9&#13;&#10;2l7n7dW57a1NWd2MTZXri2Douo7QNIQQMLWhnM9RsSKEkK6pCH0faJrAzka/n8PzMrkYlSjD4Agx&#13;&#10;4HNmMFtYqrICXVGakn7MNzBhwoQJ72JMZGXChAlvW2wGljfG//YvwupkxTAMVPOSar6PF1h2gdKB&#13;&#10;lPCX7j4EODFbxRuBRZghAusBluuSI59+28vak8vmvVzch9pBPzi+dq1HicKVBaKgd4pSg8qVyhF7&#13;&#10;S1HAPodv3TyaYQv4WgUnHt63fz/lAgTDK9ePuZGSZaHCHBFY5fS3TpJHxOQihqe5yGCTI97q3B1X&#13;&#10;//qIxx7eR7odnHPYskKMpRnAq4LXEJvkfr01NfKrp3c9M68JFXMYVszVKjM7C6Twp9nccP0YOmBW&#13;&#10;J0dPCLDymhDnnLg5AMc5HbSlyHVWUnN2F24McOCewABls6RpGq5qONiBv+hymFbeXsPZ9gKrUY8E&#13;&#10;lBZqo1gNNaWpubgD8+WKuq651ghHR0fEumR3F9RcEYPitM0aqCVA4uEAACAASURBVJzwwG0XBQV8&#13;&#10;mUL9hgZWLdyrNL6E9fKUlawozQwdQUeHjgMSIxIjAdmEAk6YMGHCOx0TWZkwYcI7FvP5nLZNo+DL&#13;&#10;5QlfvNrx8z//C7x0Cl3XYcoKEVjaC4gkHYooxU44SdqH2QHee9a7DxNDoAwrtNZ8//3w3HPPcckO&#13;&#10;fPGLX+Sf/sbv8bWvfo0TX6ONpvdQVzV9swRAcjFJZywiikGXiMCDJrGWl3YfY3dvl+967gqLxYK/&#13;&#10;evE6n/q1X+MPvgQgXBxeQURY21mq56E9IsIsG62n5gClhNbsoERRxwYR4XsfnvN3/s7f4rAs0VqD&#13;&#10;KJxzOBSLRQXD6yvq+K3G//JP/il/9Eef5eYayrIEl/QlRQyUZcngU/a2pT1ElMJKIo1eG0SEZhDu&#13;&#10;uecy/+VHH+Df+77vgl7zB3/wB/zP/6ZhuVyiZktAKHAopTASERG8qhIZqA9p25YolqKwLEyqt3N5&#13;&#10;UfK93/u9/PS//zBt1/GHf/gnPP/883z5eoe1ln4Q+q5jpy4zWYnp/OsCJcJgKgRY6w6tFRc44OBg&#13;&#10;n7/5/ffxgWefpSxLyqqkX3+bT8CECRMmvAUwkZUJEya8jREYU9dujzOPS5o+EDBEM8cUILPAl14+&#13;&#10;4ctHgcE5TooZCCwLg1KCKI1SikUsERGWvsdoTbMb8T5QeYfRcGHvkB86tFxRlr68zL/9wg3+6oUX&#13;&#10;ueF3qKqK00FTlg2zxTwVdNSCUorepuxfg6kA4c/alhA8R/M1jz12L3L4KHoG/Svwxy9c5U++krJ+&#13;&#10;7fqIEjgqC5QSepNIysxoBGFt55kMVShR7MYeQejXX+M/BiptQVuUSyFTLgiVBe6YTOoOdVPOa1fO&#13;&#10;a1LuhnOFLVWOi5L8KookD4vL35fDAX/1YsdLK0tRePpBYYxGR8V8XnEsdTpPxQIRRak6lFJErTaV&#13;&#10;6L+qNS+0Mx4WiH7Gn9/0/OGXrtF1HdQaEcGSzrtWgijFYNL5Z17RtYKukqdtpj19Dw/KDk8cPsaJ&#13;&#10;h3ao+fxLLf/qT1/kr4+Evb09vF4AFWppkjBfq3ze6zTViQzJbjofu8cDB2vHBxtFZy2lA+ccRQQb&#13;&#10;wcYOG3qEgBByAoXJszJhwoR3ByayMmHChHcstNYoJXTeEzwQhZs3b7Jap7ivYEMyakNI1c8lJgF0&#13;&#10;DiubzZIno5VENmblLCcW8wwDrPP8er2mKAr2ij0WiwWqCRS2SLUz5PaVQCDXTZGCsqow1lLl5E+F&#13;&#10;tRsdBmSzVAQlkj1Ako875kroSS8RQySquFle2IK6hG4FxiauYKxCeugHeMvXR4+RpmkQsWitEQfW&#13;&#10;FoS+x3uPmByvlT1M4wfGsD5hGAa00VgFqoKiKPDeo5XCjf2Xz3uISbcSc5HI9WpNCIF5LfTDQOd6&#13;&#10;mqbhxs2Bvoe6ImUZK0qUUhSFwVqLDylDWT6ETKXHjGN5oQh936FEaJoGay0xRgoLFoNSd0teMGHC&#13;&#10;hAnvDkxkZcKECW9f5DSzsiU8l80PQj8EtNJ0IRl+UoM3O5idPbTWDC4gUdDkii0x6SIkZsMyglYa&#13;&#10;fCA4h7FAjIS2YViBm0E5OyDaHaTwNCxwfcErLVRUqDKJTrwxKFH0Oo2sd3lkfTAKYwxNOedIHbAa&#13;&#10;4NhBOwRcVHSSyNJSVyitOLKX0Uox2CRW0dkabs0uohRRF8lI9ip7Bko80PuIrQRxAzpaShyxj1s5&#13;&#10;m2+n+dnCq7KBjYb0+e3u8F3uoI1RbV5trByfPCtjcFoTK5bO0JQHBF1xohS71S4tPVZbmtohIpwU&#13;&#10;yXNRiqT0zioV3TTGs1ZrbqpjbgCWU5rimMbewGhN3c0REbTEdP5FkAA+JjJYlRUhRqpZTVhH6kKh&#13;&#10;jcKYAWvhZJUOfd0rXKwI5R6+WLBydQoHi8nz5bXNnrU6XQemTtqVnZJZXaP8VZZlSWd2WAHVMGBM&#13;&#10;pAoDJlhMHDBxyP0ZJ8/KhAkT3lWYyMqECRPe0dBGo1wy84zOXpHgGJzD5DAwozWiBFSaqpjCiLrB&#13;&#10;UZYlhS2SpyO6XE294uAAhtOkoXDOMQwDrW9BhKKYs7+/z2k3AEIUhaizkX+VioEQY6qGHkPII/NJ&#13;&#10;QG6txWTdxXYNELXxHqicpSplq3KZDAVtEFEYktJ+vW7wgNaC1WlfziUDXymVdvYWRlFYtFJorVP4&#13;&#10;mguJXCiFVomgjP9FbfpYISoCglLpY63FAkVZUhQFxJi8Kzr1n85txNymUjp5RHJ/tW3Ler1mbgqK&#13;&#10;osCoiLFQleA9KJ33rQTnfAoxA3SRBP8oheRjVCqvi8DRMYPJ2R1iJASPDyk0TOvJszJhwoQJ8A0H&#13;&#10;HE+YMGHCWwdpnFkIktLCSs4dO2ZNsrZgGBy2gNkMOg+dU6x7RVCzTXhOFAWiCcoSlSWqkqBLxNY0&#13;&#10;A4gtKWYLeh/wEbQxNC3MC+hPj6mtIQ4dVVWhEERZlqsWh8Fj8GIIWIKYzQexdKpiHU0qMqkVxkER&#13;&#10;ge6UmfGbsCEvBU4sDoPDEAOEIAxRcFHn5RqXlwURRBnqsuCkgdpC30Dh1+j+hGI4YVH4TQ+eYROo&#13;&#10;BEBd13Rtj7UFTdNxfHTKv/vsn/B7v/cvASis4cUvf41/9s8+xdWrN6grS9v09P2AMfZV7Z3tL6SP&#13;&#10;atJH0ieqLn+SM2cQh640qzDQMGAPd7nanNKWmmMcKANKg7JEbUEXYIqzqWjmO3vMZzM6wEqgW59S&#13;&#10;m0ipQvaeCelVqFKKazEEVRBUQbQVpl5w2g7sHl4iiGIIEW0t3QDSgXEQ2jUmeqJLKa1n8x263jFE&#13;&#10;YYiKAYVD4SR9vCi8UrB3L8MKWqnozQJT7zBEqKqK9bpBcj+pGPN8QkClsMUJEyZMeBdg8qxMmDDh&#13;&#10;HQvvcpE/nyrEe58MwVmoIYLzycvgvE9aBRwxKlxMyzHQDz1d1208HN57+r6n68DugDFmMwqeqpun&#13;&#10;zE/WGkRl74g2KKUIJk2jSct1TNm5uq6jaRpcrogeY6RZN2eeA9KIfNLgKMTEXN9l9ASorNHI30Oa&#13;&#10;GmMoCyh1+u+lSh6iruvoTk/BvHadlVdeucZ8Psf7QFEUPP/8b/LCX73AF7/413zsYx/l+ed/l2vX&#13;&#10;r/F///7vc99993HPPZepqgrnB7ouZbp6Pei7PtUiwROUSmF6StDaoCRkLxEE5UApnHLJs6JTSJcy&#13;&#10;kdPTU9brFULSMHVdS9M0VFW9pXPJVeyV3LIMuLXfQ9Ie5a6nLBP1staiRJJ2KHtFqixoud35D3m5&#13;&#10;r2ooCqp16ic3DKk9YwlVTKKoCRMmTHiXYyIrEyZMeNsiVfaOnAVKJf2KGj8qh2nFVKwxONCiETT9&#13;&#10;0OP2LoJAX1xEKYXXSSitaDapi9fNmq64gC0LfKiTsV8VDDOIPeDWiO/QccDgUCgkDuDzUYmgGVBR&#13;&#10;YZXPIWYDiGCKBaVViI3MdMdMWrQ2LIpAbTw+uI3xHCNo36FQlL7L/ysZv05sLuhRpvZjj6DxfUt0&#13;&#10;SVfhBg/0KGupXCT4gU3NwVdpSpKlfnh4IaV9Pl5zeGHB93/kY7z3u76bf/KL/xtawYc//FGWyyV/&#13;&#10;/Lk/ZWexT1mA9xoZkoB8LIZ4hlv3EyQXY8xTyWqV0RdjtKOwgVIFjPGE0iE6UNSe4AMzvw8IgUMU&#13;&#10;gmVAiSLmPjMRSlUyj/dQeKgHw566j0PdYLBclzqRGiUp5bEkbUmjdkAEzyJ5acQR9BztHJFIKbAE&#13;&#10;ZMjd7ltM7JHQpyItvkXHSAhtDvsbUCi0T+ffSg8I3QowBhMHnPO4oUMiJBWVEFBoUvX6raua5A28&#13;&#10;sxRowoQJE95JmMjKhAkT3rFQoggxICpVoLdbqXqtLWi9Q0h1S1SIBHzSKWTPigoB55JbxmuNCw7n&#13;&#10;HT7o5AHxSXciknQRdV0jStEEk7wsRjYpdJE0L+R5gdVqxWw2oywNEei6Hq09zqXj0KNnRfLovk5T&#13;&#10;rVPKXbKuJX2HmFMv66hTYgARJDkk6PuePnYUWiPGoA13rQnZdaluyOGFBeuV4/7797M+x7FaOQ4v&#13;&#10;GPb2DrKmxLNcDoQYEYlUVYl/nWVcQgjZgyRZs+I2+iDvHEp8ErAHT0Sh8EQikeRpij6ws1igtWZ1&#13;&#10;moo8Gq0x1tK2LWq2yP2b6uuQPSgq96eXlCrZBUHnvoUUeSYqa45C8oQZYyjLMmUDU4qwRTTH7F/j&#13;&#10;7Ji9jOBBsmcuJi+d0RAJdG1LyWt7viZMmDDh3YCJrEyYMOFtixS7v21xp9h+FT0qenCR4ByqqCjK&#13;&#10;FA6FG5DgqauKjj4RDemTZ0UUIgotPod9DRgd8CagpUdCgyFSaUttoDSgrMELOCJBQCvJRxUxKhnu&#13;&#10;onwK/8nFIQtxaUS/qLDSooJQqh3mFSgVUUaI4gm2yJ4ZQ1QKKx4tkTqukpFOqquC9NkwtigBLQqt&#13;&#10;BWNLjE2V2XVZE4YOHxTBxxyidSe2knOrhYgbPBI1g/OcHCuuvnKNrhvY3zNcv9ZTVQVt2+N9RGtL&#13;&#10;ocF5T987tH7tjFWelC1NkTwwEkz+nlAAtdbM87EOyuG1pzKOIQ7UcY2I0EmDEoWRkAhqDr/TIkhw&#13;&#10;6BhZ1LDrwESgH9A+YPWwCf9KnjWNUhGTi272ymN1ROGwMmBlQERR4yk8VDNoW/DBE4goLSijkowm&#13;&#10;guiki9H5/Jt8/q3yybNWWUQ5doaAx1MpT8GZqseLQQk4MTixKOlTsgYixCkb2IQJE94dmMjKhAkT&#13;&#10;3rFIWbOEEKDvYBjSaL33nrZt0YsUBjRqEtAaUQpNGlkPgDWGYAwxJp2IyXqDtoNBJQ1L8J6hTzU4&#13;&#10;tNYMusAaS4yBMe1X3PqEGJEIu3u7dG3LMKSALJ3dHTGk7dL6ELK4OoTs+ZE0ah/EEULWaiB47Ykx&#13;&#10;4HEQNcMwsG6gM6BVqjEScyYspe5u7C4WFcfHK65dO+ahBy/R93Dp0iX29vYQBRcuFLQdHBwcZJ0O&#13;&#10;WAvaadbr7nVntOr7Hu8D6LO+G7N/iaSMYIigRo+IShoTcjavwlqatqVtW8oCCg3DMND3fRKxZ8+N&#13;&#10;5Do4XkIiCqNHB493jsEN6RrxAaMlXz9ZCzXA4Bw+e32UUgSbSEkIMXGKyKvPP4nkuN7RNIkcDf1A&#13;&#10;10GoIrO6njQrEyZMmMBEViZMmPA2RsoEJuTyeymaP3IW3R8dZWGJAdrWURnDow8+wC4XODk+pq6P&#13;&#10;ERFuFOtcAT6J4ytaBHCFTmL3aoXznovSUJYl95s19Qmc1mBnC+594CGwJTfsfXjnqPQe9azOYmzZ&#13;&#10;jKyj0yh+1AYQemOoihpd1uzu1HRDy+lySRfhwr33caF+KBV3DKmyetCJfO1kh4gzM5RSnBaHCNDo&#13;&#10;HUQpdmWGVoqDnQoMLDvQGmqTNDe9CGJKcK8dp3V62gHCwf4hADdvNNy8ecTh4QW+9tWGvf2a5ema&#13;&#10;y5fuIUY4Pm4obIEtUqreuyHEOp3HkI5DZW+Byomv9ud7HO4eoIu9lHK6mBFjpJ7XdEYzK4+Snqcs&#13;&#10;cwX6dP68ShXoq6JEa00xP+Hm6b3MOWWx33HloRKthMsqZ1xTCqUiXgeUgsYGEKFRkbL09N1AVSnm&#13;&#10;wVNYxb52PDFvOFnXGAOHl+7h/kcexfd7xBjpyguJrIxi/exRiXr04CTC20VPCPDgfI4xhsOdGvGk&#13;&#10;DHbWEiRnukMTRG9UWTmH3Tdwp0yYMGHC2xcTWZkwYcI7Fm3bUe+V6JDSzB4ewLMffJZVcYUvv/gi&#13;&#10;O4vTTFbuy2SlPiMrIjg7J8bIqriAc457y4a6rvnO/WMeuJTavPeeXd7/3d/No8slr8glVqenLJkz&#13;&#10;m80Yck2TO5GVpbfs7Oywf3GHxQIWVYcbBh566CIf/ehH+cqXHgDA5iKVPpOVRbwKCIOqMlm5iIjQ&#13;&#10;6AVKKXZZo7TmmYsdezZVqvcp8ogQAz74u+pVgI1nZDHXXL16yv7+goODx7l44ae470rNMMClizN+&#13;&#10;6Id+iMceu4It4OQk6UassUTOC+y/MXzkIx+h73uO7AWGoac1FSEEyllF23YU+gQR4WZ5z23JSmEK&#13;&#10;7rnnMs98d9KXVKrkg9/zQX7EDty8eYOm7bfIisKbFFbX2J3Un2qOLSxd21BVJTusKMuSPVY88WQN&#13;&#10;AWY1fMdT38Hx8TGXuh3apmGpdhOJypqjO5EVlz1Bjxd7aK145JGKqgLXpyxnU3LiCRMmTJjIyuuG&#13;&#10;1hqfVaTGGFxOlbo9X1XVRhi6jaIo6PuebxRjOlNgs+9vBinD0Dc2Ore977EY3t3Wh7MQiNthDKsZ&#13;&#10;hjP18/ljSyEVabh1FBffbd8T3v643TWjlNqEMhVyE09AwgVEoHe7KGeJwRLDglAe0Q0tNwRmhyV/&#13;&#10;+gr88r/4F1yXJ2jWa9YXUrjQ3F1PmgLmKKU4KfYQEY5mDbPFgvXycxAjT5RDGuF/zwM88SG4d4Cm&#13;&#10;afmt3/hd1us1XwsPopTiWBdobQh1l7JKmWSk9voySikG7k2aiNma2XzgoZPf5cknnuQrzz6F7NzD&#13;&#10;Ky/c5FO//rv8xVdTONLL1eMopWjNwVkBRBGOZsmoDjYrvnUDStjvv5KKHd5zgx/+wecoA1QVsO4Q&#13;&#10;79jb3+GVV07Y2ynP9e650DDxaANN17HYtQRSscOL91raIc17Dw89egEXO1wHNjd5+7v9VvO79Ome&#13;&#10;Dyrdy+uc6ngtqZH/5//7S/7P53+Xo/JhrLV8dSjZO9jn2AVMWeJMBSJc6v9t7p9DlFLcrL4DBB50&#13;&#10;f8l8/lX+0/KAp556mC5YPv1v/opf/OevpGeIljxNnpkhk9XBJBJb1BXDMLCYGU5OlhzuFIhS1BYW&#13;&#10;z34nzzywog3CH/27z/LPf/M3+OvmEYyxrMrDlFZ5Jz3LBpvCwzq9jyihl0Qu3f59ECM7R3+ItZZn&#13;&#10;nvgQ+/eVFHofiULFVRSWOpxSh1PCsIsZ5gTtXquTJ7xLsG1nWGs379Dt9+WI8V18fvmIs5TdsnnH&#13;&#10;n3/HnoVg3v73cR9vhH3yevH12DfGJBM4xkgI4VXrj20opVgsFpycnGy2m+yPNxcTWXmd2L64t2/M&#13;&#10;7fm2bTfzVVUlYyfHTd8No2G2vZ87PWy2HyLj+ue/b297ngxs4077uNPy88cwtrdNQICNNmBcr23b&#13;&#10;V9304wPEe09d16zX61v2++18AE54e2E+T9mUjE/XVNelEBsnA0prBpcE1oMj6R9weeQ711lZrWh0&#13;&#10;TvukNTH0ucZKT9+BMam9ru84XZ3SsKYsK8RUaK1wWZswalQ2uoUx56wI69Wa0+WS69evMQypzRBS&#13;&#10;nRXvU0Yv7x0xarwkr0XKbytpfqyzKJuZTY2QZt3gIgyDJwSNGfokyAd2dnaAb3yw5M3E8ckx66ah&#13;&#10;JWUlUyZVsmcYcCKgE6k5X9oypd1K2dZijKxWRfIsRVivG9q2xRaWIKl/xxTKIQYkykZr1HVdzv6m&#13;&#10;0Cat23UdcQgcH0O4kjwmzbrh+PiYNnTM5wZRirIsaUOTNVO5fQkoFFGFJJDvOqiqzXthuVxyPCy4&#13;&#10;0PcURfGm9vWEtx+2B/C235HjgN72u3L7d2MMxhiGYbjFUD9vrFdVtfl91Ppttzm+q8ff72YfALeQ&#13;&#10;obvZMuN6r/X/7zQQOpKM7e/n17sd2drUVMoDqCPx2yYq5+2lCd96TGTldeJOxv84fzuvwbhNURSb&#13;&#10;+XH9bRHm+fZHI18pVYhIOYp9gUopZc97PcabdSPqDMGFEJrtG9wYIyJSASZv62OMTTqUiHNuXPc0&#13;&#10;hBDHB9aI2z3M4IxQWGs3+xofdNvbj8c8trE9ag5nRG98QIwE75v1Sk14ZyEpU9gqlB5BcnV0As3p&#13;&#10;MoVdUSJSEZuIDQ3K3aQwhqXdz2FaKR2wpkIpjSmrTWrgwpZ4HTBa4/ue3oPTBqdhqeBmqPGLC3in&#13;&#10;UfoAKQrElAwxIqbIovyAUhqrU00PkZhDsjxKhMXeIVEXdAaaAMeyw7Heo6/KrMnYISqFMSnsy0oS&#13;&#10;mt8TriIirGKq3+FjjYqKQ5aIgB1OmQvUhcb7sEmROwygtMBbhPeP1dl1fu7ZvHwuHfuFh3jKntJE&#13;&#10;JdjoQAYqU3NVpfNntUUrTTCpTgomCe+L2RyxluNYsjYpzfB1b+hNSTFbYEjCdqULlFaISRoXlc9b&#13;&#10;yM8mEUVZVhgjDL2jKCwicN3NmdWKtdmlMfuo8pBY1/SYVO9F+7M6LkphsiEUc/HJyl+lcAUXwxG9&#13;&#10;G7D9ilkEow3Bh5wNzOBF40Qjkoiuep3hdRPeGQi5AOl5YjLOj4Vhx/fraIjfbpBwxNjeOJh4HttE&#13;&#10;YruNcZByyw7Z2W4rL1dKqVpElCTivyY/hba8OkopNf86yErouq6NMfr8//oQQrdt39zJuzS2a4xJ&#13;&#10;CVK2yNb5bcZ1tr+7HN77jUamTPjmMZGVNxjGmFsueOecXLly5b4HH3zwyaIodo0xVVmW1Xw+X+zv&#13;&#10;79fGmB1jzKyu62o2m80Xi8VsPp+XVVVVxph6Pp8vlFJWa22ttXNjjFhrRWutRsYvIloSXnU8Wuvt&#13;&#10;GzfGGP15sgKorY0jEGK+C0eyEkLwWzdzF0JYxxjDyy+/fOoTXN/3qyFh5ZwbQgirl156afDeHw3D&#13;&#10;QNd1N7uuc13XnQ7D0Hvvu6Ojo3WuCH7adV3rvXfDMDSnp6ft6enpV88Tm3FqrZ3IyoS7oixLlDFE&#13;&#10;XaNIoVD7e3vcONKbEE4Rwef3k+CJkc1yinJDsGOItF2bXvrGpDArnSrcl2W5IdnDMOBQeB9QOQVu&#13;&#10;kICO4HMdF59TIwMMfY8qFEqEUsDrs4xl40vR6ezxyZ4fyWRFRQcCA2kE0IdE6pPHCLz1OA/p1lEU&#13;&#10;usA5z7pN2a3M2yD7bVmWuMbRdR29ToZCUKm/cANRBDc4gg4M4pKHbHC5rkke0JGUpSyEdG4jkWEY&#13;&#10;kExWfBRU0DhcqucS07blbMYw9PRdKsLZS8QHT1nNc+V6lYhVNlwiqQp948h1WVz23HhUDLh8/pxK&#13;&#10;59UUhqZpWbcNSgRrDYsCZhSs1q82FCdMOI/RaB4HJ88b3M456ro+8N4fFEVhLl++XB8cHJRaa6OU&#13;&#10;WmitS2utLsuyKstyUZZlYa2ttdbVlStXdpRSxlo7t9ZWZVnOrbXGWlsqpWaHh4dWRBbZU2OMMXNj&#13;&#10;jMqDtHrM3rdFVkQppTfPvmHw5IHR8b9kW0Z/PWRg3D7bNDEkI4cY4xBjPF0ul945d9I0TVyv1+vT&#13;&#10;09PVarVatW07OOdOT05OTvu+75umudn3fTMMQ5PXa9br9Ze/+MUvfqHrOgdnXqTbEbgJ33pMZOUN&#13;&#10;wPZNZYzZXMxVVfHcc8/96Mc//vH/4ZlnnnlAa13GGE1VVWo0vEcjZxwFGFn+uGxT/I1b3ad3GnE4&#13;&#10;75nZjsncno7zd2pvXG8U2G63u93++973vltTcp5zy9Z1/SqvSv6PPsbovfd9CIG+7/uu65xzLjjn&#13;&#10;htPTU7dcLv/kV37lV/6PT3/60//XjRs3hnEUJ4TAarX6Js7UhHcaIoZt90BUjiA+6TfE061P0UrT&#13;&#10;hjVaa9prpxzagRtyhFEGwhIB6qCQqDBSoFCsXSoWuNNWmMGAuJStKdwEBZfcAl76TsI+9EdfY0+f&#13;&#10;cOyvM4+RQgr2qzliBKNSGJDKle1DXCJR4TkCBKtrbhzfYLe9ya45JKy+B2vBn15nRw8cmKRZKeQG&#13;&#10;SgQVj1FRUYYhL1+BwNofI0FwzJCg2A1LAB7as9g1DNLkOjIpnXMIkaJQcPeojW8x8vMnP5ZMrnhf&#13;&#10;xuyJPnqRS7bD954ZHQs5JQYYlDALMxahBYGL4SoKRSuniFLMXBrd3W++wo7dQU5XDDevgDKU4QZX&#13;&#10;yhOIkQVZM+Nt8kxJ8lz5aEGEediho0Vnr1ThPb3vuej3qF/6CuqRi/RaYZrr7KoGG69hscyLMj3b&#13;&#10;ZZUj0nokCj4eI0HhuImIsOgVXddzSY5QCHb5CsPNhzlRa9bNGrM7B2XpVcGgLFYCUQJKUpa2ONVa&#13;&#10;mcCZJ2U7HKwsSz6a8F995CMfef/BwUHdNI0ehsFkoqKKoiiUUkYpJVpro7WW7TCoLpP0ba/Jtrek&#13;&#10;aZrNMWzbELezK+40fzu74m52zogxEmO7re35MQX5VlTKee/PJiQ/k7w4DMPQNI1rmubqL/3SL/3i&#13;&#10;r/7qr/5PJycnrbWWruu+ntMx4VuAiay8AVBK3Tb86emnn/7Bn/iJn/jH733vex/Y39/n6OiIEAJV&#13;&#10;VdF1HcvlcvNgGW8erTXW2s3DYGzvdjf0Ntk4v85IGrZHWG73ANiMIG8tvx2xGX8/75pdLpe3bXuc&#13;&#10;jnGe29vlB54GtIgU58PAxrC5ruseffTRR3/wF37hF+7/5V/+5Z8Dwmw2Y71OxQe25ydMuB3q+QKM&#13;&#10;ITooi5KnvmOfv/WTP8m14SKz+YwbOd6oCun61KTwn5VJuo9jkzQkWiX+s7eGwXme2tU89hDMgOq7&#13;&#10;HuOnfuqnadZrmuI+RCliAc6BsWOxRocoScawwJAkFfQ6rXe/SjU39ufpeJ566gp/9+/+DNfDDiCs&#13;&#10;zEEyevOnjKMs4wQQ1mYHgCHJKtjJ/O1w+QX2dkCtkidiGPocUvn66p+8WXjuuef44Aef5cgtmM1m&#13;&#10;NLbGO0en0zNlqZMm6YJfIaJoTI0IvFymfthvk/frAxdXXLhQg8DHP/5xqu+7n8JaStek+jTKIKJw&#13;&#10;WiWPVO6eACApqsxY0AGaNjCvFA88AAfzdB4//sM/zJNPPImbPwak8xBJ1wyA6B4QnErhY0NebiN4&#13;&#10;Bw/WkeVyyd94eMb+vrAnc/b25rTT823CN4DxHVvXNe9///s//rM/+7P/+/7+/pXZbLbRXyilKIpi&#13;&#10;Mz/idgOS1tpbfhsN+/H7YrG4JWT9dnbKuP32dJzfDlG73XZ3q9M02je3sz/Gz9i+c27jdRr3M5/P&#13;&#10;N3aUtRadqtgWi8Wi8N4//DM/8zP//fHx8Y1PfepT/2vTNBtjahLYv/mYyMobgPPGP8AjjzzywCc+&#13;&#10;8Yn/7uDg4P6joyNeeukllsslZVkyn883N9JyuXyVV2Xbu7LtWRn3dZ6gvNYoxfbD6HZk5az42WuT&#13;&#10;lTt5d0YR6J1GN7YfNrcbJRmGYaPrgbMY2/HY3vOe9+z+C2apbQAAIABJREFUyI/8yH/zwgsv/L+f&#13;&#10;+cxn/rX3fhO+M8WLTiAaYhSiyhoQcUTliGgigX61xlqL6z3FPHDvfM5/8KGnaAsoFJguvX9sFlSr&#13;&#10;PNLf5su2NaAkGZ7ewax3eO/Z8UfYlaXtT9izlk98x5yqukwoFH3OCty2UGtI/h8PCEHSSL6TZAQ0&#13;&#10;fWA2U+wpWDcDs/UJTdNQRcMn33eBtSRj3KlkFJtMUspcl+RE7aZ28m3ejUZwfq3uuvdQAxFPaSvW&#13;&#10;w4BSGh1TmNq3Pwws3/fj1zjWW0ne6fc+tMt3PrBLG1IY16BSKFcw0A+wSFFwLEJE8LQ6ncfrRWp3&#13;&#10;HiF4uLh+Cf/VNfrgkL9xYc3DT1iKAhZtOg+phklqXwR87pd1GyhLBTGH0vnAMPRYI2ht0C9/iWo2&#13;&#10;5wP7NR+57wFClTTzUUHTwCJr5FXWU3lJBs4gOeGDStfJvTvCjZs7HJSe7mjFCWlQa5ACxDAoyyAW&#13;&#10;LZ4gUGQPlGMS4b/bsf0eHO2PRx999OFPfvKT/+DSpUtX2rbl+vXrGGOoquQ5bJqGpmleJRQ//049&#13;&#10;T2bOz9+4cWOz7LW8IHciK9sZym73Pr8bWdkOE7+dfTPaR9vC+W3P0csvv7zZ5rxtE2Pk0qVL9hOf&#13;&#10;+MR//eKLL/7RZz7zmT8E4ph1bdKsvLmYyMq3BvLwww9//GMf+9hHh2GQ5XKJc25jhN+8eRPvPbPZ&#13;&#10;7FVu1u0bS0S2Be7Aa4dxnb9J4e6Zs24XCnY7z82d9jO6gbdv9u11zqcjPj8dR1eAzcjH2A8hBK5e&#13;&#10;vcrjjz/+4Ic+9KGf/uxnP/u5rutW8/mc1Wp1iwt6wrsOEVjebaWiLMFaZGjou55ezVEKuhbaCIe3&#13;&#10;WOuRGAPEZLxC8npAIirOQy0wm5XYfqBrGqxNXorCWLz3NJ1l6CNFJVgLEiVlEtu0n0ch86J6pnAe&#13;&#10;lutVfjELs/mC5apFFwW+TazDB3X2rwHlk15L6lRUUTKhGn8fd2ktnK4jYbmkzIaKKSzWQT/4kSu8&#13;&#10;ZdH3gbpW9EMiAS3pv2qdSMhoS6V+HreKm/CovoN6BgzZhaY1dj6nKuF0BTPGLF1pex/TeR/JijEK&#13;&#10;a6Dv07GomLQ+hU3hvvPdPXDDRm9y0iWSMluANVuelTgeXiTGs0MtLaxWiYDVlTCrkjA/+D5dD/7b&#13;&#10;Hqc34S2O2wyWqvvvv/9vfvjDH/7eF154AWMMRZE8xq+88gp9zjQ3n8839gXcOaJiG+d/u1OY+Lhs&#13;&#10;fLffCaN34vzA6Pifvp7sYts4T5hGG8N7T9d1r/LgbEexbB/76HX68z//c55++un3PPPMMz/5mc98&#13;&#10;5k+stWutNcOQngOTd+XNw0RW3gCUZXlLrvOu6+yP/diP/Wdd19VjjZURo2dgvNC3Rw62Q7i+HtzO&#13;&#10;o/KN4nYE57V+e62Rl9sdx2ul+BvX2+6f7bosI3Hruk4+9KEP/Ye/8zu/83Of//zn/2y1Wt1S32bC&#13;&#10;Ox9jSOR43quq4tq1a63Ep5AIIZt/QTm8cnhl8SqAaHCRWTkDItElj9xCDBHY7W/mPYykOntaQhqx&#13;&#10;3jWLZPjHlIXJxjU0AGvKAogawkCZtSNaBmIBygUikTLkdvNIOOOAQCZD0mmIAfAQJA3BB9ipNGF1&#13;&#10;zFyNRUvSdjbmpBJ5WgxpWuf1BknHPWpAlHPUAmpnl65tQTRt2xHEYtW3n6lIHJ8PeQAjn0eVPSwz&#13;&#10;7aCHORY07EgOi3UdaKi63L8hh4bGNL2H5HHSqk8MJzr07hyGBhRU3QmVgbJrbtl/nUlhHH09SmAN&#13;&#10;8w29COkSaQMVQFAghp0yQndCJSVVCWqAmYAZxiQg/fiHU/s67a9bHTC3gl331CKw9tQCgykgeAKG&#13;&#10;AEQ0AZNYaFSpn+4Szz/h3YGiKDbv0Jwlc/bjP/7jPzoMQzVGPmzXfxsJxDejvzhPBs7bKncaNL1b&#13;&#10;e3fTpny9OL+/8yToTp6a81qZkeDk/pRPfvKT/8mv/dqv/dxyufyLpmmmEPRvAyay8gbgvMjs8ccf&#13;&#10;f/Lw8PBjo7h8wuuD1pqdnZ2Hn3jiiQ9//vOf/zO4+0NwwgQAN6SXtKAAIehMcHO4D3kkHRlfuull&#13;&#10;pTOZ6JzfWspYxmRrGiFGPMlL4aNOqYmVpNS1Qwpnkmx8jwbmOHIvMWvWYtaOZZFEJIlT1OblmjfY&#13;&#10;HG8On8jbb9fxuOV4RZCYQuQ2Yuzsgom89e3d0TM73u5j8cig0vJqNJY2RtOt/UFI2bhMCNn9dOZx&#13;&#10;jhHK8/2b+1W41cucEG/xkgHg8vGplHGMUVc0trAZUBnPf97/Zn/pYjob7XVEoB/Py11GpidM2B7s&#13;&#10;CyHw4IMPXlksFj846kEmvD5Ya7HWXnnmmWc+/tu//dt/AWwiYqb+ffMwPQnfAGyPLoQQePbZZ3/0&#13;&#10;8PCQ0V044ZvHGNe6s7PD93zP9/xHv/7rv/6Lb9QozIS3PyRms1AiCATlCeLwCrwCq6u0XoBxfFoE&#13;&#10;StUhCMfDHgBR9bdMiSlsSKREJGkqkjB6ln5XSUsSQwkROpXCC5wGJQqbCzPaIgnfTY778ipNB51H&#13;&#10;8oacr1900sWgkqGr06B+32dPQzbCZXNc6Tjmkkb3bB65tyEb86PnRgxRIoE0He1tiS7Z2992nb3c&#13;&#10;Mt14NDJp0Nrcut5IKlUy/pfqAgAmJk/K6GEbVNai6CSq7+wiE4O0hkNDjAxuDM7KOJddqyj02e+3&#13;&#10;hNilvlQxnefBpOZd7s98miklXX965DYqHX9v0oJF74GIUYk8ST6+8Y3iYmprvM4laiRqELPxnk14&#13;&#10;d6Pv+43gO4TABz7wgef29vbsduKfCd8cxugOay0/8AM/8KPPP//8z4/9Oons31xMZOV1YrxgR9FV&#13;&#10;jFE//fTT3zdWh53w+jDmjdda8/TTTz9rrV3EVKDy231oE94GMDqNLkoMm0HxGM8MTjNWHxyN240F&#13;&#10;mB6NfquUz5aNSgwBYkRLsm/PCHTEh4CE5Lkw8Syme3sa8tSIQpQk4zxkMkHMjYK1OUwit6MYR/4z&#13;&#10;zj1izozuMw+AkJuLY5BV3IS2CW9t4n/Wr9ueiK1pfgxsRjjP/R2l8vmKQEiheSIguSijsbf//+f8&#13;&#10;J7c4VWK+gBLXu7UHx2srptitjTZpJC/jeY+jJyxuFwVObhmBt022tgnfXozvx+0aZO9///s/dj78&#13;&#10;fMI3B601Xdehteapp556em9v74Hlcvnit/u43o2YyMrrxPiSHMnKbDZ76L777rsyFnS7WzaLCa+N&#13;&#10;sWq9iHBwcLB36dKlZ69du/b704jRBEgGuIqSwrBIxfeCCnhReFF0LoVUmaCJRGIcskGYWEjvktbD&#13;&#10;Z6H9qGPX2Zi02UORLF7oVTJGB500L1VqjlCk0C9RPuvOIIRI73LYV8gJJ3JzXbZwZ4mT4GKiFS7v&#13;&#10;S3tw4azuyEgz+pxFymVjfaZTrmOTtTHj+iNcTOZ0EJ09RMmKltjlv/XtfQWM3DBmT0rc9Hcmi0Fu&#13;&#10;WW+TNiwb+c0YFZdr3psNZxnD4hQhwDoaQkweDlFQe4coxWps/w7HtXl8xy3SgxCzIF+l5GP4HGXm&#13;&#10;VfLwqRwSNuR4LpdJVW9yeGHWC42kZBT+FmHIZLjL+zfoaNAxpU0WyZ4VbA4VnJ6D72acF6IvFosr&#13;&#10;Dz300GOQQijH1MMTvjlorVkulywWC+q6nj3yyCPv/dznPvfi5LV68zGRldeJ7foqSinuvffex/b3&#13;&#10;9y9OsYxvDLazeRhj7OOPP/6ea9eu/f7UvxO+HkSS90Cp5MHY2MI6vdzdrVKSVBWdMyPAWpKhmhwp&#13;&#10;Z8ZrdsmobKQqlQ3UbHwqlbbLUUToMXpps33+PpyN2CuV0ilHSHr7sCVAZTzO8fhyu7lBk4fu9Thy&#13;&#10;n+O7BpdTk4vOJO3s/70d7iCT+/lMgzNqjjI5GR0t+ecx3Gr0QPWk86JVinjbyPmzsF/ObX+etKjz&#13;&#10;P2zLfjg7r16nn7QWlKTTKwL6XPSajG9ck/ZvhtSYFp08gKiNx2t6xE24G7ZrnABcunTpod3d3Z0p&#13;&#10;tf8bgzHhUc7MOnvyySef+eM//uPfVEpNnqs3GRNZeYMwugofeeSRR+bz+QV44zJcvJsx1prJ+h/z&#13;&#10;5JNPvufTn/40wJQRbAKKrMHYhDulrF1BUnKtKBZGXbWksBzvPZ1v8D5wQafUv4Gk/QiSkmWY8d5d&#13;&#10;mxQ+5A2RyGACSmucpMGJMhiIgT40hBAYVPICmphShZZDrvIYkwdHjdatTZ4Q23cE71GiscZiizKF&#13;&#10;hbklfd9TV7da00HS8bZZO3PcJ1JSjBqJc0LzgTIRtUxTEhkTtCgikbfK63bUqowka9TcvOr2llvZ&#13;&#10;gnarW362ISU0KLLniJCeHbbcR2uNCQPee8ruRsoqt3slNRtvTUyg8g7adUOSy+dCN5tsR+l462gh&#13;&#10;BCq/IgRP36f9G0m1o6zPGqeQya0Zz3/q+WOftDazCCKKGclDlxVH+BjQMaJiRMeYNSuKTIcmz8q7&#13;&#10;HJvEGnl6//33P2CMWYQQJq/KGwDnHHVdo5QixmgfeeSRx8qyLNq27SeB/ZuLiay8Towxo3neXr58&#13;&#10;+fGiKCqYMla9UTDGoLXm9PRUX7ly5f4QggHc5IqdcDf4EJKhHlLdni6s6bqOlT/GOUeXjUtnMlnR&#13;&#10;maz4ZIzuqF1CjESfSpK7Ml2PwUe0NpRxhhsGVu6UrutoYwMiWEq0Uqg2GdMSElnpsrHamURWdrXC&#13;&#10;e4fHUFYlNclbErqOpm1ZXh9TK2fjWd1KVlxxAEAZmjzdEtkAs/3LWWNxlqUKeetrVUZcu34tzYwp&#13;&#10;jlXOriZpquKtRRFHklJk0tJhKYuSGOtUwDY6+r5nOD2l73uOT/KzO/fvGP41hpEZNXqk1Ebnsu2p&#13;&#10;qstdcI51WNP3Het4mpKCxFQryro6H386zs6k51VrEllpJSCiGKTFGINSSSxtlEG9BVJLT3jrYxy0&#13;&#10;U0pxeHh4DzAbK7JPutnXh2EY2N1NAwrGGNnf379SluVe27ZXJ/vjzcVEVl4ntsnK/v5+deHChQfO&#13;&#10;Fxia8M1jGAYWiwXr9RpjDPP5/PL+/v7B8fHx1elBPGHQHUE8KswREepuh9hpZgXMBlD6hBAjXbEP&#13;&#10;wF+vdvkv/v5/y9XhXmIMiC0BoZIWpRQnxYV0T5tUoLGUBoi8PH8URKhsJIbIf/7QV/h7f+9vo2zg&#13;&#10;C1/4Av/gH/0WX/7ylzmp3oOIcFqssNYSbcr2RcztqhlKKVzZIAiDNigRpNjl/itX+Fd//x6CwJdu&#13;&#10;9PyP/+gf81vX7kVEKEjGSGP3U2FHUqrjoQggsLKHSd9l5iil2A1HiAjfvbjJP/yHf5v7861ifJNe&#13;&#10;sNbifUDiuVfARhySpv8/e28ebNlx13l+MvPkWe/y9qUWlaq0L5ZlSwYbyZYtGwzGdLM1DKaXmemG&#13;&#10;iYmJiYAhoqc75i8iJnromOmI6Y6ZbmZi3A0DGLDxQBCAh46mjS0bgzG47bCx5E2yqlT7q/feXc+W&#13;&#10;mfNHnnPr1rOokkflV0K6X8Wpq3ffu/fmPUue/C3f7zcMNXnuF9K+taThBllDlmXktWQyndDppJ53&#13;&#10;Yb3J3Hi0T9bJkG3b2cxPpe3D8z9XzdOaovk7P9BJE4z96n94ht/6rd9iFN9GbQw29pUqK70pW1Yn&#13;&#10;CAF74brfL8pzUazywYRSgiiK+J9+UPEdbzrGhtN84Dd/l//xD76OlIqCq210QkhQgfd20ikgKBo1&#13;&#10;N6G1r/BWA+I4piML3ve+9/Ffvb5A65T//df+jA996EOcN0cItWYS9HzQEjbFIGWb4++PjxFdEIJJ&#13;&#10;nKCkYqy6CCH4wHs1b3nLG1l1U2rnGIoQHUDPnKOwlyn0CkhBriLAzdrQFnjtQms9M4NcWlra7vV6&#13;&#10;cVmWRFF0q4f2qkAURZw9e5Z+v0+n09nq9/vLo9Ho0iJQOVwsgpWXibqu5xU5kuXl5VNNyfBWD+1V&#13;&#10;gflgMAgC4jheDcNw2Tl3aVGGXeDGEA053V1VanIO6zyhucrzpq3HByu5za8JVpSuAef7k4WgFg5r&#13;&#10;/c91DbWoqeuKqqr9c1Xl+5tl1UgSV/g+tBopBVb5x/b3tfOtWUK0r/cE8LquqOqaPM89gb8JVnIT&#13;&#10;XxOs2CbTX1EhpaRyVx9vRvVkNBqRpilBEDCdThFSoqSiLA2TyQSrYrTWM4K4EIIgCOgv9VEqoPr/&#13;&#10;YTw3j2k+Jc9zpuSY2mDbNrEmWFG1lw5uj1ug/HxsmmAlDPXMgLc2YJyfs6uqQkpDRdAcJ+crGc4h&#13;&#10;pKSi9lLEja+LEAJnHa6qqYOaWjbHyxhE07/utwoBVK5qZNebapZtgxV//I2sZ0anOLBYhPTVP9uc&#13;&#10;o873Ny6wwHXR3gOjKEqyLNtUSl09txZ4WRBCzIQKGr+3jSiKlm71uF6LWAQrNwEtN0VKGW1vb28J&#13;&#10;IWakrAVeHtpSq3OOIAjodrvdNE07rZzxYkJe4LpodXsBcLhGpctXASy5yuavXwrpgwGvniVQjepT&#13;&#10;wdUspcNSEJEDxllME/wY6zDOc2eMdUhnsaaZB5zBIbHCP5rm+ZZfI5xtFqoOYQWmHWPzJRoxspn/&#13;&#10;Rhui1808Y5q/nX+8/vzjmirKXxfszyjrOCuZTkqMgUBrqsrgXECoI0oXoDUURdm8ylC4Gh0IRsMh&#13;&#10;aRIdeL9vEgW+Lpzzcr+uVeOa+bF43kgR+GCgCLxAQS0FUoJVPogxwuCEpZCOUkFpIZeOKRbhHCVp&#13;&#10;806+dQunkE5SOA0Iyua4SzRSSAIRAREBkBOAFTijcCbCmhBjQqTQ1E43fLvm/uAsTkqM0kgnMVb7&#13;&#10;41YbUH6cEom1/hx1wjW2nQsscH20ybwkSbLl5eWjSikWBPCbAyklRVEQBEGrSLrR6XR6iyTp4WMR&#13;&#10;rNwEtIuCIAii1dXVrTkOy60c1qsCbYZozhxyrdvtrtzqcS3wNw+u8cZwzuKswzbiDUIIFP4G397o&#13;&#10;RaAaFTEFuJmTvFJgG6MwJf01fnATQiCVREkJzc846R3thUSIq39H8/lSqmbzi2zZVEz8+PDjE834&#13;&#10;hPQqUwKk9NUMIa++r5QSibwpyZI4jrHOUlUV3W4HKWE0nqIDTRgF3iAeWtl2oiikrixa35zMbntM&#13;&#10;Wgl40T5KhwoUyqnZfvKVFU9Ub4+fV2pr38Orc6l23zf7GSGQws8vtMew+RulGtUw5StKs3NESKTi&#13;&#10;6vs2n39182pestEwFs254mRzHjTvf9W5/qqRy4xbtMACLwHteiOO42RpaWmzvVcaYxbWCS8TrbF3&#13;&#10;G/x1Op1oaWlpvU1GL4KWw8MiWLmJ6HQ6G2maZm1rmFKKhXnhy0PbXtLKF6dp2u/3+11gUVVZ4GUj&#13;&#10;Fz6DDgaBJBc+g24bu78g8JUVq7wTea3ACYtRMUbh0/miCUqaxa5XjPLPC6maYEX5BbBSDTdCQiup&#13;&#10;3AYbslWcat5XylnlROKQ0lFb62WR8cIBSG+dLmTQfL7yY0G9eLAi2vqEQzh3VVN3pskrr/nZWYXW&#13;&#10;ggLLaFRR5AXOwcpKwpXLOU7FpCn0uhk4GOwX5HlBrxvT7XTJ8+mBAbQMdnt1OC+C9mljHbWx1NY1&#13;&#10;1SZm6m7CQSW8yWMuQQqHEn4/2eb5UCvqoN2830kdSOrAs2kqkTQVrsZYr+Gs1EGMQFCrGBAIpXFK&#13;&#10;4lxJpWJqKajV1cMliGcbaCD230K0gZHx54mIQUpcI5QgZI6QAin88W+DVdFU9BZY4HqYJ3lHURR3&#13;&#10;u921uq4XXR03CW33hrV21g62vr5+J1y77xf49mMRrNxErK2tnWid6xeTxc1B2wffZjaiKAqWlpa2&#13;&#10;aRp8bvX4FvibAyFEoz7rlZ2k9UFFm8mW7aJRzKk+tY7y7anW8l64yn9pNzsnqvGSBTaa92L2Pv5p&#13;&#10;a+2slVQ0/ijz42q3b/cFYIxB64C9vX2+8uUv89Wvfp277rqTt771u9i5fJnP/dVXePa55xiN9uh0&#13;&#10;Orz97d/FI488gLPwwgvnWV3tv+wxXD1u7fcG1wSEck6hS0iJFBYpRPP7NpRo/RJoNjvnGH/9z3az&#13;&#10;f69ynvz/+5+tbVvV7Nwxf+lHpa3WXPM9bjysBRb4JqRpGvd6vY26rgmCxdLuZqC1TmgDQGstR44c&#13;&#10;OQ6LYOWwsTijbyK2t7ePzy8kFlWVm4O2VadtNen3+7dprWVVVYuZYoHrw83+4Wo7jg9+nRCowF+r&#13;&#10;AT6zrYLmd6oJWrCeMeJaiVv/fsp5qrdr3Mxt8+iaPLttyO9tpQXnW3/aKkwrfTtXSqHlptC+LwIZ&#13;&#10;6FmmXQjpXSrb9xHgGmldJwLvqi6Cpo+oeZ5rAxox42y7A9H+wQW2/6ZSKKYTg7MSZyXPfv00UoQ8&#13;&#10;/th3EYYZd5y6l9c/9Ci9fsa///d/yOf+0xfZ3jxOp6s5enSLfNoS7A/Ohdd+3l8XdskgQKoAEYRI&#13;&#10;YyAIadwXkUEATQUpCLT3J2mOrWz2ixLCt8S1hB/jizrKej8TIxv2i/QVGaTzLWFidiSbvdFIYGMR&#13;&#10;WCQW2fj2eEK8wWFxwoJwONkEOI2jvWscKZ0CK/3zTlwNwGgCspkIBD74XUQtC1wP7RpDCEGn09nq&#13;&#10;9Xrxgi9789D61dR1jVLeuHV7e/s2WFhTHDYWwcpNQHvSrqysHL/aZy5m2ucLvDy0+7MoCqSUJEmy&#13;&#10;GQSBWEgXL3BjtDRlgWhag4TwFRSHT4s3y0rEXJWkvaalkjOFKGhd6m3Da2DWviUbLoJs28Ba7oNq&#13;&#10;+AfO81FQ/lGqtj3o6t/7SoEfdevpMavUNP8xl713+My8p740wVb72LzvzUBRFBw7usaJE2tcvrxL&#13;&#10;VVWEISwvL9Nfg07mv8bu7h6TyS5plhIEjrK88XvfCM62x+Nq5cK7u7dqWa6pdjmEE7PVvj+eoFTQ&#13;&#10;7Ou2gsasUut5R3ImpNByVlrFs/bvgFn14yovqXm/dpNNZc5Jz1dSEue8o70QAqcaDqO6lrNiuJpv&#13;&#10;mR3pmaiAmyk9L7DA9aC1JkmS7SRJmEy8Z9RiMf3y0bSez+Tb67qm6exY7N9DxmIlfRPQZjGOHz++&#13;&#10;VVXVrHXpME7m9mY6u5G35N+WKCy8lGgURURRNCPctW0m1yzMpJwZMAKvCDWRsvQmaePxeBa0HD9+&#13;&#10;/IhzbnHuvgYwJ14BMCON5nn+khIBVV1TV14uNg4l06lXA9vb30MFAYGs0KKcbaGoCEXpN0q0zZH1&#13;&#10;hETWZMoiqzGqnBCLishCbT2PpLYOKwUiCFCBBiGpraMyjsraZvN/6x89F0M0xPq8KAi0xliIE6iM&#13;&#10;pahrjAArpN+U31AKFwQQaGokNRLjc/0YJ7BzG0JgrC/IVJWjKku0DnDWzsjjN0Knk5IXMNg3xHGM&#13;&#10;wzEYQBhCPvWBykf+4E+5fPkyb3/728myYKYOdsPj+021H4+2maoyliCMME4gdYgKI4yQiCBkNCkI&#13;&#10;rCRwksCKazZtJNoKKGo6KkZXDl1DaCCsBf0wRdegXXHdrR7veqPJakyiDLGocMWQSFSICmTgsDiM&#13;&#10;m6K0IUwcUtdYkWOYUrmJ3/BbyYRSNI9MZvNzm7W11iuIBYF6SVUVay1xHM/m7Na1vNPpvKT9v8Cr&#13;&#10;A2VZcvLkyRNFUeCcI0mSV8Riul0HWWtnQjntOR+GoTdAPbDmaJO8cRzPkr5VVX3TeuUwWt201uzv&#13;&#10;788qK2VZsrGxsbVQIj18LCorNwHtxaO1Xp/1kh/SRNF+znzZd/6CFkJQliV1XbdeMI1TspwFNm3g&#13;&#10;0gYn7e/CMLzlrWytSEEbgBlj6Pf72865RZ37NYD5m938zy8VabdLMZkwKgqcCwlDwerqKpcq70g/&#13;&#10;y6zP1MBko9rkA2OttG+nco6yLlG2RgWBlzMuoNf1C35rrfcBsbbJrCsvdxk2qjFW+2tN+ce6MYus&#13;&#10;6xqttc+Mxgnt/TcIAnrdHnqqmzY10ahd+UqBaluIAjW7+Qshcc21rWxwlagNBAKSRBBXEdY5yrL0&#13;&#10;VYLg+sZx1lrKsqbTCSkKxe7eLtZYut4rkfUUfvHffJjzF87w4z/+49x//xZ57q/bm0moaRc7tcoR&#13;&#10;QNLNiMIIbf18q7Xfr4G89vgJLGVZUNUVaQSx9cpl4/HY96OnrUS1a9r/rip+CSFYX15HCMFgMqGu&#13;&#10;awJnCVSAUhK/vnKEWpIknjA/HAy9f0+mSLMMwiZx1ZhCiub4CxkiBJTGy1vLwM/LOlRYC8aZl6QI&#13;&#10;1s7drbwq+GM+Go0WakWvAcwf4263u9F2drxSlMDaRf58ktQYgzFm1to9f72157Br5qh2PTX/Hm2Q&#13;&#10;cBhrk/nqKszUH9eiKIomk8nLM5Fa4FvCIli5CfAkVE0URetwdQI5jBvFjYKV9gKXUhKGIXEcE0XR&#13;&#10;Ne0NdV1TliVFUVBVFcaYWUBzq4OVtvTaTlhVVbG+vr4FiFfC+Bb49qI9vu0NKgzDmTrLS6msuKom&#13;&#10;CiNqEVEUJfv7mvF4jLEdAgG1qRACakqkk9Smavw2/M20toWnSAiHVII0TsjSlG42RFjf/qPjmLTT&#13;&#10;Ie12qSOf0XRSet6KsY0UhEU6h8UiHd5MUAhWVzaY5jmTaU1elkymkBewPxgynuaYhnPTqneVziKN&#13;&#10;9+UQDVcF4SiwXi0MrxZWWQPCt0GVFUzNVYqMM779TQfBXBPSwYWx3+9ZRzMeC5SCOIYggCAOsQ4u&#13;&#10;Xtzj//rlX0cHAf/gP/9JTp5c49LlIQLB+nqH4XCC1q3K2MEjI5p/3TWPB//MIQijmG68DMBYhkwm&#13;&#10;U8Z5SV3VLEWNape0DZXHeD6I9HNipBVJnCKdYHcXUgeR0vTSLuPxmNJ4E0ekw9mGVCIlRmgEgvH+&#13;&#10;rp+DjCFLY9IoaVr+CsqiIi9KylIwGO5hXU1/uUcURQwD70g/NmPPXxQWiaQWFRJBjV+IxUnmZbSb&#13;&#10;87yuLEXhcBriNGGQ3/AUn10PrbiL1pqyLGePC7x60d73nXOsr6+faP3IyrKcVetuJWZqh8045yuJ&#13;&#10;bcfH/O/bwDvP89k53P6+Ndtut8NqsT/YDtqYQ65PJpMzhzKABYBFsHLTkGVZN0mS5LDJ9W1Zdf5i&#13;&#10;nw9WjDFEUUSapnQ6HeI4JgiCWYajrVwURcFkMmHJjKu0AAAgAElEQVQymVAUxTVqRLcSbTDVfseq&#13;&#10;qlheXl5XSkVlWb6EW/kCf9OhtablJ7ULMnhpPcO7u1fIOh1UmpIkIRsbcO+997JSbRBFEaMkQSBI&#13;&#10;yJFSMAzXrnIXhCCyvlXnUnI70+kU5UqkFCTxZYrSsTcYIRBsbGz43ube/SilmKY5SZKQN4tV3KpX&#13;&#10;j1EpUkjqaOrp2rXPPo4KOH7sGFnmKzYrKyvce+89jOWDXkJZ1AghGeslTySncUCX/mY+1kuN5K5f&#13;&#10;TC+ZKwghODL9EkkM5cjPCany4YlSPnkxLa/fyjCZeKf6uo6pyorNzQ0CrTl//gpPP/0MOzs7dLKM&#13;&#10;X/mVX8FZy+0nj/Lkk08CHcIowtmXt1je3NzkyJEjLPduJ00SbGcZYwxxJ6SqK2LjFxP74TpSSrSs&#13;&#10;r6mshEoyGo1Is4jVZegbv29Pnkzp9/uMQ91UVlrpYl9ZyQNvFjoNOuggIPdKhJDvkk9zdD1gaUkT&#13;&#10;hRBHmu3tbe6+6y7G3fsIw5AdG1GWJelK6u8HgUUKiQkypJRUsttIY0dUVcWQDGstW1tDtBazyhck&#13;&#10;190/rVJRv98nz/PZc7CQdn8tYP4evbq6utQGrWVZzhI7txJaa18Rbe7hURSRZRlpms6Sp23lvLUn&#13;&#10;mE6njEYjptMp1+OlHnYyeM4/T/R6vWMXLlxYBCuHiEWwcpPQ6XQ2kiQJ5/kqh7HQf7HPmeeuACRJ&#13;&#10;wtLSEmmazrIT8xkOgCiKZlWX4XDos45NZuNWop3A2gnNWkuapmRZtjSZTPZv6eAWOBTMn99t73L7&#13;&#10;/zdCr9fHGMNolBOGIf2uZHNzg/1LEcPBkNOjfC5YkYxC1QQr3meF6RWCIGC4vIqQkpVORm9piSOb&#13;&#10;JVubgpguWdZlY/sy9QsvsDOZMBqPGQQD4iQBbXxFw5qrwYqU1OHUE+OdZmVlhY3NNdbWBYFu2suW&#13;&#10;Mk7ecSe//6cXQUCAr6SMwqIxhax9e5rymclJUF8TrBR2B4HgTXdtkQBaC6rKt70hBKYuqcoCCA/s&#13;&#10;7Gsd5nUgWV/vU9cOEyueePtbZm7OMjjF7Xef4tjRTYqyYjgcsrzUJdAB+4N9P7/Mkp/X+rdwA8pZ&#13;&#10;O4qH33A/X3/2Ob4+jtgfjhhPfBU4TDVlVRKHAQLBfuSDAS3NzHxRCIEpCp544vXc+3p47iLUouau&#13;&#10;1z3IXdWEP/mTP6HurM61gYmZz0oe+MrHRPlFX2EMWZoSC0OWLXF07QivewDKoSSNYHvrdnr9DS6N&#13;&#10;LLu7+4zCHkmccP7Cng9KA9scn6oJVnybVxiADjSi36Hb7bK8rOikIGtJXVcQXD9YaYP3U6dOHWuf&#13;&#10;a3v+b/VCdYHDRa/XOzqTUW/ulbca84FIFEX0ej36/f6su6Pl+IIPstuW2DiOqaqKc+fOzVrYYU49&#13;&#10;75Awz7Np2+SFEPT7/aVDG8QCwCJYedloW5HSNO1EUSTnJ4jDKFMelEpuL6y2zNrr9UjTlCRJZvyV&#13;&#10;ts2rbRNoS5vz7WFtX+mtxrwb73wlaHl5efvSpUvfuNXjW+Dbi4Otfm1bS7/fJ47j+EavD7T2/IJa&#13;&#10;MZ1OOX0p43Of+zxfPCuYTCbk60cQYj5YmTaKXl76dquvmU6nXCgvUBQF56VXh3nk+As8+LqTJAy5&#13;&#10;cPECT3/pS5w5c4aLDDz/q2foW8feZKeprJQNZyVFSIkJpz6pUQkuX76Mii9gzL3kj6Y44MKFXf7i&#13;&#10;M5/h+efjZjFtkFIw1iOEFATC93XJMEUgmOipf98gRkrJ1FxBCLjYjym4B2PwUr5KIZWkKn2VUujw&#13;&#10;uvtvd3eXtbU18iJnOpnS6/Vmldi1tTUKo3DOZ1CzLMM6S6AE/V6fnSs7ZOkND9F18cd//Kc89dRT&#13;&#10;vFBvAA66KwgpSbq+IhE0alv7od+/WphZsImALIr46Ec/y9vkER77rk1WbcCHf+sT/MFHz+OcY39v&#13;&#10;eqCy0gYrviJSJ8u+AlVVviI98UHg6Y7i2LG/zQOnKopa8dxzz/HMM8/w7GSFujaMQ78ga7lJs2BF&#13;&#10;+cpKLXueszIdE+gAl+2RpCnPn5CsrNzHaqgJdcjoBvF402YjHnroofdkWfavxuOxMcaQJAnT6UFD&#13;&#10;zgVejRBCkCRJJwzDBLjmPnmrOyOKokApRZIk9Pv9WaBirSXP82sSu+14lVKzxGm369s1p9Mp1toZ&#13;&#10;d+WwArH5IGl+f/b7/bVDGcACMyyClZeJ9sKJ43hZa60PBiuHUao8yFdpL3itNUtLSzPFjRfLTrSV&#13;&#10;i1ZPXGtNmqazDHZR3HoOmdZ61rYWhiFlWbKysrJxq8e1wLcf8xmtKIpm5+Mdd9xx4vbbb3/jjV6/&#13;&#10;t7tLlqUkSQcpJZOLlis7OxizzNrqGs/qDCEgcJ6YXTVtOm0b2JVx7tu0pAQRYV2NrSSlTAi7sKy6&#13;&#10;7O7vUVY10zynVD5TOM1znAAVNX4qLpgthoUUOOUrN1GaUJQFw8El1tbWQaRkGUzzKV/+ypdxwevn&#13;&#10;9XGhkSZuyfNCNKpRsn2+IZY343/++dOMprApAOs8oV9qglZ96qBOxYHKytJyDyEdSRIihMVSNsbs&#13;&#10;NVpHyBD2B2O0lnS7CXk+5dyFc6RxyNJSl2rGmWjf90CF5QYsfAdEcUw/WEJKQRF1PbeuNkyLknjJ&#13;&#10;BxVVWxFriPI0ks575ZRcOoa2pAYKCTvTIZdGAx9MpKv+8Bwg2NdBBkIwyh2RVNhAk3S7BEmEcxZU&#13;&#10;RSGh340pS7h4YcjOpTEm2iKJY0qZUZUGFUW+QidsI22dNQR7f95tb/ewzrJbBwwHQ/b2HHnuqIO6&#13;&#10;kWa+/i26XcDdf//9Dz366KPf8bGPfexTsGgBey1BSkmn09mSUqp28d/eJ291sNKq1XW7XbrdLlpr&#13;&#10;nHOzaknLWYFrqzDtGmV5eXlGtm/P6TahehjB2DxfZl60oNPpLH9bP3iBb8JC/vVlYqa2EwQdKaW6&#13;&#10;FZWVFvP9lTM1ombyasuZbUUFmCkRzSsuzRPxX0Li+lDQkv2dczODpk6nswhWXgOYD/bb8zZJEk6e&#13;&#10;PPlDJ0+evL6UFZBlGUJIqtrf3AIlkY1SlT/fG9d62fqlzDvZyyboD0mzlKzXI4pCyqpseqqhNI7p&#13;&#10;dEqeTwFBp9NhZXmZbqfjb8xXv8hVj5RGl9fhx5BlGf2lJVSgmEwceQ5RGLGyujr7HvMO7lJc9fto&#13;&#10;2z3+uk1KSZZAloAOBVVdU5WNvLq88Y0+DEN2d3ev6YEXwvvEDIYDLl66QrfjF+C7u3sEQcDG+sas&#13;&#10;V/3loizLmfjHeDxhNBp55Sut6fV61xBur9m3zs0qPkmSoJRibGA8Aikk3W6XXq/n/WykbB7nfFSa&#13;&#10;86Cz1CeMQqqqYjKZkuc5VV1jrMHUUNegJMRxjNYhrlFVFLJRCJuLxdzV06B1fuTipYuMx2NwEEUh&#13;&#10;nU6HblegA035EhJF7QJqa2tr5aGHHnpPEASq3W+3uoV3gcNBU1npAqpdc4Th9SumhwUpJVEUkSTJ&#13;&#10;LGFa1/VMmrgNQubb19rkKUCv1yNJktla6iA/9zDQBivi6rwr4jhefSWorb2WsAhWXibatpTNzc1l&#13;&#10;Y0yQZRnT6ZQ4jg+lKnGwP7Vd3CVJwurq6kwS8KDZ3Xzr2Dy/pc1saK3pdrvXBEPzEoKHmbFpqzxR&#13;&#10;FDEej0mShO3t7dUbv3KBv+mYP8/atpYsy9Z+8id/8r17e3s4IqyL8FOZRDqDchZtQBuQhaIaGmIJ&#13;&#10;idIgc5wbYdUFKnEOayOsDRmzxIglnAFnvDaVAMYiRPZW0YOvsiF3kIOv0ncX+NrKw3yjg3eJlKdQ&#13;&#10;kcYpKIsBdT2mGiWocglRreGKVWxgqERJmQ2ZxntMMsMkrRF0uHK54ER4jo36WQbLgrMJ7KouL+SS&#13;&#10;zalhKzeE+RZJeYSkkGRVgLRDlBsRyBgtE7LpFbZ1xSl5ntXBl9mqz3LUXqAa7tLDa3uNRpAlfWwR&#13;&#10;oYeWsI6JI01V5oRaoQOJcI441NSlV60aD8dopZFIdKCZjnJs5Yh1ShQkrK/2GQ/3SKMInMEZw3Aw&#13;&#10;IEt7GANCBlS1RQaKvCyobUntSio3JYj9wJRQjEeOQPXI8wQhlokiqA10e11293bpdyWRrojIWc0C&#13;&#10;5GRMYmrqsE8V9gnDK+hwBxvlmHBK6DShDVizJUvlhOdKQ6ngqx14Oj1KmdcU04oyEhQhjKOQUagZ&#13;&#10;hhHDMKLSkiqU1PWA6XSHTlyD2UOFgsoW1FGK6sMggGkMuzZgpBKqbshIW66EBVeiip2O43JqudKF&#13;&#10;ndRQdgqmyYQg2UdGe/RiQSwq1nY+w1326zw/DtlTQJxQ6xVWywHL5RRLgnXJzEdGWYlyijRNuXDh&#13;&#10;AkDwnve857E0TY+0QcrCNPe1AWstKysrK1mWqappVyzL8pYrgbXodrvX+L7Mk9VbqeJ23TFvreCc&#13;&#10;oygKer0eS0ueIjLPXz2MNUgbpLQSy9baliO2vqheHi4WbWA3CUEQ9ITwNfvDJNgfxMEswEt9TYt5&#13;&#10;g8j5QGf+97eytNx+ttZ64Xr2GkBbfo+iaHbu3X333W+644477vPPXf/1KopIlCI3sLc3whrJyZMn&#13;&#10;CasIUxtysQKAEz6b7mTTTtRwISz+5rixsUlVVdxxxx3s7FwhTVNO78CDkQ9q1tfWqasKzbLnhYgO&#13;&#10;vV6PUTUhCDQjNyBLM3bskDTNGDhvdrrZ2/T92WFBGIYMCm+2mKYhd999N1/+auP3Ild81TOuUFJS&#13;&#10;h02FI/IE8bqMvNqfiMjSjNWwoMhzXn/n7QxLUDmsrsCFb1xhc2sFbARBwGg0Io59e93ly5e57cRt&#13;&#10;nH7+NMeOHZtJshdFjrWWwf4+6xvrXLxwYbbIuHz5MivLy3zjG89x4sTtXLlyhTRN2N/fQ0hJt5NB&#13;&#10;s+jo95ewzjCdTMmyjP39fVK9zO7uLpuby9RFTa8fc+7sDt1jq5w964U+3vToo3zyyxc5ceJ2JjYk&#13;&#10;z3OOHjvGCy+8QNxw8UzUtGioGKkUSd1HCoEYTEnTlF6vywgf0i4vL3Pq1CkGgwG2vwQCbNM+Z6Vu&#13;&#10;2sF8xTlqFllh6BXp4lBTlgWhDhiPocghzyEMNevraxAsYa1BdX377UgbgkCT1xOyLKUa56RZip36&#13;&#10;5zMriKOYTmY8DyuK/PtqqGtzQ2PIuq7Z3PTn5vHjxx95+OGH73/qqadOt9fOK4FkvcC3H1rrLiBv&#13;&#10;ddvXQcyvRQ4GTy8lmGoDmDZJetDE+lag+T79W/Lhr2EsgpWbhCiKMimlbC+uW0Fum++vnDdRutFr&#13;&#10;2ot/PvPRZjfm/2Ze6ewwMf95bVYmSZIFwe01gJn/RNOyaIwJn3jiicc3NjY2nXNIZ3AY2n4bKyRG&#13;&#10;SGoZUMsAUXm/gQCINTx0R8p//Q9+jCJdoygKHjDPe7Um4XkgVjStk77vCimhrEo6qa/qra/2OX++&#13;&#10;YntzTG8lgf2z3H1bzL3/4BRxfD8mOeKlaCe+EqgaFS9HgRCCoiFy51IigGGYIsQWnXoJYw33Reep&#13;&#10;TUmwHXD8h48Sd0/5DKNe9hXUyJ//Unun6h15BKVgWlSEWiOkQ0mBlo4XzpwhFTX9EAI7wZCwcaLL&#13;&#10;s89/hZPHj7J/+QwqOkYYSsrSsb5+Gzg4duw4+3slVV0RhRHdXsrOzpS1tT6XLo7Z2NhkNPLfY2Up&#13;&#10;JlBw2/Hb2b0yIU2WMXVNqH0L6QtnrrC9tUplNZcujhFCsrLcZTQwSNfjcr7L6pEVnn/hWZZXVugK&#13;&#10;jVADqknIg3d2+YnwHsy77yJa2eTZZ09z4uRxLl/ex9UlW1vvYOncJQDKcIgAauGjx7BcBgQds44O&#13;&#10;Apb7l2A4BGN4/Dsjpq/7DgSCXFvA+WAFMDJAColVXmWsaDLVUnpxkjgMKMuKuiy47U5g91lIU/75&#13;&#10;k0uYx76bKl6nqkpGQpLnBWE3bAQWai85XUnPXam9aecXlnroAMQEnIWTfegkkBpLklgoLAhLLRRG&#13;&#10;SqwIqEWAkf7WXY0H9Pte8a7b7fZ+4Ad+4G99/OMf/8NFoPLaQhzHK4A6eK++1WjXIfNrom9l/eCc&#13;&#10;m7W0tzLd80T8w65uzHGCe0opYYx5ZZSvXgNYBCs3CUmSdJRSwUFli1uBec7KjS7meXLbPNoJ5uDv&#13;&#10;b8UkeFAO2jlHlmUL6cDXAFrhh6qqEEKwtLS08uSTT/6t9ry+UTiulF8UOtdcF8Bddx+hUmAIOTE+&#13;&#10;AfjKCkJgm85YIwDnkIHwnJdizMbGBqbOOXXqFGU+oRyNCYX/+5WVVYJAUccZpnYkHUGnA6aEsoI0&#13;&#10;7TIc5qz1Y4bjgn4WUdVQW+iFkLKGwzEcnSbPp6x3VrnzzruoxJr3KYgyigJUAnkFWtcYDBI/iRf4&#13;&#10;1h+LIAJqBIPhkE/9+Sc5fvy/YCVOmVQFXzvzLP/yf/2X/Pw//cdkWcq0Mpw/P+IXfuEXeOc738Vb&#13;&#10;3/o4zjmWlyP+2T/71/zMz/wMTz31GT77l5/l7/39v0+vmzEYGN7//vfzsz/703zjzEU2Nz197OMf&#13;&#10;/xhf+MIXOX78OHt7e7zxjY/w+OOPMhxW7Oxc4V/8i3/Bz/7Mz7K2lhJqxZkz5/jQ7/8mzjlObK3w&#13;&#10;0Otfz50njvGBX/8AP/b3/hFf/epX+cDvf4yf+qmfIu7B6153nPf/u9/hH/3DHyQAhmM4dmwdgEL3&#13;&#10;wDkqQhwOXfgzIylCZKJgfBlqgxsOkZtbZJNVkJJUVQ2JRDbnQeDPAykQAqoaohisgbK0xKHEWsin&#13;&#10;E1zZ8H5GI9AZKl1GiZSYhE4aYg0YDVVVk6YBw+GYXpqRD0viKMRVsNb3n6xisNafz4MR5NMrhGFI&#13;&#10;eoPksbWW4XBIp9NhMpnwPd/zPf/Zz//8z//30+l09JIusAVeFciyrAvINsH4SmkBazlg81WQgy3p&#13;&#10;18NBm4W6rq+prNyKViwhBFrrJIqizmQyGR76AF6jWAQrNwHSkym7Uko1L7V7GIv6F/uMeTnjG2G+&#13;&#10;mjKfkZkjk80mhFs1Ac5/bjuebre7tMgevvohpSTLMvb29qjrmre97W3fcc899zzYKsNJM8U5gxE+&#13;&#10;g11KSSUlpQwoZYAQpZe4xSBdSeQyqtGEHE0cawYy9q7ubWYdgXNgGiK08mbvSNXHGociJNABMlhi&#13;&#10;mOck/U0qZ5lGkrJwuAAqJ8DB0EBQgVKQ71fEccxgF+I4YjoAFXiVLlWB2Q3p9xWBvIdugm//qf04&#13;&#10;qtIQKDCTikxqqqEjiwKqKqBHiQ5DquYlYwNJApcHkD99lstP7/OVTz3LxlvuwpURf/D/PsvecJtn&#13;&#10;nkt5wxs26WbwK//6w7zr3T/I01/6Eq97fcXx2zIu78LnvvBVpIaz5/c5e2Gf3/yt3+Onf/pHGBeK&#13;&#10;z37uGfIKjh/f4NzZAd/4xvN89SvP89/+Nz+HDgVBAPt7FcN9kFLzF3/+JR568M388Uf/nNXlv8Vk&#13;&#10;UnHm+V1c8AB/9ye/m7/8xOf5kz85zx3bD7NzLmRJbnJ5MuSIXOaX//kv8jM/93MoBXt/9mmid303&#13;&#10;G72ELecYez45pdIgBFUz51VNFFtrBTV0l2+jKAqS47dTlSU2CZhMoCMk4DCuDVKFr7Q5vz+N88FE&#13;&#10;WUNtJcJ6VWQVpeyPC+L129kbTNBBShDAdOI/V9cgJdipQwUBu7sVSZwx2IUkDpmO/fG/YzJuzEEL&#13;&#10;VBAQhAGoEpdKRKKpJgVKQCUllVQ4KamlxAoQCNI0ncm6aq3Z3t7uv+Md7/jR3/u93/ulxfz42kGn&#13;&#10;09GAmE8uvhIqK9/KWuTFMO8Z1yZPb7Ukc8OrkVEUqclkcsvG8VrDgmB/EyCECJMkSdqeyvYmcdg9&#13;&#10;ld9KxmL+NfDNcsYv9vyLve6w0I6hnayyLIuFEAs5jlc5vKHj1STx93//9//9b0Xgoa7NTH0minyL&#13;&#10;UKCDpq0MBoMBw3YbDhkORwyGQwaDIYPBPkVRceHiJaQUnDl9GmMMZ06fwTrH7t4el3avcPbsCxSF&#13;&#10;84Rm0X4ujMcwGo1RCs6fv0Acw9mz54hj2N0rcRYGg4LxyJHnOaMhjPcqLp0bsPPCPi88f5GyqL0C&#13;&#10;VUXj6OwfyxLy3GKspa5qBKC1D4wCXxxgOs350R/9Uf7TZz/L/j48/fQFojDiXe96F1JKhkN45ulL&#13;&#10;TCdTbj9xgiNHjvD0M09T5JCm0Mk6VJUnyD7+1sfp9Xr8zu98HGvhgQce4PKlgp3LOdvbPT75yU/y&#13;&#10;+OOPeRWqACZjWF7WRBEMhwVf+MIXeN9P/DDPPfccX/nKc2wf0ayurfL008/wwQ99jD/6oz/igQce&#13;&#10;INRw+vRpxqMxURSxsb7OD/3QD/GLv/h/EMeeb1KWJcYaoq5C6/b7CqwxlCVMp4bR2Hd9BRouXJhQ&#13;&#10;liVf/OIXqcqSL33pS5QlTCZQlgVlUTaqY4V/rErK0lJWlsFgwmDg2NsbMx6PGQymDIclde0rGucv&#13;&#10;7rKzs0OR11SV3+9KeS5LWcBoPCJQcKE5/ufOXUDHsLdncRZGoxHD4ZD9wYC9vT0m+3vs7w8YDAaY&#13;&#10;8Y0XQq3c/GAwoNvtsr+/r9773ve+N47jdBGovHaQZdmKEEK13JBXSrBysMX8W8Vfl4xtSfaHhfn2&#13;&#10;taayEkdRlB7aABZYVFZuBoQQYRRF6Xxf5mHK6h2U75zXK78R5ispwDe97mCwciuqKwfH45wjSRIt&#13;&#10;hEiBRRn2VY66rlFKcdddd91/7733vklKOZNmlXjOimk4K0YKjBBNJloSBhoCSRAIikmOGZRoa2Fv&#13;&#10;H2O6TMqmAiqbBS/+GjDWn3dhJJlOK6oaytJRFI7hMCef1AwHOQ9vrfLC3i56vMvFixch9iaOWeiN&#13;&#10;zfL9F4A+4fAMci8gHJxB7MTo3T2E7bM7+TJLS8ukepWizinqmFE5pbuWobKEC/U3mJZTuibhcnGJ&#13;&#10;sLyNveklQo6R51PWohG2tkiZIoIIXRtUmRDUU2T5Ne4++Ua+9syQCxe/xF/91V9w/+se5OzZszx3&#13;&#10;/i+5/d6384lPPcX5y+f55J9+grNnz3L242f5zrc8wt7+iDiLURrOXTrH5sYGP/jD382v/uqH+Q8f&#13;&#10;/SN29nfIehGmmpAXsH1kndOnn+Oh1z+Isb5q0F61H/jAr7K/v8sv/9+/zvb2Fr/92/8P993333H6&#13;&#10;9PPcduwufuzvPMGFrz3Chz70QR576L9kbWmLzc2Mr335G1y5uMebf/IUwn4f/+f/9mvsnttha2kZ&#13;&#10;O5lQViBWBFiLk7tYU2OcpLI1zixhrWV34ijlPlWkCFcNVTTBdnOuYLhS72ImFwFm7X9WNFLuUvs2&#13;&#10;MFPhTEJe54RhSFVXUDnoZEzNJbobdzLenbJndhheGKCtotPtQjmm1+sxmZ5Bj/qMqxcY5CH79Rl2&#13;&#10;pzE71T513ifcO0sYho1VjqQWHaQAo2OcjqgsIAOMkBghPAcKQ+BKBFBVvurdKkI653j44Ycfuu++&#13;&#10;+x78y7/8y08f5nW6wK1Bcz+MaSorr7RgpT0v58fUrite6hpl3n8FmEkcHwYO7semzT7RWmeHMoAF&#13;&#10;gEWwcrOggyBI5i/Ew5ws/rqA5aVOBC/23IsFW7dyAjy4b7XWclFZeW2gqVCKJ5544p1Jkqz3ej1G&#13;&#10;o5FXpLrB/aosy5nQRF3XyCAk7fdZNpIkTRCZby0QMkBIL/HrLNTOP8YRWLtGFMKdd92OFpCld9FJ&#13;&#10;AY5SlAVCCtZWV4iTGBl7Q1XlSqRUrCfHwTlW7r8fnOXeBx8EZzl56iQ4UEfuJFABIk8py5L+Ukan&#13;&#10;k5Euw/5+Sba0xWQ6oZPEKClZ66yjlGIjW6WYGkTwAqooQAe+xIDBOYugWQwAjz/2OL/ygQ+yvLLM&#13;&#10;o296mC9+IeXjH/84SileOHuWf/pP/glBIKhrx0c+8hE++tGn+L73vJX9/T0mUzh69CjWWKZT+LEf&#13;&#10;/xF+/QMf5PKlS+gQ0jhFa3jsscd5//vfTxCE3HfffTzzzFe49957OXf2IttHtvmpn/qHgK+y/Mf/&#13;&#10;+FE+8cm/8CpW/+kCn//cPvX+Oba3t5lOvJzp2ecn9Lpdtra2KEt45JHb2Nt7HX/87/+AnZ0BR9d6&#13;&#10;yATGtZeHl9pXzqT01juy7gKgqoperw+c4cRttzEpxpw6dQdFrQijNVaaUpj10SrummBFkOdTkiSl&#13;&#10;zHOSJKEqplRVRb/TwTnHuPbtfd24Tyfr0IsyQgmDfe/a3bnNH/+l/n0463jwwQdx1nLq1G04B1m8&#13;&#10;5ctYDqgqXNOXX8lGIMVe/wQ3xmCMYWlpiclkwvr6OsDJRx555K2f//zn/6Ku64W+6qsY7X0xCIIu&#13;&#10;c50ybYfHreaufKvrkYOYr6IcfP1hdK+82JibtjSplFqsnw8Ri8XeTUC/38/e8Y53/O21tbX74jie&#13;&#10;XUSHOVHMSxYHQUCWZaRpesMxHGz9mn8fgL29vZlJ00Ep48Noc2vVQOZ5QMYY9vf3L33yk5/88ILg&#13;&#10;9upHEAT0+/21973vfT/zxBNPPHjp0iX6/T7T6RQt/E3MSs9ZmdaOuq6IQk2nkxErLxZRjIaEYYR1&#13;&#10;EuEEYdQBApQ1aCBwoIxF1A5pHCGSWIIZF6z1Iuy4IlWKJABRFOjKkQYSXRX0Oj3kcEwcp5jhgMha&#13;&#10;RJ2TSoGyFZIm8sEBCoSjIsAKh7YT4jBCF8LL8FpB6GA6HZNohZEjQgXOTYgDiSy8o7qaBChrGcqM&#13;&#10;XPQQyQqTMoJwCRFl7A4Nm0dOsrV9jDjp0O9mvPPJd6AlmCrnztu3CUTNvfffR5ppklRjbMHRYxts&#13;&#10;bC6zu7fPm9/yCKurfcJQsLzSYX2jT5JAf7nHI296mOWVZZydogJFlkXccecJ8mLI+QsvsLrap9tP&#13;&#10;WNtY4uSpYygliOKAMBKcOLHN6nqPXj+mvzYmCC6yuV7wxkeOIeUu3/nYXdhozNJ6QLiWEi+nVImm&#13;&#10;s7XEw297lJXb1xmJKS4LiUYTIgRSTJFVhbKOWAriKkEUFV1lkFWOsjsEtkYKSaolpu4QKghMjXMK&#13;&#10;0DinsE7hrMAaiTUgXICtwRQ1aRJhC0ccptjCIJ1iLRHEZUlcWnpSoqYVsqzpaIksK9JYUU9zijJH&#13;&#10;SQEqwLiaykmkVkzLLlLH7IwUyXKXK3mIizbKOxUAACAASURBVDrIJGFUSqyQoEKKfMR4MiEUllgr&#13;&#10;ImoCZ0AqtNbkeU6apgyHQ9I0lcvLy53f+I3f+KC1tkhT360yn4DSWi/4LK8CNFwO+eSTT/7g8ePH&#13;&#10;3xCGoTclfQVUVYBG9n3jGmXRuq55qeNs11F17dthW++6w/R6awO/9nOLosAYs/+JT3zid69cuXLu&#13;&#10;UAaxwKKycjMgpYyklNl8hWOBm4MX259NCVlKKRfB9qscSimqquLkyZN3veENb/iu3d1doiia8VBu&#13;&#10;hDzPkVKSRhEqjtEE7F6+jFM1SiqEbNsgm4qiEyAEwnlbSK1DpISq8ryGWAvKskKEPvOunYOiYG93&#13;&#10;wJJUBIEmjCKq2vNJbFmCAOU8IdpQgxAY4RPeZTHxXItRgN3bo7+0BQ6SOCbPc+qgBsDJpt3HtOav&#13;&#10;/tH7ckwoitpzZowDoUnTjOXlZa5c2eHokVXuvvsu1teWUfhKiTMlSgXI/YIkSQg1OBc37u3SK2s1&#13;&#10;poKnTh6ltjAe5SiluO3EcYzxQWEaBv7mXVs2NjY4cuRIU8ny/L3JeIoQgjCM0NqrFFobE0YRgVI8&#13;&#10;+uijlGVFIgqSOCFwJWWeU1lJGIbopW3qumaae1fufr+PlIrKXDWVM8ZQVTVKSYSQXt609jyeuq79&#13;&#10;+3d8W1dRW/b29xnmCZ1OB9VULqxwjYS1QACuVQdrVOTyomA6iZk0bvPSWVZWVxgOL/qFf2Upy5Iw&#13;&#10;SBrVopK6NuzvD8nSjDTqYDCMC9++YpyviKz1Y8oCOl3Nzk5N0g1QAQzHBUrKG6YTX+yeo5RidXX1&#13;&#10;O97whjec/PSnP/25FyMBL+5Rrx4IIWIhRAKL4/rtxIF2dC3bMu4Ch4JFsHIToJTSSqlkPtK/FX4k&#13;&#10;r0bM34jnCW5SylBKuSC4vcoRhiHT6ZQnn3zyPffcc8/65cuXZy7Hxhis01gUvgNCoFzlHexdjXY1&#13;&#10;nSxjmueIIKWYVlzYL/mlX/ogl4Ze7mlol5o2ML8qtE37lFKNEl7lzRpFXbC0vIQrp4xGIx5783fw&#13;&#10;rnfdSygSnn0WPviRzzMYfI6dykuG57XBWkMY4IMf4YOiWsUIKShlghBwr4wxxhLampXVFX7sR7aQ&#13;&#10;El44o/jDP/wsT7/wrF90yxCBQNsEhCCq/X1yIgxZltHNEnZ2dqDOWV1dRdYjrHXcd+c2P/RDq2Th&#13;&#10;KvkQhIEg0CihKScFSSxQssJaCa5CBw6tJVIq6toxmQwppA9iQm2R0qGEQEiDpWI6rRs/msZEVvog&#13;&#10;zdRTalMTxaEPrGSOcRLrLDIwqKYCHCqFlBZlLKYovEN0CYVMcTbk1373E3zxr/6KC2NJt9tlWkKo&#13;&#10;NePhkH6/T7S/5M08kwFSSsqmLSqT6958cXyJjY0Nvvf7H+DUyZQh8IlPPc1/fOrPmUwnvtImgMYU&#13;&#10;0gmNlALwKgVZkhHHMftXrvjgxvlKXqwD3vKWNR5/cItiCp/6s/N86lN/wrAIARgU3p/Fhr7KPqmn&#13;&#10;5PkUHWUsLS2hVEqR56jJJZxzbG72cdbyEz/+fRw/LimtpteRuKJCIJDOoZxDOYtyFolXMbN8M4lZ&#13;&#10;CMHm5mbw7ne/++9+5jOf+by11sG1JpGLqsqrAy/WDQEvTkxf4OVjzmdFa60XwcohYhGs3ASo5sx9&#13;&#10;pZHbXi04uD+byVmol+J6ucDfaBRFgVJKfu/3fu/fA+h0OoxGI9I0nWX+rwshMHWNjHz7YFEUPPXU&#13;&#10;U5zb84vJqVxFCImQ7WJVIqWYmZllSUSSJAhTkqYp+WiPqiw5dftxiuJe0g4MhgP+7M/+lK9/7evs&#13;&#10;1MqbQUYRSimi8Kp0p5SSOvAL/0p55/Xnd8dYa1lOI+644w7i6F6EgPHY8bGPfYyvXTjtv4MMkUKg&#13;&#10;bYaUgshEXqpX+6BqbcXbDmWhZDAYMN49R1mWJOoB6vph0gTK0nejSQlSgGgCDGu9Yppvy7i60Kmq&#13;&#10;im63y2g0Qkovk1vXhslkglINR0REzUIJTG2oqgpjDVJI33ZnDThfEToogW6MweGfF8YCxoedShIo&#13;&#10;76vw9a9/nT/91Kc4vWfpdbtY6T+vGI+J4ph+seUX4ck+cZzQXeoTJwkXByP29vdImLC2tsbDj6xx&#13;&#10;5MhJJlN4+pln+NjHPsNwNCSM/HFANCa4SiOFREjtK2G1odPtMNrbJ01TOnHk1QjjiHvuuYckjqlr&#13;&#10;ePbZZ/nIRz7CINckccLYWvr9Pjk5gQpw2reSBGFKkiQEQYZzju1M4Jzlc5/7M5I45p3veISjR7ea&#13;&#10;dtcby3W295v5tmNjDJ1Oh8cee+ydR48e3Th9+vQF8FWosiyBRbDyakFz7MM2yz+fIF2sQ24O/hqC&#13;&#10;vQrDcLF+PkQsdvZNQBAEWmsdtZmrxSRxc/FirQ4vR7t9gb85sNby5je/+Z133nnn1ng8RmtNFEXk&#13;&#10;uW9JsnWAxSCdRCAIraG2NaEtCW2JLQTSGAwCHaXo5ZR902c/iMmyDLdf+ranJlgR0megFRKF4id+&#13;&#10;+H286113srkGZ87Ah3/j9/jMZ/4ClxtsDmMNUucgDUmmWZUbvu1L9QGoJ3kTqABSInSAkAoZhAgB&#13;&#10;l7NjxHFMnF7hYgw7iTcHdOs19UrO7mXvdF/IZR8U6NAveoUBIdhKBUoq3vi2h/nRH3kzJzZgZx9+&#13;&#10;85d+m0//+aep1XlEBFLX6MCg3B5eYn1CEgvqYgusQDiLFN4AUzqBsRZhBBpFrCKEEJTjkslkQhhG&#13;&#10;hDqiGOXoKKMoSuraCxnESUSaBDhnqWuDoDFOFI1hjXAIIXHOYm2FYgmh/I1ISF/5cRaMBVuDMyeo&#13;&#10;iqPYWjMaKpAZOtRIAfnEkjkf1ESB4s5T9/B93/fdvO1tCXENzz0H/+Z/fj8ORw9BXEFfQFKVxFVO&#13;&#10;IAWTshVYaExwrQ9apAgaVbeMru4SxpJAaTIZUtYFYgpLUYzIoRtDqmsiWZImy3Q6HYqJBJmBSakq&#13;&#10;h6oragehgts2jvHD7/3bvPvdmtMDL3H9P/zj/wXnLCavkQZ6oUDUoGyFthBYX1VxRDgCKqKmddEH&#13;&#10;7G2wIoSgLEuklNx+++0n77///refO3fuN1vnb7g6n94KB/AFbj6klIFSKgS+6RgvcPMwvwYJgiAK&#13;&#10;wzC5xUN6TWERrNwEBB7RfJkdFhPGzcA8Me8gFsHKqx9aa/3e97737wChlJLxeMzq6ioXLlyg3+9j&#13;&#10;uf715ZwjiiKqygcBVe15LNOplxjvRx2/OFVNG0XTAhYEAikV//bf/VvOnv1efvAH3sZtt8Hx48d5&#13;&#10;6qlPMJmMWVuDKyNmzsrGGpxwTKdThFBYZ1np9X0mTjqkVFgd+BarwAsCGBcRNgTpuq5p144OR1EU&#13;&#10;RFHUBOb/H3tvHizZVd95fs52l9zeUrtKJalKEmhHSKIQAlkCsRixWBgEbRqGCTztaE/MTETTMZ5/&#13;&#10;5o+JGTs65p+e/qPnD/eEZ6LD7ei2p2mMwTQITCBGDUIm6JZYDFggJJBUqu0t+TLzbuec+eOcmy/f&#13;&#10;Uy2y6qm0OL+KVL6XlXnfyXPuPfe3fr8xgxEzC0oEsoliskZVVzz00EOsnD7Nb7z37Rw5krNn7x7K&#13;&#10;ssI5S13DuA59C5n21HVJ04zodDpY6yAKDEqlkEJCYHLGaMN4PGFjNGJxcZE8T8k7Hay1aK1o6hop&#13;&#10;JVmWAUkct6OYVDS2wtqGNDWbJB5sEoFY57DOUk6CNE3oDQHpwzo1cVmTJMEYQ7/fw1qHl4YkSehm&#13;&#10;OUVRoKtwzLW1Nb73ve9RVWPW1u7mxiv2o1TYP4pigkkMWkM3DRmGum6oq4qsvxypq3XoYVJJdFbC&#13;&#10;uJu6oSjLoGrvHHVd4ZyjtJaqDGO1zSaVatVUFEXBaOypqoo0KnzmnQ5ZllINN/jpT3/Kn//55/nF&#13;&#10;L27mQ//1VYT+d0+WhX4XBCQGigLUeba4WeITa+3UAZlMJvR6vcWjR4++/bvf/e4XTp06NW6a0P/U&#13;&#10;kpW8XArgc+wsZhXiZ0sB59hZzFbNaK11kiTJyz2mv0+YOys7AKWU0lqbWWatuaOyM2iNmwsVl5rj&#13;&#10;1Ylrrrnm9XfcccebrbUiSZKpUdayyUCGQ6K8AATSW5S3aN+gfUNTWZJuj/VJFOuTkCwcBJ1j04xT&#13;&#10;w2CcCt+Wa4F0MrCDKcXi7gN8/sEf8v0nTvD+97+fyuwj3ft61lji6Q3o5iC7FYUdUtgNdBrKwLrp&#13;&#10;XqSS+FEdbm5YpFJQhyyL0sHZSG2fNE1wow0u3W84LEKJlhqvs3z6OYane4BgEsuUrBZIKRC6DGVK&#13;&#10;Yh/LvT5uVPOf/upx3GrKu959D8XaArLeh+FScg3SDWgakHIQr6EOUvTwdpMSHC9pQy1CKExoA8JI&#13;&#10;h6sERe1YXV2j2+uSDBS2lgw3QiO4NgpjZHgkkIpwHy/KEu8l3lVY65AKpFHgZWDdMsNoaLmwfii0&#13;&#10;lAhSPODccTZGT2LFcsz6dKgnDqEHSFtSDK5CG41jwtpwyEM/+QG/Kjb4tTe8lWuuuQaxlFKsjinT&#13;&#10;hpOVxyeCkRrje55UZZwuJoHmGY1EInxDyKuFXpG0kzKRNWmm8UJgpSBNc3xT43pQLVdMrGOtM2G0&#13;&#10;ULNWCdRSjlpaRGqNzDqMRyOaaoQpG7pS0TjPr375FOvrq9Tac+mlB0msJcezlCiSGmRTIouCNLNI&#13;&#10;Z5HeIb3HkoZHbNeTLmTunHM0TTN1bieTCVmW8Wu/9mv3fP7znz946tSpv22vqdahmZeCvTbQ3iPn&#13;&#10;uDiI82201vOelYuIubOyA4jMEPncQdl5bG8chGmEQ3nvzcs0rDkuDsTrXve6Ww8cOHBV65wMBgNW&#13;&#10;VlZYXl5mdXWVRGfnPICUCpTC+xC9t01QsPc+aLD0s/6UAStkVmJvgQ7n3mRSkKYpx48f5/Of/zz1&#13;&#10;eJXRaMSePXvo9gALUmxGqKWUeBei6s5Z+roTnZXodKtoWLTUm42n1+1h6ZLnOevroYy0qcN3zVYT&#13;&#10;QOBF6HVpIo230IH2U+guTVNjjEAbw09++lNOr6xAeSL09VQ1KiRLaBqwdtPpt85iTMZ0y/Ie5/wm&#13;&#10;XbiGsmgY9Lv88pdP8xdf+ALPPP00977vfVx33XU89thj/OdHf8L6+hBwXHH4Cm677Y1cddVhtIHR&#13;&#10;qCTvxAyFbcDakMGRoS/IOQcm/Lto6tDD4hxCCmpSvIdONxjlSiqyPEeqLuPRCK1DmdaoqpgUE5K+&#13;&#10;Z//+/Xg74eTJk3zzm9/kxz/+MWm1TllWpGlKlgl8EsUXm5qmrsnyheCsSB3Pg+i8isAepmUgcpBx&#13;&#10;b6/r4BB47ymKBttYyqrCE7JAohaRnaymLAuKosIkCZ1ON5AUSEgSg/aCsix54IEHuPrqq5FSMR6P&#13;&#10;8XhsA4kQ9PsDXL1y/oskjq3NrLT7pZSSm2666ciBAwfuefzxx/+2ZQVr/32eVXltYLYkem5/7Dxm&#13;&#10;7Y8ZQgMp5x7iRcXcWdkBKKXE0tKSnEwm5HkeyzlsrA2fbx4XgroOjdCt09LOp1JKGGPmm8VrBC27&#13;&#10;V2soa60pyzK9//7731+WZSfLMuq6ZjgcBmX4SElszSrWOpwMTkEtNbUwNHRp6JJozeT0mERrOgmk&#13;&#10;6zDwExbsGgvdASf0kyHDUR1ASEnq8lgKFSLuMh1gnUO6S1hdT0gbRy/bhXEruDEspvCrNclSZy9j&#13;&#10;3TDyBpEoJiqh3+8xGgfq4hQZy7diyUbskTEZnFw/Tk9czYnTu/FLgZJ5uJ6yohQr9nUIISjTUEYm&#13;&#10;DLFRuwqfLwu0UlRymWxhmYKUXw0FuWwQUqL7HdYb6CmHziyVX0Urhcgco2adnMCKBhBl1BGA856q&#13;&#10;Cb8XVUPeGXDX3ffw1Qf+ivVhQZoOuPGm27jz7rexulaTpoY/+IM/YM+eJa55/WFOPnea3buXsU0T&#13;&#10;1WUkSqUIHL4MEX2DARt7LrwLfT0ixB98HM+kSsm6+7B2D1UNiV/E6CWk6+OdpafGCC1obIbdcHix&#13;&#10;l0xJqnqRp58WDMwCe/dezdq4S2Fhsg51s4CS+0IJlRvErJJDeglIBBJBhvDgmpzEGJraMVgYYOsV&#13;&#10;RuOKbtdjRYUed+ikOaJaRNbLCLFE3WSkZhEpJCrmbbyr8QgmJuxlpQqkBN3iMn76U8FCfhgpHY1f&#13;&#10;oAEsCU0NyudIb/CM8Ci8HOEloDcAgSKZ6k+laTptoM/znKqq0FrLT37yk/d/9atf/b+IEqplWWKM&#13;&#10;mWdXXiNQSlFV1VRvp7VB5r2zF4629KvVemvnUymV5nk+71m5iJg7KzsAIUQihAiVx9vYOObYGWyv&#13;&#10;xfXeN9778uUc0xwXjjYqOCsQ1qpyHz58+MC111773t27d0/1VtqSB63D1lXTnPsPmCC26A1IHUqs&#13;&#10;rLUUk0mIli+GzMzzlJbj+ZZlWRhbJXHWUVU1IKZG3mTCTO9GisvyyKwFVVmhYy+M8pHeN2YVvAxm&#13;&#10;bJ7kaK3pC0mW5RRFOVVs7vd6gaksUh9LKUJ/idjKMCalxMfskERuUplKSVVVNDVYgiM49UukREsJ&#13;&#10;5yFUS9JgwBvTJ81Ser0exhiUho7MOL1ScuzZZ3n88b+laRouOXAJCNi3f5nJuOFCNZ6naxJ+m86N&#13;&#10;tYHBLMkDsYJXkRFLBKNCeRUYymyD9w5jNN0cTE5k49JY21C3e/TMuoe9JgZF2iBJHIsUApMk5BmB&#13;&#10;Ha4MxAAQMiu5ytBa0zhPZSu6WWAbk5Flrn0QGdTa7+dc6B0KTHShV8V7ON/pfT4IIbjuuuve+PrX&#13;&#10;v/76J5988rHxeMxgMGB9fX3q9M/x2sHs3jDHzuEMWm9CzCf5omLurOwAIo2unPOc7zzONo/TG/wc&#13;&#10;r2q0GRXYbPxt8Y53vOP+AwcOdGU0utum4NDoXOOcC2U7LjBjCQLrlBcOJ2qcqKmrUJLjbB+TQNGA&#13;&#10;znosLg9YWFjgVLMWotIqjWU6gboWHRyjtePPoY2ho3PyJCdFk6SGbiJJJSx1oJdplKupx0Nqu44A&#13;&#10;jEhIhSaN+h2JD0aqmjoX4fXR6ikAnJTsXeqz3EmRKE74Z9hYPUY3PRjKyIxAKkAlKClRMhjBWgUW&#13;&#10;LicrlFT46Kxk0iOlp6cNXQVdafAOnE0RVcwfSHkeegLYGE6ic5jS6SSUVYGzgeI4SeGZ42s88tff&#13;&#10;4Re/eIJdu5Y5cuQwQsBwvSDNUmIw/+xoKzn91vf5eNnrFEwKxjsEoFUDTYNMCoSsSWQvUonWW5yV&#13;&#10;1If+owVj0K6iGq5QDHPKBuqN0xg7oZskTAjlXsighyKivg5Ch3VUJhAoWItqLN42CO+RViCqmj1L&#13;&#10;JjoVY6rxKlWTILMUrVKMlOSxBM8IGRwWEcoGPcHJ6i2rIGiZlIHeWQ0pfArNOs45Ohq8dHgRmdR8&#13;&#10;hvApwgZn7HzeTFmWHDp0qPf2t7/9N/7oj/7o+4Cfl3+9ttDeC7frrcxtkAvHmWy6GUawPoGLZG6I&#13;&#10;XATMnZUdgFIqUUrNFWQvAmY3jPlN99WPWYczaH6Eno3l5eXee97znvdba6elLa32SeuowCZb3Nlg&#13;&#10;jEFJRR1kybFNyIRMJoF+yuebPRzTjIqIEXZgaWkpiBfSD4xhTsZxe5oGTq8EdjGtNf1+n7S7BHjG&#13;&#10;dSewf9XBiHAEmitBy4wVXl9eXkYphalCuePK+gpaG+qmYWFxgV8+HUp8rBJ4PHiLlz5w/ALShSiq&#13;&#10;E1Hsj6Bx4tikMHUusFa18JF6SwqBPc92pbVG6WC4Wwt1VaFNYNaqazh4yV7+wT/4GM45/sX/8S/4&#13;&#10;3J//Offddx9aCvJcMJmc7ww4N2zTYJ0L8odCbJasERjTvHN4IQi6hx5E+Oat8eYjUUKe5/T7kFhI&#13;&#10;03TKmEW2iG9XxftwTO8ReLwQ05JEYS1KKxDhlqlU+Hvr6w6jQ9ZkMBjgxC6M1kxcB+f8tERLYcO5&#13;&#10;5Tf/jhCC4XCDpmmQ+WRa7moMZCb0KLli48LmL2QpzXve8563//Ef//H/7b1/ejQaAdCyg83x6oZz&#13;&#10;bgtlcYt5D+2FY3YO27l1zsXr1KRs2ZHmeCkxd1Z2ACrAtDX3MN8odgpnaxxsS0HmeHWjzZYAU0cF&#13;&#10;4Oqrr37zjTfeeGVbV6+1Rmu9RbFZa42zEu9c7LUQeBxeWJyscbJmZbRBYgwqX0Jr6Aygt7iHZGyx&#13;&#10;HnLfCaxP7EYiSTBBHVwEHRQpevjGU5YeZytMY0kGPVLZJ9eQaugkyyiXU2w4xsUEISWWDkmi6KXd&#13;&#10;LZkVKU3MrERKXxuU4t3IkekBg84uUq15RkzwlSfTsQFd6aisvoAUAuUC61OejpBK4qJopBehQbwr&#13;&#10;U5SSiMriJmBFyMAYEcrDEAapDBPO5k3EMiitSBJBXcFotIE2YRxra2OeefoZLrnsUpIkqNT3B12y&#13;&#10;LKHTTajLipWVMVl2bg4M4SM1ecv2J7Y6n0pLlBao6ZpLUBKTStCKzO8PopmmilHlLkJKMhF6mLqm&#13;&#10;Ild9VKOx46DhkvqUftIHD5VYDBkKETMryNizFDJX5ZqATONrEDJD0oR5tBZRJSz0giaMsIpq0jCp&#13;&#10;C2qtsbKPMYZe0g+9RT6ShSgV1kmFjE6yaKjrml66AQJ8UjO24OxppJLkyuGUJbpRCG/AG6TN4rjX&#13;&#10;zzm/SZJQVRU33HDDLbfeeuvN3/zmN5+GTXHVOV79sNYW1trxvEdl53EmO64VYW1Lkee4OJjP9g6g&#13;&#10;jfjOGltz7Ay2b74zzktlrR29HGOaY+cRGJpCpLfX6yW33377Pf1+f/+shkBd12x3Xip77gx8v9/H&#13;&#10;OctoAnVlWV0NmigqGott5LsNNFgfabKlRQhoqgptNFmaYYwmx9LJgyE7GoFXIcJvkoQkSal1Em5i&#13;&#10;qkuWZdSjMjgb0VgN7QoSL2PWA0uSpEG13WjG4zGi28VaSycIcAAx4+NDeigkgEJkv2lqpJNYWUc2&#13;&#10;MxV0XFSN94q9+w4xGIAug/OlCA5fE7836tzrUpYlkIamcyG45prXs2fPblrNm3/5L/8lq6urgOfO&#13;&#10;O+/k3e96J1pB0k0oS815y8DOgzbT4byLPSN2eg4456hiH5P1dSQuqIMzZ4OTt16sTxnFXGBHJssz&#13;&#10;EpMwHo9xwkadGbeZUfEhcyWEYDBYIs0yXFWRplmgNpYSpUqcDz1LQUhUkaUZuQ5aKV4HpfpyWG1h&#13;&#10;55IxKutcWP96VOGdp5t6tIwOqQchBWmSQnVhqan22knTdOGDH/zg+7/xjW/8R8CFdZ3jtYCmaVzT&#13;&#10;NHauXr/zOJschRACY8yAsIPOo6YXAXNnZQcgpcy3l6PMMys7g7NlVrz3zjk33yReA2jZVlqBu4MH&#13;&#10;D+5/5zvf+X4hhGxvEq2ORPteCNTD0uV4Z0P1FgIvQn2/U3V4SIHDIQ30e4qrdsM73/0eRuIgWZax&#13;&#10;PnkShCCt94SeFULPg0/WEAiGZY1JEgzLaK0xzXGc91x5jWewB6qxZ/+RDnfccy23lkewncux1jIa&#13;&#10;G5z39E1nJrOySY3rZFAgL8oNLj24DzWGTgd89hQThhy+dsBH/6t7uOq/LCMElEYjhQC/J/SqiGB5&#13;&#10;6zpQL1sZnBEferfpGYdSkiX1BCiQJjZsC4m3jsY22MbNqA6e2bDpdDKcc6QJmKTL2972FryHwSDh&#13;&#10;yquv4J/c9D8wGCRYB0pCVXrW1kb0ex28tzzfXmpfaG/6Nr7aqmGKLe/6+MfezdJgL0O7C+89Wi3Q&#13;&#10;NA29tBvKp2iCYGNSBjICGcqnMpshEBzadSNSSg5fm9Hg8RKuvn6R+z76Vnq9Hs+sdqLTtq1nhSxk&#13;&#10;VsahbKyaTDDGgFtHa02WVtxxN1RqlV7e57ZfO4zs3Umhr6CqKobj4ND2zAAhwMTziphZczGzpmRG&#13;&#10;00AnHbGxscHlh/diFLiJpvYCIwROCLzweOGR3iOiU3WOZZtittTrjjvu+PDevXs/c/r06Uldn4dZ&#13;&#10;YY5XDay1jbW2bkvBWkd+zqx74ThTWd2MMKRhXgZ20TB3VnYAQoj+LLXuPKLx0iLOs/XeVy/3WOa4&#13;&#10;cMw6op1OhwMHDtx26623XteyhGmtpw6KUmpKuzqZTEjludkjvfN456lrT1FYjo01jzzyCD95OpQ1&#13;&#10;dZdCZP55zooJjfci6+Cdw5ZdlNYspSMWl5ZY6ixw1VWX0k0EKytr/PCHP+Txxx/ndL0ICJTZRbfb&#13;&#10;xY4rBIKE0NcgxKyzIvC+ZGFhgaSEW265lbe+XZPJjB/+7eN87s8/x2Pf3wsCKq1C+ZbbHTIHIvRw&#13;&#10;dMQupJA0chCU4KVBSUnPrKCU5kPvuBTvYGMjUD3nqY2ZgRDFr8/TG6qUYDgcU1Whsb8/SDhxfAgk&#13;&#10;dDodTGp47vgay8sLjMc1eMfycpdTJ9dYWlqI7GkvHg888H2+/JUvs14vY51DiT51XdNPu9RNQ2JC&#13;&#10;v4lNytgYn286KwKS6udcdfVVvO7KWzhwYC9ewvHjx/n617/DsWPHEN2rz+msSJ+Tphm2LEmzlFQX&#13;&#10;dLs9+n3PlVce5k3Xeqqm5LHHHuPLX/4yz42WAnuc3ke/38cXYtNZERLUVmelrvZijOHA3jW0Njzz&#13;&#10;zALLyxkdCZnOsM0FNv0Q9stut8uBAwd233DDDfc+9NBDnwXmbGCvEXjvK+dcOWt7THvw5rhgnG0e&#13;&#10;53bexcXcWdkBLC8vh2ZNtlKxbqpsz/Fi0ZbWGWNCJDU6hWVZVmtraxd+J59jx9CWQ0KI6LZNzm1m&#13;&#10;ZBbtOrZ6RO11MhqNuO+++z5sjFHD4ZA0Tbc0jzrnaEtYjDGIJoS2prqGBNl1Hx860UHZG4G1iuIE&#13;&#10;nHj2KaTbTcc4qK4MjdvNLpAq/CwlqNVwHNsJWj9iF928D+4Uq6c9w+EeEgNVBZNimad/NQB/La7q&#13;&#10;kOUZVZFQkWFsVDxGBh0P2ZZUZQigdkNqO8CXCb/8ZYfJaEAlQYsF1k5/A28vDe3f0oEXCL8nZBAI&#13;&#10;RrAyraJyNwhgahGFMDewQvD0qWMUXEe+mFFMCnwO6xtD8t6ASVWiSc6ymmFGq6qm09kU3pxMGnr9&#13;&#10;nEnRoLXAuobBoBudSoFAMilqut1OdFS23+i3ZnK8iMayj2sc69Jk/Fg5rBie3MAne8jTnHqSsNRd&#13;&#10;olifMOjvomgGYc1sCT5kVoSQCJ8j36JDeQAAIABJREFUvKDb7bFyKqUs9zIeBeriJ57IOX58D1Lu&#13;&#10;pan2Tp0VH50VrySCkBnp5LsYDUd0s5xiVNHflTLeqFlfOc1wFYRYorYwXL+U1ZUDOHmQbpZh3QLF&#13;&#10;hif1CZFuLJxXPo3nVwoCVA2JyhidXsVTUo0T5CLk+S42JhUpKc4boAhEAKIOD9mSOZ8b7d5ZFAXe&#13;&#10;e3H//fd//Nvf/vZfAkWbXZm9Rtuyy9mm7TOh1Z2YZ2hefkQSkpG11iVJItsy2Xl1x4WjteVaYhdj&#13;&#10;TKAmDwLFi2maqlnCl/mcv3SYOys7gKizsuW1eWTjpUVd1xUw71l5mdEyK7VCqNtJD9rroM2OzNIO&#13;&#10;hwi/mn7msssuW7r22mvvvPHGG9+Zpilra2sXPL7xeExd1yizQN4RdPIQUU7rlHQwYFRqQKAJEW8d&#13;&#10;G7mdijd7ERoppQuGWVOMQUBZVtQ10MB4HPpp2ptamqQwPd5WnRURjTwbnbVBb4COKu5JktDJg207&#13;&#10;mRSsrKwgxKHomAikkkgfPq9pM7nVzDw7cBKPwwkXnUFPXUMvC86dlA1CCoSUGJPgX+G2ptaaJEmY&#13;&#10;tPSsUkwN5WlJYHQwpQzN91IGx1AgSJMEIQRVFQz7uoayKBBCMhgMWCt1cAaVQ818XohNY09pjYkG&#13;&#10;Sl3XwXlVCqVgNA6+h41sYRKBjSWL1lryNNt0VqXEi00dDCFgeWkxOEte4eJ3dE5S1Q2T8Zi0c94p&#13;&#10;OifaoIBzjk6nw/XXX3/0nnvu+a3HHnvsPz711FPH2uuvvVfNOimtsOSMEO/0em37x+Z4ZaCu6wnn&#13;&#10;913n2AHM9K2cp+Nvjp3E3FnZAUgpl2Y96i3icnPsGGYj9KPRqPLez++WLzPaLIdS6nk1va2hVFVV&#13;&#10;FEpsyLIsNHjHzEuapubqq6++8ujRo79+1113/cMjR45ce8MNN3TbjMt5IapA4yv0ZgQbGfQ7vCHR&#13;&#10;AteA9g3SaprxGFecYLK2gux2yfM+AkhkKCMygBASJ4oQVfOOREsUoJVDGolJDEu9DoM8sByf1DDI&#13;&#10;+/jKUTkRchW+QdSWLNL+GgESiccjkTSRMNc1Y8raI8cLKOdRDSQJ6LpLR+5iHBvFYYREocQEKSQm&#13;&#10;GrwdPQYhaKRFSInTgW0q0aPg5EjBpIBuUmKFpXSOytdIF1JS6mwl12IzV3Xu+d/2uz/P6897WW55&#13;&#10;Q9u70q68tBv0UgflBtorlPR0JWg1IvEFTgTvzsoCIWXo2UGSxOxTNR6Sd3KEh0EXag+ChKZWlBNP&#13;&#10;pqMYqYysdFNCh3A+GyqM8XRTkNZhfI0UDb1ckknYvRCya5nqkImconJIb+kZgUxSEl8jRLjRSiHw&#13;&#10;skFISSMbBCDKMc574CR5nqGdpZdqeqnGsIiwE4Q3eFRgcxBNfITjen9utrVWbHUymTAYDLjpppsu&#13;&#10;/cxnPvOHv/zlL7//3e9+90//4i/+4svPPvvsj6qqapIkIc9ziqKgLMtptQAwzaK0mRStNYPBgNOn&#13;&#10;T5/z789xcTAej9e99857r87W5znHi4OYCTDMNtjPe4IuLubOygWiNcja1Pl2h2WOC8dsL1A7r8Ph&#13;&#10;8MR8fl85mOWgb9eldThm+7lijby45JJLdh0+fPiWe++992NXXXXVrx85cuSSpaVQ73/y5EmMMSws&#13;&#10;LEw1Vl4sjDGBTcoKiqLCOcdlhw6hehJjDBtVEnpKZBKN0+gUm5Bx8UphtEGLBKU0ie5gTELdNBw/&#13;&#10;DlkCK6uBIlYqCQ0x4txG5kP5lsODCDoogXXMBicm10ilSG0PbQynT8dGew+HrzjMaJKCENRpLIEk&#13;&#10;UBRrEUQw0zRQ/UsVemCcCtTERhkEgn37doV1sS5oksSMVhsVV6/wW8B4PKLb7eBNFyUV2ndI0wTV&#13;&#10;8WhtaFQayukSF/RloqintoHtrZf1WFxYxDsoy+Cs9Hs9lpeXAahmqnR9q4HiHBAa2pvI/mVjmeLm&#13;&#10;+S04dQpWVgIjWNM0dHs96jKIVGZpN2QimqCto/BIKUKvSqSwFkKgfTjftOrQ7fUoy5LxOMUAZdWQ&#13;&#10;X+DyJElgp5tMJgyHQ7TWHDhwwBw6dOiW173udbd89KMf/b1vfvObn//Sl7702UcfffThtbW1VWZE&#13;&#10;7owx00xoqznTBh7mjsorB+vr6yuA9d6b7Yb1HC8e5+pXmTsrFxev7DvVqwDtxjDHS4PZTXfWIVxb&#13;&#10;Wzs534xffiRJMi0DazHroLQ0swDGmPS666573dGjRz901113feTGG2+8Ls9z1Tb6njhxgiRJSJKE&#13;&#10;NE1f2HUlC8DiyQlCFQrvNcKlCJdSblRobVC+QTQ1l+/r8PEPv5v1KmRizOLTgCCpuyAEOor12aRC&#13;&#10;AJXMUEri6iS8zyXYpuHg3qc4fEmCwJCnp/nkPzRU9S7GNidJU4RTKK3RdUEoM4vikDI4MbUMGZe1&#13;&#10;5iRpmpIOd5Hnz7J7aRWtNYcv8/zG+xT3vjf01FTZsShdmCAAFZXL8+Kq8O9iEI+bh0i+3AAhWEhO&#13;&#10;sqsLmbRY36BFjjaaxneiCOa2OjCx/Zp6gRmW6efbt5+NZUxsOZz33fgcMnSSMB4lwu8f+uBtvPX2&#13;&#10;y6jpIoVEuVAGJqoyEC2oZxECahPmtxHB6dQ2D71MxWnSbMQVR/4abRK0WeCOO59j38EFENDJ4veX&#13;&#10;UURSto531HuzMcMiLc5CaqCxnsSUXH31EywNag7syXj/vRPe8ubLqdUu6qoCnwQigESH3iJChsOq&#13;&#10;cL+oVciI6Ml1KKnw/jKcc1x/zYBOJ/TsKAE0CuFVyBRiotqKBFHjhTjvstR1HUoT4/W0urrKcDic&#13;&#10;vtY0za6PfOQjn77//vs//eijj/6Xr3zlK1/81re+9e+efPLJx0ejUTW78NvLPNM0ZU6B/PKivSeu&#13;&#10;r68XPmBLYG9um+wMthMXxBLmcFOY46Jg7qzsIOYbw0uHWQpbgOFwOFc0ewXgTJmP7UbNgQMHOrff&#13;&#10;fvtH7rnnnt+67bbb7tm7d6+pqorhcMjJkyfJsiw0ywvB4uLilPFrMplccPQq0N0qXPy535ccfdMN&#13;&#10;jAmR9CbdC4Cpl4JR6WO/tgkN9iUJEkFVZ+ChIzxlVZKKn9HQ0NQNWhtufuPNZFnGxPcQgLMyuBYu&#13;&#10;OBXaRz0XqQBBI0Nje2VG5OQktaKYQC9v8Hh27eqyvLxM1ezHA1V6MH6fYOQqX+OBZNRFAKUI467j&#13;&#10;dGm5EH4oMrQGXOyHiPoqzrpXRYX7wYPLHLxkmTpurdqFddMWtIZa7ApOpYlleyIPmQwbCtwyuT/o&#13;&#10;l/ALSluiZcb1117PFUcuDb0m9SiUUwkXfN04j94HNjHhQobGN4AHowuqqkL4dXr9Hr5+DhDs3buX&#13;&#10;A/sP4JN9VE2FlhlN40iwM86lwCpCpkyGW69dVRgD3u+mJeYabnh8PcRaSz/vXtD8NU0zdSjyPJ86&#13;&#10;LXVdk+c53W6XsiwZjUYcOnTo5s985jM3/+7v/u7/9PDDD3/jwQcf/NwXv/jFf2OtHbZN2+0xgbmj&#13;&#10;8gpA66wMh8PT3ns7pyzeeZwtIC2l7HNepao5dgpzZ+UCcabofpsinC23mOPFo90oWmfFe894PD75&#13;&#10;Mg9rjojtjF9SSpaXl1lcXLzlYx/72Cdvuumm37r22mv3GWNYW1vjV7/6FVmWkef5tNSrbdSfTCZM&#13;&#10;JhOWl5djidO54UUde1ayGOOKtf2xZyXTAoFBuQrpHFSB0UXWoTfEToLTYGKAXcXL2SYtS1aC0goV&#13;&#10;y/cXUoElQ9RLqA2FbFJkXbNvsAcJ5BasBW8BAbk3oTekPW60I1qnYlinaKMwQ3AF+Doo3vuqS9rt&#13;&#10;IKMvqOxWo1XGe2cunw7jF7GsiUDlLKMAYppUUJVoamhqfJMhpUA2Eq0JxvO5Z/i8a3Duz4kzv9z+&#13;&#10;6mR8Ocy3iIQBUo4BaOohed7BNg3OO7RyeO9IRIkHeuMDQGSGA2oRbmkybruuEIhMUzuFkX1E0kc2&#13;&#10;DaYCbSBV3aC5GZ0Ut1UGBkUgiXMuzLlyGbXPkELjhx6jD4KTpEOPSQxNKfFVRr8bep/sOHw/JQQg&#13;&#10;aOKJIGM/lssmkQSgJM8swlckQqASg5QJdRnEP8M5rWJmRYXeHn/+4FieByrnoijY2NhgdXV12pcC&#13;&#10;IdiQ5zltCWZd12RZZt7+9re/684773zX7/zO7/zeAw888KUvfOELf/LTn/70EWtt0/aS+UgIMMfL&#13;&#10;h/beOBqNTnrvm9nX55mVncf2nsw5Lh7mzsoOYLvDMt8gXhrMzmtVVcdfxqHMMYP2/Ndas3v37ktu&#13;&#10;u+22D7znPe/5zTe96U13KqWyPM+F956NjQ2yLGPPnj1Ya1lbW6PT6bC+vk4eVeGTJKEsQ4lPyx52&#13;&#10;IWjL0GRLf43ANpa6dnS6Bh+9h/bUmpEAi68LlIRGBIPVe1AKpA9lZKrbxQ2HAFSFZ1wHlqdEhffZ&#13;&#10;NvHUOivxuYnPJo2lPU5gEtB5DkphazEVrp+OKNi7IVIvZEwBsO0NM/DBcWyaBrRGe2hsZBaTwVmb&#13;&#10;vMJjKcYkpCqhtBYcaK3wXqFdKD3UJqyfi0QGrf3emhEqTzEGqDVJt4PHUFZVKAHLoZ4wzagw8/l2&#13;&#10;3ssSkjRUy2kVGJa9B52EXg6aGpTCmJSsk1ATGMeaJpwvabzDtr1BPjorKg7Q0/bBBMKJpipiBmNn&#13;&#10;DKGqquj3+wAURUHTNFP6VSEExhiqqqKu62nZZlmWQfgyy1haWrri4x//+O9+6EMf+tTf/M3f/PWX&#13;&#10;vvSlf/v1r3/9C6dPn352bqy9clDX9RBw89LoncVsQ/12CCEKOI9Q1Rw7hrmzcoFwztHvB6EyrTXG&#13;&#10;GMbjMcaYedRpB1DXNXv27OHYsWN0Oh263S5ra2s888wzJ17usb0WsL3u/Gy6KMCUnavNFrYlCIuL&#13;&#10;i4Nbbrnlzrvuuus33/zmN7/z4MGDBwAzmUymPS0Q+lsANjY2pr/POipKKcbj8fS50+mclxHMCYNF&#13;&#10;4gjsT54ahEOICiEqjKlYW11lYfciWItSjmI4pJf18VWNjrHIloXK+ajzUYUMxULUnNSqpLIVte3i&#13;&#10;PdTNXoyBvKxwjQoETU6gHKRpyKT4GhIV51YEr0XIOIexDEyULlDc9nJGa4BscHWBTxdZn2wgekGJ&#13;&#10;3elTgCAt9oCAhHbggdtWmeAwCb0Wv0ec63GCEIqmSKirCtNTJEnCqFqhlJrEnj97dS5o22agYk33&#13;&#10;tn/3otUDCeeTjykPH9/pVKx9cnGeYtmccmGecpXhS0/SGLTKyIUIGaLJCGNSEFHfysWFivojQk9C&#13;&#10;2Vacb10dAKuwQqAbRdJzOCfQIqp+t+OJz63TkiSeLEtYHa6juz2MkYzXSxAp2hmwHRCgtWWyUSB6&#13;&#10;kt6ioqktyntEnF8xrbqL6yZjaVYlSQTUjUUIiTQ53nvqypHmKZVXSCtw1uOsm+rPOBGoqs9HkDDr&#13;&#10;jBRFQafTYTKZYEwoJ2yvu+l6aj0t92p1JZRSwhjTPXr06N1vfOMb3/apT33qf37ooYcefOSRR/74&#13;&#10;Bz/4wXdOnDixBmE/SNO01XRBa72lf+JMVQbtHjL7u9b6gok1/r4gZsJ44oknjtV13fT7/VZ3hTzP&#13;&#10;5zo4F4g2gNY6863eSpqmjEajkbV2y42y7WeZ2347j7mzsgOYbS6ep153Fm199ezP0ZidOys7gLIs&#13;&#10;p/oJraZCa2jM1qg757YYG/1+Xy8sLBz5xCc+8dEjR478xutf//prl5aWunVdMx6PybKMXbt2TR2T&#13;&#10;s2E75XeLHWPTSxK63S5UFbYsqWP5UHuN6tZQaynzt126p06dot/rI3Rg3jKpDFZnK/ytDSZpsB7c&#13;&#10;1DBjeiwf9wZB6EWpZbiJ1TJIWXbSDpNJQbERovFYh0wz0syQ9gyT1ieJ45RTuzJGtSOdVUMTdER8&#13;&#10;ZLKK9UwLnUWcc2ivYmapml5Pr4YS1bqqkUrhnaN2DuNCP5SyFi0abHRuahG+Uy09eHCiBg/KNWhj&#13;&#10;kGkKCWgJulQUzlLWJb0kls1F90kIH8vCotMjJVIGbR6tJa4CGw2RurYkiQILLq5rURShBFiEnpmm&#13;&#10;blnEwnrULjS/1JHYICEN6yFmsnsx47FTBs8slf5spPiFXF+tnko7lk6no2+44YZDhw8f/sS99977&#13;&#10;oZ/97GePP/zww5/7xje+8R+eeOKJH08mk7o9fiuoN4u2PLrdc9ogn4vaNM45qqoKNOLGzPtiXgDi&#13;&#10;dXy6KAo3u86vhuv7lY4z3Yfm1NAvD+bOyg6gqqoRbN4A5unxnUNbbw1hfouiQCnF6urq3FnZAbTi&#13;&#10;em0k0xhDnudMJpPpvLfQWovFxcWla6+99ta77777v7nlllvevH///st7vR7dbnfaWN8ebzwev+hx&#13;&#10;vdB6eOFDMN3jiVVS4fPxMVnfCHSr1qHSHlKmJEnC2CuKosbotvXJTJ/DTSjciDp7FNo4ah90J1ST&#13;&#10;RNatoJtRjU5jjEYkS6RJiiTBek9Vl9RVxUJPbh1rW7klAQRrxQp5PyfzkAHjyUnKYYkXe+l0cibx&#13;&#10;C1lC5qT2SwAkYiWML9sXDmhCfZKIHejCK8BTNoKm9mQSlAZbN3jvSTsGF0urzjPDMzP6fHhht73v&#13;&#10;bO/e2sOyyRXW/iS3PNt2PUwXZUDI0AtUN8GvVKYHQiBkAfg4rz6IxPtwXO9B4qiaMd5u0IxqGqVJ&#13;&#10;jKFJJDIVjJtRdG789NlvGa2gtBpyaJIKWzSInoOuwesxk/EkOPdLGblO8IClxntHWVX0eoNwHB97&#13;&#10;CKSP6xS/d9OhrCBNcmrncHaEtZZESorRhDxN21zPzDz655O2nQMXovvV0hU75yjLkuFwOHUmBoNB&#13;&#10;9+abb37D0aNHb/rkJz/5j7/97W//py984Qv/zyOPPPJwWZan67r2SZJM95Y24tw6JrNoqxKapple&#13;&#10;+/OswAtDdErs+vr6qQMHDuyHeT/RTsFGQpLZa6e17+bze3Exd1Z2AJPJZAM2G8BbA3CeYblwtNG3&#13;&#10;lg433uQmw+FwTvK/A9i+4c4Kv7UaJXmedy677LLLjh49+pG3ve1t91533XVvWFxc7EC4KbYaDkop&#13;&#10;8jxncXFxGiE93zWwXUhy9vediAwqpTCdLn4yQhiNkeE71XUwvjp5NIrd5vPUOPSeqhoHJ7maBCKA&#13;&#10;TKOVRutgxOXpEkjJxrhhvSyoyWjqmk6axBKcUI4kqAFPLVRg94q2eWoSmqbh1GrB0mJGpzug04Wy&#13;&#10;7jIZjzGx30DK0NuiTcjs6NhIXhcho1LF3trKhTkT3obeimj8N02DUjporXhPqlIKuyn690pFWVbU&#13;&#10;jUQlGu+gLiqUkmhlsY0FVcX5DF5gHeukbMxcWAnWNuRJFgzvyDRXNSVKSYwO6z5bBjbrrFRFRVmW&#13;&#10;pDrBR0Y1rTXE87OztARFQeEaJuWE08UQKSXdzgCtDVUZ2H9FzKw0sl2nGBywIUOT5wprQ0ZTSkmW&#13;&#10;dhBSwA4Ex1vDtSUnaY2tF+K8tD0uaZoipaSqqmlQwjlHr9ejqirR6XT2v/Od7/zw3Xfffe/Pf/7z&#13;&#10;H371q1/97IMPPvjFp59++mfA9ERrdVqAafaopT43xpAk4XqYzebMcW445zDGsLKychy4flbXam6D&#13;&#10;XBhm53B7/0rTNJZXBafiawNzZ2UH0Cr9ts7K7IY8x4WhVU5uFdIBhsPhM1VVze9kOwClFNYG9e5O&#13;&#10;p0NVVW0kVC8sLOy+/fbbf+3o0aOfuOuuu+649NJLd5Vlyfr6OsPhkE4n9EukachWtMZQWZZB60Lr&#13;&#10;8zocZ7uZbi87Oxti1Q/Cb3ZNiPAKIJhUFmksp9YKksSh+j3GkxrVl3SWewyr2HMRe1V8y0TZNsSL&#13;&#10;Hk6CyBfIOyHuXzkoqglGGMbjIUsLS4ycJckSUiNDU30S7ExbtWVGAS0Fb8sKNnGQGRA5rFVAA2VR&#13;&#10;MFg4gMh7DOMHrA5DantsjFgEIE/CeGsVtvLY6oGKM9AU0O1JKMMglA4Ov8TTVBVGZeeZ4bPppcRp&#13;&#10;Ei/Umm47yrdmUmL1VMwEEfNjYAnjSvqK8SSUSJkUKpegFBitqQRI2YnfPxyniQQE+F54QcOorBGp&#13;&#10;pXYVlRNoKxjWXRbThPWyicMKf9e1Z1H8PesKqjqwplnA67CGkwJQS7iNVRDQmC5SCXRvGaUEDYFM&#13;&#10;QbUN9i2xQpwG11bxSai9ohSwMtYMuoqiKBDCsj4qGeRJmDLh2UyDxVl6gWZS6/jPCra+UMxmVdoo&#13;&#10;c5IkUwKMEydOTCmRm6YhTdP8+uuvv+3KK6+87eMf//jvPfroow9961vf+jcPPvjgQydOnHjOOWfb&#13;&#10;vaKua7rdLkVRYK19XiZlXvv/wqGU4tSpU8eAaZnd3FG5cGwvTYbNAFtd11sEVOd4aTF3Vi4QsTRp&#13;&#10;OKsDMi8D2zm00fbWqNZac/z48bWXe1yvFbT02s65tr8kOXTo0FX33Xffpz/wgQ985ODBg4eappF1&#13;&#10;XbOyskKSJAwGA1qdlCRJpvXnbeZrtgH/fA3y22+oO51Z6Q8GSG3YvXs3yhhKAd///uPYfJk8y5G+&#13;&#10;JZXTcSxB70VEp6VpQj+Bdw1KSSCwJS0s9rn84CW4JMF6y5NPPYlzjmxwgLXVVYwKTZkdFanMsQgE&#13;&#10;jQplZJUMyuuT0TpLS0tktosxmkOXdairCuvgZz/7GZUKzo41Q0Cgy8uCwSifA8BPdgMQNC4FtQ7i&#13;&#10;hto3wWofrvKGmy7HW2gah9Qyfr9XB/Xmygo8+dRTVD6j2+1ST4KeSj+RlGWFUuEcqZVECGii6KaO&#13;&#10;hkVfh/K9a64+QLfTQ3nHiRMn+MkvjrG4sIiUPrKIxayekNHPlYCgLiuaxpJIjXOWTCU476BxXH7F&#13;&#10;5eRGk6UZz6yv89zx45Q66JiMJ8HZ7ogOCIH2QXfHxvOhVh4hQNdL4bxJCtbX17nt5svp9XJSDQty&#13;&#10;Ab8DMZntmZXZ189n0LaMfO1DCEFZltMm+sXFxWkvYetsZFlYqzzPl+68884P3HXXXR/47d/+7acf&#13;&#10;euihP/viF7/47x599NHHgFJK6Uej0fRvzZaBQQiCtIHAOc6M1qETQnDq1Knjs7S6cxX7ncHsNdLO&#13;&#10;57xM8eJj7qxcIOLmPWl/nves7CzaaF7brKmU4tixY08ppdw86nbhaDfcwWDQv/vuu+/5yEc+8j++&#13;&#10;6U1vuk0plZw8eXKadWnL8dosV5ZlU5aUtixEaz3VdWiaZovhcTacrVnxBfesEPoB1LRnxSNmjrU6&#13;&#10;HIVMp0+p1oYcnyT8L//7/8kvVxoQArsejMvQ/yAQMjorIiiYd/MBTWORNKRZilGBUemuu27jvvsu&#13;&#10;YV9/kf/86Cl+/5//B77/2GP4bB9lUbC0uC84FT5keTShWdvJFCkFtQosX7sW+6yurqJLx4033cj/&#13;&#10;+r+9C2UW+PFP4fd//0/5/uPPgRA0JmarqstDA7Z+FoBethCN31A+5BRIKUjEGIHg/vcc5fIjl9OT&#13;&#10;MZJtoHINHkOqzdnLjM6nQB9hY2pEiM2oPzDTUyG2/d7ecuSW14Vv82LRSYyEB//sn/8h33nkEU6s&#13;&#10;i6DJU4QBD7IsNGfbPWFvMEEh3sksNGe7BISgp06zZ88e/tE/uofbbruSk2uSr3zlh/zRv/4q4/GE&#13;&#10;xsa+GRkj0dIgpQARqJA7eTeUJylFVdUs9XuBvS1Jee9738snf/NSnj0B//rfP8L/+2d/xokiCZpB&#13;&#10;LmcwGGAnNQKBRiCFwCuNkBIrg7K9VoGmu5MGWu9/+t99lEsvPciefggidLSOS+EAh/AyzJmf7dA6&#13;&#10;N2adlb8rZrOkgWRATw01a+1U1DXLMhYWghBp0zRMJqFs0hiDMYYrrrji4OWXX/5PPvjBD/7jH/zg&#13;&#10;Bw//5V/+5b998MEH/721dmVjY2NaidCyE3rvn9czN8fzMZt9WllZeaYtp5tj53Cme1S8BsbMMysX&#13;&#10;DXNn5QIRuekboAKSeZ3ozqLdiNtIu9aa1dXVk0opP49sXDDSN7zhDW963/ve97F3v/vd9y8tLe0t&#13;&#10;ikIMh0PSNKXX61HX9bTso+3Faqkxy7Kk0+lMb47OOcbj8XRTb5l/Xgx2ig2s1+vhnCNPUorC0NeS&#13;&#10;lZUVhkNIs4xUBxFGIWM0UoXvKUiDAyMEWiuS2ABcTNamrEW7doGJzf2T8RjnPf1eF6ODQbqxscFS&#13;&#10;ngeTUoRW8uAISaQIkc/JZBzH2UUKQZZCWYExwZHURiMQCG0RUqIxSCExOokZkoDWoZfxeygRjO9n&#13;&#10;nnkGraGTScZjg9IWF9cP71+gufvyYfeePZHKdkLd1FgbDG+bRINshkmunYOpYFvMyIbSpZQ0DfNa&#13;&#10;liXD9SF105DlvamzsmX9hZ5mEbTW2MYyGY/JtAoMen3Yt3cvAP1+yCYIKcjzPPQPrJaMxiNSTPQp&#13;&#10;It2XiE6LjOOM2fjh+jpN0zAYDFheTsk1VFVUo7xAXEiDfbfbnWZLW+ehDchJKdmzZ880iNEyd7XO&#13;&#10;TZ7nVFU1ZRqMVOb52972trffeuutd588efKffe5zn/uT7373u5/73ve+9//VdW2bpkFrTV3X86zA&#13;&#10;3wFRKPmJF1PqN8fZMdtHOYtYpjxh7qxcNMydlQtELFWph8Nh0ev1klYjwhgzpw7cAbQ6AS2HP8Cx&#13;&#10;Y8eeKorCtaVhr2W02YtZ4cU2y7R9A22dhu1OXFumFY1scejQoWvf9a53/fpdd931yZtvvvn1BCIq&#13;&#10;AcHoatFSGM9GZGezh3meP88I2l72NRuV2t6g2IrQtSULs4bmjDIzSRKi1e3722ybUgpciDT7GGmW&#13;&#10;3iFwCCwCiw1MsZQVeCEZVyDMArqbUTUW6Q8FY1W4KLSoAu2s6MV5Ds5Y7Rq81eikEzIjtkfVhJ4Z&#13;&#10;61Os7GLyZYZlglQZVZ1jeouULnwni0RJiY+RfyuzcHwU0nistBS2S+lBpjCpAJVTu2CE176H9Aon&#13;&#10;dgenUYeItyccx8rO1Mj2UuLFGghB3t1F7aCoQBlJXU/o9rpY1+qdtGu7PZMi4vln2NgY0zSOXbt6&#13;&#10;rKxMWFrK2diwSCGwUpGmCSsrp9i9vIuN0RplWbJneZlJMTmrtGGbSRHTlMtmxxFsWgClM5xaL8kX&#13;&#10;DzJuLEk2QHgYNfFcU3uRUuFr8PyvAAAgAElEQVTTCV4ILD2cECi3FOZZKLzai9WCiQXdgXHTIM1+&#13;&#10;jLLUvhedPoMkOKnhOUEgMLmhtB4nBVlfMalLOr0OXitGVULjA510UWtqlzGqeiQ+wXQHNNEZCZk7&#13;&#10;j5ISIVNQEieDtpAzNbZp6PU0QilGRViRumnnIhIm4GL2aip32dKenRMt85a1duq4tUGH9rqcDa5t&#13;&#10;D7S1TF7ttTmL2ezHmQITrTZFmzXJ81DSGHpyhNizZ8+uT3/60//9pz71qd/5+c9//qOvfe1rf/r1&#13;&#10;r3/9i0888cSPnne+bDMYz2RAbteB+vuAdm6LouCZZ5450e6TbVZrjgtDG5xry5zbnuQYmBs2TfM8&#13;&#10;Z2Ve8fHSYO6s7ACapqmbpimcc4PZmsZ5luXC0Rq5bS9QjOA9G/7ptR9B2i6O1t6cpJRkWbbFYGhL&#13;&#10;tNpH6zDH+vLFW2+99W333nvvR9/61re+98CBA0vGGHWxdQy2R3lbLRc48yafJMlZr6EXvf4zjlF4&#13;&#10;tC+LM/ybmPZ4EJ+FkNvGJDb/O+vnz378cOjNLMkmb+7WMZ5tXGf9m+2xt0zazPFfAMbjgiwLDtba&#13;&#10;WhGzQR5nLWme4IRibW2d3cu7GI3HOOfYvbybZ489TZqldLPOi1uj6RQ8P3s0+/Pz5uGM8wHbrfrt&#13;&#10;83m2dZ/9W1KIaW+LeN7EPn9MbPkbZ1m/6evtORXoIXaKY6hl2mqd/NlAQGt8namJePY7vZQwxogs&#13;&#10;y7Lrr7/+liNHjtz84Q9/+J/+6Ec/+vYDDzzwJ9/61rceGA6Ha+24ZoNT3nuyLJt+tzP1uBljXvN9&#13;&#10;BbNlYGVZnt7Y2Bh3Op3OrBjnHC8es5mV2V7KpmlcLP+fT/BFwtxZ2QHUdV2XZTluI77tDWDurFw4&#13;&#10;ZsvAIk1uNRqNTgD+70MEo9vtUpbl1EmZzZJsbz5thdTqum5ZvdTll19+3Tve8Y53f/CDH/zEdddd&#13;&#10;9zopZWc0GlGWJVVVbXEWXgpsj4Zuv4GeqVdl+3c603E2odouCYLT4JHeobxFeYv0IYrs/FTcHIEB&#13;&#10;coSwYAoQAq8rnJKgFUiJIEShRZPgjMC5GqU9Uo7C6+ZE2D09CH0azCqYNUi6EA0IazTSxWg2Igg7&#13;&#10;KouXElQTLeYslGOpMZh10E1gojIbCHMCYUJjPkaDVHg1wUuJSzfCXDb9MH7RxUsFIgt9H8KH42Om&#13;&#10;7Q2zSh2bW7/f9rx1v9LKkBjJk08+x/r6GqC46aYraWqNtTBxiv5gwF9/70ccO3aM99/7DsZlTdbp&#13;&#10;sjhYpCxDmdu0N+X5Z8iW5+lvon1WeKnxMsXjwvcU4JF4qfBqIzyn63ghQ7JBCqgXQhJCT8IjeQav&#13;&#10;dkVasWMIVYZMhRZ4BEImcV18eI7z55UNg1LE10u8Aa8FToMwQ6RSCL2KNKvgOqAdXoYssNc28NOJ&#13;&#10;GqckUuSgJELEe4PfDcIhRQNIhNfgQg+QxCMJzG1tpjDoAQkcEi+m3HVnxfZM5fZesDNlSy4m2syL&#13;&#10;tZYsy+RVV12198iRI79xyy23vPupp5760de+9rXPPvroo5//8Y9//LdN09SdTmdadra9pyVJkpal&#13;&#10;6WX5Li8HZtevKIpiZWXluTzPD58pEzbH3x1nuj4iLX85Ho/n7A8XEXNnZQfQNE1VVdV4VmNl7qjs&#13;&#10;HGYN3PF4vDocDtdf5iFdNIxGwThO03RLlLRFWx7XZliKopBLS0v77rnnnre+5S1v+dBb3vKWu5Mk&#13;&#10;2S+EkCsrK9PmeKXURVGHbplqZku9WnjvaZpmS6S5LVWZjf5uv47+zteV2PpjOx7wSB9Zc5RESYWP&#13;&#10;5SwCGd8X0v+SVnlbEnpOWmt6c0xtKcyW98eIuYq/IzefQ7Q+7BdKPp9qtO0/aceh4rjaMbWvCyHw&#13;&#10;7WvteNv5lpuZCe/j//wLY4ICkEqxujria3/1NTaGGzz44Df5wz/8Vwgh6Pc7CAnfeeRv+Oxn/5Tn&#13;&#10;nnuO9937DsaTMf1uzlO/eop9e3b/3dZq+9+fmdMwnvgsFFIpZHwPUgUnxcf1iWullAxzMHsOxHmR&#13;&#10;QuLb80vI4HTIUK6HkDPnCUglQhmfb+c2+oIeYLNXqH0Ex4bANhbXWc2sjW+P78PxlVKw5doIx71Q&#13;&#10;aK2ne2fba9XSgrc9gLM40zX6UqItV1IqUDaPx2PSNGX//v35wYMHb73jjjtu/clPfvLfPvzww9/+&#13;&#10;zne+82ePPvroQ8ePHz8OuO3aL2fLQr+WMbs+dV2XKysrpw8ePHh4+7/N8eIw6+S3+0G8bxVlWY7O&#13;&#10;8/E5dhBzZ2UHUNd1VZbluK3l3y5wN8eFQSk1ndPxeDwcDodTEc6/D/Pbape0mRNgSjfsnGMymZDn&#13;&#10;eee222678c477/zI7bff/u4rrrji+k6no9bX18nznCzLpqr0bdN8nucv+Q191vg5W5NvexPQWk8V&#13;&#10;s2edlLOts/cej96SWZFRZ0V6i/QWRZu+DwagjEKJWmickCgZKGS9apDK47UIBrGPThbB2JWAkv8/&#13;&#10;e28abNlVnmk+a609nH2mO+ek1JwaMwHNQyKRAjEIy9hiMKiMy9AV1R1V0Y6u6sFdYbu7IvpXdfSf&#13;&#10;6nBXdJftKocdVeUasHFVGYFBCA2AQGCQAEskCEtI5KC89+a994x7Xqt/rL1O7nt0JWFyUArdV3F1&#13;&#10;8kz7rLP3Pnut73u/9/0EnrLBladGKGH7ZygjUXh2mzKwpRmESOFNynsEAiElQnqVdsEGGco0QICS&#13;&#10;GVJIJDkYUBR4QuNXQm8tQqRQIEMboCi/er8dP8Lts4YNZkSj2veqtuY1GOP2kF8ttLOX7Vcm+xP6&#13;&#10;/QGdTodfvPcDSKn43nefYceOFhhIYvirw8f40sPf5K533suf/dmfMRpr5mZnkECrNcMrLbhry2H7&#13;&#10;f7E1syKlqAIFhUCgpD3/FR6e9JDY5o541X7QHlJIPNFGIlGigSJEihxBhkAhRYlnmnZ/qKwKXpQN&#13;&#10;LKRGSlExH6CkBgRKGZQSGFMiVYFQBiELe5wAhcJD4YkmnggwouqvI23pnJIFUlIFLRJTHVdVNpHC&#13;&#10;4IthReAIhAYpSoQAaQqkMQi0HW9VimYmjOKr/36FEJPflQtSHDPhbMvrr63/1s5Fss0Fg0qpSd8m&#13;&#10;Z6PuXMH27du397rrrvuV+++//8Pf//73n37iiSe+9NWvfvXfPPPMM8/2er0BtVKcILB9k6YDl59X&#13;&#10;OJasYqjiXq+3+rdp+rmN10Z9Ped+R8aYIv95rzE8z7AdrJwBVMFKXBdfAS+bDLbxs8GV1gGMx+P1&#13;&#10;4XDYq4tEf54RRRF5nm/KitagZmZmZm6//fZf+oVf+IUP3XDDDe+en5+PXClEmqYsLS2RZRlra2to&#13;&#10;rSdi9bIsnTvPWR2/E73WSyPrCIJgkm32PG+ysHIMSz2Yml5E/TTHf5L8dvdFrTSGU8yNqQSURlXZ&#13;&#10;9IpxUS5bbsSmZmtCvpzt2cSsiFMMiysDs1l+aYOhKliRpnKtkpatqTMedUZKSmXfp112vnq/qsZf&#13;&#10;MTeOWbFMjVuAVvsPEFXgVtVLveb+W1rq0O9l7NrV5ejRddIsZdA3dDqCH/zgOR74zBd597vfzbX7&#13;&#10;L+M//af/hNaaldUx7ZZkdm6O4jSTj1I69yzHVNjgSwm7PxxjZar958r3Nh0LKamHR6JiQqDWPK9i&#13;&#10;PpBqwp7VtSSqYk6MUvbYCoOob3P6M5UEw6njVB0zVTE4YI+7Y1ZklZCpHShOiel/djjm0p277jfm&#13;&#10;usePRqNXLMs8Fz3D3Bzp1n1ujO12e+JGmCQJvV4PY4w8cODAW66//vq3vP/97//vnnnmmW/8xV/8&#13;&#10;xR8fOXLk888///xKHMd5PUh5MxiwOFR6znR9fX1lO1F6ZlGfd6aYleHrPLQ3FbaDlTOAPM/zLMti&#13;&#10;p1mpO61s4/SgtZ4wKxWLsD4ajSaiy593OF1Kp9OZ2AW3Wi3vwIED11599dW/+slPfvJjrVbrkrrY&#13;&#10;3onrfd8njmPbsbwqF6s3bjzbehXY2sWn3kTSuY9tXpifygy+UgnY5DdmQ45TzxttmRV09WcfK41d&#13;&#10;/0lju7t72AaASts+JdoEKCPRBpRRGDNjF7VmHqklUqdIHeCZdZvh1xFSg8xA5TtQxU5UUaLK3Ugj&#13;&#10;KU0TiVc5i9k+MBKFwKtuA5s513N2e4TIYgeysNllWUSochGvrFzDZKvS3+xCGYXUccU0pLWSOQGi&#13;&#10;WhCLzeV0RjgmylQSbtfj/tWRJDAcDmmE8xRFyUx3FikFP3z2BA888Fluv/193H7wMr7znRMMhzlB&#13;&#10;YBeaWZozGsYE3vRid0oj48Qs7hwRm3VoVcUcRgLaBg0ASkg8qZD5Drvg11VTz3KHXZgXFyClwhMD&#13;&#10;VDGPLLtI00HmIIsFVN4CISiD1coaIbQlgaaF1JahEkJUFtCWVZNGYYyPNCFCa6RWyGzOsmv5TlS5&#13;&#10;C1VegCoDtOlgAKnGVbA6RiFRoolEArPV45Yp8oSHNho1OU+1DTbRVVBUHTcjwNgz3Pwttb11S/F6&#13;&#10;kqLeh6XO2J4LOMdBd43Psozx2OqcXFAVRRFBEDAajdjY2KDRaLBnz55o7969h+666647n3766Rcf&#13;&#10;e+yxB7/xjW/8388+++wPe71eAW+uYKW69o/W19eP1RfXb4Y58mxiq5LIquQwjbc7lp5TbAcrZwBl&#13;&#10;WY7yPF+rZ49dSdg2Tg/TbmBZlvXTNB28GcT1ADMzM/R6PQaDAQsLC0u//Mu/fP+73/3uj+7fv//W&#13;&#10;mZkZP03TiWOWy046RiLP80kGtZ5tc69zDMvZxLTZhOd5BEFAEASTRQpsdgmri4DPjAZsi/cJMZHk&#13;&#10;1zUztqRqK1epLdyeatuCqdeYrd3AJu+dOIBtsU3jitq2+kyx9fjY2tVq07evrVvM1nvlZdClZnFp&#13;&#10;niKHwA8YDAcIAUePHqEsSw4fPszjjz9Opxtw4qWX+Bf/4g/41Y//KlFQ0mw1QZ9+pcT0MbCPyVfe&#13;&#10;v1vs0zoL4v45vW+3/mPTPqX2efXt2UM69bpX+QyojRvnNDb1vU97z51y25vuQu+Ylna7PdGOuT/X&#13;&#10;8PFc9OwIgoA0TRmPx5MkiysHc85L7jk3Vse2VE5Y8sCBA5e87W1v+297vd4nv/vd7377oYce+qMv&#13;&#10;f/nL//nYsWMvndXBnwdwbmDVXzEcDk9Wfd+87WDl9DFdHeP2dZ7n4yRJtpmVc4jtYOUMYDAYZIPB&#13;&#10;YOwaaLmJ4FxndeoLvXOZHTubcIuNalFrjh8/vhLH8bhu2Xg+wZWBODvNV3reHZ9Wq8Vo9MqlMnme&#13;&#10;Nw8dOnTX+9///v/mpptuetfi4uKsEEK6iXy67BBOZYCcvsVlUd3r3ALmpzk/69vcijH0fX/T49PW&#13;&#10;xO7z6gGKm0SNMVC65NSphRuArjLoBl2t2m0eWTttQ2XtpcuAEvBKm6kmbyGyMYXWFHoe09wgjhN0&#13;&#10;0MPzPOLVgE5XkK7asrNMVw5+ZEgkmhKJxDBEIGg3FkiSBM+URJ4kELbWv6FAFiC6oJvHaDQywiDF&#13;&#10;ZIYw9PA9SZ6nqI7NrKOGICW+jmzJWzmLQJCVJc1mhFA/pNFOKZIriJohiB/jB0dpRl37my4vhhKM&#13;&#10;eh4lJZ4ZW4F4mIEUBHmMEIKwkEgjacshSioaUkIOMMRTEqlLAs+HXBD3R9B9hSlAuD4sOUEYMR73&#13;&#10;6Q1eYs/eGQo95M5D13Pr7fsB25vn+9//PmtHv80//ORHgYLZ2RnGo3giiHeYaFOELe9rjaxrlg7s&#13;&#10;uZkF1jtDUT3ey5gRLTQdpCfJZWHZw66mKEsi9iKEoPRXbWDr2YW4bxYRQtBuGZQYU+YeOi/QhaZI&#13;&#10;15Eypt1qM/ByqIIFKWwzTVu+ZzUrZVHSjJoYk9AMmpigQCmN5xuyfITstBinOZIRrUiTFiOUTohc&#13;&#10;iwt/YIMDNbKMhskQUuKXVXmrN2NF8HKdIPShMWBUtAiaMRhDUJk+GHy08fArxlAR28W8cMykuxYW&#13;&#10;U8dv4gCBUOC542HEpjlCCDFhY10/FIDV1dVNv2kXbDkW1FUT1APDeoLildz83J/TztT7O72SjqZe&#13;&#10;4jUxPqhu8zwnDEP/9ttvv/Xmm2+++ZOf/OT/eeTIkQf/4A/+4I9feOGFR0+cODFwr3+16/M0VK08&#13;&#10;73ycbxqNBuPxeLKPhsPhieFwGLfb7Y6zst/Gzw7X1NTtZ4c0TeN+v78drJxDbAcrZwZJkiSDeqO+&#13;&#10;7T4rZwZuwqsmtWJjY+MncP5MHHWnoukg0U3qW2VmwE6Eo9FokjXM85zxeIzned4111xzxbXXXvvL&#13;&#10;H/vYx+6fmZm5am5uruH6Crhma+diIpp269oUaLC5aZxbwEx0AFjNTb30CzYH1a/pvXqacGWEVMHP&#13;&#10;zIzP/v0HyLJL7LjCXfY7BUOElBjfdorHzNvvkC4ghaRhLLMn9QxaG/ZeEOJ5sLo6otls8pa3HOCy&#13;&#10;yy5lnF1mF81hG6UUuVypvv/QLlbrwYoQlGbOuiGVirm5OcJGSJaVzM7Mcv3113PJlRdiDMT6IsBq&#13;&#10;a5SSeL4NVsZm3S5+i51VsNJBKUXL28DzFBfsXKbVgjKumgtqQ5FleCYkajaJX1FgbyGlZNAf0e60&#13;&#10;uXruSj78oQ/TiBpkWTZZQAZBwL59+/j4r36cmdkZkjihKEryIidU4WkdvxtvvJH19XUKeTGe8iCy&#13;&#10;9rTthcqmuGfL+Irogup3uISUgnB8BQjw8h+zuLjIJZcUGGM1hQcOHODEkarZ7JwNhiW2RFKJqApW&#13;&#10;QoQAT3kEfkCS9G0n9twGU55n2LevRa9nDQguvewybrvtNuJiH1IpMhlZdiLYAATKG9sgSjer4z+H&#13;&#10;EIJhZrcvpf1tLy0t0Yg823DzPMiKdzqdyTXLlY+6cjHYLD7e6jqxVbCyVULjZ0VdV+O22Ww25YUX&#13;&#10;XjgzNzf3kd///d//wHe/+93jjz322P/7rW996y9feOGFZ9bW1l6WpXGaOfc94ZXLyOratddbyO/s&#13;&#10;m93+7vf7K3mex8aYznagcvqYDsDdY3mep1rr7TKwc4jtYOXMwAwGg42iKAqllAfnz2L6jQ5X0zwa&#13;&#10;jfA8r3zppZeOu+fOB3alXrI0PRaXeXRotVpEUUSapgwGA8qynPRF6fV6otPpLLzrXe+66R3veMcn&#13;&#10;brnllkOXXHLJTq21dJNwlmWTybnO0Jzt77dVwD2dbZ0W8LrxTQv4pzOsRldZ3M1OwBMpw6SXefWA&#13;&#10;MJvvl6qHoDzVKVxqUGOE8BEiI0lsKZwnu3bCKcHoNsO+oNfr0Sv6NsPtj6rMvLbBCnMIIJJ78IMA&#13;&#10;vywAQ7uxxvz8AgSzaA/aiy2KnqZQJSdHayyf9GyZXTCH73toNUYASuYIKQmMRgqJXwYgIDMjWq0m&#13;&#10;i13NjuYsfgN0rlDRLN2Fi3jkmz/CAIm2rlVmsp/HSCkw3my1CI6RQhJqK9Zu+Wso5XH5FbsoJIy1&#13;&#10;IgoaGJGSaU0gCvzAcw3SXxF+4DMYDoia9ji99W1vnZxzvufjez5pmtJsRtxw43UM+qOJ+UDgv7Z5&#13;&#10;Q1a9pPRtuViu7HtzY6kJvzlPISJ6Q0GajslERpZlhMtWe9XMqwx/NMBZAkspCdMVAHbPxXQMaBVQ&#13;&#10;qgCjQDZDcjViPV6jN7TMgCSYBCtCShRVM1JjCMOQIo+JmhGeV9JqtWhEDaIuBN0mRkJiUpb7K6ys&#13;&#10;K/KiIBMdjDaIRl79PorqOBVVsGIXu6E3Q7sliSJb+iSKEFmACrpIYcAkYFTFMGqMKDGiBFFY5dGp&#13;&#10;hjTV78IxJ24Pi823xk351evEqy+2m83mpmDFmX04w4+tgpA6++IwbYhST+icLursSpZlONfE2dlZ&#13;&#10;xuNxeOutt15y4403/rNnn332Nx9//PEvPPHEE//x2Wef/dr6+vqqUorhcOh6Z2zarjFmwhzXr4P1&#13;&#10;UtrXG9Nzz8rKymqSJDGcH/PjGx11Fz04lZQbjUZxnufbzMo5xHawcobQ6/VOFkWRe1WNzblwUnkz&#13;&#10;oN512RhTLi8vv+ieOx8uxq+VIYyiaCKSH41Gm0q+pJS0Wq3Wvn37rjl48OAHbr/99vv27du3r91u&#13;&#10;N4ui2NT0zF0k6zXo54Lmr/dp2CoYazQam5iTaTevrSb1TYuZs1wpqZS1vNUY8qJgfSPg+eee4+ix&#13;&#10;Zfq9PjN7Lt4crPg2mADfBhO6ZzPvaYo2hsg/wmg44tJLNMPBbmZmYNDv86Mf/YgXX3yRUZoS+D7G&#13;&#10;L9FGIwIrgFcyq5gVG2R4pQ0+Um0Xw3HvCDMzsxh2k+fwk58c52tf+xr9fggIEjOoyskqZsUbI4Qk&#13;&#10;x1TlRdZtKtQJSipyv4dSkhMnCsbjPXYMnocqLVNmCsiy4jWZrTRNabfb6FKzfHKNdqdtrYE9j7Io&#13;&#10;iZoh4/GYjTSjO9MlTmLa7XZV+nT6jn3f//5hDh8+TH+8YUuOGi2MNkSxsoJ/YRkQW9olQdjrbpCs&#13;&#10;2yBmdJTRaMTx43NcedXlFAae+5u/4TvfOWGFspXeS4oQKUSNWbGP+8ojCAOydEgYNhAyo9Fo0GoF&#13;&#10;/Pj5y7hijyQtc44dO8azP/oRK2tDlJLIaAnleciwQAhOBSumrIIVq60Z9ldpt1q020dpNBr0+1cS&#13;&#10;hgHGf/1ZFdjcX8L1Q3E9WqYF+e5vq3LRepmYu3+mmBXH4HietymgcomuOI4xxqh9+/Yt7d+//+Mf&#13;&#10;/ehHP/TUU08999RTT33qs5/97OeDIPjOaDSK3fbqTSVfLSg5XwT8QRBMAq2NjY0TaZqOt9ceZwbu&#13;&#10;nJ3ubdbv94dFUWwzK+cQ28HKGYCUchKsSCkjsCf3+XIxeyPDTWhKKfI8L9bX14+5/Xo+iAfDMJw0&#13;&#10;V3QL9Xq5RBzHmzRMlcBVXHbZZRft27fv0Ec+8pFf27179w0XXHDBfKPREI518Txv0rzRsTf1hpAu&#13;&#10;MDhX51c9E1rvheLq2+tlYPVFyfTCxT3nXqtpuBfa5ysmRUyimMrBaOIWVQmmq7ulN8bSJZ6ty5ca&#13;&#10;5BhkE2RKFLWJk5g8EZTaI4lhOChQssHu3bPEwl4CJYHVqhiDEBKBBwgC3/ZxaYYBUbMJRUahNUnq&#13;&#10;IzwYFNAbpcRZivQV3UaTMGyQaRukNkJbpqTcgk93bbCiZwFBs1kFLZlg9eSQ/gD8AErdZnklo9Bd&#13;&#10;BKLqSm+tkKm5X+m8i1AKQ9N2tq+ez6WhNHD0pZOkBbSiFgVQGI3nexgpSJKEpnr1KWA0GrFjxyJ5&#13;&#10;XtJqtxBCEAQBSWr79RSDAj+wPV9GoxHz8/MTYXSRFyjv1aOh3LOLQa1s6U0h7OvL6vjGaUFWGKT0&#13;&#10;8f0Iv7mAEBC1bNmU7kWV9qMDUtpO91JSVlokoRRJlpOkdrtpDqtrIwbJOnOzsyg1Vwnd/YpZCatg&#13;&#10;xX4nTyqCMEBgNR1lKcgzyRjNoA9xAVlmSIoCoRStrnWuMqpFqUvyssrI6wCkpNT2OKEjBILFbmCb&#13;&#10;RRYhpD6yDFAaTKEoCkPoSUBiBOjaH0JhMAQugVBpVtzPxIitGRXjpnyjqp/TqzMr02Wg9Z4tLlHj&#13;&#10;mtVOMy7TTIv77U/fng6cOYC7njjHQzeuPM+JIhuAJklClmU0m83o0KFD+++88879H/vYx/7RE088&#13;&#10;8cSDDz74p9/97ncfOXHixAtUwp96g9qtApdzef19NdQDkyRJlsfj8di5Pm6XoZ8e6myaEGJybvd6&#13;&#10;vaPnw7F/M2E7WDlNuEXaxsbGRlEURf3itn2hOH24Rb5Sio2NDT0cDo+55863i8VWtp91MX2z2Wxe&#13;&#10;eeWV+9/+9rd/9NChQ790zTXXXOZ5nufKF8bjMY1Gg2azSZ7njEYjiqKYlFbVz6tzFajV7U5d0BUE&#13;&#10;gS2tqsY0/fppcf1Wj5+pmvXXQpZl5FkOAQS+xPfcdxJWi6CrLK+wvTWQpmJW7O94NB7b4+pVOhyd&#13;&#10;YCpHpVYTYg2NsEGr1aLX7zGOU+umJNSpLK0QKFwpjGVYdMWs6Dim2Wziex4YQ6khUtBut5mdnWVt&#13;&#10;dMoaTNTdxqrv5wLagAZSSXxtn7c6CImUBUEAng9lAUXVXDRQ/k/FyjWr8qTRaMTsbJc4TomTmCIv&#13;&#10;aDab9Ad9FhbmAFheXqXdajMcDVGewg/802Y+A98nDEOEskFtWRakSUpaJKRZyp72ktWsNBp2/0p7&#13;&#10;G6oGCEGeZczOztpyphLyXBOGIa1m07kLVvvTVMGKqAnsBWlZWfrqAt8P8DwrQg9DRaMBvicoClvu&#13;&#10;mRcFRbWgzc2YLM+YXZyrmBsXrEYIKfC0ZSQjFaKNxpQGY7QtGVT2ryxf//ljq+RDPQBxgYtjU12y&#13;&#10;xi3q3PGf/r2795/u+eEa2zomxSVSHIIgII7jiZDfBS7D4ZDBYECz2Zy777777vngBz94z+HDh5//&#13;&#10;/Oc//2cPP/zwZ5577rlvJUkyrPd5coYl7rNckur1Rn0fFkURr6+vr8Irl/Bu46dH/ZytOVOaXq+3&#13;&#10;+joO602J7WDlNOEuwsPhcL2ormz1i/Q2Tg8ueyWEoNfrrY1Go54rDTsf9nG9znl6Qu50OgwGA3Xh&#13;&#10;hRfuuPnmm+++9dZb77/hhhvuvOiii7pVdgbf9yfd5F3A4ib9ur2vYzLcAtjZd9ZddM4G3OdOl3nV&#13;&#10;XXWmMb0ocbdbuYUJpjLDlZuRY1ZO3bqNVy+vHjF6Fq1LNKFlIMTItqKo/svS1Jb3VFc634dmU5Nk&#13;&#10;G4yTDVrqQDXG5pTDUBMhBDMzOylLDUWGSQ1F1rLBY7KDfB2CAIJ4D0G8G29UEqRdGo2QRmsJ3/fJ&#13;&#10;inRiTSulxKs+R8kmAkGsJY28QUPsYFbtoZFCGkOyLBCDRaLCZvwLMYdCoRAoI/FMw7qJiWMoJL5c&#13;&#10;R2iJZ4y1Pi7WEEKw0NlBIIDM4EuBkApTlBiVEXhMJEGvhKgZURSWIey0O5RFaRmZVtN2HY+alKWx&#13;&#10;bJHnMRqPyIt8UjL0Wr9R6QagbeA0mZCqh026il/2CLx1m+n2NLnKabQalKXGG1p7YSlcsGKDNL+w&#13;&#10;wZ1fdGnpOZrpDvwRhKmknV9FmBfo1DDX2l0tnKvzXFRBHjYQD0IbLGXpmICAIk+QpcQrBGoIagR+&#13;&#10;6tPIL6JZXIwyS0RehMWuUvsAACAASURBVBfOAzCOx5vKHj2qzzFV8Nl4Dk8K4CS+8pDkSOOjgEC5&#13;&#10;HSGqcxpKGpQ0MDq0PwYx2vT7mdZ4TRsgiwlD+dNdOx2zu9WcVk+auGuCE6nX+7bUy8a2ujacDqa1&#13;&#10;e1rrlwURURQxPz9PURT0+30XpHDRRReRZRn9fp/xeMzOnTsv/Y3f+I3/5dd+7df++y9b/IevfvWr&#13;&#10;nxkMButJkhSOWXE6w/MFjlly+3x5efmF82Fu/HnAVmY5VTPVo6/z0N502A5WzgCMMSRJslyWZTbt&#13;&#10;BraN00O9lG44HP6oXgZ1PlyQpydrN4l1u91g165dB3/rt37rI/v37/+Vyy+/fIcQgjiOGY1GBEFA&#13;&#10;q9XaNOm5MguXGSyKAt/3KYqC4dBq+VyjNNeL4GxPmmEYvkw4Xy9Lq5d3Tf+573Amyz7+tmg0Gkgp&#13;&#10;yASMxxlCBOzcuYvZ+R12bOVOW1mm7ISPtzlYGfU17Xabpu9ZdkPb8rz5+QW0tjLlooSiLFBS0Ywi&#13;&#10;gjDEaMNoOMJveK/auq/dapEkCaN8hDYGPwClodOB3Xv2oAPL6JRyyR4HVS16RYJAkAct25/CCcOd&#13;&#10;+F36VVlMQJ5DYVI6nQaeaJDlGXme/1RNQeM4RilFFEUYDFEUoY2m2WywdnKDbrdLv98nDEPm52fJ&#13;&#10;sxLXoHQ0HBGEry2yfzUszC+wuLiI9JZQSmJkizzPiNpNjDE0OrsrZiVCSoFWtgwoKBYQCJrCBhu6&#13;&#10;OgjSNpavyiwjsnKrnjOnGleWZUFZnNJpGKMBZ3IAWkPYgIWFBXbt2kWczqOUB14LrQ0zC1XzR1lZ&#13;&#10;I7tg1TQrHVFqX18tNG1fJMsAlbrEP09m6E0Jhtpv3P2+XdDgNG51UxBXjpXn+SZm5kzMj+PxePK5&#13;&#10;LrByJcLuWjUcDhkOh0RRRBRFkzGORiP6/T7dbpdms8loNKLX69FqtaJ77733vXffffd7T5w48dLX&#13;&#10;v/71//q5z33uPz755JOPpGmqnVbwfJnjtdaTcmRjDOvr6z92Cb5tnB7qmi03v1dmDCuv99jebNg+&#13;&#10;m88QgiDo/uEf/uFTe/bsudQtMuM4PiddwuFUlstNeAsLCywsLJz2xfT555+fNAmrW/TCyx1ezgaq&#13;&#10;QJAdO3bwr/7Vv/q9f/2v//U/qOtEzgRcOcw0S1CfUIUQE2eYV8uw7d2796J3vvOdv37vvffef+ON&#13;&#10;N+6ve7OfDWxVhlX/t5u0XU23e7xeV+6244KSOqNztic8oWTVBNHu+1JnlKVGCFtaEoYhcZKg86qk&#13;&#10;zNgyEykCGo2QmIVJP/aVlTXWlp9j546dCPpcu38/cbYOQFH17ciNDfKcJiLwenafOGbHfV3nmlTd&#13;&#10;Os2MFFZTKYQ7/5yFq2W4NFF1W5VYier8qPqKCOM0N5WDUdUnI8SOMzDWGldX2o1UzFTjbwGgKjc0&#13;&#10;z1jzhTxfqLZHNc7qVmy+VdjXyymmqhCv72rYLyo7a1lpV6qBaWyQU1baChdsuOfdWe759vjlvv2d&#13;&#10;FaLqCJ/b/dYoLfPpSbu2KJxzlFmotucSHm7D9vnJcZo8O8UEVvc9YY+bO/6lO/7V70YL1/fEMYbu&#13;&#10;7fZzyswyMO4ouFslBgD0B+vs2LGT5dWYn/zkJ6B2EicxF196MaMhdKJVpJKUZVaVtBWEYYinoNQa&#13;&#10;Kez1ShclCIHvBVWGWJNlOYHf5Gyizqg6bUuWZZsaT9b1brDZ2rxeqlhPerh/n+2EVZIkzMzMUJal&#13;&#10;efrppw9/7nOf+9NHH33037744os/dCVizmjECfsdnODfBVN1Fr7OQJ0O6qxSo9EgSRIOHTr0kd/6&#13;&#10;rd/6VBiGrzsDZIxh3759kxI6Z7rixvZaRgDuOI9GI1ZXVxkOh5Pz5VwEis4Rriwtozw3N8f6+rr5&#13;&#10;zd/8zZsOHz787bM+gG1McJ7kbd74KMuyPxgMBvV63W1HjtNHnX5dX19/Fs48m1APUhxz4YISl01x&#13;&#10;WcI63MS0sLAQXHfddfceOnToo3fccce9F198cStNU/nSSy/R7XbP6Fin8VqTXV2gv9XF3ff9TVnR&#13;&#10;upPXuYAxxlq8oqsx+HieQZsCY2B5ZcX2H4ki4nGMMdBudzBaMBgMGTNLlmV8+xtf5TMPfIbFWY9/&#13;&#10;/I/+MXOzcxw/dozZxei1B7GNbZynWFxcIs8tO+EHPg8/9hX+5E/+hLff+QE+/OEP095zKiFhWdDA&#13;&#10;6kbymDiJCQPfamEqZseVZkmpiKIGZfHaYzhduIXlNAPj7ILrSZNpjZybQ6cDmTp7cjZR2R9TlqV4&#13;&#10;61vfes1NN930v33iE5/4jUcfffRL3/zmN//d1772tc+tra0lzvHRjdl9DzeX1OcOt/g9E4FW/Zru&#13;&#10;5rGNjY3ntxtCnhnUS51rawFT185u49xgO1g5QyjLkpWVlaOXXHLJW2Fb3Ham4Ca2NE05ceLEj+HM&#13;&#10;ZtPcwtxNemVZTqyG3X0pJc2mLduI45iiKGi1WmpmZubARz7ykV+85pprPvSWt7zl2rm5uUae56yv&#13;&#10;r+P7PktLS+dchDl9zm3FoDgNipS2D0o9UNnKyeusjpcMIzTaaDACISRSCLQWFLpk195L2VjfYGOQ&#13;&#10;0Wx2ELLFSm+MLj0a0R6+9OARHvziF/n2N76AlJJ3veMKXlpNAM3VV19Jnm0A4IlTzSsByioD38jD&#13;&#10;yUjsl64azLm2FbWSIIt2ddfdTjU9nGgFHFNTuS45dzOXaa+eV9UlODAdAHxddW4XjpmxwZaqxuvr&#13;&#10;snq9HWfqrVfb3+yS5vpoiFdgCmrin9cVshqH0c6VzcJ1uHfHbbqdiIMqqjJMY5mYQqrqcbt/w6La&#13;&#10;f/pCu/2pxS9yOvGxeT9OeWqd0ny4+/qiTePyqjca10G+YtaMdMfTHX/7fO4NqvHLapwVa42zzxXE&#13;&#10;8ZjhWON5EZ3uRfQHkk/96Vd4+JHD3PtLV3PDjTdw4w1vIWrA6uoKw8GQmY7H4uJFJKM1QOMLjfIU&#13;&#10;usjJ0gyjBUqFlJxemd5rYfq64649bhFvy970lr1bXsuo5lxcn9I0nbDOcRyTJImYmZmZu/feez98&#13;&#10;zz333PvDH/7wB4899tifP/roo3969OjRHyZJktfZla3gkmCOCTkdOFMBV2oHsLy8fCRJktT3/XA7&#13;&#10;YXp6UEqRpulkfkyShLIsi/X19ROv99jebNgOVs4glpeXXzhX9PSbBe5iHMdxvrq6OhG1OYr9dFHX&#13;&#10;mdQRhiFhGNLv99FaO82InJ+f333DDTe8+5577vnIrbfeenMURUvNZlP6vu2I7SZcV+ZwtrNb9clo&#13;&#10;q8nb1S7Xy7zq+hPn6PVKlsNnG4ZTteVlUaKrpnkICcawtrbGTHeGRqNqThi2aDQaPPLI43z603/O&#13;&#10;Xz/rs7KyQjI8wfz8/KQEstNJyLLi9V6Lb2Mbp4XxaEy32yUpDEeOHCGOY8KwwdpGxve//31OnHyc&#13;&#10;r371K9x5x60cPHiQq666iMWFRZLxSV566SXmuqHNDJtT2hLlqUojc/bdFF2Z1/Sfu265YMVpWray&#13;&#10;P67DXaOmGYyzhbprmZvTXXmq53mNt771rW+79tpr33b//ff/w6effvrJL33pS//28ccff2x1dfWo&#13;&#10;7/u6nqwKgmAS9GitTztQcajrOpVSrK+vZ8Ph8Gin07nsjHzAmxhOl+XmzCpg/cloNHr9xUpvMmwH&#13;&#10;K2cIQghWVlaO15v2beP04TQ4KysrLw2Hw8GZ7rFSD1R835/oUNI0nbAizWazddlll13zzne+89fv&#13;&#10;ueeed1999dVXlGXpnTx5kiAIGI/H5HlOEATMzs4ShiGj0Yj19fWJEP5s4tUsgetuYu6v3j+grkOq&#13;&#10;n7N1C+6zCV1gO6kLj9KkFKXG83yk30RKkLLFxrAE0SHOAx796rM88NkHePLbhxkOR6yN2iws7KY9&#13;&#10;Y4/Dyf4QrXyUb1jvDVnoVhoGV15SMRqe05xMa1Tc959iQoxjACaZ6KmMdJVBF+52ok1x2peKgXEa&#13;&#10;EbddVTEHlU2t6zvjNC/lhGFxLk+V5sS51JjNGXsjq3E7rQeO+fE3b+dsd+P8KZF71XGoOtafOg5O&#13;&#10;fOO0Hu7WdWivvrfbr5PztPpe0m53wshU+2HCe1WfK830ddpRKmbTXXeiGDYzVKV0+9WdL25x6jQu&#13;&#10;1Th1UI3HHX97nnjY4y+1Pe5Ku/PKfs8wCMlTQ5pphAxsP561EXmxxJ49u1ge/YTHnljhm995gC88&#13;&#10;9gLvu/s2br/9di69cI5WdxEhUwwJWbZBUQgiX+CrFlJaZ4GzXQX2Wpo6YMLwumt7vU+VC1zqZVP1&#13;&#10;ErFzoZmsl9k5Rsj1w+p2uyilmJ+f33nHHXfcc/vtt7/7yJEjP/7yl7/80De+8Y1/+9RTT32vKIqe&#13;&#10;G3udtXfmFGdijA6VNqZYW1s7cuGFF162vQ45PdQNIZyuam1t7RhwTubHbZzCdrByBrGysvJinVnZ&#13;&#10;LgM7fZRlSRiGrK6uLrvOvK5m+UzCWSS74MXzPLVz584dBw8efN9tt932dw4ePHjzwsLC3GAw4OjR&#13;&#10;ozSbTRYXF4njmFbLip+TJGF1dXViO9ztds8I+/NqmHZ9qTMkQghardamsq+aVzxa603uXvWJ2b3/&#13;&#10;bKPUJb7xEVJYNysh8X0PqoVLmqYURc6TTx3m05/+NF/+8veI44QoWsDzFLt272Jjo8e43LCMSrvD&#13;&#10;+vo6DVFw+eWXQj46699hG9s4W1CeRxLHxHGOEIJut0u71aY/yFlZXSWcCQj8gCIf8K2/+hZPf+dx&#13;&#10;rr7maj5wz9u54463c9HuDmHYIAw6lTNXOll0FWUB8uwyv1sxy/UyryzLNpWHuRIxl5BygYvrTF+/&#13;&#10;Tp2LhXiapjQajYlAfmNjA601rVaLubk5VlZW6Ha7NBoNxuMxQgjviiuu2HfxxRfv+8AHPvB3nn76&#13;&#10;6W9+5Stf+Q8PPfTQwysrK89LKbUr/zoTgQqcWmvUrt/F8ePHn7/uuuvecUY+4E2MaV2UUoqjR4++&#13;&#10;AJv1LNs4+9gOVk4T9YvEysrKEadx2BbYn1msrKycyPN87NxV4Mz43btysqIoUEqJ+fn5zhVXXHHl&#13;&#10;XXfd9clbbrnl7ssuu+xKpZQEqhKMcNK0cX19fVMXYyEE7XYbpRRZljEcDs96H5Q6QzIdlDiXmjqm&#13;&#10;mZf62F8Pi2FlQtAe2giEEXhegJIegxj6vRHPPr/GZ/7iMzz40HdI0oR2+3L8RslwCDrTjJM1fM/D&#13;&#10;9zyG6Zi0zOjMdenOaLJcEzo3L131UHH7ocqcp547f6oADdfZW296nbvVTtPicuvKMSrObau6ryv3&#13;&#10;mzKqXl99rnEjqBrMyUqYO2EK7Hgdo1I4IqH6fFlRBaXTWOlWNfyKWRGOUXDjrDL11fbMxJ3Kbi94&#13;&#10;nefadMKsVOdepV0Rkw7r1f2JlsQxMPZ76ep9lXSFAscwVftVVf033PPV8c79SitSVPtvSpvkXL9O&#13;&#10;aVWc9seNvPpcx3RVx991hHfjNxVjYtz9yafY8yLQ1Tir8+SUOZn9fmmS0GrPMldq1tZ7vLS8wiiO&#13;&#10;8cOdeJ7HyrCsmlzuIGhCHp/g+4c3WD72X/jz//xlPnrfXdxww41cd82FNIIu+XgNXQi00JSZgbN7&#13;&#10;edqEV+qx4gKPepmYq1Co2xHXWZet+racDURRNClTC4KAHTt2oLXtO3Ty5ElardYmowBXPlxZG3fv&#13;&#10;uuuuuw8ePHjXRz/60ecee+yxzz388MP//oc//OH3pZS9KIoYjU4/mVJfc2RZRhRFxdGjR49sL6RP&#13;&#10;H1pr6tUySilefPHFF+D8a0r9847tYOU0UY+u+/3+saIoMs/zAhesbNOwZwb9fv+loihG05T36QYr&#13;&#10;1fHxd+/eveeuu+667z3vec/Hrr766uvb7XbDTZSubtW5gtUtft0FzL0mTdNJhjCKorM+mU6LVuvl&#13;&#10;XkKISYZyekHggpk8zyd6lmn9y7mguJVSYCzDoo1GTXojjDhx4gS//Vv/lNF4TJLN4CmP4XBYCVS7&#13;&#10;tNtt8nRMEAQEMkBISVEUJElMlm1T9Nt448P2qxkzHBY0m02WlpaIoojeIKcsSjrtOZIkodcb4nse&#13;&#10;gQIhBf1+n+FwxD//5/+cv/t3f53d8/eya9fuSfQlhUAqddaLAbcKKOqBiiurcqVe7vm6lXG9f0u9&#13;&#10;Z0tZli9zaDwb44dTFvqOjVZK0el0JtfX+vV2Y2NjUjaWZRlKKXXllVdecdVVV13x8Y9//B8888wz&#13;&#10;Tz3wwAP/7uGHH/6vVXPBn3kSq+tVHDzPK9bW1o6UZWmUUtvlHacJF6y4oHB1dfXIdgnYucd2sHKa&#13;&#10;KMtykuGXUo6PHDmyfvnll+/0PO+cZNZ/3hEEAXmek2XZmjEmhlM9T1z9rwsenMakbndcF+IHQTDJ&#13;&#10;ygFEURRcd911t7z3ve/9n+6+++67FxYWum7xXi9RcHBe8W6CdIv86X4m8HLN0nQmsW7V+Up9Blxg&#13;&#10;NF2mVc9Azs7OTrb/Stupj3V6DO6xs1Fa99NAGQUlKKFQQlEWBSUw120z172C3/+9/4c/+9M/5TOf&#13;&#10;e4LxeESrOUOaFWTZAGNygrKDHmliT9PptPCabbQKMBQIqVB5RpKmNJsRKI9+NsDzPRJfE3gBKl6z&#13;&#10;A9ENEAJhok37Ny0zwiAgLa15gh9KQFAUJZ7v00pGxKMR/swcAJn0qqzqmDRJmWmMybIcTwhUEKC1&#13;&#10;LRdJTdM2Kyxt08VQzFCUINQLBI0m6dg2YRQVJSA8O06VX4wAPHogwDQi8sKgTYoUElkxLFpjg8AS&#13;&#10;pBREDUWe294bSknyorI2NVNlOmJ6An6NDvSvoOk4dX96u5sZK7/qM+Ib+9v1jO2X4pilVAZEkUdv&#13;&#10;bPvvdCKDQOCV6/aaq3aiDQSqRCpJJo+Q5Tm+nrVuS6sRzSZoMUQGPqU8gdEamV2C1tCo+qToajzl&#13;&#10;1G0YNonTmLLQ+EFAqALKUqMLu0iN0mWEFJTBDIHvk6k5ysJQlDax0RC2aaEkRRtDKW1SINaCLM9o&#13;&#10;tnNKSuLlC8gLWNwzYtzr02zOk43HFMkMQSCZWegzTHoMkh5JOSYuFbOzMyiTYPQYxAhP+JhiDVEW&#13;&#10;LCxKLtizh//xf/htLth7AYs7ZilFQinskUm0oDQS9RrH90xgK6Z22qp4+vo0/Zp6IBMEAUFgmafp&#13;&#10;ppPTTLG7Lk/3ZnHX0616t9Q/v74grV/fXYna9Gvd+NznTPfwCoIguO6662657rrrbvmd3/mdf/bp&#13;&#10;T3/6gccee+yPnnjiiS+Ox+PMMfV1l6/659fnlUajge/7DAaD6fnGLC8vn0jTdNhsNjtbHJJt/JRw&#13;&#10;+9/3fadFLY4ePfp8o9HYpD/axtnHdrByBuAuaGmaZuPx+LgxZmddvLyNnx2+77O8vBy/8MILPx6P&#13;&#10;xyWwaZJwE8N0J3gHl/VyVD0g9u7de9F99933K/fcc88/XFpaumx2dhbf9ydZe5fFK4pisv2fFdPW&#13;&#10;m9PCdTcx1VmP+mvdd63XdDsnr3pgcq4E8ecaF1xwAb/92/+Ej3ysx6c+9Sk+/4W/Io5j/MqZpdXe&#13;&#10;ZUW4MiQej0mShDAMKcuUwXBAe65DMwhs6/I8t/0mpETrkv6wz47IBwNG+1akraVdzQlbeBRWwl+h&#13;&#10;q/2rDUVZkOe2yR6NBhGQV6LbkS4I/IAwNDSiiCzt2/eVmmw8RvgB7U6XkIg0zWg2mqRZQpI6M4mS&#13;&#10;LBlTlBVLppQdT3XrTRKldhGUpAVSCJSnEAjKKkNtjO2r4fseaZIyyBMbzHiGLMsptW1ce76fLeM4&#13;&#10;BtHEYIOusijQxiCMzXJKBWUGo/EIYwxBV9MOWkjtMx6PCIMOCJBKgZCEgQ02igyKAlTDlZtNCeur&#13;&#10;3bzR3yAMQ5t0EjZILYoctC1V8mZt80lyxXgck1TBgEAglSQIQ/LKJVBIiTHadr0Pm0RhxMnBD2k0&#13;&#10;GkgFs22gKAjCkHQ0whjNzLxkPIATJ06wurqC5/ksLS6yMRD0en2khiAMiBpVWZnfZt++fdz3gYO8&#13;&#10;+93vocxWaLc7SFk1szUGP/DxpE0MFJwZR6rXC77vT66Jvu9vEue7gGQ6gHGBkWOWHV5J/H8W0fz1&#13;&#10;X//1X/nABz7wK4cPH/7Rww8//McPPfTQv//xj3/8N7C5zKiu5XFjTpJk4ihmr3m2TG4wGJCm6XpR&#13;&#10;FD1gO1g5DbgA0Z1Lo9FoI8uy0c/bPPtGwHawcpqoZzviOE7W19ePaK2vq2dhtnF6KMsyT9O0F4bh&#13;&#10;ZBJx7MZ0GcB0Jsvd7t27d+Gmm246dOjQoV9961vf+q75+fmuEEK5zsODwWASqNTtfM8UpoOWrSyH&#13;&#10;p5kQ9zpXBuEm5HqwshUbcq5KuM4EtHR9NNz3to/Lyi1pYa7BieWfsHvnPP/77/x9fvEX3ssf/fEf&#13;&#10;8bXHnyIKIcmOE4/HRJ0YdEqZLyJJELJkabFDtjGo9oXNUqpOFy8QhAK8AMapa0wpMBrQlg1wRyov&#13;&#10;A5SSGBoEgcQPwGQ2rgkDGJwc4PkhORFBs4VXAhIyY9e9od9FSKAEXUJuIM0gF1WX9gSgQRTYY+0H&#13;&#10;e4jjGOHNYgTEVVyujQEMeQEYCIRlcmTL6jEKrTAahPSRvsRzkhoJfuiTxAnSVwSBtKWK0iPwAtLs&#13;&#10;tdi0iV3als+aiQpoKis9eft0nxr3cMW8yIppqRikiVeZc0HzI1ItIFAIAbkOKTUIE+EHio0ezMxA&#13;&#10;S3UpSxjrghxJULYoCGm3IE2gKA1Jf4BuJzYZIUA1YJDZpq3ONUzbSGNyXwWz+CGUOSSxnTClgsCH&#13;&#10;IICN5RM0mxExEaUOkK0AT0Ge22O9MYayCAi8Ng3famtGI0MyFPgBtNoX4AsPQsCDtd6Yubk58nRM&#13;&#10;1J0h7oPvw86lOZJxH5OfZDRYQZQN5joNFEN6vePklNx000188L77efvb3878nCRJxkSdECFyijwh&#13;&#10;yxM8JEIKtCjITfaGN4Fx+hbHaDh9SV2Y75JBdTZlmm1xONfXzZWVFTqdDrfccsu+AwcO/B8f//jH&#13;&#10;/8kPfvCDzz744IN//uijj35+bW1tva7ZcQjDkCiKGA6HL5sLKofKtWPHjvW63e7ec/qFfk7h9m2v&#13;&#10;11uL43iwXd5/7rEdrJwBuBM3y7J0fX190tn0jT4RnA9YX18njuPxcDg86iai6Zpnl2kKQ2tPWvO2&#13;&#10;b9x22223HDx48P3veMc7PrZ3797dQMNNWL7vb6ovbrfbGGMm5QRn4vjV7TVfKRiZDi7qGcAwDDex&#13;&#10;KvVJdjoAmi6tqH/OGxUrK6ssLiwSpyEnXjrJlVdexO/+7j/l6187yp//+ad54pvH6Pf6ZFlGoxEx&#13;&#10;OztbTdYnSdKCpnMW0tZswDQEy8s9ynaE5ylawmZYDbiUOFTZcQQ0mhKjIS8lStls/GCQUZaCIPDp&#13;&#10;dDugIB5qgsBm+oWALLWlWGlmm8o1A0UQKLIcxqMUwpBOB5LMkj7JCMZj6HRt0NxszTEaFaioEpir&#13;&#10;qmlgFRs4gmVjaN8vlSVffE9Wn58zjmN0btixYwZhGlVJjEBJBcKzblDneSeablfQH5iK2bJBgwGy&#13;&#10;IkdKhTGwvgG5tPvd70hCFaKER6lLy6Dk0Jpv0mo1KQOPuIgZxXZ/eRMDA/t+URFrzgchSQxBINDa&#13;&#10;Bg2tELIMBv0CpRTtZpOg1cKUkuGwQAi73SyzwWm7AaUGSshyW3XX6Qra1cxbGIjzBJG0GI1AKoNw&#13;&#10;iQytCUNIEojLeHKdAss45UVBt2l43/vex3vfewfXXrufhXmJ7wek2QCwgmshBELbrvVe5f7lNHin&#13;&#10;yxy/3nAaEseWuL+trI+nLZGBTWWw8PKmoWc7eGk0GpRlSZIkZFkm5+bm2u985zs/+ra3ve2X77//&#13;&#10;/p888sgj/+V73/veZ5588smvDYfDNIoiGo0GvV5voo/cSrdTFMUgy7LhWR38mwT1c6HX651M03Q7&#13;&#10;WHkdsB2snCbqJ63WOl1fX3/pjZTZPt9RLdbj1dXVEzVb4clF2j3mtC1aa5aWli6966677rzzzjv/&#13;&#10;zq233nqb7/szgCjLkiAIiKJowqbMzs5uOoZFUUy0KmEYnrb18FY6lPrj9aBj2sJTSonv+5sygXWx&#13;&#10;vCtxc9uvY/pzzleYieuW61Nhb2U17J1LHZJkGakVOxd8hBiQj3Kuu7bNDW/5JF/5+os8+sgjfPOp&#13;&#10;R3nhhRcZbsyiszUiX2DKBBk1IU3JigCtFMdX4U/+wwO8FOdEUZOk79ym7P6VWNZKCXtfl9blR5LT&#13;&#10;aESEgcD3fK684jJuueUSRoVh7eRJPvXZrzAcDNlII6JGhNZ2O20fPOXhkVCUBQUlUimKipH1ipRm&#13;&#10;s8WMv8CuXbu4611LeIHHkRPw4IOP8jfH1kFA4Y0BgZdeAggCuWzvdyKkkJRFQpwkCJ3QaDRohRKp&#13;&#10;JJdfvIt3vesgkQ/jsUZgzx/f80hGCb4f8uqY7uE+dfyY6osy6VOit378ZcffHm896SNjF4tZ5Yb1&#13;&#10;6f/6BE//9dMkNBGALqwOTSdjm2AId9qSTWV/D4l5gbwoaKsu7VaLfKVJp9vhnl+8goWFefJGyuOP&#13;&#10;f51vfguGwyFNv1tFKdVvRVa3wmpjijwlihoUVX36TNOaZuxYXOT666/nqss7JCN49Js/5KuPf5V+&#13;&#10;3qLRCMkLW5ok0pSoGeFLyNKMUij8ICA1kvE4ZnbmJ4CgXV5Pt9vlF94f0SokXhiSJCmBDNGlRpYp&#13;&#10;JhtTJKt4us8lFyxx2aWX8iv3HeTyyy/nssv30mj4lHqI0SMMMYXOEeQo6eF50jZgNRpEhpSCIJSv&#13;&#10;dFjeMHDXxGkhf/1a6p53ro915gW21s+cq2DFaVNcGVee5yRJQrvdDvfv37/vwIED//PJkyf//l//&#13;&#10;9V9/96GHHvqPjz766AMrKytHgMKVK4OdE5vNJv1+31ksr5ZluX5WB/8mQD0YBuj3+8tpmva2g5Vz&#13;&#10;j+1g5QyiLMvi5MmTR/M8T4UQ4XYZ2Omj2WyitY43NjaOwylnGCduC4KALMvIsqx14MCBt91zzz33&#13;&#10;3XHHHfdddNFFl0ZR5PX7/UlNc700TEpJq9WiKAriOHauLYRhOMk2ngnBeV1HMj0Z1gOVeuPGeqmX&#13;&#10;C5ZezVFnqwn1jDE3qgAAIABJREFUfA9SflqcOLFMt9uxdtFZzngcV/tMovOCd9+9n+uu28/XvnGA&#13;&#10;Rx55hHYnJ8sydi62CYKAdDhEGw3CQwhFr9fji1/8Is8cOUEjivDKGRACKVSVea5q4KVESMmOxXmi&#13;&#10;RoNGIMmLgo215apU7W5uvfUS/EAwHo/55je+wbFjx1kd+bTbbXThIZWkHPVot9uUWZ9+v8/MwgxX&#13;&#10;XXUVQafDxsYGoSnp93t4WcRtt93GL913IQI4/IOTfOYv/oK/eWkDEJR+bNnA7FJb8iJXQcCwSFla&#13;&#10;XGJpaY5Go4HCLsTi4Un6/T53H7qdgwcP0gxdwKwxxjKS9e7a5yueefoZvvSlhxgWoWU8Sk0URWTD&#13;&#10;PmEjJOnb32w022J2ZpZofoCSCpku2wXpWpu5uTkOvesCGhcsYTyP5557jocffoGNjQ0C0ZwEK1LK&#13;&#10;SbBiGRbB/GyXxcVFGr6H0ZrDayd54cUXecu113L11VfTaPgMR/DCCy/w2GOP8VIPwrBBUdpxZf0+&#13;&#10;7U6byK+E017ATLdLNLuI7/uMhscoy5Iff+c4szOz3HLzO+h2Z5hvRZRFSRxrwlCiRcsyOa0WN9x4&#13;&#10;I1dfezd33nkHF+6SNJsBUsFoNCJJB3hK0YgEjShClwIpBcLY61mRlxX74+N5PkX+xo5WnB6xXuYF&#13;&#10;mwOOOuvirrGurMo5PNZdv+pi+bONdrvNYDBgMBgQBAG+729qflmWJQsLCzPveMc77rzllltu+8Qn&#13;&#10;PvEb3/rWtx754he/+G/+6q/+6rtSyuF4PJ44UToMh8PhsWPHVq6//vqz/h1+njF9HvR6vZNJkmwz&#13;&#10;K68DtoOVMwCX+c6yjNXV1dU0TYdKqbB+4dnGz4Z+v8/y8vLa2traurtoxLF1UJqZmQna7fbe2267&#13;&#10;7X3vfe97f2n//v1vb7VaHTdxObG1YylcGVndNazdbtNsNicBimMy0jQljuPT7kA/ne2rMyh1kfxW&#13;&#10;4vnpbUxPxNMlZg7nKit4JmBcZ3WzWfvgOpbvWZqjKArG/WXyLKfZ7NDtdCiKgn6/z9EXTnL1VfvY&#13;&#10;88t3cNcd13D8+PO0Qk2a9Bn0oeU1CKMGRvooBWF7hlJ20Z6ilAFa7qgWpwYlJdqTVtQu7XnwCx/6&#13;&#10;e+zbN8vFe+DECfj8Z7/Et7/1LYbjEi0gU1CGERuZZEzIWMwgRZu48KGAdmOBNIgIo5T5WcGOPTNc&#13;&#10;/rbrecuNb+OCCxQdDQ888CRf/9JXWR/qiUYllyEmaFXlTYJcdZFSoNmNFBLjewggTzP82Yu58i03&#13;&#10;cdvtN3HN5bC+Dg/95aN84QtfIM6UbSEjQPkenmdIkwRhAkK/QfmyDu7uwLwSo7L5fsmUQL0yw62F&#13;&#10;0ltu5ZRbWJXdrpgVt73COTcFs2ykipFuoaSiLBSlaZOUTVo0mdu1wHgcszaGhT1X8L5fvJ077riA&#13;&#10;fADf+95JPvvvv8C4NKQyovRB+HMMMsVGrMhlF/wla6bg2MvKgEFW5YAXXvEWrr/+em67cRcXXAB/&#13;&#10;/aTm937v9xhlmqRss5HYUq4xAYNCMRYNjGoS54q48Nm550LSNCXJKnG732b34qXc8a73cvBgEw8Y&#13;&#10;Dg3/1+/8OwqgkCG5CEiLnFSXzHQlZQYbJ5dJxn1uuu4K9l+1lz17DxBFoOMVilFBUWYoKZiNJFIZ&#13;&#10;0jxmOEhot1qY0qCN1WQZLdHG6pzeAJeH10T9mrgVu1zPigOT62zNFGcT61IPeM5FwLK6ukqj0WBh&#13;&#10;YQHP8xiNRpNEnOvx4krVpJT+nj17rl5YWLj65ptv/tX19fUn/vAP//AzR44c+c9Hjx59aTQaZYDT&#13;&#10;7pgTJ068iJWBbWdNf0a4ubYqHyx7vd5LSZJk7rk3whz784LtYOUMoJ7FGQwGK1mWDRuNxkLVGOp1&#13;&#10;Ht0bG5UDyguAK8sSvu93brzxxjvf8573fOSOO+54z8zMzAXNZnNSj+xKo/I8p9FoOOZlIsZ0zwth&#13;&#10;+xHUOxSPx+NJmVkURac9/unSL8cMuUkzDMOXMS1ONzNtLfy3DUh+HtgV28G+sGUOUROjJevrG2ht&#13;&#10;s6pLSwsMBjHHVo6yc+culpaW2Oj1aHYjFhYWiHsjpFLEKWRZzmikKHVJGAZ4nk9ZeblO9pQxGKr9&#13;&#10;KgT/37/8l3zwgx9k74euYs8eWFpcRHlWmBKGkJV2AVRf6NjyvQDP82h4lnnRKiVshPzoR3/D8ePH&#13;&#10;yUXJ5ZffzIxv3y+koNVqEXjQH9pgu91uo/XAlqNpDUIijanFEYLFxUWOHTvGgycfJE4SFrt3sLQE&#13;&#10;S0uLE5copayFsRC2v0acJIS+xxvh9FCegqrc0fd8CqzWTIcBUdRkY6PH3Nwcoig5/IPDyAfWCBsf&#13;&#10;5oZrFrjmmgW+1GiwsdEjSzOMrlpxVt87DAJKXZktV7ql+i4RCL7+9a9TlgU75t7Fjh0tGg1bOqWN&#13;&#10;ptW2OiYpK1ZmUtIToPEJgmDiMNiJmrRaLfrDhMOHD+O3Zmi13sn73wNLS4J4PKbb7eIpj3YrQumE&#13;&#10;wPfZWE2YXWgwOzvLxvo6zSii024TBHD8+AZL3RKlJH4QIQQUZWpZYk8xNztLHDsm0sP3PWQQUGpN&#13;&#10;UVgdh3qDs/+Oea67b04HJ9NlYnU3MKdvqezxJ+Vh52oRWlUOTLrZe55Hu90GLBPmxunWEUEQ0Gq1&#13;&#10;6Ha73Z07d77nd3/3d99z9OjR//Xxxx9/9C//8i//zVNPPfX1siz7RVHowWDwY97whX6vL+p210VR&#13;&#10;pKPR6Cfuue0O9ucW28HKGUC9XOf48eMn0jQdTNsivllRp+m36hPiLsKv5MrSarV48sknjwGq0+ns&#13;&#10;/tCHPvTxQ4cOffTSSy+9fm5uTjiWpG5P6f4tpZywKNNCSvdv5zBWFMXL+qTUJ8B6sLCVxeWruco4&#13;&#10;28kgCCaBynRwslWZVz1zM+1c8/OiizKm6tzt2tMZt/ioyt8oUcJHoClzjTCaQKnKudcgWCdPS5bm&#13;&#10;Gpi8h9CasGLS4jgmaHjkeYLxApT0CVqQFB4ymKXQGjyrWdBepXT3tL3FBpFhZ5a/fPjrrKz0ue22&#13;&#10;m1GNFq2ZRUoK0hJQMEwGqCggLjO8VpsUKP0G0vcZ5QV+ex6lMnKjUU2B9n2+8o3v8NQzz/H3PvQx&#13;&#10;jOoStrsIP2R9/P+z9+bBllz1nefnnJPrXd9Sq4TQviCQAUkswgiMjY0FBhtvYLd7HBPjtj0ztiMm&#13;&#10;whHd859nItoxf0yM/5h/xhETE9EdPUR32wZvCLAwMo1tWmDwgARYEhYSVaWqeu/VW+6a6znzx8mT&#13;&#10;L2/WqypBqUpV6H4jXmXdJW8uJzPPb/1+Uzq9ED9WTNMx0o/s2AcKISVa9hFSUQbWickYEA8HjHdT&#13;&#10;Pvv4N8hmfd72tjcymkT4/nHy0ippFNo24edlxnDYxxTWKUPWkukHLqPIZzSaMxjEzKa2ab/X66FL&#13;&#10;TRAoxlNb093vCzY2J6yv90jmCXGsSJOUwG90sDdQK8KLcvHj6j+6ep2VHgUheEOSssQLVpgkBt+z&#13;&#10;2auo7zEtoBQdgu46z35nh//n332GZx54Cw88eCeTxGP96G2IoEMpYZJrVNBD06XUBq2CKrPmWcNd&#13;&#10;ec77QCAYHFrhS197mvEk4Vv//EO89f676a4d4cyL36VQVR5JwCydIXwJBMyKAu31yKTC80O8UFIK&#13;&#10;xSQXiGhAKCRPP3eKbz//Mc6ceQsPPngnneFr8OOYSZpRKutYCyHodiN0DulshicVRT4mCnvkyQ4r&#13;&#10;fVCmqKi3rVUqBUgUphAUhcGjAwI0ijJ3mSuFrDOZ1zd18UGl1s3n4kE9h006Y/ecd8rzLvvuSFYc&#13;&#10;NXA74OT+mrpczQBSW8fFrdteup6I5nE0DeDmc95VB7g5zfd9Op0O/X7/xp/8yZ/85V/4hV/4yNNP&#13;&#10;P/3Mxz/+8f/w9a9//f89derU2TRNtbKoWdPccTfPQ3u/rqfs/JVEmqb0+3133otnn332xSapzxJX&#13;&#10;D0tn5WVAq0H75Hg83jty5MgyTci+/slBD3SXObhQg6QQgu3tbR5++OEbHnrooX93zz33/PQdd9zR&#13;&#10;E0IwmUwYjUY1O86VQlEUCxNU+yHedDaajphzSHzfX6AebrN5LXFlIRA1LbIxlqHLOc9lWeIH1XjU&#13;&#10;BkjVnFs33Fv9jKeefJLNzU3y2Qm2t3e4957DNqruWaPBr8ZXV2NsKl0WIV2JkQA8hPAQQpLnBfP5&#13;&#10;jE9+8lFmsxnnNja46667FgwGe73oxevPLJYP7u3tsbqywqH1dZIk4amnnuLUqVP4bFdGzX7ayLh/&#13;&#10;voeMynSaEQQ+J06c5fHHH+efv/0cb3/o7bzjoXcwT+b8L//2f+eB++/nn57+BsePHeN1997OQ29/&#13;&#10;CADP97iUqOSl4HmVkVUZWr7yMIBn7Pvz6dxmXTqe7V/TU7a2tvjbv/07nn76afI0Jc+zKlpOXfLl&#13;&#10;7r/6fmyVZsrKWdG6JI5iNjY2+Mu//CQnv/MMp06dIvJ98gyqJC2e76E8D6Wto2yEsCrx7veErN63&#13;&#10;/zfV+4899lk2Nzc5c+YMhw8doizXKXIQZYkQ0hVJLnGV4O4750i4Um73vHDZ+ybZi8NBwayL4eV4&#13;&#10;/m9tbRHHsZtn1J133vm63/qt3/q3o9Hof57NZv80GAyUK3Nz2fpmGXFbq6tN4PJq77tt2idZliV7&#13;&#10;e3vPLrMprwyWzsrLgKazkuf5bGNj4+ztt9++NEhZzFC0synus7aT0uzd6Pf7HD58+JeDIBDNhngp&#13;&#10;Jaurq8xmsyu6/xerW3afNSNfzjFpipW1j/9C2ZRXJeqQeqWr4QzrOvLrJoaqAbZl/Erm9j0TIxAI&#13;&#10;7SOMjzAewngYKp0FYWxfhLQZCiFjJBphrJiizdIYjCjRcl/zRageASFZWXBmY4xnZnT7QwarPUpA&#13;&#10;FCAKDUYjjUaIAiGV3a4UGKkpKSmNpQyWogMGskRRZJpvnDlJJ+6gpE8Y95CeIS9zimIOIrfHhADj&#13;&#10;W95bPAzSnjYB/f46CA9jeoRBjzIzbG7kdIOSMDwEonVeRYnBIM4rY3fX4uK1nucFSkX0egPuu++N&#13;&#10;jEczRnsT8lxz9uwmGo+f/tkP8WOTH+f4sZjUsjIzmdhAgildz0q1NGphO25r0umu1N/b3y1h7HrW&#13;&#10;fQgQxlRj7NNfiSi1RqguyouIhACTMJ3mZOmIFeWT547IAjwp8FSAEjFCaDSmYqt2G5SAxBjPEi94&#13;&#10;HsN+jNQpWzunOL21i/Ei4kEH41fjD4iyQJoCgc1uaCHtuTcSU2UzjBvL+l/YGwmeeWaT/vAIcW+V&#13;&#10;/rCP74OPj5ACM3VOpsuIGKQxaJlVzG5V5nd/gBdf1+e5+p44WBfn1Y52oKnZ1+IyEM7gP6gpv7ls&#13;&#10;ZuQvVDnwcsFlV8qyZDQa4fs+R44c4dChQ73t7e0HHZlAs8ztoPn3oPl5iUVnZTabpVtbW99tj/sS&#13;&#10;VwdLZ+VlRlmWnDp16tvOcH213/iu/KrNzgL7ae39KPK+oe/KpXzfxxgjjDEkSVJHtFwK/kqjSQ18&#13;&#10;kIPRbpL3fb/+a45/O/3u/l7tkasrjf0xc/TQ4Pk+gQns+9pmwFCqKgMySCWR2PfTJEF5+yxxPjFB&#13;&#10;GKLLkt1dWO1DqUuoxlJ5tpzISBtp94QzggxCClTlvJaAMZpup0Ov18PLbH8V2GyeNrpy3PcNKCkV&#13;&#10;QqjaoRdC4AmP+Txhnu0RxzHDqI+UikDMrEEsRN2bUl93ToDzJZy/breD0QZPKe668y6e/84LJIml&#13;&#10;R84zK6L6ta89jedptrcHrK3GrKyuIIRgMp7Q60QvyzguZGaFqHRX7P+LoiBP5xRFSRAXBGFAJwxt&#13;&#10;Zmdue9WksP0lSoKSClUJ1ghXkint+ZW1lpF9vygKZrMZvdjj6LFj9HpdZrMZ8yRBa6u7I0Vl7CKq&#13;&#10;sfFAeijloUqJlAolVJVlUwgh6+vt0PohRuMRh3s3WYO4LElyMFmGkIKIyyP4WOLiOIjIpJl5cHpb&#13;&#10;jqTFBaCa+i3AgfN8u3S3vZ2XA0op2xOnda3JNZlMKMuyzuZ7nndeiVuWZXWWqL3/7R7KVzMciY0Q&#13;&#10;gt3d3dPj8XjqPnu123ZXG0tn5TLhGvQcyrLk5MmT34IfjAbny4W72Q+ilXTOyUFOijt3aZouOC7d&#13;&#10;bhdjDGmaMh6PawPvSsFFmtyfO6bm5NWmxWyXi13oob+8PkBIy3zT7mlw0IsB4oZiuh0Lz3hgStCB&#13;&#10;TYUYVVEdKZuNEHkVms8r+qMIKqYxgSAkrErFrLaOURopFa5nxQtXKqNEUJYBaCtEaFB0OhAZiOkS&#13;&#10;y4iOjGpj12iNJ0pC62zjaQ+FwjcdlFRoEYAx6FJSFDE6m5BlHqYEKT1CFRB5IUFt8HSQKCBCCYUS&#13;&#10;ttciS3P6nS5R9wjaaHTuI5RC+WFlpIuqgbzAYGzGB4nVM7nY9eeY91IGgxBjAmazhO3tXZRS9HsS&#13;&#10;3w95ww+9mVOnNxEi48VTX6HbhV/5lV+h1+2ju5oireb2NttbNd5CV0xHdeasylJW3/aFwZcGI222&#13;&#10;wJdWL8RD4gtBUSZ4Hvh+TBAESK9yQsuCMhN0pEIJabNousqCaIPUCoywFNVCgPCRQoIIUUKCDGoj&#13;&#10;NUszksTgex0mM0NWeMQiJozt1SQFRATEIiASVpAyJ8JDIYXdfiAkovqz2/FQQhGGHbbPTdG+oMwK&#13;&#10;DIUV+PSlPRuVCKYxPhgPLRRaKPuZMBQXGEJhGqkpqK/52jQXzbvo1YtmEAkWMyzu2d8um2r2YTpt&#13;&#10;r2aJmJvvLuSsvJxwWROnswIwm82QUtLpdEiS5LyMkZtrXf+LKxNzxALN413CQinFxsbG03CwkPMS&#13;&#10;Vx5LZ+Uy0c4SGGM4derUs8008asZzRpY2E+RO4ek0+ksGPxN56bN7DWbzTDG1E5Nt9u94mwcTSer&#13;&#10;KdTYZPRqOi9unaKw5UfNmuZ2Zsl9d4krBykERgjbhGwMWkNZVo6naZRCaGvJGq2xbozGCEEYhOR5&#13;&#10;jjLgeT6ytOMc+AG9Loi5/fZCP1Yj4hpUwm12mDWSssrkgJCSMi8pihJVFhgDsoq4OwdXa9MozRDg&#13;&#10;jKBGeWUYhUQyIs8yhFYVkYNf91vVPkkjy/SSe1eMVYAPQ6u23e12GY1GFCUcPXaUD772ZlZXbYP3&#13;&#10;Y499iU9/+uNsbGzQ7yk8TxEH6tLbuNjmTSMLtJCdtZ8HQVBlbyNLlFBm9tCEsP0uBpvpwlCWUBqb&#13;&#10;0RLYsjw3/rWIpdDVabHv+54NkHiyJMsz5rOUfq/PYNCheevuZ6/s+GtRUgCesc6iroZBuPovrati&#13;&#10;MIjiqDYiozAilPa4imUT71VDs/yp3dTuPm8u3fM+CIIFzRYnONmev9zvtv//cjgzcRwjhGUddGr2&#13;&#10;Simm02ntlLj5yG0ziqLa8WqXibnv1ffGEkgpeeGFF55rvl72rlxdLJ2VlwnOcNBac/bs2WfKstRF&#13;&#10;UchX+83eLPNyE/LFFNqbkalmE34QBAsTw8V6SV5ONCNS7f1vl7a1mxOb+9icAF/t18QCRJVZqc9J&#13;&#10;5fDVNfb23Xqad83y1Tte4dseDgKbITGlzbQYbCTaaIzRIEuENHgKgkASSaurE2V2ojdejlRWZ0VK&#13;&#10;hREdm7lIBFJFts9BBih6VRmIYHcHjijwihDfhIQixqjAGjgqQCpJKG3ZV6irSD09pJAIekgkdDzC&#13;&#10;MEIwx/f6KDzbp6E9RKmIld0/qbq2dEn3qnIz+34pFPl8ji4mSCXpqh6BCpBGYkrbp2EN5NL29ghd&#13;&#10;+SkvLSo4HIaMxzllSdVzY/+mE0MYRkxS2NyEc+c2mM4T7rn3XoYrK/Q6lT5B7sbXtAayersa5zrT&#13;&#10;4jIr1biHniTyJPjW6QmqGnKvVChPkZJiTElZZuiyRJPje7YMM/ADInICT+GJqhvFgC8lcWBLZkpT&#13;&#10;OY8yrMatY5cyqsoAczqdECUFYRBT5hMCv0dZCnZ2QB0GpcArfQIiIhnjKQ9P9myWTVvnM3TPuKpU&#13;&#10;TFTXR5FrVlfWIbXPiiSdMctzimxCUeQMxKA6bQqDZzNURtqMo4FSlq3z51Cd6MoJk05PRzgdnOq1&#13;&#10;6b6k6+AHFe1+yXb/ycWi6M0SYBewqqj26yyLcx4utM3LRXO+dKVfjoq/7aS0HTBgYV4OgmBBb8at&#13;&#10;v4Q9d88999y3nI3iytuXuHpYOiuXiYMePJPJZFKW5ZaU8kgzsvJqhYtAub9mqZR7mLajFM1UvIv6&#13;&#10;NPtHrtZD1DXKuz6UJu/9xbJnbarkC9ETL3FlUWsmKCqn10Yic921pRLF0DorgbDOSpBVzop9X3XX&#13;&#10;CPwAX1tKbM/EdLtd+v0+QtoeCM/zCIPAsvL0+/Y1EZ7yUNr2MMSEtgxIO+2eLlIKtFCVkWB5n4rS&#13;&#10;IKWwBm4YMhza/Ug956wMrWEUVfvnDcCAb47Y+yoLKcuC2O+yvr4OYmsxgWLMS3RTLLZ35nS7MZ6E&#13;&#10;nd05q6ur3HLLLXi+4Ktf+RqffeLrAPR6HoPBgA+8//1VA7I12i73Cu/3+vT6fUTcB2MIvL4NYJS2&#13;&#10;5NIXosquHLFGWNXxHpYlRhsCYxn5PKWsUyHB9wOiKLL9RZ5sOSvdBWdFKht59pQmjjukiVc5QjAc&#13;&#10;Wjpoz7OZkDiO6Yme1YPyVvE8D5NzUWdlrgsOrR9itrlfriOlJAwDoiiE6aXP0RLfP5rlWgvZ0Uuw&#13;&#10;Pbr5y1EXu8Bb1WNZ/21vb1/RcqEoikiSpO5ZUUrVemFNZ6pNW+wIA4B63ysxydphKcuSyWRyxfb9&#13;&#10;ekDjetAbGxvfXvbxvHJYWtKXibIsLWVmltUPKqB89tlnv37fffe996UYpK7vxTVcZ1mGMYZ+v1+r&#13;&#10;2V4MzQdss7fi5bix3AOv/fB2kSTXgOgcjrIsa+ekqS3iHpbue83m8oudo3YpFXBeVOOg8qpmKvug&#13;&#10;7zSjTM1MSLvMq90T03ZOLjW+zfO/dE4OgHBOqtPjqD+oXi+yWbUt7UKWlBh8UyIQeCZFkWKkwciE&#13;&#10;MjRWEDRYtU3zwEc/8q84eWKNIAgp8rOAQAcTpBCUfmlLx8waCIGXH8Fg8PMcz/foBjazcvftgsND&#13;&#10;SM2I3mv3+KkPPsTOzg7T9E7CIODMbk4URohoXpUcpQgpCMq+LS8q1+x24xFx3IEk4b77hoTYkrWj&#13;&#10;R30++pEf52tPW7a7RByzTnJNhdwDBON4Yu+38jgAQTpESEHfO4rvedxx8xw8MKVACZ9sltLr9QhQ&#13;&#10;FAUUfnrRcYk7Em1SshK6fcnDP3J/9YWUB992Dw++7Z6D188NEgEEC2/XmbLq96PEUo8XgdWzyAJr&#13;&#10;HGXVem992zvwwz4vblkFe9GN0WXJKNtkZTgkmg4sA1d4AiEkSq/aZvr0OEKAH21x/Pgh1m77Drnn&#13;&#10;U+iMB99+EzJ5A3mWsetVRiqBpRcmsjTGxmbCojAkTVPKMqHb7ZCke3Q7XeKO4thhSIdnKVC87sHj&#13;&#10;6OgdnD13gx2H3g3W4FPTavwzhJAE5QAhBX6xDgIyz8fzIQw2OHr0CGvrY4xQ5CLHkwodnsMohSai&#13;&#10;JEIZH4yP1MK2YMll5PtycFCDfRPtPkuHZv+i+95BZUGrq6sLzoErE2sKGF+sCd+ry0j3tcrcdl2w&#13;&#10;rx3Ec/NvE+15q92P0gymNYWTKyHmWljZBRebdsHFAnGOjKBpI8Vx/JKDje542vNos5LhYmiOz0HV&#13;&#10;DZfqy3Fi0bu7uy/meb7rnMI0TZcESlcZS2flMuH7+0z4jp0qSRJ98uTJ5+65555LpgvbN53r4yiK&#13;&#10;gvF4fN5Dp408z8/rmWg3eV8OHNNIs2SrKcCYJEmdQg6CYKEJ0f3flU3B+WxYlwvnLF2omfFCD/vm&#13;&#10;d9tlau0m/yWuX/jKR3uatChJ0ynPvzDkL//iL3n++SFFkdPrZiAExp9Y0UW/rCbHNQQQi9dYYoeK&#13;&#10;ycvnWcIoQsoj3HnHa/DCnLNnz/L445/nueeeY296K3EcY4JVOnGHxGzbDIhMkUIS6L69P4o1hBDM&#13;&#10;5Sbdbpf17gbdXpc33HEHWWb4zne+w6c//Wn+4RsjBJCI40gpMMoxz80BQbZiM0F+ccwS+2ZDpJL0&#13;&#10;1QTleXR/8hbe8PrjhL4EIfCrezS/gI9yreGLX/wSn/8v/4VTGx38wKcMPECQskev16MztaKeKjyB&#13;&#10;kBKvXLPPnNRq1gj/We66604O36rp3zqgLEu+8Y1v8NefnbG5tUXSs5TXkurZRYyUAsk+QUEURShV&#13;&#10;EoYR8/k2cRxz7Pg6d97xYxxZSSnLkqf/6dv8zef/hhfPHrXBGH/d6vh0KzYpkSOlICiHSCnwynUE&#13;&#10;gkTZDJnv/xM3vfa1HDt0K6trfZAwTxNiLv78X+LaRpMS2M2FzbkoTdPz5sPmOk2jvm2ku3n5SiIM&#13;&#10;Q3zfr52WpuPSzCo17Y3m8TlWzGaZ9/ei4eLsqzZpTTO4eDG05/l2+filbJD5fE6e57zwwgsnR6PR&#13;&#10;HFiwZZa4elg6K5cJY8wChW71MNInTpz4lrtRL4bm52makiSJbej0PJIkeUkGffNB16xfdY7M5cA9&#13;&#10;pJoGv3uAKqVq5d9ut1s37TWzJ+4Ym5mNdnbjcnDQb7WdjHbGqencNWuNXUaluf6yie4KQ7epWauI&#13;&#10;F04vooJreRCtN2Rqu7vJq+YMjUAjjVXpnk3tPaRC6MddDq9BOtthbWWFspAYbrWTmD+1kTLfGQCr&#13;&#10;diLO1jFaYuVCFEW+Q1H4FPlrCEMQah3f7zAZf5OyKJDcRJ4qwvAIk3GODK2DL1QKUqJ1z2pv6FWM&#13;&#10;gCDsk2eQSMnOuSG+VznP8g62NocosV69PoqSto5JSoWnbNmQ3DuEkBJfryCFwNceSkn84EVUqTh3&#13;&#10;OkWWoCLPaqZ4KUhDTkEURZSv8Hyra9kV10thIauMmmd8kr0EM4+J/Ig0kUil8BSomUdZHrXnt3BO&#13;&#10;5qrtYTLHwAiESZhPD6PEGoo+0oetjTV2d0OSuUcwrMZZ2DIwKSKUlJWzAslsjt9bResUXXhgYmZT&#13;&#10;w2S8QuCDEq9FeTAZT9g4MyBNjuF7HmUxQEmJzud2/2RejX/fjn9pxz/0LFW2yQNGmzMG0TF6HoQc&#13;&#10;YmZmSKMQlizmAAAgAElEQVSRQiFIEEaDTKwSqdRgDGr/BC4smzo1dqEX3m8nMJe4MmgG0lwwrA1X&#13;&#10;kdCcZ9283aROdr/TDPhdaTQDk9Zpt9ebyxBtb28D+3Osg9vfdvmc+03Xi3opg79t17QdtEudgzYl&#13;&#10;c3udS9lHvV4PgI2NjW/PZrMJUGu7LUvCri6Wzsplomm4uwa3LMv0iRMnntNaJ8aYi3LrOsaeOI5R&#13;&#10;SjEej2sqwjAML3kzBEFwXgOd+//LcSNFUcR8Pq9KIfYfXEFg676Hw2H9f5fFSNO0jki0xbVe7sb4&#13;&#10;dm9IG2ma1ttrZk5c5qdNQex+yz0Yl9mV6xthEGAMZC6qV8KZs2fodG6oSgxsdNCIqtxAuMnQ3peD&#13;&#10;KCIvcrQu90U+EVVduJWsLKvyjm63S9hdI0szwji2+hw9vzI2LCWyr32kUvilfd/renV09dy5LabT&#13;&#10;w7hgqtYlaWqNlUxm1gDQCqk0Ruf1fSiEsL8rJYHxUFIR+AFCCrIswfdBSijyAin2o7IqCCA5vwH4&#13;&#10;WkJZFKRpilKKbq8HuW1uNZ4gL3IC37eZFd9HKomnbS+IV5VxBXGHLMuYz+fsjvt4As6dO4cxIYPB&#13;&#10;gJGLDmN7lpRQaKmQ2ABLp9slCiMmU1uO2+v1SZOE2XTKaASTCQSBNWBm0xleaClkU2xEOq+uIyWr&#13;&#10;3gBjx8mNv/YKer0eprQlv2mWsbsX0fXHZFlOEC4zK9cznLMBi46LgxN0dFmLJoWwM8zbc1BzPrvS&#13;&#10;xnLTCXHlZc5pEUIQhmF9fyVJUpewu0BgkxDHHcv3Ypu0bZtmhup7YeS6UKn4pbTasiyj3++zvb19&#13;&#10;Uko5bzoovu8fSKCwxJXB0ll5meBunDS19RVnz57d2NvbO7O+vn7LxdZzD6osy4iiiMFgsKCSeylj&#13;&#10;2VEPNjMZbS71y8FsNqv3xWVRoiiyJRgV7XCTirgsy9rwb4pOtaMrL1dUol03e6Eyr6ZYY7NkrtFn&#13;&#10;VJ/DC/3OEi8/nC+/z07lltUE6SLCdYh48ZrJVW6V6ckqaluAEmEChFEUiamuR7te7MNaT9AfpmRZ&#13;&#10;Rup6rjyDlAYqw56KJSpPN0BgS3dUgDQZnu8TRj5hZPfW93sYNEkyJys3KYqCsB8R+AmmLGyZGSnG&#13;&#10;SLTJAEmprVhhNrNUt14A3W5It2uFBn3fMmVFsaqNXaVsQ7eS4LkyxXnVE2OsceBXkzlmGwN4BihA&#13;&#10;lyVSaJRnELKkFAmGOfDKstroqudCO+rgKqOiKoGdYjpBFRlRmaGSCWJW4gUBKjCovEAHO9boL6dg&#13;&#10;JKXxMEYiyi17PeRjjPHw5Q10Iwg86IRreN6MosjpxsqOr7DjryiR0ljGNiHIkil5XpBnO3gyJgw9&#13;&#10;gqDE9yzxcLdrxyUMuvh+DKIgz6bM84TcU3hRNf4yx0iJRtv9rAIh5XSOCFbxRIFBE9Ol58Ew6kME&#13;&#10;2TyzmRVj7L0gUhC+7VUxBq+wkd/2k7StYG+qqV47BXuXohSX7olc4vLQnueac0tTQ+wgp8XNk83K&#13;&#10;ALfu1ZibmvOjmzvdMRhjOHbsWN3QP51OmU6npGla6880S7+aDkyzJPtiaJbQtcvN3OcvBe3z5bYd&#13;&#10;huFF19va2iLP89nJkyef01rnYRiSJFV/3dJRuapYOiuXCXcjtUvBgHNbW1ubKysrt1xs/cFggNaa&#13;&#10;vb09ptNpnXbM87ym6r0Ymrzubl8cXi5nIIoiwjCk1+sRRVFt9AdBUDORNLMQrjHd87y65+WgRsWX&#13;&#10;w2G5kIPh/pwOgyvxakd32lTJbv3m95a4fuFUnVNjlZ1Ho5xer0eapoxGI8KOFdczTndFaKTUGFMg&#13;&#10;BERVQ2jHk2htKFJXe21I5pAWME8S+r2+nbzSsFa7X1tdRXuzigHKsw6PtqWSStteiTKorlsxxVMe&#13;&#10;sxnkOcxmVfMtDW4BbdBCW3/NFAgEg9iW0cnqdwMpEELiyQBtNL1+RJ6BlBme7+F7Hlb0kmrSvbap&#13;&#10;a33P58jhI8zTNTyl8DxBGIX4kaArumRYimnpxwgpUDqySxlZx1Xaez9JEmazLrmCbq9Lp2OPf24K&#13;&#10;BAZjNNpgqZ2NFc9ECOI4otOJUUpXuixpJcBnjZzx2FYfCiFYWVkh11a0VoQhnuejoqwa/wwpJJ6p&#13;&#10;xr+0bGMiVChlaaadiF+adJlWekCRf9HTs8Q1joMa2Zv/b87bbafFLduijW7dq+GwuKZ4ZwM4Z6VJ&#13;&#10;EiClpNvt0ul0WFlZIUmSOssyn8/rDFDT8XipGRFXeeICsm6brtT9pVIIN+fyZt/Mpeb3m2++mVOn&#13;&#10;Tk22t7fPOOfEkQYscXWxdFYuE6720rFgGWMIgoD5fL71pS996f/rdDr9i63/1FNP8cADD9w8GAzi&#13;&#10;nZ2dOtIC1pF5KWxgrg7WPQxcI/zLUcZ09OjR+jfjOK4ZMByHfDtN7LI6rsk+z/PzMj/fayr4YmjX&#13;&#10;n7rtNkW7mpGZ9jrtCE/T0Vk6K1cDi5kUhFOXX9SDcLX2+y0rVf2z8NBCU1ZlO4YSBAgjEUaSTnL8&#13;&#10;IMAPoB/G3H1rxP/wr34JI1fthCssQ5hRthxIyyqbaazIoMmtcy51SVkWUNpr4sYbAw6twjQZszoQ&#13;&#10;fPQX77bGhV5DSkFS2Eik8FIQAils5kcZDyFA6QgEaC9EKUmyG3PjDRGDjs2s3Ht3wUd/8fXk3ioA&#13;&#10;uehZ8UkkQoBXnR8l9zBGIyqxSk90AIExr0WXJZ3ujG4PsmyOL0LyQuF7PkoNKAuBeoVngNLVkQtr&#13;&#10;lYsqo6KMPb73/dibecM9R8Csk+cZSVYSRzFIy8I4ExObGVHr9jybLkKAzI9hr54OYRhy5y0l/X6C&#13;&#10;Jz1+/F03ctshgR/46H5ZOYRVTwBVj5FR1tkxTqAxsU5vaoX2yiLjh14HgZgRhREPv2OFW256EOQR&#13;&#10;20sSdpFKUZgJ0B5/UY+/MH08T5Enx5FScsuNXfq9iuRLSdBWG8bB6q0ojFEYzL5eikPdrOIyKrJe&#13;&#10;bxFLdfJXAu35uFl54NBkpHR6KU2HpRmgu9JwbKdNhrCmdtp8Pq8Jdlw1RxRFtZM1Go3odDq1PeJs&#13;&#10;m2aW5VLbb87lURQtODwvhcCo3SfrHB2tdVkJPV5wJ55//nleeOGF5zc3N/+p+ZvuGJZN9lcPyxqX&#13;&#10;lwGdTofZbFbXb1YPEXH06NG1oigu2rMSxzG/93u/9/GHH374rWlqaUXzPGdnZ4d+v3/Jm6FpUDf/&#13;&#10;H0URcRxf9s3UzO64CIl77R44zcxKsxxMa81sNqvT2s3oykHNcpcD9wBzD8ymJorDQU34bWrjJa4u&#13;&#10;jLERavF9OiuzMEGXGt9YSuB0r2Q+nzPsda2jXTkhGZbZJR6sMB5rpC/xPCiq39WWLMsuqarNBPhA&#13;&#10;XkA+s6VZwz5oDfO5Ja8wTOnHfTZ3NGFkS4p8H87t2RKhstphJ3Iojf19Z4BOchj0IJ9AJwaRGubJ&#13;&#10;nJW1DvM5pNXtUedtq/WqqjY8Ve1rYcvXvGo7uoSiBClL+j3FZLqDUooizYg7MZT+96y5ciUgdEW7&#13;&#10;qlxQpioLM1WGOfMoS+h2bMapNLZHZJ5C4MPMVTMprPGv7fmtLiOEtM6f15mhtcFX1hmZbPmsrcG2&#13;&#10;u+zcXzXu7npT0m63KKDX3X9vYxPWVqFMRwy6A6apHQehIM9spVZZtsZf2L54US0B8hQ6HaCEsrBl&#13;&#10;e0UBnknp90OKzPYqbW5vsLW1iYw82+OiwGDoFFVZTn1Cq8h7y1nRtbNSLU11Ycnkex+0JV4yLkb8&#13;&#10;0pyvD3I83HzqPm/SH7sg4JU2ll2W2JVLufIuN88eVKbWDvY52mKXpQE77/q+f8meEa11LVY5Ho9r&#13;&#10;vTXXnH8ph63trDhHpTp3W4888siPALsXWr/qHy62trbOeZ5XFEVBt9tlOp3Wx7XE1cHSQrsG8LGP&#13;&#10;fewLb3rTm96plKp5078XI7rpALhGtqbi+8VwpZVYXQYmSZL6wdR8cDgHppn5AM5zwNqq8O7PMZA1&#13;&#10;synNKMrSCbm2IWrjqsq8iUpIUGiEgDAImYwnGC3o9Xr4XkwyT8hzO2FmnYGl0Zxm9Po95tsjsixH&#13;&#10;6Yx7Xn8HeVVfrKvtFMJOumVlxPlibLdf9Uzsd85U2Upjl04BXAr7e4KK+1faa1pXvTfGxNX2qoh2&#13;&#10;7XxVS+d0Vb0Zuaz0DEo76QUmrda3120qw4X9dr0cnq6OJzxtf1BXMZFadLJVP1QLnFTvm6A6nleY&#13;&#10;w1hXNeOiMlqEm/xdb4Xd3/3MgDuBzpmt1pPThe+jh9Xn9viEt7W43WIdgMyvjPXKeBduWev8uL1p&#13;&#10;ZwDtUlW/vz/+drk//tUzz41/zdZlP0+V69GxP+vVS/ufNEvpdDqc25ty+vQZ+qvHKcuS7vAwe3tj&#13;&#10;1iL7XBXSGoWInDRN0ZT4gU+R53i+D8aSQhhtS40Q1VyzVOK+rjGdThd6XZp9q82y8DbJTbMPpV0G&#13;&#10;3cShQ4eu6P5fytly1Squr9fZN7BfInap9V0Gxjl8vu9TFAXnzp3beP/733/vaDQ6577r9sdVyyxx&#13;&#10;7WBZBnad40KMIW0qwVcKTQaudvSl+UC4UFrbPZDaTXYX0nNplpgtnZVrH/tjXjmn1T9u3DY2Njh+&#13;&#10;/Di+Cjlz9izzyRaD4YDAjy17Eh6HDx9myoTvPPcddk5vcvPNryWOAqajlEvIFC2xxDWN3nAFU+TM&#13;&#10;5wmz2YzR7BTbO9vccfcbufHGFdLdhH6/R5an7O3tIWTBYDAEqZlMJuR5Rqg1QRAThhFGV8afLi8Z&#13;&#10;lV7i2kcYhgvZgmYviStNb6OZaciy7Lw5sq3b9kqiWSbX7PFZ4tWHpbNyneNiaeZrwVhvs4dkWXZB&#13;&#10;MoCDnCt3DAfRDrf7S5oZleZyiWsZNpJuhLZRZ2GvDVON5cqhY2yc28OYiJWVG1g9PGA2m5Hkkmhw&#13;&#10;hNFM8Q//uMfjf/XnPPHEf+WmIx1+/dd/nePHB6jIx+jFzIE0RbU9e+0FRfsReKkJ2rGXuQh62Vqr&#13;&#10;fb/5rWXLOasyHkFVLSqqDImqfsavAt+y2l9PV8uiutb1bQubrQu7Wno0++9Xr8W1Ub6wr5tjD1RU&#13;&#10;GZ86wyKtor10mRcW9Vi8bK36vtPrcaxx7vhcXdxK9ar1TMhdGeJiJqXm0mqfzvpXq2bdiqBAnldQ&#13;&#10;5157reViZqbwNwFQdaarOv6qbnB7e5c4jlk5dJid8YTHPvct/vhP/pg77noH733ve3n4oZvYnuaE&#13;&#10;YcTwyGG0nrC9t4cxM3q9AbEqKUtNqQvQYEpHiesRRT7lsk/4ukZTt6WZgWj2ijbR7sNsN+q7166U&#13;&#10;+pWGsxWaAcilw/LqxNJZ+QHBhej8Xumb2j1YXLq56bDAwdTDzYenY/NqOyrt9PZBx/lKH/sSl0Y9&#13;&#10;cVY1/e0x293d5dD6Okr12dvbJU0T4riDQbC5ucnH/uzv+eo/fpUv//3jZFnG8Ucetn1fWcZ0OqUf&#13;&#10;Lx9xS1y/WDt0iNlkwjxJCIOQbq/HxtkNnvrmn/LEE0/w9geO8dM/89M8/M63kWUZ09mIfq+H50eM&#13;&#10;RnusDLvk+Zwisz1WEtfH1+SZW+J6RbOMGvazIq4E3NHsttkv3V9THLlZAuXYPq80XuocfTG9mSVe&#13;&#10;HVjO5Nc52urwbfrdVxpO4NI9QF0pWLtBsJlBaZZ0hWG4QO3YjABdTA/latA6LnH5ELq6fo3lunKN&#13;&#10;waXxAMNw9QamScp4ohFiSNzpsXEu55OPfo6/+Iu/5MRWwLmtcwjT5/Chw/RWjlDKiKScsNpbw1Q9&#13;&#10;IHVDsXDlZi4yXk3IxjUeV19zgfaq52SfVclf+J6uQ/CLPRQuY+IyBabWtagP3B5nlUEoqoi6V+2n&#13;&#10;+93C7adwujPunnYZg8WXdSf/fsf1wsd1D021v/V5eaUgq8b6qjfImHaGpZ0lXRyv/fFz33c9LNW4&#13;&#10;ufcrIgfjUiVVY7nG9fgsZp5qBi6x8HYjA2OXhVgc13r83eruuPZHoFoW1W5WvTW62k+92OtCRTUx&#13;&#10;zXKmWY7wV+gMb0Bvl5w9p/j8F0/xD0/+e9785i/x/vc/wlsevItcCLJ0TtjpMZrsUBQeyoDvh4Se&#13;&#10;v99HOM+viej5EpePtnSAq2hwvRpNNjHH1HVQtqLJRPZSGuCvNJqkPU32sHYVxRI/+Fg6K9c5mqwb&#13;&#10;zQb7a8VYbzoU7kHYrKl1dbWu/8Q9JJtOC5zPnHIhZ6V53Evq4Wsf9XjVSze+Tv/GCqP1+312dnd5&#13;&#10;7M8f5xMf/wRPfeM5+3l4G51Oh064TpqmbG5ukqYpoiMJI49i/go3kC+xxGVg69wmYSXCu7W1xc7O&#13;&#10;DpPJBM/rMxgM2N35NtPZjM9+9gRf/cpXePe738hPffCDvO7uYySpZtizej6mSMjyjPm8qJ+z18L8&#13;&#10;sMTlwfO889i4YD+IGYZh3VjuCHyaDJ4uaOicgqYm2dXAS2mQb2aN4NJN+Uv8YGLprPwAwDkpjn/d&#13;&#10;0frBpR8GV9qYdw8990B0TGVALazU7ElxD8zmA+og56T5mTuO5eR7/UESVtFqm13RWFa7UtsIcJL7&#13;&#10;nN3Y5u+++GUee+wxnnzqxSpb9xoEkJeHyIucMDDkOkUGMUHcZ5ae5szmFmt9e621I+LuZebZyL6L&#13;&#10;5DuWrjY7lWMT0xXbl4vYa+nuMxupd+xadWZFm4Xvu4yKi5wX3qw6Ey7TY3tWSun2ryrjkA0uXkBW&#13;&#10;GR5TfY5j9XKcvTUrVsW36yii6yaRa+RekdXx66rnpGb/qk6AduxcFduZy1Q46l9vsffGSHceXPlL&#13;&#10;xTamK6V3N66eZYFzds/+2ajGs+4pqj6vz5tc+H5WZWZEtV0p5ovrVWxnNZtZldFy+yHzYXOz+y03&#13;&#10;VZBmbT0iyzO29zI0gsHqEdYO38DWnubs5oRu92YKbfC8nN2J5D/+0eN86q++woc+8A4+/LMfZi/O&#13;&#10;WT90iH7URZeCfD4jCgVRGKGkITdLBfvrGRcipmkTzDTnU+fggG2wd8FDp5fiSrZf6awK7AezLsQK&#13;&#10;ei1UjyxxdbB0Vq5zuIeOy1S4m/haYcPyPK9+GLr9cQ/LZplXm2axSaXYdlSamaP2d9z/l1mV6wPN&#13;&#10;zIqDMfvj+eijj/K5xz/HF5/4NmVZEsU3orVmPp9Z5zZUTEYjfDlHCBeFM/i+x+HDhyiT0St3cEss&#13;&#10;cZmYzqZVttzHYJhMJuzu7qLLLsPhCpAzn8+ZTKaEoRXNm8/m/Nmf/xmf/exj/MLPvpcHHnyQN7/h&#13;&#10;LqIoIhDUwawkSfAvqgK2xLWOJn3vQdUUzbKpphaZ+14URWRZVmdcXI9oWZbk+bVXJtgm4lk6K68e&#13;&#10;LJ2Vq4SDeLs9z6u50Z2gpBCCJElYWVlhPB7XUQ44uPypSe17kFH/ShvszeyJgxCi1oFpos1s1u7B&#13;&#10;EQsG7fkRpVfaMVvie0dpPCSCorBlCSoM8XzB1rkJp0+f5j/90Sc4u7FBVgiUCim0wogA6YVoATo3&#13;&#10;DFcOo/UWRZFRlBM0czqdkN29HfqB0x+plnXI20bkZdlbeN/UkW+3h67nwF2HWbWsIuOVronARtBl&#13;&#10;rc/iIvQVKkV2F2E3VUReOr0W16sjXY+JXT90jwztMjV2/UJUatK1yF+vOh6nm1FFVOteC9dLURkv&#13;&#10;1f7k8pXldpa5Y/NyGRHL/rWfGXJsXRVcr43LiFXnv1ZBcXonwum3uNRJlflwmZO8YvGqRCn3xRRd&#13;&#10;z0hrR41c+NxlWKTLrFXjIt24mnapiqNod9dTdd6dGKZwvU3VflTvZ2VCpxMT+V1kGGK8GBn00KrL&#13;&#10;vJBIr0OuYoTxEcIHDCUlJk3Iy5I/+ZNP4nt97rvjDtaGfWZJTjbNCD1Fz49IWYpCXs9oG+vtOfEg&#13;&#10;Y749dzbV6WHfwbkWHJW2fpxztF35eJqmC9kXVzZ2kNaaO2Zni7neLd/3zystK8tyKfp4jWHprFxh&#13;&#10;RFFEkiT1A8AZ6C6aEUVRfbM4p8VRELZ1SNzyQqlfh2ulX2WJJS6FsiiQQYCSVopda43yPHr9Hkf1&#13;&#10;Uf6PP/gDPvWpT/GpT3+ZF0+/yGxuRe+UClgZDtncLpjPE7odw+HDh+l0O2xvb9PzJMePHiefL8tc&#13;&#10;lrh+0et2GY1HnN1NmE6sI6eNBgxBGLK7OyaKY+KoS5Im7Ozs4Ps+N99+nDvvvJNf/aVHeM1rXkO3&#13;&#10;22Fvdw+dpgR+QBj41sFbJp+XuMbhgpYH2TVtO6hZwQGLAdv2+kIIBoMB4/GY+QHzxNJRubawdFau&#13;&#10;MBx1oKPcdQiCoM6ijMdjptNp7bxIKWsWLbc+nF/q1ET7hlw6K0tcDyhFiq8EUgiKMqMoU6T06UQh&#13;&#10;oR+R5Ir//jc+wgfe/wiPPvoojz32ZU6eOsV8tsnO1ndZP/wW5rOUZL7NaGeKx93cePQw3XDG5uYG&#13;&#10;a92qJ6DWG6ki8663o2ZdcixhLvPgMi1m4XX9OzVrVNlav5VRqVmmioXP9zMfiyxkLgJ/fu9ES0Hd&#13;&#10;sUmxuP199qrFDMv+3rgvXBvlE/v7s8haVh+/y4TVqQ53Ht1xt3QkWkrz4lLGuFgUGmnJ0+zvZ31e&#13;&#10;3Qd2u/v6726c3Pi4jM7i/u8r2btvue87NrmqJ6bK5BRZSSfscXgtpkgT4uAM6DFpMsaUPisDD6P3&#13;&#10;KLMJoZLcdHufN7/5zfzUI2/j7W9/iMNDRZZnFLNdSpPhhwLPL8jLnCzPIFiaAEtcX2hWkcD5/TlN&#13;&#10;28eVnDezLU2HZmdnZ6E3JwiCOlj8SlelLLGI5ZPqKsCxWznmDQfXSL6yssKRI0fY2dmp05jT6fRA&#13;&#10;PZG2oFPzc/f6IE7yJZa4FtEWDS3LgpyqnErYzORsPufY8XV+8zf/JT/23p/j05/+NJ/73H/lxIkT&#13;&#10;nH7xRYbDIYN+nzzP2dvbYzKZsBJ7dLudi298iSWuceRZRhCGFEXBzs4Oo/GIMAxZW+0gpWQyPUea&#13;&#10;Zhxej3j4Xe/i5z78Izz4wJ10IxiPU06f2UAIQcczxHGMB+RZji6Kiip8iSWuXTQzKm2mz+bSfbe5&#13;&#10;BOpyL0fi40rIXNnXYDAgSZK6+qWZTbkWqJuX2MfSWbnCcBe8u+gd21VTXdZ592lq66oPopVspkIP&#13;&#10;en+ZWVnieoRUBm1yjClAlHi+tn0AJkeXmqIcM+j3ydJt9rYm3PHao/zr/+ln+Yl3v57P/NVn+Ksv&#13;&#10;fJeTJ04w3nmO4coKw85NlMmEbN5lcLxHNrWTTzuj4npTuISS+35kvqWn4eQ6WIzMm9ay/UP7vSPV&#13;&#10;a93uGXG/V0XcWyxU+7/XysC4752/4ept2Xx57RmpridELmaoXK+PywQJsZi5cPoz+xxniyxe56NV&#13;&#10;43+J3drXS7kAXep577fY1mq9FvefxUyecRmuOgNTvax6YAIZU8xzynlGpCT9KIF8i9lkgkBweFXx&#13;&#10;oz/6Hn7mpx/h3nvvRYoZs/GL6CSj2+mSmRlWlFcilabIC3Kd4fk+cRwznS9pYJe49tF2WA7SVzuI&#13;&#10;VMfpy7igriMhcoHdyWRCnue2/LgKHjtnZumoXFtYOitXGO0L3jkpTiRxZWUlSJJkb29vj/l8TlmW&#13;&#10;dLvd+sZpNn61G8UOEkZyTWbtm3qJJa5FCLGflnf01VIICm3Q2tDpdBiPx2AiBoMBZVFw5syYm2+5&#13;&#10;mX/zr3+Hd70v4XOf+2v++q/+I1ubm0gp6fV6KCnY3RnRCZZ0R0tcv1BKUpSCOO6wtrZGEJymLAuO&#13;&#10;HjnK6+59Hf/jb/wyq6srrK/1Kian0jIsmnE1l3TI84KyzNDaIA1IaYUCbYnxK0uwsMQSLxUHBWIv&#13;&#10;ZBM57GfsrXRCkzHV87zo/vvvf/uJEyf++uTJk0kzgLzEtQd16a8scblwIkvuRojjWN5yyy033HPP&#13;&#10;Pb/827/9239w//33v/Xw4cNhs+wrTdOXRD3c1CFp6pU4zZKls7LENQ2hwEikkEhpHRWMAKORQlBm&#13;&#10;c/rdiFDBfLoDRcLqICT2CkY7m9x8xzpvftOdvOn1N9PrCHqh4O47bqMbBKytrCKMjXEbaUAYSmkw&#13;&#10;ArQQVbZBYoTACFlFuX0MCoOHwatYqbyql0DBwlI2dMnte7pavxQBWvho4aGFh0Ha3xXGbkcYjBCI&#13;&#10;sgPGq/ZFVZkfu49GgHH7Y0IMPlpU+1atj1BQ7avdB6/aP7u0220cI7ZPxP7+NZB9rdm4XI+H6yWy&#13;&#10;f/ZYqcZE2ONAVUuPUoT2nAiJFgp7zKrq2WmOl/3TQu6fE6R9LSRGqOrPxwgPex24c9gcP6pzacdI&#13;&#10;UiIw1bkX1TruOvAa46+qz8S+5gqSUkQYPISx+yONPXBpBAKJMAJRCsbjMWdOnmR3b4tOBB/5yE/x&#13;&#10;m7/xS9ywJljtSwI5Q+d7iHKMJ1KESdHFnCJLQRfuYkJID6kUZQnzNMX3wqsxykss8X3DOShNIekL&#13;&#10;9au04TIlLoDbFMAEwocffviDd9xxxwfiOJbz+XxjOp2OXYDY87ylAOU1hGtgtvrBRoPRSwyHw5V7&#13;&#10;7733vh/+4R/+l+94xzveffvtt9/i+74/mUwWHA13U3U6HWaz2Uv6fVeX6fs+URQRhuHyZlvimodQ&#13;&#10;0hpRVVlPqbNqQrFpec/3ydIUjCIMAjA+WZZhNHiez8Y8otfvMYgVW+fOMd56kWPHjjEf7XDbrbdi&#13;&#10;KlFGXZUXFRXVbFktpXZlQVUNdKsxvRZ3rBumF9X7pJs0KwPUUQlbw3n/e3XjvlikEJaFEytcpNit&#13;&#10;q78chW+1X+Y8o96VS7nGbLfdVuN+XYZULq73SqOsjGVZZaClIxSpToBeFIPcP25bvldWYpGiHg8W&#13;&#10;lu1CLy3ar93/WqKP9bi3iA1a5XeuDFDXFNeL18G+BqkrV1skCCgqimVV7YinHfGC/X6hc6IoYmNn&#13;&#10;l5MnTxL0V8nynPUjN5JlGR2ZojyFMXlVb2+1MaS0Rp0uC6IoRApFlqaUJVUgK8AYTVksTYAlrm04&#13;&#10;R6MoCubzOWmanseSCgf3sTiSIld+n+c5Ukp8368rXACSJMm/+93vnnziiSc+84UvfOGPn3zyya/u&#13;&#10;7e3tXMXDXOISWD6pGrhY2ZTTRAHrILib52Koyriie+655473vOc9jzz00EM/d+utt97b7/f77jcu&#13;&#10;N4a+j7kAACAASURBVO2Y53YyE0KQZRlKKQaDAWEYLh2VJa591Poni6xIsmZHWmTF2mdVsph6Cq1L&#13;&#10;fKyTn45nzOczhr0eR48eRSqBFwTsTia2DlkGDAYxBTAelwSBQooq+2Jsi4Qx1mQVEpSAKIK9XVAK&#13;&#10;uh3IMvtZnmkCWeJ5ir1pxnAQsTeFMISyWq/QMJtBWUAQQqAgL0AYu15UQlGC9CBJoTeEyWRGGHWY&#13;&#10;zROCSrXPLB5+w5mx5ngcwnhst9PtQJnb/ZCV3uZknBLHIbPJHmtrQ7TRTCcTgvDSkXWlFLrUSCXx&#13;&#10;PY95kpDnOXEcL4jOgS3pc/XfzWfmhSAqZ8VUzoqpnBVn/OdFRJblrK4G7I0giCDP7QXg+dbZyDKg&#13;&#10;sK9DYVXplQElIc9ASog6sLenGa5JigIKY89pXaRbK9Xb/+73JMF8DmursLMDa+ugS0hTSJKUfqyR&#13;&#10;UjLPIAxD0ur6CTuwNwLPg6Kw104Q2Ms8SUFREkaKeQa+b32gKIL5XkK/HzEfTel2OpQVhf3G9hZb&#13;&#10;W1vIyKPX62FbWgxR2dhxqPWATNsJq1nnWixx4uLjs8QSryScgwHWBkvTlL29PcrSljte6vlyKbhM&#13;&#10;i9uW7/vs7e1Nn3zyyW89+eST/+mTn/zkY2fPnv2nyWSSOqIkx9DaLNNv/t9p4zU18ICF7zZfL/HS&#13;&#10;8KrvWWnWPB7kqKyvrzOdThcohJuOSrfbZTqdAhDHMVpr0jQVq6urh2666aY3/c7v/M5/t7q6+p6j&#13;&#10;R48eHg6HQilFURTkeY4xZkGM6ftBm/mrrWa7LANb4tWMLMvI85wwDImigAz4zvMvkmlVlRZUDHrC&#13;&#10;s+ZbZcwpYanGx3sj1tfWSJJJdS8VlEXB0aOHWFn1MakkyzPObZ0jS/vMc4mQkt1xSpZlBGFE3OkQ&#13;&#10;hYLJtKTMrVZGoAxSKdJtqxitwjnGGPx4gJQKrQ0729uUhRUvNFUGAVkFN6TNwIRBxNbWFlEY0+12&#13;&#10;6XVj5nPYObeD53vMxnvcettrCIMA37cGtRBgtMEPLt2v4EosnOK553soqfA9qw2lS00QBPXnUkk6&#13;&#10;nQ7GGKbT6XnCr98rhBBsb59jMllhNB7T7fco8gIjbNNsKUO6nRiKkr0zI5TW9Pt9PAyT8ZheN8YY&#13;&#10;w6rsobVmPpecPrPJPE3p9brMC+upCqNAOCppgXDU0lhh2/HIPke3t2ekaYbnwT333MR8PCaKIkaj&#13;&#10;XabTKVrafsMgXrFR4Ly0ZcAKjNZIMpTn4UnNeGIo6ZGmKb4smE2n3HrDIZRcGjJLLHEQ3POorWT/&#13;&#10;/cIFdR0jWBiGDAaD7gMPPPDgbbfd9uCHP/zhrS984Qt/85nPfOZj3/zmN784Go02afClu95i2L9n&#13;&#10;mwHog+xKrfWBYp1LXByvemfF1TReCOfOnQOoS6wcuwTYC9U5KmEYMp/Pw6NHj9703ve+9wMf+MAH&#13;&#10;fu11r3vd3YDvHApjTB0laNIZX+7+w/kUf26fl87KEtc22uU3i++bugzn4KUSCVCiiCoTUwMaI6xB&#13;&#10;Gw9Ddnf3EMZjvDfimefH/P7v/z4nXkzwfZ+MEiUVSgZIKZDGt2UC0kNKxbDftUx9yR7r6+uAndTe&#13;&#10;8yM/zIc+9CFuOAr/+LXn+b/+7//AC9/9LrtTa6xr1UdKSZJpwjBEYhkBI78kimN0PmE0GnHH8Tcw&#13;&#10;Ho/x4zHvfOc7+W9//WeIux5f/PIz/OEf/iHP/fO0yvoM7X2tbCRQeLY8NAxWMMbQiUIm0wkUmaVs&#13;&#10;LubEccwjP/Ew68dew6AjKDQgBElWUuSzKlBy8eR6WVpjOwgDEKCkIgh8ylIzn8+tY4LBaIPyVN0n&#13;&#10;V+QFury0MeGmbF2ze1WsPdjyt//1f/s/+fI//APTxIrrDtaOWvYe7PMurTIL3SCg1+sSYawzoXOr&#13;&#10;QJ1OuP222/nl/+Yj/NB9R8mATz3+JT7xF3/K7t4uxjsMQiCrzJzERwqBRCGAMPDodDoks116vR5p&#13;&#10;uoeUksEg5td+7dd4+wM3MckKPvW5J/jUpz7F6a2cJE0o6GO0ptNbs3NMnpLnOZ1I0O/10MWc0WjE&#13;&#10;cPBaDNAJJ0RRzO/+zi9xzz13YpRBBAJTGAzGXttGII1GGo2gqO6NcPG2aJ9Zs1jmWLPCuTJHlpmV&#13;&#10;Ja59HGTLNLMi3y/SNMX3ffuMruw0KSXD4ZBer8fOzs6hj3zkIz//i7/4ix968sknv/noo49+/POf&#13;&#10;//x/PnXq1He01llbjgIWAw0uGN20y4qiWAYjvg+86p2VgxyVpqccBIGtkTfmPEXTsixZW1sTQojh&#13;&#10;fffd9yMf/vCH/8Xb3va2H4+iaKi1Joqiet2DUoAvxwXrop4XYwhbYolXK7IsQ5cl/TiiE0fceKPl&#13;&#10;1ddao6SkyFLbfC8lRtmmeTBoJAjBXXfdyaHDh+nGlqP/a197gjOnT6O15oYb7ANUSMHWuXNsbm6S&#13;&#10;lB2KoqCU9v7udIfMZzOMyQh8n5XVFW6//Q5uu+U4qyurzDYKnvrGN3j+5FftfpU2bNck2rBR/sy+&#13;&#10;p6tmUUqEgPFoxPEbbuDBB97MsWPHiH3J3t6Ibz35Fc6cOcN3X3gBWTWr5zmWtKBqUrXlChc/f0qq&#13;&#10;urxUSkmpS/KimniFVVN3WecoijDGMJvOQECv37vsMo3hcFjXqrtAUZZlIK1R0e32GY/HGK258cYb&#13;&#10;eePddzMcDjHpjCRJ+Pu/+xtKXVrnSUNawO7eHjs7OyilmGcZCIESNsOmEBhpx16A/c03vpH1Ndtb&#13;&#10;dOb08zz55NfROqPf79sMle+xt7fLc889xySz/YIqFHT7fUZjW2rnK0EQBHRinxtvfA1333kzx44d&#13;&#10;YzLxKPKCT3/y31PkRSUeDHge83mC16asXmKJVxGazfPOpnHVKS+FgOhSyLIMz/MIggApJUVR1FkW&#13;&#10;rW2gaTweY4wJ7r777jfdd999b/rVX/3Vf/O3f/u3f/7FL37xE4899tijWZbNAO0EvV1PzaV0Whr9&#13;&#10;zEu8BLzqnZWD0HQinIPiFOedFsrq6qo6duzYW973vvf93Lve9a5/cd999x1PkoTd3V2UUnS7XYqi&#13;&#10;qOsXYd+7LsuyLgW73DIJt7/uxl3WQy5xPUGK+cLrfbmQRSNNX2BOEqbKxtS9HJbvysii+jN4HdsG&#13;&#10;Pc9ycuOzN/UZTWMmcwXdNRQShY/UEomHNBLf2Hc3RjHveeRdvO2tMBrBpFCc2MxI5ZDtme1BSEWH&#13;&#10;3FshHN5IEByz+2v6lFnGxMSAwPMMOXDyXEEwDLj/7W/mx39iiJ+A/Phxntt8jlGu2MthLiCVfcpw&#13;&#10;jUlpiTMwh1FGIoRGColgikDgx+s8v5Fz+Kzih976Rt79wzAeQZIpnn/xcYzqEfftOSoLCDyb+VCB&#13;&#10;xPcgu0Ri1/d9JpMJnu/h+z5pmpKlmRUY9DySedW86tm+lrzIQUDgB3ieunTPinE9Sboa9yr6KOzU&#13;&#10;lIkek8xnqgcopRgVh5hnc7woRgpFUvj4g2PMs5Tnzhhe//rjvPO9d7DSgWefgc9/8euMs5DCX4EY&#13;&#10;fMBEq2ynAs+T5HIdgUCZACkkHiESiWdspuXUOY975HHuf+gWVlfh9On7+PJTp9nZO81u0mFSCIY9&#13;&#10;8HrHUN0jBNEqBthJOoxyRaEHdPwOvciWCJ/e2cOEHvfdfw9veefNxJ7tcfnEn/bxPI/RPCPVsNqP&#13;&#10;KXWJntu6d8de5tjN3Hk7nyDggKamxlKIpXG0xPWDdtBVSrmgVXe56HQ6tV3n9FY8zz7rnLPhevOS&#13;&#10;JCHLMo4cOdL5+Z//+Y9+8IMf/Ojv/u7vvviZz3zmjz7+8Y//52eeeebv3e86oqQgCLgQJXIQBMzn&#13;&#10;8/PeX+JgLJ0V9rVJLlYH6ZyWQ4cOHXvLW97yU+9///s/+tBDD7273++rvb09sbu7y/r6OsPhkN3d&#13;&#10;XUajUV021nQkbORs/4a7XKfCZVZgv0GsGYlYikMu8WrGPEkIfJ95mpGmGUL4xHFEv98HIPMtXbiS&#13;&#10;nqVPNh5CCpSwmYQnnniCPM848d0Hef3rX0O/P0Apj/l8jjEw6MFwuEJZlownE0q1h9YavxPhKQ8/&#13;&#10;iinyHE+BkpL5dMy3vvVNApmztfVW3veO29jd3WU2m9Ht9lgf2P0OgoCd7e19gVjjoaRE+LbeWVTv&#13;&#10;uyjjN7/5Tba3t9nZ/FEeeOAQg8GAorDkG74P2QzbjG8MpS4JakfCv+j5c4w5/b7tnWk2u87/f/be&#13;&#10;PFiyq77z/Jzlrpn58u21aENCuwAhCW1oQTKSkUBg3MZAj43thoj2eJnwRMxM9D/z30R0xEzExExP&#13;&#10;RHdPd7s7om23jbutMTZGyAYJJJARQgsCgUC7hEql2t6ay13PmT/OPVm3Uq8kUFFCoPwSSdZ7ennz&#13;&#10;5r03z/1t3+83GxMnMUGgsBY2N7Yw1nFGhBBsbW2fcDHG4vbZBQ8a26yjfrvD4ZB+v4+SkoMHDnLX&#13;&#10;3XdRliVXvvsC+vOwsDBPXdVgndBBKZkoJqZpyua4Gf8SCiUVWmikkuhmLOzgwYP8/d//PXX5Xq64&#13;&#10;4p2srkAUhiRJSqcTMhrlKBUxHo/deAeGMAiJ4ggpFXPxInmRkxeuswbwoxd/xJ13/j0vvHABn/rk&#13;&#10;dSwvQxAG9Hq9Zv2G0WjEeDxmLu6e0PGbYYafZ0xPjLSVvH4aBVlPjPcjZU5JT068WbzthB9v9TGi&#13;&#10;LzZ3Op29v/3bv/1Hv/mbv/n7jz322GOf//zn//Ndd9312ZdffvnA9HtFjZiJL3jPEpWfDLNkhaMk&#13;&#10;9fbF72+IZVnS7/eDc84555r3vve9H7rhhht+8/zzz19WSunt7W2yLGNpaYmyLNm/f78jcy4ssLCw&#13;&#10;wGAwoNvtTi5w/wXzMsM/DZJVm6cSBAFhGE7mJGejYDO82SGk43zZCWfFS/8eO3PvPUEmdeKJI/xR&#13;&#10;z4rJXL4AI2qMqEm7MRpNVml0LCkzyKuIwShGa02pQxQS3VTWpXBJi5ASJSVLuxd49Psv8qP9B3jf&#13;&#10;+95HVW1TiRQR9gk68PIajCtJJRLCzjIqPZXxOENEq1gBw9KtITGKbtqlny6S5zlPvbDFS4f+kc2D&#13;&#10;BcPBiP7yXkTY5aUtqGsY1Yqgu4hRtiHEL2ClRMgmWZGuKLG5HbC0vJsggMefOUj9+XvYf/gq1vbv&#13;&#10;Z1RorAjJCqgKSBKw1lCVJXGIk/TUr56sGOvebzTKOHDgAC+99BJ79+7ljDPOmIzG7nvxEJtbm6Rp&#13;&#10;yurqKkIIV6X8sTgrTYfAn9fmHE604URMJWJqNQdCUdoetUoxwQJ5URB0Fsmtohtr0sjyo5cP8Re3&#13;&#10;/wNP/vBZrrzySta33SiHTjtY7ToRMu5TiIA6N1Sq33BVQoyUWOFkfm2TrPRXdnPg8CH++u/u5cnn&#13;&#10;1jjrzF2sDwVW9tgYwrsuaKSH43kIeoxGEZUIqKU7X4WYZ1gOUAjmk3kWd+0hz3MOrG3y8te+x9qh&#13;&#10;Rc4//3zyMiauE+JujyiBOjMk3QRrrBtTRLhjY3Uj4+zkzOqJNPIUp0sc8zQ5omLCDfbycjNTyBne&#13;&#10;vPCxEnBMwffHURr8ceCLL23bCD9q2hZB8gmLV3H18aEn5yulgosvvviSCy+88J0f//jH/5evfe1r&#13;&#10;f/fwww//+QMPPPDNwWCQg0tSwjB8zfGwGXbGLFnhaPWwHdwnSaK63e45t9xyyy2XXXbZP3nPe95z&#13;&#10;8fz8fC/LMuFHvbTWFEXB5uYmWmvm5lxZ1BhDURQEQcB4PD6mc+PhDSBPtJXpE5X2l9h3bGZdlRne&#13;&#10;6tjc2qI/128KBx2EcB0O/309UroOiTMhFEhE02mRTq2rGLO8vIypN7n//vvJ8yMTAuZo5ORoXaXP&#13;&#10;UJYFpiybOehqUgRJ0xQtrRs1MCOkEGgBRVlwzz1fZWFhgc3RFlVd0e1AomB7MEeW5UjpZMmtkE2S&#13;&#10;0lIAFIJdu1bZ2NzERpL5+Xm2trb48pe+jDZrnHbqaSAEtWnke2Og0pRViQ4CRFPhezVEUcTW5hbP&#13;&#10;/PAZ7r77bp5//nnef9P72bNnD3Ec8+QTT3LPPfewvrHOtddeyyl7TyHPcsqqZH6hT5a99nu8GrRy&#13;&#10;nWjh550szToXkOW5M9s1NXmWEUYRS0uLWAs/+tGP2PfSPtLIEsURQeAkhPOWgIPFHiXV4o6vRDYE&#13;&#10;e3d8y6Jg9+49ZOMj7Nu3j337ngBgfr5LGML2yG03yzKCQBMEGq00ojEBtsbS6/aQuMBoIx+gtRsT&#13;&#10;jsKQp556irqu6ff7bG1uMhqNKCsYbm2zvLKCzWYE+Blm8PCxjn+caHfFb8N3S3zM5DuvPnnxRpSe&#13;&#10;HO/3o21jMRqNCMNQn3feeaecfvrpv/uhD33ok0888cT3vvGNb/x/99577+eff/75Z4qimHyhZ5yV&#13;&#10;nwy/cMlK26l0p5/h6Dyh73S0L/perzd/6aWXvv/WW2/92FVXXXXNwsLCKTTSKmVZTrJrDz+OcDzp&#13;&#10;4/bfthUhfJtxWoav/WVs7/dOiYd/nSeIBc2YQXtbs+7KDG9m1Laz83+YumzFsQXjyUx+LZxiWCma&#13;&#10;mwYRNQZddtBln1UxT3E4Z1mlRDkcHMN8WnIoeZ5Sxqi+E6rVxR6klEQ2QQoJKgMEKukxKAfIaglD&#13;&#10;RFwb4jAmKY/QFxDFsJavMz8XMdiUDJUh6IaUNiMKI2KzjRCC2FRNQaFZk6RE2Iohq+TbmsX0DAJ5&#13;&#10;ChQHCZI+cjRkKSo5QIQAsnDLFVTEElJJVPqkW09GHZZjSa36jiAqVhBCEoRdNkYKKUK0grm+C6qr&#13;&#10;chsdCrbGNUIHE/PBo/AdLbduDQcVC/N9znzbhfz3v3sx/++//fcI2yUOQp559jD/x7/5S/7wD/6A&#13;&#10;U09dRilQHTiyMUTLmkGZIWSjnGh858ytUaJxrs9CJ+WsmzUrrMPJeQUoMoutNWk6hzGGjnIBhBrm&#13;&#10;JCLAqhcRWlDJLkJmDMwpSCUxxnGFbPUDemFIyXMk6duggqraR6rOcV4NshEwkEXTUWuEDOgiBATR&#13;&#10;IsNRTqi6QII1jYqayTAG4solgt1OShSGjMZjFAVBtOHuM9VLIASBacZ/bQcpoTIRdQa1SHh23xrL&#13;&#10;c6v0F5bRZg/5AHp6L9mapROBQiEokKLASIORAUYaLJaofvXO2CvO64ywP8PPEdrTJz6WkdIpLqZp&#13;&#10;ysbGxiTZaI/D+0SiLYo0besATNztp99jmmcy3d3xaMda3oQ7z3OklCwuLvavvvrq91599dVXf+pT&#13;&#10;n/qjBx544IEvf/nLf/bggw9+c3Nz80BdH9t69gXz9uc4XjKzU1z7i45fiGTF8zSKojjGmCeKIrIs&#13;&#10;O0ZqOAxD8jw/JiNXSoWnn37626699tpP3HzzzbdceOGFl3tn+ZMNn7DslMj4fW7PSsKxo19ecs9z&#13;&#10;YfzrZ0nKDDO4incUhkRNTlRWNaPRCFNb4jimDIwLJnFqMIFxz+imkKAUsQ6IRMMnGG9MKmxl4Uwk&#13;&#10;vauyMfVEklyaCKUUkXA3lci6AoQWzQ1YKgSCuLdAURROdKOuEEKicMWTLM/RwcKxs9RCo5RENgUX&#13;&#10;awymKUpYYzHCIOXRQkZVV+QFZIam0l81c9gNZy5/9XVCK8U4cx2IJHEBQJIkDIdwxxfuYGV5mbvv&#13;&#10;/grr6y9z5plnsnt3j1+68X1EqkNta6rixDoDC4sLRGHEIM8ZDAaE2lU9Ozoh0AH1RG7UPWzTIXG9&#13;&#10;ETHpfmfjsRO1tkyOdxRFCNUMnqkmCGkkrAUBcNRPS8rGl8caBI5jkiTQ6cBwBMPRkKqq6HR6xFFE&#13;&#10;ZjWDwYCVviPwh8adP03UrNPO70ZFPaqqIs+zRnilJgigF4KUgnI21j7DDMeFH8XyyYVPWtrFYDi2&#13;&#10;2OvXxjeC0zscDpFSisXFxdM+8pGPnPb+97//I9///vcfveeee/7m29/+9ucff/zxH1ZVlfnOzTQV&#13;&#10;oZ2MeE6ytXbCe3kr4RciWfHzf36O0J/MabUtKeWE1BQEgdq7d+/8BRdccPUVV1zx8fe9733vP/XU&#13;&#10;U/fmec5oNEIpxd69e9nY2Djp+98e5fKJhr9428R//+Xy3R0fOOyU7EwT02aY4RcRAom0TgFMADT+&#13;&#10;KkYWGFkQxIqiLjDjgCAAHSq6vRXUuCQrQky24nxMyj1YITA2dqXyYIRAUFrHAxN6N6IKkHlTCDGn&#13;&#10;EAPKQD/cw2J8KptUbGzFlFjQXaJOii0MVghqaxrOiXR8HKkRAsQ4QsmENKnoij2E9RwKRcIii8kp&#13;&#10;vFiECASy7iKVBLvYSOzuQiBI4holLUbVCOmcN6S0pM0oWywlkYDQghUKRIKsJXWNs7aXr56shJFk&#13;&#10;OMxJkgitoawKhICyrHnq6SfZe+5FfOxjv0qaaB566CH+7E//HWeecQbnnH0aGxsb9NJocqamTpx7&#13;&#10;Mk1nwO5cIdzYOkxRD4m7q6S9OdJkASElNq+oqiGROc0F/SJBGgl2BWklkXXjc7o4yGJ8KovRaegC&#13;&#10;wgKWwlNYDDcZj8bU2h0HIWnOT+jOP079sd9ZxmpLpJ2LzyjfpiolVQTVEKLa/flCsEqHedaGCXWu&#13;&#10;CYIl5sQiYhC742wVSIkhcjLZ0vkCpcsWWRqiwGAsRN0Ko2ArG1FVFb1IIKTCtRoNwir3MGHzu7dO&#13;&#10;ZXWGGaYRRdEkXqqqavJox0/HS1jeiGRldXWV0Wg0KZAsLCwEV1999XvOO++8y9bW1v7wgQce+Pr9&#13;&#10;99//H77+9a8/PBwOj4RhaJIkYTAYvILX0u72+Fi3bVb+i46f+2SlfTF6eTmPXq83MW0EKMtSxHEc&#13;&#10;n3322WfecMMNv3PFFVd84N3vfvdFVVUp376LomjSkdm/fz9JkpzU/fdjYtNfmrYiRXs+0vNSPDdF&#13;&#10;az354vkEZdZVmWEGBx1FVMMh43FFVWms9YasxhHfOy6ojVTcjIE1lW/tOi6daM4VCCrtTPgsCCEb&#13;&#10;cjl0Evd9K6sKU9cEcUAYRqA7hGGEkDUCQYQbN1UN9wSpXZBsnYOyd0w3xpAXisFwyNbWFnF0qitE&#13;&#10;6KhZE9yzCiNX6W8qbAaDtBZDjbWS2tbQmDW6xAQ3gmZDjDUURYkxFh2r4x88HNk/0BqtYXvb3SzH&#13;&#10;ozFSSd71zndBdwEszPfhrLPO4syzzkIHAePRiP7cHKY6sQpgv9+n0+lQSMloNCLL1pBCEgrdSCOX&#13;&#10;bvyvGbPDumdl3Pz5fM/JjuZ5jjVdjIUszybeMUHcqCc2nRnXWZEI3HUxzsYNxyggCJ2KWBxHdLuW&#13;&#10;KHIKYxPRYOn4LkEQEDfKXuXI7V9omtEUETcdsqhRGzuEEKDncsIoaopQEIqAMAygfusEIzPM8JPC&#13;&#10;xz9thVWvkOg7LjsVb9tTKCcTg8FgUmDO85zhcEgQBMzPz4tTTjll1969e3/tAx/4wK8899xzT957&#13;&#10;771//aUvfemzTz/99FPAuNvtTvylpvfTE/vfSvi5T1Z8mx+Ozir6duD29rb/vVhZWelceumlH7vl&#13;&#10;llt++6qrrrqy2+0mW1tbEy1scMmOH/0Kw5D5+fk3pN023f7zyYn/Yu2UpPhOSjtRaV/Q7f8+wwy/&#13;&#10;qJBGTowNBWBliRUlRiqMLMiqGplI0lRTG8g3oLQJaXeZXrfH+uh7jTTwFggJBK7yHQxcB0HGAGg1&#13;&#10;TxhGdDobdLpd0qUxIn07UQTIlzHmRZQ+xNzcMlFUcWRrzMbBASvzK2622AqslRgRIJFYAgSC5V7E&#13;&#10;9mBAWe7DmJcJo2U6YZfF5YyVXQUvrT2HQGBsH6xEVNqV8ott52cSdpBSYZq1z6KQQhJLJ8EbSIkt&#13;&#10;oShqgkARKlBCEaIQSlByvPXNHVTnUp9QFDDORpx55hkkaYQ1Ndddfw3/2//5r4gCwd69KzzwwANI&#13;&#10;LEkUuqrfeEyod06GrPf9sJ7L0hRaPKeiyQC2B1sUZY6MIIg1WJdURIEmjiKUdWlerT3XZICUkrgu&#13;&#10;3XifOsJosIYpF+nFS3Ri0GI/Vf4U/f4cI5aOCmMhEZSAnFCmut1FxwtUBVpblKhQSlLkIzY2oHte&#13;&#10;6QKK6lkCuY9+dy9aVwyH+zm0tcXqwm4QTsnLGkmtFBaBEU6ieO9pZ1FXFZ24oiorxtUW23mKCgek&#13;&#10;YYcqGyOkaq7rCmGle5jQKYCJ2ZzYDG9deLJ7O1HxlhHGuIKU70j4x3R8dTKRZdmEU+yliz0Zf3Nz&#13;&#10;k06nQ7fb1RdffPEFl1122QWf+cxn/qdvf/vb37zjjjv+5Bvf+MbfDgaDw4D1Re32WNhbTVXs5z5Z&#13;&#10;aZ+8aVJUFEXy9NNPf+dtt932ux/+8Id/dc+ePbu9o7wQgqWlJQaDwSu6FnVdU5YleZ5PSOsnC9NZ&#13;&#10;87Qfi5+BbycpPrlpv3baeHKWrMwwgyPP13VNJSAKYXUV3n7WWXTGPeI44V2ry67zUe5yrXXruAUE&#13;&#10;jhgfdPqYuqbOO1hjUcV+rDH05wRYOHx4TK/b4+KL382ZZ25R9852Tu5qEa0DqnHpzBsblTEp3PaN&#13;&#10;DBsui+usBOZFzjrrLOp6nbXBOkVhWVxc4qabLgOgUH1Hyq/OdLLK4bOuszKuUUpi5CJCCiBBSElH&#13;&#10;bqOk5NT+Ov15YKCoa0vpOxBCowPJa93qpBBu/KswdNKUa6+91qnmSMEpp+zl//6//ne+890fcujg&#13;&#10;Pi6//HKuveZijIXtzTUW5hfJs+FrvMOr47zzzmXfS/uY230RSkmU7DpSbG0RUiBr2SQrqklWFppk&#13;&#10;JQIhWIiWCIKAxYUOL7x4CCMC9uzZw003vZ80TRmLpaaz4qqzqKDprKSAQFrXmVGYhiO0RhiECLHF&#13;&#10;uefC+vo63W6XM844g0svvZRR+HY6nQ5G7aIsC0TlOjcBXljB7adRjnM0LFLqqqYTdRmNRiwtLSEF&#13;&#10;jEZj6tqQzKZ4Z5jhuJiOe9q2DdbaiSmjlyL2HZc3Ki7qdDrHjKn5/fTJi9bOs8vHoZ1OJ7ruuuuu&#13;&#10;v+SSS65fX18/dNddd332/vvv/5N77733EWNMDTA3N8d4PH5LJSrwC5KseCWs5oIQq6urp1x77bW/&#13;&#10;fPXVV3/6uuuuuyQMw1RKOemS+G7M1tYW1trJRQMu6/UX+RvhMNrO8n1lwCcqPmnZiY9yvE7KVffZ&#13;&#10;EwAAIABJREFU9FzmDDP8IkNa6bworOOsWFE7zooqMaokUJp8lDMsHGckDCHtziNGAdtbBS/sG7mb&#13;&#10;R7HtkhWaDkW4iRCCQXGIIAiJ1AqdNGUhSej350m788QpECSkNqG/ssDB9cM8+8wTjEYjrFyi2+1g&#13;&#10;i+YmaptgWkZNsBoBAj0es7CwwKmroKOQMOmi0Zx2Vsy7LruEv/zcdxBAIfuORF7kbnvBS45ArnpN&#13;&#10;Z8U0nRUXbKdqHSUl516zSi1ARUAlGpaDobYVxy7/O0fFYRRgLQhpCQPFaactkWWu2GOM60Vcc9V5&#13;&#10;wHlkGWDhyKE1et0IYyrElPrUpKMimk5y46g+8f9oVN68+tvK4l6ECdj3whE2NzfAdJxwgQzRgcY2&#13;&#10;SUQdlM06enCSrDgVtqe57NJLOePMU9HSNVGOrL2Nhx/5Lo9+9yHG8twmWTFNsqKaZMVxASWpO56h&#13;&#10;G+8L9ZiFhZhuZ44wgUSHBLGiN98hr8Y88+IzbuRMn4qSClE35p2iOT8apJAY7a6LVF3kVMiWBWEw&#13;&#10;T38uoJuCqPtuRDjfdAdDGKww0Dwk9bRg3gwzvOXwajGPj6l8LBUEwYTP0pYiPpkYDAZEUTSZ3imK&#13;&#10;gqqqJoXx7e1t0jSl0+lMEhonfa9ZXFxc+djHPvaHt9xyyz9/6qmnHrjnnnv+9O67775z3759PwI3&#13;&#10;Iru5uXlS9//NhJ/7ZCWOY7Isw1o7f9VVV7335ptv/sSll1568969e5c7nU7gnYX9xdqWe/M62m2u&#13;&#10;i7+4jTFviMOo7+o4h+bgmA4KHO28TCce052TWaIywwyvRFVWBGFAqiV1Bftehu9973s8czAAa0nm&#13;&#10;Oq7DUSZIKSl9slIOEYBKXGVsNBqyvb3FhjnCXL/PWaet8I7BBcQS9u9/mYcfepjnnnuOPDqdJEmo&#13;&#10;qpK1tTWihkit8cmKk8qspRtH6FrLwYMHKbYH7Nmzh6qOqaj4wQ/2ceedd7K+7rxhCmGaZGW9SVbW&#13;&#10;HfFelK6zohrlGxEipCBT60ipOHDAMhq/DZUVzjA2cEt+XRqMsT+Gkq0gywqMgXFdT/g6SRxQlBWV&#13;&#10;lVSVYjgsCQJNntfu5pvGbGxukETRa73Bq+LxH/yAH/7wh2RyD3Vd000lQRiSl07lMYyCqWTFrfV5&#13;&#10;01lZikoef/xxvvc9ePvb345B8Mgjj/DQQ4+6wCUaujxNNWRc1XCKmiRImhqpFIWU1KamLtfoHT7M&#13;&#10;XM/y7LNnsXpWxWg05MmnnuSJJ55g/2DVedjoLYyxJIFzoNeiEUvR7rnWTq0sr9YoioLR4GXCIGD/&#13;&#10;y29j9+6I0DoVu5ll4wwzHB87yQi34a0ptNaT8bA2Cf9kJyvdbnfS2Wl74fmYM45jjDEMh8OJNYZX&#13;&#10;eDXGEEWRCMMwuvLKK6+7/PLLr/6t3/qtjQceeOBvv/jFL/7tAw888FXgLZOtvKHJipddm75A/Els&#13;&#10;j3G1pXl90uB/5y9KrbU8/fTTL7zmmmt++Zd+6Zc+ffbZZ78tTdOO75LkeT7JroFXvG/74vavgWMD&#13;&#10;/Z3kgNvqEmVZTjL36Q4IHB1T86Nn09l+r9d7xXH6cYyOppORmVzxDG9FCN9RaX62jZmfbRy/syJv&#13;&#10;ZHpByUb8qh7TT2PG2RiEalSxpHsIQApQgBAUtiQOY6rSIkNFEs6Rm5qt8Zi4B8UGWLubzY09hOEc&#13;&#10;w7yPiPtQJkRBgKjcKJpAORUrFYOVgFOJqusMgaAqMjaOLBMpzXAE2Hk2N07HmgX3OVUCRiLrM5BS&#13;&#10;oCtX+depGzOrVAcpJFbLxidmGysEIzMmB+LIkomcKFGsb6yT9vrUwiDy42Urfry0bmSBjznqlFWF&#13;&#10;1gIhJHVpSUIX4GMtoVLk44wkjJkQiqY6N77DgvA+CI0se+Pv4kXKqlGNKBVJ3CXqRBTjkFB2yLfH&#13;&#10;LPSXKOwu3BEeIqxL1iQCYRM3fqcWGA8laXQ2xRiEhtH2GcCYusqxqZOQtrLGSuEaO6JR2RICoUEo&#13;&#10;QafXZW1tjbn5ebRSGFFhJVTVMkLA9ubpbG6cipBnEqkUY1dA4MbAECBrMK6z5VTnJAhB384xFyu0&#13;&#10;HUIp0HWEKCBOF8izHB1ECKuwDJt9K91DmobnM/NNmeGti9eKeXz8NmVVMYkJkyQ5pqPRVhKDY+NC&#13;&#10;/37txzRRf9rLpa3e1d4PL0fvf5ZSTjgtbdsK/5rGuFzv2bNn+UMf+tCnr7/++k8OBoOnb7/99tu/&#13;&#10;9a1v/c2jjz76faDwhe62bLPHdFzpj8M0feLNipOerLQNF9szdj6DzPN8knlOv04pNXGA92NedV0z&#13;&#10;Pz+/fNVVV112xRVX/PaVV155w8rKyq5+vy99tuqNfuq6fsXFdqLYSQvb/779xZlObtoEMN89kXJ2&#13;&#10;o5lhhpOJbrfrbkLNWpxlTHyW5npzjBsfFClckD8pODTPVVlBzKTapWSJrSxVVTMaQoBTzFL6aAHC&#13;&#10;Nkot4/GIfto/KtMrheObKAXNTSVSkSPKK7emjMbuYYxTMzwysI30rXsSwm9DAu73PluzormJ0qw9&#13;&#10;1mKMJQyhF0aMxzXG1mjVGDJmGYl4c9fufde5sBZTG4Rwn10qibWGqrkp16puCkYGa4+uq06GXlPX&#13;&#10;zhPFNCai1lqCMMDfddyxlY4Ho6RLLoUgVAFlVVGWrmNTVWVzT3J5mFTu8IdhSJIklMYZwxV1ialr&#13;&#10;enEIQiD9uK/3c9HuWqsyL7eaufl6A0pDGDovFsxbz09hhhneSPipGx8zel7LtJpYu+Dsi9M7xX07&#13;&#10;/fv1YqckKAgCOp1OGgTBO3//93//oueff/6fP/roo/c89NBDf/3QQw/d/dJLLx3xr03TlNFoBLjE&#13;&#10;zI+ewSs53n777Zj2xymcv1E46cnK8dw469qZs/kkZLJDWk+yW2PM5HVFUSTnnHPO+TfeeOMt1113&#13;&#10;3a+effbZ7+h2u4l3cC+KYpLwhGH4UyOXe7UJOHb0qn3x7sQh8X/v+SdtAr9PVNpdohlmmOF1QNQ4&#13;&#10;rwln4ofVzSMEG1IVFXVZE2pLGAq6YUU/zimGB0lUijSnONM+XI06sLaRAHYyxVGUEEtNaQSmcl4m&#13;&#10;3ShhqbPIXAhGg6EkCjcZskYgMzrxAmkUIZXCjjfcDUZIlFSgY+ewrhKEFGhbkOc5lZGEepE03kug&#13;&#10;YJ8tsfUmgWqKHboxtSVxhR59oBkHS3GqZY68aZRCSEGonKphVQ7Ic7BhTW2GFBXIUCCUpuZVpC/F&#13;&#10;0V7Vq0HZqfVLTHdSpv1VJtJbzVNzY2x+IRvuitcQU/WAXmQYVQOU1ShV05WGQI2JbIEMKqQQVMGm&#13;&#10;S+C0U0GL6j5CCBbi0klLF2OqMmFcQpa/jFTrLgEdn+6SSFshlWomwiRCxg0xvofMMyLdJVB9YlUx&#13;&#10;zscs6Ig5QAcuATZ2E6WH6PoQcRwzH7v1vhgcRgiJFsZdD9qZetba3aOW1S7qusIyJIoqRD5C5Ckm&#13;&#10;AFtYpI6QVoENwAY0qShCFO6I2RMbs5thhrcy2sG5l0FuJyy+sOXj0bb3XXuSZjrenJ6wOdF99Nv3&#13;&#10;hXjPg8nzXJ5//vl73/nOd/7Tj3zkI7/2+OOPP3zffffded999/31k08++dRoNBrFsZNL90mLj0Hz&#13;&#10;PJ9wov2+vpm7LG/IGFj7RPrAvZ2M+I6Ld2v3kFLKXq+3+4Ybbnj/Bz/4wY9eeOGF70/TtN8eB/Py&#13;&#10;dP7i8byPqqooy3LSWnu98MnK9JgXHOs03/58/jMKIYjj+JjRr/brZ4nKDDOcXPhigbWC8ditCbt3&#13;&#10;76Zed9/puWTVJSvlEkI2vuVSYEK3NJrQJQdlNIepa1IhieIIgeDAAVhedu9x+hmOq3J4GBLFEVUz&#13;&#10;/jPX7TnOStO9scp1aCrlCODziSbPczpSOpWXEa4LZC179+zFhq51YhquQ1DsQgpBpL1kpxsnK6Xj&#13;&#10;3nhH90DVCGDPngRrmPiqWNs0Yqwr8rzZPQWVUuzevZtxvYSUCmVSojimTgvCICBXzgenipzzvG3W&#13;&#10;2bCecypvZp1Op9P4ZwEa9u7Zw969OVmW0e/vcmuyckkPulHtwnW8pE0xdU0nTgFLHNTkvZxeBza3&#13;&#10;oCigLCFNE3bt2k2Y97DWorTj0qysrB5DsPcS05Vy0sXJKEEKiQ7HdDodZ/yJm0iMYoU9uSP1M8ww&#13;&#10;A68c3/KxqKcntHku7a5LWy12ehvATyXw9/Gn59vAUW51r9ejKAq2t7ep6zo8//zzrzr33HOvuvXW&#13;&#10;W//HF1988d4vfOELf/Pwww//3UsvvbQGVGEYTsbdvB/N8TDdYPhZ46QLI3oFhnYSEobhpOXmExWv&#13;&#10;hpBlGWEYRhdffPEF7373uz/+G7/xG58Mw/BMf/KTJCFNU8qyZHNzk9XV1Ynpl++s+ACl3RV5vWi7&#13;&#10;nO60rfbMYZss3+6o7JTktLP0GWaY4fVB2Zq6NtTaFQW2Rjmj8YiFbsquXbsw421XQW9q9TJNWFsr&#13;&#10;UN2QOIKtfM0F9+UCTayKEFAHWyBgI6sJdIAWXTeeU0OWlczFLxIFCXkdIqXixcMjut0uJuiRNCUg&#13;&#10;C9TDZvbZ1m67wnEkyuZrPxiMCMKQxDjDysWFQ+RVjtSnsr6+iY36Tpo3GDsORh4jBETSVclMnoKA&#13;&#10;XLjFvHRUCFSz3IzWDrFnzwqq2qI2Bq1jsiynpoPSGmGPHb892hnxePUOyyv+vLmlWL/e2eN0VhrU&#13;&#10;uJt9aPPmfLr7QSWaIlMasbkFxn+u2tnhqBLCEIrmXltGBQioJSAEugxAQFTBcFSxsDCkLApEHDIY&#13;&#10;DCnMHpJEYMVht5uqbHx66uYjuP0ypVOa1GjyPCNULmgx9RaL3UWKgSbtdjm4VVDXFdH8HLK5jkoL&#13;&#10;ZM6RU1vj9k/oyXkC6FRunCwvYDis2btXNQnQNlVVEUdO/ezIkXUOHTpMEEu63S4oN56i7c+9Rs4M&#13;&#10;M/zMsNMo1/QolH/4hMVLIHteyKupsp5oQdrHiL443+bTSCkpioIkcQU1P2XkE5LBYEAcx6ytrb1w&#13;&#10;7733/sPtt9/+bx577LHHtda51tp6T0Efp/r388nYmw1vqIp7m7/isWfPHvbv3w9AEASdm2666aO3&#13;&#10;3nrrpy6++OKbFxcXZZ7nk1k735rz2/EZ4nQ7ri3/e6JqD77l104w/PvA0ZGz4416Te9fGzNC/Awz&#13;&#10;nBheK1kJ6pwoSajzmu3BNipdRmnIpeOFiNipfgVlBzjaaq6DESAYoxw3wYZoCYFxlXRVP0FV1YTR&#13;&#10;MlprctUjQLNtHIelyqGqDCtdd9NTBrBQNVyHslkOlAYtITJunMiKZynLkjA6kyAMJoNadRPkB6Uj&#13;&#10;aUfCBfUmd0F1LgDR2m7z3NPuc5r8iPNMCVKKIqcwCUkSUpdv7mQlUxFSgGnmwmQN1rjzEARQNoW/&#13;&#10;InK7WDbMfNUcCJU7vYQo2qKsKmQcoVDkxGQZRLG7YZvGHNNQNZ+2kbIvFUmQuvcocyJdAYI8W8OY&#13;&#10;mqReojs3x2YOQaCpJYwLMDVkWcHKXAgWlBcMaD534Q/Lpku6hIKqdLyasrJgnZlcVdpZsjLDDCcJ&#13;&#10;Pgnw8V27s+KJ6u2JmGk1Ma8iO00FeLUC908C3wE5HkcGmHjJeOVbb7sBTjpZa02apmRZVtx///0P&#13;&#10;3H777f/hm9/85u3D4fAVJljt93mzJSxvWLLiCfVZlk0OwuLiImtra/rKK6+89td//dc/ecUVV/zq&#13;&#10;ysrKatuY0Y+KWWuPSU78CSmKYtLN8N0a/3fW2hM2dfTJir+g24mJnx1sj4ntpAp2PNnhGWdlhhlO&#13;&#10;DNKWGFNTq65LVoaVS1Y6HXbt2oUdr9PtdBGipsxziFwV6sjIrS097YLUoFwABNIap64VbgCg0wXy&#13;&#10;vKAqQoxxnZU4BhEdcjNAQUyVF5iwT1VVDAsnkRkr7VS0ckdm1KYALHWz5JaiMS8LAvI8J6r7BIFE&#13;&#10;d14GKSm25938cJAAYIJ1AMLCqYNF6kcAiCb8LYT7fUHf/d66KD5mQF1XaONGZaVaQChFWYUEAYzF&#13;&#10;ayUrr74+yQlnpVnvJreUplI3/QLhneobtUQTu8/VzKMFuOShlm67a1lBp9uhMAZrLKGsMLUhonAC&#13;&#10;BdleAMpozT37pKZcdJ9fu52o8gNO8UdKtFIQrFLXEDTZg5XuOBh5bLJiypBAgy1BKYi01zTIqMoK&#13;&#10;rWPQmq1RRhSFVFqS5wXdtGmdjJvryDSfF5f4lMIlxyI46PZHFM19pqI2NZjEqQXVXZRSHD4y5NCh&#13;&#10;w+hYNcmKa8nomdvKDDO8brQ7IzsVj9vclDZ3xMeDeZ5P6ADT3JafxuRMWz2s3fHxGI1Gx3jyeQ5K&#13;&#10;WZaUZUkcu/XV7+f8/Dxaa37wgx8cfvDBBz//2c9+9j+tr69/6+DBg3lbACsMw4nA1ZsFJ70s4xMK&#13;&#10;T6hvoC688MK3X3rppR//xCc+8WtLS0vnpWkaF0Uhtra26HTc/LXXpm6TitpSc1mWtc0gAY65SKY5&#13;&#10;MK8H7QvPE+Z9otQ2bGwnJ+12XRRFr2itTZOzZphhhpMDv1jTfPd8sUNKSb+fwNgFyXpiRth0Qtpy&#13;&#10;5wKC0G1C5m4cCSy2KBBBQlVXBE0b3o+AuqqcIWyUt5BuDEgJt30hXRHFBhpjDUEl3XaLEoIAKQRh&#13;&#10;N2FY4LgT0hvHNspVyhdhmk4CCizIJlmQjQSwrZ3BLUEMo5FT1ApDqFwnh+Snf8x/mgjDgDiIKYsM&#13;&#10;g1N3tNKicWvsRA1tcjNvxjhMM86XMZFdjvt9woY0WxvQ2p0WAKvceJ5sBA0sjlMitOt41LXr5FgL&#13;&#10;WZYTRxYdhY28mEVrRRQ56es89/chCJrrSDbjaZKg2Vf3vrWQGGswtaugGmvQSiOUS3rzN8/I+Awz&#13;&#10;/EJiJy6xj9/akzXtbol/Tdu7xY+HTcsfnwj8eNd07Oj/HUXRMVLMbT5KmqbHcFyMMWxuOrPj3bt3&#13;&#10;L992223/7JZbbvmn3/3ud5/6yle+8uff/OY3P/fcc889ked5Pa3O+2bAa0bLURRNDv5OaJNw/OiV&#13;&#10;/6DesNFjfn5+4ZJLLrnmpptu+s3LL7/8+l27du3+cfbhRHC8C8af8PbFOO2v4jsf06aN0xf3DDPM&#13;&#10;8LOBNgZTG0yjrrQxHjIej5jvRezatYuYiqoqCWRMnmfYYBmLRXc162sw33GLuTGuRm2Mi3+bqS3C&#13;&#10;CDY3M5YWY6SAweYIaw2RalS5xBrGWoaN43muEoqiJo0bb5dGeTaqK6fiZBQWi7EKCwy6h8jznH5x&#13;&#10;KkUBCyvr2CyjLEPCNGWQJWAhS44AYE3XJT3GBdMpspFjHjI310EHrtqmpUZKhTVNVzrP6XRiqtop&#13;&#10;MK5t7GNpaYliPCVAMtVZMeboGO30mieEoKit8xERjRCJaLrPOCa/b7z4JFBMxpbczdWPt4V23PzW&#13;&#10;3Tt852lgY7qdkHHtkgBKi9aCXgR55nghUkAhXSIRdjbQBAgbsrW1zVy1SKABXZBnGXl0iH63z1a2&#13;&#10;TFHAfOg81YwonNSzME5vy7gxCiW6jsg/LDCmRssCrRRhWDEejUiTgKosGMs5giAgkyll6fYlCCBt&#13;&#10;ZKVVWVBVNTQBkJEaYy1lGRAnMDgMCwtwcPg4URTTSxZckJItohQc2Xqew4cPo4M5ut0uspFgnt2G&#13;&#10;ZpjhZ4/2mJhPXowxjEajV5U+9ryXnQre7cSkjfb2fJLyepFlGZ1OB6WU2b9///q3vvWtu7/61a/+&#13;&#10;6YMPPvjAoUOHDtJqjre7NjuhHTOfDIrDa3ZW8tzdbf0MnJc28we8Mas5prvhf86yDK11eNFFF739&#13;&#10;6quv/vAll1zya+eee+47VldXU4DhcHjCal2vheOpefmD2R7Dal9IfmbRj3tNSw6/WutwhhlmeHNA&#13;&#10;ae2kYSdBomB7a5s0nEdpWt/j5gViUqh3/pCSZny1GTuKIuJYIY0Lno0xqCBAGUUUR0igrhVFCSaD&#13;&#10;blO6n6wzbTImIKWim3RJdBOMFznjbIySIdRuaMwKP67QdHWEcHK7CEYDiCKIog5SuptPWZagQEqD&#13;&#10;kookEZhKURaG0hSu8NKoVb3m8Zu6GU77CLzyZmkw1nm8WHAGlScAKSVF6Y5BmoJ0Rik0jQqSGKoK&#13;&#10;Qu0O7dZoi+FwxHy4wlJ/ifIIlBWksUalKSpKm2TEHbeJNyUcc1yt74AZMRkn1jpGy5CqLKjrHB1o&#13;&#10;iixz9wqcJ0+tm45ODeOxZTDYII5j+qEkCAOsaXEfrdsHKSFJ3Ot2Le9CIDC1pKiKmeXjDDO8iTGd&#13;&#10;UEwnI91ud9Kp8Q+fzLTXz3axfDq5aW/7tQSfflLs2rWLwWDAcDiUi4uLSx/84Ad//Yorrrj1+9//&#13;&#10;/jNPPfXUf/7iF7/4D4cPH/7h4cOHyzb/OwgCoihyhbFG8rmdxEwLD/w08GN1Vo6nv+w7Dn4cK4oi&#13;&#10;GoUBuWfPnj2XX375lTfffPNv7dmz5z179+7dm6ap8AG/lxw+0czwtTA9c+h/N02o2ikx8W2+9sXX&#13;&#10;fv0sUZlhhp8tAj8nPOmsjJwZYy9m165dkI+oqoo0nSeME0ohefqpQySLK0gJ+cgvsMFkNRSCiTG4&#13;&#10;EC6YNA1/jsr5onTihNXVDkHgAtMn9m045cOoQ1mBbpa1oBGXCs3RBEgIqJt/rxcbRFFEv0wYDOD8&#13;&#10;85yPRplLDhw4QKV2AZDFjvtiTQ8hQDdLTyTc9kwNeV6hVEWSxGgJpjZsrB3hrLNWKDOoa4Opt5ib&#13;&#10;m2M4Okwcx1RFfOwBneqsSFfCx2JeUaCx1iK1f70v+tTNZswxf/vKzor7uWoI8UFDsJeNVm8pXRFr&#13;&#10;vYw5cmSNgpQkiVHWdb9UXWNqgxWB46ToppOx4MwV7UgyGg7pVR3GY9i91419jfQ6GxsbHF4/nbk5&#13;&#10;Re0b/2rquUE+ckmQxiUWoYLx2J3f1VVIzBgVRRwewOHDR8iDJTqpxOKSqOWuozbVIyjKEmsb2dFQ&#13;&#10;ohQUeYW1BjsOycbwtgsOEYcx2cDtWGBWpjorPddZka8MlGaYYYY3FtPx5bQYkx8Ta4+K+XGxtlrt&#13;&#10;Th4tr/bd3ul1rwee422MIUmSZm2RDAYDtre3zebm5sFHHnnkG/fee++ff//7339gbW3thTbvHFzH&#13;&#10;JQiCY/gtPq7/aUof/0Qrnd+pacd5r9QFdM4///yLPvrRj37ymmuuuWVhYeHsbrcbJEmClJLxeDz5&#13;&#10;QEEQnPREBV7pMD+daLQJ8m2XeU9a2kl2uP2YSQ/PMMPPDq+VrHTjgDLPETYkz3Oe3jfkX/0//4oD&#13;&#10;m5Ysz+mlqqmqJ833PWmc5kXTph8SRxHWDJnvzxMHkrIoee+VV/HRj/4S4yznheef548/+3kOHjjA&#13;&#10;Zh1jjUUHCUpKVDEGBJE1jnAv3H4aGSGAaCF3/JnqHSwuLPA7v3MmnU7Kc8/s568/9zkee9Kts1n8&#13;&#10;sqv42wWn6kXkttt0MpLYdbm1qomikCJzLus3Xn89t9x6C53YBd11NaDT6TAcHXbjZA0hf4KpZMVO&#13;&#10;CPTHcWkWDXdGOGECIWyTlLmfJwTR15ms/Lv/8rc8/PAjbIzcWk3lkrPQGsIoIssSwjDAhC4QGJun&#13;&#10;MMbQlX2iOGLBnk2n0+Fjv34p5553Dlvs48477+SOO18myzOo3HlAOYd6lEUIiRDu+HaTZYqiIBQh&#13;&#10;OtCEqiTPc5YWY6655r3ceMUSZVnxlW99n7vuuot9G05evzaKsqzQVU5V18TUpGlKnCQgICstVVWS&#13;&#10;poowCAnNWWAt/91ndnP22WcjK0m32yPfimfJygwzvMlxvDhx+nfTHZYsy3ZUEmuPie30Xv75RJOV&#13;&#10;PM+JomhiMeITEc8Pr6oKrTXj8bh68sknn/n617/+t//4j//4uSeffPI729vb23Ect7nowMnzZ3nN&#13;&#10;MbBOp+MclhviULsVFEUReZ7LXq+3ev3119/4sY997HcuvvjiK40x/aIoiKKIra2tiTmjlJJOx6mg&#13;&#10;vFHSaG1ye1vNy3NPvGljW82rnaRMyxXvlAHPMMMMPysYBNYF2a2vo0VgEQyGTgVFBzE6TdC9Di+t&#13;&#10;Zby43rTi19z3X8gKJRVSFkilUMKtAafsPpWFxV2YfIOxgX0vPM+RI0c49Ywh60Po9iOqcDffeWqd&#13;&#10;559/mU3TaQjSbmxsIU0BQUgzQirDZhytKZK8XGBMxVy1ybnnrBLN7yVMoAhzvvP0AZ58wY3f5lFT&#13;&#10;hTNN99e61ydJBghOP3UPSTch0FBby/qR55BS8PjT+3lfCZ2u44/YGoq6QgjHndlBe/gYuOVONLwU&#13;&#10;4TpDUjQJHpT1UYliCwjhkxMnKPBaY2C2eX8zURNzt6RSuI7NgQ3Dd374EocHijAMqXJBEGi0sW7W&#13;&#10;GuvkOTshZ575NnadtuRu/CO3H0/8YINez1CqHiqFWOzmwEbOI997gcFgm7R/kTuuqln3tS9wNc7O&#13;&#10;dU5VlXRCjaVAC+fndcrehIvs6cwtJIyGcHjjKR757gGePlTR7XSoTIKxhpV+H2sUihopDKiMNElY&#13;&#10;3H0qq7tXKEfPMS5Knn7sKQB+tT6VMF6iHA8ZlTUSnyZad1W/9imbYYYZfsbw8WObk9JW7WoXu6fH&#13;&#10;xHaKjaeTmZ9W7Nnr9Y55vziOJ++TZdlkWqqua/2Od7zj3Pe85z3/8yc+8Yn/4b777vvqgw8++Bdf&#13;&#10;/OIXvySlfNlaa9I0PUbOOQiC4/JbXg9eM1nxUsx+NMpzWObn5+Ndu3ad/6EPfeiTV1555a9dcMEF&#13;&#10;Z1VVJbe2tkjTlDRNyfOc1dVVJxlZFMeYNvoOxsl2yGxv379nGIaTzk47MZm+AHbKWqf/biY9PMMM&#13;&#10;b14EQeBMFa0bg0LA2toag4FqVJkUUjp1JqNc90MZg2nWhUsvu4xbb30Pbz8dNjbhb/7qbr761a8S&#13;&#10;xZHjmAzdor61tYXWil40RxxF1DZ00pZZBg3fxCUrR7kzQkCs7KQIUjaFoNq4dWU8GpHlLozPRe7W&#13;&#10;HuMUEi0aISTj8RoLCwu8610Xc8MNl3PR+Y778sf/9gt86Utf5pwzV/GCaFXV+ASU5eTGaV5j+ZXS&#13;&#10;db9F6//a/w5D3SQ0vqjj1LEEx9BzXjd81z4IEqIoRmLdDTUrEFIicB2IStUoqbj66svOyBaIAAAg&#13;&#10;AElEQVS5+ZcvROXw2GOb/Nd/fwfZOKMoC9bXYazXGQwGKKVYXl5hsxkDFNopTmI8UdSd/1ClaB3Q&#13;&#10;6XQoq4pAHiXSJnHMYABl6bp0VVURRRG93hxGpGilKYYDtHLXmDE1SmtOO/10PnDbR7jxxpQI2P8y&#13;&#10;/Mv/9S94ef9+59uFC3LGWcac6pz4QZxhhhlOCqY7J9O/3ymubP+3TqfzihGxdtLiFW13Iq3/NDqr&#13;&#10;4/F4sm0fH/sky3dakiSh0+lQVRUbGxukaRp98IMf/MCHP/zhD3z6059+/o477vjs5z//+f/27LPP&#13;&#10;fhcoOZ4p1wnix+qsDIfDSUflzDPP3Pvud7/7V2688cZPXXbZZZcvLS3p0WiEN29M05SiKJyxWRhO&#13;&#10;kh0hxMS5Hnb2HzkZ8AoG04aN/qS0daz98/EITv7nmfTwDDO8mWB3+LcEJLVxcuNFJbBGQCQpRIpN&#13;&#10;3GyuYQ9WCKQSLvhVCqMUUjiJ2T/5y3t4eS3il298J+eeAzbYzXbexeg+QRfKAqJoDim7aC0Y1SmD&#13;&#10;EYwLF+wu9k5xVTXbaOSrEGfBHmGFQOuGLxcsYsIVCg1ZAXUUQ6eLSOcAgQi7LqkypyClQpIghKSb&#13;&#10;rnBgbY0v3vMDvvvUgA9/4EbefQnEc2cTdZ9Ghn1kCFnZENGVAikRaIx5lfXXttUSm6NqnBzvZO22&#13;&#10;UDXOKkJYhHTSwVI4GWYhdirmHGsyaSfPTWdFNJLRzV+NTcqgCKmCRaSIGBvQeo5KZhgTUGWC3bt3&#13;&#10;Myoq7n9kPy9u3MmBtZT3Xf42Fnf1KW2fwoZE3VWiHqhgmTBdoeIIppboXth0VvwYmO+shM1N22Lq&#13;&#10;mlzVZEVGN5YgFEOTMajHEKYIKbC6S606GNVlVMUMc40ONFosEukQFYUYY1gbDjny2Eu8OL6Lrz16&#13;&#10;Ln/0mfPoLsNWFlDIOQaZYGgkUoZ0uimM28et9bCz8eMZZngzYVp8xHdTdqIfwNFxLynlxCfQewy2&#13;&#10;Oyx+fMzHqz/N2NNaO7Hh8CR5L5rlx8D8vgnh7qXApIOysrJyxh/8wR/8i8985jP/4tvf/vbX7rjj&#13;&#10;jr+67777/tv+/fv3n6gh+zR+rM5Kp9MJL7nkkl/6wAc+8Bvvfe97/8nu3bsTpZxH8nA4JEmcbGeW&#13;&#10;ZZPqkpSS0Wg0cXhvt8XaamInG16Hui07DEcl5vzJbyciO11Y0xfZLFGZYYY3P8bjMUmSYEyAtTgZ&#13;&#10;WxdeY4ylMtUkmbDNjUUaN1ImhGB5eZmvfPUrPPfkd/n4xz/OYDBgPB5TloVTpZKuda60RiqJKZ3U&#13;&#10;edpJ6aQdqrHriBjrx5wMUlpqmptP855lWWJqg5RQV6Cam0NVOUWwSrpgWpgapUBiEMJirSFNU+qq&#13;&#10;5qGHHkKUOWV1C2tHjkxulHUNZW6OmtgCdVk6LkYQvurxO0oY9eO0dnIjtdayvjVEConSgkBrgsCJ&#13;&#10;kugm6D/RNT4KQ5TWWK0mN+2jIiiauJOwtraOihPOOOMMSrOPz33uc7z4xMVcedVVBEHAaDTCmJrx&#13;&#10;2Nmi+BsyuG6bW8uPVi7dPcHdGuc6KVk2xhpDUZZImZCmCUrmTWf+qI+LlE7xS2uNqp0JcoCkrCry&#13;&#10;PCNJUhYXFymKgiNHjvDoo4/yr//189xyyy8zHI3YtbqrKfbl6KoiSRPsm8eTbYYZZpjCdMy4E6Y7&#13;&#10;I+34sSiKYzjT7RExa+2k87HT+7aL7a8XXgDAj275/QBeQfuoKncP8oaRSinK0nH4jDG84x3vuO7S&#13;&#10;Sy+9dnNz81/ec889d9x1112333333Z8HRju9908KHYbhJGBvz5f1ej2CIDj7U5/61Ecvu+yy37ro&#13;&#10;oovOCcMwKstStMlBYRhOXudvTH7cqy1L3D6Z08T6ncavjr1xiGNufO2T3z65ftveE8Wf/PZ222Nh&#13;&#10;vuPS/u/t/zYtGzfDDDO8uWAB2/6eYhtyt2Ot9Of6DAYDwk7CaOy0qgZZjQlTt+DaZcfIUCWiqawj&#13;&#10;BdbGIAS16RKnPTa2av7sv9yJqfaRdndTixACCEoYrh1kpddhvLFGKt16ZGqJrCAiBARaCKSQ2BZn&#13;&#10;BQFxp8NoNMYqgdVQu6I+hc2QkUUGASCQQePvZGK3n0isEGR1gNUBgywknTuN514Y8R//09+SyA2g&#13;&#10;jw465AWkoURJyJubXyglc50+WVFOjtxOz1VlyLKcZ55+hrvuvpsf/vAJPv3PPs073vlO/vG+r/PU&#13;&#10;sy8062bNd77zHd71rgv4vd/7PcLA+22Zqe22zxwcdbT3v26KSc2PeSmojcaSUCOYX1ykrA1ChFRW&#13;&#10;gghRcQyqR1ZKZLBCbSTffewlvvf45+hUIbt376EygiiBbQNh1CNJlqiqilA0Es7N+TlqwOmSOlFB&#13;&#10;ohLKUcnK/DKiHmNKQ9oNsYVlkEN/DsbliHE5IohXMAoqBBUgVYBSIUhLbtzHE1FMrTSDsuSR7zzH&#13;&#10;k8/8OUlnhY3tHKVi0jimrkuKLCck9ak1AoNPtKExlhGzMeQZZvhZYdr6Yho+pjxe0WY6/pyOQdM0&#13;&#10;PYaYP60m5v+uHa+292MnH8HppGo6Dm7/PgiCyc/+321lYL/9yVixMaLX63Vuu+22X7/tttt+5cEH&#13;&#10;H/zON7/5zS/cddddf/X0008/JqUkSZLJ9FVLnGsy7dROkI7xcWyreoVhSL/fX7rgggtu+PCHP/wr&#13;&#10;l1xyyc3W2uXl5WUdxzHD4XCiHhDH8cRN/kSw07iVP1Be+s3/XdtNvo02ccknKP6DzzDDDG9dVFXl&#13;&#10;xnRwkrdCukKMUilFWaCsciNLEwVAt/AqnHeGBbTSSHlU6jyOIoJAU5Ywl7i1aTgaOaXDlInzeJ7l&#13;&#10;xKoJeoULMv3/fOdmY2MTrTVxHDVVLnDegX7U1At/NOucaPaTZn1T7oalRDPeKjwPz41iWePUuZRy&#13;&#10;0r1axy4zqEqK4rXJj91uhNaac887j06nw9+JO5BK0u0kXHvdtVx/oxMoOHT4ZZ555hlu+9BtaK04&#13;&#10;cuQwnU6HE2ys0Ol2SNOUMoiOklWlk/1VSiNRKCnB8w8borxEoqSiLAq2trYYDAYIkaIlFKXjTwZB&#13;&#10;QNUkUWLy3EqrmkmAY2XrW9ycZtQNnMSz46WYSfUxSdJGvUyghEVIiW32E+/jJdREec5aQ14UFDUE&#13;&#10;zTZ48xlJzzDDDG8QfDLQ7r54RV5rLXme79jZ8WtWVVWvoDjA0bj7JCvyhtdcc817rr766ks+/vGP&#13;&#10;/+7Xvva1e+64447/+uijj95TluWRdiI23UjQWhOG4cTHRQiBjqKIpaWldG5u7uIbbrjhIzfddNMt&#13;&#10;b3/7288PwzBeX19naWlpMr7lx6iUUhMFgxNt879a98Jni0dHEdyN2ScnbblhP+blk5TXas3NMMMM&#13;&#10;P/8wQmImzIcm0LQgrXEPLJFUGAvCWIwRhDpkZCRFXtEJfQpRI7EIYZBCIhsDRmGaeV2rMLVCSYXS&#13;&#10;EUJZyhrCECJVkWpLJwQbKZSSKFyy0AkckV9DixPhOihCWEwoQVikGYEZEClIFSShxJRjpHHrrzKu&#13;&#10;8i+pkEKhhRsfsEIipCQQgds3EyONRIgAgUAiCKRj8NQlSEoCrZ3pYFmgYl85O+YITrC1lVOVJZ1O&#13;&#10;l7PPOQelAgbbI0ajkoX5hPUt11n4j3/8d1xxxVWsru7GGuh151ylzU7NLXspK+vfp6Ue1vrZ31Xq&#13;&#10;IsfWBVYU2KrGihItJaHWaC0pTeU6TaJJ0GyMsLI5p5JuRzLX7dJJApRwjbNYa2KdIBBEYrXprFSu&#13;&#10;syJBCoEQLgmjTghVgFXQER2M3cZi6QhFR8RYW2JMgFIVYWjJbI0QoKVFiqNKQEoYpLDY5vryEs/Y&#13;&#10;CFsH/z97bxYsW1af+f3WuIfMPOO9t+reoiaKYqrChRgMQkiEQCNu3GFJIYdDEjYth4b2m17dfuhX&#13;&#10;R7TkCD24XxThDg3hDksNCgupBRpsgRoht4CSGBoaCVQFdWu40zknM/e0Bj+stfPkPdyigGIobu0v&#13;&#10;IiuHk7lz51639l7/9f2/70PLEqMAHwh9BN8TnUChUwBmZgyjSIcuCAVEFBOzMmHC7YptZmYsXIwx&#13;&#10;m7ntqHE5K8w/y6Jssy/fzrlx13X0fa8ODw/v/Lmf+7n/9md/9mf/6ac//enPvv/97/+TD33oQ//n&#13;&#10;Zz7zmc8Aq7G1bGSNtlvQxnt9eHj40K/8yq/8r294wxvefOnSpYOxJ1sIwfnz50fbso3N7+jH3G25&#13;&#10;nzwfjG4HcGv3rWEYNgd5mzkZC6ftouVWepQpB2XChBczIiHGJC63IgmWY8QHn3pvpUor5OO5RIEQ&#13;&#10;EhUlCEGhC5zPJ0tjkKgNBW8tnJyAd2lb1ljaLZGiteZUGLmxx5IQIWTNirI6OWf51J+8alYURfrO&#13;&#10;EGJ2KpNIGbYYA4mScaN5kUqhhd78XQiRJ9zZ5jd5BdD3A8F3iDL9/Ws5N4YQKKsKqZKWpmkaZrMZ&#13;&#10;hTX0fWJrPvzhv+VTn/40v/qv/hVNc8zubon36UJl7PNbuQsh5bWkBbLTFUaZGSclRXIsGy3nx3Ek&#13;&#10;jePQD1kgqliuoBED2piN+Uth/ViVEokIT6omc25MzDkDIu/LuPoXgsB70Frhs4NYWZa03uYVTcHQ&#13;&#10;D5QmW+Pn9rIos+hWnjJmwQe0VszqmqIo0EYgg0yhyc/r6E2YMOG7GeP55qzGe5wTj91No03weO0Z&#13;&#10;F/e3P3OWeYFvvZvtdnF1fHxMCKG86667HvnFX/zFR37pl37pPR//+Mc/8eEPf/jf/vEf//EfPvHE&#13;&#10;E5cBPwbR933P7u7uxuBLv+51r7vvB37gB95ZVRVN0+CcY29vDyEEq9WK+Xy+Ec47524SyCfh6jfn&#13;&#10;x97KW3pkWsYWr20tyjY1P35+HKTx+dQGNmHC7Y0gJF7EDR8w6lVU9PkGzvVEP6MqBTKCDB4VAvO6&#13;&#10;RjZtbsta50wQnybCJC1DbTWrVY8SgsoUWay+xrklRQGlBFMZhBagBUrn9qxgMNpg0AgBhhwgmwXZ&#13;&#10;QeWV9ZAMAPbKkv25xRKgbymxnJvvcznMsgGAQwaV2tQIaLHORVBq/bJyByECJhYQI0alCT2+R4aU&#13;&#10;7o4GEQWKiBbJvr191j6jdETLsqIsoe9gvW4JAYwpEDkAJAb43d99L//9u99DWQq0TiGTV69c4/z5&#13;&#10;81vMytmFqDHZ/nTc0vPc1pbfVUhPXQgoBJ0IaNEhkGgPeFClTcVKZkaymgMVQcaYclLaJdGtmBU7&#13;&#10;WG2oNBRCImxBNLnXW6VWrvF+1LEIJSlKRRxIRQQSKQXaSoSEWSkZHIRhQMaI9AGlFaXUKVwtx/9o&#13;&#10;IjKvZsoIAYdAUKo5bhgQMqCVQseIFVDZVBRLR2L5CPmAJ2olMDIr37wcgwkTJrywsG38dKvslXEB&#13;&#10;f3uOPM7VR9nEuHA/MhTbi/zfauQsxk1n1myWrmdN07Berw/e9KY3vf3hhx9+24/+6I9+/iMf+cif&#13;&#10;/MVf/MW//sxnPvOFrutWAEdHR0CqBfRTTz1FVVVonU6uwzCglLqpMBkPxrZu5JvliLVNW21vdyxG&#13;&#10;yrLcDMTIptyKytr+/Mi0jO1rEyZMeHFCaY2N0HaeEDR9B1Ipgos456i1TsyKUsm6WCftQUpaHy3P&#13;&#10;FUqAVgoh9Ea30PdgbDqHrZuGrm2RVmCsIfSpVVaosc2M02DFrZuxlq7rWPkV+/v71FWNDx7vVxsD&#13;&#10;EyEEmJE50Egh0SrnxOjUBqtCzkPJ57+xLdb7nrYFFft0DhUp/2VwQypmnsMP0ntPsxZ0XboA7u/v&#13;&#10;06wbjm6sOTxX8+E//yh7u7u89rWv4dq1lv39kq5Lup2iUDTt87OvbNoGNwwoe9oOobXB5DYyv3F4&#13;&#10;1Fn7oRIzRkRKxc5isblQF8nTgKZpWa1WSRMibh6TUUuUXks5M0JIIp4YQ34tiduHIemg+q7fLOD5&#13;&#10;4NFCU1UpXE3FbJ0v0r8rcuikV0krVeqC5XIgEvFjtk7rKE18zkDNCRMm3N44uyg/Ypz3DluZWWPh&#13;&#10;MmpaQggbpy7n3E2Fy/Y2vpU4OTnJ+r3EAJ2cnBBCwBjD3t4eR0dHGGPUQw899IqHH374FT/5kz/5&#13;&#10;7k984hMf/cAHPvBbH/3oRz/Ydd3T6/XaOefQZVluUipHIctIJ40J9GOI4nbKewiBvu+/aQKd0ZHg&#13;&#10;bGFijLlJIARf6dq1XeScvU2YMOF2RioD4iiNjuOzdIuuRxcW3Ueii5RG8OB99zJvZqzXa87ZnVRE&#13;&#10;5GKAMRww7matyJyDxRwpwGiNsgdYa7njjn1igGduRAYh2D08hxMCX54HwLoFWmuKmNrMLFmrkAXg&#13;&#10;IS+m1BbapqEaSubWIn2gWTUopzmcnyNcuA8hBJ3tkWmmnM+VhkzgpAuU2yUSUd0OSikWZUlhLXfd&#13;&#10;2VJZ8F2DpkApcN7jB4HUzz0ZlkIilaAoLGVpecPr38iFOy5QVTVKwnw255/9/P+I93D+fMl6HWjb&#13;&#10;hoODQ1arHvkcl4dTRiwzLWSXmfz6xQv7XLrjED3bS8WbWlCUBZVMxeRKeqRUxLiXikw8QgrqHMK5&#13;&#10;i2c2mzGvNMsj6OWKeWW4eP48EOnnfWZQXM7ZycVINihQWKwVDM1AYQOSDmMM1gyYnYa+LVBCc8e5&#13;&#10;O7j/nvupjndT8HBxMa18hlyUipzjoiNSCIJObYaV3GVRzbhQ3U0IgVkpEd6BHCDGrFcBxn/PQqTb&#13;&#10;trp/woQJtyVu5fD1bNherD8rph9bWLdv347uo7E+GM1pRqtkSGHK+/v7AJtQzJ2dncXb3va2H3rL&#13;&#10;W97yQ03TPP17v/d773/00Uf/zcc+9rG/1lJKnHOs12sODg42rErXdczn85tYl7Zt2Q6R+WaEvoxU&#13;&#10;1FisjK1eY7vXtrh+fLxdNJ3F+J6JUZkwYcLyZMni8DCvPgnOnYPXv+H1PNPvcvnyZWZ+LFZOzhQr&#13;&#10;Sdg+rA+oZzUyJiammsPh4SH3319SVaCE4BUvv4sf/pEfZnmy5Hp/yHK1RLDP7t4eYZ2E8JaQ3ary&#13;&#10;Yo9KlEZ7co29/T0uzXbRGqyCkxB46UsP+Ymf+Ak+8MHEy3S226z4IwRK7QAQbbogaHcnMURUv4PW&#13;&#10;it2qoSgKXvnKmNq4vCLmVjSlFFJrdGEZniPIo+976rpAqCS5edmDL+PC+YoY4ego8Po3PIT3p1kj&#13;&#10;3nvKssIYODnpqOqvnuPyXPjeN7+Z69euEcyd3Dg6QniL1oZCJO3PWo+OOZdSMSc8UuRiRUkOFNx/&#13;&#10;3128+tWwXkNV1XzfW74PfMX1a9dYlUNuA7s5FDJZFwsU8+TutuqwhUWLLl3/VMcb3lARvGNnR/PS&#13;&#10;l76Uq1evsn+tTqud6jzOeSppvrJYkZKg0jhqXxNC4L7D+3AOLl1qmM1KdOhvihKYMGHCiw/jJH/E&#13;&#10;2cfb0R23Srk/Gx8yzu37vv+mzN+fC+P+jczORnOY5/BHR0cp+yt3QY2tbUVRYIy58Mu//MvvuXLl&#13;&#10;ynuOjo7+Xo8Myc7ODl3XbQqTsiw3E/7xR217Lp9N1LzZ3vG0RWssOLaLjW3mY0y13+69G6vCUVw/&#13;&#10;YpstmQqSCRMmiGCRwSNz+864Et2pSKci7e4MoaGZKQoNjz0O7/2/P4r3L2G1WuGL5AYlzI10EtVt&#13;&#10;uo/H6fwU1mhjMJtz1xeS9bG5l1c8uM9gAleuXuXf//H7efzxx1Hq1fjgCVykKAq8GBPSfRbwx03h&#13;&#10;JARUq1dhTYcyv8NDDz/E237sEURd86nHLvObv/87fOZzd6eiyT+UCg29TIxz8UUEgrW9lCbDPmk3&#13;&#10;ytCjlKRSTyCE4Dg4Xva6t4PylKVBCYdjQFpJM5yg9bMUEyKdW20JLnSblxe7kqZPz4s6vTYWKn0P&#13;&#10;6doYaFpuKlTGLJzNpTSLVWxIE3Iv0/Mur8S1+Y3/z4c/yx998BN4dS8hBG6sJXfkxHohBAtxgCDi&#13;&#10;679K48guQgqq5gEQgYPiH/nbzz3F/f/FPRwcHGCj5E///K95/3vT917To2NXdrqUqYNAkdrsyiJZ&#13;&#10;JtdVwY0bN9jbnaO1QSnBXS+5i+97jaaJ8PH/+En+4Pf/PYFXIKVk2V3BGIso6nQ9y0WwyOM/2hUX&#13;&#10;7m6KsuDv3B8TY+StP/RjXKoAuUMbWip7I19DZ4TQoGPSsKjgkwfe1Ck2YcJti7ML8meLkbNz4LNM&#13;&#10;yVmdi1KKuq6p63TyXq/XeO83OpftvMKz8+2zkouz33lWQ77992fbr7GYGouUs38fSZPZbPbS50yw&#13;&#10;/1pxq6AZIcQmoXNkTrZv21XWts7krIZlwoQJE74RjDbrfU9aiW/AeUcMEWMscVw42XaTUgoZ8rko&#13;&#10;JK1JWkyRxGjz9jq6DoTuadv2pkUbSGGK/TAgRsH9GN4nsuI6twd553FCYkpJs25oh4GmaXHeneaK&#13;&#10;iOzetX2+HN2wxrwO0kLPmLMyLvoYY1ASopJ45+l8i5ACsznXfseG5mtC27Z454kyUpQFtUisvnSn&#13;&#10;NvZCCOL4m0m5JeNxSRc9QQgxj1+6ADbrjkgk7qSL5Xa+ioCNjiX4kNl8lRkjg8srgOs1BE/WroSs&#13;&#10;b1Fbi29y8+9rY60sY/63lq+PQ09ZlRRFSQietg2sV5KiTg5z+PY7cNQnTJjwYkBRFDe1iI1a9eeK&#13;&#10;Jhnn5WOOy1npxa0kG88Xz7tYGXvStt0Kzu7wSFdtt3dti/bP/tCvZmU8YcKECSOiGAgyIITMPfwS&#13;&#10;okRGjYwaFQX4iAo5nD5Apdd03dNoLZDxjiSAj1Wy/UWlib+Y5cl8gfBJWK+VJTBHBIUIOxgJhJKw&#13;&#10;vhvl70Y6iRLnKI1BiQVaKYIYV6hishwWKgUZohEI7DxNfq0+x9BXlNLg2CV2NctrCwyztH/ZRUwL&#13;&#10;jRISw05uU7qGiKP7lcTGGhkFNizT+bRXhBYKU0AEP6SwLbCICJHuqx/gbzVCpmc2WpV0PdH51F8y&#13;&#10;MNMBF06o5QxtHHUQCJJhgPR7KVHFzbPWZI6MMoUwCpBolDB0qwNw4AaI7hLKXEEpCaLKRebIrFiU&#13;&#10;lEiRg8iEwnmH9iW1rLDRguuwVqMcKAmuA9fvEf0hUdRIaSjtDKMNPWOxElFC5rGXyGhy++FTGHmC&#13;&#10;5Cms0eCPUWIPET1EgYgKERVERaJRIhCJMrdVfLvHa8KECbcNxigQYCPEHzXro6MY3DoDEZ7bAOCb&#13;&#10;ieddrGwLeUZs60pSirG8qUAZC5PxfeN2brXtCRMmTPhGobVGCoGNYE2aXCY79pxIr8aFkuzaJXKW&#13;&#10;eV5qN8YSY155UqndTG+0dSkZPgLW2KQt6TqUVrdkhWPMUStpTR9iTrvv+5S1EiNKwWIBWqeW281C&#13;&#10;DjevXt10Y/tcmextx+0752gaqMsUaDkMHUprQp8cwbThBQ2tFVVVcbQO+eIp6boujY01hPbUZnj7&#13;&#10;lo5HullrCcFjjKJ3bK5FIQTCOOHPDEyyviblrAiBspYh93mHEFF9MihYFDNihLKAdc5ZMcbQDak/&#13;&#10;e7yyjru0jchpO1xZFnjn6YeGvb09lNLM51BIS9t+hwvJCRMm3NbYDp3cDn0fHcWGYbip02lbzjHq&#13;&#10;17effysJhuddrGy7CoxtENuFySieuVX/26363rafT8XKhAkTvhqi7InRgyjSrDAqiBoR0m19tEQK&#13;&#10;wbpf46zBN0suHgYMqxT6pz6bzjO62QjshZQI5ikUUi2TZW1IPbVCPp1X3pccH53DqoJu9Rh7iyPO&#13;&#10;H6xpuseZ1TOaPoVhoeJpG5cUaMocWpjCAuPssxS6ZbY7IM0zHF17hBgCwj3J/XdbTPlYahcTSVOj&#13;&#10;RVrgsaLNjHXSxEhPEmznXBYlGhBw7513UksohEIKcF6ho6bzAqKBZ81Z+TaNX0iXIJEZlTGRfVS7&#13;&#10;VOGIl+wrdkxPWUo8A0KsEQqqqsPtPw0InCqQUhDECUJIbHwCIUAPT3B44Q68kwz9A6y7iNJPU+1+&#13;&#10;lq7vqOvkRiNHzYowuc0uu7VVNUMxpCJGCIwWOOfYne3Sr3c5Wd9J07SUsye4+JKGbng6tVGoK4nx&#13;&#10;MclVTOQwSEVx0/gXSgAR1x2xty/w7ZO0y3vxcckwDOzNFoioiCR2JYpAFAGEI5U837RO7gkTJrxI&#13;&#10;sS3kH+fvQF7oOc1pGVvFtu2Pz95u1SX1zcDzPtONKZm3Cm7cTqc/K5TfrtS2/362721qBZswYcI3&#13;&#10;isP9AwDqIFESqtmcn/mZn6EfZilxvDfJ8Vi3SCGJKvXgRqrEdrjEnsgIY6fZ0PccnOu583yBBKry&#13;&#10;Hn7qp36Kvu9o+5qdxYKTxmGMxsfc3pQNAFRMYYIyS1fWScfNYT3QNA2HB4IQFLPFXbz73e/mRlMC&#13;&#10;Ai9mafKdV+oNfT4/ZlbIpfBJGdJ2VW41NuaY2TxNa30A5wZCKAhBYs0YxfjCxY//+A/xute9js5V&#13;&#10;zOqKIMA7ILkLM0ifxkSm3JJcs2ESUYL1PXVluXgnzGqYLQQ/9I538IpXvwNbWNp83ARZQylUbh/L&#13;&#10;ta/P45/b8ASnRgJ33AGLOezMa97x9rfzyCOPIM15gvcEafE+pP68kbkTAkV+HPP2B6gqiC6xKC+7&#13;&#10;r6CqQIddpJT0q6/u1jZhwoQJ3yi2DbC25+LbBljj30bnYCnlhqTo+/4rgti3b99ME6znXazUdX0T&#13;&#10;mzIyKmO717izZ1mUW7kcTEzKhAkTvh4EORBiIFCk9p2oEFEig0EGw9G165RFwapbU9gCbXd55cv2&#13;&#10;kbLAWhCuTUWJHACBV+k8lRLGoes01qZJa4ygTUvfD4R4FR1W+KZgLiWveUBQlnu0fWR3F5ZNsgzu&#13;&#10;snOWzOoCFar0PFcJN8olWimqoFieOMS6JTqHCo5XvaTGFym53MuTZFkcJAKB8WlS3Y/ukz63G+Xt&#13;&#10;ynwqDcwxAobuJLWWCQ/CE+KA1CXhO22omPdTZAMCSZvv0/Xh4mHFxcMDiKRxEOAcKJ3uo7oOQEcq&#13;&#10;Sl0OUlQiuX2VcYWQDe3Jin4QYGfcfQHuvrugsjXd0ObdSM1ZIqZqUObQya7rqUq71QngCd4jZVqo&#13;&#10;O7nyNAeHB9yxN3DnQUE5kwQfkTrggieKBhDISNqur1Ox4hPjsuxhNoPgCtp2QG7IoagAACAASURB&#13;&#10;VMUl62NH6FLOmZFVZgsV6XKdm8jEkO7jxKxMmDDhG8OtWrfOFh9nHcK27ZJHE5Px9q3Umz/vM91i&#13;&#10;sfiKNq/RSWDbunj7oGzrVMbHZ63RJlZlwoQJzxdVWVJUFQ6f5nYxUNiCrofVCiqdF1PyrN3l1aUQ&#13;&#10;x/aktPLuPDgXMUZQlgVdp2jaBhMsUktmsxJrNE3f4lxKFjb2VBAyakhCyOc0n86VRmkiSVtS1zUq&#13;&#10;KKy1LJcnVHXN0XCc3p4/T/688OO5ccseOG4cgTeaCG0kTdPjfMdiccp6ez8Q/Av//Nr3jrrWDAO0&#13;&#10;LbiQfmdZgfegdGbh2dYEQYhpHF1wzMwMP+Z2GYtSnrX3HK2OKEw6fjG/X+QiJcR0XTJaYwz0XcQN&#13;&#10;A0KEZGWtJScnJxhj0EJjbPqcd462bZE2rT4qk5m1PHzSpyJKhoIY07+rrgOfk6jHtGen2xR2+a2P&#13;&#10;QpgwYcKLFKObF9zagng7PmTbfXJ8TWu9aQ3bFuV/K/QrenuDIw20bfs40j6ja4Ax5qZMFLh1dbYt&#13;&#10;ot9+PuLZPjNhwoQJXytijGijYIj4EFBSAQLvHFIItNFcv/IMuwcL2rZDMdB3PdbMccJRhwpCwEeV&#13;&#10;3Jl06styQeFDwBhwy0RI1FpgOkOMYNlPizF2zur6dWZ7c9bPrDioZwwnjvN1RbtsMDrNNkceWfok&#13;&#10;4BZBpQn2oOj7nj0z4+QoFzgOduQu8RrURQmAV33+fCqAjEuWu8fiy1hrseUcELghaSpi1rZEPHWt&#13;&#10;iFia5gitLd6v0NohpIDwHBHz32LEsboS2aJXrvNf0rWgKEsQ6RgZY5jPdLaKHiisQa0rIFlPE0Hn&#13;&#10;A60yw+JXChEN6qSi2J2zutZT1yUxpguqGbr8bfHm+7HoC57QO6yAWVHQt2t8t8bOZxzaiuBqRKuZ&#13;&#10;OZHavrREesWwbKhsxdCfJCZMJtGqEjmkbUiWx2o3LexZ3ac+8egY+kCMAjc4tJgTkTm/PulbAGQM&#13;&#10;qQCeMGHChG8Qozbl6/n79tx97KYyxlAUxU1Fy1jEwM2tZdvFz3ab2K2Kpu2cGL3t0DUyInDKfszn&#13;&#10;8w0Dskk/3mrzmtiPCRMmvFAxDAPW2iS6thYhdQq+RbDdTjs6gMXxMUCEtklahfGcnRjj07Yl+h6V&#13;&#10;k8+LskQZcE7gg8d5T2GzW1dMXyA3J+L0ca0NIk+sjUmFCgHQyTOArX0cncTS43S/u7eLc56u6xmG&#13;&#10;nugNWitsYTHW0HVJqK2NoKpKUvihwFpBCB74zhYrXwu2jVrChnUHHzwyKoTRWJ0MvboBvA9E6dBa&#13;&#10;UxYFaI2xW60MBkyUxMCmbe70OrapUoDTBGaRma1RexL6PrUDeoHsBUrXmCKJWgQSqdP+7sz30uay&#13;&#10;HajPfXs6JsbGSckwDIQ44J2D0Gd2ZQYCutW36yhPmDBhwteH7SywsTYYg+VDCKzXafFp20ls7LoC&#13;&#10;NrbJtyIytt2C4Qyzsl35GGMQQjCfz2/auW9l6MuECRMmfF2IGhHTynNy7Y3phicKDyJQzSr6wTE4&#13;&#10;R+8EhS1wHppGUNWOSMDHZHMbSSv0AU+Qkdk8aQtiiAx9z+C6LHTPLaxqRSEd+BW9b5FuTudbrChQ&#13;&#10;pcSJ7LY1ajKiTO1AJMZkvcwrUH2gqqoNNRD6hr7tETMLRFzmZsZ1ppjdoE5OBFJatFaYcoESaRLf&#13;&#10;9j3LZcO8rmjbjjAkdzLn+uQappMeQ6lnSbD/dkGmtqgoXb4fi7H0e7shYEVAmgofcmKz0sTcwWw7&#13;&#10;jRoUvlqloMXCY4RAh6Sl7JqOonEgVuD7pE0SM7outWlpO7qh5dbkbIjAyMyE9O9CKSAMCBPRVuHC&#13;&#10;QNCOeq9mWK1BKBCatpeEEFBF2r+r166glMaobNmfDQEiOjVhB9CywBYFQkDTnOACtM4x9ANalIgc&#13;&#10;JBpJ7WQypnY1seGBJkyYMOHbj7OdUyOhcStNi3Nuw7SMBcu2C9lzdV7pkUkZKxxr7YbWOSuE39aU&#13;&#10;TAnzEyZMeKHD+0BRabomrfBIIVBaYQuoKo0aPEi5EXSHPEmNJCZjte6QQqJk2GgK0obTSrjrG6y1&#13;&#10;NE2LlGmRhxjRxqST8Tj5HSfDIq8khfRco6lri1h5bC2hTV8ujcEKUjgMbPqSZEgXAi1Hq980kQ0h&#13;&#10;0Pd9ahiSWyG8WhOKiOtavA90XYcQgmoxZxhe+IIIpVTS88wAB8FBUSpCtICg2pPQwzIEQsg6dKDv&#13;&#10;e4Zh4GBnAUMAXRCGIbWLCYk1GlNrhpDbFHIRKeJ4vUsbEiFl4miVGBClU15N03QUZQHe49yA0gUj&#13;&#10;J6e1RhuBczCfL7IlMkAkDgbvA8GB76HbchuLEaTMRfe0CDhhwoQXOM7WB2f1KmVZbtiUsS1sfLzt&#13;&#10;JnYr0uSsCZceWZSqqgghbC7GX02PMp1IJ0yY8EKAiCa7JaVAP8QAIrUBReFoXUtFSZCGsiyRynD9&#13;&#10;Omidbs8EedoDJnL3z5gtKEGUybqxUFAYgwhJMxG9QmuLtCtUWXB13VIXNYWVtKGk65PFrS4X2W0s&#13;&#10;bpLo4bQNbFhJ9kqIRtH2IOM1nPPs7u3SDY6TrFEZRA6JzKferCvHUSBVktpksyoiYEj2xUfXPLu7&#13;&#10;JUKWCJkE/T4EEBYtI99pjX3MRgYxpuuOz9WGz8yTqTXPXIE+u381g2KuoXfJDW0+pN/b1amI83qd&#13;&#10;QkDlOaQqaQY4aSX7B55Be7wKtOEaR+vzLBaCla8ByFGgG23RuASnVfpeI6BxOh33CKtGc3Exw7Vf&#13;&#10;JpTJ2WBNh1MzlAKXDQF29sqNOYP3HhUlUkuUSY5tsU2FyvFJEtqXdYkxmsCArgy+DyBTwZT0PYnp&#13;&#10;kVFDjPibr+cTJkyY8G3Ds7Vvna0bRtnIGMa7rXkZixfv/YZpOVuoAGhrLWVZUlVVOpnmlaxnY05u&#13;&#10;JZSfMGHChBcijNaEEDfe8Ou14X3v+31OTjQgCNW1dCKVZZYv63SyVDH33/a0bYtmSJPIbkAbzasf&#13;&#10;fDWPvPYRlNLcWN7gT//0w6xWK4LcT6tHwhBCQFeZUZEeISQSjZACEVPivWtMYrPd01y4cIEffOur&#13;&#10;MUZz5fpVPvCBD3BlBSAYRAp7lDnJXschMSry3lylNClMkjRZN9IjpeTS+fO8+c1volQk+9+ioG0a&#13;&#10;iJF+6FH6hW19+1cf/TyPfuJRdHEO7x3r3rGzWLBql8n05URRliXs/z0heJbuGjEEal5OVVboNl2f&#13;&#10;fvDtd3Pu3Dm8D/zd3/0tH/2P1wAIZkg5KJuclTz+JKMGoxRd1zGfVXRdR1mmXB7vBt78vW/mlfdV&#13;&#10;9EPPpz71n/jkJz/Jcm0xRjNk44J2WGVzGlKYKKnolNGm7azn7O3tslw9wXwx563f/xouXjzHetXl&#13;&#10;hcOpc2HChAnfHdh2+gU2bV8jxoJlxGw224jyz7qJbW8HzgjsgU1/2Siev1WFM2HChAkvCESNiCpR&#13;&#10;IlGSVB2BKCAKT1GXDGEgipKmG7h+I/Lv3vcBLj/hQAiuqJ3kaCKr7CiVBOhaB5RSVGWylD1YWKRS&#13;&#10;XLv8NFJK/pt/8moefFjRNRf44hev8pv/1z/wxS98gdYdpElpuZ9WjVTuyVVuY0ySEtJTsXQoLzG4&#13;&#10;gUo/zqtebXnL9x9iLTz25Ybf/N1P8LnHUxvZIM4jpUCKiJASI1Y5tOuLBB+QcklZluzMkrBcDCd0&#13;&#10;Xc+PvO37+Z7Xg5XQdrCoBMFVDF0gOIP6TtcqcWTwE5MS8kVq1Oj84Qc+xh/+4R/iREqab51gZ2eH&#13;&#10;o+VREqJ335M0Rocfoaoq7I5HSUW8sUff9xzaBYv5gntftUN9eEjj4K8eXfE7//YLrNZrVoSUf7JJ&#13;&#10;sNc5YT4VLVop1us1B/u7eO+pqsQAFYXG2xl33TWnaeBDf/1Zfvu3/wPXbqTFv94X1HVNHzqsLTAW&#13;&#10;QvD4waG0Zme2y3w+p2w+x3w+5/Nf+P+48847eemDL+HipXMMIWKVJobk7JYotYiIMulVomQSrEyY&#13;&#10;MOGFhm3t+3axcitDrtF5eJSebLeJbQdVAujxhbGfbBTEaK1vagXbxtn+sgkTJkx4IUJISd+2CFWj&#13;&#10;jWG+EJwsT+gHTV1XGJ2s2LUq8vkunfe0iWil+Gfv+TkO9ve5+2LJydLzZ3/0QR599FH6IQnD6wqq&#13;&#10;KqXdG2uRtk7stFB4H1BW5WIFlJJIqdK9SJpA3ycGxBYF6/U6BR1GKMsi20Lmk7xIi0pKptUrI9PK&#13;&#10;fLNuuO/++/jeNz/Em970ei7dAY8/fp2P/L8f4GMf+xvW6zWzGRQq5cqk9rZEs1dVhXuBB3ns7++n&#13;&#10;4+TSJF9ptbHPL4qCWtasmzVFUfDww6/hLT/4Wh544KW4q3OeeQbe+2/em93ELEUBfQdt07Jar5PA&#13;&#10;vjAbRkUqhRImj08qVuoytUcXZcHQpzEfhh5jJDs7c5xLoY5FkSyJq6pKx3WVtEOFLnLrw4D3gbqe&#13;&#10;8eCDD/K9b/4+Hn7oDmY9PPPMEf/Hbz7JarXa1B/DMExdCxMmTPiuwNmMRLiZRbmV3n37/Vonl05r&#13;&#10;7UaI772naZrNd+jt9PkxU2W8jbZkZzEVKBMmTHghQIo1UigGaYkhErAELDIIZDCIdUcVFT5IQhA8&#13;&#10;uYag9hgW57gWPEK1IAKSDolEuvNJ7CwDPsL//lu/zs///M/z8MUHWATFwcEDOPcF5otHUfY1SCEQ&#13;&#10;8ot0EbxUdGYP5xymdoQYKUSb3BX9ITJIoEYJSbANCMFQd8QQ6P09BHkPcp4mucvLVxCmA38HCEEs&#13;&#10;BqKUBHZBSry0CCE4PNfw2GOf4trJEopz/Nf/9F7uf2if//wPb2L1N08gdUq5rxiYVQI/dMwqifPp&#13;&#10;IiJ9NgzIbmVxvN9MmwWRSD+EPCEXFAUcHwV2diVNB9evr7nzYs16Bd63hBCZ1ZZ+6NGZ8R/DFjdt&#13;&#10;TSOjkl/Vsc33Xd6PZPl73PZ0URCqc7gQsGbGsoPS7iHRXDafZudgB3n0Kv72Qy11OOLBgzmXXgn2&#13;&#10;HKh9TxQR250g14cUomVuTjjWHcWsQPTZgl95UJGgIkhJECkMdDUoVLVPOyikqhj8MfVsF2s7Btcw&#13;&#10;Ux0KxboZQBhOxIIuWNxey8CAFqm1YUe/hPluzcmx428efRJffJry8A7e+l/CPa/f5Vf/9cuIMdL0&#13;&#10;T7Ps7mK/AulO0N0eSsFS3EDLG3h5gJcwqCLlxGx7W0+YMGHCdwC3qglutdhyVkYyYptBGeuR8fEo&#13;&#10;3P9ONwFMmDBhwrcVQqT/CCGymF5s8jM2J9Otx+977/v4wmfewdt/8LXs7u4RY+T4+Jja1LQur/wk&#13;&#10;3fPN4Vd51ejZtitEsp9l+/FNO8rpZzh9z/bnh8Fx8eIllp3g/X/wfp586vt485sfYRiGTS7IKb7+&#13;&#10;GMEQPHVdUlXQdpHLl5O2RkjJlSsdewcFxmiObgzs7hnWK0VVGW5cv8rOzg4pOOYbx+lvPc04SYcm&#13;&#10;vWaUYRgGalkSQ+DjH/84N46OePj7X8dDD13COc9Nspztsdja/leM3ZkxEUJuxgLxlRfn0/dtj1PK&#13;&#10;zpFCEDarhAYpFV/4whd43/uWtMev49Jdl4DEyiwWC4qiQPUu5+BMmDBhwosTVVVNxcqECRNebDgV&#13;&#10;7UkpiFEi/J0IVLL8jRLpLyQ9gA/IKCnEjCceO+LoS5/n5OoOZefQ8T5KNdCmuScCEisjFFLIzQ0p&#13;&#10;kDJVDDKkFjBkeh958iuFJMYk6E6T3LSbAjbbEULgpdzatkKKkN9f0LWRrot0XcffPvoZblxfof0z&#13;&#10;GFMBapxGb/yY04rXmBzvbzo2mySXPBe3tuDoeMkTTzzDP/zDP/Doo5/mx9/547z2kZcRY8F7/92f&#13;&#10;8fnPfx6tBVJJ3vWuH+OuS5c4f/4Q58C7cGb7N4/Fc+nHU5EgEWIUwKtULMSAEIqyrOm6DqKkrnfo&#13;&#10;XMtnPv05nupO+PKXXsnQB6Qwp8chKgQ6bQ+FlLlNTwakUIg8hqffJ4H0vUpKQOX3yc3fYLTaVHls&#13;&#10;VG4pFAxDhzUWjSH4gNEGWxR07RGf++znEP0RFy9eJHiNiBYpC0JI7nbekeX4Z4/b1B42YcKEFw+E&#13;&#10;EFOxMmHChNsXIrcxbZ6LsVjJxiFSJkG8TBkXMiqkEEQJUilCjOzv7xPXhk9+6pOU7cBsNmM+n9G2&#13;&#10;UBrS5DnrQKRUSBlTkRLDxrxEjkYmMk9kpdoqViKS3I60taPpc3Kzv0qNE2y5mWRrpWmaBm1rzp8/&#13;&#10;TxSWv//7v8fGq8xnc2RmAiDzKmOvMF+bz5RSAjc4EFCUBU9cfoLLly9z6dLdfPxjH+cjH/kI//Jf&#13;&#10;/s90veODH/ggv/7rv87/8i/+BUJYisI+7yalsSU55vGSMllNyyg3Y1iWBZYCrRXlfA8hBDdOTvjL&#13;&#10;v/xLLs52sdZuMSl5nOXpcU1hjfmxlOmY5/GQjO0IOeyMUXO0xc7ApniRKt+kTG5vnUdXilKX9EMP&#13;&#10;IfVx18UMWxQ888wVlssVhT3P4FzK7nGOUuTfN5ErEyZMeJFidCYGpmJlwoQJtzEEJGuwrZc2xYpI&#13;&#10;xYNSKJHE+EpqhJBEGZFC0Q+CvnPs2B3qukbJlhgibRMoLRAlIiokKSxQSw0yZZyIENK9EKio82T4&#13;&#10;9H7DFACKvKIfT9ucUhhlep+SyfpWoJBKokRuMYszDvbO4cSC5XFLEAN1dcBMCYZhQAhzE7MSGZmV&#13;&#10;MVBmnA2f9gxvY3Aeay333nMfd7/kbv7DX/4N1pbUVQFIrJnzj1+8ipCews541SsfpqrmONcDIbMP&#13;&#10;t9j+GBjzHCRBKv4UUSYrYTnei4iUCjcEZrM5NtS0TUM3dMxmM4p6gaAneIWgQIoihy0qhLAoYTNb&#13;&#10;onOxEm8qJkV2A1NoBKkoTMWKSY5hQieGJQoEMo9V2p6SmijTpTUVjIoYwCiLj4q+7dHSU9iSwpQp&#13;&#10;9LI4oOt7pKwQaJSMhFtqQ+OZ24QJEybcnhjbamOMU7EyYcKEFxdEXrUWIompk5Xw6Sq+kJIo02r6&#13;&#10;bDZjuVwCEe8dGpFW6mkQuQbaOGyNK+tbq/6bFfyYGBykRCVLrw2zIsjFysj25DnoZn+EyE5iqSVK&#13;&#10;ZTZIcKqLCSHk3BSJtRajDH3fb/QekEgVEWNmWPiaqJWh7/MxE5SlZrk8oe865nN48GUv4+Of+DS/&#13;&#10;9r/9Gvt7C9bNml/8xfcwDI6DA8vJyYB8nleYDbMiMqOSi0xJet3oJOQf+j6Niy7wIRCjpJ7V0LoN&#13;&#10;K7I5BpmxkkqhQtaiyJjGR6WiY5O7wmmYWSpWZGbJtoSiQmz+TaWCRRGlJAJVVdA0a7quo65ryiLn&#13;&#10;CoQB5wZKY9HaJGcypdBKEyOb7IHpAj1hwoQXMyZmZcKECS8CpEawzbONUDsXK+ZqmrgKkVqApEnM&#13;&#10;ik3sS7HoQfXYuOb45GmqPnDn7p2YssEBOjMrApVX2zVKgBRJq6Jy21lajZeIfE+2xlVCZhZFITjN&#13;&#10;zhAxTZRV1k54Ebf0KjLlrQiBCiXLk56oJQd7l5Da0nc96zBg7YzTTt+UQRO/YkE+3Hy/KWDk5nlR&#13;&#10;GEIkCdWFoOs6nnqq50Mf/jCXLt7NP//l/4EQ4UMf+ii/9Zu/zS/8wi9QFucorCGE4WscpluzBKMG&#13;&#10;JDEVASHS75ExMV/WFvT9AFFRlnOKusR7Rx87+hYqUaJkjZQjs5ICIJVMQncZM7OSj68YNSm5WFEj&#13;&#10;wyI0SiiiMCiRmDSJzMyaTMUT+lSzkveTQPqsNEih0MpidIGREQH0rWSx2KG5GpnNZhANbgAvAkKc&#13;&#10;zVI5e4wmV84JEybcvti2Op4SHydMmHDb4tbTua90/7rVDSHo+57laoWUksPDA/b39okx0vUdhb1p&#13;&#10;i6duVc+x3ZscvW5y9zqz41/DPqbgyoqqrJBSEkLMuS2WwhZnDsDX3zZUVxVKKY6Pj+k6mNUzzp+/&#13;&#10;AMAXv/hF5os51qZC5s47L6Jy/klKIf66v+4rMBaX20L2bYc05xzz+ZzFzg7DMHB0dMTQDxhjs1Zl&#13;&#10;ZM62WStxymrd8rg+y3Efw5O39Crjnt1yzBE5SLJiPp8RQmS1XNK1LVIIjLUopdjZWaQ2B60RMpks&#13;&#10;aK1T8TJhwoQJL1KMjLZSamJWJkyYcPtCWsP66AgvC8qypOtgd3eXG9fShFLbMrl1kVbWtbIpYypr&#13;&#10;TbyH/b1DVDRIqfPEWTKrFzlkccD1nsP9c7TrjqtdRAuNJCClwuq0Mm9EkSaiwiKkJKgUwIvzFEXB&#13;&#10;Qs3RUuOHlN6rhKIuauqqRiBQdkBKAbHYtIIJQIsSrTRBz/IKVNJ5WFNhrUXJmFbqddofIRW2LIlR&#13;&#10;crI8oTBjxTVOvm92BYsErl2/yoUL53nmyhH33HsXq/Ux87nlZ3/2v+P33vtH/OqvfQrvO3Z2d3jH&#13;&#10;29+GtZqiVHj3VaqVeLaMvPV7j4+XLBa7rGNJ3w9YW0OMlDoFJ85m89TTHKAoSoSKCCEZSONnjcbo&#13;&#10;irYZEFRYm9iasipxzlOYKo2pypoVlQsbUWStUSp6XNdTWoMuZymYUkG77hFBMvSewpTs7x2wPK4I&#13;&#10;IaKEQUhBVeY2smDQhUUWVRp/sSZ6qKtdTo5b6mqHncU+bvAYk9rd2rbFUG8dn+1jJJ/1mE2YMGHC&#13;&#10;7YapWJkwYcJti+Pr11ksFghb0XWRCxfgXe/6JzTqfo6Oj2j9MQiBGYsVfzEVKzoXK+V1+r6D9k5m&#13;&#10;sxn7QiMFvOahp9nbhRBr7rrrLh557SO8/BWvoFMvxVqDrHpA4NujVBS5g+wCVicGxK4RCMIwMJ/N&#13;&#10;MWvN4SHszAAUUlre+ta38sDLX44Qgt66VKywixQCJV3iGtxYrJQA+AhCwsI2GGO4OP8SiwXQQPAB&#13;&#10;73p88CiTirfoby2sH+Gcp65rYoT5fM7b3/529vf3mc3gwoXz/E///N2EAF0Pw+Coa8V8noq81XrF&#13;&#10;rC6e1/j99E+/kzvuuIPj/gLDMFCVewzDQKEi3nv6KhUVu81+Ykp0i5SCdZGK0Yuz1MJ26S4YHEQD&#13;&#10;L3vZA/zojzzEbD7DH/uUkaKScxujaxsVCEF0JdYYhrZLTE04QSqJNR1v/X5L16/Z39vjgQce4C1v&#13;&#10;eQvH4l6MMYiZS0VTe5yKpuEwtRmKOhVXpkmvxzl1LdBN0tNcuDBsNCtKKfgau+gmTJgw4XbGVKxM&#13;&#10;mDDhtsXO4SGx72nbQN/3fPmZkj/7sz/jsetzlsslZfmSxHyQJqvKX0vFhA4gBHZ/nVbKhw5rDDMn&#13;&#10;slVuw/13X2B/H7p24PKXn+Txxx/n8vGXGIYBr5aEGNmbmbR9n4sVkdu1bAMIKq0pqxJ1onnjG9/I&#13;&#10;ci0wRnD5yze4fPlJPvgn/5iKlcJl4fcOUkm0SMyMCEUSfutdEBCyM9XcXkNrw0//+P30PYh+YDYr&#13;&#10;QVX0Q59X8A3EfAnIyfXEcNPzrmuo65qmbYnAPfceAtA0EaUjAUlZQ70A7zTZlRmAolCceu+OKv8z&#13;&#10;SfbPhkwafOQjn+RP//TPud4cEmOkrvZZrxuKzIR0JSAEe81havfSPVIqmjJpgXTTc/999/ODr34l&#13;&#10;58/DYFIR9Tcf+zueeuop9vX5zKxsFStCIkSNAKzapaxKfDdQFAUiLrHWMJ9FHnzgrdz3+jkCuHbl&#13;&#10;Ov/p05/ji9efoG07er0ixMCsSPth/GGyyBazZBiQixXXCOq6og6HnD93jjd9r2T/4E4qbQkx4Lvx&#13;&#10;UI3Miky3KLNbwNf9v8SECRMmfNdhKlYmTJhw28I1DcfHx6hCs7tbMW+gbVvaNmkCvI9njGDTo2SW&#13;&#10;FVkulyilMW5g6Af6dUddzwDNYgduHHc8/fTTfOlLX+bJJ59kFSxVVVEtFnllfHWqTWFb75C0Ef3Q&#13;&#10;47xDry3L1QprFwCcnBzz2c9+lhDu2bh9JX1LTI5eWZA+5n1EyO1LaqPREAIuX36S1epB5psiQqKj&#13;&#10;JuT8kOeC954YE4vhQ8C5kvW6Zb3u2N3doW+T85YQiYUBhzEaJQNCPv9WpWFwNE3Det2gjSaEmJLd&#13;&#10;lcRoQzcWbWLMudnKORGCxXyBkIL1uuP6tYJG9Vy+fJnVak1RFEQXiNlVLYYIIhJzRk4UgqOjI/ph&#13;&#10;IA7JnUvEJWVZYIzCezhZLvHe89hjj/HY449xpbsDay26SlbHhC65mGXHsHE/Y96/g4M9Qoi4k4Gu&#13;&#10;7wnREgOs1mvWqxV7xZ3P6/hNmDBhwu2AqViZMGHCbQutNXt7+wRVcbLseOaZJJofLWKVSm1EemRW&#13;&#10;MFm74EEIDg/38d4jOoM2mlldYozB+WOuXoU7LhTM63kWuc+IzNBaM3QnLLslO7VOESfhdNoeyQSG&#13;&#10;AK00xlgWaofrV6/TtTP6fsBoy9APKJU0LzqHVEqhUVKis6aG6BEignBZTC5I7r6BENO3zWZQUdJ1&#13;&#10;kaFZYwuLKQpiiPgN0zEyKm5rL6EsDW27QmmNVYa2W4II7B/UFFZQVKlQci4gpAN8CsQkAB5yjgxx&#13;&#10;9HI5ez/i1kWNd54Ykg4lJcNrpDRopTCmQIhTe2YxZs9sBPKSYRjo2g4pBbt7EAfLanXC8fE1iqJA&#13;&#10;SZ0GQoStnBUB2QVsb2+XqkzMijaaMDi01EkxEuBgf4+m6SmLmrqsmasFWmscDX03UFuVi9XRxU3l&#13;&#10;wMn0+vUbVyjLkkIoQuxpu55+CCwqSV3v4Y7zgRBjOZ2dFyZvnAkTJryIMBUrEyZMuH0hBMPQAVCV&#13;&#10;BWVJWp2PkbosGYYkVJeja9SYkSJTi82NoxsoqTC+T+xGO2CtJYSAMdC2sG4a1qs1TdMwaIcxBmMs&#13;&#10;ILAmsQ5amtwGlgT8yiZGoG/WBB+o5Yx+6JnPJSEULE/2scak1HohCKMAXKQcmORMRbZEFhutBWOo&#13;&#10;oRAQI03TEAJIk217pUBJRQiBtmmxuv6qh6+sKq5fv45VCmM0zgestVhjOD5Z4nMRIkTMBUQKvQze&#13;&#10;nbaWPQ8479HGUIoyFWJCpHYqKZODlsnWwlol0wEVNn8XQqC1xgePcw5iMhPw3iOVYj6fo1tzk8Ce&#13;&#10;zWdT+57rBgat8c6l7ySmTJve0TTgXEwFUdfRdT0+phBNay1KK7TwIEBFv2/t6wAAIABJREFUhVIS&#13;&#10;Qcp8GZmV3d3d9EN7IEak1Cidflvf90jK530MJ0yYMOG7HVOxMmHChNsXUtL3PTG01HWJtckOMQSP&#13;&#10;9w5hruSV73BaBEiJMC5pVsprWGspWeQ2oxXaGKodz2IfGKAsSuazObPqhEjO7zAmTZTdOrX+uJDl&#13;&#10;Boli8S4ghODw4DDZ/C4Ds7qmbSAEuHb1Gl3Xo5VKQnwZs61tzoRJTWUonfI6ogyJEVARQSASiDFi&#13;&#10;bUk/QOc9RamoqhopBL0P+LCVDBkzAyJuzl0Zho6iMCAibbdOLWEhsGo62m7FYncPUiMVQgLRMThP&#13;&#10;8C5pffRZt7Hx/mtjBtqmTXk3RZlb0gRCKoSQeB9QKcgGJZOxgBTiJh3HGCjm/EDbQZSeqiooCo0P&#13;&#10;A27IrmxhW7MSELm9TKsKJRVSR4qiQDLLYZQNAmialhAi1iSraDUoQoiIEFNOjiLtX0j7LFE5+UdA&#13;&#10;FBSFxnmHFx4hA8YItIYQHW3XUIudU82KIGl+oshM1eQGNmHChBcHpmJlwoQJty1ObhyxWCxwouT4&#13;&#10;aMlsNued73wnvn4FJ8fHCKOyG1iarOpwIbuBDckNrHqGruugPZfyMnyk6zruuPM/0/Yg+sBiseDB&#13;&#10;l7+cu++5m0bejxCSYFZ475kZ0va/QmC/TpbJ3mGtpXt64J579jbhi3e95CLvete7uHbjYUDQ2yGx&#13;&#10;KiySdbEYEGP4JAInytT+lWsOGxtiCLz0/BE7C+iu9whRoHB4AUqV7O7M6duvfvyWJ0sODg4YgmO1&#13;&#10;WqGNZQxQuXDuAuu+zU8jhJgYFcBqg7GWvu2f1/i97W0/wM7ODt4+wND3GLODc46ZzexQ1QKC3WYX&#13;&#10;KVLXmRCwziZkM5+KvzvuSPfKKO677z7e+Mb7mc1m2GY3FSsyt4GNDBU1QoDvs3Vx21OUBfjjVFyG&#13;&#10;I+66C7q+59zhLt/zPa9BSslS3Y9SCmcbQghoMQAC4w5zkZkYsWiyKioMzGqDWEHwcHBwnWHwGBxl&#13;&#10;UUL3vA7fhAkTJtwWED/8wz/8X/3Gb/zGH6QMgi6fqJPPu/f+pvCrCRMmTHghIUSBVIoYOmIIDEPL&#13;&#10;crmkLna4+yUvQVIBqZ3IOY/QHUYbom4JwSP9ftqQWJNWqtskrx/dlpilVixZEGMkxCQ4H2KL947g&#13;&#10;SozRWBsRUhJDlxkAmRfE06w55vNolF2+bwAouySo75O0hU54QowYIVBaY/rEcOhMePhMSAwyvWD7&#13;&#10;5FoVcpHiVZ/fNzIkqe2MkETyWge00gzDEavVill1Lr/v2dy6zjIh4/vyq18Rqn5zTsvNSp3tv6f7&#13;&#10;Prc52VwAmZD3P4c4DtqgFASZiw3f5ven4xd8CQJ6KfL70+dVnuXXYYb3HhMXYNJetW1LZ46SxXC4&#13;&#10;eb1O5P0ad7OwKeDSDQHnPYoUUCZIrVq+KxGAL3u0VjjV4LyDwRFjZJZzUkSUgKDXyXK608mT2LR1&#13;&#10;FuAPOXjSAQIRdGo58yVKKa5evcEzV57BlJH5fA6qIxLRYWoTmzBhwu0JIcSYYB8nZmXChAm3Ldbr&#13;&#10;1IZlbMF8bkEZhmEgEjHGEEI6GaaT4s1p6ZDqlRAC3g2pOMEnUXxpqFRJ32m89zTtmhgiUnq01mid&#13;&#10;hPDepSoiN2sR5Fi0pDaejdMWYK2lLgoiMHQNzXqNNXkyembNaFxDCtkZeCwNPD61mcmQi67UFhV9&#13;&#10;0ukE7wgmoJVisVgQHC9oOBdwDhypfa6QfqNXiTG5thG3SqKY3dxy8RNj0pi0XU9sIk6m9i5VpqIj&#13;&#10;5OJMxDNVVz6+16/fyOOZjRfi6MyWvtMY8B6cGxiGHm9atFKUZYEWmtimnZMkvYsYP5m3PzqcEfvN&#13;&#10;byIGgoPgPVpPxciECRMmTMXKhAkTvouRbbUyRBTplp/PF/X/z96bPkuSpWV+v/cs7h7L3XKpvaq7&#13;&#10;WLqHbgoN0GymYYCR9YyQSQyYMbKRSYZMX4SkP4Vvmo8ymSEzZCMTjNlgM0LSiM3EDCBoRM+IBppu&#13;&#10;em+qq7KqK/Musbj7WfThnBPXb+S9N25VZFZmdcdTGeU3wiN8Oef4Oe/zrnS9I8RI10PXLlkuloj1&#13;&#10;jMc1yiVpP4ZcsT1rcsoxVa5bYo1FrMXjkxuQawneM64s3im8rpIMKkngdK2j8566TpaTmIVtifn4&#13;&#10;KhEiLRZTVWjlcH1P181AoNKG/aYmtum6Qg5kj2v1UNQ45LTFSZMvKll+hJw4QCUypcSgAQkK30ck&#13;&#10;pJiawFoQfDEprGT3NcvI6nub+mX9+w+ZYNKmWIBCsTh1+T4TyauaKd4FQlSIEoyqU4KCkCxQytXp&#13;&#10;VDqRM1GWSEQHRQR866ltBdMqGYd0snR10dEuWpRUXIp8ueN6nMiKtsmC4hK5BNAiGA1Gg9Ip6UIn&#13;&#10;KXtZt+hpY8c4W/ZiDNlSNyBZwHyZc3zllMaVJK8GbRXRGKKP2dqzXsF+5/Gwww47fPtgR1Z22GGH&#13;&#10;b1mk9MQaCRBiQGvN3t4UsQGlFbHP7k2ytkUljX2A3iXXHGMMopO23vlEDmanfc5GFbMGXqGUxopg&#13;&#10;tFm51SYhFUSSVSBk00hKl5sEVQmSg7ctjbWIKFyfhHdVUv8WL6z8NrmcQcgph11wyX0oX39lk3Cs&#13;&#10;BKzVqKjpug7vu/P7fIrRd44QAkEpdNQ47whdwIVlygzmEtnoQrIo9TpZKHTwRODATohAmC1o2xZv&#13;&#10;A3Xd4OpEOEr/XMWlKlPhnKNr20QVQrK0iaRg/NnJWUpVXCeXabGSM7glUqNFAxEJyXKnVBo/SqX+&#13;&#10;Ge8lUiYyJfhI8CnWScp3dthhhx122JGVHXbY4YOLVByxWFckZbWKeqWEXixn1HWDGI3rPVEqlIVZ&#13;&#10;Gzk5OeHZvZw6lnE+hM0HTkEkzUixXELbgo9g0IhoqiqloKUJOUMWeB9ou5xSWBm0ArdyUUrCaiRZ&#13;&#10;AmJOo3vWyopsKKUZTTTWWvq25+zshPEoxdSUeiirkJJsWQlVR8wORkn33mQvo/S+CxHnAir0hAi1&#13;&#10;0mhdAek+Y+wvNmiR2mU95uShll+7nqs0/VfFwOR3kiPIy5Z0PUGl9lm4VEcFXaEM9K6mCx1VrLHG&#13;&#10;okOylCQSCaIaktOdTmdS6Yy6cYys4HVKd6z0CK8CvS+9U1DIS/rEe6HrUoYvay2mSk1T6uRMjtLW&#13;&#10;Cil1sU91YJQRUJDzDVC8C1etmv3X3jlJlhljIAZJx41CbVIslvdlbAfO66zk61x3Xdthhx12+BbF&#13;&#10;jqzssMMO37IwxoIkIuGdJypFrRSTsWDsAW6ev6iSVCm5LkYRvp1ThJhiE6yFEGGx6AjhDK11Si0s&#13;&#10;gohZZZMKIdC1PmnWq+qifC45yCSTgf39rD1XDW0Hy+UJzjm0MozHY1yfpd2YyUUoZMLl9z6lNl6d&#13;&#10;I/8hyRWuri3UltBB3/d0LqR4Gi0pVuIph7UG73OBSwGtkuXCYKjrunCbxDPl3FKS8w2wXDiIEatc&#13;&#10;qm+CY7lY0huDNQaf3QBLu0ksbnbpvbY2udkphbHpHK4L9F2yqHWnM5qmwdWGGAMRRYgR30fadslE&#13;&#10;JTKlCvnJF1b6azo5j5WKAZTUCGAkopTgd+mJd9hhhx12ZGWHHXb4AOMCuVBINEg0+W9FFE/btgTb&#13;&#10;UE1r5g7u3Q9ErZhMgByyEJXN9UrsKnga4MFZct0Z1Ykv9C0sqBhPb9EkJT6LRWSxTLU+qgZsowke&#13;&#10;+k7jzLlWPZUA0astwJfvJxJkSIHao2qMtYY+wLztMKNEUnzhKKtYmnThy+6cDK3OQ/JmE+DkuOXo&#13;&#10;qKapIESNXy7RESRaonPnUv1DWBeSS4X7ePm3HrKwqLVvyNoPyuEuVrSPeUkK+f6qumLRwdkSjIdK&#13;&#10;gQ8GHw2uA5e5XK9S+/qQtiYPi8YYUj1IS11D6ywn8xNcP2I6BV/Zteu5uO0jOGVQkv72PbS9wlY1&#13;&#10;e1OIcw1W0wkse0sLjCrQDQQ9Zpm5UC63givXmZKD0TmYL8C1oDQcTixVBaFvWSyWVDoVFxUCQkgW&#13;&#10;vyjEHLC/ww477PDtgB1Z2WGHHb5loZSiD8maYA187Yv3+O3f+W0+/8U3UqVxmQAQVZ9cp1TI1d8t&#13;&#10;IIzqVPRQIcQQ8f4Be3v7vPbaq7z22vdy55bli1/8An/8qb/gy1/6EovWpixjYpNlxSbpVCQdV0m2&#13;&#10;xJC2+9NnOZvNqPUxH/3oR/mJv/Mx9vYMn/vLr/AHf/AHfOGrxwD4mFPgZtKgcmpeMyrlIW0qGikm&#13;&#10;nydJ8T/0g9/Dd3/3d/PK84erbFOiFEouOhU9rfin/+tv8Prrr/ONd1JxyJGtU+yR61CiqLiDiNBX&#13;&#10;M0SEoAyiBOumIILtTnnhhRf44R96kY997LtZLpf86Z/+KZ/6t1/j+PgBsiIrxf0rx5BkEtXUI4JP&#13;&#10;BTe11njXY7Thueef5eWXXuKnf/K7efut+/zJX36RT3/603zl3gnGGEbNfrLyLFsQwUQQJfhc0LLX&#13;&#10;BhHYq+6yWCyp7SmvvPIy3//ac7z64VeZ1rKLWdlhhx12yNiRlS0Rwnk2nfWaNCVH9FX7bwLnLuYW&#13;&#10;VUqtMseIyIXzvxfEDX7P29bZ2XT8TXgU51/vg/Iq70t60+H+ba/7ptBar85fUuiWl1KKvu+v/f0m&#13;&#10;gWbb+9j0+037tb5SdX+j32+EhKzMr4jRE4MmBpVS9fqIF4epNY5AtwzU+3f51X/+f3I8a3DOEfRR&#13;&#10;am8dUTpXMFcKkVEKnOdtrK3QMbkRqfgApRStnfC3/33LcYCl2eN/+Zf/htdf/wboZ+n7HjPaS/dm&#13;&#10;XO7LXHRSmpTtiXEag/aYGCOH1dt84V7g7/2DH+K4hTl7/Mvf+mP+/CtzRKBXt/LvU+B1wyJVWGcv&#13;&#10;HZ9xOq7SaKUx5iTPD4pP/NAP0blkaqirRGS87zFa8CuzzBUR5kT6vk+uTs5BlNRuITAajaiqisVi&#13;&#10;gXNulbI5hEDTNJycnGDtWratVbax/PyVmJMSk5PJmI8pZe9X/2bBr/2z38Lp2/TOUZsJImBjSnjg&#13;&#10;4juICK45zhXoRyilqfpnEBEm6gHPPOP4ju9/mRMF7WjEp7/4N/zTf/EpnPM4mzNxic3tW6O0QlGl&#13;&#10;lNfa4oPHGk1VVQTfUVUVxnyDX/iF17jvoLpzxL/74tv86v/x+9xf7mGsIcZkdqsIydIjqf+jSv3v&#13;&#10;VCo6eaTepu8dk+YB5k/+mu/92H+JqQ0htohSBN+htUVURKmS8jgCCqXk3OT2mLDt+rBpfdo0f207&#13;&#10;/6/XihvO7977jfPT40ZK1nC+HpU1oKzvJfPcNse/Dpvad9v9264fm8bHsH+HbVi2xphL1/eyf1P7&#13;&#10;lGNdJjdcdx/D3+3waLAjK1tifbJb5f/PD8JVg3X9wboKTXOeZ3947PLaVljddrJ53HgUZGV9sRr+&#13;&#10;vU5mym/eL6yff/j+JkR0W7K6Cdtqdzdd36bFeJ2sP7RfFmhtUC4JcjGcF7VVWuPFPezRlAMcLixA&#13;&#10;ksfJ2uel4rjEvGAhl4zJFNy//nsAWSkXyEKwStuYPo+DxW912JiPuRJa8v0ohZZsGSEfN1toFGpF&#13;&#10;VpRWK2FH1i+TwUJ6bcsmGGPouo7FYkFVVdR1nerKLBZ473n99dd5/vnnaduW0WjE66+/zq1btzg7&#13;&#10;O6Ou6+3jYopb24V+YdUPxVKV7l0Rlc59rwb9tXazg35Uqhwn/T61s0ZJbl+d3K1K+xPLdwR56NmQ&#13;&#10;/C/7/MH5cfI1xtKPOvuBsTYOuRg3n/oxnSd4T+hTIH9wKRW22dC8xly/xG96vrclE5vIwE2Fxff6&#13;&#10;++H51+fWJ722wcPXV7brJOa94nErsx73+Tfd/yqb3yXr+lXr/vC873Z8Dt8Pz3EZId7h0WJHVh4R&#13;&#10;hhqbIWMvi8VwIhq+Ng3qIswNyc1QE78Jj1sz9rjJzuP6/WXWlieB6yxzV332bvZvq9naRBY2kY1N&#13;&#10;+7e9vqBdIhKxhihI1CluJddHEQJRIl4iUYETwcsIJ7fwyuP1QXL/0qCVJiqL0hrJlg9NQxCLUS1a&#13;&#10;NFYJUSm87NELGAGvDE5N8WqPIHdwqieo/fR8m5TNSiuH0hriJG3DASJCm+uzeOVwcpAzhkGgJkpD&#13;&#10;b2pEhKV6BqWEkC0rJp6lvo/JgqDiXr5fS4wKLW+BCIEROcFUgvhEzGIqSnmeuVgubrM7lBLLqNln&#13;&#10;sVjinWbukjbaqAkKxa3byUIQQoUPcOfuC1gDXd/Su6Er01p2sVxfpeQbYFVHRl34tmeCkym9HOKV&#13;&#10;x6nDvEcTxBDUfrKsGCEoRZR9tFYo/wqC0Iuh5w691nTqPAbFyW28BJwulpWKoDRBGpTW6GxZEZVq&#13;&#10;64hWKGXxtIiuiDpZu5wCFDgZ49SIXu6AsoRcuV5pByJEcaktZILK40dEcFFwyhGU4EUTaPCkfGaI&#13;&#10;QvCI5HgVAjHqVNyzFDMN1z9f2yozNglz2+5/3Jr9UkC0fHe47j5pqwpclAfWP38U69K28+u2x9+W&#13;&#10;rLxby0f5rHxelDbD7w/PeROyO5Td1q/5Os+Z99ND49sBO7KyJbz3Fx6IslVKrQjFkGCU100tIyGE&#13;&#10;rInTOX//uYvQTcjOtg/Ltpq1J+0GdpXZFs41WMP+e7/Nt+vm6fUFahNZuOnxr8K2ZGNbN49N+zcK&#13;&#10;FDYmctHVxBgISfo8VxgYHg7qzs8PMRJL3+daJ1FrtFKQNfYafV4DRSu0aJQIoi6OD1W09EoRsna/&#13;&#10;xIckoTdr42MiUSpHwCtVijcOxuDqOhVKUsR4ikdRSLYAqWzxUaSYGCVZ4z/Yki09xTqRDn6+4KbT&#13;&#10;XT/O798/5s6dA6pqhPfw1lv3OTo6oh7B6UmHaMU7846D/TH33rzPM88ece+tB1hr2dubbHRj3Iih&#13;&#10;VWI1XwoqWziiUgjp/iVbISTfv4igy+fD+5TctoqUiEAkv8/tmNtzOM+q3IcSB9adC9aa82dYSSIa&#13;&#10;wOrcpc+jSn25On4UdNSo7H5YBkCxfQ2VUkopxBjqqiLobPHrO67Dts/3tsqKTfOotfba/dvOH5dZ&#13;&#10;Kcq6aYzZ2s3qUWK4thc87vXzaXcD34SrLBsFy+XyIUXyuyEro9Howvth34jIQ8rkIXZE5dFiR1a2&#13;&#10;RBEy1k24ZbtcLlefl+3wgbnJZDD0Y125d9xwEnncQZqPW6h/FJqfy0zAQ3eAIUlY18q8X5Pt8LzD&#13;&#10;c250g9qSzGyrGavr+tr9m8jG1mTYZo11SLEFiF4FSa+q+BEJkqqReAGvaoLaJxCwYlO/F2FSmizo&#13;&#10;p5gVQ4MWjSFgsdRiEFFUUbABtEAVO2yECiFInYlOQ4gBwQOCJqBQmFihokLHERIFLymQvxKNjYpc&#13;&#10;q5AqeBp8cvPKAfSgUDFZRUxM80pf9YhA9CmblESL1jrVKcn3FYXsbhYBA1EhIZ0XtVxr0IvZuaaT&#13;&#10;AxYL+H8/9e/4zJ9/hr/8i8/x0z/9H/LjP/5jvPPNBf/iN36Dt966hzGaruv5mZ/5j/jEJ/4WCLz1&#13;&#10;1ozpXnFjLWm2LlpYREru4T5/mvo7SM4KpiFoIZiKKJ5gksXCBQtao0Odx4jKhTNz+4YpIoLVNTbW&#13;&#10;GFmiSW5Tho4qVqSa97l/ok2/o0Kh0bFG8udEn0mFhehQwaBCRAWwscdgsDFgY8DECoMl5Mr1Oi4T&#13;&#10;4QIUguT+D3GULF96RCCA6ggiBCp8LJYwIUaX+ouQyJXWaKNR2iKSxt+1z8eWmutN+zeR0U3nb9v2&#13;&#10;2v2bcBPLTpnjS/xCiVV5Glx1CmEaKq3gIsl6nNjWcvW4cdPzX+XmtVwuV8peYKUsvkwxeBnK+Cyy&#13;&#10;1/AFV7sZ7mJWHj12ZGVLDAOky6RTXvCwMLxOODYtBovFYjXBwnlA2aN6GDYtJps0T086wHsTLpuY&#13;&#10;hpYtY8ylpuL3a5Ipi2kIYRW4/G7ueVuf8W3dNDb5xD/u/nfeo7M7TKlBIgMtd5Lkh6Z6Vlp4xXkg&#13;&#10;a4kliDlmgaL5LpaVEqugs2VFBuN+palXkGMnKM9F0ayvrB7573g+H4ikWJOhtWZ4D0Xzn7T0KTOV&#13;&#10;hHMt/nBeKbEwshrTUi5xZbGJsSS93dw3vfPUlebFl16kGTUcPzhlOp3y1lvH/LNf+zU+8rHv4T/7&#13;&#10;x/+YZqT44z/+NP/Xb/4mL770EtNpw2QyAbbTXJ/HpihQJBc6OLcgoXLK6dz+q7bIv9M6BaKvaV5F&#13;&#10;qTRuJK7ad9VHl1lWBhaYoWVFhlc6sAJdsKwIq8/P+/H8+HD+HF4YrnkMXIg1CoHgA4GcuGHL52tb&#13;&#10;ZcKm329r2dnWslvWzuHc3/d9KvC5Ye56P+CcW72G6473qU5TVVUbjrAdtiUr21pmHoX8sm5dGRIG&#13;&#10;rfUq8UeRt4o3RfF+uQ5DsnJhnr2CrOzw+PDkn9YPOMokU4jKug9leUjeK1lZLpcXjl+OfVNsSyae&#13;&#10;NFnZ1jJ02fmHLnnrPs1PAusugudC7GbNz7YBtE86AHZby06IHomgIqnuRKm3QiIQQiRKTNaFmO0s&#13;&#10;YojSEFWkpksxKwgq56LSq6S+QkU6tomBisiIgCA0sacKKWalDkvq2FNHRyCiYwQiIcYUHyKgJaAE&#13;&#10;qpi04Sbp2fPRoMZTB7+yrNShpYkdjSTLgcvCcQ0ogUZSzfrT5iTt8CNQGgkVohWispuXBEpCgVTi&#13;&#10;PtWgIZR+H0jGF1s+XUeVihbePrrDndt3+L9/949olxFixfHxkmfuvsTBvkIbGI8OefONd9CqQYnB&#13;&#10;ezCr/lubR0pWsGLZidmdKQv5USWLTNQOtCOakMhoNiVEEYIWxiG7Y0hIu7IVo8bkforUMVLHBVUM&#13;&#10;hOio4pImE7YohcCmlxbQIrl3hEoEL4IRsCJ4iViJaInUQBXnmGioY0cde6oYqGO21whU+fhWIirf&#13;&#10;swJCPkOUMaiIqBHJ9mfSda1GYOmZCPHcYh9yO5mHsritPR9bumluwrZuWpvmr20tPwVlTi1z7NPi&#13;&#10;/tV13YqsQJqPy5p0WSzLu8W2MUvbkpXH7dlxlUxUrquQlaqqVvJWcSfVWm+0DK4H1A/d+IEL8l25&#13;&#10;jnfj+bLDzbEjK1uibduHSEph8usP6nCwl/c31YwPvzsUZLedLB73ZLTtZLttEOQwJmWoXfPeE2Ok&#13;&#10;6y73+X6/tCTDRUlELmiCitVl0++32f+k3ci2HX9a62yVUBCSECvFjnDJb0uYxmpxuSSLV3ILG2YK&#13;&#10;W33zysVIZH3f0HIi53Fncp4NSkTOM12VrFVrx3xIowcXLApa5WxYUV+IWdHFsvLQIp4/uuHw9h66&#13;&#10;1lNZzWiclCdt2/LKKyN++Id/mN//N7/PH/3RH/Hss3d5/fXXmc1mnBwfc3h0m0cmDw7a54JQgJzf&#13;&#10;Z7Z6gXpIIcTAwsTgrwvtW9pNUjtqHraspL+TdURJ5LKhfX5968dPFh7J1yc51ijIYAw+1CdyofBj&#13;&#10;uRelFaI1IEi8vpG3tR48aWXWo4h5W9eC932/GiNPmrSUMVpiUuu6vuCutq3Qu+36se38vO3xbxJz&#13;&#10;eZ1lpW3b1do6JCvFI2bT9Y1GowueM865C4rpdRf94bxzE2X0DjfHtzxZWXfvGW6B1cSwCsgd/K4Q&#13;&#10;j77vVy46wMplxznHaDRaTYjrGvF1MnGZgLMJxhiWyyVVVdE0zUrzrrXGObdj8BswjCkaEpcSTzR0&#13;&#10;ryv9Wxa3MtFtg039U85VJkGtUz2HYYKGx3n+bfEozPhbnd9p0BrxyTWKEJAQkOiQ2FNX0LY9Enq0&#13;&#10;UnRLmI4a7j/oGI/HjPpxsnCoWWpzlXyciRMEwbo9EGG/2mc8GoF7kOpuqPvgQFtwvWHcHGH0jKW3&#13;&#10;jJopzozoXY8p2aZyOmFNnd21kqbvlqmTq0f7DEo9z1vhlMlkQqdGmMltRqHMKz0qKmL4ECoqurpH&#13;&#10;RLB6gQiYkFyQal+hEOrYICLsmz2MS25IMQqu0zSNph5B30NYXwJWmvpE4kMIuLhkf3KECwHTHBPV&#13;&#10;28zaGT/9n3yC7/rs8yBwenrCO29/lb/7d36QyURQEbQB50pMShYK41rMSo6RUSUbWP7c5GexDp6j&#13;&#10;Uc08WxV06HCuZ390iPc92CTAR90QlYK4l+N0JoDgEEzdoBtLT8DFCl1NEQXz+ZxRAxJTNrBEAXPM&#13;&#10;CymWqVKWqp7QtmdYpTHRUollVBvCAqzep2s7JEyYjO5y5o9SjJM5SvehU7FKk8eXZDIUJEXnNPYM&#13;&#10;bTTSp7o4I1HUwMRUnJ45arOP8prol0RfpftFEZRLzHPD4/O4lS7bas4f9/xUhNmhQFtqAc1ms42/&#13;&#10;fz9Sw5c1qMgR79WL4qrjf5CxSVk5VAoPXb699ytSWhR/Be+GSAzJbCGUQxRldZEPy/gq3y2u5uV3&#13;&#10;xb1vqAgZXtdwW+5ph4RvebKyPlmvv++67iGt6FDbPZ/PL5j+irBbVdVKqITzB2AY/3ATy8cO394o&#13;&#10;46eQkx35fLQ4OUlCICPBaMNoBHt7e4yPx2kByYallbZ9LYXvaDRi2bacnZ2xWCxozIzpdMpkPGHU&#13;&#10;QO+Tprbve0KIGG2o6grRlhADPvh8TA8x4kOy6ElesOYnJ1hrmUhL0zQcHOxhdFrU5os5klPcDq0E&#13;&#10;Q4vPME6jZBxbxUaI4H2g78AJWAtiND5A20PXgZle337GGIw3LNuWvusZj8dUdUXfJb//7/nYy/zh&#13;&#10;H/wZn//852hGDd/3fd/Hc8/eYrHsaNuW8fj6BAybEGIAJAdEK4yqECUri4HKMUFlP8XClOfhw4Oj&#13;&#10;ZEFtO6wYYgXOJQHk4OAAr1IK6BKbpDKZSIkNyAlShBA8yYCThJAU28LKQluGTQgxZTuQpEiK+mJi&#13;&#10;FRi49wjM5jPquqFRYE1yAeva5KVXVwbCltnUdrgWO2Fwh21grX3IPSzGuFJmD2Oah54xBeuk9DLC&#13;&#10;skPCtx1ZuWoQDEnGMFi+7/uHiEhx1dFaX2Deu4H2wUNdJ812cbkaEtJHYYa/iRl8eM7LLIE7bEYk&#13;&#10;gESihPRKvl4cHNwheM8Drzk7XTA73UOC0FS5YvkoCaHBptTD0ZAC3YtbXuUZR4V2aYw0dkzTVMzN&#13;&#10;kq8+aHnuVk09Faa3NKNZ5Kw7pY9LMHvURjATk+eO1Mc25PP65L5TBVHuAAAgAElEQVT17OFeCuKc&#13;&#10;e8Qu6MKcPgrRtOwdVYzPQCSiTYp5IaSsULpO19epvay5T1nMrEn3Uak0b916ZkozAaWOsdUIMSdJ&#13;&#10;wHYGoyOwd227ihKapklWP6P5yEc+wksvvZSsASL88i//KjFGPvrRj/Cxj32Mo6NETmKM3L69x2Kx&#13;&#10;7mYppcPyNgcQl0IwZaty9h4/gjhG2Mv1XQ4IoUOpPUR6miaRAtekdiEmbWqtFoAg5gQxDh8j8/4d&#13;&#10;Ag227hnttSjVM7M9xW2PbPkISmXPP6HRhmakcc5QNYoQICqHs46ubnGqJdqIHXc0e54RyYKn64hS&#13;&#10;gibNIVZyzoWceyHkWKawPKSua6Z1S1M32KZi6aDtPcboFEivIlE8UTwKgxBRUbKX426O2AabAtgf&#13;&#10;t2WiyBcF13li7PD0YehiOHQXK0qMYYzUVVae4fYy758dEr7lyQpc7341zPNeBldhxUOzXgmkWg+g&#13;&#10;v2oy2w22DwaGJtt1zcc6eXgvuMk4WHdRu+nvdtiM4+MHVLZC12MO9vb4zj348b/747T+u2jqmr47&#13;&#10;TS4BdoFSQjC5/+OtZPm4X9E0lokBraFSr6K15ns+Znjh2Zrjd864+8xdfuonf4re9ZwuXmC5XLIg&#13;&#10;uZpQL87duJTChv1MVm4jIrx9/BbPPfscdyZL9vcnNDZw/+Q+L790l5/5mZ/hs19K47IzoxyX8yGU&#13;&#10;gGm+CgitpHnJuLtJSA+SAvB1iyAc7n2BpoHQC5FA9AHvA5UobGNYblDct22y+MQQqZuK1157jaOj&#13;&#10;5OIkCL/wC/8p3kMIMJ8vuXcvWYpspR9JzMo/+kf/gMPDQ1r1ElortLpF3/dMqynOeWKcZbLyTu63&#13;&#10;Z1I7tGle36u/i8mk4bXXTtFoYMwnPvEJ/PIWAnwzHGfLSpVjVpqUKSwXhezajqZp6PsZVVUTwjz1&#13;&#10;o4Uf+7Ga2dk3uXvrLj/wAz9A04yYy/fgveNsYZnP5xxOE2m2apGf79SPQVIxS+WEEED5twk+8Oqr&#13;&#10;Fu8humQBMjt59bHicWfb2oT17J4FO6LywcDQYlIU2YWUxBizxf08Tma9yGT5Xnk/DEcoSswdEr7l&#13;&#10;ycpNAsSGmZiGjBjOzXRloA3NfVdNNDtB84MD59wFn9cyqZT3j5usDCerHd49Sl0OJBJjIIpky4pK&#13;&#10;Gb5khNY1RjRdC29+Ez79x3/C117/M7quo7Mp21Y0XfIh1kUBkYTJSfVccvmMPT4ErPoa+/t7tPIy&#13;&#10;t194lhduTfmbb/T80ac+w+c+/zneemcPYzTjo+eYTCYs3EkmK0mzZuMeohTGHyICd17Y58tf+Rpq&#13;&#10;8TYf+/jH+OTf+w4O92/zV5/r+d9+41/z//3VEhHoTBKmlf9Q+n311SSkmxdTbE3YS0J6tCglNOpN&#13;&#10;RISf/7lX6TvwnUdiAJd8rL2EVDeE64U177KF2fVorblz+w5VbZidLYghMm89TVMTY2Q8bmhGzeq3&#13;&#10;9+69w97+ZEMHmtKRGTl2JXvn/O+/8Sf8q3/1W8zjc2mvHOKcY3+0j3ceK0kz7erj1H/cSu3QPw8I&#13;&#10;qv8M3/Vd38l3f+QVnnv+OaKCL3/hbX7nt/8t9+69yXJ/TPKuqy7GFOWYFWtMJitzmmaEkp66qRmP&#13;&#10;K1748PP87I+8QA/8yZ/+Kb/+67/ON47/NcYYmtGz2MpCP8uWlT6RTdWkuARJdWBqdTuPs9c5ODzg&#13;&#10;jbee4eAAmjrNQ6FtEaVBHFFc7q9UaydZoZ6OrFYfVDzpAPuhgmodO8Ly9GOoXBwG2xdFZ9d1K7lC&#13;&#10;RFbZY4sceVmdsqGSdCcbnONbnqzAxQ5fN7MNB09BYcgiwmKxWA3Asm8YsH3dhHKTbF87PFmsxyuV&#13;&#10;z4bbbY9/HXaT0eOFUineoHfJ5WI+tzx48ICT0zFKhGqyl8lKzvZkck2PrFn33tF1EGOXnnla2rZC&#13;&#10;gOkUjk/hjTfe5O233yaGyN27d2mammWsOD05RY+SS5qElJg2xESjUsFI4ctf/jKj8YhDm+JLZi20&#13;&#10;y46z01lOrGFTaimT3MfEVyhRmJyKU5u0Nb5O7l8xfa/WNSDcu3eP+fzj1DoH8IpNVrwgN8oENxqP&#13;&#10;MNrQxjZdT13hXHaX1AprLVrDsnUYbTg+blnM54wnI5pmtPH4N0GMqb1iSO5Qyc0iEGLAVolUKFsl&#13;&#10;Nz6pUCJYqkQGbz9HCJH5IllEWgdvvnmP09NTDg4OkCa76YnNJCWTFbEIgl+tDzl9PA7da5xLlqN3&#13;&#10;HsxXWYestUyn06TsEI3rHZM6FZc0qzo86fheJZKsfAqy7fqOs7MzZrOWuqkxbo5zjoPxTrP6OLFt&#13;&#10;tqptMZQnbnI9OzxdGGYVGxYDL/1akiANE/0Ur51hvEr5znpGsSdNpp8mfMuTlWHQ0/oLzglFISfr&#13;&#10;AfIlD3dZ2IdFBK8LzlufhHZ4OlEsZqX/1+NHHnf/DSe54bjcjZ2bImdHkkBUIddUcUSpiAiVnaYJ&#13;&#10;vwcJBuVBB8/hJHJ4cMDbJ+N0DJeESExJdZqyhNVmCg5qXVHVNUSHtIrl8QHtMdzeg1H9EtEfspzN&#13;&#10;QUdwghODXxomo1upKCQgKIyMUaLQaoyIsH9nL7mezo5ZnBjEwbSpqHVFO9sndDplu4qkwod9nQLp&#13;&#10;4zhbVuq8PxW0jDESVSSoJIS3Z2N0gNoeoQNE9xxWgQb63oO9nrAYbVL1j1xpm5hTv+qUinmU4zja&#13;&#10;kwWjw31G44bJpMEYWC77XLlmvb/OkawFEEumA0pxxFL80aG1pxKfUxUnF92mXuKdh8Wt9Hs/Tfcv&#13;&#10;ddr6QASWIaRMad3zTBQQwZ0dMj95kziyEMY5z7BJwSRic3CJAREm9R61qmmloaIi+BbdGRCNP4XD&#13;&#10;/THLJYT+gMWsoWuFprFYm+qmSEtOvRyT+5eu0vWpVMFeVEdlDUZA6FEmMN2DAzul8z2xP0s1giSA&#13;&#10;hFwRKGUB26nBtse2qdW3xS6pygcbQ2IyrI+zSrxBkjGstQ9lLSuZ38rvLyuzsG3phm8lfFuRlSHz&#13;&#10;LQOpaZJZfph+eGimG4/Hq4CpoTkPHhYoL9PI7wTOpxulb+HhzDDvR+rgywj0Do8OXdcSI+i6pm6E&#13;&#10;0QhiDLRtS9d1GJM08+TUwuhSYTx93tQNy+US51zK/iep3keJWzg5TvEa+3t7zA4PWHZJY15ZO4iH&#13;&#10;i8m6kv8+T9CbspWNJ2OaKmvcfZKVy36dY+UwqWq7jmblEy0iqKZJmvuYfl/lOh511txrbaiy/N11&#13;&#10;4NuWqqpRengVV2M2n6XjG4PRuQq0C4gSgg988+SU27f3mEwmhACzWUfXtewf7LFsW+rabjzH9f2X&#13;&#10;iuZFHVFGoZXG5zTIMUbqqgIRdJWuKarkzlW5Ks/PMJlMaOqaxQLmyzTnHx0dYbTGK5P6U0y2qOQt&#13;&#10;6V77rs+KjKLYqDBaY43GaHAupYAGqGzFWI+ya0dKeV+UIFpiyiCms7Ir10kxmuReFit651gslrTt&#13;&#10;iF73KV5oZ1h5onjcmu2hx8Y6dgqrpx8lPfKwmOcwhKAQlbquV1aYIZFJ2QbPlZZlX9k/nW5I1/ht&#13;&#10;hMdOVoaa4nW8m4fxqu8Vn/9hBq9hhw+Zb9GgD01tw+OvT0wigrWW09NT+r5fEZuhlWX4m50p94OH&#13;&#10;4Ri4bDw+7gC3MsEtl0tijBfGWKkHsMN10MSoybXpCcoRlCOKJUigriacnZ1hbNLZv/2NN/nwS3eY&#13;&#10;n/0NlcSk0RbJ1o9EUlJBwJTStoonjKRDa4/2muCP2d/f41bV4o9h7xa88/bX2d9b8jdffwMVT5mM&#13;&#10;piizSKkrjc3phnNaYWyyjGARgcN9xZtv/jWHh3cxUqF5BavAdzMmoxZz8iBr4EuAfnbzkjeSZUWf&#13;&#10;JUE6122xaEQJihYRGDffwYP78KEXYTaDSU4lPJ95msbgNsQ8DBOQAPjgUfq8Jsp4XK8yfnnvUTrS&#13;&#10;jCq6rhCVq+bCTN1Um7YxzakSi8Inndf3b/LyCyO+/MY3qHXDZORSBqXuTUZNxcgnEtjrFHsW1Bmi&#13;&#10;FFa+mUiWf4OmgrP7R+x/5CXaDtzyHYx+nbZt2Wtu577Xub6KQaHRkixaomGsR/ShxXjDeFRzfHzM&#13;&#10;4Z1b2MUC143QAtPxgsoeY2yKATq+/zWOjo6oggEBQ3Iv9NogSnCZ+EmvOJw8y8mDt3nm6JDQn1Lb&#13;&#10;I87OTjnYP6BfeFRUBNILUhaxVA9nc52VHS7O8aWOVUk3Xtf1Q0rG4Tr+uOf/cs6hIrSsQzs54unH&#13;&#10;MHVxGS9KKbquY7lccnBwAFxUig7RNM0FZeVQoQ4wm80udRMbljwY4rpEDZeNp/Xwh8v+flrw2MnK&#13;&#10;0Iy1Hjsy7JSrGmc928J6fMGQmV7WUU3TXPnbm5ClEnBdLC0ld3a5th122OHpRYyRqqoQnawLH371&#13;&#10;WX7u536OnzyJTMZjCCkrVExJm6BsyaEiCnwAq4t1Is1ZLzyvuXU7eQ19x3e+xCc/+ff5gR/4QSL7&#13;&#10;1HVNoElB6bbKxyuVzBNJKUtMNJ62bbk7HqM11E06z6uvTvj5n/95vL0DgLepHpRuR4hApZMf0FxL&#13;&#10;Jivpem3ZpltBxxm376T6gW0LNqfOTRo/cE+5S/Q//Nmf5d69e7x9mqp7N9Ue3jl0CFS2Qs2TZaRP&#13;&#10;XlsEle8/T83aQV3BSy+Bz55mn/jEJ3jhlR/FGMO8TUuglP5BZ/Ka3hutqSrNYp6KhU7GFSenM+rK&#13;&#10;8r3fW2EM1DX8yI/+CHfu3KE5/BDGWmankelEiMvcD6Tr8okD4fKy2M/h6BBOjl8DIh/+8JRRDUun&#13;&#10;Uw2w97vBd9hhhxujyJDDuOYSk3ITF67LZNGh985Qrh2mRC6fVTl2cZ3QlN8P4xLX5V+4SHYuk8Gf&#13;&#10;JsL8vruBrVsfNjG4qqouuGWtd9i6W9Yw7kREVqkJrwuyvw4hhBV7LsFSxTqzIys77PBkkawqOtWh&#13;&#10;iAwsK6neSggBbQwxQL+Eo334kU+8uGILqszlRUk92AJ4D6JSQUWtwXuh6z3EFnEGDDz3rOfO7YYY&#13;&#10;X0AkaWp9MIRQZ5eyTIYg/a/8DbQBjB4zDslNS8KXIQpHh8/xEz9+xJJUKNCbJUQwSTeDzTEey9qR&#13;&#10;Re3VVhB0tlCEXjMZQ9+1RH2G2GTZCSzwdgR+OzetVWX69whf+iFk/+5s6TEsAPjwC2NeeuZFOlL7&#13;&#10;GyBGQxXT+9ACAr0eHE/ApFqSjLIlQnNGCIHpCL7/b0/5OGMgYkJNJBkqLttWBoyB2VlaA/amsFxO&#13;&#10;aNuWW7fgePYmRo145aXAi88dYvc0ikjfCtqAToYjdDy/TgG6vPKaBYxG4P2Edgl7E1ARKqkIXUBL&#13;&#10;neJpwhJCRRSVawhl37O482nfYYcnhXWy4r1fZQBbt0pfd4yCYWrj4ft1q0uRPQsZWScq5VWK515m&#13;&#10;vQFW+4d4mgjKEI+drFzl8zlsrCF5WA9+X0/1Vly9SoOX1G+lk9Y7a52YrG83mXmLZcWY5INcfNeH&#13;&#10;AVE77LDD0wnvfSreGsG7iFeCMUnL3vewlzNHxnguoJIFywgrS4v36aUNjEYVwWu6vqdf9mhjkjuJ&#13;&#10;UoSgiDFNrCIp+LwcEs5rHhY0SqMEutMktC6XPVVdsVgsGI1GrNaNmCJMYswvyfOXqHxsKeEwOetY&#13;&#10;+llVVbgAXd9TVxVVVeG9WxW8TTaYpxfOJaKodGp/Qo6DD2mfydPvUOdV2ogIy26JtQZRJS25QRtN&#13;&#10;DDa7qg36fOBZVcaCFrL1RKfzGZhMQKmatiXFNDpHXTWY0YR5DHTOo1RN8MmSRT4ePBwU37Yp5qmu&#13;&#10;wViYL7oUE6M1wYddFP0OOzzFWFeUF++bEkKwCUOl/aaY58v+7rpu9X4oF5f94/H40mu+LIHQZX8/&#13;&#10;TfLt+x6zUralEdYDjNd99tq2vcAah5kVyuC4zE2svB8yzyHejU/eMICqEKZd8NsOOzwNMBA1EZ+J&#13;&#10;gAc8QTxBeQRFCA6tFFUjuJiE9IijtgoVT5NAGKts8bBZQMzuqTbFQriQAsddr1BSIcqitaPSBujA&#13;&#10;L4guomJRzmgEIca0YGUVCUHy4iIdEFGMCSHQzjWTySHWOqq6RpYLrPNgckyHOgbA6lRxvmYGJMtM&#13;&#10;gifm/xJdyRo1Z+h9gBipqxrE4UJLlCUBj/DwYvbuUC5gfT692fwaYjp/jOk+Jab2KRRspANGFC6A&#13;&#10;85EqdhhrMGFG5zpMle5TSbKg9znjl84mjbp2BB/QfUqc0IeAbz1SzZnWltAt8pUktzpVsmxl61dw&#13;&#10;HnSN1QF8h+8qrLU0Nln4G92wXHZos8BqS9udISEyqVJgrA0pbkdiWu86eiKg6IlEmuaA3jmqCKKE&#13;&#10;tp1hxVLrCTEEJKY6MMQaYpPGOZJMgjFSsqftsMMO7z+Gnj1FNoTzLKM3CTNYP07BZfLr+rZ4Hg3J&#13;&#10;yrCo5MnJyUp+LUr3ktFWKbXKdntdrMvTgsdOVq7yiSt/d133EGEZdqC1dkVAhsHxhays1wpYj125&#13;&#10;rJOH13ETV64SOGWtXVlX1u9thx12ePpgdLKIBh8wg1gzbRXj0Yj29J0USJ2DViQWhUeZg0qMWsrm&#13;&#10;5EKqSixZKI4hJJlRQgqgL+fwks+Z01VK+r6otD9K/pyU8auuMqnJJgFjDLayLLrk5hXFpUDwrGyP&#13;&#10;kuYt78tclzNkSciWgrTfGkMXulQ7RqDt2xz4b1BaE5/ymJUYI33v6AOEGDHqXHsoktoYIKicYCGT&#13;&#10;JCn3by197FAotDX4kGqaeB9zbJHPxCT3f7aklRUiZPOatRZyEpay+EOknc3pu46o04CIIV9XzNfo&#13;&#10;snKu+J3nRBAlo9lobFCthkxiiyBxmfCyww47PF0YeteUzIVFoX7TmOj1xA7DfUMZc102hss9k4b7&#13;&#10;S0x3udaSWKKcs1xnwVXJJp4GPHayMuywy+pJFGa3HiRUGqu4ea1bX4bZFy7DuhnrvU78Q+tNiV0p&#13;&#10;BOuy6qM77LDD+4ioiSRBPLlHhVVNikQFAqIiwXe0nRCkQ0lApMe5JUanOh0S07OcAqvzsQWiLMGD&#13;&#10;6EhdK2y0iaBg0Bq64/Q9pZL1RulcN8SX1JUpwUdxKYvKJLKRSUzfj9KCgRBOQdwhhBrbHyFeUefp&#13;&#10;LWYJuu6KMH0IwKiQn/I9lcT1kINyxIPvJ2l/hD6kxUlbR3Bxey+j4t905Zp21RmyNjIWC3suIBmy&#13;&#10;cJ87oVEaHwJGB5TS1LSE6NAsMJWCPvdfSEuZzqfTktrdzzwSG3RoIIDNpHHZO/pThai8uEtKLh2J&#13;&#10;Ob4ofx4iXQuVtggjgu/po8Yak+q9OENtElWMHeyZXEPBJSJlS1BOdi3UqgTcJ3ISujfQMRB9Or9R&#13;&#10;DTE4gqswYvFlKEcL0ZAsaORYoadHkNhhh29HeO+pqooQwipWpWmalcVjE4YeRpfhugRV8HA2r3Wy&#13;&#10;MZ1OH4r3HsZ9r//2stfTgvfFDWzdRDUMkB8Sk6Gr11WWE3jYOnIZ1rMsXJaJbPi9645T/N5LquJN&#13;&#10;Gcx22GGHpwPOe7TSqKx0MMZgrcHHOW3bUpPJRDwXukMgS4hQN5a2bXG+xxhNAFzviJCtH+lnQjL5&#13;&#10;B+8BQUmaL+LAS2o1W0iuuSKCzvOczjEZVV2BseigWLYdMqrKZaW4lRyPobP7lQt5MVMRRIgxFU+M&#13;&#10;2ZcpeKF3AW0UKFZBlyKBtl9Q60dTZf5xYZVERQtaK4KLtMsldWzRdb1aH7xKS5mH3Na5/2xFYifQ&#13;&#10;LyLBCnUNujK4HkJ2nJOVC12OXyoOdTHiXI9CYa0hqJQamkx6QgBtU/xM27aYcVJqlTUu+ER+C6cL&#13;&#10;KpGSMFDWWWMJ+QvaGFzvcM5T1xV+l8Nlhx2eWgzDEIYlLYwxqxCG63BVNrCCEv+y/t3yukw+HmKo&#13;&#10;rDfGXAjYB5jP5w8ZCYZx3zdNEvB+wAArEjEMEoLE6oYB8lelNruOQc7n89VvSyOUgmbDbAXreFSE&#13;&#10;4Kpru+lxS7uUNtJaM5lM6Pue2WxG0zSr+ykDq2Qgc86t4luG57zMJa2cY51IFTNhWfy01itzY9M0&#13;&#10;GwfrJjxpM9+2/bvJja/UKhlOBMOc5+vm2iG5vUnbPIrrL2bZQobLszJMk30VbuoTexWeNOHedvwZ&#13;&#10;SS4+LlokBmLYIwRBvEF8ReyW1AcHvPX2MbdvH3Km4c+/+ID6mUO0BlkkS4Tpk1CpSJYLV2U3rR6Q&#13;&#10;MYvjlH3q7gjms5qRfJ3nnn+ek+OvsX9wxGf+ynJ0awzTEWdncOY9ldVUps3Hr7P1p0YEvEkxMosH&#13;&#10;cPcuLJI3Gi9/2NG2M8b7Nd9843X641cBaOtkSSmMR6u0iJRsZp1PO3yuT1KWGLU45pWXD1g8eIPp&#13;&#10;5JD+5B1CL0yau6ja4vu1/i/ub1lw732fAv0F+q6nbiqOj485ODjg5PSEWiet4jjPg++88w7e+1UR&#13;&#10;NLPuh73q7vRHneusmGxpQKXnuZMUy+Jr4XOfP+Ho+SO8h9DvEeMeBw3MT2A+TU0yTctMSg0MnNrU&#13;&#10;vk0LXSd833Mw/+Z9JoeBWdvy52++yGQMdZevrxCQ8spwLTRNTfcgBcE3NhHQe3/zDh/5yC38ydfR&#13;&#10;k31OHlhO5qdE/QyqA69yQH4mNVqK21pyNXPLNA5m1cvMZvAdY/jqV+FvffiYLngOx3MW3QNEniNG&#13;&#10;8OZ1pHmAlbuooLGLO6meg5xe/mDcEE/6+X8/cJlb+DD29LLvDb9702O/VxQlbbmmIk88iqLEN0kg&#13;&#10;9CSx6fybrn8oPxVBvMhqw3CBoVK8rP2luO5lCZ6GnjnXyQPj8Zi2bZOiIpOU4n1zE2ySXy67/+H1&#13;&#10;3jQU4bLgfYD9/f1rjQlFph2GYVxnTFg//qb7u4pTXLbfDC+gdPB6kM51JxlW5Syvkmd66Cr1tJuY&#13;&#10;3i3Wid3wfoYV0deZ6Xp7DgdD2b+pra6bYN8tPuhxN1eR3YKhmXXYlqXdSoVpeNhP8yZ+449ysVqf&#13;&#10;VN+P5+ODnn57VS24dIMISglaabQ21KNkOVBKcXa24EsngX/y3/8T7nUW5x176iy537jbaUJGIUrw&#13;&#10;VQpoj3bMaDRCuiNEhAM1R2vND71W88lPfhKj4ctf+gK//D/9P9y7d48zbqV5dPKA/f195qffSGTF&#13;&#10;3UJEAdN0fNOCCGOd3suDio9+9KP84n93F2M0f/nZv+RX/udf4UtfeREEuvo0sZlcWV2rMxBhJLdB&#13;&#10;hF4OUEoIMkaUopJTROA/+NEXOTz8+9RK4Z1LLkja0LuO2WxOUx1c275aa2ZnM3qf5imlhbqpiQSa&#13;&#10;pqZSFacnp8z8jBACBwcHxJhibrquI25ZyOV/+B//OX/4B38I9V26vgOf1pujyZiubZlPk7C+v7ib&#13;&#10;KthrjyjFLFe2n/qaO3fu8Is/8x0899xznJ3N+N3f/R1+5TdPaNuWic/CvsoaUpX6nzhOZMceYa2l&#13;&#10;PZthrMXqBVVVI5zyUz/1U/zDn3iZ/uyM3/mdT/N7v/d7vH42hhjRzTR1VzhNbS49Iooo46R8kj0E&#13;&#10;oZ1MOTk54dXRx7HW8N/+Vwd86EMfxlZpPY4DWSBZarKQHfqUCc5uN/88aWF1E7Zdn4Zz/fCzYVzB&#13;&#10;Ntj2+orAedX8f5NaHZuOfx2edhnspuvT+n2Ufi/y6DBB0tCjp23b1ffLZ0OZoCirryIrRbAfegc9&#13;&#10;7W06xFCOL8RsSOD6vl/9XWTVobVnGKZRtsO2Gspnl7XfZR5O63E6BaZo/4fuTcMOKsL2VexzGMAz&#13;&#10;FADLQ1Z+f5kA9kHq1CGGQu86ix9mhCiM9TqUdhp22noblYfncQix21pmtsW2i+VNLAvrD0SZxEII&#13;&#10;LJfLJ05WyvNXxtP7WXT0SZOVrS1Tscdog89ZkZyLeNfjbcoC1nY9cdEyaiZUtWbcw+c//yW+Mc8L&#13;&#10;Un8EgHUkkpMXLV+nbF7L4GlGDt3ngGg/o64bXnj2RczoGayF+1+r+MxfBf768w84lRyT0pzSND0j&#13;&#10;K7mSus5B7jaRily9sSLQ946pG+NE4+RVIjB3R3z2C5Y//2yf6nI0WQssOhV1VElDP1ZvIqLwqk3B&#13;&#10;/XqM1ppGnSAiPDv1fPKTMBrdwfUeLXvUtqb3JmXckqvGb+qX8WhMpx3jPAel+BF4cP8UpRTHy1Oe&#13;&#10;ffYIAd689w4HWvPWvXfou5Zn7t5duTcVt6wVpyx/xexHl3M6F4tOyLah+w88f/3Fe5z2Z/gQsGqE&#13;&#10;c46D0YjeObpqL5HIpU73bxVaaWZNSi9v5p6XXjQsz17icG+fZbjFV75Y8ak/vI9zPeM6z6s6x8lo&#13;&#10;hVLnRSEbqzBG6BaWuqogtFSVcPv2HVo+jlNjXIBvvP0VPv2Zji99M1nqpErP8t6YVPdGqdT/KgkF&#13;&#10;XpKg3Nx5i7PTM+bdXzMajei7fw+rR3TLGV3rqFZrfSSGgBeH9w58mpv60L73h4dvH7IyVFatz//b&#13;&#10;Hn9bDD0w1uf/R3H/2+x/3HhUytLLXKjgoiWt7C/EpMhV6yECQ2+iIsCXY12mbB5mABuSlaf92YKL&#13;&#10;13hZMqxhuxV5dihTFa+QYeKrYTtski8u66+r5C5THtp1YXnY4JfFnaybicpFFr+4cuHDjv8gdN46&#13;&#10;1gdoaZtyv8WKBOedXcheIS/rwvA6GRnWj4GLD17Zp5RKFY1FLlhurqpjc1Ns+/snjU0PQ7m/dRI4&#13;&#10;TJG9DVnZdrIfEt6C9f5/3Od/kng054/lHzFenLOstSyXS5pa431y5Vkul2i9nywaMVkqrKR06EYl&#13;&#10;RYuvU3HH6fgwZXZaVNjKMgk+CaOSyELfg3Pp+ZxOp9SjVHF+ETuIYE36rlVVmsDzNlSpjGMlFU0T&#13;&#10;uWufWfX1cplSUmqdArkRIa7StVd57knCjY3JL1q0TUJO3lplV3PFZAxaKRaLBdacC2vj8Rjnr3dX&#13;&#10;mM+XxAhWKZbLJcu25eDggKZpGI9q5ADefvuYyWTC/t4+b711n+l0ymR8i5OTGZXdLiyyaPlEFJNx&#13;&#10;Q1NNmc8Xq6xZkvupjjVKa8QmYc9nsjKtKuqmAQRybZYYslWo2sO3Z8kCoiNaK9AGrRVCOm4K+Bfq&#13;&#10;qmI63cN1fdamBqrKMp9D0+QsXlqxN51S1TVRN/S9w6qkDCNV+5MAACAASURBVDFKoZUCVaf+V03W&#13;&#10;7L7FZDKhUfVqLnLeE51jOt2jXQwaQy53Id4GT/uavK0y7TKt+LANS4Kf94pH4dkwdMMfyhM3dUXe&#13;&#10;dPynGZvG8Lt1cwIeEqiHtU+G3ymxyAWXEZ6h/HDZ94rlYSiwX0ZqnlYMPYMuk3eGRdXXZf8Y46Wl&#13;&#10;RQrJHrbDOq+4ikSut9uw/4219kLgzfokWGJOrjLzjMfjS4Xwm/hb3kQYfFqwbuobtkHRjBeSVlA6&#13;&#10;sPx+eKyCkgq5FL+Eh7VB621ZOnhIcN4rnvRktm3/bwoAW7dKrZ/7MjMkXG6evAyPgiysW38umxiv&#13;&#10;wuPWvD1ubH3+bHl0Ic1fXe/pe8EYjTYaLQrjDCJwcjKnlTG+16hqxHLR0qkWpQQbO3TUmBhRMRJy&#13;&#10;oLoJjhADSgLjyuBJcUUzek4DaBuY61NOOeVBeIDz++l6bMQaw0mfAhit79BowKFRhJDcgmpZ4Jxn&#13;&#10;VC1QYpEGvIG5XvLG2T1OGSEIPUtUzlSmRGHEpb/jXUDwYR+FAhpUVIgKCEJVH+EjzOfQ9xW10XRL&#13;&#10;z7z1HB1Z3CqCO/dDSSuW+6Vt+1TXCoXRI/b3RhgNPTX377eIqjg8OmA2izSNcPvuETHCm2+dMhqP&#13;&#10;COclK/Nx8+JYPg/lvLkuDINUz8CDUziZKRZSE/QIz5RZCzBKChyfNHtL71N6YOlRQTPXSTjRsadn&#13;&#10;ShvOOOv2WEqP1I5oW2b9jCUp4F2IyQWQiEKhJBd2MxFRHmJAWfAIy6Ujdj1vLk4Jk1uEGk454d7i&#13;&#10;Ht/sAmMzJgeqsAw9CsGEgBKFxGQD9KTx5c40zdE+WvZTSmVncL1CvEJ0TYyrrshCARijMCFrMk2z&#13;&#10;1ePztAtV217fZUqgIlwNFX9P6voKWSlYn/+3vb53q9l+v7Hp/O+VTF4mL63LrnDe3kV2K0qQIjcU&#13;&#10;BfEQQ7lhGOv9QXMBg6vlntJmxY2ruM6tt2HJejaMd+n7fiWzXsYPhgH8w3OWv68aE6sAe+fcyn+v&#13;&#10;sNB18+k6eyzv13GdZvpJPxzbYtjgZVuCpOGiW9f66zLL1DDFnYisgrTKMYbnfRzmxSf9cD1uYXvI&#13;&#10;8uHhBeuyBAjvtxvYEOtE5XFbTj7wz2O2hASyFZPkShRjcpvpB0oArTWVhoPDA4zZR81mGJUm08qN&#13;&#10;UVphlEUrRajTHDh3jqqqsE2TNPadz1nFLKMxRFFpf7Z8hBARCYiUrDCjJPS6UdL8S4PSmmDTYqh8&#13;&#10;KfqlMNqs3KRKIo8y2fdNmeSbtKhqSTEvMe13OVYFVaNEaKTJ84mm66BygbqyVA10S4jREW4gBx0d&#13;&#10;jZnPHV/7+hvM53Nu37nLfL7gQx96hrqq8TFVYf/6179OjJFXXnlxtfhPJ4blYjvN9XQ6ZW9vioQR&#13;&#10;WhtECbaqGI/HGGNY6qTZG0kiL9EYlBJcnQiq6pJCw1YVWoPVlib35Xw+Z7x/kC1TKTWyGI1WGpHU&#13;&#10;b6Nqjxgi/bJFG41RFcYYptNI3TSonIo49YlmNBphtKb1HmMN49EoW1YCWmlQozSO8vGr6W1GozFV&#13;&#10;sITgsdZQ2YrYR9rFghj3zse6pDo+WmuMyvVY1JN1433aMRQmh4LQ0DNiG2w7P2+afzfFZG57/Cft&#13;&#10;Bvx+rj/rQvXQza60Q3FruswScFlfr8vHl1lnnmasW5bWr/uy8TFsiyGBKR5AQxl3WNTysnYtlpv1&#13;&#10;418G03XdKnNB27YrAa4wzaqqriUr6z7/6wxzXTPwpIXjR4HhfVprKW04NG0N41au25b2LQTRWrsK&#13;&#10;/CsdftVDUtjuNnjSk9W2uOmkcJkFY3iMdRPkTSedRzEprRPRd3PMTd992snKtucXeiIBH9Ik6Xzy&#13;&#10;6fe+w/uOSmczdoCqqukWsJwHTkJL3wOTDomCDx0RhQSISuGzZt6YcSIiDpzrMaFL6YaVwznwnODC&#13;&#10;MUovsbUjFayP9Hhc6FAUX/RcF0McMQaCpEWxqkAbhVI9ynhOFjParqXrW6b7Bh9mIIJzS0Rly4pS&#13;&#10;hJCE9DOvQQQveV5WkoXYmDTyyhIFTKUo65Ixiro2a2lx1/ohW1i+9tW3+Yu/+Av+7DN/yenpKXfu&#13;&#10;Pstfffaz/Ne/+N/w8Y+/zOuvL/ilX/olXn75RcbjCaen93nllVf4L/7z/5hvvHnGwcE499NFC0s5&#13;&#10;m5KyPuT5MsceBckxSIAXTRcUMQRsFDwVbbQs2kCoUjvWvkdFRVQpO1wfk7vetKkJuqNnRi+36eIp&#13;&#10;c/eAXs7QI4cLuUCaxJQO2gd89IjkjEzLOVoreteiFmdITAkWXITOtZzOzpD9fXp/QlV79qqaGALd&#13;&#10;ImCtwvu0LkgIRBVB9fz/7L1prF3Xdef523uffYY7vImPk0VRkinJtCUrcixZtjzFcCGJq6sDNDpV&#13;&#10;jRSCFDpAd4JuGI3qj/2pAvSnMhAg/aHRqEajnIZdnUoHjY7tIHGGtlOWLVmDB2qmKJLiLJLv8b13&#13;&#10;hzPv3R/22fcdXl6SskmJInUX8Hj53r333HP2Pnfv9V9r/f/LmJpaur/bUlMXBpEKjImoq4AgEMgo&#13;&#10;cYGUZsyEsO4H0/CMHN/oRiPvd8J+fC1rB6vae4B3XG/1+tcGU3Alx/JG5+d6/sGtrqy4nv0i5zft&#13;&#10;K3kfyv8ftgPzZenKOXu93hUgpk2NaHd7b1fJzArkt5+7Xe2dJhf869pgxNNA2s+Px+Mrvm+zjvlO&#13;&#10;wGHQPoBPg2mtJzXT05yTaaWwdmZg1iIwffNM/+12nVh/DV71xqtOeLDnaxm9DGH7hm/f+NOIvA10&#13;&#10;2uT96S+eH+cbVQu51Xaj8/+LXP/0InOtz3+nZWA3AyzeyKZ0o2DlVm9WNzr/Ft91/PJgilQN4dpA&#13;&#10;bWpM5fgqIsXV/kvJ0tIiqShBbHNKAhEipEBp7epvdIgQTrZXBYokjkk6HaIoIsug14+2SxGb+8pz&#13;&#10;RwKtiZrvbqCiZqwbzkpDsFfKUBQ5RVXQ7XRYSLqUScKF82+T53lzbIHVNVIKoClTEC5zEDTcFOU5&#13;&#10;Mcqt27GInaoV7jKUhKqEusgnZb9lWaGuI6O/smOFTz72SR7/1Gfo9TSjkeXf/NG/YTgcMRjAN7/5&#13;&#10;TR577DH+1b/6zzh7NufS+gW+8c1v8vzzB3jssY+SZTcWDBFCEuiAUEYIBHHsnIsoCBmNRpPAjq61&#13;&#10;m+8QlFRUUaPsY2WztymSBKyJsE3zGyfJHIEQrmxOCsSklLdRiqocyNVCEccxGCfoEEVORn5hISGU&#13;&#10;EcZYyqqkll4Js3l91WTMhVvHbcONkg3BXgtLECh6qjfhK1QVRMLXkLNdoTfhZdlJFvF2LwO9nt0M&#13;&#10;TqVfF+DK9eZmqHndqF1r/b/R+bne+N3q+b/e518v8zWdzZj2Mdv7axustrnAsF0hM13q5IPx7RL/&#13;&#10;9vPTJU3T5/F+t1mcHG/TAdy2tasVZv3dP3Y6ncvGe1oa2Y+v/462+e7TwfggbFLqcRw3xFM1OYnr&#13;&#10;ZUWEmF3zeT3n670EKLMI1tdL7bWtjZ7h8vpH2G6q4x0Wn0b0v89Kc00fJwgCyrKkKIrJ+PsvUvtm&#13;&#10;mFZruNWO5s2wG/1SX+9emk7ztsdsWmf/lzmvG84MiCsJoL+IvR8221tqVoAV2CbY3LhzuO71FgTE&#13;&#10;cUJpIR3DpUuwY2U3GxcN41FFHO5GKklY70UYgbShayApxkgpGaUQxgl9veq8xeFZFH169kN0apBZ&#13;&#10;hBwvIccrBOkYre4iVBHjYp1yWBB0XHd6Xe10cyV6TUAjc853BNrUBFmXJXUvNgNlJQz69LmLqNjV&#13;&#10;fNcLtzHSa4QAnPSx1U7FTKhGcldYrKhBNRuxLKktVLbGKouiQGmLqcHWNXDt+8fUhtUdXTa3nBN9&#13;&#10;9txZoshlDwTwgx88xX/8j18nz2DvnogkvgspFIPBkPX1gk7SoKErvk/Nxi89J9JnVhr1SdF1n09O&#13;&#10;UY4I4hXKsqSs3R5V1pa4E2LtbgQCaXcgjcTWucsK1a5MzlqBNCvYaidVDlaEBOJDCJORjyu6anUC&#13;&#10;VqSU4JVscNLFwnRIdBfqmrAIqauEIAgINYT5AmIEtYQltZ+d8f28PdxJN47pxkuM18b0kx2XgRVk&#13;&#10;ByEkRvZBCILOVnPbagQSrMDUIKTr11UWuFIzYTGmpK5LXCngzSHxvt+//zdrj5vVL+79UFUwC0Td&#13;&#10;zGDu7e4jvJN9eFYQvP2c92W9r+WDy1EUXeG/To+X1vqyIP10Gb93qqd7t3gQ0+bczJpL//728+3H&#13;&#10;WZSA9u836j9dz0+/0cqMdoB9Vkmjr87ynO22uloQBC7g09i73sH+VltbM9rbdCbI26wsUBtFT6ey&#13;&#10;rLVX9OmYTmfNbW5zu3XmIjk5BAGdDnS7nl8g6XQ6pOMai6+3FWBqrBSYusZa6PUWsBZHktYaUUnS&#13;&#10;8Zhx6pzsMIROkpA0/VzG47Ero+0ousvLiDJ1YMMqByqEarglft2oXXYgg3E6Js930Ou5aH5db8v9&#13;&#10;Wut+EHbSa13QCnoI03Sur5FIjDBNTxWFVI6UX9c1tTHIugbUpGHqtUwIwcZGjgpCLpxf4y/+4i/4&#13;&#10;xKOP8pknP8azz77O3r0fwlqnsrW5ZVheklgso9GIlZWQLL1BZ0s1UbZJabFfl1sZhknW2fGU3LyL&#13;&#10;Bh8pdBgipWA4BC9UmyQJVVWiTIBAgGoy2JMIajM/VZMFF02Ub5IZdyCi63DMpEnwOB276oRYEkfR&#13;&#10;NgizpoHRBim3I75lWTpobQxSisbRacmZk9zQ+M1tbnP75c37cVfrQ9IWRprVh8QHm9vB5ba/OK1G&#13;&#10;Ou03tsus2ud0p/iXbR+6zXcBd51tga87HqzA7IzQdBqrDVzaYKTNPZl+DVyuRjUHKnOb23tsNgCr&#13;&#10;mqyKxHEfHM0eLDqQZHmOrSEIwBgYjcZsbRmEkHTjymVWqgwhJNI260NUIaWhFkOKssAAYdwjCFOq&#13;&#10;ukLLLp0Yzp0+w2DzbbQcs7KkKLSLBOU2pc5TItWQ7UXS9NmwDjhIB2IUljiK0ZVFyyFKFEQqJIlG&#13;&#10;BHKDTrzkMrVhtU2wF5ZAGhBQSydVbJQDQVY4UJQohVSO22IMWFUgFAhZY6RteBkCMdkCptasRrWr&#13;&#10;19dsbhT8+Nkf8eyzz/KbX/l1lhaXQMCnnvgI//7rgp//9CU+//mH6XUloxEEwtJNYupyO28jrD9+&#13;&#10;s2E3rJVaNZnvxqn3/Vb8EhppSRhKrJYoFLqRFta4vjWldtydWGauSWLoMlB10z/FZiXGJgQ6ZXFJ&#13;&#10;E1pQwRhjN0E4DgxCIDAIKxFWOTU1imZMCgJbYW2FsiGSLQICAizKVmysj5vMyYjlRQlxRBQJSptR&#13;&#10;ZGO6vbiZ/xopDcjSnZ905616y1RVRVzGE8BiLNSmoDY1gWxOQ5jJnGzP1/s7KzK3ud3u1g5mT1e2&#13;&#10;tJ+/Gi/DV9a0S53877MqKq71+7X82NvVPFhpVya1S/PaY3THg5Wr9Tlpg4r2DTed5mu/ry2DO+vG&#13;&#10;mfX4fkg1z21uH1Srm+9yXbsIeBjCjh072LSWOI4psxEYizUWpHGReSldJNxup/WVVQ1o0EQyckpU&#13;&#10;Gey/+0OUZYWUgjzLKUxOqMOmJAuiyAloaBU2EXrHXalDlwkxxRgpJFEckyQJxhiGY9esTuvQBUuE&#13;&#10;oKqrxol2oAVbufcHDSEdg7QWK8FaSS18ozKNMa4MzPMRhRBURU1d1Wh57S1gayvjb777XX7+8xf5&#13;&#10;tS/9GkmSsLS0xOuvneSee+7mt37rP+e73/0bFhf6LK8s8+f/8f9CSMmv/dqnGWwVxPF1SDHXsTzP&#13;&#10;KfIcKwrKsgJdYgmcyLAEY5wEcF0bpwlQN/NtXCZm5+Iipq4ZjUcYs4CQUBQFVVWRJAlaOG6SUL5M&#13;&#10;y5eBub/LICQMNQaB1iGo0Cl2hRatA3bsWKCqQIeaqqoYDIcUZUkYd0niGGsMVgiMMDigZibzJYSg&#13;&#10;yFKX/TPbPEUhoNPpgpKkWzc0fHOb29xuwG60D8ms8sP2YzvYPasMbDob07bbHah48351W9jAN5b3&#13;&#10;ZXgfiMzKrJrANoDwSmizSsOstURN07E2Mm7/Pk0A8zf0nXIjzW1u72uz2mVWME1tkJhE5wFHilcx&#13;&#10;4wLGY0NVSRb6Pfq5c4R33NWoHlZO8lYaBy5MVDsJY61RMoZSY21Jl5pOJyJeytksCtLNtxkUbyOT&#13;&#10;nGQJpLYoVaGaPiuqadqo6vTycqLQReT3re5kMNgiXUsRyQ6SpQqoEPGAeDFn5UMOXBRho/ZFI10s&#13;&#10;XLNIXa64mmy14KLyMkBISRK469q9q0MvgXosqapmE5AKhMKIGZyVSUd7nzmWbGxc4KMP3c9bJ45w&#13;&#10;4tRRwjDks5/9LFvDNb7yG59m1+oCP/hPf4epDZ//7BM88MADbF0a0ul0Edb3VfEmL/uYslFrU5PM&#13;&#10;SnDZ8/v23MO+Pfdgw32UZUmoXB8bbV1H+Kx7CYFgIWvKNLR7HEYKIUDnY/r9Pt2O60sT6ZJdu2JW&#13;&#10;V0OKIiXUTmFNKOPU1lpEWiFA1KBjQy1LdFQgrCP1h0mNjodc3BoQJzHJEuzc16NeWCAIFDpx0spU&#13;&#10;aZN5aVTamuPXUro+K6bvQBUrFEWJVIbRaEzFOkkSg1hhG+RMZ1bmNre5vZs2DRKmfUgPNtr8lbYP&#13;&#10;OYuzMs1Xnv6sq1XnzKrsud2reNpB/bIsJ5xvD1baAPGOByvt7Ekb+fobxtcX+h9fmzgZoCnOy3Tq&#13;&#10;blaabg5U5ja394cNtraI45ggiIliyb5l+ORjn+TurE9RFGT1iQasuP4g0jgwYKLMEexLXMCi7FJV&#13;&#10;FQuyz/LyMh/9aMCeXSGGJZYXV/iN3+iztbXFZnUXWZZRsOXeV/umkMtN5D5BCkHdgJUzb53ggQce&#13;&#10;YP/iPezYIQjJOXfpbfbt28fv/Mt/yV/99bABK3UDVhYbsFI5NbF8CSUldbCIlIJaBkghSYI1pJKs&#13;&#10;ro4Q0gVtqqpCihI0ICShDqG69lqVpmP+4A/+GzY2B3S6XYbDIUtLC7x14iS7du7g4vkRjzzyMR56&#13;&#10;6GNYYxmNhiwvd8nGJUkiyNJrHv669thjH+f0qVMYfRdZnhOInnP+60Y6v3MJBCxkqw1YcWVgo0YN&#13;&#10;7K6FFRb6C9x7r2Q4BNkZ88AD9/Prv37Qyc1nzVrf5qwICaLjCq2qmCiKqPKCOIqQOLDS6dQ8+dke&#13;&#10;DAd0woT777+fJz71BBfTD1GUBXnVpa4qOs15BKJowErYgJWmWZpYQkrJHrlIkcODD7pyRXIntpLf&#13;&#10;4PjNbW5z++XtRvuQeLXcWT+wLdDkA+HTrUFuptjC+9m8mm47q7LNRfyAcFZmZU7aNitzMt0npp0p&#13;&#10;mQYq0+oR08e/3ZHv3Ob2/rbAqT9ZX8MvaWcL+kuLIARFAcNBzbENxQ9+8I8cW1fUVYUNuw1Ycd9z&#13;&#10;aR23xIQZUilq6aSJA7uAlJK+3GShb+jFPXbvBRX0WVsb8r1/PMXRN9/kYnraEeyTgl6vRygLlwGp&#13;&#10;N5wTrKLm+COEEHxo115+/NxFfrR+no88+CC/+sQSnd5+jh3N+OZ/+BEvvrwCQlCGtYv8M3Id7KUr&#13;&#10;A+vXR5zzGyw6LoxyYCXSayip+NCv34OwIAjRQQgio6ygRiG1BltcPpxTmZWFhR5plmKpyYsxi0td&#13;&#10;ijJjz95VRumApcUeSkI2cteza0cfqaCQlnNnL7KyuDR1+OlIZdw8eu5KQ0htnn/6B4d4+gfPY8Mz&#13;&#10;5HmBbsCKNm69TpMIASxkrg8NumzAius/YzaOcPDgQX7t3v3cdReULHLyiOT7f3OM8+fPs9hfugys&#13;&#10;tNXAXGalQxiFVFlBHEcoRq4pZVLR6+7nn35hL4MUfvazIX/398c4szUAC1LvQCpFIAoEgkDmTsBB&#13;&#10;uRJBIzuuzEy+CBb2hfsIw4iTp5ZZXV1FFpuuvw8JCDmZj+2Bm+8rc5vbe21Xy7Rc7XXTam/TgKdN&#13;&#10;0PdlUNPvb4OWO40XPa2u60u/2tLFHxjOSpqmV6DW9g3QTsPNKhNr/3+WosM0sr5TbqK5ze1OsLxp&#13;&#10;SlXLZbR2pUHjcUqRazrdLqVwzqmyjb67UQghEUHgmj+qYJKNlYGiKiu2trbIUkUYgo4gLwo2Ll0i&#13;&#10;yzJ63R5hFFKIrW2+nN9gZPN/ub3hnDlzBq01iew0UuUglSsfuHDhAkLs2H6/EAjb+j+iWdgVMmj6&#13;&#10;dzSZlVC7CP6JEyfY2nqInoY4BktIkRdUdYUQkusxSsbpmIX+AsPRiKXFJTaHGy7TUFWEYUgxLsiy&#13;&#10;jF2ri1gLG5ecIMHu3SvA4g3PX5qmZHmGoKSqKoLAbWCq4ZZorRHg+qxI2Ug5S7QOQMDKnj0URcHG&#13;&#10;BuzeDYMxHH3zKGtrG6yurpKnvpmv2cYD1kLTzFNL6e4HIZpHv3805WMCB4SHQ8bpGGMMOtDIpr+W&#13;&#10;VhohIJB1k1kJmsyKUyHr9RYZjUbkee4y//UCOggIZEyoNUV29bGZ29zm9u7ajfYhmfWedoC71+sB&#13;&#10;2z31pnkvvizqalmX250TPc0p92DFUyzaQgQBcEU2AZiQg97tpoOzJrV9HlcjsnvzzRfbZV7tCV9Y&#13;&#10;WLjm578T6c5Z5/tOU3JeHnQiRSm2m9+4xmzlhPfSrtHzvVdud53065mfO08u9vPmG+JdD/xJKcnz&#13;&#10;nIWFhUlnWm/tL8Lcbk9TSk0WrfF4zMrKCuPxmG63y9raGp3EOcQSi7UG2fxUEmppoK9JxylCg1KQ&#13;&#10;Z5ClJat6Jza31OEuhBVUqkYqUMIilUXZFceFUAtkaUqochbCEBtYiiIlM/dABIMMSiHoL2wQrr1N&#13;&#10;J97JaDSi39tPRY01rtyn1jVWglI5Qkq0iN1CXC+yY3EF2XseE1iG6eNICUSCKqipoi23KXEfUkik&#13;&#10;LpASlL7kMgv5PW69MAqLIqRAKUFoK4QRhGFCGEIQwcYItBxTliU7lxdJ0xTE7HiVaHIbURCRpzkL&#13;&#10;nT5FmpOoxDVKJIQCdAC6F5NmOQBxRxOjSbMcqS5nWcyy0A4BqFUTXcRlWkqTNJ/fpxMtgdxBFBrS&#13;&#10;PGFhYQdbo4xQa0Th1suN3hmUlCB2oKQgyl1ZnwhfIx1Y7F5NungPAki7Q3qii8okJnDzoESAUHLS&#13;&#10;XFM1HezjUDMcDVha7JNlKWGSUGEZ5RqroAghLUFFKaghS52MKDRcGlwg7iQYHCgp/LovLUgIhHNC&#13;&#10;8rRHqPpU4gS1EOTFJxinkl3JbsoUQpujatD5XnSuqTodSjqkkdsrkjKdNB4G51ylaUq3251s+HO7&#13;&#10;/a3dJ0wpNenE7gVAfB+RMAypqsopzMXu3va+R1EUhGE4cXSv1WfsTjHv8Pvu6n4c271X2q9t+1++&#13;&#10;J8u1jv1OPv+dvs/74W3LsmzyHj+P7fdHUQRcu9fMtT67TXOY9Xgz7482z8Yf1/d3zHPH7fSCBf5a&#13;&#10;2wIEgT/I9STUbvQEvU1fvHfQ2z/eYYXLCUyz1BZmKXbNaj5zq2w8Hk/Qol8o/ESUZTlpIOTHwQMb&#13;&#10;fz3tyboTzRjjuANZNplbrTVxHKO1Js/za77fL0C+qWZRFK5pWxhOlCTmdvtaUbha/06nM5lnYwxR&#13;&#10;FLG8vEx+nQ7pZVmBaBrrSdAaFhcXybLYabhvt+4AazGYpp+kmXxXEQJrjFtQqdA6aO4tWOjDpY2E&#13;&#10;KIovCzYIIZBCIAJHhPdlRlJKV87VZEaUUu487BB276HTgUBCoIKJEyqEmET9rQVjzQSIe0CvcMcO&#13;&#10;ZNB8jssiWWsZj0Erd+1xEDfqU24stX7/rJWzLE3TpquMX+/d+oi1LjMUKDe/2mWUwK+nboy73e5k&#13;&#10;fvMyp6iiSUbGGIPUajIXbdJ6e8NWzfocKCfCAJJAuz4utYGy2t6zqqpEKYlSCVEUUZom/aLsldFR&#13;&#10;BLpZ/0MbopRvYAt1BXVtUNeJVYVhOOkCrbUmCAL6/T7GmAmon9vtaz745teC6bIgXyozqzm3MYY0&#13;&#10;TYmiCKUUURRd1svinQQDb3fzXD2/d7SbQ4ZhOAF6xhin+tgAwTzPGQwGt/z7E0XRFb5x2z8uiuIK&#13;&#10;GsPVMi+zfPxZyYA28LnZ/lP7vvXnN+3DX63ULWgPwPRF3IwbedYxpmv22q+dTpP5mr42iGkDlvaG&#13;&#10;3t4IZnWGvRXmka8HIdOKDu0+Lj4N5gGMlHKCrO9Ui+N4ImqgtZ5E0ZVSpGl63cxSnueTKIkHdm2J&#13;&#10;6TSdM1RvZ/PfdR8l9KB2NBqRZRlSBVhpoXYOreesSBs0PTNqlJWYoiItcoq0ZnVZk6YGRcbepQ3n&#13;&#10;1Mtm4RYBUgggQQCdaLEpEyubiLvjEiyFZyku7aMwm6Rvn6Zn11iNxkTxGrksiBJ3L8vQlQEhbANg&#13;&#10;XJmZL8BKduQYU2OLdZaCC9j1nFII1OAc9y5qEpsBgpI1pBBI4cuTxggBMjzijmtdICTAE7odh2Tf&#13;&#10;h/ajBNjKorUgUAHCBtRFADa+2rC/d2ZcGYTAOWWy2S5U8xjrC+xZLVDBpnO+yk36/TF5mbmARtlH&#13;&#10;AGW06TbXJmOhIycNHZlTdDsd4nwVPc6RomJXErBr8SyDwYDFbr+BKc28NBkViasoiMKQgoLFsEdu&#13;&#10;c7RyHWICKWBwN3GxE2tS9i1aHtyTkOY1MGYUFnQ7GUIrB4SkaY7fNECzGgSUdkigNZ1gk0BrJBew&#13;&#10;ZpWSFCMNRgqEUliZY2U+OUeFAGEJgmjisHqHrN/vT/aVO33/uNPNByW8P+Ada78utjm3/m/tEnX/&#13;&#10;XFEUk31RKUWe5438+p19fwRBMGnU2+v1WFxcpKoqNjY2OH/+PLt37574Y3meT4KlvV6P1dVVNjY2&#13;&#10;bun5t/sAuj5M8jIH35eJAZN7YLqsyv9/Fgi4VpLiZgPZWVVK/n6ePq9pHAANWGkTe/xBblYKaNbA&#13;&#10;/CKpKh9Zb19Mu2v8dOahjdzeD9YmEPmbpw1I6romyzKyLKMsS6IommSG6rqegJ071YbDIVJKoigi&#13;&#10;iqLJvSilnJQzXMv8mI1GI3q93uRLPRqNMMbQ7/ffoyuZ27thYRgyHLpSoTjedq59jb+8TpVqEieu&#13;&#10;QzgBnU5Atwe/93u/R5Isk2UgXdYZK5s2e5Msi/u9oy3eaQAAIABJREFUTCGKQAHGgpYu8r20BLt2&#13;&#10;gRKLrKws8l+ZZbI0JercR1U6kFJVjaoyTDI4wjaSuD5TYlx5GuUTdDoddqwKqgo+0ruX3/3d36WS&#13;&#10;+xun1r3eO/NB82ia9Vw2z6vm+MHkOgb0e2BqgTFQlk2ZrHXZKTNNsH+f2e/8zm/ymc98Bh0ugoCs&#13;&#10;dPNRlBBGIBtfqwzddfv4cthcVkdCnsO999VUZYnQMZ/73Oe4/8BdKCUpmvkRyJnzowPHSUliKEs3&#13;&#10;V3Xl1vWPfkwiFSwvd/nc5z7Pfffehwr3EShXGpYkUPpt1c+//7W5v2rl1L+UgdHIcvCgawoZmQRj&#13;&#10;DfV1nMk0TQnDcOLM+vW0qqpJNH1ut69NNyL0qkntMnLvL0z7V8aYyZ44Go1cX6lmv/RlZHf6/aGU&#13;&#10;mgS6yrLk4sWLjMdjgiBwmfkm2BkEAXEcN9nRis3NTdbX1+l0Orf0/GdxptvUjLa/Oyvz0gYCszgv&#13;&#10;1yoBu5llYNN+uX/0yYh2Vsg/d02w4t/0boCV9rHbJ9suf2pzOyak1tbgziIZ+ffPGoj3g01PhI9+&#13;&#10;+dTknj17JlmBIAjodDpEUUSapnZzczMHrl0HdZtbt9vFGMNgMGA0GrG2tkYYhvrAgQNJp9O57g3Y&#13;&#10;6XRQSpmTJ0+O+v2+8SVD1joJvLW1tffiMub2LpmUkvF4PIlwtSOD9913X2drfEkbobBCYYV16MAq&#13;&#10;hAkQRrO5dsmVcTXcjChZ4f57+iwsuBKesKE4GVld9mitC4JUpSPSm9KBlDh0C2xZbFBvKSTQC0M+&#13;&#10;cWCRINiB0oKq0gjtSra88zxxUs3ljyMLUQxB0SXPS4JMUmxu0e9E/Oq9qxNn2uefPSjRzWPWGTYX&#13;&#10;0HEAy/gO8c2f64QkhCIrXOKpVigkGIkMHAC7pWbcvPhMhpBj9yhGAOxc7JIcCAkjUBKqZj0tqhFK&#13;&#10;STq547aUTTVb2exvQTPwXWA8gjiD4SBDJDn3rPS5Z68higOKwquQefTYqPB48Kcgyy1Bk+oJFE2A&#13;&#10;acxi0ufS22+RLC/xoW7Czg8vE3cdoExLV3ZXT42vB0GyOb8MB74ssLGRYeqa4XDIwGYObAQdrDLU&#13;&#10;sqaWNZociUY2/WvqOiBJEk6cODGIosjkeT4Jgkkp2dqad5W83a1d4uX9hjiO6Xa7qqqqThAEctr5&#13;&#10;9H7X5uYmURSRJAkLCwscP358pJSq6rqm2+2yubl5S67pvbSm5C3q9Xrx0tIS/X5/EhzeuXMnaZri&#13;&#10;vzdxHE9A3fVK0N8Lu16Avw1UZ2VefKWKP8Z0BsNzRKazGjcz6D997HZ1kb+323yddmVX+/OvWgbm&#13;&#10;D3CjagOzMjbtE2inIf1FtU/cT8b0gM86vrc2IrvVagmeN9HuzOmzJ0opzpw546/HGGPq06dPD998&#13;&#10;882fPvPMMz988cUXf3zy5MkTbPs8d5z5SGBd1ywtLRGGIZ/5zGe+/Id/+If/8+rq6rXVEXA1m0eP&#13;&#10;Hn37T/7kT7568uTJV99+++0J6V5KSZIk78VlzO1dMi/y4Yn2/vdOpyN///d//9/+F//8t75yrfcv&#13;&#10;Li25dLOVlE3JaRgFpBlUFRNOgGmkc/2jte6JKFJICXXhwIdSbk2SoqklLkvqqiJJFhBCkFcOAAjj&#13;&#10;eDLTirPTFkbOAdYahNAg7CTCp8IQUzUdz0Vzos3x/LI2cWS8ao0HK94ploIsrZECpHIlck7732UK&#13;&#10;xLurn3LDNhq6fjdNg3ekarrVW0tV1ZO/134em/f5YRnnTd8SreitLIE2UNVkVpGlObJJzdnJRPlN&#13;&#10;ujmecX8xtSEInAJYELho7WiUsrK6CqEmrB1HzljIckhLQ15IgrBxNjCuSNE0oKw5v2HuPkNHkCQx&#13;&#10;QoxJkgStI7TUjMfXdpiUUpw/f97+0R/90e+89dZbx4bD4YRMnec5y8vLv9zAz+19Y21hHv997/f7&#13;&#10;LC8vP/zHf/zHX4uiaL/nw06X8SRJMuFvnjt3jq997Wtf/fnPf/7jra2tSXXHnWxNJkLt3r17/6OP&#13;&#10;PvrkY4899qsHDhx4fHFxcUEpFZw/f150Oh26XddHa2tri6qqSJKETqdzywHLdDC+DUR8ML/92mnz&#13;&#10;BPp25mWajnCtzMssLtQvY7PAjz8X7wtPUzeuyVmZTindDGtzMqbBirX2so6VbZWs6ZRQ+3yudW7v&#13;&#10;BinoRmyaAFVVFXme+wySGQwGJ19++eUffu973/vBj370o0MnT578SVVVmdeXvpYaxZ1gPg2d5znn&#13;&#10;zp3DWsvS0tLe0Wg02LVr18L15lIIwWAwGB86dOiN48ePv1IUxeSYWmtOnjz5rl/D3N5d81K5HqjU&#13;&#10;dU2SJCpJki0rKhcGryUWi0C6HxsgrSIbDrHWILR0hHdREMeaohREASTVEBAY5SL6RrngiQcHeaEJ&#13;&#10;lMLUvsuuBgTYjCiMEDrCliVClbgXVQRKgWyIsT5TgEEA0jrwLJqmg6N6i8pK6twROyPTQ6qAMh2g&#13;&#10;TE2cuPdVTcZHmcBVFNWN8AiX3CCJ0rnZotf87s6/NBlVWREnERJBTUCgFaaCujK8y2KP1zd7+aNo&#13;&#10;4IbvaC9l1UQ6R2AEobbUGKxKXX25RyeqAgQycM6FUo7YHkmnFldsKIy1FGrTbcqLAwItIPNlxLKB&#13;&#10;KQpwMsXgQF8YALZ2/XEqpywUJwFlmlKkCtIxtQmccILSCCyduERrTW0H7nhNJkSJ2P2Ouw/iboCQ&#13;&#10;gqoeEQhLVTj543EFShVYkSBQWAIsAcJKhFUo4zhaIgjodrs8++yzb545c+Y1P6y+/PXw4cM3a6bm&#13;&#10;dostCIIJx7fhVNjBYLC1sLAw4a60HT2llGtQWxSeq5G/9NJLbx46dOiVW3kd77UppTh27NiL3//+&#13;&#10;9//KGEMYhtHHP/7xTzz88MOPffrTn37iwIEDjx88ePDBpaUloZRi1PSMej/4kbP8X39us7It01mM&#13;&#10;aQGr6TIxD1zafJd2YuBmilXNwhftxIj3eds8rbZdpgY2ffE3owzsemBlcXFxJhBpp4emn2tbu2nM&#13;&#10;rOPf6siBlxYE7Obm5ubhw4ffeO655773/PPP//TYsWM/ffXVV49KKWvTSgF52eJbnRV6L6wdufCR&#13;&#10;o6IoxkKI/GoqJ21rokOXsiwb+4Xcg7xbHRWZ280zfx90Oh0GgwFpmr6j70e326EoSoysMcZSNnKf&#13;&#10;ZSkIAtVs/gJrXUf4mtpF0ifNETWBDgikxhpLIJtGsxaEDiAzZFlGROg4CdJlLmpcTbivx/JSwJPs&#13;&#10;cfMYhhqlArSVFHnuUgJauyhZFFNXroynVs33wLgjBXWTEQhaMmH+UTBx/rUOqasa2UTJytI235kr&#13;&#10;a4Lfj2aMI5EURYm1xhFKAKHaa71wly229zGLK+2qqgodRoShhAhC0XPSrrgSCS2aMgh8/ywPUpoo&#13;&#10;X6MShHWbedEQk1UcogKFDGJMWSGMC7IZ4UCnnYytUw0T/tE6UCT881JRlSWFcVLtSkmiMCSvaywW&#13;&#10;e53A5ubmJrt3755IrXr+3mAwuHmTMLdbbtOtJfI8J8uyQZ7nabsXyLRTu7S0xNraGlmWUdf1pfF4&#13;&#10;PJLNGnWnk+vBBSzLspyosoZhSF3X+QsvvPDMCy+88Myf/umf/q9aa7lz5867H3744ceffPLJLzz+&#13;&#10;+OOP3HfffR8VQqzebJL5L2rTfV6mS7mmnf42EPE2DWDaAKRdluUzHW1As7h4472yrmbTmZ3pErFp&#13;&#10;Czwi95rdWutJ6VK73u1qB/Bgoc19mSbst/kl07yTqw3s9VCjt1kOy7QaQpu07SfK9+SYTnvNqpWb&#13;&#10;BkHt43tS+HRdaZqmVZZlp3784x///PXXX//pc88998PXXnvtpY2NjWFd1yPA+nOfvoYPkjZ+u9TQ&#13;&#10;ywieOnVqbTQavePd9uLFixuDwSD1iLwoiskiNbfb33xJnxdOgG1gez0ry8op4UQSY2pC3WkUkxI2&#13;&#10;NytU4DqsG+WEHOoms1I34CIvFFkmiXVIDZTjijjuEkcwyA2aEtVPKIQGC4WBS4MxcS9ERx1q653f&#13;&#10;hoNnG1385nFgSjAQ1wE6SaiMRAoY2pCFUFNU7ryqBqyopoxIe3Bk9zucYpTDJ82Q+NUrUAZsTZZn&#13;&#10;LPQXqKshWscMxkPAEqjwmuNX1y6joLVGBYqyKMmyzJfiTfTxpXQEdVMbauPeEwQBVX3ttWyypIvy&#13;&#10;svOm4QwZEyKsJgxCyhKyDEINkYY0NdhGSSAPSrBQSunKrZoDa5E4GlMAeQqyGxL3QobVFsYqYrmj&#13;&#10;EVOQDcCZKj0I3HvTcSMV3VtCKDfPWyl0Qg1KU1hJIBQqlGSZIS8qOkmEVWYy/+AyK06zrlGDA6zQ&#13;&#10;6HAFFUiycgspQoSw5FlGoBKsVQ1pKnGKCjZGmAqLpd8XbG1tXdZfA7b7SMztzrDpUv2yLDl37tzG&#13;&#10;5ubmqK0INh6P2bFjx0S0pygKFhYWKIqCCxcubFlrc621U1K8CWX+73dr+wDTflpjpixLc+7cuWNn&#13;&#10;z5499rd/+7d/EQRBvHfv3mTv3r2PffGLX/zUhz/84U899NBDD9x9990H4jgO2r1afJ+/dilV2/Fv&#13;&#10;C0BNl3HBtv/T9k/b2ZBpYDLN8ZjlP/8iAMtzVtqApe3rDgaDK/ji05zxtk2fTxiGFEVxWQWVn4s8&#13;&#10;zyfiB/4zpzMs7YBa4P/gAct0feS0FNo0svNyb+0L9oNprb2sac10ium9SLWlaUocxyRJ4kHERAWj&#13;&#10;3+9fJo08q65vGvh4wOVvsOFwSFEUdjgcDs6fP3/0yJEjP//Zz372s5/85CffO378+Pksyy4VRZG1&#13;&#10;AUj7ZpzbtvlFoCiK9a2treE7eU9TZ3qpqqoRXEngmtsH28KG/4FyUXMhpYs6iwRrzYT7YYRppde3&#13;&#10;I+xLCzF56RSgpIQwDDAGhiPXGyikItCaypR0Ox06CSjVQepmPfQM9qlAh1+DoyhCouiEkuEgI1Yx&#13;&#10;43FFXdUMNjNsYibnByCNk5Wy1oKFyjTriudCtNWncFmgXr9LURqyPHME3WbDi+OY6jrOShzFFEVB&#13;&#10;mqUoqbajk6ZmNB6hGs5HbWqwTJTGhBQYe+OOkJSCNDWYWk565VicGphzFNxAVo0EQd0MgDANIV47&#13;&#10;bhK1e5SlIUdihKEb9ijTuj1c0BD9/RbZtNlpeqe4eSsKg8A0e5shjiIQDbCTkCQSWSfoMCArjGfB&#13;&#10;TBJegm2QtrVliCOJoaasKoRuyjGUpN/vk47n69jcrmqjjY2Niz5A5zNrTRZlEnT2Du5oNFobjUaj&#13;&#10;O720/Bextg/a+LymqqrxyZMnxxcvXvzus88++904jpPV1dX+nj177r3vvvsee+SRRz7x2GOPffLA&#13;&#10;gQP3LC8vLxtjhPcHvT/tFfqGw+HEnw4C15+rzc3wQhjTgMSDhukyrLZ/4997IzadmWn7u23/vZ25&#13;&#10;aQOudpuIad4LOE56e3x9udms909fyxWcFaBJPzuUWJYlcRw3pRLlpCnNtFrXtEPY/sA2KJlGlu3/&#13;&#10;vxcOZa/n0v7D4XByIyVJMmn+A0xk/Dyy800c/XW1r7EoCtbX14uLFy+e29jYOPHMM8/89NSpU997&#13;&#10;9dVXjx05cuTMpUuXLtLwPKdrSD2Am0e8ZpsflzzPL507d27znUTPq6qy58+fv1CW5QSswPtLEW5u&#13;&#10;754JGzSOumicQeN+RIURNcPRkLwoiLt9krhLDZy7kDEYl0ilWB/hKCjK9VexKnHfW6GcU2lhnDoQ&#13;&#10;EEfbTuzKSsjqakgAVBbefG0NRIoIFimLAtPIx8bdqHFOHQiSxkVBvdrUxcwiqFmKKtI047GHYoJu&#13;&#10;QJ72ePXNM5jIcVAqsf0+IQTalM7rrZycs3SX4RgXoulTIiAdX+SRR/YhVUyW5yDBYLA2RylNdR08&#13;&#10;0Q6yVHWFkK7LcGADqtJl3kWjp2yNRUhBgONhvJMIn2gyKkY0amyNa2+E43SMK8nbbw9J85goClx7&#13;&#10;SAtGgKkjUA5klrpwZXwqQiAI6hgExM3p790Nug9VKDlzfsCpCzVLS4IilSBE02fFjZtoJIYFUBbb&#13;&#10;vweB++wsrUg6Ifv2NZLWCk5dKjl16hRKL7nAGLZRAwtAgGz67Cjb9HNx1W2ERpIYGAwkeZ7x4fv6&#13;&#10;KKAYDgm1QEuNErLhqkg3w1a5BIt1987cPrBmT5w4cdpnSrz87mg0mvgwPtumlOLSpUsXB4PBcL43&#13;&#10;blvbCfcSxn7N8z3asixLz5w5k54+ffr8Cy+88Oy3vvUtut3urk6ns+Nzn/vcJ/bv3//phx9++OGD&#13;&#10;Bw/eu2fPnruCIAi94qtvZuwreXymx/u/WuuJj9NODvgm4u3M0KzMzc0CK22bDtD78Wn3OfTv9WM1&#13;&#10;DVTaP23yvG+GXhTFpHKrnbho+8zT1JSgjQJHo9FlQMRrek+DlfaJ+zTONFiZZvZf7fHdrpv2mRRw&#13;&#10;Ucw4jidSuYPBgF6vNyl/8x1NjTGTbuhJkti1tbWtEydOnD969OjRN9544wevvfbac6+//vqxM2fO&#13;&#10;nMmybDT9mf6aTFPv3AYp7RSiX2Q+yOa/nO0vQVEU9alTp97yAPo67y/Pnj17oqqqEt6f8tVzu3XW&#13;&#10;6/WQ4zHGWLYGWxx9a4Ovfe3fcv5C7kqY4j3OawwqVzoUNKln4dR1lOy6AEfoVHXKfAMdaD73uU/w&#13;&#10;z/7Zl4l0xdE33+Tff/0vOHv2LFnpopmi6Q5d2cwR66XruK6IXXNH69bNaGWBLM/Y3df0en3u+R/+&#13;&#10;WwIlOHHqNN/4xjf4yauu6aMHKwq3zmrr3HotdwIgCV3plWiaQqoRAsE/+Scf58CBfUShg3NRE4hy&#13;&#10;QaeKJl51VcsLl6r36Xy/HyjlOsfXpkYJhRSNwIEQk/+3y4h/Wft3/+4bPPfcc1zacCUFlVUNmDRO&#13;&#10;1UyUgKAKU5fNURIpBUHddeOQF+zffw//9e/9Fg9/fC+FgB/+8Id84//+f9na2iIKdoFwzTpd00/t&#13;&#10;5qlp3ri4sEhZFo7jIyRCuL1h9+5VvvCFL/DlLz3AaFzx1FNP851vf4f1zRKtQ/LalVXX5AgEUjaB&#13;&#10;MNz4K5sgBNhU0+12ybIz7Nq1i//+v/sXPPjgPSRJQhQpyvTOLtOZ243ZG2+88boHJd7f8EHXdjA2&#13;&#10;CALOnTt3JsuyLZiXCXprj4MXcPE+YLtErv3/PM/J8/z8+vr6+T/7sz97FfgP/X4/3rlz510f/vCH&#13;&#10;P/zII4989ld+5Vceu+eee+6/66679oZh2AvDUPoAuXfCvSy/z7j4xICvcMqybJKJAC5z/G+W3zwr&#13;&#10;4TAdoPfrfVuZrD0W/jhtXOBf531qfxzvA0+rf13NX7sMrEyXP3nU4x3Fdk1yO+vQ5pxcq0xsukP9&#13;&#10;rP+/m+Y1xsGVDfi0nO9Q6pUfhHAE1MFgUFy4cGHrzJkzl9bX13/87W9/+0cXLlx46fTp04cvXrx4&#13;&#10;Icsy0/6Se85K+zrbN9c0/6SNMOeLxWyrqorjx4+/8k4AR1mW2alTp96a5v+0QdDc7lwTJkQKp/SE&#13;&#10;tY77IGqsFFhZsjkeU9eGIF4gTqC/vMDGKGR9K8CYhGHlQIVQGikVUrnggqQDQpCPXblPogVSCvLU&#13;&#10;RS0/PoLFHSAIkHGP46c3OXHyImm+5AIUYZ9ABQTxckO8txNn2B3ffW6QLjJOx2SLa+zdE9JZEQQS&#13;&#10;6gsJh0+d5u3NhrPCrgY8VQgp0WLL/a6X3HGsRkpBKNznRNJ1cH/z5DqjCmSgqVEoWbs+NASYSm6n&#13;&#10;iq5ioQ4nfBSllJP4tVAWpcu0+Eym3A42CCUwtXPqo/h6TeculwOrGy3lsinDK/QCZ7YK1oeaKBbk&#13;&#10;tSunKG1NYiLCaodbZ6N1FxSSLvgUlrsRQrCzt8VgvEjGBpfGOyiM4Mz5M1w4uwyssDEBWAopFUpq&#13;&#10;lFSTTvMXNkuXmQs1UBMEgrIUFEJSiL30FzSF1YzKgGOn1zh/UdHpWLIqcvzPZNEdX9nm+IF7bMCw&#13;&#10;0DsZEJHmY9KtDqVcpJAQlIY0tURUSBSSDEWGFRojC2plsVhCc2sJwHO7tXbkyJFX67omjmPG4/Ek&#13;&#10;8Or9t1agtDxx4sSJuq5zeO/8r9vBpgFL2zqdziQrMsuX8I54mqbZ0aNH3zx69Oibf//3f/93DfjY&#13;&#10;dfDgwYMPPvjgRx5//PEvPfzww4/s3r17d6fTWdRa6yAIJpU/vsmxz6pEUYRSiqIoJkkC4ArgcqOc&#13;&#10;o+nsRduX98+3n/P+a/v5Nn5ogzxrXTNSL/7R9se8nPbVzn/W/Rn4tEybKFOW5STDopsI4TSqa/Nc&#13;&#10;2hd+vbSSf/T/f7cJXoPB4DKQ5bu3pmnKYDCwnU4nP3v27PDw4cNvvfrqq99/7bXXnj1y5MirJ06c&#13;&#10;OLq2tjYKw3CSDmybHy+PLP1ntFNj1lo6nc4VYGbuQF/dZFM+c/To0Ze9gse1bDAYpCdOnDg66z7y&#13;&#10;vTnm9sG1INBIZaiNoazcQruxsUGWhSgVYJSXawSHKszkUSBYXFhABQGyzgl0QBItu8i9dhmJsmrk&#13;&#10;t4WTi407yygpKZvMSTXh/Dnn0spmcffOuZPSbLIvkqKESvq1dHvzrEXdRPYt0rjjwHYPBkcQl9S4&#13;&#10;9xnrGoQEQUDYVOIKsd1Uzgecrrf6BjqYbKRRFNHtJg6sVPUk4KIDjcVOyPiBCjDSEe1v1LI8Y3Nj&#13;&#10;g8qsEE/mVJHnTVDN1pdFHy2tYAWCzU0nVRwnMd1uSIJbF8ZjpyYnEjdPSFf45SWmafaoMHD738JC&#13;&#10;D2sMURS4iKeUxHHCxsjNb55lVHVNnPTo9xfQVUSSxAxTJ13tsLRtqEvb++R4NHLgMnSgrqor8hwS&#13;&#10;rQkU2Hy+fs3t6nbq1KkXL168aPbu3Su979EoXgHbDuZoNBofPnz4mI+SzwOlzvw4zMqmAIzH48n/&#13;&#10;fXbBl3XBbDGkllN//vnnnz///PPP/6c///M//9/jOI537dp14OMf//ijTzzxxKMHDx588r777rs/&#13;&#10;juOlTqejkyQR3qf2FUHdbndCum9XNk2rw/2yNu2bX82u5ttP94GZxYGZDtC3y9jaNBH/+naFVns+&#13;&#10;An+DSyknaK6d9mkTbKYRlE83ti9o1mDMQm7vlcPuO6Q3EQdblqU5ffr04KWXXnrqzTfffPa73/3u&#13;&#10;s2tray+eO3fu3Hg8vmLvTtN0AtQ8OvRIGy4ny7dLljywa9/sbfPlYXOy2+XcHh8Reuutt57b2tq6&#13;&#10;blOzCxcuDE+cOPEKbCtkzAHKB8eEDRBG4WSwzOTHiAoraoyUCARlKSkNWAl5lSCCFYIwBN2QFGTD&#13;&#10;nhaJ6xRp+yAgywN0HWDKEl0pFnou01DkBaMRVJVzysfjirqWlEVCJQRZ5SL8Udc1i7TSdYm0UmKl&#13;&#10;wAi3lqhihVCHYAdE4Q7KuinMCgRxNwHpyr+w+9z5qcI9BoHL/AQ9lxW2bj0RWAemmr4rYXcZE0Bt&#13;&#10;QCiJqTTWOCfcGgvy2t+Vuq6pq9rxeoxlMBgxHo/RgWZhcQElFUKKiVS4kmoS2X1nGv1+b2hKZ5uM&#13;&#10;StX8udYhuZTUUUwZRaSVQPe6lIHAKEUn29tkxjz3ZAcCiTT3IoClJZfNsmLA5uBtAr0MNqer7yWO&#13;&#10;ItbsWrNHNX1SpEZIhWgyK6WxGGswJORljtIxBsk4FWSFotuVSCCKu2gdE5SLlGXI1lZAWYQEybKb&#13;&#10;P2WbPiyyuc/c/BXhCoMgpK9z8jCkEiEFoAMoipKQDIVCihQhUqw0WKmppZNnxlxbzW1ud7atr69v&#13;&#10;HD169PWVlZWP+tIvIQR5nk/4ElJKtra2Rm+88cYrPugwl/W/3LwPJ8S2tK8Hfr4sq10N4wGErzxq&#13;&#10;B9+ttb5U7LKg/nA4zIbD4ctHjx59+S//8i+/mSQJ3W539eDBg5998sknH/7kJz/5+L333vvplZWV&#13;&#10;1U6nIzudjtjc3CQMw4lvPk1wv1G7GliZ5o+0/962Waq/7eN1u93J63xZsA/eT/tpbaAy65wC/4QH&#13;&#10;K17y1dfRzbqp2yc1nSaa9dprEevfbc5KVVXl8ePHjz377LPPPP300z88dOjQc6dOnXpl3LQGnpa4&#13;&#10;9Z1g231OPKCbLmnzAz/Lpsu8POBpc4Hm5mwWmL148eJ4OBy+tLy8/PC13ruxsXFobW1tCNsAsZ3Z&#13;&#10;mtsH26y1TWbE/e46xXuiIg172tOpRUsWyuk2BUFA0ulgiuKygI1UkjCCKJSMO13AUlc1VVVO+G9J&#13;&#10;0qFo1vKZkStrkUqhlBMzcdkOUAqqqm4CGY2aYnMMweWltrLJCEj/N+ykp4u/tqqEQEAcgzASawyy&#13;&#10;aRgno2tH1Ext0KGe7AXHjx/n1MlTLC4tcv/997OwsICtLek4ZTAcTMCLL4+9Xmb0etbpdFx2P1DU&#13;&#10;dUVROFWtoAFDkwicn9P2+AB57pryhlqjw5AwClFBQF1VpMYgEv/65jaAVjd7JiqSSioH2oAwCgmU&#13;&#10;IEk0eUPAz7JsshkrpdBhSKfboXQz5m4t/yFim8Hv5Z8LW6ACB/SSxGHRSxtjwviKIZnb3CaW5zln&#13;&#10;z559Ic/zj/qMijGGPM9ZXl6eqLWOx+NL586dewW216J5hmVboao9Dm1/0Pu/3rdo+29tP2OWT9vm&#13;&#10;4frKG/9ZdV2Tpil5nl98+umn//Kpp576y+Z18f3333/giSee+PxDDz30yS9/+ctP9nq9A1LKyIOo&#13;&#10;aeWuG7FrHaMN4PxrpwHJO2kP4d8TRdGkssn/tKuW/L7sQVm71Qg0YCWOY+I4nqT7/aB61Hgta0us&#13;&#10;eYJQ0Wzs7cGdZvhPKwv4E52WcfOP03LCbQlhn+ERQrC5uXnp1VdfPfTMM8/87JVXXvnu97///Rfr&#13;&#10;ur5YOrvsmzlrsN9ppuMXVTNrl4fN7XKr63oS7WktAPY73/nO97/61a8+PB6Pm1KMBQaDAUVRsLKy&#13;&#10;QpqmfOtb3/rh4uIim5ubwPb8eULw3O5sq2WNVVAZgxWGylgqZelYi7SGTiWosjHLvQ4bGxmViDGq&#13;&#10;oF6R5FVBLV2/gbjaixCSoA6QRkJ4yQFfGZEHY7TeAdaQ5gO6nS7driHPoR8XDDePs7RjD+PcQNxn&#13;&#10;XJUY/Taq28cWrkljUO10BH4lXYPGeA0XcC9y/2XPAAAgAElEQVTJqopF9WHy8Q4CnZPlOYIBWmco&#13;&#10;4TIzZXwEKyWVWHQE9kZtq5M5WV0buPIz0/TxqGWMlIKq0hjbgDTAqIyKigJBvBQjhs0a3WRYbKPO&#13;&#10;VctG7MJY+p0+x06e46//+q/ZsbqfHTt28/rJDf63//N/4X/66h+yvr7Od/7q21y8eJF/8c9/m89/&#13;&#10;4TPkeUkcdxoSPyD80nt58rrWTqFcNftAUvsmjU1Z1NgSiS5hsJOyrNgVLqOGkhXrMlNF54yLXLLD&#13;&#10;lckFJVZK6uBN9/da01ncycbGEh/au0xW5ahIEC1tURQ5QbCzKQNrSisUjWKaK/8qRQ80XBoUdDp7&#13;&#10;GKWXsNayvKQoq4olK4i0wtYpSpRUXShCQyUV63ZEJ+wghEDjjq+aZpxWukxQd/MsC0qxoh6BVBAW&#13;&#10;I6IiIR9DV/UQuUIEgDgLIkcIiaTClxXCPLPyATfz1FNP/eiLX/zi7y4vL7O+vk4QBPT7/Ql5e319&#13;&#10;nZdffvnZNE1L4LII9wfd3ikN4RfhGM865qwSs1mvNcZkhw8ffvnw4cMv49LNev/+/TsfffTRJx59&#13;&#10;9NFPfexjH/uVe++997Hdu3fvSJKENE0nIMBndNpVP97aQKP94/npbQpDWxmtfc1t4KW1vuL5X2Rc&#13;&#10;vK/f6/UuGx8/zl7IxctvW2uvIwXzDsxHhvxFwuVd631mpY0GvVZ/G2y0Cf4efPgoeauMa6J2kaYp&#13;&#10;WZblFy9ePPbaa68dfvrpp5/66U9/+szJkyePbG5ubuV5ngJmVtNGb7PSXHN7b83PQRu0AtR1bY8e&#13;&#10;PfqD8Xj8B1pr7dOx1lp6vZ4HpvWxY8eeGg6Hlx1rbnPzFky+/z6y7dalIneNqoIFF50PCBxYMbpR&#13;&#10;BXN/jxKXxsbgiNGBk6L1x7TWkmUZw9HINSPtu5R9xtip8KigASWN+olXclGNaqJVSGMmvU+00oSd&#13;&#10;kDh2QiAqUE1pQlNyK5rzlYAQBLZpIhY4grgnhgdyW20F6/rE1DVInNylES6CGF5nC1BKUduae+7e&#13;&#10;w3/527+NUn16PThy5BLHjh2lrms++djD7Ny1yne+/R2MNS6TEwQEgfvMGzGtNUIKqromzzNqmU34&#13;&#10;Nr4Uw60ZQTOubpwC4dTKokBjTMOt0WCQLqKZZQQ6wEgnWYxyWSrh56eRrvZ11XEc0+/3sLXbVJPE&#13;&#10;onVAlo0RIp6Uj0ghUVIRxZEj6ht3fgq/QTfZMOXkthcWF5xzUDVRbusyR66ni4J5tc7crm32zTff&#13;&#10;fK0oiot5nq+C++75/hZKKfr9Pi+88MI/+jfMG4feNmaklPmJEydOnThx4tS3vvWt/ycMw3j//v0r&#13;&#10;Bw4cuH/v3r1PfuUrX3l0eXn543v27Pnw8vJyFEXRpDpISjlRFPMJAh/wh+1eiL500K9hHiwURUEY&#13;&#10;hlf0F6yqatLLxzeV/GXNn0NbwKuNF9pqYzcMVqalyvyFAZMB8puKf31d15PsS1subjpbYoyh1+u5&#13;&#10;pmRpyubm5pkzZ86cPXTo0MvPPPPM919//fUXz5w5c2o8Hl/KsmyyrHu9cSHETHJ8+9zndmvNy6i2&#13;&#10;S+78PXDo0KEj586dO75v374H2pLPQgiyLOPkyZOHjx49eqrd1dXb1Wou53ZnmbIWZVyU2ViLsKLp&#13;&#10;Qi7dj5XUNc6B1hHaQtLpk9sOgTaIKnYlXdWK6xFSh65vSB2hrCTbciIN0rqO7bFYJbYxXbGbhQD6&#13;&#10;QcRitIdesJOBrajKHtYabFVTSUkcNRK61QJSSFCBc4qbJpRh0CUKJIntENkFTCbRGki72HEHXTrO&#13;&#10;g1UVUiqEWEQqRWBddFSrTbfAy0YiXbg+MZFMkUIQC0WiIKSiLmuUKF0ddm2p8gJUMjWiovWv6wQ/&#13;&#10;Gg2xxCwt9l1jRQHn3z7H6VMnUEoSarhn/x6qunQyv8oRxbc2K6JYc00zTZmb9QEun+lxT5cmRaia&#13;&#10;sAMqDgkDN37KlAhKZLXiosQsNyCjQBqJttKBRCNJWKEjdqBrqIwmNEtELCNrgbFuY8eTVj3IE6Er&#13;&#10;3zIhihDqGpsqTCWpa0tpa7LNik7QQQOJWCGyS5hxRJFLKhtgpKQfu8yYtu74UjUdmhsQs1m97dY/&#13;&#10;65yLUu7A6J1A7vr+VCFGAsKCsAgTIUyIqDUwX9vmBocPHz566tSpVxcXFz/fBh9SuvLSNE03nnrq&#13;&#10;qaeBy/qI3Iwyorm9u9amDxhjbFEU6ZEjR04fOXLkdBAE//j1r39dr6ysrNx33317P/KRjzz+kY98&#13;&#10;5MmDBw8+eODAgQd27dq1s12F1C7f8jSPdg+YWVx1332+fS4+cXAtNa93atMlbW0frp3ouClgxfcJ&#13;&#10;8aTK6UxKURRXlHfBttPpMyXt6HqjhpBmWfb2Sy+9dPKNN9549vnnn//xq6+++vO1tbX1sizXjDHW&#13;&#10;p72AywBRWZYf+P4lt5v5SIBPQQIcO3bs+CuvvPLSXXfd9cB4PJ7Ur3tUf+jQof9vc3PzEmxzjbz9&#13;&#10;omV6c7szzVRe8tFFq03eLIi1U7qqryi59T3Gna2srFAUBaJeIE5ignIIjfKVtTAYuvVKN5kYU9cI&#13;&#10;Kel0O3Q63Ya/LtAqbiL/brGvIxdMKcYFvV6fUIQNL8RMok0uauVLYeHqzun2gm59p3RrG8K54z+E&#13;&#10;MqCwuG6Kvn3mO+gwPxyNWF1ZZXOYIyUMhyX/8A//wBtHTvCv//X/yD27F8hyqCtL1pQkJAmUpcZo&#13;&#10;jbE3VvpqjFNyE3VNXVVUuMaUpnZzFGqxzedpuEdCCOfb44IaYRgSxxFlCaWBJIlJkoTxeEzciV1m&#13;&#10;pZGWpgETAjc/Wvad6EeaTbgsWmuSWNNJXNasLJnMVyxcSXU/XAWgHM+4frv9n6WlJaqqom8XkUKQ&#13;&#10;JDHWQp5nGGNJ5mVec7uGBUHA2traqaeffvonDz300JNCCOV9Lq9k+pOf/OSZ48ePX/Q+GjCT4Dy3&#13;&#10;95/5xo9e3KmtCNbMX7m+vv72+vr62y+88MLPwjD8P5aXl/u7du3at7y8/OCXvvSlT+7bt+9zDz74&#13;&#10;4D133333nm63G3sxKF8y5pVyvfKvr3AyxrC0tDRpZukzMDfTpgn60+bL224KWIFtoODLrXzZlufD&#13;&#10;tBtJtoGLEII4jhkOh2Z9fX3z/Pnzl44fP/7ioUOHfvz8888/feTIkVOXLl06VVXVdZHHrC/fNHl+&#13;&#10;bu8/ayPrNlepkVtcf+qpp576zd/8zX8qhIg8CTkIAvI83/zhD3/4VFmWY+/ctTkqc6DywbDAGKSA&#13;&#10;2lqEtUiL6w5vXadvKwIC3aWyThFrMIS8MKTNIt2POkglia0rNwqkW7AJHPF9NNgEa9Giiy0rTOGc&#13;&#10;5f+fvTcNluS6r/x+d8utqt7WOxpAoxsgCS7YSJEiyJE1kmIkDTWUPBbHDsnjoMyQFFY4HDEx9gd7&#13;&#10;YibksPxlrC8zHsdoRNO0PBOUKAriJomkhgAJCgIaBAGQAAgQaKAbaPS+va1eVVYu915/uJn16r1G&#13;&#10;YyHAYYPMgyhU13tVmVk362Xd/z3/cw61xddgYjBaoKRHUCN8hfQSV5fUhUfZsCjjqklwgZIGpMRR&#13;&#10;NcyIA59TTCySXSgcWSRJtCaLI1LTUPraopREiJAHoyUNgxKMzKz0SOnxjTYilR6lwFdjRA1ae4Ro&#13;&#10;LvrWIrxACY29UgHkw99iv9djfbjG/GCeC5fW+L8//u+5dv9+PvbRf8zCQha6mTxEmSBJYyZFzvp6&#13;&#10;RRQpolhSFC//dyhcm8PSXrsbcWrzaGnnDgZzAwqlqPISK8tgQZ8YtDGYMoxP3eTXYBxSSOImIV5X&#13;&#10;Al9PqMoxwveReOoyx1YTlHS4amOqWUHKEEcvJQIHrY4SA65AOI+SFVFkSCKBUSHxfjyBqhzjXUld&#13;&#10;jqiFRfgRVVkySELOSoQMepO2e0AahIC8WqGqa4wMNu0FQwpypBmjlcZOHEJJPEGThY/AR0ibhjGS&#13;&#10;L+022eHHCvYb3/jGPR/72Mc+1u/3B3meE0VRO9+y99xzz9e892vANOm+03S+edCGlL8UZvNLmtYt&#13;&#10;d+7cubVz586tSSmfvP/++z/X7/ejnTt3Xrd///5DN95446233nrr+2677bY7Dhw4sDQYDHa0RiVt&#13;&#10;3kvb+pqmKSsrK1uE77MmA7MLy98vthcoL2dW8LqLldnWrdlsllaT0oYutlV9G7x48eLF9bW1tdOP&#13;&#10;Pvrod48ePXr3Y4899r3nn3/+xY2NjdPtxLU98FnWps2F2T4Z3X7SIDAss9RXt9p+9WE2xLE9N23r&#13;&#10;oHOOw4cP//WFCxf+50OHDu26cOECQggGgwFHjhx54ZFHHvnW9jBIYPp57NAhFLgR1I1DsYSdO3dC&#13;&#10;NRfsxkfhWtHmcrTMCNO2w8B4RDINq08yIYqD05cgWMxqpafUuclCGOS4Xqe2ll7Sa4qSlllptHpR&#13;&#10;6CVe6Ad70cmw2uI5P5lMqKt6xmTENYfkAsvS5IsYHJ6Qq+Kdx4vGx542YCyhtlDaJty3WTlDKExk&#13;&#10;XlFTsr6+zp5de3j62Rf49Kf/hDz37Nq1i2PPP8/a6irvu+XtLC4uEkvB0tISRoeiz3nP6soGafZK&#13;&#10;oZAvj/Pnz7O+voaaWySOIuK4F1qprMdZi7UOIcCJoPfw0uKlxzbMyv49e5AymMUo1ccIMdW+zc/P&#13;&#10;U9BYQyu3hfkSBGG8r8J5jaQiTdJm3CV1PWE0yhEitNGlacr8/DxrZBijkVGypR/c0ZrONRanhONu&#13;&#10;83q0aL/fHNbWKKVITUrVNQh0eBm09rqPP/74N44ePXr2fe973yDP86nuYHl5+cRDDz30gDHGjkaj&#13;&#10;6WuSpLOZe7NgVibRFgrtHLid67bsS/t72JwTra2tlWtra0ePHj169IEHHvhqHMei3+/vSNP0hp/9&#13;&#10;2Z997w033PDud77zne85ePDg9QsLCwOtddQyLFmWAWzZb3tMs3k+r+e9tdtv76/Uvv+GMCuzTgft&#13;&#10;ynerM9m9e7e/dOlS+fzzz4+OHz/+7HPPPXf/k08+efixxx577Pjx489ba+tZRmT7gANbBqlFW+m1&#13;&#10;XzxXCueZHYQOVyda3cos2i/5F1544cl77733WwcOHPgQMHWwuPvuu//2zJkzR7dvq/0ja7fbFS0/&#13;&#10;2lDeojxYL3COqWbFo/CExRETKeoa4hgGfbjpxrewUA4Yj0cs7OihpCKpdweBvQ8r4MQbIdxRBIGh&#13;&#10;LeeCIL+sieOIwY6ISsCZlXNUaoPFfSnEi9h0PvTyqiSIzBtmxVQ7g3BfxuFzGYeVdWvHxFGG7Qv2&#13;&#10;HZyHZMLIGnw0Yd+BReb2vCvkcZgqMDp+gJACJUoEkLKEkBIrB42BQEhI75tllFLs3XmJKIFiw2OM&#13;&#10;QmkTRPCusaQUbZji1uujaBiOvbv2kE/GRFrx0z/1U+R5zYULZxkNN7jmmmuIY43SUFvPHXfcxu7d&#13;&#10;OxkMNN5DXb/Uqlu7ktZcl1u74GmQvZz9NTe/7TZeeP4M8eJbg+FBtAh4XGFx1jLXC0yYFSGs00d5&#13;&#10;aIFpmBXWN0iTlMFOSSnBm4q9Nyxw8O0ghEQlizBTrATNigCRIRDUpSFNUlxVk8QxuHD+tMrZc23K&#13;&#10;up0gEsGu6+e48V37iVZ6RHFEb3CQqq6IfSiGNE3QWaMtcsogEHjZw1pLXywymRTs2CUQKiOv1vBK&#13;&#10;oUWCExIvQouf9Exb3LpvtA4tVlZW1v/qr/7qz2655ZZ/NptTcf/99z/xwgsvfGe7drfrOHlzoGXA&#13;&#10;ts+PWgJgtmtpS4DijAa81YjDtAPJj0aji8aYi5/85CcfNsbQ7/f1zp0733Lo0KF33n777e9573vf&#13;&#10;+5M33XTTu7XWSZIkJssy2RICsxrjNwrtXH070/KGMistLdT+uxG1u7Nnz146ffr0Y3fddddXXnzx&#13;&#10;xUefeeaZR86dO7f+Ugc5i9lKsT3Ql7J9u5IV3GwrUVegXP2Y9dWGzda99vFkMuGee+75o1/+5V/+&#13;&#10;eWOMNsZw6dIlvvrVr/5/7R/wrKvJbGp9JyDsoLVBaYlzgSwxBhYXFynHKWVZsrq62hQr0UsWK7lT&#13;&#10;RMZAHT6r/V7Crp272L07YTCArLfInl27ee97HSdPnODFZcNwOERqQb/fp9qomrmwmpmshkBDhKCq&#13;&#10;HDt27mBh105uessivdhTU7N3717ef+edfPbzywAUUcMS+xDQqET48ukJGYoVEZgWL8KXVK1XUVpx&#13;&#10;3R3XoxTYhq2WWuEqj7V18zfz8l8Bo/EI5yyHDl7Hjh07iKIMIULhd/bsiCyLw8TZe97xzncg8GwM&#13;&#10;S8qqYG5u8LonRW+/+SCPP3YNq5ViZWUF74rAOuiYyBiWl5dD0SdcYMSiHCkkEaEG2ZcNOHjwIPuv&#13;&#10;SShL0MZz8803c/L4hNOnTzOciCswKyG0URERRYbae7QxxLpHr9dj0IeDhyCJY4wW7Nixg/n5BU6s&#13;&#10;VsFevV6mLEvixinMIIK1sjLTNjCEoHZjoihibn4n/X6fwUCSRAqcort8dXg1aL8r77777rt++7d/&#13;&#10;+3d6vd5iuxr/wAMPfHo4HI6AafaRlF0Y9ZsF7XnarvtuNSvtBH+7Xne2iJl9ffvaVpcCoXBdWVmp&#13;&#10;V1ZWvvfss89+76tf/epdTebirjvuuONdb3vb22678847f+622267Y8+ePftn83xe7xxrexbhdmwR&#13;&#10;2LfZKi2dWBQFCwsLnDlzhsXF4ETTipvX1tYYDAbTHdR1TZZlnDhxYnLq1Kmnjx079vB99913+Jvf&#13;&#10;/ObfnDlz5vhkMnnFb6orFRRXKka+3+11uDqx/Ty/1OTmoYceOnzkyJGHb7311vcPh0O+/e1vf/mZ&#13;&#10;Z555rP397Ad+lmHrbBl/9CEIWhWaKEQvBH7moleWVShCpEFJOH8aHrjvXgqzhzzPcclcsLitwsU8&#13;&#10;onFrioYIASWhBdWIsFp1/tRFjj5/ln62l7e9fRFpIo6fWuEvvvS3nD59GpddF9pPo4JebxlVhYtw&#13;&#10;VIb2MiFihJS4aA0hwKSac8vPkZXnOXn2On76797AqDCcuzDij//0S5w5+9bAJkZNGjJFo60pAEFq&#13;&#10;FxDCYWWJVBJ0HbSCahUhBA88colbfuJnMHGCiiB3NYV3yCSmkBJVb79ebqU6tFCgFEVekRgTiiUP&#13;&#10;RS5ZnM9Q3uKpG0vowNAoLUh10vwtX2H7zb0X7aSpeZ4PbIxsHj5433f55t8+AumNxFHExtqEubk5&#13;&#10;Lo42gq1mL280KwIhJD4aI6UganwShqxz8uwK737/B9m7VyCJuOcbj/L5v7zUFCfzoShQ2wX2oQ0s&#13;&#10;kvNYt04/SVldPcfivEapFbTKuemtNzJ/i0BKePCRI/z1175FLvYRxwmei4273Di0C7afq7ZYUUFr&#13;&#10;k4ldaF2x8eJJnHOcObGTa65ZZD5eYjQe0UOHkWl9EUQFokaIztO4Q0A751lZWXnuM5/5zBd+53d+&#13;&#10;5zfSNOWhhx567lOf+tRd7fO61Po3L15uPnylhfnZn72W+XQb1pjn+YX77rvv69/4xje+/vGPf/xf&#13;&#10;xXHMgQMHbr399tvf/Z73vOcnDx069J5bbrnl1qWlpbhlei5dusT8/DzjcdDgVVVFlmWMRiPm5ubI&#13;&#10;85w0TafFTlVV0wXr2RiLWfamdSHTi4uLJEkyreC896ytrV3W9wabzEm7weFweP63fuu3/penn376&#13;&#10;y6dPn16tqqoEuhlihzcM8/PznDt37sznPve5T19//fW3FkXh/vIv//I/rK+vV4uLi6ysrPywD7HD&#13;&#10;VYxev4eSYpokX9VNW6nfTKQXiJk5dTsrDP9OsyzoWFy4GCcqQzfZJ3UNkaERGsqQ26GbtiRZ4Zwn&#13;&#10;bh4r16atN21AOqzcO2enaezeeypCarwQbO0rbwswsdX5agt8UzC0zmG+ySkRwW7YWnB1yFSXSgYr&#13;&#10;5ascZVUFTU5dY5UK+SdtxorW0/YxDwjRnsTgdiYQjd2zoCgLyipB6rCg0WqMRkVgpNqmKiFE0xIX&#13;&#10;wjy99I2jmibLMuIoaF6stUwm0OsFxq4NZiuswjpLVU2w1jGfDDbPXXNks9qVjY0N0jQl9UnzGXBI&#13;&#10;CUYaFvoLVBv/SYa5w5sYWZYxHA45ceLE8Mknn/zCuXPn/sFoNJr/9Kc//W+Brt+rw/eN1uwIQrF7&#13;&#10;5MiRx48cOfL4Zz/72X+vtY7279+/8L73ve9XP/rRj/6zW2655RrRaAJhM8akFe/neT51B25zgHq9&#13;&#10;3rRome2OaXXqrXFWURTo8+fPY62ldQTIsoyqqlhYWNiiHZk96LZYWV5eXj158uR9Z8+ePdOuiM9W&#13;&#10;SR3V2OH1Ym1tDaWU/dSnPvX/fu1rX7vbOedOnTp1HPBdodIhuPF6HEH/4BDhJoJL78rKJbTWVDal&#13;&#10;34uJqFnsaYzziFSzYReCq5aaD5oIEbIwvPbNNUyDk2gfo+sYURl8LTF1j54CHLjxPLJaQlUlQg+I&#13;&#10;lMJKQyxjdNUI4W2MdBIp4+AWZpPGdSwFB6qaR1bziAISIbGjlHoYB00KAk1obxIiQQqJEaHYyaIS&#13;&#10;IaBSIZDQ6hA6GOsKEFhfUVStGxhU+CCslxGltaRtlbZlot/yVJsQbfL8dLXObnvd9wfX1EvTdoUm&#13;&#10;6b5lViJRMZ8qSmqiJtNlTlcQObSuqGS/YVb6gbloNCGGpqibeEw8gElCQsjbEcUCTAy21vTjwKAI&#13;&#10;7UJho1Qo5MhCQWFTbF0jy4yECOMsriqII4WqYLQKRQHjFYOfzKGZI0kSdLqAxxO5sMCnRdN/rYPB&#13;&#10;gm2YlcFiDeQw0WhpqHNNne8g9wX5eMxA7whxQV7ivQzjLixMmZXX58bT4c2PdtI3Go246667vvzd&#13;&#10;7373p4wx0alTp16gC+Pp8DrQLui18/qZripX1/Xk6NGjZ7XW9/zmb/7mx7Isu6ZlcLYHwbfFh9Z6&#13;&#10;muEyGAy4cOHC1DY5SZLLchizLJvuW8/NzdHr9ZhMJqysrLC0FEK20jTl0qVL03DFtj+t7ZFTSrG6&#13;&#10;urp++vTpsqUXkySZejd36PBGQClFr9djfX19/dlnn32y/fn8/DzD4bAT0Hd4WSwtLSGlpCihDduN&#13;&#10;ooh8ZYzzHhe7LaYMVjRS8/Z6JzwmiohlgpKKelIjfSho4gQcYaIdx3GgvZuFH9jWg9u0JTVr9s2P&#13;&#10;PEbroNFqArmkDHoQ2NRfCSGoVd0wM+EeWTfCcosQUPs6FCuAFBLpQ7EiiMhz6A18o5mRmCiiqMNq&#13;&#10;VireEI+VHxgmeR7yZ8q2DzuYt8ja45wNJZQQ1DKcF2+b8xOoFhIVkWWbOhvngwOXUora1viqDMWK&#13;&#10;80hpEVohrUKIoBHqJfMUbX+481gbPie9Xg8pYX4ONkbBDSxNU/KJaJx6gu5OCdMwYQS3ssatzRKK&#13;&#10;WCTkkwlupNixY4koilhcgJg0FIbdV2mHl0EURWxsBPqtcdAsnnzyyaeBLe6CHTp8P5jVubSPZ93J&#13;&#10;AJaXl0d5no/H4zHOuWnmnZSS8Xg8LVDa77OiKDh//vzUbaz9nqyqaqrDafeztrY23Ze+dOnS+p/+&#13;&#10;6Z/ee/z48Qedc8Nf+ZVf+R+Wlpb2RlE0DYmZTZVvixWtNevr62tlQ5/MPgcCLW6Mmf4hdejw/cBa&#13;&#10;y/p68GVoP/Dj8Zi1tbUf8pF1uBpgJaGdirBK3968CLeiCNbpkzFUWuOLEdfvXSBKG9FhWiMQxHWg&#13;&#10;p40Ik30f5wgEVjmUqpBuI1xAJwUez7x+kcmlG1CmRk+Oc/2OksxJ1l1BFHvG1TJRFNFXMpQMVUxI&#13;&#10;ro8abcUaCKhkWEmac4al+BLFcolMEzJ3iVsORizG4fVV7BASZDOJ1jJYH6fiVGhzEoOmqAnuU0oG&#13;&#10;LceN1/foGUskxggvKasSncSUVqHRlzMjfltrWfN7MWVUti4OXHnZVmy7f+ntO99UkL5JSW4YGynD&#13;&#10;fpYWJtx0qMeoAK2AqsQYT+RcMEJQrmFWwvt2UR4KMi+DW5p1LC2NkPnzTC5dx8StsRQt89b9GaCp&#13;&#10;uBRYpNYNTIWCrtWsJCYkOGsCQxKbgrquWVo0RPV+RL4bxhW7+0PefiBiNQ+GM0bXlGXJfBP4okXI&#13;&#10;f3GNpqhWdcPoXQrFTb6XhQUDdoMi10itsVWOIWtOgQY0HgnI8Pm+fHQ7/BijtSSOoqgLxu7whuBK&#13;&#10;xlaznVQbGxvrly5d2vDNghuEeVuwi1dbihDnHKdPn774F3/xF/+6KIrkzjvvfN/c3NyhHTt27Juf&#13;&#10;n8+SJJnKTVo75raNTD/88MOHT5w48Qvnzp0rb7rpprf+/M///H9jjNlbVRVpmk77e6d+8TOil+Xl&#13;&#10;5XNRFE0rqtm2r6IoOkFXh9eN1rovyzLG4xCANhgMGI1G0z+EDh2uBK11yGDykjhVvPOdCR/72Meo&#13;&#10;dI9+H1bHodsnqsJ9aB8CF4WJYAF4B9UYlIJ5E8Il5xLYsQOE0mTZW/gvzVtAwIaHNIX1vCaKdAgn&#13;&#10;JGwfNuULrpmjj+qQ/TLvQ4vSnj3h5zffPGBh4R8zKRcQQBnNyFYE6KZ9yjTdWGXzuFJhf6p1AJ5c&#13;&#10;pN9T4ERjpFIFRsIJ4jiC6uq+Rv+jf/QLXLz4M+RVRBSBbPwz0iYzpwrZjVQ0XVsGEGDarrUhJAns&#13;&#10;3B3urdzBz/3cz3HLO/aSps3rCI7JQgAShCRIVgTkG+G8GxHCN7WAsoQkDudKKti50/DBD76f22+/&#13;&#10;HR8laB1+XxSgm+PVojm+YAJH6+qsCQ51Pg/nf2n/ClFk0EIwNzdHeZl/ZocOmyjLkjRNieOYtbU1&#13;&#10;JpNJV6R0+IGh1aAAs8TFqCzL9SzLmEwmU6vlVlYymUxoA70bfdXyl7/85S899dRTj/7+7/++2bdv&#13;&#10;3753vOMdh2655Zbbbr755v/s4MGDN+/fv3/fwsLCIM9zPRgMiOMYbYypz507B8Dq6ur5KIrG/X5/&#13;&#10;St+0dMxs1dS6h128eHFlNBoVLZvSpqa2z+ladDq8XrQF8HgcLD699wyHQ+Dyqr/Djx+cEJvMypab&#13;&#10;xwtPMcnxPmaS19ha402fvTt71Dq0BS0sBt1TVC6CAO0dAnBmGQhMhZGGqoixFhZiwpJ28RRu4hBa&#13;&#10;EuO56cB1DPp91qwkjWFsR6QqBTfa3JnZa5kAACAASURBVD5MqQhrws8n9HAO5h2srYHkUfLhEOn7&#13;&#10;HLgmpSwXACijdgISKhYlwt+AqcIGC7EAAkoRWj9kU9gYpzAM8dU6xhhqwDiLKARGbibYb9eotBBT&#13;&#10;JqRZpJppYgv/v5JIf6sG5krw3jTPbrUzk+b4w8KE0Sm7d0PtPXEskDVUVU1fNS0KLjD3JXMA1Drk&#13;&#10;SehGDGP6mjhR1O67uNwjEst1e2r2zu8lMjDxF8L+ZaPNFG0gcTA3qAtDlqU0RA+KMdZZlAwLdKpe&#13;&#10;QaR9rtttkEpSS4V1jsTEjPOayDVW/NQIoG4E/6UMVWVVrxPHMaLoU1fgxGnqSoDro7QCsmagFHiF&#13;&#10;R+O9akwhfEet/JhDStk6NwGh9avtcOkW8zq8XrQsXTvHt9ZirZ3WAo2Yvn7uuefODodD770XUkqi&#13;&#10;KCJN0+nnr9WsKKUoy3Ll/PnzwzzPEUJUZ86cefHMmTMv3nPPPfcC/3rHjh3zBw4cePuePXve8ku/&#13;&#10;9Evvv/baa//O/v37r9FtxWOt5eLFi6svvPDC+QMHDkwpGGvt1H1mtlix1tZra2svWmsnwPS5rQCn&#13;&#10;ff1LhTV26PBaMFuxt4jjuGPuOrwilNJESYyrVFhBV5D1YFhCnkMyCJPaZrGoNUBuXu1ZXV1laWkJ&#13;&#10;pSDPPcNihNaaRILUOoQqChkmnFKSb9R4rxmVI9ScQrdaGNuG04b+nZrmumjCCnzpIUhdNHEUUZcS&#13;&#10;ohimzr7NdN77oHFvhOhmtljwL/FP78PCk6uIsowkEUilqOoKXWnkVa7PrqqKOI6QQhCpMD8vCodr&#13;&#10;JulKtIYAm9p/7z0u+ChTViVxluJtE6ooBEmUgg0MiclCseTa/ILm/PvWQllKlIS6Cgt0WpYYbTBa&#13;&#10;sz4copUP1FvjzlZWVbDj9DF1VRM3FNhsMTgVn3qIojik1k9A6XBdi4io66DNucpPT4erALPhgFVV&#13;&#10;TedpXaHS4fVids7VZrW0InjYFM9fuHDhOe+9TZJEt+Zao9EotNBqTRRF1HXNcDhkeXl5ua7r1TZT&#13;&#10;r+1+aMPfL126tLa8vPygMebBL3/5y/9hfn4+2rFjx37d7rDFU0899eyHPvShX2ypRKUURRE8/o0x&#13;&#10;5HnO/Pw8L7744uj48eOnZzNXZtExKx3eKLTtX7PoCpUfL8yGvcLm9UU6gRIC6Q3COZTVKFthrEHX&#13;&#10;MWkSMb60SmIEstejKkdh1dErellMWdWAQPrzAESuKSrKGBDsG+wgH+YIXTLIFK4q8ZSgFinrmkjH&#13;&#10;lKOcdMHi3AYLPYMQjpgB5fqEuOnTUvI0AFZoEOBE6OsqJhfIIoMrFvDCUuULmHg3kzzG5zFjtQEI&#13;&#10;nArhkNHkOiQQUSAEqKafSJlhCItUjRCy6TPT9QDhLKncQ71c40WJd5q5rCIyNVURnudF6+5VN4+b&#13;&#10;ZPtW09Iky7umOJoyKs3rpgqVbSKW9vH0G2bbY9WcT+XD/nRThYjGVlnUNSZOmIxzKjzzmWQuE2i7&#13;&#10;QVGWaIIbgZB5sGi2oWiQIgcpUHFNbUvs5BBxkjCZQOEcNppgoxpdh+uIbJygp1+FIoy7jqCuPEZq&#13;&#10;+oOEKvdUkxFC9OgpiZRzUEiQSRDfC0MUR1g3RiiLaigZ1TAstEySU3gPqgxiVB8Nw6Qz34EXAukU&#13;&#10;PaUobY0QGm934a3AaYUjw1GD8Gi6xcAfZ7zUPKvLF+vwg8BLfda895RlybPPPnvUGGO997qu6ylR&#13;&#10;ETWuNq2TWBRFnDlz5tzFixcvtcV0a0/8UtsFWFtbK9fW1p7X2w/i5MmTz7aPnXNbLMvKsiRJEtbX&#13;&#10;1xFCbJw8efL4D3Z4OnTo0OHysNdWgPdKKDc2mrYIiR+PsSiiKCJSEVVVo+LghqVs2w7V3ociYCMf&#13;&#10;IxBTO3bnHFIIhNZEUYwfh0WdoihxzjKxNSaKSBorRopVAGTTThXa1jaLr16vFyyJHQihMJHBO4dt&#13;&#10;NIAqC+1IQqmmGAnvSzXHJ3RTrOhmUqzayb7aLCCEwFmPlAodJ6FtzjqKsiCY/F69SJIUYyDxCdbW&#13;&#10;OBdyV4yUZGmKqJoiSobz6NvxaVzOkl4c2Cgtg5d/szqodWhJUKExYKr7d6KRrbePrcPWFlvX1NYi&#13;&#10;axHas5puA+csHo9t271MIw4VCq0N0k0aIXw4ToXCwzTjxkhNbWvqqsJZi4mC42ZRlti6Jo53/EDH&#13;&#10;t0OHDh1eD5RSnDlz5unRaOTSNEVKSVmWUze6tuOqaR+rTpw48WxVVa51F3610LDJikgpefrppx9r&#13;&#10;U+0hTBJamrGqKnq9Hqurq4xGo7WjR48++0a/8Q4dOnTYjlnP9tbacLNY8ZtaCuGhsR/2AqKsTzRQ&#13;&#10;4B3leIRVGSUSpyV5qaAKKz91Y0lrpu1aYdZbiuBC5RuJgNQ7cQLKOljQRmZAlCgmBPepagJlBXkd&#13;&#10;CgtdLwGgfLjG1uGSS9X0X9m8JIojTB1CGzUZVV0R93YQx3AptKJj6YXXN50dtUjDdm3YXtG8/7KZ&#13;&#10;NKtGszFvFFqAbYwEpBZ463C+DSh86S+LzTYyMR3h2fvtYonLc+rF7MsvNx2bPm+rFmazaAjjM6kk&#13;&#10;pQWnBV4YRlXoya+aotPWje1lazDQLCqrdpyrCikFWWzwHnQEVQWjEsqiJNahGGjXC93Wt0VkBLUE&#13;&#10;oaC2EMnQrpdXUNcZg7QIPYQ2hHp6JSlLKAqDUpKkLVIaLVQtTDBMmDFIUEpDvETtPGnSfL5NEKjm&#13;&#10;Y4cUnpBrYxvmp0aImtfwPd+hQ4cOPxBorTl+/Pjxc+fOXbjhhhuuFyLYtydJMm1PbIsVrXX5xBNP&#13;&#10;PAOb3+Wvej+zD6SUHD169Mnl5eXVxcXFhXYlMSQ0q6mwPkkSjh079uLy8vK5N/h9d+jQocNleClm&#13;&#10;5dVg2Pi0g8M7T5xphsMRetAjzcA2m4msbO7b/YX7upnUT4pw34/DRLsughVjWU3oZRnrY8v8XEqW&#13;&#10;BSeuug7biBsqRDXFj24sZ1sBvPURSRRCECe2EcyOx+jIUlUQpY1OUDVtXQ7wEDfMQdu95XQr4jDN&#13;&#10;/sLDyYZnbk5gZdDNeOspixJpBMZE2Ku8rb3XEwyHjiiRGBWKHuckFBIpRft2mXalNfctrzRIIzaG&#13;&#10;Fc7B+voYnWWBHUskc/MRrnn/U2PmbR8r27i1JVHQFkmCRGWSB8ev8WhEFEfkZRChxnGPKA5tbEkM&#13;&#10;omgYMa+mLm2CTY1UPQ5GD0LAympBZAQbww3wniiKUDL7wQxshw4dOrwBaIoTd+TIkUfe+ta3Xt/q&#13;&#10;UFqte/scpRR5nk+OHDny6Pezn8uKleXl5cnRo0cfe+973/vTrQCmrmvSNEUIwXg8ptfr8a1vfesB&#13;&#10;unTUDh06/CdEewFsPdvFNGbRs7k+7qc5FIPFHThrqb0kigQTAQ9+5zk2fLD7LFwWrIWdRSCC5a0Q&#13;&#10;eB9mkBNnQohiFdjmQVxjjGbvguGGGxJ0krBRwYOPP4dWmjEZURQxmVRY6xiYpkhpnJscQaNQibhh&#13;&#10;NlYxWiMnhsFgwLvvGBDP9RmNBd97+kVWJo0LS+MepicHEEIQyaCxEX4urNTr5nnaAgLT5JbMU3PH&#13;&#10;7ddjFFgvkDgKW2FiFWbO24qVzRiUbcxJWxz6ls3aft+O/Eu9eubn2ygWSdtf3zD5zfYsoTg7drLk&#13;&#10;mWeewUcLmChCWI/SimpjHWMihEhAQC1lowVSzfsP25vXJc463n3LPuJBhk7h6HPrvHB6hbqusWp+&#13;&#10;+v4E4IREiM3jcNahpGKQ9RmPR2gfDAqE87zlpj6H9i6BhzOnljl+/Dh1vIRAMClD4Bll0MQowmfX&#13;&#10;ypAHU8vQ3icLGxLv1RqTouB9774O3YtJtEdKQTUuQwUm6kZP5EJgJXXjKnB1h3p26NDhRxtNZ5Z/&#13;&#10;4oknHvzwhz/8D621U1YFNoMknXMEAubccXjtbq7TK13Lonjvi4cffvjw7bff/tNtEmX7+/Y5o9GI&#13;&#10;Rx999Jtv0Hvt0KFDh1cN7/20LfWVUJYlZVFS1A6tNS9ezPmDP/gDjpxaQRuDbcIUYxdcDyMfNAee&#13;&#10;JBQVMmV+bg4rHHVVE4kRaZLwd99/K7/6kf+cQQbHX3yRT37yk5w9e5bzQ0eSJJSlRQjJfGIQCLT3&#13;&#10;CCnwYnOyKgBjGgviMuHWW29l776/RxzHHHt+gz/+1Kd44DvfA0KxIoVAFzcgpQzFihBEahEQVDp4&#13;&#10;3lvtEFIQ+WCV+6t/72e48cbr2ZmFTJBWeyOkoCor5FXuN/XHn/oUd999N8MqCi1Q1pP1etTjIWma&#13;&#10;gm/GU4Xz5qRuzmMoDpN6yO7du/kn//1HuemmQ1DD3XffzWc+/9ecOnWK/tJ1tMr6cH4UQopG4C9I&#13;&#10;kxRrLQu9OTZGG8RSEycJC/05fvEXf5Fr/sEhNjY2+Ju/+Ru++MUvcnYYOhFG45o0TUhk2Lam+Y5V&#13;&#10;yWaxIgTzJsV5h1HrLCwuMt/7dQ4ePIhJYFRMSBpGrUOHDh2uRrQykieffPJbFy5cGA8GgyyKomkW&#13;&#10;Xtuuba3lW9/61n11XX9fzltblmUaFX/90EMPPfrrv/7rI2NMzzk3DeZrW8Ceeuqps8eOHXv89b7J&#13;&#10;Dh06dHgtmGn/8mVZ5jMNPCCCdmUzdcXjhSRKU4RTmAj0JGM1V6xMYhISnF4IuRfeI4UkRoWJqkhB&#13;&#10;CMZWUZd9nK8AT4qkmGis2cHOa0K7F8k854c154YVF/OIhbiHNwlxHDOsHQiIkEgkiAQpJFamIdk+&#13;&#10;Don0ta2o5G4GO3cRa5BnUo6f2WBUzocQQbIgDHd7kEgq6REISnaBEFgRMrG8COJtKUcI4OT5DWoJ&#13;&#10;GCgnoPAIrdA6YjQeEctWK3K56gRm26K2uYBNi5xt7XnN4/bbSPqt258yLFNXsNZNrGVWGi1Pc55N&#13;&#10;bze5TRjbfhinSuLtHFXdA9+ndmFBzao6iNZFSEDGBje3ud6Qij6mv0A0CMc1riCfzBMlinUbzj9S&#13;&#10;Ib1ECBPOEzqEONqI0WiMlQMmpSGNDONCQTzALBwiihV9MY8TAy6u1lzKY3pZj9oYShVjfdDvKERI&#13;&#10;sBcxQkisDMxdJDPKskSUjtqkeLOASDQqBuoILx1OWBAViKoxTqgB25yhjlnp0KHDDxdCCF544YXT&#13;&#10;zzzzzLMf+MAHbms7H2YT7cfjsbvvvvu+BsFu+7Vaa085/LYn3BjDc88993Se58faJMo4jqmqiqIo&#13;&#10;SNOUY8eO/c3a2trwDXunHTp06PAaYa19xWtQm6TrPUwmUBaNy5ZSJHE8FeorFahqpTXGaLQxGGNY&#13;&#10;XFgIDl0+LNoM5gZoY5hMJuR52KYQAqU1/X6fwWBAmqbTIN2Q06GQsnGfUhptNKbZT1GEY9FaUxQF&#13;&#10;o5GnqAN13rLZQsiZ41TN88ON6XPC86bvo3kvURTR7wdReFmGHIa2f/jV6n5+mCjLgslkEtikKCYy&#13;&#10;UXjfsK3XTDQuXDNjJSUemEwmoeXLBpF8nuehtTlJZ56rwq05F8ZojDH0ej3iOCLNMgZzcwwGA5RU&#13;&#10;jfubY2MjGCPQOsVJSZIkGGPw+GmGwOyt3bYxptG5xGS9HlJKqrpmPArbbN10OnTo0OFqhvee1dXV&#13;&#10;08ePH3/cGENd19M8Ke89VVWR5/mJp59++jHgVTl5bsdlyzLWWo4dO3bkvvvue+ojH/nIu+bm5sS5&#13;&#10;c+eIoojdu3dz8uTJ8ktf+tLXgfz1v8UOHTp0uDJafUp7P+vHXlUVXojGoarVrTSuSViEsEghqMoS&#13;&#10;ZNCImETiRUbSz5hYS21CW47yIJVCYrBS4mXWCAcVcRKjM40TgrxcRZuYOO1jAZNCXuXI2LBRTBDJ&#13;&#10;IrkDqxIwhtI2IkOvGtvcFCckXgQNYKwyRhMYGI+lj0kElYPKKVBpUOIL0VgeS2q5AykVQhVhck5g&#13;&#10;BqzIggUyGonEsYpAIHSPSQW5h7QvER60VownOUprvLsSo7IZYumca1qjBAgV8l10CMlMEs1wOKbf&#13;&#10;y4giWF0ds7iQceHCapi0N4WFnAnahJdictrftuGMAbWPcDIBPc/EWky0wKgAkwyovMarMI5O56Ak&#13;&#10;QszhpcTZBQSC2kkWd+xiYku8gaqEZNDHugWsc7jMNMyKxkuFUDFeBoZFCMGoNuhsJ7mVSBUzLEuy&#13;&#10;3iJKSWppECY4heUlCN3D+wU2SoNVCyCgIAptgE0hhYiQUk61K9ZnFLWlnziskCAzenNgPTg8iprQ&#13;&#10;kFY3jIpsxlDiO8lohw4dfoho8xeLomB1dXX48MMP/+2HP/zh/yLLsh4wLVTiOOaRRx558Pz58+ch&#13;&#10;5OS9VjcwCVszC8qyREpZ3H///V8G6hMnTjA/P4/WmlOnTpHn+QtPPfXUI3med4mPHTp0ePNhCxvx&#13;&#10;Crd2ks7Wx1tZCRH+2/baV7sfObOPbYf56o7xJfa95Thm8FonuM45+r2M9fUh99//AP/yX/4f/Nt/&#13;&#10;++848syLJLFgPCqYTAo++9nP8y/+xf/Ovffey/e+d4y5uTnmBsn3d362jMErv/9XGucwrGL7hmee&#13;&#10;8zL7ucJ5nd1co+r8/o9RznzOGots/Kb9c4cOHTpcjXDOURQFLZvy9a9//Wvr6+uXiqIgyzK0Du3J&#13;&#10;a2tr43vvvffr6+vrKy3D/FoKFWiKla2ZBYF+/upXv/q5M2fOrCVJQpZleO9J05THH3/8kaNHjz7R&#13;&#10;paR26NDhhw2HbJgKmvC9wKpIaqSvUN6ivEX6YA8sPEg0khglEqQwSGEQMkIIAzIKNxGDiBEiQogI&#13;&#10;KTRSGLRQ4QZIFyyClQ+57kGXoJBCgTRbtyfDv4XUCGkQUiGkAtFHMEBKgxR6Og+WwqGE3zw+kSFE&#13;&#10;hhcZXmY4GeNkHPYnFVIkSJEi/QDJAEmGJEM0+S+zIwYuuHr5zWu+Fx4vPE60OpVQPFnnOXdxmWeO&#13;&#10;PMvGKOejv/Exfv4XPsS/+b/+gMOHH0ObmI9//P/hpre8jd/9X/85ZWX5V//nv2E4HLE2LLbvFd/8&#13;&#10;tx2t2qg9Di+CM5mQsrnpMJ4iRsgIRIIQKVIkKJp2PiGRxEgRI1hEsAgiAzK8KqZv2asK6IHoNYWC&#13;&#10;bMZRNudZI0XU3Exzr5t/q8BgtYWFaIdSgJR4GeNlhJMpTqThXImM4FqWhs8SEar5z9NHiAFSpOE9&#13;&#10;NR/klkkJt6odneacKRwGf5UHenbo0OHHA2ma4r3n9OnTxx588MEH4zimrmuEECRJwvnz508cPnz4&#13;&#10;bnj1sQPbISG0fs1WOU3/2frXv/71zywuLjIcDinLkn6/b++666676rqehOyCDh06dLiK8RKr4C2T&#13;&#10;fOWbQirZ3FQzWRZbNCNCyCtus3VA2b5N1W57ViMh1VRnImQrYm+4munz1cxxhe2E18jN42yfo2be&#13;&#10;g1RT5qBF20P8alFVFbt3LnHt/mv5+3//FzhwYCe7du7k0MGDnDp9mqIo+d3f/Z84ePAgSsEdd9zB&#13;&#10;aGNEURbEcfz6zh1Na97MOZkdw+l73fac2XFXUiK3MUxhbMWWczA7hmrm9WL2/LVj3hRGs+MqRHhu&#13;&#10;ey63HIPadvzN50rOPE+pmSJo5jg7dOjQ4WqFlBKtNePxGABjjPuTP/mTT1RVZfM8ZzKZYK3l8OHD&#13;&#10;3zx37twxYBqH8pr31V4cZz2Py7IE4POf//ynT58+vVKWJb1ej29/+9vPfe1rX/urdocdOnTo8MNE&#13;&#10;YFXkNLFe4BA4JDWKGu0rlK8bBiTcjBcYNEZoIhIiEgwJESmmuWkyNFnzOMH4GENMTBRuThNZMDUY&#13;&#10;p4m8IfbRdFthGwmaFE2KETFaxBgiIhFhmv+0NGgZYSRo4VEi+GwpUWBkiZEeIz1aanQ7sZYKoQRC&#13;&#10;CSJZh5uASAoMhgiDEeH9KRH8u6TwIc3QW4S3gWHyM0wGW329WqZjaWmBonLs2buP4XDMmbMjTp05&#13;&#10;y7NHn+fOOz/IwmLEyVPrzC8kvHhihUcf/Q7vv/MDVFUdQiiFCBktTZeb335DNbft2qMApTxaNfcS&#13;&#10;lAItwUiBloJI+HCTNZGsMEIQCdGcgwQlNUpokHnYvwRUgRAxQsbTcYqacYuIMJtnmag575GIiEQc&#13;&#10;xtZrNBIdqsrgfKwcUnmEkoi2yFWbxZCWQbdiZDjeWFhiYdGiPf8KLRXSW4QD6evADlI3bGEYIY8O&#13;&#10;4+XjkAXUoUOHDj8ktKYibfERRRGHDx/+9je/+c37WrOZixcvFn/+53/+idFo5JNkszW4dQp7tZDb&#13;&#10;X9A+npub46GHHvru/fff/x+dc15KWX/mM5/5RFEUBYQVus6tpEOHDlc1LpcqTHUCSs6sbM+urjcr&#13;&#10;4GpmxVuKGWZFhiyO2V1MHbvU1pX5TeZDTlmUTfexdsVeXc6sTJmabczKzDHMHn+7Sq/afzf73c6s&#13;&#10;tI1Yr1a6Ms5LTp48SRxLlpYyvviFL3Lv1+/lf/yn/5Trr5+jKMIX1Pp6xWc/++ccO3aMX/u1X+PA&#13;&#10;gb0kyetnBmaZqNn77QzI5rhsH3PZ6EE2t9nqhGbP81b2qjnvW1iarWyOmGFW2s9Uu7+t23up41Mz&#13;&#10;z9vKxkyZFe87XqVDhw5XPaqqmtYNo9EI7/3KF77whc/meZ4DPPvss/d/+9vf/g5sdQF7rVIS3TIq&#13;&#10;Sqmp3RgEtX5d1yuf+9zn/mg0GqmiKNbvvffeL8RxzGQyeQPeYocOHTq8PviGS5kKk5uVeelt+I0P&#13;&#10;2SLeh98rH5gLTdseFge3JiTSS7RIkL5x6wIEMQqN8hbtNRExGkXkDNrS3CKMizA+xvoE6RXWJ2iv&#13;&#10;0V422xcoJMqHxBV8ExYpg0uUkg4lLIoKj0dRokWFFiHksBYCJYI2IsgjPEKA8cGKWOKQoWpCNu5T&#13;&#10;AoEUrnGTsgjv8N7NxNSLTf3IFWbGaRpx6OD1HH3+LH/xxS+idMpv/MZ/S68nWF0NQZMnTpzkrj/7&#13;&#10;DL/8K7/Cne9/J8dfvMjSYszp05fYsWP+CuetRfvlJS77DYCSHiU9QjrwHiVCbo32HiU8GhfGR9ZI&#13;&#10;EZQxUoAmtMCpZtyEqIAqWHe1eSVCoDGNPULIVxFEIW+lcfFSqOa34d/O12hM0EI5CPk+EiEcQroQ&#13;&#10;Ni9bzy4xbUHTeKRwU/YMEY7bN8YKWgqsdUga1kvUTd5L+FkYFgEovFf4qZFn+bJ/Hx06dOjwg0Rr&#13;&#10;hQ/TqAD74IMP/tUnPvGJdy4uLu48fPjwH3nvR/D6OrIuK1bax0VRoLXmK1/5ylcOHz78lbW1tWmQ&#13;&#10;i5QS51zXCtahQ4erHG1r0cxPxKbI70quT4itv9vq9nQlj/jtLlJsbnfb77a7Q83qFabz0pd09np5&#13;&#10;1yrE5fu9vBB59ZqV4UaOd54/+7M/48iRI3zgAz/NH//JHwOan/iJn2D37iX+8A//kDiOeOD++3nq&#13;&#10;ySfIsozh2tt557veQlm89t7kLSP6kmNwhXF9mfG5fLuvw2ms9f8SbCn2LntOY7m99TjZst2Wnrns&#13;&#10;ONsWsw4dOnS4iqGUmkpHer0eo9GI8+fPH/u93/u9/y5JEiaTCf1+n42NjS01w2sNhpyq5Jvuri1o&#13;&#10;+9DW1taAzapoVt/SoUOHDj8sCBcS4YVVeOeRtiSyauoOtubHRFFEaTyTyYRJlPJ3PvRBdHIDHtBV&#13;&#10;GuaLkrAKLnXDVISEeSPSYL9o87BqJC6ipOLAgQEjD8ZBstjj1ne9g7ccugEbXRNsHHU/PD/WIEA2&#13;&#10;mS+G0EKkffi5dnuCwUn9ba7Zv4eNIRgTUfllfvKDt3PL+28EoPLXNhNaixACI28CIYjUIOTQVDvA&#13;&#10;g3YaKSAyI4QQzC8+z2QCZs4RxxH5eEycGGQVUVUVWjWT7Wn9snWGnEhBUZb8xq/9KuN8jK0tUkmi&#13;&#10;KMJoQxRb/rd//k/IxzllVSKlpJf16A/61PkEdVmhsLXQk775TpHhy861k/fmeK6bX+K//uV/iOda&#13;&#10;hBRosxtjNKvrOUopbC+Mh1WEdi+/gJCSpFYIIK4j4iQmcSAmBjeCt+y9g5/5wDq9fp91MWqKiZB/&#13;&#10;omiCIokQQpAlKevDIb0sfFVW9QYAg0FCloFBUY3h7dfczEd+4SMM6yWiKIJsJ6PxCJkGXYmQHikF&#13;&#10;Co0UAtUwOk4OALD5Mfr9Pg6P9eBlRO08xkUgFYIxwgsEBVJEIOpw0nxX0XTo0OGHh9mCYzQaATAc&#13;&#10;hrzmtgtrY2PjZV/3atBZenXo0OFHFnESU1UVVtT00pQCuHjxIkeeP8Gpk6fY0dvbaFh84/ykg/6E&#13;&#10;UMT4MiSSp9qjlCKO1tixtMSePbeyuBhay5xTDAZ91lZXOXH6BfI8xycLxFFESR3asaQNAVoEJymN&#13;&#10;Dj+3q/T7PfbtFmRpys6loAPcs2cPWS/jz//0S4Cg8tc1uggbXq9WEUCk5wBQ9a6wfT9AKUViLiGk&#13;&#10;4L/6tbfR7weN4cZkhC3LMJn2QWvi7OWLVLPQWiMSgdKKrBcs7JUMKe9SSWxtSeKEucEcnsAkTPU/&#13;&#10;4vUHFx48eJBHHnmEJ777ndCmLBaCXkTF7Nq5kxW3CoDTYlqsSClJ6nD+dmXnuOOOO9iz+0aSBOI4&#13;&#10;jK0QQ554/HEmSd0Up1HQD4m2WAmhjXXTSbC42Gv6rSdEUcTi4rXceBOUJWQZOOd54YUXeObFp9nY&#13;&#10;2MCnO1BaUcmm/JM+OOeImWJFCCZVnzRLWUgvcvDgQRbuvIV+DyIXsTHcwLw2DWqHDh06/EiiK1Y6&#13;&#10;dOjwpoVTBUgJ3uNx05wQ7zUeTaJ72HKMLw1lBRfPwKmjKxRrGTv715O7XqNZ8I1mQaOERBCS0bP+&#13;&#10;ACsEOSXCwWhcMAHOripGDuwEnj+xyqOPPc7JkycZVTuJ4xhZ9RhJh9AGhEA1yeWGCCUlutHK2Kpk&#13;&#10;eWVCPr5IWcXk5T6cheeeu8BX/+ND1PVcYA58HMIj8Tgp8C4DIRjpuaB9Ef0wmfYpTimMjhFScOLk&#13;&#10;eSbFQWItwSoGSZ9EJ+SjMozbK3wDWBuYiziKSeJk2iLXYlNYvmk64KyjtjXW2S2CypeCseH3tskM&#13;&#10;KWX7OODxp4/z2PeOc37YZ+/efVi5iK0t49IxXqtYSHaBEHhhkV6C6AfNiYgRAiblMs8dO8tzL6QU&#13;&#10;7lqUgQe+9QiPPX2S9fV17GB3tp0lxgAAIABJREFU04ZnkKopJqRCtVqhEkxkyC85iiLHM6GYLHN+&#13;&#10;3XH9Ww+x6xYYOzh28iRPPHOElfF86N8uJbGI8D6cf+kVwjc5MFKiiAFBiiSuY9xIcvHEKpSKOofK&#13;&#10;AdaAFAinmjAX0VBOHoRtNFpdNdOhQ4cffXTFSocOHX5kkU8m1FWFTkErqCpYXllmOLbMz89jVJiU&#13;&#10;In3jyKWDSxNNkaF1WF3Hk6QpWvQQUpLnY1ZW4JpdoJWmrgKDMhj0ybIeBTF5noMPWgQvRXCIEiq0&#13;&#10;bRGKgPn5JYYbG+A9GxsbwZpXh97fthAIK/+t01SzQt8et9ZTIbiUAmGDaN45h/CC8xfOU9eQxWFS&#13;&#10;G0Xhkl+WVWBYXgGNYDKIvQV453He4azDeYcxBu88latec4bLq8Hy8gpKKZaWQnvV6igkI0dZwng8&#13;&#10;mmbJIEMmi2hCMnUjoF9cWMB7yHo99uwJ3W7DjSHj8Zg0TVmpq6lmSDkFokYqj280RL1eD6UVzgZG&#13;&#10;ZW5uwHBjiPeeqgrnSsnQ7lAUBf1+jzRJGdkYqRS+PX+iOX80rmaE86dVTJzEUEmWV5YZjyasrSbs&#13;&#10;mvPMLyRUo8vbJzp06NDhxw1dsdKhQ4c3LawsQ/iGJ/T7C7ACHIFZiXTGZGyxY5AxDDTs7O9AVSmm&#13;&#10;UpSxxjdtYL6xcnJCAsGatqhrHCClxiuNE1GwmY36RBmsroF1E/r9iNEoYlQW5KOSCoutawZpGmyS&#13;&#10;mxV7Q4JSEt0wN+PxCs7WGBU0FuUYnANXQiRTpPMIEdzBpJBID8pLlAvFzkQ2+kFV4qXA4hFSYMkR&#13;&#10;Agb9HkkCCklZVhRVhTERynvSNCJ/hTYwpdRUpO9dkz/vtqbQt8VRW6hI0QYqilfUN0oXvoLc1Aa4&#13;&#10;YWKax2l/QJz1KArJpC4ZFhNkokh6CVoakokBAVZZJB4n6+CM5gNfdu7MGfbu24tWikkOTgPSIuOK&#13;&#10;vByTzDXMCiZYC4u4YVZCm9a4mGCcxvsaEHihkDoCGVE7GE5gfh56CxlzS30qp7BuAlYTmQTrXWj3&#13;&#10;8wpJyPiRXgSXOAGy2sA0LmE9Y1jMEuYSiJBQgvAK4TVB66MajUrj4iZevQV1hw4dOryZ0RUrHTp0&#13;&#10;+JGFdZY4jqmAPIeNUXCSStMEpTRFFE01BUIKRJv6TlgRj1SMVgqNxTnHZDImigzOB5vaLAttQt77&#13;&#10;LcFYSRyE06ULE0qPx3uHwyEcYRIrIMsy8jzHeUev16MNfbfW4pzFRFlzPKZZnW+YldYIoFm51w0j&#13;&#10;FOsIISRx0wYllQrvOaqaNrGgX3nVgVweHA7amkMEIbsWgdEpy3Izs0bJqflay768lBPXa0FRFIw2&#13;&#10;NhiVMbt27WLXrgFCCIqiQCmNMaGoqIxDCoGTOgjZXSiyBosLxHFMURQIAXUNSmu0NvR6PS6VNrSR&#13;&#10;IfHe44RCShferhD0ehlxHKM1TPIJZVnirCMyBueg34fxGNZWV5nkOTWTzdwcIYhMNC2GpBBobzaP&#13;&#10;TwgUHucsZV3QHwwoK4fWEucgzyuSVya/OnTo0OFHHl2x0qFDhzcttuSsCEKavZB44XHCs75ylvmF&#13;&#10;BfpxTKRh5yLceEOPskwpioJ4UYUJtrSNn21gMoJqQqCpkMqhsE2xkBEZw/U7xugyKAb6JmffIiQi&#13;&#10;wxJjjMHJEmstcS8JmhhZBmG1oBFYN7N/WVDXNREj9i5uUG9Y4lixs5/zvlv28eJ5j0BQiah5fSiq&#13;&#10;jAhVzdjUjWC/aAT2oUAwDfdx7d4E5cHanH6/j7AGoRTeWIpyQgj9uDKs2xrc1ZjwXmarG4qxsMzv&#13;&#10;vZ+2i71SUVQ3GpUps0Io+HSjYbntbTup1t/KylCjtcYKDwJqV9HvR2Sj4ChTReOg7ZE2uKzZYDww&#13;&#10;n2QYA5Ffpad3IR0c2Jdy3T5NliXsc+HopXD/P3tv9mxbdpX5/cZsVrP3Ps1tM/Nmo0xJqQ65wEj0&#13;&#10;VQWlcIkQJVxhIoooAkeVi4KHCgV/gh9M2Dw4KsLFi+03Ew5DmHqiyhhBFbaRQAiQMIaS0kYohZxS&#13;&#10;ZHub0+1mrdn5Ycy9z7k3U5kJSVm6N9cXsXPdvc/Zc60158p7xze/8Y2BSMFw3rcGAfIaYy2Lecc4&#13;&#10;jhhJOO852M9cblbM/AzJiRvXPB/6G0+AuY4xhiIzrbbmdb4MERGwNS3QZp0r53utajZ2zOYNaXwe&#13;&#10;0mPYZmQ2gxIzSIbiUGXF15de9zmLnDBhwoQHF1PdwwkTJnzLQkTU41GPF2B+7ud+7l/8pz/zj3/W&#13;&#10;WAtJ05TSEDk7O2PWeR57/DHaxhNi5HSpKUmHh3Oee67w2GNCCHBaY71SW17cWwm2dRBGCAM0Hua9&#13;&#10;KjQ5w/4+nN5aceXqjOeeS+zvW4YEmw1kA97Datz29AAjSm6qRQYRWG3g8mWwSXfor1+CzabQzoXT&#13;&#10;00TxSqYi52OIoKG8wEnlDbb25XAJcgGrPRQpUccfVxuc94T1krZtkaQ3muTN5RG9iqDUr1lnyTnv&#13;&#10;XhRVXrZd29+oS7GPKh1sSxenmtYWpAfgdK11APo9WK9gyND3sK7Zf3trvayxKhDVr4+tp00rVb+6&#13;&#10;OZyeBKKFtvM8/2JtZdJs76+uEzvOioj6nFZL6DpISa/FOxgD7C0gDqdcubTHalPnW2AYwPr6vt7n&#13;&#10;lrLZrCez9bkbRtjfg1Kfm96rD0biWklPiljneOXWCTdv3cS0DXt7eySni+BLJsZYPvKRj3zgy1/+&#13;&#10;8v+znVdr7V+6Q/SECRMmfKtiUlYmTJhw30KKR4qFXHf0yZrSI4kimTEdM4wDB4cLTk5PyLTceDQR&#13;&#10;U0tMcEV0Z75IrJGqRv2FRlOeoq19LzJkodms6azBuDPKGi7PGsLpbd554zLL5YZF39Eewq3jwuGh&#13;&#10;sNxsxx11PLYtJlU5uHLo2AwwbwZc3tD5QpMHTRvya4I9BCAy134t6HCOASnC3k7N8DXdzFDQ4lEA&#13;&#10;wSwJS0MqGyQFur2OYRgYU6ZtW2x6c/tVhdf2R2xT34C7Kn+VUt5UsLyp/wKJ5HrUuvy+KHm50s7w&#13;&#10;zhGX0ORM2xjiJrKIK7z3uLYDYGyOocBYFSdTZgB0M52wsrrJjEgyjpaGJ67vEwL4SpKk9n8R1Dtk&#13;&#10;KjNzHjY+40QwRghhwFqLnztCCIx+wATo6FVJMg19AzEpWQ1prGR1UIXF1rOV6tWhxThYjyP7hw3D&#13;&#10;6hWM71hvjtjb22NcG4zUdS0GSgPFY7LU5qHrN5zjCRMmTLjfMZGVCRMmPLBwzpKTI5dM0zSkFIkx&#13;&#10;IbS0DXCxL9UuHlfKQ4EcdSfdeUOq6k3JSQ35BUo1OccIKWXE6p/HcWS1apGaZlUqUamnOQ/8RRUC&#13;&#10;EcE5R96cMoYRR20OmV8r5Wp7rYW0M7DXLfstKm9wxmlBADIxRlarlfaL2ZpjvsWRcyblTC5UE7/g&#13;&#10;vceYBkR2ZCmahAhk0fS9rWA0DIBA2wn9bEY0hhBGxrBrHq/Ydowvmj6XdcFYr5OqRd7sqp3lnIkh&#13;&#10;EELANIYQAoUWay05qwJTUMKy9ewId59su/zOaa+WMAZC05BzxhhTe+Ak7m2iOWHChAlvR0xkZcKE&#13;&#10;CfctbFbbRS4CGaQYpJga0BuGMGKcIeUNTecI4xnGFgwW5z1NOtGBLqYhlULe9v3Ilsb22iwyDeR8&#13;&#10;inUW40fdyc8W4zKlbDAm4K2mDs37QN96MqdKLOy69sWoDvS6s57kALGREpf0fYuJmRZDKQHjWpqs&#13;&#10;1bpMVR5M0VQrVzu/u0TNW9rU+6glhkXTx9Yhgei9ppQYQ6D3HtdYVusVPd2//0V6HeSdoqIqjKlH&#13;&#10;W+rnbPA4GguJiC0RbIOxKxgD0agCZtxt9YSYRks5lw4But4RQqrjZSQF8rjBSmTeO4h1/S+QR8o5&#13;&#10;kUkl4hs1yacQEMl458EYPJHovBJA43G2JaSMKYWu2fqots+XKiC7VMa6/q1/hGHMmHZNcZDjQDEN&#13;&#10;vneMIYDx2jdom6JY+6wIZSsCTpgwYcIDj4msTJgw4YHFOI4sFgs244jkTEpFu6+jvVJ8SbV6lQbJ&#13;&#10;W0N5rnlUIo4YI5IjIYxYk/Fma5CIpBRVEUkFEUMpmRBqlS7O06RKSUBhF6tuj0ZLHI8hqNohBnEa&#13;&#10;GJsYtXhAgVRL+pZKVqRer8NWc4QOmGvUfZ7dVbRyVlVutgb8QtGd+2/xnoIxKilrbIMphjgMuJzB&#13;&#10;ReI4UHxNfyuquuRKckhaapiqLEEhDyOhkiERCBHMNlVtS1aqYrVVZrQEsyGOI5vNWokKBWrpaOec&#13;&#10;pt2VslO6Si7kbMglU0yVWcz2Obj7AYg5aYEFr+PmnBnDQOeaqSzxhAkTJlRMZGXChAn3LRxrLJaE&#13;&#10;QyjEIkgRKC2UFmMOMSwouWFYJ4zMIVt8I4ybhsFrieFcs22y5FpjST9wFjZJ08HEgngYDMQQ2Ywb&#13;&#10;ogQWzYIcPaaBYjX1KMuMdYQiV4ELsXAlEduYNXvA9/h2n1UGF/aIMWGtoWBIptZ8krvTx7Yx+br+&#13;&#10;DX4xri2A1HQm74SQImkoGO/pxZFDhjQyd/6bHhD7WhWrmC27UiIY6zH7jli0Rw4CZ+xhDDQtjBJo&#13;&#10;iteUK3sJKATJQCGbDooWOLAWrLmm5aDtiG8duTjWAax9CHi1QLElKwLgYRMh+IzrDeuiZnjnwOaA&#13;&#10;tJcQ6SkevNHiCyErGXJtDwK5Fg4oZUs6dfzNGprG4tuWYYAimdUAFEcqDqFBCxyvKVIQ2SDiEIn1&#13;&#10;WfJ/resxYcKECd+KmBJiJ0yY8MDCWkehYERLxs5mjuPjY6D6CkL1m8RMirozrt4IDSjHUQPTGNn1&#13;&#10;6VguIYRA1/c0TYMxhvVqYBgSOWmwaox6F2LSY0qFnIs2fMznweo46jU4B8tlpPGCNYauN4xDYgwQ&#13;&#10;gga+MV4cD1LWz0K9B/15IcVMTImUEut1pOtVXRhHTSkruRBjoOv6b9KqvHnMZjAMI6vaLDOlRAjb&#13;&#10;1DGzu+8U1YuUUiSlRIrVO5JhW33Z1p40MUat7CUX5m07Tp3bnLWq2maTCEHfO2e038oG1us13msf&#13;&#10;mK7ryBlOjsddxbAYdY1jzMSUlSiltBv3YqUw53QNT0/XzGY9vqbslTxJKxMmTJgAk7IyYcKE+xi2&#13;&#10;Kiul9EBGSqvKSm6hOCQ7To4zTTPHGQgb+OSv/Z9cufQEp6dnrJuZ2hSs9tfINmGMkKWpaVwtKUUa&#13;&#10;19E0DWFQD8K733WDD37QYpo5X7tzxuc++wzHJ8d07ho5JWbdAWMIpJRq2V9Xu7PP1XRd5iBCnr/M&#13;&#10;crni8UtXGMeRj/+dJ8ne8PIR/O5nvsKt5SkikIySLYeatr22G+HEPQII1iy1pLE51WaERZsgXtvb&#13;&#10;47u/6z0sGsOds4aFB28ahs0SCd/80rZbZWWbdheNKgWhKiv/7osrvvCFL3AWHPv7B5wOK0op9HsN&#13;&#10;IQQWZ4+DCKH/mq6f0+pbfrwOAovi2VssePrdDY8/7jjb9DzzzBf56vNHAJwMVwBBRNP4jGiZ7K3Q&#13;&#10;E0NgPp+TQsJaS9fOOD4+pu96vv3bH+Pa1QVW4E+/9AJ/+id/St9dx3vPcjXSdz0hj4CQa7PRIrOa&#13;&#10;hjfT5qRlyayfsdm8yBgCH/2PvpPFQhtOajpaUTVGqudGRhCPmE392aX/P5drwoQJE74pmMjKhAkT&#13;&#10;HlhYB5uTDV2npWxfehF++Zd/mTh2nJwcE2cHGjzagDFCcdXTIWqq9v6AnDJt0+OsZbW8w97eHj/y&#13;&#10;sR/k8Sf+FgeH8NWvfpV//b/8a77whS+Qhhk5JfYXV9gMA03TVLLiESMIC8QYKEpa9h8def7553nX&#13;&#10;Qze4cuUKf/vD/4y2hWefPeNXfuVXeOYrX1ayYgURg4fa/FGVnmXzeO0HstIqUvZMO9nLiIjwd77v&#13;&#10;+/jAB97D/mWAgnUGLORVJqw34L+5Bvs3wq/+6q/y27/927xwe83h4SHLMFBKoZk7hmHDlfC0qiWz&#13;&#10;r2ONoTRB5yE8pM0X15Gnn36af/jj38sTTzxNzonPfOYz/KtPfoqjoyOyf/JCHxyDMWCM1J4rqnLN&#13;&#10;ZjPGjc5n1/as12ve8cSTxPgj/OjHn2QY4I/+6I/4pf/plxg3DWIMZ2cDly5dIpSAIBRjESMUmWv/&#13;&#10;lEpW5rJm1s9YrV/g8PCQp991mfe+70kcBWsF4ptSVyLf9IS+CRMmTPj3h4msTJgw4b5FLgsohigt&#13;&#10;pWSyZLKAkxMc+5i44dpeIYql5Myq6zl1lpfCHmk+Q6ySBm/WGGNx6QrGGnJNGRrcGtNYNusbeO9Y&#13;&#10;uEAeLXn8Kvv938KnI67MR154CcZ4haF9JzFGhiZRXKERVWx8uowxFjEzHb92XF+vDzCHVzk9O+DS&#13;&#10;5Sdo9weMNTSHRwzma5zyGIKw8Uk/zwcYY5iVqAqNWBBh4FEMlqH02GKJcgdBWMcZ0sJqLMz2DZt0&#13;&#10;hikGO9/TXvHbhiyyLYGsakup7zOFWTdjPYy0bcdLL9/koevXePGlmxweHpLygPceQTg9PePw4BBr&#13;&#10;hJs3b+O9p2uUDMm93TarS2RdO9y7Xef6FXDuWTH9JW4tI2X2FK+sIrZ5CIyQBy1scHN+pqRv9UEl&#13;&#10;gRiKMdzpVIla+MBLZY/F3BEDdB76Rnh59R6STUhR5UtM1vVxthZHUAWksQfcGRKNdTSNZ51OaBae&#13;&#10;m6cbSnPATI6x1jCGA2K+xM3yEN40pGtrXkSwKMlp4lUMBssMI5bi14gIp90+t0PgcvM+TgeHa45o&#13;&#10;2oEmnRJTgvyQph+6FdGtcOyT6DBJDfhihTt37pymlOLF2U0pvVYj1QkTJky4LzGRlQkTJrxtIPU/&#13;&#10;Uj0sppISYyzWGIwYrDFg9XPM+XtjDKaY+h3dhd+Oqp3P5fxVO76bOo4pVv9cO7uzSwuqfThEtld3&#13;&#10;oYyu6HcQjCl6fs6vY3t9Irpzr5WrbO0eby/0+LiAwl9qDz6lxM1bN4kJHrrec/nyZdabDYvFgq51&#13;&#10;nC7XNK7hztERfd8TQuDPvvIVvu397yPETHqLqWbGSL0fc+G+tiqIubB+23ndfl7XoWzX5HzMXZf6&#13;&#10;C+svhrvWR+R83ELZjV+Kuet6uEAGztdfTyDodW7HsfX6jVFCJVXS0e+Y3XrdU0V5woQJE972mMjK&#13;&#10;hAkT7mOUe44XcZEAaF9y/dQgYhEDVnpNFxJRokKPEQNSg32hBsgzrHHYMmLEahAKUHoone7ElxmG&#13;&#10;OYaIIZIpWEl1/HkNXGf1qMFpxmplW3qEtnYo12pmQoup12ck6fVJX6+zKiu27qCLxRoLVkmXrdcv&#13;&#10;cqGr/I6pXGzQce/8yV3HcZO4euUhCvDSSzdxvuPgYIHt4Pnn73B4acGt26ekWLh02JETfOD976um&#13;&#10;99dqBHLv+V6/drIYnWtjLbZowQRQE7uxDls9IFZm9xDPSkazuTCvaLk2mjq3efd7YnJdF6vrXZUV&#13;&#10;a3ooCSsOIw1IwEiDrWtBSVBM9Uq1CB2GZle5Zrf+pleCIz1WjDYJFaFg9Hky9nytSp03merfTJgw&#13;&#10;YQJMZGXChAlvE+zC8bpbT9Edcy7szG+VE2oQW0S0klj9jlRFY7tTv230qEHyhXGshZwxouYSuWfn&#13;&#10;nwvnBTBZVZ3dmFv1YLczn3cVzcQIku/ekd/t9EtVB8Rc2LW/MAGl1EpnZbeT/3ro+o7lasmXn/0q&#13;&#10;n/rtT/HiS7dwzvLE40/xU//0JxhD4bO/93v82Z/9Gc899xyXDg/5ex//ON/5Hd/BOI61f8hfHVvF&#13;&#10;yoihVHUJtnMjlN086u9s18lcUE7MBdWirpbOUVWsRBnp+frsyCTnc2zq+aSqNvW1S7O6sMa7tQAd&#13;&#10;v5Km7bVcVFayUfXMoue4KAEpmZkwYcKECRNZmTBhwgOI8/QqjScNaItFDBYjTlO9UAO8kFRxoalH&#13;&#10;U5O7IoJFpMHgMdSkr9pMElqkdAg9RmZYmVEkYiRqhSmipnHRIcVUFcYiRYPkItpx3kqLiKoq2ifF&#13;&#10;I9IgeLYKkV6TR4qt1yxI3bkXsYhYEN2p35IYMXIhu0xr5paL6obcq7BsocF203TcuX2bHC0/9EMf&#13;&#10;5ckn383Z6ZJ//s//G/7Vr36a7/+B7+Id73gPH/7w99M2DS++8Dz/4hd+gf/y5/4L9g/2zxvCkO8+&#13;&#10;j7y5MHxLBsEgUjBi67oWwOpcIgjthT+bCwZ5Lszj9vQOI55SiYoSmYxgAK3adv5cNPpsFIcqMg0U&#13;&#10;j5SMFF9rEGs/FCMNRlqM8ciu+WT1xIiv1+freVJNE3MUY7B1nQVTe7HUVMLXnpW/1BxOmDBhwv2O&#13;&#10;iaxMmDDhAYZw1/60cO5LqCRGrR9bZUV2O+xyj6qyVV64N4y8uItfVRVjspae3XoiysWde9ntrG9/&#13;&#10;bqzd7aTvuqdf8MDsdvuNqgdbhceYrMpCVRXEXPi9nX+m+h/KOWHZXfgb4NatWzz80FWuXb8CaL8R&#13;&#10;Yc5iscBay8FBz8H+U3q9Bj796T/n8OCA9XrFQw8dsFm/lbWDbdBuRNOitorF9rOyTfeqPpWtMrJT&#13;&#10;VordfWcX49f5qraiC+l+9yorW+WqXFBWpCorBrlgWdn+7k5dk60CVPT5uqCs7NZQhLy99l063LlT&#13;&#10;5U0IXxMmTJjwtsBEViZMmHAf46Jj/OJOs9z9KrKrfCVVWVEyUdN0jHY6NxmsKYgt1SBf9HOrZZCV&#13;&#10;qhSMLWqwzwWhBqRSDeFFj7mWnxURbDXG79LBqvG+WC2VbFJGtl3OASSpj8LWsrq2qMm+FKwp2KLn&#13;&#10;FKMlljG+ju81rUhcJSrmQtC77UT4Wp6Ve6dV5+rhh65y69Ypy2Xk4Ycv8aUvvcgzzzzDjRtP8t6n&#13;&#10;v40wwjhkPvOZ3+XTv/M7vPzSC3ziE5/gyScf4eWXz9jfu6fxpNyjsNy1jq+GVlCzGOsRyVjbqMdn&#13;&#10;SyqrZ8daJRHUtTKuzlvKiEmISbtbFomIjVXxsHUeBWMFsbsMvd2aAlgDxuobY1WxsRaQCFXhMiZr&#13;&#10;2pcplayCcfX5Qp+ryqcortIScRgKxjgVujB17s03ICsXn/VJWZkwYcLbAxNZmTBhwgMOefWfttWa&#13;&#10;KmmwlURYDMaeKyv5Hh+C3e7sb3fW84VxLyghr6o2Vup3L3gj1GBf7lJA7rrqi9/fnr+cKzwXlZmy&#13;&#10;rZRlz6/13ipYpf637N698db9ycmGxXzBYiGcnQX+8A//kBdeeIGf/Ml/zMMPdzgPKRo+8pG/zfd8&#13;&#10;z/dwdnrMf/XzP8+NR/5zrly5zHn6118N5sK9FzhXVnZKVblrfjC6lpr+de7tuXtiqzYm513tseWc&#13;&#10;TFpVOtS4X71Ndlv9a6ue1WpwF0Wqix4hUUVvO/72+dJiARc8K7Kt2CYX0vMuXOiECRMmTJjIyoQJ&#13;&#10;E+5jyMUKV6/eaU4xk0tBnKX3EO/AfLbPSzczi8WCVGI1R4ea8qNH3V6H2cIRQ8D6RNN5ZK19U5xL&#13;&#10;xAidz8S8pp9b3FFiZMN83lHaSIwZa3R8Q6gG6lCJzqifO+i6FpMi3cwwhjP6viOXDdYlxAaNg01E&#13;&#10;jKHkkSKGUgIgWNmvQa8735UvplY/E4xxjCNIL8xmlmGt/Wasb7DWEsLrk4kUE+2+8PnP/xmf+tSn&#13;&#10;eP/7v52Pf/zjNN6QIvgG/vzLX+ZDH3o3SMvJSeLq1StshjUpJ8zuX5h7FZU3p6yUIsz6OWfFUUwh&#13;&#10;ZyHGyN68J6WEMWMlbQkxBUwBMRRRMuaahJgRMQOugZgihTWZFd65c/O9UeVKyY8BAojgPPSzjnG1&#13;&#10;ViWu9s1pWmG9WTObOVabJWM4w9gAacRawc0MFHZ9VgxVeSFijFCMjtO2h4QxIMmhNREsOetsefda&#13;&#10;ldK+8bM+YcKECQ8qJrIyYcKEBxbOe3LKLDcjpycjp6cLnHd0nTYrtE7TpZw4jDG47JRMOE3DOTm+&#13;&#10;CQgdgb7r6fse7z3WjqxWGbqBUjLO6fdjiGyGAWu1R58qHyDZVBIkO7+CiBBSZLMZcIPuojvnsNZh&#13;&#10;naVtW7qu0/31LmKMwecOYwxd1p1/1/RaHsD0lQS1+nPpEBEODg5oGogxAZacEoiQciKmiJHXr9bV&#13;&#10;9T1fefbrfPrTn+bzn/88X/nK1/n85z/P1SsP8573vpd3v/sx/ujzn+ff/JvfIMbI1SuXefzxx7ly&#13;&#10;+TJ954gxvu74b4TNsCGlhGss3je4do8YI/PeEUMk9WqS70qnPhGn6kvu1MsTTlc4p6b55RkEMzCb&#13;&#10;zTg4OGAcx50pH5tVWbFbj4uSmOPjI+bzOQbo2g5vC8572nbEOcetOzcxxjCbzbl8+TLDcp+UEkPY&#13;&#10;EGPicKFpeg6786YYYyhO89RCTDjnmLU9uZaBG4YRKRtK07yluZswYcKEBwUTWZkwYcJ9jtfYZa7K&#13;&#10;wnq1oWka2rZhsWjwV+GHP/oxbsdHANiEARHBy1rTrPIVDXadGrvn1z0pJtLZPqWAX0dKKTz99F9w&#13;&#10;5ZJhGODGjUf4gR/4fkKIDO4pjDEktyLnhEkbHT9drqWFtd9Gqh3su72ZmrRfDMxmHX0P4xi4fOkK&#13;&#10;3/mdH+Kx9307IsKmU2WlSfucd7CHYdRgOMpBTYNSUag3S0SEq4vn6XuQtVZFM9bgrCWLEEP8xtXA&#13;&#10;qrek7wyPPv4IP/VT/4if/dmfwToYNnC2zOzvGXwLP/4P/xNeeeVl5rMZbdtwcLBH42EYMq9WVP5y&#13;&#10;+NGP/zBdO2NjHlcyZmeM48isc4QQyL3e5/7qht6/09SxZZ8RhOud0M863vEOiBGKy7z73e/iox+9&#13;&#10;RNM0hM02DSxXD8zFDvYw7w5pGghrndfN6ohhGCj5mHe9y2Ot43D/kPe9d4/T01OOyxM475B5xBgL&#13;&#10;UdfZhys1DUz7wRS/VrJS9rEGrhY4Ooannoy0nSOerUi57Pq1vKlnfsKECRMeUExkZcKECQ8s2rYF&#13;&#10;IITMeh35+mnD7//+7/Psyx1jGDHe3kVWXCUryanysSpHWGsx42N457nWOq5du8aTT5wwRJi3M46O&#13;&#10;jnj22Wf5i69+lReO/y9VE9oBY4SDuUd4NVnJzRoE7pydcPnyJZ5sH+M9730PKc0IITAMmRACv/mb&#13;&#10;v/m6ZMWYA1VKzH4lK6rzWRo6AAAgAElEQVSs9HILRPiJj7/71ZOyrXJl3tgTsV4HQgiUYjg5WVHw&#13;&#10;dJ3n8NBQCty5s+bSpZ6Dg8cBGDYZa+HkZM16veJgf+8trd8Xv/hl/viP/5g749cJ40iiJYTA/qIj&#13;&#10;50xoTipZebSSFfWerDotXLDHwDufeoqP/gdP88gjHcnscXJywh/8wZd4+ZVXmLWX7iIrYqwa9WWG&#13;&#10;IKzPoOs6Skws5nP6NrBY7HHpkmUYYG9P7++VV17hmWee4au3n2MYBka/ohSYt/oc+VjJCudkRUQ4&#13;&#10;WXfM+p4nF49hjOGVm3MefvgRuq6jbTuWJ29p+iZMmDDhgcBEViZMmHAf4/U72OdcSCmBFfq+wSzh&#13;&#10;7GzFaqVBaE6tFgoToRRDKb0ea1PFS5fmWGcpy4cZx5HV2ZojO3JylFifgd+Ds9PIndtrTo9HUvB0&#13;&#10;7YJmL2OtJa6PtepUsjVNy2FESNXAffXyE8QYuXWy5uyRTOOEZGe8+PzzfO4PvkiOTyIipKBpYDn3&#13;&#10;YIScqxem2/aDsWitsvoSgwC3bt1mtYQ2R5xz5BTJOSPWamPI7d79q6p06fuUB7q+wXtNSVpvCs5B&#13;&#10;SnDz5h2uXOuJKTCOI8fHxxzs7xOSp2mF2fyAGMI3WJ57Te/lNX/v5OSMs7MzVmFR19GRM9o1XgQp&#13;&#10;e0gBKQskm1qdzUDWdLemmbE8g1uvrFnMO0YiLzx/zNHtAcucsPFK3i4qK2IQ0fu9evkRrHWsT5fk&#13;&#10;aFiFSAqBEiM3X4blo4UQNnztuVt8/bnb3N54vPcYv6dNI2vaHWmmzxX1WPvf7O8p2YwhkUskjB0x&#13;&#10;JoY4qPJVLr2JZ3/ChAkTHmxMZGXChAkPLJrZjDyOaHlZGEdYLleE6Nlv98lFm/95k2samCoT2arX&#13;&#10;ZLk8om1bWhHarsMXDfZLyXgPp6crNmttJtJ1HaGZAbBcnrJZb3jk2n7dWe9qHxAdP3nd+e+6jtVq&#13;&#10;xWq94tatW5wc7+E8zGYzFotF9awIpXpWmnp9bVaD9pZUGdn2IpG7+rMsz84YA3RecM4Qt+Wb68/f&#13;&#10;qFiX957lcomxAe89IRRiNMx6z41HLzHGkXEMzPo5BZj3c1brFWEcaZpGr+kt4OzslM1mQzEF5x3G&#13;&#10;NYzjSEqJEAPWu/NqakYqT6u9UESIcWS9XhNjpG2gFMc4jgzjQNd1OGmrwf5ez4qm152dndG2quI0&#13;&#10;jUeKq+NGxgH293s2m0TTtLRNy8zM8N6T/UBMibZtlDSZpqaB6TF7LbkcjRBCYF3TBQHaxtI49SYN&#13;&#10;q7c0fRMmTJjwQGAiKxMmTLi/8ZrxsH64Pj0FhFF6ckqE0dG2HXtln76bcXzsVPmowSq5JRshO1Us&#13;&#10;ZvvX1Nguh2qsjw0kIYWEFNhfzPDugHGwnB4HlmTm8zmHBx3m0JI2mqaUY6Plak0DxpAlIiLcfGnF&#13;&#10;3v4+169c4sqlJ2gchADrpeHkKBHHtga1tfRtJSsxq7LQzLZNDV1NA9N+K85oUG2swVpw1uEcCE49&#13;&#10;MsZQSqHsJm97vFthsRZ8owSnbS1Na1it1ixXga7vWW9O1EPSN+QycLYK5Fxw3jDrWzabTR3vG7sv&#13;&#10;Xg9to+lQ2L4qHy2lgLWWlDJODmqBhH1MrQJmxGAla2GDtMKwh2FBSepbybHDyT5dsyBsGr13m6vy&#13;&#10;odXUhBmI4M2C1vXkEumaDrJXkpg2xBHOTmDYFDYrQxgbcu4ptqFkS0mROFLJTVubVer6laIFAJq9&#13;&#10;Doog2ZBzVhI0FkoKSm6Z/ZXmbcKECRMeJExkZcKECQ8srLU0XU8jwtmZ9kbpuhYZDKenp3Ttw6p8&#13;&#10;mIyIwRUNKpOr/U182O3Ea7+UsuuH4bwqNcYIs75nsbdHjh1GhBBGSgl0tTO9rVWgkGrgVubAfr/A&#13;&#10;Ocf6bM3J8QkhHNL1qqxYa2lqRajUSFVWGvWu7PqH1DSrqqrc1QsTcNYiQEqJlB0l69XnlEgp4kz7&#13;&#10;uvO3Wq1o2oaYYLla0TR9VVgSIQQOFgecnJ2QSVhjCWPgcP+Q5XLJcrXEmtcqv/uXgEDJhVCVJOPb&#13;&#10;Wjq4xXm/vfvdTZ//Vz8rqG+p63uMBaL2VrHOQgFfq8HtDPamro+o16gkKKWQcyalhJSCtQbnHL6B&#13;&#10;tlUC2Hc9bdNio8Uai3EOayxto4peY1VZE/RYqrKGkd06p5S0EpzV6nTOWcb1W5u+CRMmTHgQMJGV&#13;&#10;CRMm3LcYbcJaSCVTKGTxZLEEmTHS0nQtp0PEm0jbwpXyAv/Z33s/t146wXnHUMmAVM+EcEcHLlrS&#13;&#10;t20uqX/BnJLTMWNe0s96nnjqIdYrWOxDyAM/+L09z33Nk8Y7dF1H49UTghlqK/SvVQWkxYhQaBGE&#13;&#10;/cuR46NjbEi8852RuP4OujnM3IaP//D3c2t5qgG76F/VbV4jQFsFEOOv6+Wami9kb+p70ZLBH/jg&#13;&#10;txHCErkyZ5NgUxsh2iZQCrhNqjN5sbshSFGS0ToDCTxFy2HFQc9v9ffD2tLbGWld8LR43zGuE95o&#13;&#10;aWjyvcoNd70PjUbjge3863kl63V98B2Gx378e1me1AIDXhWaXNaIGBozq8+Brlt0g84Lquj0qefy&#13;&#10;ZU/fQuOhbODJd76Hv/93P8vZ2U1m5rG6/rUJZ00pM3Kq02kclELjWpxzxJAopXDl8jWu2RdJ7cOc&#13;&#10;rDZ8+ENw6fDd3Lm5xjmY9Qc450hlXdfjTI9lU486P3smEUPA+SVXr1yhTZ6yBGn3iJtz/mnDITZE&#13;&#10;8GswgejOKIBPr082J0yYMOFBwERWJkyY8MBitRrIKeFaT995nnryUa5dvYajod+Dsxqry70xdY3d&#13;&#10;N6v6M21kzhA1laidw2Khv/6udz3B4zeewBjoPDinne1jrElVVekQqX3jt0fg1hG0HczVekKDesOf&#13;&#10;eMeCRx75m+Qa85catDZZj23SAcYt16hZVpVjUK0p3L5zymIxxwgkLqgKBEKIdH+ts/3Xjx/+4Q8x&#13;&#10;DDBudF69g1xQkz3g6nqN9b5jPW71nC7BMIDdHi18x3d8kP/wb76Xw4Vnc3a+9jth6h6BKgSdXud0&#13;&#10;bUKEvgXv4dZpous6PvCBJ3nPe57EFP09A8SkTTOhVtLmQvmC+odFHT9FPZlv9Bql6HqlN/AUTZgw&#13;&#10;YcLbARNZmTBhwn2MrcdgSwBKTf5Rz8Jspuk15MhmyOToEO3HRy5QtllUjPUPtYlhVVYOZp6SAQvO&#13;&#10;KgkIAca0Jq0KMW2w1rLXLLTpYxbSWoPMkjO+U1dIJtZI1UGBUlnFjasqWDQFNhtI6yWIoZ11LBbC&#13;&#10;7XU4v08BahpXqVFsoUbDOdx1lBoWP3KwUOVphDwGnHF448mxwKaAf6OKUt/AIP+qr32DqmyvYoF3&#13;&#10;oxsrXTJbb0ttpll0PcLQUlLCF4vDYEpRxlCqkhTnetxG/9t5KJXFpYZWoPEN1oJtYNYUok9YhLZ2&#13;&#10;iX+V7lPZRetAYialgikWa4FUCOtCDob9bol1DltmZA/k+mxlvZOctg9YvZ76XJm6/hsHpgHXBfUQ&#13;&#10;5UBC8K6jbQ2rZQa54Pcpvr76qRjYhAkT3jaYyMqECRMeWIzjWKswCTmrLOG8pwRYnkEt3oVsO7lv&#13;&#10;A8OifzWuVpBSISNqVG+VXJhqUJ+1M03vSpaUCznrz9sWnDMMEaAgUg3tRc5jzAJjgBhARu27MfNa&#13;&#10;+jbkzNlZwNU+MbmG01aUklk0+G22EoLZXv/dYXfJhRgLMWVSTlgpmp4Gu+pT38owxmCtwaqdBETI&#13;&#10;2VGkVQUk3C2lmCq12EpWzEbTunKAcUyMJmJE2EStELbfX6tnqvNStn/e0l/1HBmj628NtWCCnieX&#13;&#10;QhwG0lBIKUKe4bzDO8EYfdYAiugFlip51SVgGCPFGCBrlbkUoEA2gnPu/MYmTJgw4W2MiaxMmDDh&#13;&#10;voUUh6orFikZKUVfRITEZlxqFS+rZW2dtXgPuYE8AHnrKYj1ePcO+GIxJxchxUKKCclrrFisGxAj&#13;&#10;nJ0eVTK0p8Zq6QEIYyaM4BpVVDIjGvwaKCDZ67vS0XSWflb/Ko6nlBixAk1rWeWhGvoboFCqgpCr&#13;&#10;JBSrJ+S8TcrdnhMyavQWqxpMFEzOgMMmIb7pfwFe23Pyxnj9PKY21HEq2SqmKltVYRnjEmMsuQgx&#13;&#10;ZFJZK0mxteBBnNWz6HykSgIkVc+R72oPl2OkjFgnNF3LzM2IMZJi9fgUkB2ZLEgRTfsbtEqXIKRo&#13;&#10;tSdPAVuN8TEd63V0e9W0b8k5kymVjC51fNkqPnXCiypibs9SiJSyQUrBlUChYFImAyIdGKcLLFm/&#13;&#10;VzxkwyStTJgw4e2CiaxMmDDhgcXeYkEBYgrEEBjHNWYj5NSRUmR/vm2KWIP8XRCunw9D0g72IuSq&#13;&#10;zhQKqYzknNnf39fgNHpyKZClKihaQaoxpnIU7fiuO+sFxFLQ4DqGyMgGEExtBlisAQ+u6aBAEjV6&#13;&#10;20pWXI3Kyy5D6O7rl/qDFArG2p1RPMWkChMgdUf/WxlN02CNIRcIJWg/mW01tVKq+gDZ1rS4rdBS&#13;&#10;lYzT4yO893QOVakcUGDYbBjGkfmsKlLnooqmE2ZVwKSoOmLQdc0pA3VOncPYhpSzfi+rujKGQEya&#13;&#10;htj2VVHZNr3cKiW5Xt96XcmQphP2Dow1mGJ26zRhwoQJb3dMZGXChAn3L4pFiq0eA0HICBkjESGC&#13;&#10;JErOYATfNeTSUwoYgc461mv9K7DUjuV5K1HUqDdncEaN3NlanD3AWiilIYWR1SZRiiEmV/uWOLwH&#13;&#10;N/OIwMm29GwlJ1KM7txnDZKbTlPNNqPQNA177Yymg5AzsRTGpJ6OgJbaNUV39sfi1JlTq4RtL9vU&#13;&#10;mNhujy6TRKB6QIpkimQM5g3SwL6B16Tc836rRL0K9wTau2D9Xk/Ldth81/Cp/tOU8dSKw0QsRTo1&#13;&#10;ugvElGjqOoV6L3GrWCT9/PDSnBBgyLfJYSRUIzv2Kt0clnGreGzJiaXmYQH6nJhS7UKZXQrdmIAE&#13;&#10;rXWMIZCS4JwFaRDf0M7VKL8a75mner3bqW+6VhWULdkpJ4QxI2Ek50RrGyAh9aVkp0yayoQJE95W&#13;&#10;mMjKhAkTHlgMw0gpBVO9IDHDZhOI0Sup2FpUzFaZqDvh9fvbn6ekLyO12leBnDLZZJqmoetVAVmP&#13;&#10;EEbYBA1I7bayrKmkYiuF1BPEqD6IfjbDe4OUDeM4EqmqwVbxKTWQL/WjGkCX7e771gtR326pghWI&#13;&#10;MRLTgBiDE4MxUsnKt76yklM5V4sAsUoCVMnIlLpeuZKIUu9nW8BgvVbvfectbdfjKQzDwJjARGq3&#13;&#10;etgqaTvSu12mC9OjbVi0b0pKEGPCNBZfCs61+nzVqmOrQT027g0qC5+c1QILTvvI2KL9VxrvEdOQ&#13;&#10;x9f//oQJEya8HTCRlQkTJty3kLKtBiZQzpUVKXq0VjDGMhTDcj1gmoaf/69/AeuvstlsEHddO5Jv&#13;&#10;mwLammZEByKUqApJCYOSEr8mhsgH3n+Dj/3IhxkGePGVJb/4P/4Sy+US2z5ESpF1VH+MaZRdGJO0&#13;&#10;s7w4xBgsDSKw3nTM+hlz/zLOOf7ZP/27jAJnqzX/wy/+IkfrBSAEDqvRWzu0e6OG/HXUpo+2zDDG&#13;&#10;4NEO9o3RmryPPZL5yZ/8GGGIWhXNJpq2IQyZcdzgtsb8b9QHJST292asVoG29azXI957Si40rWG9&#13;&#10;3pBSpOt7xnEgxsDh4QEnJyd4X8tjvSaqQuGq4mP0mCpJiGiU/+nf/RK//slfZ773DnIuJGmIMSLO&#13;&#10;0HUdMmgVsdQdI8ZQzELvf3wEEZjLGU3T8B///Xfx2KMHBOA3/4/P8qnfeZnDgwNOw1ktVazzZqVR&#13;&#10;D1Jdn5JUxfBOG0HGOGCNYRw3/NiPfYx3Pn7A3tzwG//23/HpT30K7FWMtayDKj/dQscxJtfxPUa2&#13;&#10;6y+EuMBYy6w55vj4mJ/5Rx/loYf2yHnAGYeUDVLMubIiAYggmo649b5MmDBhwoOMiaxMmDDhgUUI&#13;&#10;umMdcYQQOLlT+JM/+RNOziynp6eEfPjaZEU6QNifX8FaSwkjzjn6Zq3pWovEycmHcVJ45ZVXeOaZ&#13;&#10;Z/ja175GLAeklBixtG1LLJtXkZWLwbCYyxhj2GtucuPGDc7OfhBjDTdv3uT/fuYZ/ugLL+t9yKXa&#13;&#10;rLBgjODNBhGh37/2umTlIz/4blZrcFK0ilVO6okpsvN7vB76ruPkZMk4RjYbw3y+oG2Foztrbt9e&#13;&#10;cePRq5wt14QwsljMGMfA0dExpaifZ71evqX1+9znPsdnf++z+O6rxBjJpiOnhHhL13a4HBCE2B1r&#13;&#10;hTazwIihCQ8jInT5mOvXr/O937fH1avXGFLi/33uOT772T8mpcQ6r+u8OkQMVtpaMEE72PedFkzw&#13;&#10;zuKcJedA27YImfe+772848ZjnC4tzz77LJ/73OdYDj0iwlg8RoQh6fhSycpd64/g24cwIuzPV1Dg&#13;&#10;xRf/Bvv7e4iN5Fymf6AnTJgwgYmsTJgw4b6GQTC7tC1TCqYU9a2UzGy2oJSCsz09sMpwtnHcPhXW&#13;&#10;64b5lacRhOKKBrvWqPFcNOi8vS40TYNJAyRYDke0XccmX8N00DZCdpc52nS8fGwY0Z35ZOd0pgMv&#13;&#10;SL1Cg+CKxxSDq8Eq5RJpiOQSuWIewe81OAvRXeVo02FmTwEgqAKE1U7yxZ6BGG4PukPv8j7GCE3R&#13;&#10;87f2JiLCK6eJswD7cw8CYRyJOWBKg7OudiO8iLsVlhgT3jfs789ZLiOr5QZKT9vOODycaYPMpufo&#13;&#10;6IRZ33Pn9il7e3uUkhg2kZ2hfFurd6u0VA9Ltnr+VD0dsaZljdsCB3af09SR1zPGcaSYS0CB2NKk&#13;&#10;hh4tJRxFSRpygBhDO7wDARbuFfZ5lNwdInNLCZbRzjkdrrDZbOiuPAoIRbwqM3QUY7R/jQh31lp1&#13;&#10;zHuDDYaUN8xkTttaUvNO2n1NCVuXfe6sG45WLdZYstvDeY+fNZUMUcf1FGOQuv6r9YwYEznd1mIC&#13;&#10;7hr9DHqZax+gcXlh3upLshr2y+RcmTBhwtsDE1mZMGHCA4sUtTpTck7TlwqUkmnbGfP5nJNRd+ZL&#13;&#10;0fSq4kwNeh2C0DQz+n5GU5svmjRirfbeKFkD1ZwTIkLbtrTNHs45Rjr1MEi6oIgYfN3Bd3j1JnQz&#13;&#10;Siks/B7eOcYRguh163sNlke0EpZkHYcStS/L7BARcLnXIH1HVmaAYK0a/r11WsVMttXKMrkYzOtP&#13;&#10;nxKEAikWYkosFr0azSmcnEba1vPSSy/zxBPXeemlIx566DKnpxv29jpu3rzDfNG/pfVbLBbMZjMi&#13;&#10;HdY6jF9o00XjcdYyEwERUtcr2ZS+KktKNhtarLXaDyVW35ExtF2LdZbVUEsgs03Tkqp8nJ/fGKN+&#13;&#10;IoFx1HXuOkffwzhUb5KxdF3HnDnGGqLpsNayGUYQwdb0vVyfg1SUZB0ePMI4jvR+hbEWY4ScYMiF&#13;&#10;GCPd1GZlwoQJEyayMmHChPsXUvRlihqptx3s1SatpYJThFAspcB6gPXQsAlzOtvh/J6mR9mqrDi7&#13;&#10;C3oFYRhAgiEXwTuPtz3OeYw05KRFo3IOQMEYKMaRizAkYUwJ41sQdkEwVXmh6M59zFqVqymFYSwM&#13;&#10;oxquc9HraZqF3geqGOAy1licUwVoLNoTJCeHKQaTOw26c4cIdO0+VtD+IRls1p1+cqN+H7N67Ymt&#13;&#10;ZbkWiznWwu1bK5qmIWe4ffuI+XyPvYUnROjbPShw5fIhf/6lr/Pkk49x+/aSvb1LdW640AhmO74e&#13;&#10;zLbggNGf522fmCrwrIcNm2Eg2UQuBWsMAsQMkYwr+6qsuONKMvX+TdgDII2J/X2IeaW3ZCCVNeNQ&#13;&#10;GMdIe6WrZEXTvyx99RS1IMKYMhapFcGEWDJjihAS67EWSLAgkhFTKGJIqbAOBZFIv3dZjfMiiDE0&#13;&#10;9Tyu6HOxyZCMJTtLESHkwJjBlhExRb0qwu55BocUqyWwJ2FlwoQJbxNMZGXChAkPLKy1tE2D9Qbn&#13;&#10;oOugbVs2UZv3lbtK6paqvNRPpLC3t69KyphBqLvsqtI4B00LTaO7/MYYsjFYY2hMg3UW29ZguJKV&#13;&#10;pmi6kaPVcri0xBRBhLZpOdjXimMvty0p5/OO52jTwl0/kIrGq/fFJSVBTa5H09SqYYWUIIyBUgq+&#13;&#10;kiCRN9JUFKvVQCmFT/7GJ3n++Rc4PjqhlMLTT7+Hn/iJf0AIcO16z9FR5Itf/CL/8l/+z3ziE5/g&#13;&#10;0uV9nIPxLVazKqUgRjRlzRZs7QhPNogRmlpy2jQNxgilenZ8UuVq1u0zn89p21bT6wDnnKb2GSHk&#13;&#10;pOl4kuss56qqaFUuZx3WGKy1+hyYTsdyBWeh76uy4ixGVJUzRuikq4pOphRBxGDIZLakrD5PVp/R&#13;&#10;pqnpfM5hHbRG35fNVA5swoQJEyayMmHChAcA5S63xbYE7WY9kksmFggRxgBiesTMCSnTaNEvsq2K&#13;&#10;htMjUHfEC84UjMmUkiFuSETicEYaIAnk8ZiSTvUVl+Ac1rQ01rLerHQcanoZarQvRUvydvM9pAhe&#13;&#10;EoYRsooaaTwhDSd4OdBSuaixHluwpuBsQUymmGX1xCwQDKZ0mAI26/UTMiaBN9qXxUXBFouJWoJ3&#13;&#10;3DZk2TGgez0rkbZp+d7v+T6uP3SdvnO8+OId/rv/9r/nM5/5Q777u76b4zvwta89z//+v/02JQuf&#13;&#10;+cxn+Sf/5B9wdDTSdu7u8XfDa9Duo5KNtG3qWH8x1t+zJeCIYAdKLsCyEhiLNRZJB6qMlVSrZqln&#13;&#10;yWS9v1nvaCyQTwhhRQiBHI/wEnCukM0SAYyEmv5VqsKSAKHxjZLXUqA4rKxxNmFNRlhTYk8phTQe&#13;&#10;k8MxJTqMb/Au471lSHmnrBgRtRwBFkEKBLuk5MxYjrXjfT5mTIds4jEAnSTuoqfF1Q72up7I8Ob/&#13;&#10;F5kwYcKE+xQTWZkwYcIDi67rSDlpp/jqWXDO03YtKSZE1IuAEYwYEKPeFdH0rPV6zWw2o/UNzjna&#13;&#10;st71wWgaJTbeO7q2o2s7ovWAaB+WnJn1My1dK7YqK80uDUhEiDnhrKNp1XC9Xp97IA4ODuCle+9I&#13;&#10;PRoa9ItWmpK6cy8X38uu6aO10DR6TaTaGT0b7JsQVxaLOTnD9evX8c4xDND3PS+88AKP3niUUuDO&#13;&#10;0RG//Mu/xE//9E/z65/8X3n0xqPcurVmb6/X7u5vAU3jaZqG4j0pJrIoCbXW4r1HNvfe78X3sNls&#13;&#10;SClpJTffI87Ttg3U/jPeuZoGpoqXrUZ9U7Rkddf1WiqZbSGC83ktFIygyo9z+koOY4RYCiklvO8r&#13;&#10;WbGInFdrc8VrapcXQgy7NWx8Q9uAz56Ua3OfCRMmTHibYyIrEyZMuG9RpJClkGwkSyHakWBHZhIR&#13;&#10;2eCBuF7SZ0/bWW4PsBB46fSEvf19cqylZIvFIMTkkSIY0VLAXT+DAp5A6zrY3AbqzniGeYF5OUDy&#13;&#10;ghx6gt2j8Q0271OKYEctgetFDdxSX8FmBMGmOXuzPZoU6bjBuBnY328p45wyznHF6vddxFiD5Hdg&#13;&#10;MFg/aAGA0Nb0s32MMUQ5wBghmYS1FmfVs1MGJWtxXDOfz6GB02Wmzds+HVvJY9sNUZ3d3sHNV9Zc&#13;&#10;vtwTIzz7F8/za7/2a/zox3+Mp556lC99+Ra/9Vu/xQ995GM88eQ1UnEsNwnbdKxHcH47blUHtt6V&#13;&#10;eoy1GafLej5TNDivDeQJQYnGWYw6D0VVqcNmQUoZrKmB/kzJZrmEKQbPoSpXboErHUSr6VjRY9Ie&#13;&#10;Ngo5Rkrc1DSwppY+nlGKIYuSx9PTzGJxCckDTdOSxlMYLbN5g40zZlsCzCHeXmadL9G4BtM+BggS&#13;&#10;lFw6Yk0RK5hiyCaDCD0HmDTQ5hXWOtqyjxmhpEYVIjFKdMuy+mYCIgFM1LTA/4+9N4u1LDvv+37f&#13;&#10;WmuPZ7hTjd3VA5tsDnGTFKkmI0sUNVKyQFkKEz1YsJMYRqCXIAaC5CnPsRMgQAA9BRDyEEcPiYIA&#13;&#10;ASQFoAAppAXJECUapmORFkNKbLLnruEOZ9rDGvLwrXO7q6lmS27YZBX3r3H71Ll1zzn7rH2qan37&#13;&#10;+/7//9taJExMTEw8+EzFysTExEPLuF6TUqIsLbaAstTOQN0IhXMECow14FTHIcblW70CHrxunocw&#13;&#10;EGLE+YG6qdVm1mpC+jAMOmKVRSzOOYK36jpWqlC7yG5TYk0uLvSKvuAYxgFCT1VVnJxUWIGyKrPl&#13;&#10;sv5ccFpUpaj6CWM1DNKJw1hDzPkdKWkHxxn9flFYjAHr9EtSQSJlp7O33+ieno4sFg1nZ4Hz8zN+&#13;&#10;7dd+jc985jN89CMfZrOG3/u93+O5556jqgqsdfzhH/4Bq9WKD3zgPVy7fg1XvLPNtJp9mUsHNmsN&#13;&#10;3gdCCIyjpyl1fcjrQ9Rb55yue6GWzer2ps8ZY9ROS9PQlSk3q7Tow5QYMYioAN6PahAwetUVEbQI&#13;&#10;NEbUUEGlThhrKMuKpmk0PBLtmMyKVq2Pk2qWrI2qF7Kvd4BUD+Ow1lwq6Z1zWCOkdyr6mZiYmHgI&#13;&#10;mIqViYmJBxYhYUhqBZu/A0IUS8Lgk1HLYgv9AJsOxgRRhM57HI6UDCkZDEJKFjCQHZeaeqYCaCrt&#13;&#10;sBRL2vkMW8zoBli2YNstpl6TiguiPUXKiqqyOOcYd3eQJIgkTH5ekwwRtUY2dge2wLgzpDplPaz0&#13;&#10;in53TjHroBz0LbmBZATCUm/NOQjEFEAs0ZyDGJJ4MEK09xBjiMbSjdCZu9R1jSnPiSLYYkZTWbqd&#13;&#10;vVxJ4Nu0JU1TYB188Yt/xP/yT/4J/90//u8xxtD1HW1b84kf/TjPPvtBDg6XDMPAjRsnHBy2hNgz&#13;&#10;jh1VXf/lJy7tOy55zEn+8nEnMTXWNRSohbCzSxCPsTNMGIjmVDUrou8fW4ExBPuqjtmZ2wQ7Eq0Q&#13;&#10;2eANdOE1Nv5Cz32hhRuU6kyWGi1Wcg5KPa8oS0HsjrKKmDDgioQpA9F0BGcYGenia3TxFfoUwFS5&#13;&#10;eAok0+l5IoIxiCEXRYYkQghXSDjE1ERg8JF+BGeGbJIQSCKk/J9gIAkm2qxZeWdjdhMTExMPAlOx&#13;&#10;MjEx8dDSNA1Yy2oPPlsAACAASURBVBig7wIxWRbzOcdJXbpsUrev5FTz4Y1T7YeZYYwleUNd1zRS&#13;&#10;EFPEhoaiKOn7njt3oLzqMWJYzOcsl0vWUgF6JR9guVzmMbCcj2Kya1jumNy6/h7Ozk7p7p0C4NQH&#13;&#10;VwukouD4RAXkva0RIxA0yd5WKsB2scEYq2NgYkjMMEZorccaw+FhiXWqz0hJU+xDjCQ/IoVwGdr4&#13;&#10;FtQ1vPraBf/09/8p733ve/mN3/gNbj7yCK++8iq/8Au/wIc/9KSGFyboOviFX/xFHnnkEW7duoEr&#13;&#10;HJfFyL8hbdPoOUTzUwrbUIbAvJwzliNVnUMha58toZfZ8lktjeflkqPDQ5qmJhAxxnFycsKNGy0h&#13;&#10;BHyleTX7MTBMk93S1I1LElR1RWEjdV0j0WZtUNQwxwhVWXF8fMS169eJ2xOstQR7QPCB2lQ57yXn&#13;&#10;uBj0POXxtTRqbszRbCTESN00GEMuoCYmJiYmYCpWJiYmHmBMitq5gGzrq1nxEUfAsdsOVGVJKmB+&#13;&#10;ZHnyBD7+iR/m6XCIMZbNxT3dnDq1wg1ZCC9Zs+J7tTqujFr/2uioqooP/sCjPPZuiBvHyfVH+eCH&#13;&#10;/32eevoZfPkEiBDTAVVVMaw7HQMiX1G3Rc510ZyVl194jg9/5BkeOfwIh4e1akROz7n5yA1+/hd/&#13;&#10;mT/5l+caCuny5tk/qRa35WNqfRsONDHdHmoxIwUihpm9i7WGWzfucbAAdjOM1IjtiHHAjwMxjAjL&#13;&#10;vJJ5c7y3cs7F1u07K1arc/7RP/5vAC1I7t29xyOPHNP3sOt0kx2Cp2kaPvzh97NYLHTDLeD9/sr/&#13;&#10;pR/0fS+HZOF62v+ceePL8xM//qPsdpF1uKZjceaYEAKL+gAfPEZUc+Lr82yMcKzFyqBhmdeWj1CU&#13;&#10;BUeHPZuNwVYN73nPR/jJT9U457iz2uVipciaokp1RZLPUwiUZYXvN9qZSgPOOqpC+MQPz7h7fsa1&#13;&#10;a4fceORdPPPBH+Sx9IiOnrmrhBCxPufowBusjQ3JametKY+JEdqy4+LighuPOuoZjOuRvh+Y2YiY&#13;&#10;QJJEkqSOZ8lAcnqq7DQmNjEx8fAzFSsTExMPLcuFhgNuPJydwzfP4A/+4A/4+muBvh9YzqpcrGho&#13;&#10;XxD7hs6KoS7mWXPQaaif3GU2m9HWG5588m9yVMLFxcBz33yOb/zFN7i9+zN2u47RzyiKksNmkTUr&#13;&#10;rxcrxhiC0c3wydGC27dv86fjGU8//TSf/OQHmM/nfOu5HZ//3Of4wpdOAS1WjDGIfxJjBFt+Kx/X&#13;&#10;sWpW7GHerOvzz+wdjLE89ovvwQdgHPHWYiTrYFTIcVkUvBVXrx5y9eohQw93793jyskxjzxyzHab&#13;&#10;6PuexWFNiuBDSeGExWJB8J7Oj+q69Q75ky9+hT/+4z/mYrxCCAHDEd57FvUC7wPCDgRCdaFFALlY&#13;&#10;GW9qURe+wnve8x6e/aF3cfXwkAjcO73H7//+n/PCC8/THl3VYiVrlC61K1LmUM2aonD025XqSBhp&#13;&#10;m4aDRctT7/4xfurZQ6zoc375y1/hG3f/nNGPBE6IMbIo5zn0k8tCRYX82lkbdo/inOP6ySnOOW7f&#13;&#10;vkZVQlPVuMISNqfveA0nJiYmHnSmYmViYuKBxRAxSXKuCiQsCUvEEaVgteuxVgXttgRxENOIK4S6&#13;&#10;aSj7v4HBIkHT1GO2LDapVVep1BKChzRQlBXG3CPtasz4QWYOxg5O75a8/K3Eqy8KoTxg0dygWlyl&#13;&#10;aVq687VumhFMMhpamLImQoTN2Vo3r36G3y5IA5hkGTcNp6+12DyuhnqA4biOwVIkzZXR+4YorYYi&#13;&#10;GhWkNzmk8uVvBjb3oE5HRIFEjbWCtdq9CLLWhbzUkNzfYTk/vyBEFYXfvHnMdjsgpsTYyPKgZrdb&#13;&#10;45xDgGGIWTQeqUrB2aiOXW983v1ttvtKMubzln8uh2Duf3qz2rDb7OhDp50V6Qne46XAe8+yuamd&#13;&#10;FdkXawstVtwhCJwcPE3BCd35NdYz2I7w/Nfh4jQxq27iQi5WsjAfo9oVycVE2CSKusaONY4CfE9M&#13;&#10;FdHNYQf9VgvhF74x8sJzIxf9jMXiiMPlY1jriDufOyuShfsFRrLbmAgHJwekFCnLC2LwDOPArisZ&#13;&#10;4znWWFqbMPJ6Rak9RKOfpSnBfmJi4vuEqViZmJh4aKmq6jJzYxh1jGm92eBDzXw+J+wSSTSJMaV4&#13;&#10;GS2ZUrrUnaQExlrNQomWcRzY7bZ0XcvM6cbaGEPTNEi7wFrLdrvl/Pyco3aZXb9yPoe8fguijl2u&#13;&#10;wBEIMTDkjD891g7Sm7sTkh2y9HlSTrXXLolkXUrKx69uVkUB8xJNlO8h+ERKkRgj5m2aH8vlkn4Y&#13;&#10;CD6y6wbatuT0bE3wQXNg3sAwDDoyV1WEEFiv1zRN+47O3ziOepw5Rb5yDT4E2qplHAd934KOACat&#13;&#10;uRLpMnRzt9uxXq+1y7GwkN3bQggsFgu6UbJ18RvPz+uakZDdv8q2paoqfK8WYEPfs9mAK3T5y6Jk&#13;&#10;Npvh6zz+Nwzsdhcc1Atgf2725+n1z1bf95oDI9uczRNwDhrTqOanW72j9ZuYmJh4GJiKlYmJiQcW&#13;&#10;SQnhjXkTFnJ3JSVLPw54H6hmC2YNNGWkLjzHpaHvbjMvrukG1aZsLZw1K+SgvtRhJTCrCpyMXGxe&#13;&#10;0nDI6inqGlzULJKmDEjYMCtHdrtzjmfHdF1PxWkW2GswZDSl2u9aLaJqt2az3XLr2i369SsU8oS+&#13;&#10;r5CoCyjtVjszNqg9bjrHGEMlqxxm2GhngQ0GQ7K6sS/MhY4ZdS2VAyKsz2F5JKwvAq4gFznfWcjd&#13;&#10;9TsAjBUgsut66roACnzosQ5SDkysagcpMo49YLIw/k32Ym96vf3dfXK95E38/qdqF1g0hs3pHY6u&#13;&#10;XGHobmNDoCx3FDZhYxbYS8hjdnoeSzPo+RvuUFnBBrAe5hX47Y4b1xxnpy9Tmiu58LMYsYhxagtt&#13;&#10;slVyYWgLCOOACY5FZTg9PeXw8CaLSjsrImBSx7A9o5nNmdWO07NXOWxqGglZsyRYYxFbZ4OFbPBg&#13;&#10;O8pZSfBnJCJNmUhBjc3GfsBhcrfQ5C/ymsbX9UUTExMTDzlTsTIxMfHQsli07LoR7+F8F1itdGzJ&#13;&#10;iaPve2xOMMdEjAgYdQXbJ5VXZZkT0C11XWHtMWWpWRy3b8ONAwg+Yo0lkej7jnH0zBpL07Q0eazM&#13;&#10;ot2X6HJCutUxoHY2Y7vbcn5xwfHxMQBtC0UhzGczylIF4KHwOflcx5VsHr2yOEQgOd1cJyOI0TR0&#13;&#10;EU2eDxFGDzGBH/TqvbHlO06X/3fBer3O4Zw1RVlAEGLOJfHjqCNoIiRH1oKoJkRSFraXJUVRMAwD&#13;&#10;5xcFI5qZEryn6zqODst8/q2Oadk8DiZW1zXGy3IrxYRxhqrUx1xcwMEBbDbawWvbllWIDMOANRbr&#13;&#10;LIUpEIEimfvc4LBGOz9dR4yRtnFY6+iHntG3FLOCFBOxH7+byz8xMTHxPcFUrExMTDzAvCF5PY9x&#13;&#10;JYzeRxi6gTR6rIV5bXnm6QP+07/z81THt+j7HhPv6MiPCfpMeRxI/Zs0yd6PI2ISzjkiS6wxXLt5&#13;&#10;ytVHWsxOuHGz56d/6hof/1hNNb/FdruhKRd47zFDDwKWoG5jVkMnhyxyb2sI4SYLc0TT1NTFKSY5&#13;&#10;rl8NfPrnniQUSxAhuY1eoe/fpUWUuaFuYPEIBAaX1H3LBQ0VZEAEDotI00LqdjSVEN0Wyh5X1XjT&#13;&#10;gT/8K67vnvuv5kvaJ96/VYfmO3duvOjjTXYDszlvxeUOy3/w6U/wkWceo48t8/kc3w0IwswJu11H&#13;&#10;Xavt2Gi1SIvZuMDl4zTDIc463v9uS1UmUiH88Meu8vT7DtntHmXc6XlIJo+BGXPfuJ6zlqZu8H1P&#13;&#10;AmZlxTCUzJuGp5/u8UPAysizH225duVH8MURbdsChXZSBnUrc4lcTFY5/6VGUOvsGAJVtWK1WvHY&#13;&#10;tRaRkTTE/DmqkOgA7WYlieoKZvpsmTYl2E9MTDz8TMXKxMTEw0vSsaB9D6Gu4Nlnn2V2xdINUJqn&#13;&#10;9DfeYk9eOQgJYtDORJJISmDdBisWJHD15Co/8RM/QVU5yga2nWb1DQMc5EzEfZqJz78Y8u12BfM5&#13;&#10;VF5/XuSMvu85OrzCT/3UD7PNBx6dHqPTjEFKc5KfUG/6/Df5aO9/PdehSetGKMuKIWxRiUdi9CPv&#13;&#10;3K/r3y7ve9+CW7eeIVrV3MQerIXGwG4HNmuGBputkvPe3eXz18oNug6WM9huA4WzfOhDH6KYz7Hm&#13;&#10;9XVKos/zxtpLgL6DsgTfwThCW0IIYBIsFjDsVogxfOD97+aDz7ybHVo+RDSEtIr3H0/MnzOfk+pt&#13;&#10;hGEoWMxqzs6vMptrHpArDGKmQmRiYmICpmJlYmLiASblxPosc0erDA3zE6AwEEkEv2PsRqwcM3cd&#13;&#10;Ms5IW09Z7P8K3I/7xKzlcJC0ULEWjGgUSLJ53CgZYvS0doVNPcvaaohkWFJLoKkt0kDcbgAQRiAR&#13;&#10;076ToK9780AF6MNKqA1UXGAqQ9ed09oZg1fFfYxqYVv6WwAUck+fNzR5HTyQCIRLsT3Aol2y2+0Q&#13;&#10;7ykLQ4iRCHRxZPCe0r7VPwFv0kO8hT5CYvHXfPz934/5n6C9G5jk6stIB8BuU2mXJVnSAEUYKMRR&#13;&#10;4TFmJATtxKRsRJCMvm+DrlsKniJGpGso/EDpF1xpDdT62NDpuu0bQ/GyaNXjPJ61WCxBPL7wVLkj&#13;&#10;FsaRtEvMq5FutyMGHckbO30fZVHgvKfM78fmzlGgVMVJDg9lFKz3lLOSw3ok9TtcDBQc0roSYomI&#13;&#10;y5/HLD4iEqXPa9q8xfpPTExMPDxMxcrExMRDyziOWcismhIxwnI5YzAgc0dxKdvI4uVcTOwzCvMU&#13;&#10;F8boRjZmLYi1FpxFBqHve0DHxXa7jTZpfIk1lkr0eY0IJFG9AmovDLDZaTET+oKyLJkVuvn3PrBa&#13;&#10;XeBmMz2eXFTshfGF6H1xuulNzkCC6LyWa+l1NyvvPSXqcGZt1rbgqarqsjPzvYo1But07UOAwpQY&#13;&#10;o0bOVVURkhYrkm3NjNG+0WVnKWcmGjEURaHnwloG7xnHkcrlIkcuS9X77m+36tJlo6jL2BiwxpBC&#13;&#10;YBxGnPWkpBbNIgFjLNZa6qqEqsTlYnNfrPjcyzKiR+gchFjiLFAWDEOHRGHoe3VB+7ezrBMTExMP&#13;&#10;FFOxMjEx8YAjWauy965V41lJ4CRhrAETsSnS9RfYomAMVsXT0udmTBYypwgkJJWQYFEfqNA62wT7&#13;&#10;dEHwgSQ7tbSNc0IIVLMjAJpRnZxM0M21zU8refNrY0SAYHMnYShomopiCb4H4pK021EntUDebXM1&#13;&#10;UURAkN3r71jnlnQzLIVXO1ynz59Spe9DSiopKQTNcCkqRKAbAkVh4c0J85e8qRNyqUl508+lN/0T&#13;&#10;ctlBeXNy/Zt/PxcHedOeZD9/pY/bd0bC2CPJEVPInTLViXi/whUl4q/m9dUiQOzeTUyLmNLNwAdS&#13;&#10;V0CMjDuDMQ4pva7LvjOTj+v1W32/1tY6LucczjkYYm7ZNSAeRk/jDkm2JCXN8QkBwiqpMYPdv/98&#13;&#10;XJLXRSwCxPQyBujWKRe3DgqBmKhcgR9zUn2y+sWgM4ZmzLbVU2dlYmLi4WcqViYmJh5aRu9xKWFL&#13;&#10;A8aQQspuX1BWJS5vVvebaNlvsvN4UwieGCLJCNYakiSiBmJcdld83xN7zUnZDpaytNgIMUJhdTN+&#13;&#10;eSXdqnjb5k6JiU7HyzysVnBUexKJstIAD2fymFVRAELhc0TLXm2SRRr7jo21cn+HyKuuwyToc12W&#13;&#10;gN24w8xmlx2I71VcLhJCEqwxFM6okMQLWIPJ4ZIm56NE1dtj8zsLnYZJmuSwpWUfceNFrYTZn3/4&#13;&#10;ttxKUG1P8IHoDCmlnPsSKG2pxUL0WGvp+8AwDkjdYC2IEUrrMDGACGZfW4q6gNlcm5XZwrrrtoCa&#13;&#10;OAB0W49zbzViNzExMfH9xVSsTExMPLB4Y0hGSDESJSEyIjLkpJWBsiwYug5hxjhGdmlB1QqbDpoC&#13;&#10;1vnKdzGoK5bLu/lQaBhfKDW3ZdxYbILj+gibgP5bOB/B36Nqa3bjimY+5yx5vCSCs8wa4Xwo8vOa&#13;&#10;nI6hf+XuGxpJYFZDtwU7g4GvYhuHD6e4oiTsnoQEndMOwrrW49trr23urPQsARjzhfz9X+zlHLyH&#13;&#10;7fkrLJZL1que5XJJUc3p+wj7K//sizbt5CSTtSNW7XWLssyb8pGqqnC25GJ1DhJw1lE3DaREt+s1&#13;&#10;56So8KNH8iCTXHZm9oNNet/ldTD7AM78/TEXaZvU6mMLDcpcClz4BYfLq+x2EGZbAOZbIELIAZGr&#13;&#10;Qsfjaqu3V5pXiasV5koBuy07+QBlCQz786Dv/7IflDsWlRE6Kg0GddBJZHHUcn52B2sNbdkxhjNC&#13;&#10;dYwpE2chUFpLWcMYoPf6+kXuGO2Lxf1x3uOYcYAb9RH9CP3ZC7RtixtrXHL6mUbw5W18eQdJj+PT&#13;&#10;HMf6bXzWJiYmJh4eppHYiYmJhxprLMY5qvmcwyPh7CyxjxgxOZfDWi6/nNMr+oVzxBByXof+3m4H&#13;&#10;Z2cqzrazmXY8Emx3O0iJ2axi1mr2x2oT7jsOQTCiYn1j9PnW60AEZrPs8lVVBO8xxtJ3u8vxqUsb&#13;&#10;gfxYPW5LjJGYonZn/hIN/PPPv4o10M5m2H2XIgT8+Ho35jshRsMdU4yM44grHF3fs1qvaNsZdV2D&#13;&#10;wG67YxgGdV5LOgJV1/U7OW0AzBvBWS24gteSKkZ1Z9MO0z4TZ78ur59H6/RcAuAcplUzg7HruVhB&#13;&#10;16mWxYiupWajuNzNEZwTdjt9vX6A7VbP88XFwDAMLJZLYowUsxlFWRBjpCotzqoj3MVF+Lb3I2Ly&#13;&#10;udNjrEs9xu1W81rmizm2bVRjNWU+TkxMTABTZ2ViYuIBRlK6lEHIG/QUkSyIj0IQwzgExrHnG7cH&#13;&#10;fvVXf5UXzyPb7Ra3OND8kuEYY4Qi52HE8hxBkPoAYwTjr+Gco0lbqrriR5494qd/+l1cWcJX/tVL&#13;&#10;/M+/8Vu88uor3O4L2qYFpxtOv12DCC5psnySAhFDMBUCXD05YbPZUGxannjiCf7L//pxZrM5X/nX&#13;&#10;L/Hrv/5/8pWvniACfbXOSesaSGjNBgSOGqPWvXKEMUKQmRZXoq/7qR9+nJ/7uZ9hWQqjj2C8WjFL&#13;&#10;pG5qxt1eQ/HmpHktZC7O1jRtSwhGOyjFDD+s6bqe+awmecFIgY8jYtUkYLvdsN7sCK0K5O/n/iDK&#13;&#10;/RiXpL2Jso5vxagdif/hf/zf+PKXv8zpVvAhcDA7YL1es6xKEolt0SACi90xIobkNLl+XTkQ4dgs&#13;&#10;uHnzJn//Z2/x+BNPIP2Wz372n/N/fP7PuFitcPGu5qzY8IacFQM0Wjy6Q+q6Io2BsiwhXFAUBVU1&#13;&#10;8KlPfYpP/dAtzl+L/F+/+wU++9nPcqevaZqGSEXTNIzrFQgU5OcXq3k7plDNilMR0lGquXr1Kn/v&#13;&#10;M4/yzAc/SEqRsi2Jo0fEqk5Fon4mk2BioRqtiYmJie8DpmJlYmLioWW73VIUjqIsqOc1Nx28+OKL&#13;&#10;3O1Lttst/kKLgHLsdHxJBCNCKi80jLFY472HYY11jmI4Zzab8eH3v5+DAyic6lq++a1v8s3nvslp&#13;&#10;aCiKAi8FMQROlgsthkg5wbzCGCGaGkR49eWXiSFy4m6wXC6Zz/497U7EyNf//Ou88MIOERjqjSaz&#13;&#10;mxIjBme3IHCaOkSEUc70ee0cYwyVbECEr13p+dmf+RlSSgzDqBv6lEgp5c7Ed6ZutOgyVjfXPgTK&#13;&#10;sqIoKlJS/U5d1YzGEuO+C1UhCEWha/BOiDHw0ksvcnet93fzHdvtlrXTJPhtWeckeK/FYDFijGFT&#13;&#10;aTjk2eo23ntCfITlAgapOD095ctf+Sar1YqTuQdRYb4Yg9icNE+LiLC9eJnlckm/2VHVFU01QoL5&#13;&#10;LBJDpKrBOcOu6/jGc89xOrZUVcXFxtPUNcu6zOc/6PmzDiOGaAstYltds351Std1JB4FoO87rDXT&#13;&#10;7MPExMQEU7EyMTHxAGNImJTu66pAdu/CMD8+IcXIprOYHs56+IuX79GXVzHSsI1XNBE+XcUkQ4mO&#13;&#10;BcE8J9svoEhU9aOUbYvs7rBNidN4zL0Apz2cyyFn6Yih9bjyquoSUoUfR+6N5M2qYKxFTIWxlphU&#13;&#10;WF26kXpWg7nGuT/i1W2JHxNDeZPUPs4qHSAIQ2qwySKpxorBsdNkdHuonSCzQKwBWyLGYOxddTGz&#13;&#10;NfNDcGnOMAxY2xNDJKSebedxsu9ovPkqvXY4qqKh6zqsKxjGkYvVioODJbPWcO/eQCIicyElLf66&#13;&#10;bUdd15RFsTdWy7zZdSwbGuy7Yim7gu07K5ePOuH0wrEaWqy12P6Y3s/xXgX3a+ZqxTweq+ubDBhr&#13;&#10;2ES1aD6c12zkhJ05YQ1sg+UszDgPLTKbcS+OuWMVMWKQ5DDJINJqwXW4IM0X9PGcVJbYJtB3PUPo&#13;&#10;2RSP8fIpNA30HODtMa65QVnXBL+jdwWn+fw7UbcvcDq+lztkcr7GuYJ6t8XbmugWpKLFtj22dfTD&#13;&#10;FmNcztHxSDL6Fcv9H4CJiYmJh56pWJmYmHhoOT8/p3COwVeUUlKVcHhwwIpGx3S6fOVbCowxFGI0&#13;&#10;R6PU72+GgRQj2F51LNkFzFmHtbBo4ehoSQiBi9UFfVGRSLTzq9R1jY3pslixxoCtsMYQswtUnTUk&#13;&#10;p/fucXx8zOFCtS3drmEcR8pCOwQUpWodbIExFpfHloatjj0FOxCCBQvBWmwcAEFMCwJDn99H3twW&#13;&#10;RaEalLexA9tst4hAW1nq2mJtTZ3dcsuyxGbHqrqGum7pu4hzOpp2enrGYt6+o/PnCkdKiaZpMCJY&#13;&#10;52iMuVzXstLzVCZdV0rNsvGlFiuMmi9T1zVVBTFBXdek3OkqjOqLxKrFtVgN9xTRdZegltXq4GUx&#13;&#10;krDWaMEZAifHjpjAB89qteKCguVySYqWoigos/vXpYW2LbDWEK0e96I5QRCaqspOZUI/BNI4st0A&#13;&#10;kyHYxMTExFSsTExMPLjIGzJV3qhIDqKaFXElZdMQk26gxwDF4gq3X9pSD5ahSfnKepvHfyxGLCl3&#13;&#10;Lg6uXcN7TxoSPRt6f5dSSnpzQS/Qb6GTU0K5oj4IlLOSXbeD0uPF64GIYBCSsWAN0RiikdwRuGB5&#13;&#10;sMQZ4ehaxY7EdrPl9sUpW3+b0egV/lE6FYInj8GSUqdX/mdPgwhiFnr81qlhgMnFTDBsOrBd0BDF&#13;&#10;GEhJaKoZ3q95s4bkkqxZcbaiaUpO7/XsdluKcsHLL10AjqeeWoII33zuHEjM5jPWqzPadsa1qy1N&#13;&#10;veD1TsqbOis5b0SyC9c+uT7l3JaUrZ6HYOm9wTQHDN7j+xJXFLgsrI+my52lISvsdyRjCFbXt25a&#13;&#10;UrGhS7e5t36UHWcM3IHynGrW0m11ncREtZcWixWjo2HkjgsQKw9NYDQd1IliZomVZ9M7YooU9Zqj&#13;&#10;a0IcElUzMNgSXEfA5M+XkIwh2Ui0lmD1c3exvUEIgSu54xZsixSW9nBOCDCEFdHoeiWJEAXBIKlA&#13;&#10;UtqfpomJiYmHmqlYmZiYeGgxRi2DhwG6znPROZq6pnAj8/mcjdOr2ZWpVLOCaiFSWYII52fnlFVJ&#13;&#10;W5YURYmxC9W/1BXWaqOiKEpIKncWo1fSTQ7SsPtcDbIWwtqsPdEr/1VRY8SwXq0ZxxHvPVVVslgs&#13;&#10;uHLlCq/c1ivwlCrQF9EOi8vFSPLZ8jfrRyRFUoKYIpKEtp1TFGBjSdNY/GAYR02qjDGAefuklc26&#13;&#10;43d/9/f48pe/zMHBVV566SUWiyN+5Vd+hap2/NZv/zbf+tZzLBcLxrHjve99Lz/1kz/GlStHxOjf&#13;&#10;0fkT0bWsyooYI8FHSjGq58h5NSJot8MYUl5fY/Sx4zhS1zV1XdPOwDCjbRsSib7vqaqZjvvZvL75&#13;&#10;8Uip3w8lRVHgMDjnGPoxWxAYhmGgrGp2u5RNDwzee7z3GFFtkhMHAlbkvuMjn/+6rtnudhSFalhI&#13;&#10;ScMlBfquQ6bOysTExMRUrExMTDy46Ay/JcfQa4tF2ywkidjSsdquiXbJ4bHjtVehGyNRSnxyWK9j&#13;&#10;VNZHtZPFYEzSrozAQTMneI/f7DClx/hOrYd9j/FgI3QXd1nWJRsn9N4zc46x91RlSYl7XbMiBvS6&#13;&#10;OEEEQThqWvq+52Qxp19d0BrRMaSho1+d4cICAGsDxqQ8hgQOixFDJ2dqc2uNXrmXgiSGJCNiDCEF&#13;&#10;+hGW1rHbqftW5WZ024Qzcy6DRt4CYxx1bfj5T3+aX/jbn6YfVKPxj/7b/4l/9odf4G/93I8QPfyH&#13;&#10;n/klPvqR97HZeA4OHNutpyyh696s4n+TZkU2+f7elUx350lmAAyho5lVbMYdxglVPcOHQFvXeO8p&#13;&#10;szaljBaDIUVd3zFmA4GhY3FyDP2OCkh4UrfhoCnwo8dF7XqQBJPUaevyS/RsMXhMSLRtRaLFB09t&#13;&#10;oLElqe85bCuKNFLimReOwgiF0WyWkn2xqmufjMEkQ8iBK0N0GDcniublRHGEBJ2PJGMQSdn1S79e&#13;&#10;7yJCjpn8a/15mZiYmHgQmYqViYmJhxaTcy0iEHKqvDWGuq6ZzVr6qEVDaeo3dVYGBCFai7MWV80o&#13;&#10;yxI3bnHO6RV9oG1V/6FuWwN9GrDGqL7CWuIYdUzpMsIv5v9HRODOnXs0bUvbtiwWi/w8PTFG2qZV&#13;&#10;u1yAErVQlhJjLYURxAhQZw1E9XpHQIQqvx8/jngP0eYpuTc4gVl5+67KdrslpYYXX7zN0++9QVHC&#13;&#10;7due09NTrl27RtfBZrvhdz77Ozz//Atcv37CrUcf5amnrnL37o7ZrHzb1/hO6FpbTJRsXJAga0h0&#13;&#10;fMvkjBWjv865OWJ03ZfLpbqzeU/XwS7u6PoeEjoWN97/emlf60oiJaHIrx+DJ4RADF6zbaIQY6Su&#13;&#10;WowB70e6rqMbei1+XMqdMHOpRRGjFbCOhel4mCtrYggUEkkpqRNdghTTVIdMTExMZKZiZWJi4gFG&#13;&#10;LlPPlXzZSWHN+gAAIABJREFUWQJCxJhI6UTlDAniCH4cGHvYbbaYMNPHj22OhS+0Q6GBKySnm35h&#13;&#10;RhoccShV7L6tkJ1KL8phySxdYWkH2uIWxghDmGO9pZJ9ZyVpZ8WopiRYFXAvj68zjgP+oiIuW+xQ&#13;&#10;UJcFhT9E+jns8phSGMEYkix1dMuOIIZY3oVoiIHcWakwIgSzJllLWx3TlFAZSBHiaElBfy0q0fmO&#13;&#10;nJzMWa97nn7vDfoevvCFP+Xzn/88zz77ET7xo0+zXsPP/q1PsV5d0LYtLzz/HJ/73O/xn/zHv8zj&#13;&#10;jz9CCG81BqbnLJn8+zFbHOek+72tclUJVSkMQQsJZxPGJMpCu0wEFaiX4TB3Lhq1bg6aSdJvRrxr&#13;&#10;KMMJByXM7DEL9whuHGBIzIsTbchJPj+yd4Nrs/HCEothjD2Vb0lB/8mc6UAZ40ZDHY0/pLXXWZY3&#13;&#10;KG3JGI9IPlK5FgFcLqhIWkyFpONrW860+MljfSQta52xFNYyxBFJjtdjQRMQs+YnMdmBTUxMfD8w&#13;&#10;FSsTExMPLdvNJlv56qaybmCxWDDvEnVVYVOjY0RDkzsrRc7r0M1jLLRYMbHWK+GppGlb5osFizmM&#13;&#10;W/SKe4yqV7Aj1lqC1yvwpTMkhEi+Uh61s5IkkkTY7XqqqrrUVazXAWstXacWwE2j1lumtPlqfI01&#13;&#10;Bmd1DMzWagwQrb6PhB5va71aJYvJV+pf9x+IKRJTwv0VglZefvkuN2+e8MIL53zta/8ff/RH/4JP&#13;&#10;f/rTPPWud7FeQVHCRz/6LnZbqCr42Mee5k//9E/54he/yM2bf5tvy4T8azL0A+M4EJJG1qeUSDES&#13;&#10;QsB7T11mzYrXIhCXDQasdlZq0XXq+57dbsFgYBgGfYwrGL1aFxNzJ+QyZ8Xr98NAco4YIjHqIqoO&#13;&#10;KjF6KApyGr2lrEqqUOGcg6AuZs5YzVPJ7mPJWYwIOIsgLBfqJDczIymm/NmBMQbV5UxMTExMTMXK&#13;&#10;xMTEg4vmchjemMwBEUNACJROr0YHD/2YGDZCGnYwgI8eUzW5GaPthpR0I5pSAAQ/qmWxpBGMkBhI&#13;&#10;0dDtzjk7h+M51HVJ4QykQAiewtn8vQKX1FWqkKAbd6vamGB1M2xwRBL9OFC3NYtDS1nAiy8LY+wZ&#13;&#10;wqAJ9d7nK/Nex75iQCRmYwC57NREMVhjsUmwSRAfCDvopdeckjRgjCDO4AqDD3K5kveR3bqWyxl9&#13;&#10;7/mTP/lnfPZ3Psvf/bv/gO3unFdvv8rBwZJWKv7XX//f+eQnP8mVK1f4v3/7N1lvz/nkj30C53RU&#13;&#10;6v7nl/vvpirfZlew7AaWX57COCpbgam1ICgaxtEzL0sGYGDUcT08CV2flAwBHRWr2xntfEbdtrgC&#13;&#10;PGALB2IYvactssVxFthfGiBgcz6Ko6pKojU0TQlRLaedHUkRunzoq37HRbdl5XcUZYFIoCgKQky5&#13;&#10;HxJ0hC1GMAbJmpp+94IWYK7IRfEAIWKSUDghRocke5mvkiSoK5jpc/FZ/5v/4ZmYmJh4QJiKlYmJ&#13;&#10;iYeWuq70KvyIagxqy/XrN0izGucciQUCVOMNjBGKVGbNiibb74LmiZT2BOccZShwzrFcNlgD9+5C&#13;&#10;DIGjoyNuDQNj9ZhmmIQZIFRi8zhRyJvhPAZksxuU081v/5p2ZFYrz2ymo2PHR8c88fjjAPSFFjfC&#13;&#10;YXYD0/vObRExeLPQzoqUWGuYuQbrHFevCosF2L5UbQdWncNyJ4i3aa64wnHn9h2ef/55Pvaxj/P8&#13;&#10;89/i/PycYfh/+aVf+o+YzwwnJyd88Ytf5PzinCcee5Rf/ju/zHw2I6Z3Lro4OT7h+OSE3hxrseIO&#13;&#10;crFSMwwD1fIRQFh2R/m8bTXBvlaHrni+oqpVWr/ZQChgPptz7fo1Uky0xZGOnH1bsdLmzkpNXdWE&#13;&#10;YaSqahX/IJRFR93AroP5DK7fuMF73/c+tjxGSolxPMRaQy0VAhSydxuT3AlT4f1K1sQYue60E7NY&#13;&#10;LLTwHSN/hcbXxMTExPcFU7EyMTHxACP5ivqlRZJ+N0WESLdbaygfNbPGYmbwN973Hq7t5hgjnI1n&#13;&#10;IEI1qoVwSXU5BoYI3hYaAJkqnCtozYyqqnjy/SXLE83su3prxkd+6Anu3p3RFbcQhN1QkWKkLcrc&#13;&#10;WfEqALeqXQh5DOjivOPJJ59k7uecnEB7vAEGHnvfnJ/9zMf53Oe1xdDnsTQ40GJFPCKGZvcejAij&#13;&#10;mSNANAZrLbPyHtZZrh1dUAg4qyNUxug40xhGUhDE5c7Gt6m58/0UODpa8l/8w1/h9p0zrK04PGgQ&#13;&#10;Ay88f8pq7fiJn/wkR0cN6/WIs4aqsvgxEKNHvu1539TJSTrmlpLP583c91M/+AM/yGuv3GUbjyEl&#13;&#10;CrvAe8+ibvHjyG05Ve1Pp7qkVAjGCHWtQvYnP/w0bdty6+kZdQviEk9/6BqfCI9SFAWbeztdV5Mw&#13;&#10;Ri6Llb1mJQwFdV3ju4GqKpGkRW5V9nzoY2CbLeJarj1V89jLh2zikr7v6XY6jtbknJWKbAJgE8Zo&#13;&#10;zSMCTx7ewnvPcXLsdjuOD+YUFsaNh+gwziLGod1Dw97lLsk7s4SemJiYeJCYipWJiYmHlsJlp64x&#13;&#10;stl4XttVfPWrX+WrLw6sVyvKY81TqYbrWbOiY1WpWIMI5fxAOzO9akGW5RmHB4ecHMx5/PHHqcRz&#13;&#10;fn7Ol770Jb72ta9xOmoHwBYnVFWFeJ8F9nmMy3FfZ0Vixde/9nXM2vLRj36UZ3+opSkavva1r/Fb&#13;&#10;v/mbfOWr14BcrCCw76yIPu+Bf0TzRGQGIpfFyry8h3WOW4c3CQF2qxXWWuo6Yq3BOaPjY2/T/Oi6&#13;&#10;jqqu6PvA4cEh5+cbxMC9uz03bx4xet10b7dBO1Ux0HUeIeoYlP/O1shvxxf/+b/gj7/wx1wMC3wI&#13;&#10;OJkRQuCgnRNCYDzQDsTrnZVd7qwAAl9Z7Xjq3e/mx9/3Aa5fv0IoVjz33HN87v95gVdefZUri6uA&#13;&#10;IDbmYvKNxQpIbN9QrFQ4s6VpGmZt4NatW/zNHwwMbuS5577Jv/zSl7i9+RbjOGLkGvP5HOm0yCwJ&#13;&#10;GBHEqUNdtFrE9MFjjOXx+SFlWXJ+fkJRXKEqS6oWdt1bhHZOTExMfB8xFSsTExMPLKsqYo1gvSfG&#13;&#10;RDWMjGGkipYqeJKtidEzmoIkcO8CXnwFiE/QNhGfr+wPpRYPg+wF9XP9/pleWbfpgtKU2OKAu2cD&#13;&#10;L919jGppCcGyvpjz4ss9SU6w/VVm8znjeEJZtHQ5xyNYMGKxSfNATNAQQOkajJkh9k+4d/YKpB+k&#13;&#10;82CKp3jlbstoDgAh+Cc1D8YO6l5mXwOE03aZiyHdZNfisQaMiSAjL96+x9ZDOVvQ9YnWqR3xfFYz&#13;&#10;dv0b/gW4X8wtuYipS5vlQJ4UPcuZY9z1LFqIY69mYgnM3qjqDaNL0Q9vuPtmsbjeL2IHQMi/3Vu1&#13;&#10;Ou7yT623ltNVguqEuilZ9SXtQcvL256DgwOaYY4IbNpXtMjkhnbI1o/nnJw/Yzyr2LY7zosNRbXk&#13;&#10;G3cHxtvXOOIKnVfjBBMtxlpsUMW8EadFbFWxXe2Yzxq6rufw4BE2u4GL1cgQKpKp6Ea4eC1x76UR&#13;&#10;4pLDtiVwk3SeoNS8mN4ENXogImIwSbNdgnkUUzhu939B6hL3umvUAU4quHexYVmO2GQpx4ZybIjN&#13;&#10;BdEmNnYOJGbhr/OnZWJiYuLBZCpWJiYmHlpSSngfEAdlRc7E8Ox2O8qyJIRwmYGhWoVMzsZABFc4&#13;&#10;XNFQFNlxCnUA63bgvW7+jWh2S2JBXdcM68Rms6Fsl1qU5Oc3Rq1xTX7usiix1kEyxBhZb8Aa7WhY&#13;&#10;a/H5+GIKGKN6E9nb2IrqcBANNEwJoqjHb0ghFzd6vHVFzn7JaffZrextvYu/yxhrKZyjDxHvdWdu&#13;&#10;ckaJOoKN+dcqrIcI+T3uHx9jpO96UkyMA+x2O1Kqmc9mrKzm7BixGGuw4vI50jE9QbNenHOM40iM&#13;&#10;kRQTzjny1Bgi0DYNy4MDxmGGKwoIhhAj4zjcJ+C3NmFSUpF9/myBkGLCWP38FYV+VitfQxrfamkm&#13;&#10;JiYmvm+YipWJiYkHFhcTloQkgaQJ4FEcXixeCsYY6MOo0SQGSmBe7Ri6O8zrBX2s8tY/YAWMHfJm&#13;&#10;tcvhfZEiRtK4JXYQ7ZpZUXC1PeCoBNvC6tUTZmbB2eYU+h4njia7brm4yVoTMBhsKpBoMGh4Y2ES&#13;&#10;oTtDQsdBWfPoUt/XnbSk7GqWOUTQmx3WWJyNGGsoxSLGQLqGADYXQKXpdZzNajhh6gPbc2gOyevj&#13;&#10;STaQrCDld3/EKOZgyij7FoFqMWwuomo552g+shvOsNbSFDXzqqeIW2p3QZOe0GLF5fEtG7AmURpd&#13;&#10;96IfWJQVi/QYN9qKILCUG9TyEi4GZlTZuMBiksGKjoNZtAoppaCWxBxPKYE6DvjkqYuSegTXQ9fB&#13;&#10;cBYIF5GhXyFVRV0vcYUjZAtksQlrE9YYrM3FkQjePE9KCctLlLbED3eJ/gTvIyF2hBwsGXEknLqC&#13;&#10;Ibi4z7OfmJiYePiZipWJiYmHlrZtNbfEw/nFyPm5Zz6fs9ra3FV5g+Q7u2SBWs2KCPOmVmvcqJvn&#13;&#10;siio64aUEq/dhsUCzs/PKVy+Qp708XVdURQlAXKenwq/TbbENRjNDcmva8UQQuT2bWgauLhYMZvN&#13;&#10;kAu5LHbUUlmPMRJzknvICYqauO5jwJiIyYL1a9cfg6QdoASEELHO5q6LJXyPjxHdvXtXO1Hm9ST4&#13;&#10;EILaAad02UG5PG/Jk4zBjCOIUDtLXdesVivu3asY9+NtdU0IQTsbApLzWAwGMdpTkZzrImg2jbE6&#13;&#10;KubQXJV796Bt1Y348PCQGzducno6Z/SemCLjOGLLKp+/eHm8eqyBKMKm6ymKgqpyzGZz/OgJQXVN&#13;&#10;TdMQ+/V3YdUnJiYmvreYipWJiYkHljJELIJPBpMiIyWBklEco5Scn59RVRVFMVBVho9/uOHkv/p7&#13;&#10;hHGOtZZoVgAkO2Q3rQACiQIB1iuPEUNhH81uUDuGYWC5tDx6HQo78sz7Rv6zv/+MBgWGGucK+qBJ&#13;&#10;5KbQ3fF+o21TlTUSDQhs04p2NqP0LcZYjudrrLV8/IORW//wx9hSgoDPFrg2l1ZFLopieRcQJKp7&#13;&#10;lUmHuRi6rt+n48ZNiGFgGHpiajGmYvAFMYFI/+/6lN2Hl0J/IfsRLxXkF9kV7D//B5/mzp2Pk9IC&#13;&#10;EQgpGxTEkbIskdBpDk25RQBvtTZ0odXn3Syp6prHb80QBqgCP/8zT/LMh2aQQFhedla0cHV5/XLH&#13;&#10;J4+eWavrXtdOLZ+JvOtdHbuLOyxmLT/+iYZnf+ATlPU1fXxRE2LAR11fkfx5SAUImKgubIU5wFrw&#13;&#10;oWfX7Xj3UzOsjeyGNcMwUBY1GO2sBBxltNiY32RKU4D9xMTE9wVTsTIxMfHQUtc1VVUxDrBer6mK&#13;&#10;Q27cvIrv9Yr47OAEgJg3fVFyRmR+fFVACOD2+oS0oO+B5AkhElNPWZZ86EMfoq4rhtyp2N/uJSH7&#13;&#10;Do5JudGSX2AV9Op86WG36ykK7RhUVcVTT72bTXJAYszjUiZPbrl8G4oGLVYa7d7EZq9oUVKvm/wQ&#13;&#10;9EuCFmn7hsz3OLOZYTa/frk3jzlXEVNTFCChggRDcQCAN3ruXO4kLcwBhdMsnPVqTWENjz/+ONcf&#13;&#10;fwoxQvRaNOTml56XfCtymVVJlgZROOgHCD7QthZjGkpbcv3GdW7KTcQ2dB0kA+MIjfo0sPcfMDH7&#13;&#10;EOTzt72AqgZjKsaxotjXbuKwzhHG7/6o3sTExMR3m6lYmZiYeGBxKWAjxFiQkpDybL+XAi8FIfUQ&#13;&#10;PKQRY3tq01HOS2JhMCWMF/o80e4QIDj1oYp7tyo5oO96QigICMkPGg5ZQPQe6+Z03Y5ZWcEAZgQE&#13;&#10;2iJhrTCGDSAYtdTKxYRgsv3VWG5Ig0BnaUSoKMFAd9EBkbLZAYI1GuBoo/6VXXjd1aagblOv55Xo&#13;&#10;pjrm4siT6C62uXMUCdIjpsBHj7WW73ZcR3xTxST5gFzaAND3idlsRhgMMaoeJaaIJI8Z5dK1zeXH&#13;&#10;jU47GTYbEPjzmmpmiRvLjAPE56KnvK0jX0FfX/L5luTy/VzwJXBOOzoCMAZkHDESSVswpiU6R1oP&#13;&#10;uKpQI4cQaVvD/8/em8Zalp3nec/3rbX23me691bdW0PPAweREtmmoMEkKEuyQkWRDCSIRSdBIsmI&#13;&#10;AwtOEORHYiSRkj/+ESB/YgRIkFhIIAdSkCgWqCGQbEZWJCuapZiCKNESRZFsNpvdXV11q+oOZ9jD&#13;&#10;Wis/vnXuUN00iVAWu6v3C5w6dc7ZZ5991jqoWt96v/d9ZQLdsAJA83b+LXFeo33O7hwkQKZjcAN9&#13;&#10;Of7cUnpKFHf2u97mrbj0Bu/fGzFixIg/Q4zFyogRIx5aOGcOWipY7kdMrDcbupPE7t78jF1QUSsG&#13;&#10;1ITV9liIgwmuJ5WiCn1X4yzonM16gxdIORMqTMBO2Tl3YonxWhiRcj16tii2x01dI6LUKF0/MKws&#13;&#10;nDDlzHR3wiaut18EBLyWYqW0T/VfZNEq5Q/vPEOMhEljWpdk+o6+S+SwbXZ746KqKkJVkfpIzuC8&#13;&#10;R8t8xhTPNCWZfKYzERFzW0PIavMgCmECBFgtE4MOpgkpmpe89V3OqdybnqjvelQsq8f0MlZ01HVD&#13;&#10;ysncyDCL4+nckzJ0XabrIsMQccGOF/IZlWXuc/b92q5He6VnZXk52ls+T3E867+ymJoRI0aMeCgw&#13;&#10;FisjRox4EyNbT43k0rslF25KCBXDEMk5UdcV7dEKEBY7O/R9iyu5HqkwF0nMKjZh/UQxQUqZlAMp&#13;&#10;QtetUafUADKQc2QYOvreQgTLhj4pR1JMoF25yq1wX8u97bDH3JNjYhZmLFdrZmHBZrOxnJQMIrG0&#13;&#10;pRVL4phtYT7Y+SIlyyR7a1vCn1+HQDd0xaLZrJBX6zW7i126bm1Cb32jWReXtqeysHdO6LsNfT8g&#13;&#10;KkUvknFVJg0dSmGYciyGBX15XIo7X9u8Zjt1PuvByuSckG1fXbZxJbtSuGhpx3Ooh6HtSBHIA0gi&#13;&#10;I8QU8b4ipYR3gb41RquqHJENPkCWjrMmMBEo+S2IqY+cS0BCMGtq7xzOK0PcFkYK+eJvulS5ksuX&#13;&#10;GUUrI0aMePgxFisjRox4aHF6ekpVVfiy4z6dTi2UTwP96Rq3JRYKFSFs24LsfjabslptaDvbQVdV&#13;&#10;Qgj4ylgb8Y5FniPONuX7Pts62ydz29ru3Oe8Ne26FJzYdx05ZzoZzNmqhoaGtluxPjlF53LhcClr&#13;&#10;eGMOMsacmJ7Dlc+5+H0MXdex7k/NXUzEnMQQy4Xp3tg5HiklMpmqrgg+kPNAihHVSAgBTaVY8aUI&#13;&#10;dAPW1FXsop1Vj3GAkyNw84hznrquLEl++0HCOTNTCgMRIaVEHGzinPME74lWtaCi9L2NXx+t+NFQ&#13;&#10;4b3De49zjm7Yxlue/w7Y6m7K46quCX7KMEQSHV3bEbOeucCNGDFixFsdY7EyYsSINy0GzWS1Vqws&#13;&#10;CckZyRGfHD5HqmaK94HT1ZK2bRFm9H3PYgbLOCE0JjIpa32yK4tfMSvi9QCbbLa5deXxmlkOLSfr&#13;&#10;E9uBb63YyMOM6XRKcg2ZTJdAciKVHXR0Gz543pYkQC8L6sqW1stVy0zucdKfMJ2Zm9VKTQA+iGlS&#13;&#10;tKxfe7X2r8HftifiDMhInFk9lO3Aqha8d7THDuc9VXSkPkOvuFr5KktW0K2CXbbMk03EUBiTpDPa&#13;&#10;jbFDtUI7BGIKZ1obr1YE9G5DzjCU97utlqdbM3ETwtUl0ndUs5pEYtVV9H1PqIpbW9YirC+FSmEs&#13;&#10;nJSwTXWoCiEo7aaj7VbUdY2v1kwmE4iOfkhocERg2fYM7Zp64kt9avyY4Oy+FK7HJw1zhUomdD1M&#13;&#10;mhpypiLinNJtMi6DkBCKyp9IVKOJ3MisjBgx4i2AsVgZMWLEQ4uu7yyfJCUmkwlCzQsvfJ7l/CYC&#13;&#10;rO4eGjPhemujcsnyNbB2ndjZotmLp6ornLT0fc/OQjnYO0Do6VLHZz77KqEK9LFGVdkMvRUpvi9O&#13;&#10;U7ZA1a11ca4B4X67pK5rFq5nebrk8atPMZslQgi8+OKLnESz1B3E2plctmLHp4QI9O4WAJLmxRJ3&#13;&#10;XngBBYQ0rHnbs89S1VXZqc/meKvK0OdLDMwbESllXn7lZZzboaoq2q47a/eyUM3WrIvD2sap5LH4&#13;&#10;YQYIC/Ws12v2r1iuThd7bt9+lcNlS1M3DPEecNmyWESQ0kYWnDdBP4kUEyEoXdsSU8dTTz3F6uQe&#13;&#10;6pTDu/c5PDykmuzRNA1ttPa/eN+YFRHT1mhqzlzbACRfJUYlpSPW6zXPPH3FrJljpG03eJ18FUZ9&#13;&#10;xIgRI95YGIuVESNGvGnROcGpICmSNOOIOAZCUkIa8L5CEVqdgVT88WdP+a/+mx/lC6+01mLknijM&#13;&#10;R7ZEePGoCpItB6V2c7z3SNyQcsbrfabTKR/4wLv4nu95jGlT86lPfZYf/dGPcuvWLe4fN9RNQ2Ri&#13;&#10;wnCxogJNSAmFVBWEgAhcmT9D3/XMmy+Ype5/9G5gyqc+cZsf+7F/xB9+yqyH+3ytCMeHskg/BoSU&#13;&#10;34WI4LmHqFJJj6pSu9sgwnd957Ps7b2TabNDuxFSd0g9nxEmPX2/Isv0qzp/voRXxtImFYsbV48x&#13;&#10;I//tj/wkv/7rv866X+C9Z9VDXdd0scc5R9M/giAMzT1UlSwLVJWqe8TYsPwyjz76CH/93/1a3v3u&#13;&#10;J+iAn/uF3+JnfubzLE+XDFVJmBeHiOKkFC1i7XXbdrumCvRDz6QJCMJ0NuHbv32Pv/5vPsHJKfzf&#13;&#10;v/JH/NzP/QKv3rF5bqOzUNAy/6IgqjismFWsaI1Vh6oydXe5cuUKP/h9/xLvfMeTXJsFesnkzkwc&#13;&#10;NA84BpJmokayWnucG52NR4wY8RbAWKyMGDHioUXXtTh15FQRHExnM169dYvbt3um0ymr7q4xDpot&#13;&#10;JV293dOWZqCW+WyG5o6UEo5ThmFARXj8MXACh4dXOTo64vDwkPsnDbPpjC5vqEIg+637ky1inbiy&#13;&#10;WA0gwvroC3Rdx6x+kfl8TtOY8VcVArdu3eLw0BbTfbYUd6cDInpWrGTuW7EiDqdKrQPqlM6dICq8&#13;&#10;+PkXUYW6EvqSPcKWWRl6ir/AGxbOOQ4PD1lu1njvWfYwm81o+44QPE3fICIMzX2cU9BkBgi96XP2&#13;&#10;qo779+4zDAPDYJk5L7/yMl948QuoKmvdlKLEo05xEmx+SrHinSfnxDBtWK/XtE2FqoAkFosd2hba&#13;&#10;Fm7fvs2n//TT3D1SprMpSRom0ylt7Gz+nTnNOa1x6lBpUBHqXce661j1d2jblpwSonady+WSaXij&#13;&#10;GSCMGDFixJ8/xmJlxIgRb1oMKmS1oiFlUAaUAZ8FnweqegoqnJ4KbQ+rXri3Uk7TLiJzNtNwtrOu&#13;&#10;qqg2dp/ntvO9EZyfUYkVC+LWrFLksL3HvR5y7DmOt7jfHxKbDkk7yKwidhN67y1FEEF8RFVJKmUx&#13;&#10;bBbJvtunaRyhuUurA8e5J/eZYbYhLzq6ytq3uryDiuJcZ2GG3qxuBz0xpgUrsiCX85dFci2EGbZY&#13;&#10;BnRoiD3G8KSvfqWimGYlb50BxP5LKvEnDHqFk7ah1Ws0oWYdBXVzVrGjCQ1oYSiaU7OdZoY6hbiP&#13;&#10;iHCSX8VLwl09gumKwBTdWdEyoW8H0m51xqSoU7xWqLpzhqUq2pZJQ5sSvqkZ4kDsB9bB01XgdyDs&#13;&#10;KrqT8blBmorlWmm7nmq2sGLYQVIlasCpomKfe9ztkVOmZoA4RcI+KHgHVZjj8tqsmolIjmQRskSG&#13;&#10;otVhZFZGjBjxFsBYrIwYMeKhxcnJCfP5DAiowmwGO4sd1smKFLOs5Sz4JD9gfzybzXCqtJvWnMCm&#13;&#10;2RabqngP6oMJrKXkl/Q9fd8bC+OUPm3F1KYVyeXzLBcEUk4QLWEeEaZNIGZrPzo5OSblfSRne5/m&#13;&#10;Mzep7eLeewcILjtEBclFhH3BSaprIW8iITiCCHEYqLw3bcWf31T8/0LXdfRdh586E7QP5rK2dWUL&#13;&#10;akWFeI+KktGzrBURy2lxzpFS4v7yPs2kxntv+iXZsMpdmemL47q9CUMcbD5jhYqY9qcXmzcspT4n&#13;&#10;u87NesMQG6bOrrWqKgu9vKALyjkXhzPTRrnKEerAjAXOO1SUroPBQUrxDa8pGjFixIg/D4zFyogR&#13;&#10;I960WKwas4hVy1JZ+Q2tz2jVsgobmiaw7k9oJgeUqA3avqUvbTjqbdFY9dfRrFS5QqOQw9LawII3&#13;&#10;ViRcN03LEKiqioVvkA34GvpVjw9vZ92+iO48S+8c2R/RBcGlFYgQhn00K6QZipLChiwC056YM5q+&#13;&#10;EYlPkDCWSOKUWbVPnW+apW69LO1pu9YOJsYo7CRrAxtkBxEF3yCiZLU2M3URHEx8JOeBIXWIF46z&#13;&#10;OZNpcRUjn8dWAuTixuWDZ70eWK067t+/z737J1RVxTNPP8PuHmwidB3MJnB4N3Hn1Ve4ceMGtYfp&#13;&#10;1DF0tqh3RZsihUmRQglsKkts9yXcssrFBazk0NTVQFUPDKxYb1quNFeI7Qn7Sam7DXenNn+762ds&#13;&#10;fKoNqo71zsuICKthwXxygL/3LI88tsd6A5PNnFPukmuYyKwwH1aE4h1OHcKkFLMz6logeiaVsj6+&#13;&#10;T9PMqfwGHRJTHKGCzAQfdhjiAUsaYj2nT5mmGDY4GUxTow2iStQ5guDjhDhkat5nTE48YhpmDGlD&#13;&#10;1Qh9P6FLsHKHdPURM27gk9JsKkSU5L7afm4jRowY8S8eo+/hiBEjHlqYVsFucTB2wzlHXVc0TVN0&#13;&#10;KmoLdxETv5fnRJW2bRmGgZxNe4LI2b47mHBancM7b9kaqrDN54gR5/3Za693U1W8c4UhgWGAPkLO&#13;&#10;xiCcswSvf7sIufCXS69sGZ3Cxpy998vI8XjppdtUlefnfv7n+Zmf/VlOTk75nd/5Xf7T/+w/5/Mv&#13;&#10;nNJ1Vqx89KO/zQ//8A/zkY98hBAcGTg5/cozXGIpYkyvozjnz5gVKfN1ce5UbC7P5rB8X1XFeWuv&#13;&#10;ck5YF5TjAAAgAElEQVSL41su5/MljNHmyjmH83bTwqKpOgtt9CW4sRy3Xmc2LfS9FQ3qTDtk12pM&#13;&#10;iciD11iuU5XJZEJV13jnz75Tzsa0bTNcRowYMeKtjpFZGTFixJsXkqxiKOXDeaijQlZUPaog2RGH&#13;&#10;zNAJsYfYQ46ZycSscGvMlanKtrDNwZ7XnJjUDlclnBOaPOBcZhI6JhXkYYWP9wmcUHEKnCJJyHqK&#13;&#10;Sw4fbWfdx8aYFRE0K1E3pjVx0ZidrPh0jPTGNGg8xudTJn4HQXB+KMxKZQWODNbtFd9jzIubIakU&#13;&#10;XllRecUsmVMgR8hieS1Kh4rDkS/kipwXX+ewZx555Boq8H3/zl/j6P4K5yv+4jd/A5/97Gf5zGf+&#13;&#10;lK8/eB8/+Q9+ks16zd/7H/5rvMLRcWZ3x3Fyss0Xed2Jsz+7a3b/wGHlspB8FacHaNi3AsDvgCSc&#13;&#10;y2gIzNzSwj69GQuI71F1iLc2sCYmKlZoPEb6HSR3+HxM0FO8gKSi7ZFcoiRduY9mgSzZxh+PF0eW&#13;&#10;NUEzlW7wsmJnUuF9YKfp2ZkM9NrjfabHQc5MvBQDhGjMnNo8Rh0QhCy3SAxEegsr9TMLHE0dMSVI&#13;&#10;8wvjpWS82Wrnqjw3MisjRox4+DEWKyNGjHhoIWJMSspa8kXssUYjlYdoxUIcIlkzQ96260RbTjsP&#13;&#10;ZHLKxBzpU0eMzrQUPTh3ma3Y7uoHFyzpXnvLR8F26SlCfvGuHK9nqenqFO+9HV92/4fBFrWDG0qg&#13;&#10;5FDO04MIEs0tLGa7/kyyxbAbyvmtSMlFk3GW0r5lVb5YLVEQPLzyyn1u3Nzj2vUp9+9nPvknn2K9&#13;&#10;XvM173oXt27d45d+6Zf5l7/zQ/yPf+9/49bLL/Kt3/qtvO+5r+PatQVDG7+i+Yspnuk8YoyQ28IS&#13;&#10;SRmfeDZOLivIgLrMMNjrTTOxMc2ZGCEVrUjwpllKsYyHK25wZ6xNYURK88GWCRFxhRFzqAgpZWLR&#13;&#10;tWwZvJwzA0O5rlzc5iKa7Helmq1YESFUwYrMwroYIwMqxk6NAvoRI0aMGIuVESNGvImRSSCRi6Jo&#13;&#10;skB2SHZ0bbb8DMtIpHYwqWZMZU5KCXVTY1b8dVSUUJiL7JaIwKANtVTkvIsAgYgXT6PXaBRcntHk&#13;&#10;Peq0RxVPyMMOTpWkjlpqaolYqsq1svBdICiJje3Y54GcMiEtqPMuU63sOvMV/LDDTK+VXJWuLJZ3&#13;&#10;imbFGIHcFIF5sVxGbbFdawkfVCt+SFuqIiB4NFkbFGyLicsMy5bpOD7a8MjNPW69ekrOmY997Pf5&#13;&#10;2O99jA9/77/OjesNf/xrn+TGtX2+5h1v44knnqDbrPipn/op+s0p3/M9H3rthG1rpEKdbE2ttp+3&#13;&#10;/fythKaZ1kxmDUMd6PreQjspi/qgzHgEEWEuV1BR0LUVgGoFpB8UH3cJeZcaEGmo5Qo+nZJSpvGz&#13;&#10;Mn5b62pnDA1TKzLihJwzXjw+BZSKkBs0LdFhRog2hDrMqdIuE67ixZPdHiEEXLZi1Uuy65MZKkpk&#13;&#10;YQXq5BVCGGhaCy9V3ZBzR44bcozns5LLDzg7wJGzf00b4IgRI0Y8rBiLlREjRjzUMNctGCJ0/bmO&#13;&#10;JcaBylUUsy5rPcrbB+bXpSJF85FMs+A8oWhNcoaYIOVzeiKnTCSRYjTdQbR2LYb+jBFRVWJp41LN&#13;&#10;poMp7MFWpmA79Onyl5DLD8snlru8tTLDeBRzGzPdBeU7nL8xF7ZIvoRqcXe34c6dE+bzBT/xEz/B&#13;&#10;crnhB77/B1js7JAS7O3tcf/ePZ577jn2doW+v8qTTz7J888/T9dm9CtcTw9DaXMqY2TXXJbwZ85d&#13;&#10;5fts5604rwH0nTEeKSZre1Mbh+1vQEo4o+RSrOSMZkUKM+LL9aftecvnpBjpB8vEySW3xjmHJkcm&#13;&#10;E1PCpYRuC2gyWS5cX7nutrVw0pQT5MwwROIw4Mv15K+MmBoxYsSIhwJjsTJixIg3LyTZsnxbcZTe&#13;&#10;fik70KHkZfQJGGwnv/E1cz8lp8zamXlvLpvXdi/kUKqDSslejAnw1iYUBVb9mntLmFc9SQZ8rUzm&#13;&#10;NRompiTwg9nmRixPxYVSrARrKaoSIPiqNyvdVKNVZhMhp0RSqGcNEkqbUpCySE9mi6LWzpTrTxWr&#13;&#10;4j3rcdMJqCIcmwtVENSDDLZA1qRocsQotvCXzobxTOtjSGUx/fJLd7hx84C/+YP/IfPZjA9953fx&#13;&#10;a7/2K7z97e/gkUce4W1PP8n73vsePvKT/wfPPP00y+UJn3/heT70Hd+OU7lQQBny9nO2VEo4tMdn&#13;&#10;q3JXXr8KQBtvk+QeLuwR6FGtUc04QNTm29qsxGzUXBknc3RmfmVBNa1JLtMm6AVyyIR5RaBGc7js&#13;&#10;BuacteBRGC7fkFIiiMOHgNLj6wpyQGs4aa0NraeHyhiflDI5J5KWAknKCKs9kK2JA8I07ADCIl1l&#13;&#10;GAa8TJBUm7bIKf1AqaKNMcySym+gJ3+pSnPEiBEjHhKMxcqIESMeWsSUSvsUhADzOVy/cYP95kmc&#13;&#10;c/R1QgTq/iaqQsh1EdifmuZAa9Q5UjvHB89U7jEMA9evV+ztQdpYpsZisaDrOobG2rYGN6EKFZ7e&#13;&#10;2rj6a6VYWRizEtpijXtKXdfs5CvM53NCgBiV2WzK1av7vPvdX4sIdPW2DWyOiuDU2sCG6ghBiLJX&#13;&#10;2sAmqCrTUqyo3jtbLBflSvlTzoMY/zl49NEDPvfCy/y1D3+Ypmm4c3iPt73tbdy9e5crV6+yg/C3&#13;&#10;/v2/xW/91m/y6quv8sQTj/HhD3+Ya/tXcA7iV6j/fubpp3n7299OuPIOUkx4bxbNbtvWhoU/7rZX&#13;&#10;7PtXa1Qdy4lpRWYx49TRTBpzdAMmkwnXDq7RTCYMbXFcc6kI84tmpbSBaZ6RUsSLM0aNQFXX5KTs&#13;&#10;7WGBngGuHRzw1FNP0bq3m0aKHaq6gr61357Y7zDL3MJBZVHm72Ugs9dd4/T0lOl0aq8P6Yx9GTFi&#13;&#10;xIi3OsZiZcSIEW9aZElksWabfMFSSrIg2bydhr5nNp8AcHwKH3z/N/GxP7lrLTj1GgGinJBE0NyS&#13;&#10;RMn+1HbB6xmrzYamEfxkAmnFzYMDnvyahQX3hRMefdtVPvihb+SP/uifseI60+mUl+7+KbPZnIm3&#13;&#10;UEg/XEFFbLEqSgybojlw+OB5ZHKTJ5+cs+KYelJT7zm++due4//6x2sQGKp1OX4ouR1rQGiGG0V4&#13;&#10;v4AICY94T1VFQlXx/m96Fy6DpIHFzDN0kFJH2/XUdX3GqDy4LNbyzHrdc/3aAde/7Xo5blskXBbo&#13;&#10;f9sHP8DFJ4RE7ONrbb7OPm9rTLC5/L7UlKPsuK99x9fzyT98nleOF0zqmpMjMbtfrVmv1+Rdy5np&#13;&#10;h+Li5taoKp2zgqzxgfe+7zkOnoI8gXVa8d4PvItv7Fs+//nPMw2mHckuWcufU9OWMLF8HF2wWi65&#13;&#10;srB8m25jBg3PPvM4T7wDlpywcAtuPnuFR7+wz0v3M+v1CTFl+qRUrrQBFuMDtC/Fis0j3Y4Fj65n&#13;&#10;vO9rn2R3ClMPXTvFa6C/6JMNIB1ZAlkiMjIrI0aMeItgLFZGjBjx0MIHT0yR1coyTF56BX73d3+X&#13;&#10;P3mpo+ta8jXTjNTdGtESCqlCCmaJSzWl6zpyfx8VoeEuBwcHPHbtBk8/s09IPbdfvc1v/MZv8Ad/&#13;&#10;8Aes5Amm0ymdHLFYLMj90oT5wzWzri3FSgobEKGZRNarFVf0szz33HN867ddp6Lin33u0/z8P/yH&#13;&#10;fPb5x0GgqzfFoWqCiOJ1bYn3rIoVrrUTZfGocyzCEcF7/vTmkief/AZ2ZAM0qAyWB+McIYRzTcgb&#13;&#10;FP/vP/2nfPzjH+fu+irzxZzliaeuKyalja8/PkJE2NmcWrFSrVGnLBsT2L9w/4Tlcsl7Dp7kve99&#13;&#10;jJADv/d7H+OXfukWd+/dZae5AoC4XNqznN0XZmVSX2Wz3jBvJpZ7wylxiNy+PWc2+w4+9E0Dp3LK&#13;&#10;73/84/zKr/wK97tHLUOn2qeuG1w0Bi1IsjYznV1iVvIQmM1mVPcmrNc3+OA3K3V9jbRZEbwn1Dtf&#13;&#10;5RkYMWLEiK8+xmJlxIgRDwVer2lGSHgn9DFTBaGu4N7dL9BUe1RBOFpa21buLKE+U5nmo1pilMaU&#13;&#10;nWYCsgs50+RD4olndWdO1UOlB6TVnLsvzXDd0zT1M6QV1NMrdMcwCXsm1E4H5gYmZbHKBslCSEqS&#13;&#10;DdJf4e4rE3yuSEC/fIT2+DrD6lGz2E3W3oQ21q7kjGlxq3cUK+QZlmgeURUISnTK0e0NjYPpZE6K&#13;&#10;EbTF+UzulsTcI7kq41TG8AFHYy2tYklSOe6yYl5fkyucL99/0U4me18erpXjtsxKfeFVWB8G+uMp&#13;&#10;uV3g/B51F3CDw/sJdV1zd+1MfN9eJauSU0t2anoOEW5cfSdpM6E9uc7xIfQu8PlPK+3pTfYXTyPr&#13;&#10;wnCQirDeoZy3gfl2hwkR11ng57SJLPslw7EnDFMW9RTvge5JhuUj1OFtVFqxXnrSSpkGa0fLMpBV&#13;&#10;EZ2COkTnIEJMr5IqT98Jh6/eovZPMGsgTK6CQrt+cAwzSBHpS7owUiNGjBjx8GIsVkaMGPHQIueM&#13;&#10;d45uyPhgS+379++TJjNSzlTTykIZxbQqFRVOlVzZIva0GwjBg3hyzgQxNqLrOkIAL/YZfdez2FkQ&#13;&#10;mx2WyxX1ZMLpyQm5/AubUyJLsRvLlnmSBVSF6XTGPM5Yr9f0PWw2dthivqCua0s9r7O5TbkJTh3e&#13;&#10;lRyR1Fjx462Iyb6ETLrahP7DhkkDTQPtpojXVS0LJA54qq/SzHx5aJqG2WxGJzVVFXB5akYBWQlV&#13;&#10;OMtLCSkUrVFCnRK8ZZccHh5y48YN9q4EFnPINfgQSGnD4eFdDqa7QMmfuZBBs/173/eEEEpOiwU7&#13;&#10;mmtbj/dw9x7MptB3pimaz+c0TYOu7BwVXWFWTHwvateZ1K57Wu8wnU2RdWC9XpNSYr2G7Dr7jDD7&#13;&#10;Ks/AiBEjRnz1MRYrI0aMeNMil4z0My3F1jmpPHt6cp+mqem7nulkB+d7rl6pSdOKlBLLU2unqvtV&#13;&#10;SbCPtuhlVQTWgUm3pl0lhn4gVKdMq8B+EK46cAp3UqYZBvKmpd3cI63XNDNPyj0LtST14NoisNey&#13;&#10;WN0gAnFpJgDgmdeBPQ9xCl8Q8F1LaK2NKLNGnUM1o87hnV1f4/4YEWWQbb5LAEDzLXLOKIF2A4NL&#13;&#10;xNiRcqJG8cEYHh6wxj3LO9n+ZRvPcmYRLK97/PnT+cKfl//2+hNYiqXiBrb9HFdOmLpXCHIPTafE&#13;&#10;doqnsQ/rB+gm1DJBRKgHZ0WYdGgUWjUXuKuLBTsedA3dPWACrt2w4wOLuWcnDYUtSsYSnVkX9+V5&#13;&#10;zzRUeJRhGFjIQHCw6+GKwmO75va14xyTlFjfvwshoNmYnwrTFtXSmQOYbDUrERFY+09TpQWzZh/x&#13;&#10;A76+RzWZUdVQDZl288BwESD7chOQN3Yb34gRI0b8WWAsVkaMGPHQYnd3F4Jn03W0bcfx0Qn7Bwcc&#13;&#10;bpSYEjcfsVDBqrtR3MCMacnB2oCim9A0Dambk3Nm7o/wzlNXiVu3oApwenrKtWvX6Pueu+1VYhyY&#13;&#10;72e6xQ6puwcCYaiKZqUkp3vz1t3d3SHGyG7eY3d3l5MTWG8gpcTB/j5d/zggdM2qhB3WiApe14jA&#13;&#10;Itliv5O5uVD5YKGJEkkp8dRTe+QMXdfhvGNoI3GIeO+I0eyT38homoZHHn2E6WqK857azfHek9Yt&#13;&#10;dV2zrBsEWGyuWhtcMG3PpLEQxbqz/JO+H5hMPbk2xiqEiPee0HbF7XorgNdiEe1KtI25hXnnGOJA&#13;&#10;HCLOOXKO3H410bZ6ljfzzne+k8PVATFFnN/Be8fUW1ESaIvmqEJEicwQgSN3l8lkwtXJAarKZrPh&#13;&#10;5OQE7ZVh6HF+/lUd/xEjRox4I2AsVkaMGPEmhly4XdjFl8KsnB4xXyxwLjGZVzz33D7/5X/xtzlO&#13;&#10;gckUuvVnAKi6G+balbbFxCkicNwmvPNUuov34Ic5fT9wdfECu1c+B+6Yg+sD/0H9JJNJw53NLuqU&#13;&#10;GO4y9AP7e88CEAbbgs9iIYTRr0BgvTItyKy/Ss6Z/d0/ZLNY8/iNGzz+xON0w9ebwL5alsCOAAJO&#13;&#10;lgDU3CPlRJv3Tbiv+4iCxmdJMVL1h0wXmdxuqCdzNuuGvneIqxk68H4NvJb/eJBhOdeqXGZO5AFt&#13;&#10;Sn4NE/P6OHvenZYn2vKEpWKqmHbl3/6B93HnzhNENy95J56qqoirU6qqYhmOAJivryIIg28R4Li2&#13;&#10;/9p2dMpyueLdV55H6xp0yb/6rwlv+5av48aN69TLE0QgazRXsGJzTTY3ME1TMtD4wGazoXIbS7jP&#13;&#10;pzz+hEL/MXxV8R3fUfHBD76LlTxBzplmskfX9TRi4+tZl1+o/b4iUwBOp+8mJZiemAHEM49+Du87&#13;&#10;fMqkzabUktv8IIEcyq2GJOfjN2LEiBEPMcZiZcSIEQ8tmroG52jbNfWm5X5bc/VqYFjDYg66MEve&#13;&#10;0M5KsWLvS95cog5qaFsLk1QB7XYQgXl9ROx7crvCTyY888wzzGYNixVMp7Bhz9aX/TEI+H7H1prl&#13;&#10;umIoFr37Ss4waW2xuokrlsslzc5Nrl27RjdYW9em2gPOMxZVjFFpVEgxsU57Vqy4cp1RSMkz1xvE&#13;&#10;YaBvW2aLuYUVpkRdQ9f9ix//rxQ5w5UrV6hmDV0PEsF7iNUeVSXUtelw5isbz8EVgX7pLnNrePSR&#13;&#10;KUrD6d17MFnz5BPPIo88i/dQr+ZWREgsuYvnAYwIBIFNC42HdtPgXUNVwXoFp6crFo2ShoHFYp+b&#13;&#10;129ynHboOqhqODqu2ZvUZCBks862Ni4YijDeNdD1sCPgPGfubF4U5zwp/bkN9YgRI0a8YTEWKyNG&#13;&#10;jHjTYnA92SV6KnIWuljRaWDAEaXCN8r9w9vs7y+gP+L6tGK5XPLIbM/S7ZfWZiPalw3sIhIYStL6&#13;&#10;MGMCbFpzdQqN0PeJ+6fXmEwm1Pnt9Lcz0xnEZWSaTmn6hh0CIMimWM+WIiOGDZlMmwqjERf0fc9O&#13;&#10;NeV0Cc30XTTVQH+yR9xs8FNbvM7iXUtUX18vbUU9Fo/uAMci3IMMG5eKeL8GB9pOUBHq+oDjw456&#13;&#10;NiOEwL32Lq5y+Di5PKCvyUXZrpa3DAuX7pN+qdX0A25VhXrZvr919l+QJNOshHI6X45bSAYndCcr&#13;&#10;5t4zq4XUdeR4HxcDu6c2f+3Wray8/9rGxneiHjaQljeZu8cZOlivItfnGYlC3n6/kmci+fL36dqO&#13;&#10;g+mU+4dH7O0sCLWyOu7Zb3aIEdz6feBhEntWJxvCbMkkePImM2kU31qx6bIVUYO3eeuDXd/sBEJV&#13;&#10;MfjTEuJ5hZwym05omoY+DUDGdwf4zuN8jzKQvDFtmt/YBgkjRowY8WeBsVgZMWLEw4uUqOvatujF&#13;&#10;UturqmLImbZtabBF5HmaeyrrcgUyXbehaSY0jVAkJ+SstENms9lQ+xmhEqixwiFOTLi/WtK2LfuT&#13;&#10;fTtttj9S2Srf3nvn8N5DBnWwPD4ip0zd7LG4MuW0vSCg3hqJZc7a3LbFxfb6U9o+tvNXzpFyJgSH&#13;&#10;04ZYtCwhBNPQPCCwf6MhpoRzZkqQUyJ1kRgjDiDnC/Nm2D7ehk626xUhVGiooQKvoK1jPXR0Xcek&#13;&#10;3hZrF8cxI2bYxmw6RQLMF3NCpTDYMSIQY8YNgkQIk0BVB3ofiSkyRGOz5mrMT8rlPtn5U4qAkLLQ&#13;&#10;tS2UhPuUzcLAe1+MF0aMGDFixFisjBgx4k0LzeUG5JTRnNFcNBZZWK97vK8Z2ohzgagN9awio8Qe&#13;&#10;BjWNBLIpC9wWyORsjECfI+IzfS/0m54Kh3rBzXuqULE+vgtkuk0sWhRQJ4SdmkmuGAZjaiQLOcPg&#13;&#10;rPdqCBEydPGUnBKbdkEzc1SVFVVdd8owZFJpc0reNB1DWb8qtjPv4j6Q6SWSyQwSrS4rjEYi0McB&#13;&#10;J+CcsOlacwmbQBx6IHyJEb6sVfny8eUJ98+1MHrpPpbr6qmsinMQI6yiDUBdVSQR8C0ZGLSz9irN&#13;&#10;5AwOYyTqCoa4hn5NbAei8/jgSUHwDUQ5LnXkVnRj798STF1MuMERXSaKpxt6UkjUzQ5tWiGS6LqO&#13;&#10;VCleAsveLIzr+YwKpd/YvGlhiga14rP3dl+7q3Qd1JVpcmJakVKichXrzYYqXFT/bLUrWw+8N7Y5&#13;&#10;wogRI0b8WWEsVkaMGPHQQlUJzYTV0T1cjHQqxBhZ5Yq2bdmb1pwvBA0Xl+Wz2Ryn5v4Uo9kaO+cQ&#13;&#10;8Xjx+IkD78n9qe3KO+j7niqAeg8XiBEBE8nnstCUTAhmsTusE1XtUAmAtZy1bYv46YV3XxCzP8Co&#13;&#10;ZEpQYOZswb09XkXt2p0jRWNWalfRdd0bf72bC4MRBOcg9cmsm9UTYzxjUMjbMbAH23GJyeZtUk/J&#13;&#10;KRALk9X1a0T00lxbkXcZphuJhBBwzuN9wvsa7zwhBKppTbXZ0DeWmXO6aUkplblIOBz8cwqL5TLT&#13;&#10;dS3eBfq+xzmjzkJdE+NoSzxixIgRMBYrI0aMeBPDJ3ACqSxUXQaXM5IFzSZar/EkJlR1Q9PULFcg&#13;&#10;DUyngeVZjkXp/T/LF7HF5cka6hqyKLkODB5ON7DpOoIX3HrJ1f2rHHXBAhx9YNV19ENF6mBWCAMt&#13;&#10;69Wexty9yqcOPcxq6D0cnkKmZ73esLt7k+gbhmQMQ0zGsPhyeT2lvawsgrtyXFde3/7DfrqBxUJh&#13;&#10;bcv6UNkiv1ZPJxe+7xfFgyqVrxAPfJ4mLU/b99vmuESKAUHjWK0BhRCgV48KiPN00SPR2vg6e/tW&#13;&#10;aoTLVuQFD8erNcknhiHSDREfhaNNzd7elLbf9sFttTQmrN8yPpWHtst4hBwhMkOT/S5EFrT376BO&#13;&#10;ydUMJ45cL0BglaHvocrb67FP2H7aUJ6f7YDrGlINy86xWze0m4EGYROFxpWSU/L5DWPq9I1eaI4Y&#13;&#10;MWLEnxHGYmXEiBEPLQTIw4CokJMt2H/nd36Xodqjbho0muBZtAURRIdSp5Q2pNbhnIPscE5xfiDn&#13;&#10;zNX9CU8+doOkiWEY+OQnP0nXddS7V1kul8ybXXKGMNgq2pX2psFjyejeMk66NlLXNbLyLBYLvu5r&#13;&#10;rjKfdzhRfv8P/oTjzr5E8mZRG9qnAKj0VTOzjTftPD6fnVdE8HmwsMt2xV/4C0+Tgb5PaDCW5c2C&#13;&#10;27d7XnjhBdpsSfb9eo2IsKgcbduiMlgR6AREiOrN1a2wV1enmc16zde84yaL+Q6rOHDnzh3++LOv&#13;&#10;sLe3y+n61MaxuICp2DwpagVrzAwxEpxpSOqqKtqhzNNPP82NnQVOHZ959VVe/MKLbFxNCIEhelQU&#13;&#10;7dTc4LLltSRnnzX48ttczYzpqjYcHx/zje97FhHou6Jrcl/FwR8xYsSINwjGYmXEiBFvWrgkOBUc&#13;&#10;mZQzLidc0a4IMJ0urAjxgaPlilfv9Px3P/K/88pS8M6zOZpbcaKDhQK6bAtWqRCE2XTf+oNSslBG&#13;&#10;WTKbzfiWb3kff+Wv3GCvmvD5F+7xI//zr/KpT/0pOrvO6ekpk+YKfd8zFQuZdGUhHH1AReid5W3M&#13;&#10;po0dlwPvfOc7+I//kw8y9ImXX+74u3/3Z/n0F44BiMFCBX33pIVYuldsEewm5pDs7XzZg6hSs0IE&#13;&#10;vvc7v5G3v/tpZip03cCkyqShY4h6lhL/ushfjFH5Utv5DzI1W6bq9RkcyVtmRcrRtjofxO7/+//p&#13;&#10;f+W3f+e3uX0s7O7u0rfWYrXTNPRDTxiuWZEWbP6SNubalmpEYKqHHBwc8Df+xl/mG77hae4cVfzC&#13;&#10;L36Sv//jv8hmvUGqxly1cIgKKjY/irXnqShVqAjem2vb7oI4DNR1xXd/9y7/1ndfZ72Bn/vop/mZ&#13;&#10;n/5pbm8CqspyrUwmE3xUux6KSYCzIiZ5DwjTSSJ4z6Q+palrDq5f5dHHbrIToNEFuR9Kq1tCSEjW&#13;&#10;c71KHqmVESNGvDUwFisjRox4aLFaWxhfPV2gMqet4M6dO9w6TlShwkfb8RZni11xpnOxjXZhszok&#13;&#10;BE9TVTjnaDcn9F1HSon9fZgW16g7h4fcvnObhczpuo6cVpyenqKzXQTBiy1WUzTXpy3Dsl6bq5jz&#13;&#10;E9brNbu70PfKclmx2WxYrVYm3B+sWAm9JbQnv7EQw6poXrDrTiJoziQxwf/zz3+OnKCeQIyeqrKU&#13;&#10;dAGquia9wbNWdnYWpBg5OV3jvT8rVkJOxJjIuS/ffzgvBlTRNFiRGJwdHzxVBaqw2aw5Pj425iKa&#13;&#10;oYGKMz1SceVykkBg6CLz+Yxh6Dk9PSXnyHq9Zj6fMZ/NcQ4mE9MpHd69y4odmqahbXsLr9z0JQRS&#13;&#10;jKFzCXVKSsaArXPPRoWjuy/TNA2qShWsfbHrOhrVLz1II0aMGPGQYyxWRowY8SaGQlYEKS39GSXZ&#13;&#10;LZuoPAPtYEXF8RqSm+MnDX2MJHZwpUgRVbLabrrq1JLKpSZVgS5HPB5fK0mVdefpo3mHRVGizAmT&#13;&#10;A07aOep26GNDvXONTbSiwYvgRMkyNYaFGYKgWZGQyRrZxBmbwcyvTjeQXUOfFrYYT3Occ2Q5sGLK&#13;&#10;t2UR3CAIMU/tXMl27j1HCMJ0fsCQYdOBC0LbbphMGuKZVmNrj/sgk2L3qh7IHB2dsLu7y3q9YW+v&#13;&#10;IQ6wWvWoc4Sg5ERxs4o451CxgEN1D7qJXb4/5wa2zIpcuqouVxwetzQ7j3LSR6rKQjlPo+K9J3cl&#13;&#10;uV7WNr7sWAtX3kMQNsNLRLlGdMo6QjWH064jcUAi0uc5guAIaFYSdbk3Zs03gc2QcSrUM8eya5ku&#13;&#10;pmhwbNKULtp8dbEi64xNt0vqKrTeYdULobR9IZmsimhNViXJxObVDcRhYD5TxDlWrSBFp+J8QFJX&#13;&#10;RiWdj0oGsoKMhcyIESPeGhj/tRsxYsRbBqZMEGNTRNCS4aGquHJ//py79Lq95s7+LvLgeTk7r4hY&#13;&#10;MeLsfE4vfo6zc6t74PgHr1XOMkYufq5z5+93F67bnV37+etFL36Oy8ZnXxLr9RrvlevXd809bYOZ&#13;&#10;uegAACAASURBVK/h9KTnc597icUiEIKiAjFG2q7DO8dkoty+c5vJ9CsPLBS9PD9uOy96YY7KOFx8&#13;&#10;fnusje3rnNes2S6N3+vN8eUxf+Cz5cFzyqUbwtn8n5/78vyIbN+nZ7qZC0ZuI0aMGDGCkVkZMWLE&#13;&#10;mxgJRdCz5AmLMM9ARCSVvJV84XjIEsgyIWtE/Ck4Ba9kVbJ4sgpZPVmdZUSGBLkD73FyUtqL7qPB&#13;&#10;Tij+VQjHdvP7oErKEIPHSwciJMkWwqjbHXZvbVzO2CDcqpxjIIsg/hQJt9Fg7UIxBMQp2W3I6kh1&#13;&#10;STyPO7by1oWdVxoQh2gui99g0gZ5kNPwlx6d319egU+nU7ou8YUXX+Yzn/kMn/3s8zz22GO8//0f&#13;&#10;YLOBT3zij3n++eeZz2e0bctkUtO2Le//wF/k9TuYvoim5UKaCFyQY6i3m2uACG5eDnBk9VBbkjv1&#13;&#10;ETgHojbO/a4d59d2q18iuwMr3qpbiGtRSaTK2ful9IgJiLNAUETAlZBQD6IOiRuoIAchB5BwgjqH&#13;&#10;+PtouA9pCj6R1VzKCKmcvy/nnyBOUSnzk/YtEFIGQJHs7TclqfyqI5R7+3spaMSRUHSsakaMGPEW&#13;&#10;wMisjBgx4i2D7U72GTtS2r5E1YTVKuV5RdV23rXsel/ctReRizXQ+esP7KTLhXNd2q2XB3buC8ty&#13;&#10;kfmQS++RC+954HmVcu36ms8QPWdscnGx2rpZfTlYr9bcu3ePf/JPfpkhDrznPe8h58wP/dAPcXqy&#13;&#10;5urVq+ZmJsK1a9f4x7/4i/zmb/4m+/sL1us/owT2LQuml8f1fL6kPL4wrrJlRM4Zi/PzlbF9kDU7&#13;&#10;Y8wujvlrx1VEzyyOS4X82vm9wNCJ6Plv7MHvsGWBCnOzRS7nHTFixIgRI7MyYsSINzGiOBBnOSuU&#13;&#10;YEDJmOR8KEnuD2R7iDEbKopii0mK+xNSlx6hGhOyVJh/bETweLGiQnNCEjhyuXm8BFLRpCQNqHhE&#13;&#10;y264Jihshy12Q9FKWKuW186uix4BlAEv21BBQakRFKECFMQXq+VUWshceb0p93UpzNyFNW8m5y0L&#13;&#10;FcqwfDGFvb1pPp8Qqprv//7vI2eoK5NK/PRP/5+8/PIt3v3up7l58zptO7Ber+nann/lu7672O8O&#13;&#10;hOpL7YcVRkW+CLNiXNiF9ir7L8tyWZyxZ9txUM7GQfPUxlcanNSo9Agd5vsV8XkKZKL25+dWh0hE&#13;&#10;tTAZIohYwaVFIiK5t2uQDAw4BjzgcHgcXqZ4qcgyKcNoRgiinRFg27YvFLvaKSqZIKemU0GQBCrR&#13;&#10;jsfcwKS4gWWELELCoQiXUkdHjBgx4iHFWKyMGDHi4cVrdAXnjIVky9NQVSjP5QtMi6hYMaOKJDnb&#13;&#10;CT/TJFwIJn9w51+zO9+FF852+re79nDO1py9V2yrPmc51zKcvV6O5ZwRsqKpsDyil851WT9h12jB&#13;&#10;9+cp91+OQLvvrVBYrTp2dytefvmYH//xH+OJx5/gHe94mtUqU9XC7q7nf/n7P8F73/te/tJfej9x&#13;&#10;AOe36e1f2QQ+yIYBaD5nT9h+ZzXGQy/M0zkzdvlHcHYe3RYFejYHqtsidqs9EVTNbS1nY1xELsfd&#13;&#10;v2b+nULm7LMvMWplvkTs9wWYEcSW7bKJYmx8GDFixAjDWKyMGDHiTYskVgAkkrErkslSdAKkM2+p&#13;&#10;S2tVQFXIWfHDTVswJmM6oC4Mh7lK+WyPfVziY0XA8kx8vI6LoFlwwwGuv4kbIs49hmYlZo+Kx7nj&#13;&#10;wqB0uOQQ2bOFMQe2mD5jWGp0uI72lryu/QQfDwjJckNSnKFZIT+C4nBpY+937Vmbk3OmUVFVvIYz&#13;&#10;IwEwpiLnXHbpbQ//y2kz2mxaFjsNQsXRUcc/+uhHAeXv/J2/zeFhz9WrgZMT+PSnX+D551/gb/7g&#13;&#10;v0dKsNn0xBSp6y/xX8w2f2W7UJfLrWOq2bQvquSc8c4W8K4Ugy7dsKIiOVQcZJtPHx8HEVxc4oar&#13;&#10;6LCD5jnagxv2cf3MXueOFTg0OBSXpza+xWVNUSQLLht7IlS4XKM54pJHuyv2Wn8DF2/i4mO4WJHy&#13;&#10;wkZZV2Wel6g4XJ5Y0n3eM0lMCR/14kk5WdJ9xpg7ASWecYYXdUXmeSdjZuSIESPeEhiLlREjRjzk&#13;&#10;OFeXl/gUtjv2W4cnys53VocWRsM5Zzv4quf3zpVip+zWb7UFZ+09cul+6/jlxJzFtsxI3u7cc5EB&#13;&#10;2dr3nuMS8+IUkl5mDs40GeV7yLm71fZ8F7rAuPjXL0cRMZ2aTfHHP/4JfvX/+VWefvpZvv/7/g0+&#13;&#10;97l7PPXUFU5OLGPkIx/5CH/1e/8qjz76qLEQTqnqQEpfWZvSGZui1s53xohs9SZlHPNW85G3bmvn&#13;&#10;4/vaL7qdL860QmdaF9yl8271Ss7ZXObt70DzOTFVznVxLinubur07HfgVO13cIFZM4JGCtvymqsc&#13;&#10;MWLEiBGMxcqIESPewNgu1GOMZwvBlBLee5xzDH5Ddg7pZ0jK+D7ge4XQIrkmNkesNxtyHQkusLkz&#13;&#10;Y7EjbG7b+10pOpK7j6qSQiyL3hZE2AlP0/c9E18xaaZo/DwxRgIvkrp3Ex1kPWWnHjjyLbR3qOua&#13;&#10;+WyOSEesjko70hpVJaTemI9oWgt0tzAnn2Q6izT6HqoKvN4j9q9Qe2NgMnvGrISXSjuRMSupKmGR&#13;&#10;g4VfVr2N18wf45xn6gMugeoKkUzuW2rXoAj9qmOYfrGRt8omVPCJT/wJH/mpf0AVAlX9Nn7qp3+W&#13;&#10;xWKBuud49PF9fvuXfxXRFe/62ie4sl/Rd5Hj4ztcu3aNlOMD573c2jTblP+C1I7rfPncslIPq5aD&#13;&#10;0DAUF6w+9nR9Rz3fI+eES7dsHP1LpQjcWItcP0UEptMWp8dI9njJOMnkeITTJZPJBLy5tWlpH3Nn&#13;&#10;xYrNj3eOEP4/9t4sWNfsrO/7PWt4p2/Y0xl6Us8tNQgQQSBhC1tQGCMs2UmlilhlKlwkvuM2uaDi&#13;&#10;ChfcxDdJcFIhV7nBKVPlFAlTYZyYwlWOsUEoFAhoCaTW1Oeo+wx7+oZ3WEMu1nq/vc/p0TR29Tn9&#13;&#10;/qXd3x6+b73rW+s9ez//9X+e/2PpuhVFXVHYAWM91kS67Tl+VrLtOny8S9VsWaxOKXQBTSIgW26l&#13;&#10;+1ZvUqphnOX97xEEXx8BEOyKsigYZMXpdsF82dMNjlqP1VjjtmiIGokmu+B1b2qW8E5NFCZMmDDh&#13;&#10;vY6JrEyYMOE9ixDCPS5JI5Ib19sHY6IEaw2DCC44ZnPDiy++yLPPPo+IUKhrKei3q3vISoyHqVbj&#13;&#10;bkVRFMyNpigKdEhpO88827BYwOoM9pZ7fOhDH+KJJ56gDU8jAq0yOOeI1UlK89IjWVnkYPUIEWHb&#13;&#10;WebzBbXRHOwfsFqlZoqzpuEHP/lJvvHaASJCx5PJktckdUGbUxBh0GuUEoy7jggUwwKtNTNzjNaa&#13;&#10;R67coKogDhFjDFibiF8IaKNx3E8m7sV263jqqaf49Kf/FoLw6GOPc352Rl3PODw8xDvP9370e7ly&#13;&#10;dCU3jezQSrNcLumHfqfu/EXx4Q9/mJs3b+L14xhjkPKIECKzvUNijGjXIgKuvpFJ5jWUUpSb70iC&#13;&#10;2vpPuXL1Co8+EllvNgQsH/zQB/n4xwv6vqeft1kVKTNZqTNZKTLJ1BSFpW3PKQpLCFuUVlgLz7+w&#13;&#10;YLs5Yb5Y8MLzz/Pxj3+cVfcsMUZaSgY3MDt8LhFuvUn7H5v06A9AhDOX0vwac0iIgUcffZTlQlEU&#13;&#10;BSFELtpjvsU9/i7XeMKECRPe65jIyoQJEx4IxBjvCcxCCCB96isiRXKUEkUkEDHEaBjaAq1qdNxP&#13;&#10;5KEHcQe05wXnZ+dswtcRgWg3qYP9jqykPiZz+wFK79l6h/eeyp6yv79P0DP6CHo5gNsyFCecn93h&#13;&#10;bJtqK5zJ/UBoQUArn8lKcpsyLrtYlR2dEqrCMz9qWBzCamtoJaLnlpd+908REXo5TwXkOvVrMeYM&#13;&#10;RHDhah439X8pg0MpRWNvo7XmmecexSnovaYuS7RNaVtGPMbat13ztt1yeLjg4x//ON6n7vRdexVj&#13;&#10;DEopVqszDo/2+a697yL4wDAMCMJsXrPZtG87vjMdAF6ndLEhE9Mh/7xaXknd4LuKVecYVgPbbYu5&#13;&#10;E+n6njouEATXhJQpRotSiqI9RkT4wNUZYg9RpUKsYAzUi+uYpuW86zhdD5cK7FO6nohCj2ldQFWD&#13;&#10;GwIOCBEsGl0YVAFOzxjQrJ3i7mrg+GyND55BJTJ98+Q8q4Mu71ORyapLZLlxWGNRjcUYDU4hHghV&#13;&#10;cjyL21zPsyHlm7nUs0U8OwvlCRMmTHjIMZGVCRMmvKdxWUG5TFa8f2tVAFLAOabRhBA4P4NvfP3r&#13;&#10;3PzWOefn5yyuJGUl2nVWVrKSE1PK2fmQmgaqviOGQF28wuHBAc8+E1mvH2W21Gw2G1755it89atf&#13;&#10;5Xh9kmpdmgOM1kR7P1k5S8GqS4XXXqegdVF8JdWc8CRFAbdv3+Zzv/c5jo8LRKAjncjvlBV9jgh4&#13;&#10;sSilKUIiD4XvUUox2DO0VpyeGrruA8QQCD4gWalS8Z2VZltr6fuYnMq0JkaYzdOcTk9bbGE5P19T&#13;&#10;liV91zObNaw3G7y377ww5i3wR3/4R/zhH/0hm/56ntBVvHfYeknf91xpHk3rOJwmkpnTBsv2DBH4&#13;&#10;2ubrnJ6e8tFv7vPCCx9gGOClL36Rz33uNiEEtmWX0wuLrKxUWVkpdzVJs6bBh5aqrAhxS2EL5ouS&#13;&#10;1177MB9+2tL1kRs3bvDSSy9x6zilE6o6ETo7i/eRlZDJSqpZWb16E2MM+7NbzGYNp6fPUVUFzkSG&#13;&#10;wWGnv9ATJkyYMJGVCRMmvLfxZilf6RTf53jYgUSiKNLRtCWiKYsD2m2L90Ao8C1sTgM6WB45fJTz&#13;&#10;OAACIdVEBJ+KtNN1oSw0IQaasqauayS09CGyboUgsNooVuf7bDZ7xHidpnySoiiIZj+RqZDrbmIq&#13;&#10;0tch1Z7oeIBEIcgdyrIE33N6d8HxMVgLrnuU89OrBDfLBdvXU3E3IKJQYQ4iRKly8XkBURFjOv13&#13;&#10;IRCBG6/eoXNQlQ0DMMSY0plQbLuOcpdhdz+rSOvdNBXn5yusTWlRznmUKlFKKArNbF5xdppUqMEN&#13;&#10;iErksu97nHdY9dbqTW+SohJyzYrLZNTl7e5DxEeFKIsxhqJOLlv1bI/BDcT1Iu2b2U+OYaoBpQgx&#13;&#10;IgjGlgwu4FyFMdB2cPd4w3l7l/39A4JZ5kJ6ixKFlgpRgqbYkZWiqHFOoZTBDw7nhK6F7Qa8QB+E&#13;&#10;IUREW2bzhqIswC6IIeK8zx4MZZ7XHJTC+7SvV+YVzjtMMMig0bHAZlUneks0uXcQyZQhKSsuW4Yp&#13;&#10;ok+Wx1N9yoQJEx5mTGRlwoQJ72kopVLKV0Yuso/DMLz2dq/t+yEF0WVNUYA2SZFxzkFVYYxNaWA5&#13;&#10;rSna7DgVU9NFrTRh8HgfUgf44PHOEyMUZW5XIkKMY/PA5CLmAB88RsZmk7LrxL7rqC5CVVVUVY3x&#13;&#10;Ze6lAmUJVQXGaHR2H/NjH5Xc7yM5iwnoZBRgSPM3IVv75r4j3nuMuZhrcNlhLIB3Hoq3lj6c88QY&#13;&#10;qeuCEGAYHF2XalFmTUHXDWijsVbjnGO77TDGYLT5Swmg67qmbmq0q1N6nU/XH7wkZaW+ntZh3D9l&#13;&#10;Ug1PTH/ahmFgf3+f2WxGDOB9GnM+n2OMoYv3NhONMSJRUkph8nvekYHRfS0pYBBSv0q8T9dx3qX3&#13;&#10;HMH7gHMDti4yGcoF/FkBM2KyNZ2HGAkh4L0j+CRHaQXGGi4S4t4YIYSJrEyYMOGhx0RWJkyY8J7G&#13;&#10;GxUQhxBwziHBps7jJJ8pJ56oHFEUUTzdkNyhxnSaqoTl0hHjXYRjaveh7LZVZZKSg3maVPhcznBS&#13;&#10;oYJDbQQJC+qiYM4H0FuwDTRqRqMURQjgzzCqwJiAlYDBZB+rZIdrVE7Dkh4Bgt/gNwLuNayfUwSg&#13;&#10;hbCNGN9RxJhrKo5RqNyHQ2F9KgyPxSlKaaykNCidXZqtpML+o+WjFArowRoISoFPBMTqcdXeaNFT&#13;&#10;8DsMHcYolEpERamItYrttsWHgu12my44S4XpwzDQNA3eeay1iRS+1d7GsSN9+nqcTTYFY1i9Ct1d&#13;&#10;Sl2ijUZMYFADddPhvaf0LyfFR99FiSLqElGKMm4SOWy/gQlbaJcM5w1h6ClCh+UWsRPK+F3ZOtjk&#13;&#10;fSlyGpjJ1sdQqgrjLLVqEFmkbvVeqHvQHgoijWmpdQvqNQopEL3FE9DKXFhdK4WRk1Qbo1KfFytg&#13;&#10;S6EuTrHGAKcEv08EjCVJN2mF8kdS/oQAMf07CCG4OLGVCRMmPMSYyMqECRPe0xjViMvxWIzxHdWs&#13;&#10;VGVK6/FA24Ix8NRTTwGPpHQll9ya0EOuCUm9NZA6FW53lrquKXUqnJdwG2Msh0f7DAP4berUfnR0&#13;&#10;hNaGwHVsUYBZpFNvFe89WSdZ1+o42xXYhxDQLnL9+nWKIs1zPhO+7cVv4+isTm5XcpRep0CUwkoi&#13;&#10;K70e0FpjJZErFdLJvpFUYL5cKoKHTb9lPq9RWuGdRwFFWRDfhkwYc/EnYrPZUFYVVWXpuo62bdnf&#13;&#10;W3Ln7jF952iaJhXei+J0fcp8Pn+Lkd8ZXnjhBV555RW0fRytDegZXddRz+aE4ClcclVz5d2kwOnk&#13;&#10;6jV+v5EjjDEsFwuWe1D4gsPDQx577DGWywWbzVP5/jKZ7N1LVpRIqtvptlRVSYxJ6YjRMZvBMEBT&#13;&#10;C0888QE+/OFvZ/DXMcYQ1Dzdn3q8f1MBv8m1Ryrvv4oebTSVvc3QDywWi2SlHblolPkWyKrKeYzx&#13;&#10;dRv5Th3zJkyYMOG9jslKZMKECQ8ELgdfWmv5qZ/6qf/mv/qvf/pntdYQUipMP7Sszs+pasXjTzxB&#13;&#10;VJ4QPOgSYwz9ULHZbnCuwloN6iYAMVvEjo35Yj7HKcwspecMfe6g3qe0Kz0kNyc5pO97tq3gBoen&#13;&#10;RmsNOnWSH3ybx02xpIw9M3JdjDYpqC04prCWRS743g4DXdfh9CEAjhT46/z+TUwuWk7S93fKRM6W&#13;&#10;GxWKqkiEzqjc6T56YghoMWhj6N82mI33Pd6PN1Fm3iGsK9PoKr2foBIZCLEAYNMWhBhS3cooLAA+&#13;&#10;gA+BenQPs+N65I7wQ/r+nklpWkYlA4UuhrRfbj/V2dhv5Lc3NtDM7yfvjx8GlNIYPabvhayUCEor&#13;&#10;DuvreOdpe4VzAy4UiAIxoDX0bhw+5PETJI/f9qA0lAZEQanOUUpRKY9SmjAkQnL71jknpycUdU3T&#13;&#10;NEQdEqkOjpdffvnPf/zHf/yHX3311a9fTpecMGHChIcFk7IyYcKEhxYxppx+73I9ARWzZobSYDS4&#13;&#10;mIL9MZi8CMnTr8Z24zHGYguLKIViC5DcsQS0V5RlibFlKqiOlhhTgXiM0CyaPH4adSQVY9DadlBV&#13;&#10;hlotiTESwhYE6qpmOVuyCun1Q3bv0vn1NqagvOfece8nKwSd5ik6k5XUuSOGiBuGJDW9h1E3QFS4&#13;&#10;mNYsqlT+k2J9hcni2mAT6XF5Yc1Y6tEn/wFrLdZajAiFLdBeEvlpDtLz3oSsaFFAhHwfSXJMSAqX&#13;&#10;KPw2TaAohKIo8HnfHelxFJdibne/Ox3M+zVXiXhJugQGS4yBYXCE0FOa+i9tLSdMmDDhQcV7+y/V&#13;&#10;hAkTJrwFJFhENHEXtjsQT1SRKJ6itMQYGZxjGDoCqTmfc7D1njrujyPl/94rNjdi0Bg0QvQQnMYH&#13;&#10;T6RBlDD4DVopbO5/UkhOE5KkBA39qKyM38/zzEpLo6+kk3RaXPDQb4ghElyHN4boEzkSSUqDCllZ&#13;&#10;8un1yuR570jQKA2lR6MLJNe5pLQmCKLwuFRgr+9z6xoHel0zwjdTWN6dsnJxuUzGckG5yus1dIkM&#13;&#10;qJhUtShpPZVJaXvKd3mc9DzJSou4CoBKVbjgiFuH6xReJ0e12lZYa9msynEml/4LktdPa5XMFXxK&#13;&#10;rxNJipnk/e37VTY8SMX3Jqf9eXFAxLVdXqbMnmTM1krz7cNjhBAQ1iit0NqhjEIkm0qMLBedu9cn&#13;&#10;eUlinPIiJkyY8L7BRFYmTJjw0KLrkjuVNjoFmVpjxeIJdH1HmdON4i7yuz/4jtmFKqVPESNaa7TS&#13;&#10;2X1q2Ll9hRgJMaku2mi0NohK0fh4so4aJZYUnHtnkhNUCBit0fM5xIgfHH0/UDbpaN6RgmqbyYrN&#13;&#10;wb2yepxmGjbPekwz6rshfS8mzyutkquYUoog/k2Tu94rqKqa7HuQFIsghBgQDUoUtsgKSG4q6fI6&#13;&#10;a5vIiu406PS+0RqtBO89AQghYotE1u5XPHZ3gyK5f2mVO9pnp+g8H2OarFZ5RpPh9LpEaJTO99e4&#13;&#10;/7vHnJ5HldrRjI5jMSTyEuJ7fm8mTJgw4T8UJrIyYcKEBxfic2SZTrKjeKI4YqwBTfQWHxWgCSGi&#13;&#10;VACtgIA4TR/yiXccfxWOYWoKJkNMrlMhN/PTtkEpk7qZO1K/k4wYL6xkaXU6fae5Z7ph5EL5pN2H&#13;&#10;HCyHhqDJfVRSzKyBdptfNw6Q057UmP5U3q/YjPlPWWHQFqU1wec+KDFgRIEJOAS9e79vFhqP0Xt4&#13;&#10;4+e9y4i6H3tTjm9olFpy2tu27XLhu8mubZEQIHqf6m+o8zg5DUyn969jWg/fpXEqNUOUQTRE39OF&#13;&#10;89QDJ+yly96nHKkxrU7ndYy5n31QOB+T+hUDkpWpKNmdKw5JAXLpPtCqyOMm8hTE5OfnffJjDdRI&#13;&#10;WhUxCkZsaioabLJPRhKhFp/UGdWnG4V31txzwoQJEx5kTGRlwoQJDy2stTuyAanHyjAMWCuUVUns&#13;&#10;86/AeN+vwhxUGpOb7hFzgbUiBOgHcEPEqpR4pXQqqNYmBbfBp8LueF821UhWYh7fFql2xgZwA3Sb&#13;&#10;dLKuS0NRJAoGF2QlD48ehZrxmD8rNRekIpGQiCRHL61SoXp2UBtbv7zXoSS5sIUY0EpjbCItAZfW&#13;&#10;yef0sbwMIRftqJw+Vc/n+L7DtQ6cw5mIEqGe1Vhl6bpsnXz/dTNZCTEVsisZ+9SEfC8l17huGFIa&#13;&#10;YKHQJvW8icRLtVK7EdN4edHH7K4hCTK7Pi7jfmpJyt07MLybMGHChIceE1mZMGHCAwuhv1SzEkEC&#13;&#10;UQIRS8TQdyXeOUprqGvwDtbrFBwWpXCWax12AsJ9SkHru5zuJXjn6IeRxFiKRiiKQDu0rNsV0QWM&#13;&#10;1/lEvCJ4j9WLy8NfuI3ldDDnA2GIWJ/Sy+qZAhStD6y3A9KU97z+4n0nOJdJSm5UGFWVr5OC9rOz&#13;&#10;DYtlRVGB0yWOQFAapT0OoXpr5+I3uPLbuYP9u6Gz9ypCo8IhOc2tbCxdn4wIxIPFog3EuMB7By4p&#13;&#10;G0PmaC4rGGMS1aYXvK+xImidOGnvoO2O0WpAx1FZuRfjPIIPaJ0sjH0IeJ8uVJWaogQJiVB0XuO2&#13;&#10;npgVHS021whl5WUUjBjdz9LXc5tIqndJibOmABH84Oicw1p74WAseZ1kAGkz25z9xRd/woQJEx4Q&#13;&#10;TGRlwoQJDy2sgZhTioYBXv3Wipdeeonj41cpi5Je5wLtkNJ1JI4KRS70tilgFKWTNa0vmS/mPPrI&#13;&#10;c1y7dohv1ty6dYtXXvkax8d38c6lrvOxJoaAxExWYgpSg0rsYEzbKqqSzXZDFYXHHnuMF556hrpu&#13;&#10;uH37Nq+8coNv3Ho1vS6fyJeZW5UuB9P20fQNtUnj6vyYtZhnn3sBUcJCpw7uSSECUYIK7644/j8E&#13;&#10;/u3v/jHr1YrVWYfzHmsixmhC3OLcwEyeBqA36f06k/LmtKzSYwuHR4c8/dgHuX5tjvfwyis3+OKN&#13;&#10;z3P79m3mxWP5SvemuY1kxWidap6USRbWLmKtZbncYzGf88Fvf57T08Crr32NV199lbOz13CDQ6sC&#13;&#10;YwzRZze4cf9lrGFKGzlXBc45rB04OjziiSeOODo6wmjzl8UHJ0yYMOGBx0RWJkyY8MBCEVExEsIi&#13;&#10;5Vz5BnEGayLWg5YTrIk4vcDHyKqa8w/+x/+NVzeHeO8RkwqnrWxTbURIzRe9UQiCL9dYW6C6JzDG&#13;&#10;UA8tWmk+8+k/4u///f+CSOB0e8J/+w//BTdu3qDTz+Kcw8wdMUQKSQX41h+ilEZUg9KKUGxSs8BC&#13;&#10;E0LgaNjj6acN/+i/f4pBb7nVr/jv/pf/gT98+REEYVs5lBKKsIdSiiYMOZerSO5Taj+lEKkZWilq&#13;&#10;dYqI8Dc+dsZP/dR/ivHp6RUK5QNu0CjUJXeqezEqQCGmAhqlDWVRMHjHdtsyn885PT3lSl3SdR3l&#13;&#10;rOTmK9/i0ccfodv2iFbJ3KB46z8x2ieSaLILmM6Jb21WJP7Zv/kq/8c//ae05olEAooGRDDiMNYw&#13;&#10;FL+dml9unkhF9CaZB2yqtK8z33P9+jX+wX/ZcPXJFwlxy2/81i/xc//kBs45lPpC2gcdUToZMKTi&#13;&#10;+NRkszT7eOexSmOtBX9GWZaUZc9P/uRP8vwHW/aXml/4pT/lF3/xn/Bqdw1rDL0kklJol/vxpH4t&#13;&#10;WlJjziiLVINTGtzgOHLXMeYu//BnheXjj6DCWaq/CgdEwJWv4YoTLNeIKMxwgCiFp3uX/4ImTJgw&#13;&#10;4b2P9/7R2oQJEyb8hXG56/3FdyX3SRFJhdOjo5e87uPCpnbsaD5+Po4vcDHWfR9Kq/Sh9KXP89dK&#13;&#10;3/PcyzNOY17MTS7PldfP9Y3nLm9gb5sSpN6p15T3nqZpOD4+pu26XPMSOTs/ZzafM7iB1XrF5nzD&#13;&#10;1StXWJ2tc7AvyT3tXeL166Au3h9v/J5ftwaMH+Og8qb79bqPN7sG99X8yDhPdnvB/Xv3Dsa/wCSr&#13;&#10;TJgwYcKISVmZMGHCA4wUeqeuem/0c7mXpTAGjgolGkWTg0yV/9egkl6D5GQgwSI0CCa9RjQSu3y9&#13;&#10;GmKNxDq9VhoEh8ITCGjxyfJWZihJJ/bpUeVCcVAEFE1yDgtVKpaPNSo2+bqCYki9UmjyXIfUC0Tn&#13;&#10;wuxckI1SiNL5GmMwnFdqXKp3UlifiyoW8wW3bt3l6Og67bbFFAWLecWtW6fsLSxOgakXwZwWzAAA&#13;&#10;IABJREFUVIuC7dZTzWbcuXPC3t4CWzaXHAbuLwq6b7N2LmD3b19+D+qC5CWiEdP7ZJ6UH2YI6tI+&#13;&#10;Sl43g6KGWKWxQwWxQmKDEo8i5t40AYUGdH51k0doEDwKjaIA8QgFgobQ7MaVUCGxRqhR0SZlBlC4&#13;&#10;PA+3G1ehiHGW7i/lUCpm4qoAIcaRAsvu9n6TTXoHGzlhwoQJDz4msjJhwoSHGFlHiOPn5OBXUFHt&#13;&#10;1I1d/xHRu4J6ESHmtCCVnZp0VkhELovS44l/Gk/rgMp2UkoSOxiDbS49IpJ6iIiggt6drMeYKJIo&#13;&#10;udSAMM+P/BhUHjfeM3+U3n0+krLLokLM/TzeKdrO4b3HGkE1Netty3q1Ym9vj64LbFdbjo5mbLeR&#13;&#10;27dv88Tj17l+fZ8Y4fR0TVkWb3+Rt4BcWoc4rj2CkrDrFyOX9gYlWbVKpFShkPycy2MqlaiEyusn&#13;&#10;Oq/1bsyLcWOMeV8Tib1Y23vVmnGfRCm0UkS4mF/ev3FvYh4/KpX69sScfjYSlExXJjoyYcKECRNZ&#13;&#10;mTBhwgON+CYf409Tb45kDzs2ZEykBCVJCcnpXcmitkaJghxMIoJCI9RoKdDKpuehICR3J4kVigot&#13;&#10;NVoagjiUDOn0f3eyXqVGjbFK3U1iOtFPzQIjWhoUNTGa5D4cy3RKLzWCoMVlNajO87RJIVF9Dnpz&#13;&#10;Z3WlUVqjcl8SUbue9qSm5/cf1d9rdXyRGZweX3v1Dk8+eZ1/8Vv/ht/73d/l+OSMp556mh/+4b/B&#13;&#10;0dER5WLG73z+z/nX/++/whjD+dkx3/PRj/JXv/9j1PMZ3o0d6P0919sJLG+q8uSO8qMCJga0oFWq&#13;&#10;ZdESUWJ27zMpVxpE0KLQOfVKS1JWJJbp0lEQSpRUiMSdAgMxq1E6r2++L5iBeLQYtFiieBQ2qTix&#13;&#10;3ol6Ei/uAyUWJXWeZ8jzcPm+ScpalFnaN1mDUmht8/2mLikrb4VdsuCECRMmPPSYyMqECRMeYsTx&#13;&#10;/+yUFbnUz0Kn1JvxlF5zKZ1KgLHg+tLPRSUSsMOlE/Xx9FwrTSDsTvUlXlJW8om6ZMUFQPmL0/8x&#13;&#10;DB1P4+9JgxqVlVy3orTOQa+61KVdoUdlQC7SwCARljEd7J3Euk88cZ3bt8+5ffs2n/3sZ1ks9/nK&#13;&#10;V17mp3/6p/n5n/95NmvFP/7Hv8CnfvRv8qlPfYKvfPlb/PzP/688/+zTHB0dUZfv7k/MrvYnKyE6&#13;&#10;N1RReZ/0qKCocZ/Smih9oayM6salQRNh0HFXg7Trcp+VDiFZCe8UGK1QWhPjZWXl8kTZkUOVFTYY&#13;&#10;BbQLZWVUgKKk8YNKype+1Nxxd6++o3y9CRMmTHj4MZGVCRMmPMAIKaiLMTdEvD8Sz8k0kZ3FVapt&#13;&#10;uFTXkYNhpSR1kFcXQWZKK0rDiCJVRajLgWq6nkgkxbr55zn7Sus0vh6D5jFdS49pQGmUe8aM4/VS&#13;&#10;MI3AmDmmcgwraizKNjkYNpkY6fShxrSyi3S1pKyES5eQN68Vyet3dtpTVTN+7Ec/w7bdUtiCj370&#13;&#10;Q8xnB3z15Vd46tuew0nB1sHJGvogfOv2MS6ALcudhfJu1LF05R0nOI0pWQalwq5vSapn17s0uJEI&#13;&#10;JLUs7VlK90r1LUn+IHMAj6iQa0ryOkkmlplMXtwXYxpYTt+6nAJ26RYTCaBCrqXJH7t75RJZkTEt&#13;&#10;Ld1UIiZVSKnUqV5QeS/uTd97Y0xJYhMmTHh/YCIrEyZMeF/gntBOxoD3nbtqjfUT99crvN6x6sLp&#13;&#10;aVezENXu5P5CuREC8ZIz1b3zFe5zLOPS/JA3nP/rP+49oP93qVcBmM9T4TwC167VfPWrp/zcz/3v&#13;&#10;/NAP/RDf/d3PcXsDP/ETf4//+X/6R/zKr/wKrm/57Gc/yxNPPJZI3rs0BJNstSYiKYVLRsL5xi5b&#13;&#10;F+tz78/uG3Xn3DXuGW80xnitNxv/9aPes/dvtS+Re6+hRO7r9JLmNtGRCRMmTJjIyoQJEx5kSCCF&#13;&#10;iZdUFblQVow2bPstTgWqusA7qKqG9rxnuVjiY5+Dxj6ncg0pNUvlKF86EMVsbqnrCrU6JXhPlI7B&#13;&#10;Q2l6uuGcqhaUcbiwoWoqpATvI1r5nI7k8sn9kE/o03WL0iJKGLZrRA1st+fs7S3QxtHMTZqPCKId&#13;&#10;Smt08GgNJvpMdlINDbpAKSGigdEoQFPYkpAsx1AKnA9YZTHGMgzD2y+vwDAMzOeaP/rDr/Lrv/HP&#13;&#10;eeGFF/j0p3+EYYDVasMv/dL/yc/8zM9QFAWrs2N+7dd+nfOT2/zdv/u3Gdq3u8D4yX1h+Sj4BKGu&#13;&#10;Gs6jQhuD1gXDMFAVFV3XYuucZqV9MjXQKSUPPTZ19FS1YKyjH2BgQ1EG6hq6vkOPKWI6JBVGkc0R&#13;&#10;0vq27Tnz+RzCgNIaCGgTaBqb7h2l6F1AVEdZgwoDSgtlJcQYkejSbZRTAsGle1VSnxznIk3TIK2h&#13;&#10;tIaybNAKSluxOl9hNG8MmWjMhAkT3j+YyMqECRMeWgxDj7UWWxaIgHMpAK+risVizqbNTRtVyE0h&#13;&#10;C5RSBJ3dtmpwzrPdtnRdR9FumDUNdVVTV2BUQYyRruvo+x6KdEo+OMd2s6Heq1MamE4pQKOyErVO&#13;&#10;FCsEBMHoguVyyd7+AiOw3W45OTmhKK6n2oYivc4Gg1IaEyKXC+uDtpmsFIgSrLYopfHBMwzgJVKW&#13;&#10;ghqbSHqfmlfat841atvIYlHxr3/nD/iTP/5jfuATn+AjH/kwMaa1/NKXvkTf9yileOLxhvVew/7+&#13;&#10;HjFGjo875rV9V/tnC4u1Fu00zjl87AghYGczisLi7Datn0nrgEkpddbEvK9C13UMw0DTgKFhGHo2&#13;&#10;m01y4UrFLTvHMfRYJ5T2/9q1a2it2Z6vCD4gOSXMGIXRySFMlMJaizFmV8s0qiylLUCEAp/TwPL9&#13;&#10;RdqHsi7RWhO3EeccbduyXg+UTZ/J0YQJEyZMmMjKhAkTHmBk2WBXrwKXT+ljBG00IRMVIhhd4Fzg&#13;&#10;zp1jyrrOCoVLvVWCAxQ+17P4vsMYQ1GVGGuZ15amaVD6hNPTwN5ioCgsBwf79H3HRpZYa3HaJ4Ki&#13;&#10;Qk4DS7UU5JqWmGsqxCb3JxFw3nF+vsrBsObxxx/jq7eTchSihxAJwRNjxEcHCDFYtIqEGAkKIol0&#13;&#10;uRjQSlgu99A6k6LsdBWCx8ccnO+W6n7Skn4wmwtf+MKf8Yu/+Au8cuMGbd/y//3B7yEifOYzf5sf&#13;&#10;/MR387U/f4l/9mv/F4Iw9C3DMPCx7/7rXDks6bb+3lHldZ+85e6enpzR9wNFVdE0mig1/dBT2IoY&#13;&#10;I+2wyiTU5WL4ZBc8uEQCVSVoo4l4uh6C7rGFoWoKYgjpNSJZ9bowMhjJyu3btymKgjg45osFZVFi&#13;&#10;rcX7Lev1mvOVxxYF2gh1XdC4EslkN4SADz6RzV0rzpBMDrJLWBgE7yOFh6qusLZE0GhtKauG7eq+&#13;&#10;BXnDuqwJEyZMeLgxkZUJEyY8tCjrmm675fj0FKU116/P+ZEf+RF+wD5DWZacb9YIglXbrKwcXVJW&#13;&#10;oDcryqLADIeEAHrtCcHz5Af+jNlc0bYt+/v7fMd3fAdPP/00a56kKErqfSjLkn59jIhg3FEKjFWT&#13;&#10;xreblH5UJCer+tRwcNCwv4TVZsv+/j4vvvgijzz/MURgW7qkFIQlSoQ6DKTkogqtFEHPkcw9lIJG&#13;&#10;B7RSHNiXmc+ALXgPwae+KUpbiqLAuf4t1+/u3TXPP/ccP/uzP8tms8HYkr7vcS6wXC6wFj7zmc/Q&#13;&#10;dy1FWRD9wHK55GDfcn42UFj1luO/HT71qU9RVRW+eh5rDVHVtNuWqtS4YcDup6B/uXksKytJ+dhU&#13;&#10;yXihHtY0Tc3TTwubTUCKjhdf/BB/68e+F1GC63KBfVbWdu5vJBJbmn3KssS1HUVR4IcThmHA+xO+&#13;&#10;/duXNE1PXRe8+OKLHB8fc8ZTVHWNKq8QYkTHHhCKTCKVzLKyMkMEYpn2pTyBEOCDLyRSvVqt8N7T&#13;&#10;VFff1fpNmDBhwsOAiaxMmDDhAUZ2AYuXvr6Es9NTyqJgf38Pa+G1Hl5++at8/s9e4rVbtzg4fCSR&#13;&#10;ALmXrHiTlJV1uJvSyNyTWFtwxWquXr3Kc09HrIZ6vsfQa9ot3LxxzNdv92y3W2KxRWnFokrjWHeY&#13;&#10;C+sTWfGZrJxuzjg4OODJ8nE++MJziWxQQ/QEX/Abv/5bkMmKEsH6JaISWRGEqAxaK4I+SGlhUqKU&#13;&#10;0OhjtNL8vb/zoXsP4GPI3sWBnSp1/3oCY2V8USgG1zJbFBgbWa03HB4tmc9Ltq3n/NYpTz+6h8gc&#13;&#10;gDu3zmiswkQYtisqM79v/HS9+LqaizdWWF555QZ/+qcvcXtzi67viKrBe8dyVuG9ZyspDWy5zWRF&#13;&#10;R5QSNnVSVg6LwDPPPEP3kae5fl0RiwXbTeCLL73M7du3UXGWlZWRrIzKSgMidBuhqmpCP1DXNYVp&#13;&#10;WS6XXL1SURZALIgBbt64y5/88Zf5+slthmFg4xq6ruVgmfq1FDl9TDJZiSzSflUDtrBci4+wv7/P&#13;&#10;6ekRTaNp6lkiU2/JJae6lQkTJrw/MJGVCRMmPLRYLpegNe0Ad+6s+LObNV/+8pdp2yOuHF0hcNHv&#13;&#10;RHIfk8v2tVevXiGESFhXhBBYr9eICHfurlivobSBb33rW3zpS1/i5s2brOOTFGWB0orgA5tNm2oq&#13;&#10;fJWD1ZjShIotIkLd1IQQODs75exshXdzfEhjfv7zn8eHDyAIIXgQRYgBFZOdLkLuiK537mJRVLZP&#13;&#10;TkH37Vu32G6eoopJcUFpRuPgVGvy1n8C5vMa5yKbbUvTNCz3Zmxbx2u3TpjP5yyWS9o24txAURRo&#13;&#10;o2nbLUo1zJrZu96/W7ducfv2be52QggBU6THjQT6vqfcL5HdOoxkRe0sg40W7t65w2uv1eztPUbf&#13;&#10;9XzlK1/hG984wxYFw3aTHMcyyRGt071Aqjmp7UFSoELEe8/55pzNZsNmLXz5y9/OC0eezUa4e/cu&#13;&#10;d+7cYd0ayrJkPp8xmzWIHw0cQqqLIaUDxmxd3LuBSGTVrfA+cHpqsPYQyne9dBMmTJjw0GAiKxMm&#13;&#10;THhwIfd1ZBfu+fr87JyqrtBFyWw2o6qS6WwEbFHg3TwFtbmpoGae0nRys76zkxOUUlTU1FVJEVe4&#13;&#10;QeM6gxaYVYrC7KVu5qFCqRlGlYSo8a5nMZtlZeUgE6I6KyslIkLvHJ2D49OW2/tr+nZOUylm9RGK&#13;&#10;BokNIqAoUKJ2ndrNziVsbGaY5h9zXYrWyQ3sfLXCe1BGEQL44NFKEUUxuOF1usrFOiZl5Wtf+xpP&#13;&#10;PfUUzazg5s1XWO7vsZgtKIo5fd/TlA3nJ+cpAO89B3upa73zDqMhyJt5F7+zmpWzs3Oc8zR1Q1GU&#13;&#10;mHJJ3w/UpaLrOlBl3r9FVq4SGTTZhW29OsEohZY58wY2vmDoFOdnA1WpWcyuJbKiLshKahiaFJHV&#13;&#10;mYcIOlbU9QxVjAYGHX6A0mr6AfpW2G4ibQdEhUSF955Fne8vMolihihFlAWCUC40WmusL3CDYxhc&#13;&#10;7qmT9geKN1iVqWZlwoQJ7y9MZGXChAkPLaqqJHhP36bC5KLQFIVFNkLwnovmfmPXjYsvRYSiSEfc&#13;&#10;JhqMMRDBuSE5itVw9xj6vsPagqqq6b0mxuQIlmpCMqnwDhUVBJfJUOpdoqyirirmoaIsSyKpZqHv&#13;&#10;ezab7aXeHOPJfAqmVdQoEXwcdh3pY4xEIlFi/l7EaENRgFHJJnfoOsqqwhj9jnquPPnUk5ycnmCs&#13;&#10;5YnHn6AbOs7OT9HGYLRhfZaUpvnenPXZmq7td/NIblbvLlWpqivKqiSKZhgGOrdmGAYK02CtZbjv&#13;&#10;CveH8EVRsNxbUlYVqzWsekdhCw4ODjFa43u3sy6OuUOnCgERl9LIDo/QStOuN7Rth1E9hS2AtMbe&#13;&#10;ZxMHrZPDXLGkrmu8aui6btdzZTfLe/q3JFtokWRzHPJ+WJPGa9sW/e5KfiZMmDDhocBEViZMmPDA&#13;&#10;Iu5IxpCclgSiODpj6AygFnRdR1UoCgvuS9A4zWODo1Q9XlKn8ZhrVKK5nVSCaCGC6huCD9TVDcpY&#13;&#10;stV3KMoCrb6P8zOYL2DbXWVmO+jvcsUoxAtV3Ge1OqeeL5AoRL3JJ/8mPYa9dOIut7hz4waPP3WN&#13;&#10;ELcEPkY3QBeWqOIadfPVlI4UZwiKKgRUFCqXTv7j3Gbl5RxBYSSlHWl1J7mNmQM2HTQHcPd4xeHB&#13;&#10;ER44PV1zuL/Ab9vdSl7GWFLSb7fURQrO++0aAWpj0hPCAGWy1912LarU2fUKUvF/uOT69UYtFJM7&#13;&#10;F0AnKSoPkshhyIKMDWcsygF//DUODw/ZdiuiiczUwDAM2PA8CLj666mPiU7NUvbdEhBmsmbWnXKy&#13;&#10;MTw9g6ow3D69yjJ+i/Z8S9WEtH5ikiIVc7f53H+H7U3quqaxA9ZYCqs5Pr7J1Uevs9SwMjDk5ev7&#13;&#10;gQPpMV1ksxp4/NpVtl3qpxKVRqIiikMhRFkhQLM9Yb/c59bwea5dvUo7PI4p4XjjqWYLwtARY0S7&#13;&#10;JdoFlA1pZfUmucv56l3865kwYcKEBwMTWZkwYcJDixgiWmuChzbAYgHf//3fj+sOCN7jJbktRd1n&#13;&#10;spJO2oOY5AZV7uGcw+rUR6NvT0Dg+vVDnIOTk5RO9txzz7K3t8TqK+n5dkG73VLUKY0rqJTGFWWR&#13;&#10;T9bniMB8/xFOTk555LAGYLsBbeDoED7xiU9w8+Q4v5OUTlQNy/ToGgBcnciaAkQptKTTfG3ugMBz&#13;&#10;z5fM0lPTOsS4U47a3vPuuqD8+8czzz7Ltm3puyXL5ZLVOlk3z+azZFfsnklUtUyua0GPhgZ7ILDU&#13;&#10;LXVVUdeKszPoPDz11FMEnqbrOlq3zt3mU/qcEouIQokh96GnLEr6vsUYQ1OXnJycMp83VBW0LWgN&#13;&#10;zz77LD/0gz9IoZ4kxsjpiTCbNaDTOEGx64uTaossIDTxDsvlktPzOU1dM5/N8Z5EcN4sg27ChAkT&#13;&#10;3meYyMqECRMeWMRoCWgiBohIDBA1KoKK0Pvz1KwPUFrx7POWn/jPf4BZBV0Htk4n+1H1IELItSBB&#13;&#10;0q9G7yzeayTm/ijeJkvZ5lUqVQGex67A0x94lBCuU5UHuMGhjCb4kMeFqHxScDIJGpurRLWk3Voa&#13;&#10;7dhutzxx9QSAa4eO6//ZjFheSa+PyUq3cCUglD4VynchzVNyr5YxjU2pxwE4PT1lYUFFx0I7iiHX&#13;&#10;ZKiC2A5g3y5N603qIl73stf3uEkvfzNlJaEYsjKgksITZQAg0AHwn/zN5/nk9z2PsVBVcL5KQzZz&#13;&#10;GHrQJvWh6QuHAI601yak4n7dBZDAsvo6kYin4DP/cce2e5Su7ynrvbxmqTmkYiQpaV2Dj1hjaNst&#13;&#10;Winms5r12uC94+oRrP2XKHXFX/sBw8c+9gxN+ShKK4YhYIzBxy7vv8vvT+eksKRI+fXjlCVst9/D&#13;&#10;dgt7ez1KgZYNbohYlVQtokkfoUgOZFFnVXHChAkTHn5MZGXChAkPLeq6JsZI33n6viday3wOJsd5&#13;&#10;PsfWIUaIMaUuAX4MBGPqGE9INSHGGqy19P0Zq35FCANN02BtiTGaspjhncOHgKoUIZewB5WaI8Zo&#13;&#10;73lEC9YYithSliVn21P6fiBqjzZ6F+ynEpSY60wiISggplN4LtK25KI0AoCjK3sMAwg9xpjcHFIo&#13;&#10;y5JhGAD3l7zif7lYZXKiVKrliRGMSY/OsTMC8HkhXF6AMKTvN0qIEdbDmr7ribZK9SVNgy0KinLI&#13;&#10;V0rkQWJ+DCNZCVhryUVBaGOom4Z2u2G9XSOVsBnWGH3AYr7A9YG+c4gyeOeJKkJkd1+NpfExpnXX&#13;&#10;uiBGWCyhqsEPEecdVVXinB8dpCdMmDDhfY2JrEyYMOGBRUQTo4ZoIUYkBFQs0EGhgsGEjq7vIWww&#13;&#10;ShiGc0LQbHqFNpo5hwAESa5LXlIQGcZfjQFMrhP3HqyusAVEZdnGLdYeYiIEgaEF40CHgk0L2oIt&#13;&#10;MjlRGy5VwkNMQfKQ3b4qLLYE2APtGAJYZWjbFNz69GYxu1qO9GjqV5JIE2oiEQlVFjdS0F5E8N0G&#13;&#10;qzXGGoZBUN6jTVqj7h0XcL9xzcnb462j7TJzpagSSbhQWDYAeBmQQhCl8d4ztz1lVaH0AGpD3T8C&#13;&#10;QE9SUgYskYge0htrZJ6MDOJ1ZqXBBUGC0HmLMRbfZWUnZFKYt0hibrBJEp/KUKf930AhJZWUxAFK&#13;&#10;+wJdm4riVYRtbr5ZVGOxfyKVo+EBmQwldQSOwyltH5kBogTvTlIKmpoRXY9mkV+blJWAJVIQcaRa&#13;&#10;rfc22ZwwYcKEvwxMZGXChAkPLZz3BO+xhaUua3oXKE3JWjmaqiGc5ye+Sew95IN3ienz4FpCKNDa&#13;&#10;o5TGmOwIFVJaGRGMvXiMo8Qhrw/2I5EY8jX8QIwWEwZCCPgIetAXr3/dq8dhZfcoycIsOZllhcVn&#13;&#10;NzKlxmA84pxDoieG935TQa1THxnnA94HtM0uaPc4uV2CkGtQ0pdDqm8nuo5Sa7q2R5Sw7eY0DW+b&#13;&#10;5Rby/uTlo+9Tq5rR6Ozkbs8wDJTFjLJMz9c6t7OJI1WTXCd0YZstMc3xYLGHI2BJ6Yi6rvN1A977&#13;&#10;RJQnTJgw4X2OiaxMmDDhgUVQDlGkFK4YAZ1qVoJFhYLSaox1iO7wQ2R9vqY4KDg7PWXoe0qVOqzH&#13;&#10;UVGRmGtEkiJi6wqt0y9KbYHoUCqg1JbCwKZd4b2nKPbwaovTNbaE2Ed0LQw+jSvicpCaLJRVJgq6&#13;&#10;ATdARcC5Fco4Qt9h9QwY8CHNz41ZaSonqKlzBBhyJ3uJOR8sR9kqpkA+BoUpamIMDC6ASjUdPoS3&#13;&#10;EUfepNYk3ve1+Dfbmfue98Y1LWF3mZwmp8I9zxrcgLUwRPACShSdc7gwIEoT3CZf7Tw/1nnWSwBM&#13;&#10;mfbNDQGMI6iO2XyOU0msgOyGpiXnZ42KWrYxRjEMA1opxAqu7zLR0EQiewcFoorUw8Znghph6zd4&#13;&#10;77BFn+eT3p8KdeIsOc3s5HybUtukSwX8pkj9foKhrGpcZ4kxIrl3S1qbSBRPUAo9pYlNmDDhfYCJ&#13;&#10;rEyYMOGhxXqzzs34HM45nPco0SwWC6wtIKcLxbFruUph8lgAPXQe74S4648RGYYBR5cKsnVq+lhV&#13;&#10;4H2J0ilY7YeeYSjxmURIDsZlDOJzlL4+T0f/Ta1wzlMUqf6itIoQ465po8qf6GzxqyXXVlwiFeng&#13;&#10;Ps1TjbU4IVJogxs6BjdQmjI1pRwUSgT3Hk8jSkSwwORmjcYkAhNjpCgtklnc2HVeSXIDG4P4YQjo&#13;&#10;QuGDR7qOfhhYiEYkpWwVZd6XqC6RyaR8AJQVOJ/W1BoFQe8UqRAjm01LVVV0faDvesq6oihAsMn8&#13;&#10;Iaf7jcqXUrlvTr6/6qJBiSIMqR5JBNww0HU91lrUe96vbcKECRP+/WMiKxMmTHhgEVSPUh586v0h&#13;&#10;0SIEJBgkQHAV8/2C9SZ5Jy0XwmoDbVehDaxt0g6i0tlaVnYEQIA+pILuNqeDVWUqoIeBpmjYhlNq&#13;&#10;VfPy3ZssFwu0neOBrilZFdD1Ze6Dkh51du1SpMeTYeBoYfjW6hbNrGZghWscqnSsVitikWox+jGb&#13;&#10;TEUiYFRyy/Ldk+n7OTgfScpIctqt5srMcudky5UrVzk/OyeEyHJRMrgIu1SwN65JqauS27ePWSyW&#13;&#10;lKXm5CQpGbNZwzC49J60JsbA6ekpV64csVqtKApLVVVst+s32bl03d6ObmzZBSznbwVSLUm5X/PN&#13;&#10;VzfsHxS0bTJG6IcKUywYAJtj+d4kpchlZWUkK41RvLaCo4Mjbt29RXOwz1l0HDs42IONH5WY5NIl&#13;&#10;uavkKAStB9CVSbVLBoZQ0FRw886Gw8MGCcds2bJxYJeWM98hXqirglXfI2qW9yWREz3278mClApw&#13;&#10;toKjvQU3bsDselLa5hX0vUukJsZ0TxPSOsmQH4XpT/iECRPeD5h+002YMOGhhTWWMJBshyO89tqa&#13;&#10;3/zN3+Sr37hFXdVs1K3MHnINhFKIEiRWIGCkwRoLPtWSWL2iqms++MJ1PvKRj1DWwpdf+zK/+c//&#13;&#10;LScnJ3TDHK01Z+uepq7RNp2qK/EoEUzUqR9KTH02WtXRNDP605d54YMv8KOf/B6KouCb3/wmv/3b&#13;&#10;/5I//0ZKU+pVndK99AoAo1L/Fc0LafxQI0rQlKm5oQyIwAvPX+WTn/wEZVFABG0MVhQhQNtuKYq3&#13;&#10;Xr/NpmM+n1MUmpOTNfv7M9o2YC0cH684PNxjtVoBkWvXruCze9Zms6HrOori3f2J+ZVf/Zd84Qtf&#13;&#10;QJk92rajrBu6tkNMRESY6VXus7JGRPBqltbZXUv779YsFgt+7NPfxsHBASEEfud3foff/ldfy/1O&#13;&#10;UvqYoLPikfqgKJI1dFmk9fRuQGlN323Z399DKeE7v/M7+Pj3Pclms+H3f/9P+OIXv8ituxsGN1DN&#13;&#10;Grqux9hUR6SjQSnBhAUiCh3mCILXe2y3Gx65UtJ1HX/nU3+Fo6MjQm5S+nqL6AkTJkx4/2EiKxMm&#13;&#10;THjAIbnmIeRUqCHVoEhElHC27rFNgVKw6mf88m/8Pi996TXmiwUrOcgkJaCUQnKHeSH1Q9HRURaK&#13;&#10;Qil8iETXsViWfCo8xYe/60kK4JWbiv/nt8758le+xqbbp6xKWldTFAFJbAUtglIKG1M6k44FImBm&#13;&#10;lhgC2gVeea3ir//V5xELN15b8eu/eZsv/NkWBHo5TMG02aZ56TanrX0TEcFQobSmEI3WmkKtEBG+&#13;&#10;f9XyfT8A83rG2uXGkYWldy0DPcXr0ozuVVj63rG/P2O78Ww2LU094/TkHHNlj+Vin/W6o7ANzUzj&#13;&#10;erhx81WapuHKlUNCgK7PNSFxV7KeL5O+9qOikmtVfO5vMyokn/uTb/F//9YfcL5u8N5TzY/o2pao&#13;&#10;FTFGFvGRRFJKlxQeHdL7d8miuSFw/VrFt33nMyz3SzZr+L3PlfzyL7+KiNAxpmUlMqEkpKaQef8L&#13;&#10;I2it8M5hLbTtwGLRc+XKIfXiRf6jjxQMwz5f+OMv86u/+jVu3I5471HlIVopfCaCNvY4AAAgAElE&#13;&#10;QVRBWkArRUEaz8ScWlbdpOs69ppzyrLkr/0Vw9VHFD5AQCMyEIkgSVERLBCy09iECRMmvD/wjo0r&#13;&#10;J0yYMOFBg7HgnUep3EywSY0SQw6eL1y1VOpgrhRaa7Q2aJ0aevgQECVUZYVSmqHvIUYWCyhLsMbQ&#13;&#10;dR1uSM5bIoqiKEAEHwIhhP+fvXcNtiy9y/t+//e21tqXc07fey49o5FmhGYkJBELgUQhEAJDmUsK&#13;&#10;x5UUrlSCC/sriatiO1HyIY6/JI5T5FNSldiObcrlqqSKhGA5CXGMESJjDDgOFtJIwCCPLtMzfT2X&#13;&#10;ffa6vJd8+L/7dE8LjZQMqaJb65G2lnr3Pvvyrj1z3mc9/+d5yFk9CWdDV6KKS86ZUgpt22rjfQNi&#13;&#10;oGka+r7n/iEtqYTHWouzFuvc7onOvCq7mzH6Wfq+p+s0oWoYCoVCzplpmmi79uuuX4zqadn2PY8/&#13;&#10;foEQYLFYMPSZvh9om4YpRnKG45NTnnrqMfb39wG4cePmWz5/bdcxDgPbfksp+axrxtU1uIf7U9G4&#13;&#10;txYIuWRVlYx6f3JO2jdjzH3rtVsze299rWWKk3qHjKFtW9q2JcbIOI60bWCa9DtVSuHo6JicM846&#13;&#10;ck6IMWfvmfq+z7pydt8/UfVmGAc2pxtCCDQNxDSTkRkzZszYYVZWZsyY8dBC8gJEG+YpBmTUq9D2&#13;&#10;mGJPMM0SuxyYXMc4wuRh8hZ/cJHRWqa6YTVWKMZgrAdrMXUcyIelxshaIXQt3naa9pQnjgdYC1hX&#13;&#10;EFdoF0FN1VLI3hLjhG0CGFEvhrVqjDcGg75untZaNLnYMhTHVCd/3DLjV4XsoioH4jHGkJ3FGgMu&#13;&#10;1Y325epdCDUkoO7IKzvr2n2shTQBCZpGSHGkjFsWXWD4WmFe1WB+8cI+w5CJMXH37sCia7DWs1jA&#13;&#10;0ZGjaUBouH2r19cucHh3wxQHrly+yDDusp8fiK2qLMztIpbrr6KzvpWyextLptwi/hy+68h+n5wG&#13;&#10;zGKlG/+0AhFKY8nGgmmVJERVtMZhAg8SRpJtMAKLdSYstozjIclfqeNgVl9bHFhzNg4mRTBNIKeI&#13;&#10;dC3BG4Zx4DRFRv24NAFsyGAGfHsBay1DXJCMR0JTvVCFYqymzZmM0CMiTOk8XdtC2jKkxCCFbQby&#13;&#10;MYt2AbH288iotxIAo306RvijXuo5Y8aMGX8YmJWVGTNmPLIYpxFnHSlxFi+rqVKqhpxd7a4KRzlT&#13;&#10;QvRmjCZJDcPAOI7V96Fm7BhrjwfadK5RweVe1K0YjZmtisr9V9ZzvVmrvSGlFKyxZzwjTpG+H97w&#13;&#10;XvJ9Ks3u/589f9b3nnIipXqLsW7Y9b06JzinXhl97NfPvb1zd0NKicuX9rh18yYnJz2vvfYa0wRN&#13;&#10;Y7l9a6xxvYW2a9lsMhcvLjk4OMD8IXSEjOOofSPOqdIxRWKNg57idPY4FSsypeQzNSuljHMO55wm&#13;&#10;tA1qXhfRcxOneN/a1XNf8hu+A9aa+roTfb89U2lyTlSLE6moApVSYpomUkqUUkjpjfHQu3N17zze&#13;&#10;O0chBKy1mlgX7ylvM2bMmDFjVlZmzJjxMONMWZnqFehTIFLsCGbDNk147xky+IVnPG3IzUCOLRho&#13;&#10;Go2LFSMYUxADxpSztC5hJDQQDDifIE/4IDQLaDttkm+sYMqENwUfwKZCu7KYIZJcHQ0zGWMNwoRY&#13;&#10;g5RBR4DyNfXIiGGxWGCMjmxN6S6FY5p2XQsO1UuDq6Nqrju7Yi9oCpgxgqvxuKEqNyZHyPr+c4LS&#13;&#10;bwmAdQYZezDVs3Jm5H7jBtkay+HhEf/kn3yeF198kSZ0eOdZLJf8uT/3Ewx94BN//1f40pe+yK1b&#13;&#10;tzh/YZ93PvdOvuM7P8DhkAjNG5WSe0+vRMlHdfibGo9VbO03qY8zGJxx2NDgnKOPRZWo1tNPPSj3&#13;&#10;QryeQzEFYwquBiasAvhmxJhjjFlDLuR8A2dvs1om+qA/byrxMJR6/nMdI5toupZxyhQZdPTOZHxT&#13;&#10;aDpobCSPgsk9rS/0ueCt0DWtnh9fv0d2rKNmUc+faCycxCfIwSPeYVwhuxFpwLqJId+lsUqokai3&#13;&#10;4pBiIbc1tW7XajpjxowZjy5msjJjxoxHFtZYnHPkPuPFkxLEqFe+u7ZlVIfDfT9R9FY9BVOMNCHQ&#13;&#10;Nnrle+r1ynjJ5V5buTG1I0MwCKkUSsmM44hvOn0Fqx0gRgRzn59iGidCEyglY63ThvSqdy+Xq6/6&#13;&#10;PGX3n/s8NyLo8xrBUvtITA0IcI7gobGw2WROh1MWi46macjfgLKyWLQsli2f/5zlp3/6p/HOcfPm&#13;&#10;Hf6Df//jfOQj38Ph3RNefPH/5M//+X+Xtm24eesm/8Vf+2s8/sRV3vGOt6kS8YcB4czr4bzHe/+G&#13;&#10;pKyddWfn1TE1inocR4ZhVL9SByYJMUXGYcRae+b1+epVBkrRUT5rCN5jrMVYc59CgnqYpglrLd2i&#13;&#10;Y5P1e+KcI6X0wPvbeaIMtionpVjiNJFMOnucc+DEsd1uaeaalRkzZsyYycqMGTMeXhg5wYglGUfJ&#13;&#10;hVQWZBJubLDTeVYpY1LD41YYj8Ac9VxpV5xsTkhZsI1uVnO5CsWQS6tHv0EQusapByXu4cTTlA0m&#13;&#10;WVw6xEbtTSl9xLVLshwjqwMCcDiAhBUe9SyEVK+oGzBFZ71EhHb/NrkUQr5Gf7xHWIwUEULbkMlY&#13;&#10;3g4IEiYwQjH6fnA6AnUplpo6dRVTDLmco4ih+OuIMTR2Sx4Bd8TCZ4w3OJcYR+1Jsc1XregbjuOY&#13;&#10;8cHwPd/zQU5PdSPddUu6bglFuHl7Q2gP8E3Dcg3WX+SF93wbn/7s53j6mbfdk0h2zGLnXanHofas&#13;&#10;uFqeGbLuzncelpyFpl2yyRpBvXB7Go987Lhoz0N7HREhmiXGFCjnMMUgtAhguxG3GEjNHXoeZxSQ&#13;&#10;tgH/FGNMOJwqFKaozcdW4/0uDcwv2I6GTEPbLJByiHeG5XIkTjeJ+TzFGGJnmFrDSRrwPmOaWgY5&#13;&#10;DhQRfM4YwBaLyYZs9HU7u6EAC2NIpcC2JZ2AkT2WsocdlRiZeAMTE6YpSCkaYW3MWbjajBkzZjzK&#13;&#10;mMnKjBkzHlkYYxg3G6JZ0DSGvb2W5WJBewLOOUbjEYFcPEYMxe7GrdRgHadU/SfoVXgjeOdo21ZT&#13;&#10;oAYtRdxdxT85OcE5R2hXrNdr+uNjtLe+NqPf995EhDt37tB1HbZbsVh0WGOJKTKNk6aYWYsgWKf+&#13;&#10;mWKDkh6vLMNkvVpf0CPlXqrZWbKZA2MNccpnfg9jDF3XMub+TddPRDjdDHjfEKfE66/f5S//x3+Z&#13;&#10;n/qpP8tzzz1Gu7jAz/3cz/E3/sbf5YknHmdzesSv/8Zv8L0f/a4/lDirEAIhBGLWcTFnPEQNHShQ&#13;&#10;z8299DNK/exFz1lOCWsspRROthumqOvXNA1DGTTpTYQdmTpLE6tjYJREKf5MCSt13M57T9d1+GCY&#13;&#10;Rm2zL6WcFYpO08Q0TZxb7CvpKbmOf9X3uVO+cGfemN3zAoyjKoB77WwrnTFjxoyZrMyYMeOhhRRN&#13;&#10;wJLd+JZEikSyMdrybRvSFIml4A1sR7h92HP7bmS5bPDmHEUEyrlaCBn06HUzuWr2McbSpQMkGfJ4&#13;&#10;QkmOadOxPYIugkt77IWrXFxlGvc44zhydMdy684plw+uIAKBjMFgi26kS9Er608+domUIuakMB22&#13;&#10;bG4J3jf4tMd+c5VyqhHIFI8Yi1gtnbRThxEhmptka8icKGnJgWyEJD3FWMY4MWXIxqnKkQq5WAQ1&#13;&#10;83+9K/PGCus9TdF68cVP8wv/8yf4S3/pL+BcIGW4+ljgv/lv/wq/+Zu/BxRee+1V9vcXvO9979EU&#13;&#10;sq81albTxqTUX0EPlh9WohNLTyoD2Wi/TLGeQiTbTMoTzfap2pPTKgngspKCpIqWNbcw28ssyjUu&#13;&#10;dkumDIvyBKa/iR0GGvNUHQXLqngVW5WZDhCCXRNMIJUBP3mmYUkqhalkxrtL3CnEwSDH+7jT83Tp&#13;&#10;El1YUOwlpjxhtrVsslCjkp2mlRk1s0whkXMhlqSxyU0hdNC1UIrV71spYLZ6E5ToAIbMnJEzY8aM&#13;&#10;bwbMZGXGjBmPLKZhwHuPDxYRTQNzzrG313JwcEC/UTJQil5xL0aP4gMiQt/3qlRk9Xk0TUPXdjSt&#13;&#10;jhktFlBy5vj4iLt3DykHl1mv17TrPUQMqR9r14eSKTFlF11FAa5ffxVrHcvcsFgsWK8NIcBXvmKI&#13;&#10;KdE0uukmFIw1YALWGKxVA7m3HmssWUL1QKhC5F3AWkMuPdMEUSLOWkwICJpiNgzA10nsGseJL33x&#13;&#10;dV5++Qt84hOf4Cf/7T+DD4F3vP0KR8cF44Sjo8zTTz/Nb//2p/nsS5/lB3/oB3nve59lmt78ub8x&#13;&#10;VC+OsTjrCKEhRkfbdOrHISAIpipOELTnxmrp5t5ij5QTp6dbct4nRdhsNkzTxGK5ZEi7jOR7/Scl&#13;&#10;Z4pocME4jJoYNk2EEFQFs5bVMtF14FXwoW1bnPfkqTCOIyUPTDGy3+5p2lepXS7iMUY02ECEZtEQ&#13;&#10;U6qfK7Ldbjk6XlBMrwlhfxhLOGPGjBkPOWayMmPGjIcWphj1AFRTdDETRSa98m4GfONxPjBmON3A&#13;&#10;EGGxvsKidMRkWO2Ndbxn1M2u1QLAXVP8/tVzWvQ3ZLyPNCYTwohr73AaYSkJ395g/9wJx5tj+uYW&#13;&#10;xhwi6QQBDlbaA9IUHSGzppIKo14Zu050XUPoC/v7Pafb1xlGyxivs1zf5eD8ocYP+2oEL6Ea6VVw&#13;&#10;mWxAjBr3xQiUjBgtQLRWOHfxIr6DOFoKlsZqkWQqqPfja+6GdRPfNp4nrz3Bxz/+H3Lt2pP8H//o&#13;&#10;H3J4eMSz73iW5975HO//V76V4+Pr/M3/7m9y7do1/o1//V/l8pXLiMCNG69z/vy5NzzfTlHZKSdS&#13;&#10;zBuOhTf+fbsItF0DVo3r3jtMhNBYxCUWk65DdHr+imwwYghlQgBnDtlbnWO5GMlR46v39kYuXJgo&#13;&#10;jHi/0XW1Sc+7NdWzomlezqwwIkzbnm61xMopAMlsOJ2e4tZr5+i6jvViy2OXBNM7nLMU78nZkscJ&#13;&#10;EfBFgw/EOIwRch0tHJLD2oZuudLvWWtJAsn2SGPIw6mSJTNQzKD9LyTt6XlQjZoxY8aMRxQzWZkx&#13;&#10;Y8Yji+3pFucmRhpCA889Cx/7vo9x/XTNdntKcJoURb5SPSGukpUj3awSSClhtgu9Yi83cc7xtmcc&#13;&#10;ly/CdCty7do1Pvaxj7HZbOiDjiVFOVCvxWZCEAJSvSS+Kjh6ZT3HgeViwXCzZ3+/Y70+JZjAO96x&#13;&#10;5CMf+Qgvf+FpEBi8Jn6VfFFJjmQEIfljVVDkcfXclCXGwMKeYI3hyv4rhABlhDhN2KI+FgGs/foj&#13;&#10;RDdv3eb8+fP87b/9t2hbuHt3ZL0OXH/1LhcuHtC02oXyV/6T/6g+/ggjwuuv3+GJJy6z3b41eeUH&#13;&#10;vv+jpJjYcE4/t10yTRPL0DJNI6t0AUGINdK5yIF6UrKSmAvrt3Hu3Dmefdax7QsJ4fnnn+dP/PDb&#13;&#10;MWLYSnkDWcGq50ekVZJp93T9N6d0XYeUY/0+yAnf/d1vYy2Fdim8853P8frrr3MzXsRaS7aXSDnT&#13;&#10;uSWC4GpKm0hzpuAhgms9AuwvT9hsNjz33AHOwXSU2GxOWM6/oWfMmDFjJiszZsx4eGHKzkydMECR&#13;&#10;SJFENoVsJtbn1zpecwr9aeT6645fffHX+d3rhu12S7fQvhPypbMr6zoGdqhxs8nhvKMt52lCw6I5&#13;&#10;Zm9/j8tvO8dJfoLFMnDn6JDfeulf8NJLL/H66VrLJN1F2rajKaEarHebVfVWZKPjXTHe5tKlSyzT&#13;&#10;Hu95z3vYToUUEl987St85nde4pO/+ttq3nc1ljc9jjEGX7QgpDSqBGX75Wq0183wwt7CGsuf+sGn&#13;&#10;APU/YByYpCpU7fu4hz/YDf/YY+c5OtwSmpaC4IPltddv8/iT57Xl4+SYd73rbWw2G46Ojrh48SLD&#13;&#10;cEIThH67PTOc8+Ax19cWNfzLWcSxrX/WP/3qr/wzPvXJX+MkX6jFmWumaWLVLPQoC11HP1USsMQY&#13;&#10;Q8i67iZ+jm/5lm/hhff/MZ64smYErt++zi+/+JvcuPE6xr6vkpW6HjWKWkTPz9Rb2rZFUmG9t4ev&#13;&#10;41n7e4b3vABXnh6JqeFffullPv3Zf86XjpfklBg5xzRNNHahAQn4aqzX859s7UkZViBw+cJduq7j&#13;&#10;+vde5vJlwXlPCIESj6sbS0MUKEH9S9lixJDnBvsZM2Z8E2AmKzNmzHhkcXR0hLGWECAERzqC27dv&#13;&#10;sT1dsVwtEROrQVs3f2dkpSZ8ORdoQiAk7SU5OTkhl8zJiaPvIZTI0eERr7/+OsfHx/jugva3xI4Y&#13;&#10;I6GWLubqhzBkcqmdIRTWqzXjMHJ88zpPPvkkpaxx4jg8POTll19G5G017UpqP4cqPx5NqBqNbtIR&#13;&#10;TcWSejRiECPcuPE6m83ztKXQNAFvDSklcslIEb5eSfrpZsIH/QzHxwN764YQzlMyHB71hNZycnLC&#13;&#10;crkkRt3we+9pmuZei/tbgDa6R2LWtnlsutcxs/uc9/WrFKNrJbUU8/LlyxwfH/Pqq69y7tyaPsIX&#13;&#10;fv/3uX79OsvlkmHU8UE586zcOzcFTSNrmoY8JeI0sdne1ajrFDg5ga5riDFx+/ZtXn31VW5u9+kW&#13;&#10;C/zC0LYttmjanCvujcpdTQPbX11gs9mc+VWmaaIQ6rl8S0s3Y8aMGY8MZrIyY8aMhxZS6lX4urEr&#13;&#10;NXi2AEWE1XpJyolxgmkqTFshTxvW3ZoSN4hTMiD5om4iEVVrzF1AMNIQk+DMZdqmIXJAvy2cnFwg&#13;&#10;JZiyJ+anGIZnCH4PY56gJIvNKyDhSgMIrlhM1tQqqX0uWgp5yGKxYNEtOTm6Qhw9d3powrdBfjcl&#13;&#10;X9W0qjJBtpj0BKZYbNYG+5YbSBaS9Zpm5QvWCN5khEIaJ7yBzjekVLChcHxyRNN1TNMGL4uvsbKV&#13;&#10;EBiN9S0l4r1h2+uV/Ag0rQPTYw30w4bQWMZRo5BzfnDEbHeCHtiBy3jvRN47YHbHaMl9oQ1LjDWM&#13;&#10;fcPF/X36oy2rbg/LJfUcscFgyBJq8aYqLmkKxLGwt3onY6+Czjg+ibVb+gFs8KpwVOUKm6uyomRh&#13;&#10;2XacnJxwsDpgu92y2luTS6Yft5ycqgdqHCzwDMgzLJeXaduW441j0S2wEuo30iEYKG3157RQhHR6&#13;&#10;h5VzeDKSJoiF1EO7VAVJ8kI9K3mCPEJpILcgpraHzsrKjBkzHn3MZGXGjBmPLI5PToCCc/t0ndAt&#13;&#10;oOs6tr1FjCGV2iZfL2N/VZd5yZQCYxwpOZPzSFNToZZLWCTdMwowDANTrilOTnDiaqwyCIJUBcSI&#13;&#10;UOpreu+ZponcDzq+tVCvRf5S4fRUzdy7xvRSMjkXIGk/COBb9Z+UnbKw64Op7z+lRN9D22T9+Tpu&#13;&#10;ddbpkfgjD+c9Y/1E1tzrkIFdL4pQF/mNJ7Bo8lfbtRS00LIAvo5YxRRJMVUFQ+OuKVmVGS3WIfmE&#13;&#10;JpKp18fYgmWn1EGK0A/13I8Tk5nOUuMWywVxq89f36XGZN8XIuC9r+qQaBdOSkxRn28cR1bNHE08&#13;&#10;Y8aMGTNZmTFjxsMLSQ9sUD0FB8VCCSyCkFICEmWC0g8s7IbjPGIwmFZToySfImKUeIhg3GG9sq7G&#13;&#10;bom6Yc3lLk0TcMbSnz6GydBvj1h0W9p2gzV3MMbgZEsphc6pkd4XNchn02CMEE2jxmt3qO/bX8Ga&#13;&#10;PU5PnsQ5IB9y6UJgOx5p5LI/1ELKScfWmqSKzcp4EJjsRqOSTUKMEOQOIsLFgyfxgCmJkgukiKEA&#13;&#10;EWOF/LXIylnU1JtHTu1SvL5KMbn3iDf9+cwuBUzfiKnFL2chZdMRq5AYi6az4QtLYwhuS7AD4k5B&#13;&#10;BNvcxYiQnI7zubin68Qx6+UepmwgL4kJnNzBuZuM45bzi8e1xsaOGilsIyIGxFXPS4SSCFGjxMKo&#13;&#10;DfetEcY74DpwGdYHI+cvFWQ4wroNsb9BGlsWQcfANL3NkK1GK0fT6PjaZsQ5RxPu0IUFLm5oWdC6&#13;&#10;Bi8ByblGXfeU0px5V0Tm6voZM2Z882AmKzNmzHhkUUrBWIvu+QpXriz4sR/7UXq5iPOePndKVtIF&#13;&#10;vQJuVNkQqySBpJG5Ej3W6tY9xsxjT29oGrADXLi4x0c/+r0cHR0R/WX1brAgxomVUyO8R1Ondn0o&#13;&#10;O7Ii5oZ2dxyfZ7UGr9yDJ5484Ed+9Ee5c/w4ACncBcBNlxAgRG2wb+vjRwsIpLrL93WM7fG9E5ZL&#13;&#10;sNkR86St79ZqWWP5QymZ//8V3/M9H+Hq1StEc1WVo1Eb7fN2om1bIqpaTI2Ss7TzGkU1rod0TCmF&#13;&#10;ixeXeA8EeOHdL4B7GzlnSv+MvpAdaulk9TCJ/mrcW11g6COL4IgTBJv1OyUD155CfUsBnn/+eYwx&#13;&#10;xHAZ7z39IDjnaaqSomRFSGZ3/jUN7GDUgATKdWKKPPbYJUIDORdyTlWXmzFjxoxvbsxkZcaMGQ8v&#13;&#10;zpSVOuNTApQGyQ7JLWk4pWlbcuqJMXLlYJ8f/eMfQBZCKRDLMQgY3fXqdX4BsepliKMaovMI1oL1&#13;&#10;sN0air/Dns+kPLJ3yfIjP3CRUi5iunOMYyY4Q0rgkyoGjqhRw8aCCLGOMeXcslwskCM4PYVLy5sM&#13;&#10;48DeYs3+d6whrPRxTX2eSdlIE1XxsFk3s30lKWM9Wg4ASIcNnYd8OlVPhMVLwxQzJWesedBD8qCS&#13;&#10;8uYKi2T/NU7MA4//GkpNzst696APQ6OObfWyfNu3Bt7+9AvYVrtj8qBCg42OxQJitWxMzY4E6Odx&#13;&#10;9f6VWXP79siqe51pinSLBR9+f8e3v+8dLBbApO+nWPWWFDsoW92lkuXEth/wdRQv2ExOmTgesb8v&#13;&#10;DP1tlosV733e8o6nniTsXaF1ELOOB5Y+aUw0SoKSvPH87yVBDMR4lcPDyKXz0G8n8jRgADGtrpnk&#13;&#10;ehvAWIodySKQ5l/hM2bMePQx/5tuxowZjyyMtaqsxMg4DJQeQhBOBm1wb5eqMOQMyL2ttBQlB9Y0&#13;&#10;iBFigpLBN9A20BdhM20w9cr4/voKU5rIFkoxtEGfy0Xd9Nqix1QtC6YepbRYDMZC8BDTREqRcTrF&#13;&#10;OstQN93Z1ojfGFUdqWQlJyULU50K2h13Q0IHey05aapWzpmcdZyt5MTDEDd1507BWKHke5Nm06Tc&#13;&#10;JyX1jCAQk5LBqfqHytQBEC344BmniZIzKWXapsVpbsBZspi21usR7n0PWmdpmwaTHc6CN0qWks8M&#13;&#10;w0AIqpyF4Mm5IxboI8RR31ezi2Qu6n1JRtMgppoSd7wRgldFLwTHMERSSlgR9dW8tZqaGTNmzHgk&#13;&#10;MJOVGTNmPLQopNpD4ckCFAfFITkg2SNpJA8JR2S9CIjXTf+QMqu9QMhbAES63RPWo94ft5N2Xowr&#13;&#10;UoLGAAY8EckR5w5I/RbbGTiZSL7Bbrf4tmOKEx5VDCxjfR0DFC2FBKy5rUb702t4AZss3jT4wRK6&#13;&#10;jn63162KQ6gN6md9jo3+2Vn9V/loPCBIqc8fPdMw4cTgnNH7C5SkBvtSvp7D/uvUpJcHfoWcKSg7&#13;&#10;ulTecHhQYSm7vy461iZ1nYzZAEoMm7ZlKlraGPzE4EYaBrzzSLxSXy3riN4DaWLlTmZ/YcCdU2ks&#13;&#10;C8TIZqxK1l71zBgLFLKx9d3p/dPRKY0RbNbxOVKPiME7w3QakWDBgRVDmxumqIqKRQlpe+a+qayz&#13;&#10;kpepMi+ziOplYqCxep6NyeRkydOEsFNWRpAJzABGKGarSW3p4M3Pz4wZM2Y8ApjJyowZMx5ZhKYh&#13;&#10;ThMiBQmBkjPb7SknQ2a5OE8cIlDYXcKWApSCmIlCIWcB1+Eb3SueBTlJ3WgbbXDvcibnjHPQti1N&#13;&#10;C/QeL7qJNrW7Y6dmZNFNrLMOMQYb2BliICemKRPWa5JyHUpK6nmpV/5t5QIpKtlINW0q1c2xyVY9&#13;&#10;LDmRcqINGndbsiaElVKw1hLjH+04sF2M8Pa0R4xggq5BzImUEl3lALEqT6mqY6ae1uAMBHQuaxw5&#13;&#10;HSM+eBYLaFuoHJBSSUTJuZJfhRhLCAFTdD3jVDCmIE2DT4liEhj1p7hSKDuVjqrApAQFLAlK0TG1&#13;&#10;Qh1XKzhJTDmTa4rcLiEuIrXpZcaMGTNmzGRlxowZDy2kBKRofK8pUMwAMpDtSLEbsIW+PyHYFhsH&#13;&#10;pFlQrOHcRcetQ1ju7UEBPy51bKuGL0Wnu9it8wxSaBY6frQ97vE+0C68zpE1hm695Hh7DE7oCwxp&#13;&#10;YpoCxYJU5aHJhULBJEsp4FDlo9/3jGnkIKhZe9ktyZtTrGlhFHYl871fVSO9KhCmpnC19TixDwXG&#13;&#10;tBs70w13sIcgmZPtF1mtV5TU4trAeHNk0XXYB4SPHc7+/ICnZTeKVer/TGaiFG23McZga1eNGsQz&#13;&#10;5sFI6PrEu3BlK3XcjqpwVfZQ6roVWZGSQUyLiMYE5wLBooSuenmiW1EoTGVBKZyt21Qm9rxnm1+D&#13;&#10;AGZvD5HM0Qj9BAdBDfNFlBxkcXU8LFCALB5xQh4hJ7Ch0Qhjl8mNJ/nIOJ7SJ/DOM0rLNCVMBucs&#13;&#10;pZISW3R+LIqSldHUtIaiRHgYHH0SFq3DWss4jjWWuVHSUprqx0pQPKZMmCzMmWAzZsz4ZsBMVmbM&#13;&#10;mPHowju6rkWKU8+KZE5PT+maPUqGaaylhNO9K+sAuW6ivesYxpGSO0IDy/22miL0sdPJCcF7rHUs&#13;&#10;Fgu2gEjQ554SsY7/2FQ9J3WznqsCcjqc4rzDGN2IL/ueYRwIYQ3BE4/18TsFZRfxa+v8VK7b1XyP&#13;&#10;BZwdBbDO0kjDMJ0wjRMxCp3VDfE3EjS1U3LK2etVcah2ucguerhASmrav9d78tY9MTFO5Gyx1hEC&#13;&#10;mKTik6CFlblmL+ed92T32XekqhSGAWJVpkzKbHNPjKqsTEMlR6LnJ5uqNFWlxVoNYhDR1C+LpR8m&#13;&#10;pqONemDiFlvXs1BwrpKU6d6I2xk1Eznrh7FVWRuHzGJhsHahXS3TxDAMEDunz3cAACAASURBVGGx&#13;&#10;WMyelRkzZsxgJiszZsx4qLEbryr37w4pCAXh6M4R1lq6bkXrF0zOEDct2YNbwsZcRAR81g2pL6b2&#13;&#10;muj92cBJbCkThAhugn4L+92avf0nyFNmsoZXb/UsspA75T3GQAkWU0lJzg337+FriBcxP40VGDKM&#13;&#10;GWiv0LVAhtdfO6bZW+vP2/M6epbvG0EDNlv12ox1gx6rwdzX5//Sl3uuPXkRaw+YYiROhq60WFNI&#13;&#10;b1J+vlNQjKgCkCWrMoR+gF2JppGaBlZUSSklUxBcLW6Mu/G63ROfkYjd6+xI0O4vdkEEAYCwbDg5&#13;&#10;0e7KlKBMOmYVC+QiTLuAAdEM51TX19XAhFUXmBKE9kkNFjAtR4d3GSc4fwG2Sc8LZne8t74ikEY1&#13;&#10;8ZsMjQNv4aT3CAfsnwc7TjTBc2eAu3c20MBqrec/JYij056Vosdk7p0ngJThdFSRbntquXShUfO/&#13;&#10;HSlOatyZFoFCVhWxGCieb4htzpgxY8YjgJmszJgx45HFem+PFCMlFzb9hldujPz1v/7XuXFi2Jyc&#13;&#10;4PY0TqqJF9QvgI4zFX9Y2csKKAR5krZtMP0dAD70gX2+/2Pfz5SF165f5+/+/P/O7du3OUwtOWW8&#13;&#10;77DWkjfHWk5YUm0q9xqFLFoKyPKupolN7+Xg4ICf/LfewXq14pVXbvMLv/AL/Pbv6mZ/7F6tcsEa&#13;&#10;EdHNL7DX5pqCdVB7RpYYMXg5RUT48Psf4/z5P87aWaV1dW5IiQS4r1OQriNeon4RjJKY6s0oFHLJ&#13;&#10;6isxBoOc9dnsbm8VP/uzP89LL32Ww61VkjcmfAg0aAqbTdqrMvkJYwxJ1lrKmfYRBJuuc/nSJT72&#13;&#10;A0/x7HPPMZXIL/7iL/Irn7pBjJEpnei62gkjBmztPaEBEfaXV9hutzgc3nvakBmHgYN9xwc/+B18&#13;&#10;+/sf5yglPvXPPscv//Ivc+OosFgsyMkwjRMrp8TOkdVzZPX8aymk0LoajDDcZH9/nx//se/l6aef&#13;&#10;xhHp+55FWLzlNZwxY8aMhx0zWZkxY8ZDDNVQdurK7lpzEW363o6ZcZiwYUG3PsBt4bd/71VeuRUp&#13;&#10;pbCxDkRopkbTplBFoIQeBDZjj3MOLx3ee2x/G+89l566xPeu9mksnL428uJvfYVXXnmF29MCawzG&#13;&#10;r3DWsvTa1xLq5lqMNqBnoyWBLk+knNiPN3j22X3ormBWcFK2/MZnvsC/+Jw2N47tXUQMUgwiBlsa&#13;&#10;VVAYzno7VDkYMcbQmENEhL3G8+GPGNZ7S8iQpWdMBrEal8sDhOJBepGivl/ZtWWiI1c5Zx29yhlj&#13;&#10;wJid2iKUUkg5E2PC2l1DvT7zVyksDygrpf5KmqQF4OUvH/HJX/ssN46rFyZaVqslJmo6mGVf+1X8&#13;&#10;WD//Vs9j6hGgya/y9NOB7/q+SzTLc5gCX3kNXvynv8/R0RH2/Pla0xP1/FglcohGIZtynWEYWIQF&#13;&#10;ItC4xDRNPHZ1zRMvnOf79s5xuoXrNz7Dr/3Gy3zh9UnHt2Ig5cQ6dEouRTBiyLZVsmJbPT/ekHMm&#13;&#10;xS/z2NXED/1wQ1gFWgJjnCiTBj0gUW80qqzk5kzdmjFjxoxHHTNZmTFjxiOLEDwppTqipOM5N2/e&#13;&#10;5O4hhBBI3UIViaR/v0uTKlk9DpcuXaWUwrjxGDE0jRrc+6Fnu9VxnpgSR8eqoKyWS0ITyLRVCZj0&#13;&#10;inp1pAsZQ92kl8Le3h6lFBb9Eu8c3sM4aS/K0dExU9Sm++hiJStJ06iK9qSsl7rpjaKb4FI3w41R&#13;&#10;g/Y4jjQNNRlME8tijBijr5XGN18/571adETOemiMUaXFFktO6tUopeim3Fr1b9Q1f6tYrVbknAmh&#13;&#10;o21bSjSsViumzalGCJv6+f2OrHWVrOj959uLOKdqxsmJjvVN00gIgQsXLnArxuonSWdBAfpZdH2b&#13;&#10;4LHWcm59wDRFgp3o+55SYLlcsu0hxsI4DkzTiPeexXJBzi3GWHyppLSS4AfJiokjTduQc8c0TYzj&#13;&#10;wO3biVU4ZYqRvaZ9y2s4Y8aMGQ87ZrIyY8aMhxj3B83ed18xgDBO4ENHHxu2EXIA051n4VZYa4hF&#13;&#10;yYqRi3plHYsYA24NItzdNHjnmOIKHwLr5b4qLYvLuA6YYLG8iHV7hNYyyDmmJJyO6qU4WF6ufnyh&#13;&#10;GEMxDRgh1TGgW8enOOcoac1p3qM3QAK7XtFcOKDcUG9CCQ1iLOTHtGSldCDCJsba3L7CFEMpHmOE&#13;&#10;ZJRsSdjHNjAk7fYwTiiSKGKYsrlPiXpwCWtal1eyN0YtKwQlJM47rFN/zzhmjYc2hiY4vBdELCUZ&#13;&#10;yPHsLN3/OrKLCj5TVOqxGs93dprN1HDn1BDdPtYs6ZNQ4pIpNoQQ6NFxr8SAwUBZIMXQ5qWSp36L&#13;&#10;GQPSnIegJnncHv3kmKYRu3ocEMRGVZAsVUnS89OnTk366YDtsKW0hbGMHJ4mjvulRlpbAbeg2I7s&#13;&#10;lwylYzMEnPO0ttU1w+n5yS2CIdGpUhNh1a5w3pKsp1lexLWWxWKhazacVPUr6aqUDmWNWkYJX4dt&#13;&#10;zpgxY8YjgJmszJgx45HFOA6s13tMwOlpZBwdufopTk42yLJT/0XR8aZCrr6LjBQBo6WEtuimdRqn&#13;&#10;mtg0kjNMW8gpMQyjXhkvo5IZr0oAqZzRKfVxZCiGXApSCsu2XmEv6vuwViOMx2mk3/aU4s8UjcK9&#13;&#10;MTeoRnrvEQERryTLOr2Sb9zZmFApME1KF9qmIZfMMCUdb/JvblqZ4sQ4jmy3PeM4Umqzett2hBAo&#13;&#10;2dL3PdvtqSpAXaveHtEkMW/f2qhSCEHH6kLAWktKIykpQeu6xVlwQfKq+BQJqqwYDyIsQoezSoC2&#13;&#10;Wwi1+0SM4GqfiVTV6N47LfW/ha5tmaZJR+1SwtmAW3qCH+layzSpB34cR33eGj5gjKVpm2qsr2RF&#13;&#10;hGwcxggY9eA04tRrU7tvtDQUhnFkGAbWYR71mjFjxoyZrMyYMeOhRUF0ROkMueaA6dEYw9D3GN/R&#13;&#10;do6ph1Q8STrCYoFIUE+JBIwYAq6OE6nxHrdg2kQchqZpMcMJxhpWbYMt0LVwfXPE1fPn+NLphnW7&#13;&#10;wIgw5oBNBpttHQNSQlLUFaPkAgHjSDljg8e3DcVrsFmULX4J4jVFSlynZCS3YIz2kIgw5oy1hmTq&#13;&#10;+8ZWo7j+uV12jBEar2NafbyrColxLPc6cr8b1ZI3HPOuH0Usf/8T/wv/8pUv0nUdd+4csl6v+ck/&#13;&#10;85NIzGxOen7mZ/5Lzp8/wHuPd5YPfeg7ee+3vpsxDtjq4Ddn3pgaMXz2cvdFDkNVxDjrD0nFY9yC&#13;&#10;SVpOe1iur2pEcCOMyZHF1jJMo8qKGIwYUvXYZCPYJrAdtqz21vQj2KDeoabxTNHWKGYlEVJqh404&#13;&#10;BKGRQBMC02bk0sFFJG8pKdN1HWXUxC/vIeURsQXbOMQbglsypkQxev4LTv07xlOsQazX++Me/SQs&#13;&#10;uwNSTGz7hA9gxeFsqr0zu+/z/WqUeYC6zpgxY8aji5mszJgx45HFoluQUmIq2m/oLFhrkSxnHgtB&#13;&#10;sNlWw7at3g+9X7z+K1KyYK3BVw+DESHFnb+l6GtMIwODXimnxVp3pnzY6lnAaGO9sXrl31q9qj5M&#13;&#10;A9vtlhhr7HEpbLd9VU3k7GhEn8cW3YxbI1rEaHV8rUj9HNZijSZSpQxYMFZwRksGp1SYpgn7DfwK&#13;&#10;+OAHP8if/JN/imEcSLnw8Y9/nE9/+tN8+MMf5D/7T3+GD3/4w/zQD30UgF//p7/JX/2r/zn/w3//&#13;&#10;tzCmIb1ZPvI3AFUbwIihSKmpZIIV/YymkgFxqRrj3dl5FBGmSY33xgjTpMWeoKrP6ekpbnFRSePO&#13;&#10;WO+4Nw4owjRpyljOmZwyJUXtV0mGnJWo6M1jjSHHQk4ZcUKwAVt2ZNVirAGjR7GVxEwF5yxNaEg2&#13;&#10;af8NtSPHWmAuWpkxY8aMmazMmDHjoUWRnYaixEFK3eiVjKm3cRyJBJxTu4cVixEt8nNMCIInYch4&#13;&#10;BIOOa4nsrl8npERcmQgy4ozD0UOE0EDrE4sgrFqH9wExQiyB4B1SPSWOdNY6L7tr5CKE0BAWnmUy&#13;&#10;NH7CmYg1lkVj6ALYIgiCKwZTDEaSki7Tn0XiGrGINJo2JRoEYEkYKZQ8IgVyHslDwZke7x0TkWmc&#13;&#10;sHZf13GneDxwtT7GzJWrj7HZ9rz00ku8/PLvc+7cRZ599l187vOv8MorX+bf+wt/kb5XAvDh7/pj&#13;&#10;/PzPP8M//uVf40Mf+g7uKTXUz/5AKlhVC3Yelt2fd8NpVgreCsaKKlC781IKklH1QaSuSwGjAQS+&#13;&#10;BiQ0Xlg0hiYoWbUGFp1lufQMQyaXqVY2Rh3FKyBFUEokBFvwwYARlo0hT0IphlWwrBqQXDBFcKYQ&#13;&#10;nOAT+n0haUpayTVqWqORjdQIaAoUUWXPCK7245iSyRNkEpSiJG0XH41QpFAkUyQpq50r7GfMmPFN&#13;&#10;gJmszJgx45HFOI7EGClOo3qNoXpD1CQuSSNqVb0wuklVGeNe8aG1SgjgLPXKWPWXjCNnfpVSCs45&#13;&#10;xAjTqCSpc9WTQu1vMbXF3KgycrLZsFgscNZRgGEYqtoSdVNuTPVA7FQgizUWa/R9SNYmd6mPE9kd&#13;&#10;BSOC957gVZkYhoFUekRajeW1X6dkhfrcCK9+5Yu8/PLL/M7v/B4H5w44d36Pz33uc4iAc7BcQIyG&#13;&#10;7RaatuF0uyUEGPq3dv6ctXgfsE1gHCf1e6AqUynlbH10XQVMJQT1fkphGFS1miYtYYwxknPGOUs2&#13;&#10;Ou51pqjsFBbUa5JixBf9NZlzIWdtuC9FSEkJWkqWUjLeOxppscYwFCHngjf3zoUROTs3BU2CDkGN&#13;&#10;8qV21+wMSkVKJVEzZsyYMWMmKzNmzHhood4EU+NzOfOrGDK2JEwudN6oF0TAJDApITnBVBC3Kz3M&#13;&#10;iKk/r5e4NXqYiLWCtYDJ5DjoRtNMiIXQggmWbCCJzpoZZzFJm9+d03EyL2qeFqub6mxVAmqN4Jlw&#13;&#10;eaCVxMrrGFeLJ2RLSLVPI5U62pSwgJOtKi4UDIZUOjVwV++GR1UZm3XQK5iAOEvKE6DqS3ANRffe&#13;&#10;f0CeWk0Ds5bT057nX3g7T73tGUIQ/p2f/ov80i99ive97/2IcYyjru2tWydcu7bi+HjDY489zra/&#13;&#10;zwkjD75OVViqeUUeUFjs7lHTBlsGLAOljPiiY16ubvpDrtHTuUZCkzFGCEX7dxbO4nLGA3sdTBk8&#13;&#10;gqSENYZk6/m2BWOKkhap99X37LxQBIxT470RwTolFAtnyQnykGAsOAzWWFLRpLVQP0dTUlX6Sk0F&#13;&#10;U+XHN1umGCEfY4EghWChLQEMmKjGe4rRm2Qgk01Rf87/t39sZsyYMeOhwkxWZsyY8UjDWcdETdka&#13;&#10;lUB4cYzTxLJTMuDRLg6Px4hQvBqgk6ub4/r3loDzHkphHGAZwDqriooIMSckgTWq3Hy9MZ29vT2G&#13;&#10;YSAO6u2w1p61vxtj8F5ZVvalXpm31YOhyoE3pqo8+n6z1M9hPdZYckr0PQQfsc5hraeUQoxTbZ1/&#13;&#10;8+3uOEx85jOfAQyXLl2mHyb2D/YRMVy+vOKjH/0of+fv/Czf//3fhzWW//q/+p+4fPky73//OxkH&#13;&#10;eKtVKzEpm7Jnn1N9QKG+b2dqGpp/o2fFiwYQOOcJQWOEd1CviyGlTLK5KmlZSWgCTAFJarD3Hucc&#13;&#10;KWX1NtUeGZFMihHwlKwKy73iS6mdOR6HBiT4OtJljAYAFKPvzzpNp3O1yV47fyCVe/6VGTNmzPhm&#13;&#10;x0xWZsyY8RCjtqZTPSs1dlZKTQUruulMI8S+Z9m0vO3ak1w0lzk6PsattXQxTFc08rY0GoEbTtRb&#13;&#10;4hstQsx7hOBpi8U6x/pcQ3Fw4wiisexfusRQClu5rCWUZZ9F19GKkohAOhv/0nJANVi3KbH0nr3V&#13;&#10;knOrJWk7cHx8jEzCk5efhPFZRITBa9yuSKjBAEeAKjPGWJK9oMqKrBAjdHaNMYYrF4VgoD/NtA34&#13;&#10;0JJiJMWEc55i35xNxJTo+57P/87LtE3L6zdu8uM//q/x3HPvZLuFn/iJH+Hv/b1/wCc/+SnW6z32&#13;&#10;D87xU3/23+ToSD+v+xrRxfdv7Dk7g+r3gHuelaefuMwz167illfp+x5nlkpWino5XLmMCMQw1DG7&#13;&#10;JUaEkJeqmPWnXDy4QGMCd29o6eeqW/H4lSfo+560uqKxxVYb7M+M9tLWtC7tc5m2E01oMAjeeZow&#13;&#10;4VrPuIFFB1cvPsHbrz3LHS5TSiGZA9q2wyYlQ03RUk9bR/uKaArZ6FqEjnNLmMaJ9aJBEuQUcWIx&#13;&#10;RcmrVO9SQZPUikSKMZBmbWXGjBmPPmayMmPGjEcW1loweoXaOsv5c/Cud72LsbvG7du3ib48QFa0&#13;&#10;p2NHVkroiCkicUXbdaz9AcYYHns8sbdSpeappy7xgQ98O5vNCcfpCpvNhimutNjvVGekArl6IqSS&#13;&#10;FQcIst2wv7fHE+vLdB2sFtqx8tRT5/nId3+E3/y/LiGgZEUAUY+DtYeA4Ev6A8lKa0+wxvLss5ZF&#13;&#10;B9sBUi4EBGMtXgxt29CP2zddv7Zt+eC3f5Dv/NCHuXXzDo8/cQ4RuHs344NG9/7pP/0nuH07Yq3l&#13;&#10;wgXh7t3Camm1uyY9OGD2/w7vfvd7+PKXv4zprrHZnGBKh3UWnyDljOeKKlpnZGWBMYYm6XjYyi64&#13;&#10;cvUqzzyzVJXHwQvPv8Ddw0ucnp5yc2rrGFhSz4tTf49ICyJ4WeO9ZzgdCCHgZcQHj7cDz78A0xiR&#13;&#10;Pcfbn3mG9773vdwul+j7gSGvaLsWG7+arIjUnhWEUxwhBC7ubdicbDh/viMEsKPFe0se3tLyzZgx&#13;&#10;Y8YjgZmszJgx46GF5IARiytRr2gXvSo/usJgC1uvY0FHEdp9z5e+CP/4U59jHI+5e3gXd25nSP+C&#13;&#10;juiw0mNZ1xQnT9e1tP7LxBiJ0++yXC5ZLV/g2z5wjWjg5p2eFz/5a7zyyitY+wIpJRJXaZqGqUbX&#13;&#10;YpWsmN2xGtdX/bvwwePC/8h73vMefoDnkO48n3/lLj/3D3+Jlz7/lEbopnfrGJq7pWNOzRd0s+ue&#13;&#10;rN6VU92kM2FE6MxN3SS7a3zrB87j2kBYwnhqAMOyMRwfnuLarzVqtDOzJPXrlMTVCwtyr7vndXPv&#13;&#10;IUxwfq0/E7ewaoBYU9l2T3fGWcwbjibXXhVTyxCt/kra7dF/66XX+F9/6f8m2hu0Tcud08J6vWYb&#13;&#10;E6vViubGFUQgrT/3hujhpn8OEeF8c8jFi553vd/zxBOBbOHzX3yJ/+0f/R5933NsV9UAXyOPxWOs&#13;&#10;wdTxrSY0TNPEoms4OjriYH+FsZa2cbzn/U9w6XlH8vDPf/d3+Qef/CR3716l6zow1xjHERPW1QNF&#13;&#10;Pf+cjYIhkPM5Fh3Y+v374R+Fxw7ANw23h4GFP9WxQLuhmA2ugC8GnwwmZ6YzV8yMGTNmPLqYycqM&#13;&#10;GTMeWZScSTkzTRrA1ffaYA5osZ/btY57rDUI2pdhio5vEQ3DOFLiFu8Di+WCruvIOXOy0ejiFHWE&#13;&#10;KISAdYGcM8Ok4zu+el+wuXouyhvISiiBOE1kBu7evUvM2ji/SwbLWa/M57wzoBekeloQ1CuD4GqP&#13;&#10;i69FmN6oR2OqxSKloIb3UXtHJmPPkrX+KOPo6EjT3KRgrCE0Tv0dMTFNE8vqFZJKSnHaO+OTPzPe&#13;&#10;D8NAjJFpCuQMN27c4O7dQ6ZpxF88UO+IOD0/1fNjRMmKxgcLTRNYr9d0XcswDIzjyPExDP8Pe+8a&#13;&#10;a1lynuc931e1bvtyrt090zPs4XB4kSheTEaiHEkRnESAZNlMpNjQzzgCDNtJGMeSDENGIiGA7MQG&#13;&#10;AtiAAcVBBEF/jPwTBEiUHMSAo8hhkERUKMsSJZIaDjmc4Uxzpvvc9m1dqio/qtbe55yeGZIhJU73&#13;&#10;1Ds4s85ee11qVa3urre+732/tkek2N5j1JkMybK6LItdHRej0c7YaIreCG0bK90XOsG5gfNzKEvY&#13;&#10;K5dxjDMXycjIyMhkJSMj4+FF0B6vgeADAU9csVfEGzRYvCOlRUFlooC6kHPc8BKVwmb5ZLIJ06gB&#13;&#10;MJagSiBaC88nBzjnUCyVlqgf8F2B29yCHgaBxUVP1/a0mw5bnFNYi8gZIgZhFbUTIaDBYLyixLaJ&#13;&#10;CFQvYkrP3qwCu8K7RKh6j3eCLS7icfblqAGxLUYNhV3FSfrmdFd0UBUrQyoKGc/rlooJUFgggCk9&#13;&#10;xgjObbClfOvLdEgqGilXtSo2xEm/di1zaxgITLxHgEmKntnBgXwujp87iWc7Q8Dg5cXYL+UCLy2D&#13;&#10;u43zoCUs1z3VdGBaVCw206hNkZQuqAUYE8dOoh7I9z20Uyom6GBxa8EUhn4BVVFQGHBDj3M9VTVg&#13;&#10;TCD4E5qmYdN/OV4nBPDRejrWW0kkZnOCK+aoeZmqLCl8z35TcNhMARjWBkIghCkh9HgaXJiABIIo&#13;&#10;hG/5CGZkZGT8iSOTlYyMjEcWwzBEjUEJZbIvnkynbDZRO1BXTZz0G8GoQbRKK+v1roK5MRSpDspm&#13;&#10;vabvOrz3NE20Li6Kgul0QlkUDN5jrMVKdIPyadIrGjAm2trGdCMDIgTv6fp+uyJfFuCqpGsgJOcp&#13;&#10;IXiTIjPp/FS5vZhMrpCVMpGVyqwRoO87ug6qBpBoYWysYXWxoSyLN+i5NwdUhL29OWcrE+ujOIP3&#13;&#10;DmtjUc+JiWTDTSaxbowxqDGUfewX351ta5uUZawJE3yIUbCts5egEn83kvo5VbCfTias15ttfR2I&#13;&#10;0az9/T2qGiZVbGcIkUiJCMPQ0w0dk8mEuk51dkxA1Vwa/xj5OT54DOcc7RqKssCnopebFtbrTUy3&#13;&#10;y8jIyHiLI5OVjIyMhxZBuljNWwyxmp6FYGIal7fM6zipXW4G2oVjdfYyE3OPUxerFTZVm6xrh6gj&#13;&#10;0NENKloa22aKtZbSGqyx+OYUayyFPWC5eJL1Apb37zMrPYczw2pzyqTs0O6EwhREh9pUFFAFSx2L&#13;&#10;UoZYmNEcvkp3ckLbLujaA1bnMV2NdsO8LCjkhRj4sWfJkjcgKKXbpDoj0e1MGeuPxHouas4RgTuP&#13;&#10;vZMSkNDhvaN1G0qp6N2G4qqq5FsDGSMDyaJ4W38lztJXr36BSVjE6JZXSl9StVUsRz+ArZ6LDHQI&#13;&#10;qFe8rxCnEO4CwqRp2Zsf0K/eQbucRqOBtgV5ma53zJv1lqxEkjpaVFsQaMoG8S1GInG0ApieaXXI&#13;&#10;ZnHI2b3jmEbm19w6mKB2YLNZs+lXzOsl626JBEE9KIL1iQwTx7/vvxStjt1d9uwN/PIupnuKsgBb&#13;&#10;1KiLhUi9n+L9wECJkxovPpHUb7DqZkZGRsZDgExWMjIyHlmcnZ5GjQkV81nFhz/8dv7W3/oJkENm&#13;&#10;U8urp1EIHmKgY7sFQKBPtUL8AEUBTRUzbw4O4cYNGHp4xzue4qMf/Sht27LpGubzORerIdZIUQ8I&#13;&#10;mlygDFVKC4r3HeroqHVQLxmGgf29eOt3v+s2f+Wv/CdQ3Y5zcaLVrZVU+Ty10a1jOzXE/Ya0TflU&#13;&#10;qveZTiEkq99201IUBYWNLlSb7k9zNL5+/PiP/xgnJz9C15UURSxbI7HIO/2QKI5AbyN/cWn8itjt&#13;&#10;sBpoGsvTb4emgQH4wR/8Qd73oT9HVVdsNhXRQNkkHZGN9WxSZCU4H/tXQtIHRQ3MdFrz1FMFR0fx&#13;&#10;vj/w7/8Af+aDH6SsH6frOhxRW2MKiXVgJCTDBhBlO/4hQFXB0Mb34JmnoCjBu/i+uTf5+GRkZGT8&#13;&#10;aSCTlYyMjIcWXgdEA+JNnMgGjZEVb1FfcDCbU5QVi+UF3XKDSMOdxwsCnrKEp2/F6wTTxuKLJvpQ&#13;&#10;eYmaFasTALpNnCBPKhgG6LoFsrGUruDWVJi9/yZ1bVh3sL8HizXUNfTJMWvUYoxlTTTtf2HYMJnU&#13;&#10;HJgpFxeB4RTadkDF85FvfxtLP0SyokOMgwSDAIWTJLAfOyJdd3TdSmRG7CECODZMmpJ+I1hjCEVD&#13;&#10;wLKz9PrWIISoIB/VM5o0LMoSgKPZlONZSXBgC/AhTuqNjeNg6xUg9DQgUUMEMJZ3KZ2lqmB51jN0&#13;&#10;hg543zue4D3vCkwnwtCNvmMmVewx7Kq/QN8OVJVNbYvpXn3vsSZgjKM9c5R1yZ1DyzsfexJbgRsa&#13;&#10;yklsZ+/Sc8W3E+OTjbYDBO5vYDYDHPQ91EUbx9IN2KIhJpfFCkIATgNOwJkYCbTf2uHLyMjI+FNB&#13;&#10;JisZGRmPLLq2w6hhcNH1q6wtN24cMLi4qj165PoQIARcEnr7lI60XC+YzqZJv+JokZQ2pIgKYfCo&#13;&#10;FkxnUW+y7uIkuh/i6r7zkOpUAhCu6snZP6hxDpZLKAqhEpjNLBcXgaqC3qWJcmI7xsdrjZNxGeey&#13;&#10;aZMeY0tWrAinp6cU1UBdxRQ0ADc4Vv0SU9Tf5B7/5qKw0R2ra+NzeR9/KgvGgN+GwSJCuLrdbDY0&#13;&#10;TXzGslS6PrA3h7NeWG2g2J6eRjxIKiq6K7aoCsPgGXyA0Ce3tsD5xQV79QHeg7VKWUbHta4DKaJR&#13;&#10;gi1jQwJxYLw3caDSe1GWyR/Ax+exJhovdH3Ppt2g0vxJdW1GRkbGQ4NMVjIyMh5ixNr1YTtpT7PP&#13;&#10;EFfHC2tZr1Yc7M84uX8f1y0ptKa0lvPzlgOqdLgCsq334SVum7Jmc76kNDNmlcH38TZKxeZ8Q11d&#13;&#10;sD5bs3fzNsN6w/G0ZLlcsV8L7WrDJM0149UEwwREUI1uTyEsCQT2pnvcu3efcnoDVp4962AoqMIJ&#13;&#10;AE6iBbEJUWlShDgB3+hL8coaK7aTKrdHhUSU8hwd16w3K+7df4XDg1j8sh/W1HVN4FubZxRCEvlv&#13;&#10;tSvxOdGoxRhcR6kTgg5Ya6gLWK1WDKHFWkvtNiBgwmEq4hgjYSY9ly3W6BAohwWVPWBo1+impgrR&#13;&#10;iED68Y3Z/T+6t8XIVVFZ+lVA3EDdxAiP8w4rFkuHbs4oioK6rMHH1C0pBOfXFMYjEotuaogWZiY0&#13;&#10;iWHGdq5Di7UNrj/Fe48PnqEf6Lueg4N9+m4DBNA2/TiCGtAuvbPfGFdQ6QAAIABJREFUYs1RRkZG&#13;&#10;xp8CMlnJyMh4ZFHWFevNms16zWw2JVCyXC7xSTsypLlxSCEPF+KOkazU9QzVCSalH3Vtjxpl0hhm&#13;&#10;9RSMx1hD6Houzs+ppjOMUeq6pq5rVpv76QbEmXBKCwo+3m+1XFFWJUED0+k0zj2HWGOl8B6td0UT&#13;&#10;BdA0iRb/WhGFsAspxLV8Fmfn1HUd9RbJ3Wys3VJYoRu+6V3+TYWK4IMnBE/XOQbncG5ATUjC89if&#13;&#10;LqWRjZGxMb3NAqTnxblYu4QYSQveU2r8J1BGOhlGWhn/t1nG2ilVWYKP4xJCwNYl9XwexUwh4Poh&#13;&#10;9m0yU5DCYYtimwYWxjy9VONH0vgXVYlzcdyMMVRVSVVBKFwMtWRkZGRkZLKSkZHxMMMCJqbvAEFi&#13;&#10;pAVxBPE45zFWWbcd0+mUwVvENhjipNC3cRKZpAR4tTFdJ/3VuOoGQgBxEotJSgeibPqB0AXazSsY&#13;&#10;Y5jOJswPj7DVjMViycUaNpuWyTwq5se0siAxkuN93Bp3g1ILug6MRgW4D56ggpYFq1TUsU/pQ+pj&#13;&#10;uwoXG+yaeWp4jNSImwBhq7oo6phfFMSj1uL6gPeBsmjwb4YSHVtupeljfC4viVSYghAE6gbvPE56&#13;&#10;pKhwssGLYPxhPN+M6Vbpn7SUPud9g+sFW25AeooioEXAtFMEaP0FEKMpgYAEe6U9agQtDFKAdwEp&#13;&#10;kz2x32DUgOsQVVyIdVqKssZ7GPAYVUIaB5/Iyjj+4uL1Ny6mBhba4AaHrtc457AE/MZT2mmkndKD&#13;&#10;9GgAQw/BoTEh8Js7HhkZGRlvQmSykpGR8chis9kw29vjYnFB33UMwaRK81zVkjzwS4RzsfK8iNA0&#13;&#10;lrKIf2UO3Zq+H9jb20OrCrzBdR2r1Zq2bZkd7DFtJiy7mMYlxEiAjpXo03asr3J6ckpRFMzVxPSm&#13;&#10;ugKrlCYJ0Ed3r8SqbCIrrYsr9OKGGLxJK/aayNt0EknManUerW41WjkXFpbLHvsmr5DuvWez2TCZ&#13;&#10;7kWNUABjDUPv8d5Tp6KI3o9kcDwvXUBg03bUheC6noDghoFhKKhrRU2xOxAiWQmwtUTwnqHvt+lf&#13;&#10;dRXro5yenUCA2ijNdBLtiFWjwL6H5arF+wItkshoNBAI4/jH65dNFO7XpqYbPCUDG++ZNDXee4bs&#13;&#10;BpaRkZGRyUpGRsbDC/EFIgbQlOLTg3iCDgTpWW4WNLMaKWrqqsEB9+7Fia210KU0q5Bcv4JMrojW&#13;&#10;mypOW10Pp20MrKyWLdZsuHnzkLsnwn4x45VXPZNpTdWAk4b7PbgNeJNW/qMYgmQytiUf/RIOath7&#13;&#10;7CBGcAROL6KEY3XSYvYqBOjC9hIIYNP57XAb2DokR7cx2f3FfveFBbcfn+EoYx0ZA947xBS4sMby&#13;&#10;La46qIlsaCRZXiIJG0ii+InlvI3ZVj5AOxQ0wLqrovA9ZX31BSAwZscVQ7IwroWNK6nnR3R9Rxcc&#13;&#10;i75nuVFuzODcxfts3apl18cAag1dMBRFFPlPitj33fQmswm4ztOXysk5nJ+tmHlLUcKmbNApnG5s&#13;&#10;9PMar3vZGAEwQ3QBWxs4O1PefnsfCeClZbFeUhsFAhqi05v1FuNstFq+Zi6QkZGR8agik5WMjIxH&#13;&#10;FrduPobH03Utzjm+9KU1/+Af/kOef/6CqqpY6Gmsp6HRLQyVNAmsEITFWcfBwSGlKirCpOqZzqZ8&#13;&#10;3/d+gL/8l/4S+/szPvOZZ/lH//gXefbZz9OHebyeqRico5mVcZaqUTeh2LQtAWFe32CxWLA6+Tz/&#13;&#10;9p/9s/zMT/81jo4Mv/9HL/I//tN/yic//XysIyKzWFhSBBGlSEL0YjJPdVZSEctgERWKJOz+Cz/8&#13;&#10;EX70R36Ug70iRR88m7alMGWsA/Mmx3/7D/4nPvGJTzD4KYNzrLue6XRKN7RMZ1PM+iBaFtcvxYr1&#13;&#10;GvuhbO9EstKdcvv2bf7T/+y7+cAHP8DQD/zqr/4q/+yf/S6vvPIVqqMVEK0PRFNxTdGkYRGausZ7&#13;&#10;x3w2ZbFYYAwURcFs1vBDP/hD/OWP/nvcP1ny67/xCX7913+de6cwDI6LTU9dN9g6Xmc3/kW8Typ6&#13;&#10;aaRmGAZmzZKj4yP+5t/4UZ555hlmhW6jbhkZGRlvdWSykpGR8fAiVayXkGpZiAd8dKAVx8X6gn4Y&#13;&#10;QPdQWzDdm/HCl095+SsD06nlK+a9iaSQUnnKuA0TRIRpecAmNKxWS5wbMJyg95Sn3/1OBltxv4OT&#13;&#10;4YAv3q+4u9pDiycpbEHbV3Rdh2KifsTGuhhjupBIJC13Xym4ceNtPPGuW+j8aTal4bl78GpveGEx&#13;&#10;8Gq3H61s5WasrK4hVrLXVZz8nj2Vik3GCuylRJer0txDED7zuVei/sUa1sseWzs8PT6sMNYT/Lc4&#13;&#10;siLR9SuMltEpsuKSdkTLO7xyUrLp5xhjWPeG9TBh1W449Id07QxBcJyhqgSNFeirzW0E4ag65H63&#13;&#10;T1vt0duStTe8tOh46aymDY9xvjhEEFTspQr28bOIcNEpfd/RyQHL1QpJ7TzWQybHP8jCwFBaXl4r&#13;&#10;v/+l+5yeT5jNZrThkIlr6BaJBJuAqKJqUgX7mE6276LmaLP5EuteQY/xlKxbRz+UWBMjhuILxBeo&#13;&#10;K1Efo20qgs8V7DMyMt4CyGQlIyPjkcUwDDR1jS0aLpZrjIl/5U2nU1QEk1yyRAVjFE2T3bHSPAE2&#13;&#10;6w2uXTOdTjmYHzEMAyKCczGdazKZUJUVqsp6vabTDlOXTCYTeoY0WY1kyJg4WTUSJ6uzwwO6ruPu&#13;&#10;3bsURcFkAntzOF8dcnZ2hnOxrotP1r4iICFsXa1ipCXWfTGqGDVo0r2ICFVVsb8f+2K1WjGf1FRl&#13;&#10;Ga/pPW/2RCJjlK5rQWAynWBdjAht+ihsN2pS/xrUGMRYVA3lUKR+aem76IAW69AE2nbDMAzUdc35&#13;&#10;ECMeI1kS9YRgtnlgTdPQ9x0hQFmVlKWhazu6rqPv43hMJsJsNqOuapqmYTKd4jaGYRjQ0m7JilFF&#13;&#10;jY3bNP6+9+zv74OLETljDP0A3njm84Zh1b5+52RkZGS8RZDJSkZGxkMLlRUqBic1AY+niPoML6gv&#13;&#10;mJtA6Dxu8DRS8oqLKVWL6ibeOxSHIBSs0WCwwzGqgrdrBKGr7lFVFbZ4kk6ExRkUdsK8eY5CPkJV&#13;&#10;rJD2MwTnwYNpjlFRenMBWmDpok1wf5Tco6IY25crBOhNBwZm4UNMqju4VPiwb8/Zn1WU7mac7JZD&#13;&#10;XPEP+2gwaIgRBSkW0ZJY93Aq9NqgRpP2RqjqKYsFHFi4Od+HdUutDUNvUBpCEnxvq1Smei6B0eLX&#13;&#10;UJUVXWdw3rNaCjduCOdnMJ3C+f2W4+OK1RqC37ntTqZwerqhqu3V63PVgiy6l0HlF/G+qb5K0Kgl&#13;&#10;WfoWVwpDWfFqv6GoDGsc5Z7QygWhjmRj/+KDqFEoWtQoy3qNiND6mr2Dm9SrxyjXMAuWAzmiLxe0&#13;&#10;3lOaMfLhUA2IjRGQQCQsG6eU00O6waBa0m3OaZqGsmxxrmXeVpgB2pMe25fAMe26xGqMmJRDvL51&#13;&#10;LkV+4vg7ieRk2N/wlWHN8fA+1Bhcf5/55IgidPSbDd7PCQE2xT268oyiKAnFgHGW4P3WByAjIyPj&#13;&#10;UUYmKxkZGW8xxGiEiKSULEHVxBXvECMUpP1hTNu6dJwaE1N65MolY9RDdtdmrHQvEglGuq4ahRQR&#13;&#10;GC2GJbXpUvF5RLjUvpRChEFN/D3u52o7TUo1k0vX/wbCJyLC+cU5ZXnAyf0T7t9v+cwfnVGVe7zn&#13;&#10;257k5s2K83PoupZXX32VZ555kpdefpX9Ycbefk3bfmOFXMa0OU3FOrdbxn2pf9JzY3apViK74o4i&#13;&#10;VwdrO/5pfNCAMXF8YrTGbL/ftSMaOWzbdE3gfnnsx/upMSllC1SFkNqGRDIkPHjOVT+6jIyMjIxM&#13;&#10;VjIyMt5SiJN8ibU0rEufB8QY1DvEBNSESAIKh9gBSZoTIw4tFDVDLHERgEsTX03XHiezxpgkfFfU&#13;&#10;mO1k2CU7ZKGNmgk6RFtEUtqPtIh2GNvH9CA7oMajxKKURgcEwUqTiFEVIzdSYtSkNDMQ0StcJWwr&#13;&#10;vrwOgxm9f1Odk7qucc7x6U//Af/yX/5vvOPt30HbdZzcX/B7/2bKf/gX/hwf//jHuXv3JT7z2c/y&#13;&#10;i7/4P/D2t9/Aezg7XVE3X6M38gPNiSTBaIHRgqAlgsekOiUGgxVDSJERM8TICMahJmDsOCYONS3o&#13;&#10;CnQfQkB0iZgVKh6jY5qWj2TFeIx6RFK/p0iT0YAxnuAG1Pao6VDT4RXUWDAtmBaxHWIDSBV19cnD&#13;&#10;QMVFwqt9JC3SbdMPQ4gEeEt+Ats0v4yMjIyMTFYyMjIeYcRif5c+p1X20cY3hibYkou4vRpZkbT6&#13;&#10;Hl2c0gq+xJofY+DiSvTjUjRANRZolHElPkVpxpV/M54bohtVTMCSLaG6GlnRGFEQTRGBWHldrrV7&#13;&#10;JEzbFfvYEbG9aRIcbZIveTS/DpxzLBYLvuu73s93fdf7WVzAajXwR3/4eX7jN/45k8kP8xc/+hc5&#13;&#10;2J/xn3/sb/KVr5zgnOfoaJ+DgwmbbzCyIttn3RFCAE19hMqV/iH1w/j8GtL5l9lQ6p8gZqv5YRxn&#13;&#10;jeeOEZv4s4vwhHA1CrK75KUxMoaQ2ikS0vEhtS8eF7bvVOx/MxZ3lN2IXL9HRkZGxlsVmaxkZGQ8&#13;&#10;upBtkGC3K6UNiRd8OIypQmyiWt4fpW0qiOIb8AXBHQEGCQPiLcHX+AHQCTLcQt1jGN9j/OMoSpAp&#13;&#10;xls0xBV6dUdIMEiYxDSwYR0nwaZHUWw4QP0hjHU/3D7qDxGf3Kr8gKKI7EfCkoT7Zkz1ClX8njJ9&#13;&#10;b5PLVSQ1EWErMkcuVU1M311FnGy3bcvh4SGrpWO9XvPZz32JP/z0H/LCC3f5/u//HgKOpqkoK3jp&#13;&#10;pReZTGr29xvUwPl5S1F8FVHFdnCu3T+MrbAIFg0lBL+1/FUMGgwhCdPFHcbPfh2f38VxNkHRsI/4&#13;&#10;OeJAgqB+hoZZvL2vEpnw0bnNmUgAiZofZRbJDRYVQ3CK+gqGNbgZwUetDhwgHKafEmGeniMVvsFB&#13;&#10;UEKYEIISmAOC0ROQ6OZGCGks37jLMjIyMt5qyPK8jIyMtwwkaQdUonZEL62mb62FL1kMR4cw2UVW&#13;&#10;TDzvesRGJUZPjBnPeb0f2a7871bi0zVHzUIY23opSnDpGnLpJ15nF1kRuXq/y6vzIaUXhfHD17Bw&#13;&#10;v16vqcoKHwLOe27dusUTT9zm9PSUF174EsYYptMCY+Do6AhrC9Zrx3rtt/qSb2y8dhGPUTckqRbO&#13;&#10;5UhY7Be51Ffxd2N25+0uutOgbMfk8vayxfTl/r3chhSxSlmAu8hKGkt9zfESHngXkkPc6BJ3eZwy&#13;&#10;MjIyMiJyZCUjI+MRxmulOsUJryCojpoVF3UJIWkfbEzfwTrUCMEOGAMGh7GC2uFSNfoVomuMWePN&#13;&#10;Oon1N8mmdtQ+tFvhvhpFbJv2u6hB8T2q3TYKItKh2mGTZsXbIQnse9QYrA4IUIRZmjyXGFHQAhXF&#13;&#10;arEVcOuVyIqL8RUxqW90+13E1c83jm/w/PNf4rHH7zCZ7NH35/zQn/8e3v3u9/ALv/ALvPrqXebz&#13;&#10;OT54jBHWmyVVVVGaAmt15zZ2ZTx21w8PRFbkylFWbXqWEi+eYqtZsRgM3kQ3MDs41LB19TJp/DQM&#13;&#10;GN3EMZIJSEB1hZpYp8b6lNJlQhwXE5L2J0WuQtxaKxgT8AyJkPaoelAlKFGzYlvEd1E7Lx2EEDUr&#13;&#10;EjUrMX0waVa026YHCqBBo0/alWy1nAaWkZGRAZmsZGRkPMJ4TapyyR1qqx0ZV9pHTcp2FT+ueI9u&#13;&#10;WwZSLZOrbmByxdmJ7XZ07TKXrqtqYBTYB39ppT5Ga0bb4KtuYOM9d5oYEUG92bU/Cfgvf//ghPfr&#13;&#10;W7FfrlbcuHGDZ599lt/5nf+X97//w3zhC8/xu5/6ffb296nqmqOjKfdPltRNrMZ+eLhPUcBi0UbR&#13;&#10;+jeAyxqg+DlWhNcQrkQ61FxyWxu1QiKID9EA4UoYSRgdwXRbp8XvyOQlnZKGq5ohNLrFjZGuHcWS&#13;&#10;13T2GqNyZusGls4Ts31nIpnZRepyTCUjIyPjKjJZycjIeGihSSAfkunvOFEMIeCcQ5uS9dkZXnsm&#13;&#10;0woRePrpd3DgbjOfzxnsBhGhkHUkI/4IVcXZmOrl601M12kfB8CuFqgIx8ceH3o6/yLl5BXuPK3M&#13;&#10;D+dszISyLKEscM5RmQEQiqFGRAlSoSq4ItpEVXaPvu+ZDjW3blWI3scaS9B73Hn7lNnhHQShLWOE&#13;&#10;hZCKB9KDwMw/TQiBjmmU2KSikI3ZQ1S5eXNJ18FsAk2lLBaeMATKSc16taK0r+fWFSfbdVWzaTc0&#13;&#10;k5o7d57kM5/9NGVZ8r3f9xHuPPUUx3s1befwvudnf/a/whhw3hF6wbkBY4rXvO71HLQHJuhpR1WU&#13;&#10;fOiDH2TDU1hrWS8D1lpqK0yahrV9BUTY2xzEcS9XqAiLVH9l4gJ78zllc46XY4w5Ye+w49u+4xgR&#13;&#10;ofTzFGDyibREogINApRmn6IoCL3DFhbfe5qmwZoKU55R1cpyueTwhuM7v/tp7i5vYK2lbG6yWq1o&#13;&#10;ykhabYqsBEl1djRqVpw3DM5x2N1kNp0S/D26tmN/XrJer7EGVitP28ZIXGELCNH44JuRZpeRkZHx&#13;&#10;MCCTlYyMjEcWm4sFTd0waEXbDsznlg996M/wpdM9nn/+i/iyi85e0kWyEnqMKi5EsrJ2CwTBdAua&#13;&#10;puGxoyMODg954glDUxWUzHjyiSd593s23L17lxdPJ7SbFiXa/s6quHJeDPM0WW0iGSpsWvm3HB4c&#13;&#10;8PjkSY6Pj5mYjoGBmzdu8KEPfYj/5V/E4pRt6JO1bcVoqSsiDCFaGAcNSa9isNZgbYGq8q53vYu9&#13;&#10;Pbi4f8Fk0mBTpffgfYzwfLX+22woyoKn7jzJ7cdvs97EavB11dA0EPoY/ajrOk6mC4s1sYaIfoNR&#13;&#10;FYAPf/jDnJ6e8MIrBWoMs1lFURTQbxicw5uABPAhoCRNzqVoUtM03HnqKR57rKLterQJvPvd7+YD&#13;&#10;y5JXvvIKwzJVqzch9q8xyQ1sEiMlPlpDe3rKqiKYmul0ysH+nHe+c58QzjmcH3LnzlM8++znubuE&#13;&#10;i4tzbFdiraHdxDL3xUhWNOpTXLIutuWUg9mcm9xkb6/iiScrDg5KNPQYY3KYJSMjI4NMVjIyMh5h&#13;&#10;lGUZJ7AhMAwDX3zJ8Ju/+Zt84d6UxWLBreP3x0m2GoxRrI+TeW9j+k9nSppJg+kOOOl7TvszDg6U&#13;&#10;x2fCtz8FvT3mxRfX/N5vn/LyyyecDQ3GFEgdbaLc5jxe341pSj3bCvYiTKtD2vaMG0XFt33bMf0P&#13;&#10;1/QDPP+5c/7v3/oKL3zuMLajJOkbykiqUppSFf4okhadx8mtLbHW0tj7qAovPr1i+LeOKQtDWViC&#13;&#10;FKzXa1wYmM1mDG332h2X6q0Mrid0YC1RTD+rCD7gQ2DTBYzvscZSVhbRlJol8XsRHrRiu36bByIt&#13;&#10;V6vAfPoPfo/f+eT/wxdfLmiamsLMYqSjW8caNs1tRIS9NpGBwqMGlnVMo/vjey9z/8tzvuf2u3jv&#13;&#10;exX0mOc/a/lX/+uLvPDCCxzNHo/tNKntxmyfQUSYlFWM2TmYTCxDC3U9cONGzavvhSfsHr6Bz/zu&#13;&#10;mk994lXut7dRnRFsRWELJGliCvGpGGgdyYpGcrcxn6csCj5/8jzHx8f8u9+7z/7eBNetGIaB6rUC&#13;&#10;U6Ou6Rup9pmRkZHxECGTlYyMjEcWm3ZD13WU0ynTaU1ZQtt21PUxTzzxBK+8nNKrtMd7JYQB4z0+&#13;&#10;1T3ZDC3GWiYC1hjai5bT01OGwXFwAFaFL39ZOD8/4+T+fTbmgLquGNySzWbDraMogC9dHQXcWqNq&#13;&#10;CGXStYSYsta2Lev1GtEpkwaGYeDFF1+k62eIQJdW5kX6FKGJwu+mGDUVo5NYwHnHMMTvP//5Z+n7&#13;&#10;DzOvqksWxuC9/5oE3JPJFOfi9bqug9E9LbkLxPvo1p0reE8/9N+0iMDp6Sl939M0c/b395FQE0LA&#13;&#10;WJhOp5y1V3UiO9e02L937txBVVksFqw3e3QtvPjiiywWK45v3KAM5VZgb1QRa1M/RzLRbrpoZKAW&#13;&#10;aw39JrBYLLB2zdkZHB3FUj3r1Yr7JycM5U2qqmLTtvR9TzWml6nDeANmiGOkAypCUReUVcXgHO1m&#13;&#10;g8ohtoBCKibTKZtlcga75g4WC4F+c/o4IyMj482OTFYyMjIeWTRNQ13X9BgWF2s2m4q6rnBnA88/&#13;&#10;/0VuTD8YyYSWqFGsn1+JrNS1pWs7nIO9vX2qg5K+7+ku7rM6iaZaod9jXr+N/ZlB3eMUtmQyOWJ/&#13;&#10;CqFbxDQzt0fwCjohqMGLTdoa5fjgmGN7E1zDvbvQTMAyY29yi9My1lkx5RAn0eyjqtjkMlbZFxJZ&#13;&#10;8aiCNwHVgNUYs5jPp0wm0K96lssFzVSZzWasWsdqvaaQ66laVyMd61WMYNjCRjIil211A34IhDDg&#13;&#10;EQIOHzw4j4rBmNeYTYfr+15bw7ILtPSoOIw6CB1ucHjvccMGpaWs3x3Hz04jibMxMlKYqBU5vbdh&#13;&#10;f/Y4+9M9KoXBQ1PepLKRTBpJdVasBzWIN2AMkvY35R4glGpoygOoBoZhoNCAAS7uwWwOE3vAXnXM&#13;&#10;UuYYZ2h0xnQ6xXfJdSy5vqFTjBqcRO3Rsn+R/f19qqMJk8kE7z1npx2mP6FpGowcpJ7mipgfsltY&#13;&#10;RkbGWweZrGRkZDyycM4zDD1SQt3UVFWsPG+MjSv1TnYRh7EOifd4H+fLVVnhnQcX6PsB6Tq884go&#13;&#10;RQEm/Q3adi2bzYZeBoqiSGL4sP290CKlgVlUDd5GsuJ6z2KxAKeUZcls3jCbQd2UbNo26ijGH3ar&#13;&#10;6ePEteuj1sYZF/drSCvx0RbYOUffQ2UtAnjf4r3HGGUYeviqupJAIESCkKI2ITlxGWOwdvdPyOia&#13;&#10;Nf4uqnh/3br468NsPmc6nbLoLSFEcX1VVfg2Xnu8vnNDjIxJj6jSp8jKwXTK4AbWmxic8B5WyxVt&#13;&#10;20aLZYqtG5iquZQGFp8rBjU8be9Yr1cMQ48xFtXAMMDBAWw2UdszHo/ElDnvY3t3bmAaCVGKhI3R&#13;&#10;oNOTE/TVFTeOj4GGg4OSMhzjnafbvEbNFckpYBkZGW8tZLKSkZHxyMLWFX7lGJxLupUoAphOJ+zt&#13;&#10;7TH0n0or3ytEFOOOUBUGE6eDfbFkNi0phvtxpb3Z0DQNh0+cIM0TOB2geY5y7w+Ydq+i0mOsoeOc&#13;&#10;zWbN0byOBGOI+UJBGoIqvogr7o+/bZ+zszN0XVEc3IHJk3RaMJTPs3/706yNiwLt5AYmYQ/RJLBH&#13;&#10;2A9PoCIMZoYxijcxIlBKnDwfHjb0PdQ2MJ3VrDc9m/UGKepINMJuvf61tnt7MwLQDy6SNUlExcbi&#13;&#10;l3R+qwkayUosPOl3M/c3wGtXWQGJVUc4O72HiGc6rbDWIEGYTUuk9gz9gN76NCIwX0dtj7eb6L5V&#13;&#10;RdJUD4ZQV7jqDtXRd6PcZ3Lj9yn2LrBFgWIjD1S/s6xWBSaIwKS+AYDvB4pmgnVnlGWJ6ooLZ9Dm&#13;&#10;BqvVq5jpb/P425/lPEQDgt5P6LqO2V50FTMS6/kEmUSSKjMQ4fDoPayWS+gLmqZhvV6zWoEpHKvV&#13;&#10;isLUqYMyYcnIyHjrIv9tl5GR8VBgtCQGMMbIxz72sf/6p//uT/49UWFwFQToe7i4uGBaBm7fvo34&#13;&#10;NZPJlI1rov3rQcPzz0NxBF/5ChzGLBtsClpo5Aa4ZJS1UShL8EsYBtgL4APMJs8ym03p3YZZOeP/&#13;&#10;+oOC6WTC2hR4B74EFdAUobFDCo6kQpKuiNvFOZQVHCqs1/Ad73qFl8/ucrh/h8VywfniSRDo0vGE&#13;&#10;VH8ltddexM99uu6QjrHE+W0T4PZtOLv7CsdHR7iwjpGRoqHrukurVeM/BamKevrcuyF+q4K1FmOV&#13;&#10;EKAfOoZ+oFKzjW7YpPfw3uNcTNey162Rr6WBeeL3lkUa4yj4b1P600qVu3ehnMfjF+dQVcSzBBax&#13;&#10;RiTzdbpeeqBx/9SBc/Dt+wNnZ2dUex33T+7z3PJ91DUMa7a1MaPQfqyZE9FvorlAGKCu41YElouW&#13;&#10;9723olh8lvlsn7vLPdq2ZckBXQdFk8a5S2Zjqb3j47u0fWUJ8xncCnB2Bk8/CV3rmdkV3nuC22O9&#13;&#10;Hrh7/rt0fc/B9A5VVSJ9jGz1Yc1zzz33xz/2Yz/2A3fv3n3+G41kZWRkZLwZkSMrGRkZb2oURUHf&#13;&#10;91FYbQzOOVyKlFhq8BC8g7SiX0iPwzKEQFnNWTsIsqGoIbQL3vEYQOBtT4LwemlQ19ZxZtfXdZ6A&#13;&#10;AcTfYLmGDz4TSZSGNm0TqdrWwhjzt65GLoZ5nFyKxPNYz3i8nMGyoWKfG2mSjrbp9FT53ccVd3vk&#13;&#10;0gFpkiopHUxSelQQwgZmB4e0IeCZIQrBEXPY3OY12zeu2pc6kg2FAfwQ99tQYwWQTXQhg21tG+BK&#13;&#10;Icc3Ql9EljGgEECJpFOI++fBML91qd/qdK+xfUPsj36/j9cx8bmNixE060uw4BeWPXtM23ccz24w&#13;&#10;OzoHYNLP0nNfa2vqZ8cGCPj0nrgQ+z0cVoQFGPsOVhuYm8B8MuEGLUx251ON5CF9lqtk4l3NmD42&#13;&#10;4WYN9A1WwflJfI6ypV+eIH1NSYW6AfUWEUPfdXgTBfwjORz/fMDuz01GRkbGw45MVjIyMt7UeCBn&#13;&#10;P2GMtMTq71ypr/G14quvRF8TiVz/Nk3mt3GJpC3REEDADyOZuB65SHvtTuMRj5Irh++aF3/ZkpUw&#13;&#10;ajWukhRwV47jci2VkO4bwL9JYuphmyoWrjy7JHLi3fhcV/tt+zk9ftCr/eK3Ebh0yfTsKpoKiEaM&#13;&#10;E/sHyUrab1L70jumlzhd1AC5q+dxnZyE196fYEYXNy59nW45vvdxm+hZ0kKR3vu4S7a/X/6z8np/&#13;&#10;bjIyMjIeNmSykpGR8VDisrgbUgkKgXHGN05cd9+yW6FPk7shJp0HAAAgAElEQVTCTb+hNrgxfYlI&#13;&#10;NDRdW9O9RtKw4wbh0v/Bh5RmlSaWkj5r2FxtdjrDpx0hTabNuFJ/rZ7J+JghuO35IYCRIZGWNGm/&#13;&#10;TvDG61yZPV/ZcaVdr4+vjQ1VXZEODclHwMVijDKSs0QGpE+tGJ83bsqQIiNp0q/peYym1DTv2LE0&#13;&#10;cL4HAsMYfTCpn8MYgRjbHb93IaalSdKIGGL7glRxzF39NT3n68JcEHmt2ZKSQCIj41CEQAiShP8j&#13;&#10;uQnbsbq8/zIyWcnIyHhUkMlKRkbGmxqvt1psbXSI2q3Iy9c6R97i/7f7a2rGGJlRRmKSojzpIEnW&#13;&#10;wGMbtxGVMXKQVuZHQbmO101Ea0ylCtfJwrhwL1fJ1wMdoOnYS99v+dqlln6rECfmcnUcLj3K9UjT&#13;&#10;6w3w9b3jeWNkZjvx150JcODauwMPkNnRJCCMIangExVOZOf10gi/xvcqIIiEnX5+S1B2x3jvdwYG&#13;&#10;IpfeLdmaGmzfkxxZycjIeASRyUpGRsabGq816VJVsdbOYTeRH6MbYwrNa0/W0uRyJAvm1Ws3uz7p&#13;&#10;f71tROHSvbfWwuP0N+YfOT+md13XrqRN8j4WP6aTxRV+TRoWn9K8PFXaxuO9jpPwMc9pTPcat4ns&#13;&#10;pNtpcImzdOne8fsuNFeff5zVy2unLe0w7jev8/3r4FoEqHTlbr8IiCbXLAcCLowRlnTXbaQl7u+T&#13;&#10;Un1IaVw+dfNW9B9GMhjfC5Vx0l/F67sxojI+79XxMVrE9DFcIn1teq/WBMCbr/P5r8GFw11uHiGy&#13;&#10;1RASeQ0p4yvm7amY5FQGgViMM5GVUlNV0MvvfBbbZ2RkPCrIZCUjI+Ohg4hQFEUzrjhzuYr51xFe&#13;&#10;eVAEfo2UXNcyXPteHzDd3e0hEO19r1znqjbFb1N50v5wVcNiEgnZkZ20TcebcHWyvI3AyBi56ZOe&#13;&#10;J+x65XLE4lu8+K7XNBsBLlkfg0maniBXt9v+T+O3leaM5GwksHppfARUx/3xUGOunrjrpZEAByTR&#13;&#10;lW3kLFyKSH0NJgJXGnYNg/NXjhh1KVvyS6wlEwiojBGUSGLGW6vqTFXzv+UZGRmPLPJfcBkZGW9q&#13;&#10;jKvF1/PyjTGRBARFeFDofEWzEq5N9tN2JdciC9dJilyPiFydnNYpUuGT5sBRxG0KBei1hfftE6S5&#13;&#10;bk90rUqBEmyKVBiTXMVSFXjnYjtHy1uXmtFde+xdmlk6zsVikEZjnQ/LOmovtPsqlO46i3ltbQz+&#13;&#10;mjXxA+ddF5pfQypm6VEIgQFLCDCwK8p4ZXv99LE/MFeOG1slZhSpOwKBdYjjs+7jiePoh9fhbr4H&#13;&#10;JMaPRMBqByIYXYFAm8bvATJyjZy+3tY7s7OiFjDSxWjJNs+Q6JXtFSEWlPQh4GWIRSyDPqBZuWzx&#13;&#10;nZGRkfEoIJOVjIyMNzXeyA3swZ1f37VXq9VrX+ABciNXP6cmFUVcd/cp7WxIaTsuxL9aXXuV3Gyz&#13;&#10;rNLnkGbVZrjaiuCToDw9u3PRw3gYJ+dpEi791Qe+HuexJq3Yh1SU0HhACD583X31J4FRgzG6dW0l&#13;&#10;5iHuX69Gg4AU+bhmWGB8Sre7xgW8jx1a16lIZap230tMrWu1SKmCY1rV1XQzxojVWCdnLBpph0QO&#13;&#10;ot5ltV5dvfHuybh6wWvvT0Jl5un+42EpmfGykP4yWY/BlnSGbPdnspKRkfEoI5OVjIyMNy0u2xNf&#13;&#10;1qGMdVbixzjBC0HwbsD5IaXLeLwfYvG83mGtRbAgQvDwMz/zs/yrT1fJhUoR0a0uIK5ig0iBMYpq&#13;&#10;gYoCcRXbmFgA8R2P/TE/8ZM/yfGtWPH8v//H/zO/9b//Fj01ooIPJYigUqBqsGowqmjSGzjbo6qU&#13;&#10;7kZcUXf32d/f57/8iR/g29/7HgB+/ud/nt/4+HNAwNtDvHP4+pQQAhWzNFktUWNQrWKF+TSBLXUT&#13;&#10;U+bklH/yT/47ZqaIK/khulAV246+PrkdJ8Kw2cRaKqpK3w80TUNVVdy7d4+jgxknJysODiYMLqYm&#13;&#10;XVysmExqrFW6btSEXHcVi9tWl4TgGbTGOYdUE5wTfvxv/AwvvfQSwRzEsWcaheRSpa2N/WVW8XNR&#13;&#10;M/Q9TV0RQqDmgu9473v56//xj7B/UFBNDD/xk/8N//pzX6aqK5bM8d5T+lhRXoxDjSJGMaqINLH/&#13;&#10;JNY7KaXFWsuNow1/96d/ioP9gr4b+Hv/6BN88rc/Sd8P1HWFGwLWWryPRTRVijT+FqMGVYua9J6J&#13;&#10;UPlneduTb+Pv//2/GlPTJDAMPcZ4vPOU0tB3A94JRgq8SylgxuN8i0q9/fMxImtVMjIyHjVkspKR&#13;&#10;kfHw4gHr3Z3vVuCynmV3yGgFG0Lg/OI8WeUqqoKIjVtsTP/R8g3JynAjFqgchlgTZbFYcHZ2msiK&#13;&#10;Itp8VbJijGHwk0gy/Jq6rui6lq4d6PuWxWLBxcUFhIC3Nk5GhyWBQB+4Rlb6K2SlMi2qSm029B34&#13;&#10;wqfIQHxerkV0XgvT6ZQQAmUZw0BnZ2e0bcvh4SFdB3v7E7yHk/un3Lx1wOHhhNPTJcPgmE6vp9m9&#13;&#10;1vDJpXGJFef7vqfrOjbDRbIK9omkdFuyAoIt1omsDAx9jxti8dCBBYvFIhWqhK6D9WrFYrGg7VoW&#13;&#10;IUZaGvGvQ1ZS2pzvQYTG9JRVRdf2DAO45NB1cX7OxcU5fT/QdTXORbISElkxWr4hWTGlY3AO77dB&#13;&#10;lWQAoGCIEbBLSpqrnffVxy4jIyPjUUAmKxkZGQ8tZBtV2eX9R0V5TP3ZpcgIoISUlhM8eGdZ+CI5&#13;&#10;Hhs0KIJFvSBSxPQfKjQoJpTpOgZF0GAxwTBwitc5zsDgYeXmXPRTOp1hpSCEKbH+SomiFMGgwWAi&#13;&#10;RaL3G4wYhuE2xhgKCloO6U1Dby2bwbOhYOWO8MHj5VaMLqWJahf20pVqNCjqG4xcuv5wgRpDwLHx&#13;&#10;MAmKJQn3VdgVk7xuLDBqZwoWF4vo2jst6PsBlYYQoNsI1sArXznn+HiPvb0DXn3lguPjOfP5FGNg&#13;&#10;vb5eQf1qBMdLF9PopMBrYAC6AIuh4rwv6UKKrISD2O9M43NSxEl9cY6i2DChDwPBlyn6ZliHQ1xR&#13;&#10;MpiYPrcKFQs3o3AFy3CDEAJeDuO4aofxCiqYoEiYR7IyTNK4t3hX0XPOIBBMgQ8Fi1CzCDV9cPSh&#13;&#10;xgewweKDUoQCQ3Vl/JUyXl9sHLX+nG6Y0buYMWY0EARUHRICYYj5cYJBsATx+MBO5JSDKBkZGW8B&#13;&#10;ZLKSkZHx0OKKbkV2+fsBjw+JrJBccYWx+DcQV/KLsoyTSVFENa58a5wMI4IxZYyEaJkKDhpEBZOO&#13;&#10;G1NwjMb5varGdDNbUVYVQ0iT6muRFZMiK4jDGINN6WY2WKw1GGuxFsqypCgKbGGj7sLaqFYoI3ky&#13;&#10;Q5meuYiRFSljG0QRgTKlhRVaYMylCuwhROH2V8FoUjDfmyECd+/e56mnHgNguXRochBIQReWS8E5&#13;&#10;GIaB9XrNZPrGRRN32orRzS3tT/cu03MGyjQu5XZ8RAQtixhJMvG4soxalIKSsii24z6+G8YYCltQ&#13;&#10;aWxXmcYHG6Jg3cr2PoJQ2Eg2ShMjJrt6JvGnKAqKogCUsizwTlJkxWALi5FxfFKEbjtOMbLCcC0x&#13;&#10;LqU6hhCiDsp7xmr1lx3CUo991fHLyMjIeBSQyUpGRsZDjMuCd9mREsK24CJjqlGQazNDg5izxGSS&#13;&#10;VkWLuJU0iZUiCjG0JEjUskTbJguqSB+QPsSl+wHwBRJKhCbqCXwFCJ4SCYbgTbTfDbGhWiiiBhkO&#13;&#10;wAv4JWFoCG4gDEBwSPCIqwk+EDRVbOc0pbLVRIPdCeKVoFNC0CgcF6EsDCJKKecUEjUqEsBuK7Zf&#13;&#10;+yfgmrHA2ema2WzG2WnH6ckJJyfnuL7g/HzBM888xbrzVFXD73zyM9y7f49nnnmasqwRDRwfz1lv&#13;&#10;3jjPrOiTkN1Y1ClSxKl4oRWF1nixaXw06YrYajtEwIcJBEX9lOAHcCWEgMoS8RVhIPajIblqWSSU&#13;&#10;aJiliE2RXhBHGB3F0LhfBEl+YeJdHFvXR4IxrAjDAPYE7EkcI1vHc4oi3sdaAlVKQywJakDL9D6l&#13;&#10;5/J7IHvR1A7wOHxwON/FFDBnt5EVFQPJ0hmSQChHVjIyMt4CyGQlIyPjocXllfj4OUVWfNhW/t7+&#13;&#10;xFlfdJ6SXVRmF3mRB39SmpmMRIjdCrcglEWMiIwkSZPewImkNDS25zGu8o+/iGCLAqOKdXGlXa84&#13;&#10;QUXNQkhV1OMk/Wq61nbFfXyIy22VqK1QAa/JjCCZSI3t+Wp1Vvb3pwxD4OO/9nG++PwXeftT7yCE&#13;&#10;wL/5vd/np/7232Zvb8Iv/dIvUZSWdz7zDL/8y79M13X8nb/zUyxX7msuQ3LZvEo12lJba+nT83kR&#13;&#10;RGXb/5efexy7nTZp1zfGgDGAstXqbPv3WsTicgRm2527Fysdq7F9agjqt/e5HNUb26IaGcju3bp0&#13;&#10;TPrPGJPMCy5F/wjb95ewu8fl92IbMcrIyMh4CyCTlYyMjIcWgqT55PVaLIEQfPqRXeSFbVADFUPp&#13;&#10;owuXBIPBoKGIqpSUvqMSNQYaSmSsdaGCCRYNhom5Rw0UHsRDpYbaxGiGDYKaS2laaijEpDSt3WRb&#13;&#10;RakkrsAXUlBRUKunVhBxVOqpNfp2ORPdn3xiAUWw6TopPUpi2ppNk/LCr+IWT+GhDKmdtCDQbuvM&#13;&#10;XJ/5xusvFz2HRwX/wUf/Iw4OBRX4zGfu83v/+rN84bkv86EPv4u/9tf/Kqcn5xwe7vGd3/Wd/NzP&#13;&#10;/Ry//clP8v3/zke+emTFNXHsvMU5F/9FGsAGKIIgmiIoOgrrA6qyTaPzOktpbvH5q2RJ3GCp1VIK&#13;&#10;VFGuRK1QqVKJMGAgQGl9SgNzsWCkjYUjTUohLIfYNbV4CvU0tqM20NgVAwOlP6ZwR4j3lL7Be8X6&#13;&#10;guAthS+QrWYlaZ98FYs7UiTCeJcgVSKbXCJFMXrk/VjRPip2thbOBF63dk1GRkbGI4ZMVjIyMh5e&#13;&#10;jEKUK7t2K+chiQuuEJpLx+0KTrIVrodrx1yPtFz+7NzAMAz0vSXKC/w2knJ55f76j6al8cE5AuCc&#13;&#10;RzRGYyLBGm2ZQ5rDpoiRKj4ZB1yJDLzOfayJZCZqbMYoz6iP4EGOcg3zvYLlAmwhfOG5E37t1/45&#13;&#10;KspTTz3F+9/3LkKItVyefHKP9Ro+9alP0Xc93/d9H+H+yYqmuV408hpUt9GDEALeR1e1kKJir11k&#13;&#10;Uh6IpD0wRmmc+g76PlKvK5G2S+T2cv/tIitpnHSM0sR7e+/xnuQAN2zbOF4zcKnNgRgNep2x2b5/&#13;&#10;l4rjbN8PjQzLbd/dNxyrC74mX7eMjIyMhxOZrGRkZLxpMZKJEAKaJuoAxphwenr6Si8en1aZ1Qh4&#13;&#10;wTmPHwI4IYQovlZnGQZH76AoAAODVqhdpcmhTxbFJGth0n4QjWk6qtEtLArswRiPM8d4a6n24eQM&#13;&#10;Nl1DUd2i729R2pJB70Wy4Bs0KMVwECMB5Zejw5aZY9RQ2L0YeXFrVGaE4YihBaM1rt/H9WvKskLt&#13;&#10;JE6Sk35j2u+BCF5rFMVpvE9QISBIKVycnzM/OGbZweEEVmsowx51XQLLN+z/pO+maWD/4IAPfOAD&#13;&#10;nJ+f84n/4//k7GzD4Y2auobz88Cv/Mqv8PzzX+Bj/8XHUGErRn9jWNpug53BejNgrKVpYNMaqvqQ&#13;&#10;lbsFQaI7V1BUA4pgTAcBCiYM3YBtOvT/Y+/NgiRLz/O851/OlltVV6/Ts/VwMMQOEgBFUCBpkpAF&#13;&#10;Qb6gGUGEbInUha9shSRf6cq+YdghO2xeWqEIh60ISw4FF1GwLyxzAymaNK2gJZAYklgEEBwAM9N7&#13;&#10;15aZZ/s3X/znZGVV9/TABAV0Nf4noiY7s6pOnjzndM//nu/73ld5aK8hpCTTE+heAAl5BU0PqAwp&#13;&#10;nieEnHx2gbquKexFQKDCOp5fb5FCYmR0A1vagsV8jhEFrXVMZjdoeyjCJdrVCiEdOpMIKZAq2iFL&#13;&#10;rSB4hLJIYQfxEw0ckESBJhwBgZMlopghJBgLU3EP7wzB7FIUFSsrsCHHZjW9zlHCEYSj6C8hpMSJ&#13;&#10;jvV6bZxzG02jtcZau3lMJBKJ804SK4lE4lywncod8zPcxsU3EO2LN/MnjEP2PoYNioyq0mTDnXvj&#13;&#10;wHsXs0MESBGdnkaXLyE0QoBWsX1LyWwjVqQUSBVnTZRS0f3KgZKQ5bFdq+1ajDHMLw2uXT4fwh/z&#13;&#10;QazEikM/7KdzHu8D0jsIcWYjy6HriCJKKYzpsTRxHmKYiciyaATghjYopeIjw3xLnnmKoiDLesTg&#13;&#10;CzCZQOZzlPwGbscHMMZies3Fi4KPfvT93LvX8sd/9Hn+zWc+w4/86PfzxmHDr/7qr2Cs4e/+53+X&#13;&#10;nZ2M11+/x/PPX37bNjDn7HA+oSwKOg9dG122ur4jr6IrVxja3JQc2sDGuXwZK0d5nuG9JxM5giiU&#13;&#10;pJR0vaVtNHZw7iqKYnAai+I31zkgUEM4p9BDBo4cXMhU/HlrDM7Fa8n7WE2azmZoraP7m/AopQk+&#13;&#10;bhcvkUJszo8U0bhBiTy6zg1uYMG2m4qJUgyBkh5vPX3f4/1QmXrUgMpQGYvVnocn7VOKfSKReFpI&#13;&#10;YiWRSJw7QggYYzht7xWGXn8JiLh4zbLBBtYjhCSEKAA8oLXE2rgY9sMsiRejWIk5K24IhVQyHwa8&#13;&#10;t0SNkojsAUG1CFWiy4DKDwjqPuVUsbOzy8rcIXo5dcPMQZw/sOEAIQTV7BJCBApdR4ES1mRTcPo+&#13;&#10;rZvT05DPa3Yue4zpaUMTh893YmWl2b8Z958pEon3M+Qw3yCEoAwdZB1e7VP3sO5btM6Q6i6dtUh1&#13;&#10;8S2OcFz8ZoXCLTteffX3Y7tb7ymKnCvXdrn+7CUQgX/wD/4HjOn5+F/5OH/4h69SVRO+67te4N69&#13;&#10;Y2bzyWPPoyqPwFoMLboUHPcTnHNcuOQ4XC5pw53h87XIIHGBmLMSoviaaIUQHpF3CO8R8kG8GuQh&#13;&#10;Pp9z6foz5DnYxiLLY0QeMH2Pl5BPoDVvRqMDunjcwmCQEBwCwXy3AtEizQohJOV0iZeOPhzihcH0&#13;&#10;JdZWBA9CFygpyXUJ5Gil6Nox62ecKcpOQi0FXJiWZFLiLTFYVCmkKFAqWk47Hysw8ZKOfmFChHH6&#13;&#10;CgBjjPf+YR/qJFYSicTTQhIriUTiiWbs7T9bWen7/iCEgJBxOjkMNklRbESxIqXEOYezFmtz+j5W&#13;&#10;VuY78MILL/B+d5nR5Sl+aeQwEB/fSJ9ULLa+r1RcdF6/cAetNXVrkEJyYW+PF154nsY9w2I+JxQx&#13;&#10;1FCGRayEuItxwD7bRQg47OOQTNlfoigLSkBnmkxrmrYhyyS7u7s8/3xs/6rdbtzPXY+1lotXno2L&#13;&#10;eTmNuS9yRnSsigMq2u8TgIvVXfb2oCgKlBRkZI+8G3+W1dIxnU6ZTaesVitq05JlGe9///v5wAfe&#13;&#10;ydHRig9/34cpipxrV69y994d+r7H2Otcu7ZL07xN7UYppPcYY6iqihACeZHz8ssvx/OevRTPpdgZ&#13;&#10;qiUMla0egcD1E6yzlJNYRcvtFYQULPQON27c4PDoiLIoQOXs7e3xwgvPYK3Fzy+TZzkTX8bZHtnF&#13;&#10;62Zo93NyFxCs2yFHRgjyLOfylZyiUPR9T9s03Lhxg+PjY7yHIi9wTlAURbxulCTX08eKlUI8YGdn&#13;&#10;h6KIszXORbvteM1pnOs3zzfuddEybPP3oeu6pRtLVJy8/o2c30QikTgPJLGSSCSeaLYH4YHN7ErX&#13;&#10;dSbgkahNiCAitlAJIfEu0Pd9FAvDPIpUkA2D5pcuX6C81xBta+UgUvSwuNTDkLxESYVSZquyImJb&#13;&#10;mJK8593v5cplTSug1PCO73oFPNzdn8VFux4Xl3Gxrf2F6AaVx8rAs3uXMMaQdReZTKfMS0lR5Dzz&#13;&#10;3EUWZVwoX7n2PNeuZ1hrWfcXY3VmVuCsRdhhmF9MhhmR+dZiWDBR0R55bxKoKvDB42xAyBYvLPLE&#13;&#10;SmB4GIfD40LXB0M1mfDKd79IWZUQBD7ErI+8gMm05Cd/8hP0PTRNx8uvvISzLlqOxQ099twGE4hj&#13;&#10;FQolc4q8pCxgZ36Bvd1L1DYu9t3wuYQaQhulASHY3XkpHr/pGuccOTtordktpzz74iWqact8EgMg&#13;&#10;3/HKe1CT51kulyxFRfAe6U0UK8TKmqIcKmy7CATT2QwlFaWeUpYlzz9T8sw12JUX6cqWGy9bDlcL&#13;&#10;nPUorek7i1ICZx1CeAj10JZohv0e2gmHNrBLxYLZbEqhwGagRawsWaNxVmCtJyBRilhBGq5xGUQc&#13;&#10;vo+i3TvnTs10JRKJxNNEEiuJROLcIIbKySBW/CY3ZHQnHoTH2MsPcVYhCI1SEHro+4DOBa+//nW+&#13;&#10;8IXDwflpSLAXWzMrDMnzQxtYFAPqlFjZsfd4+eWXKS8EViHwuT/+Yz776qvsL3diJWbSDmLlQhQr&#13;&#10;7jDOLuS3EUKQ5fdpuxZRX6CqKi7M9tnZ2eXWrR535Sp9X/PFL3yB3/99hzGG2lwkhIDePY5tXoPF&#13;&#10;smc2VFN2hwT2OHMzK2ryPKfbfcDBAcx1HCTXhRtmKx5/vLVWhAB5Mc7ESAhq8/3FXHPnzpLLV+aU&#13;&#10;ZcHde0t2d+bkBdy6tc/u7vyx2x+dzYqswHmPc551DV/60pd44403WPXLWEERF5BSIJQ8JVaUOXgL&#13;&#10;sbJivV7x4Q99F6u2wxjFq6++yuf/5E2WyyW1nkEIXJhPomU04bRYIVa+vCjJtCZXD8i0xh3u84EP&#13;&#10;vB+/u09d1/zO7/wRf/hHf0TwkOc5zkKW53gnkVIwqXY2MytjZWV7ZqVeLLh06RLGXhqc1eL/koOJ&#13;&#10;x8Y6F2dwhNxc5DFK5sQFr+u6tXPOjX8vQgjDLJX7M/wNSyQSiSePJFYSicS5YSscLxhj7gc80WIp&#13;&#10;DIs3jZQKgcT7gFLxuXUBY0fLW8vRseBPX/sSov7BjQCKsyjZiVgRAik1yimkyobKi0KK2KIjneT4&#13;&#10;/hETXXJxB9ZraA4Klncl3s+ZzudYtxrEykVkkAh/Jc5G+MEet52TO4eSFcppTLPG5DnKP8u8FCzN&#13;&#10;Dqa5RLvaR8qCLOzhnEO2cbhb5jGJXrNABIkIu0gkijjY3R/fowdWPid0UJYLdAZVESsWTd0PB/ZM&#13;&#10;BUTEha6xLXVjmUyrYbjcxLY6F80J+i5jtpiwHrZTVQW9MTgvuXJlj743Z8/g8DhIS38Z7yArYLWK&#13;&#10;BR3n4ev/9pj9fcv8YmzTk+wOIYtyqLBEl61KvIhTjjw/xHuPEsXQ1pUhwg5aTMBCewyHd3PWD0py&#13;&#10;PWUyvYLWis4dRVHqs3jcwizmoYQoVnrvyUSF8j2uD/h2h0IIpvk1QuehrhF1M1RfJiAkpa4QSiGV&#13;&#10;wpsxMPRErMiNWIH7t36PTLS0q3fHQ5JlSK8IMlaDvDsEBEL54Zy4WAUMgtH/yxjTO+f8ScbQdt5Q&#13;&#10;IpFInH+SWEkkEueSsXJyKmicMfpxzO2Isx1tb1BKk+UZk0lGZ9hkkJxkWwwWtINwiSJjyN7gJH9j&#13;&#10;DPATQjCpKqyD42NYLuNrOzs7LNuKvu9RZ2JGxgyQcWd9CBRFQVnOkELgbaBpG9q2xZgqOpcZQ/Ce&#13;&#10;cjJB6Dl93xOyZmh3M8Nd9jM5MMPjzu4Odd0MmSyxDc45WK/X0YBAl489xru7uxweHkbh0/dUVUVV&#13;&#10;VTRNE13OpCTPoOtiVPtkojAGuq5FfQPWxTGzBDIB1kAxhaKAoiy4cuUKzVgc2ApNPHkS29rgZKZD&#13;&#10;hlhdML2hbVqaBqoybnNSTaiqGELZG8N6vaKcPXx+NiccER3alEJLTd+bWLkAnIWmaSiKIjrKER3a&#13;&#10;nA84axnbsvJsMoiVsxk98bMsdhbMZ3PKEkwfrwfnHMJH1zM/tj+Krcj6MzrEe29CCEmsJBKJp5Yk&#13;&#10;VhKJxBON9x6t9aatxRiD1pqDg4N6vV6u9vYuztq2pyorfPDkec6DB3FhHe9gS0IwTKcZTR/XfHXd&#13;&#10;E0RPld0d2nTG9qKxDSy26WRZsWkTG1+XcmgbQ7Be7SOBMoNsAYVsMPU9dFDkeUFgSVz8qsEStxhE&#13;&#10;0VF8X9NzcXaJowdfYTabI+QRk3IK1jAvK0wDF2YzJsVNTHNEXipKJQiCWKGR67h2lW5o/3JDO9NQ&#13;&#10;WVkfcOXCHqY+JFfgDJQltLVnMZ+fVD7CmZmVQf6NC3LwFEWGD4a2MwgJzvcQopOVVPF32nao9GiF&#13;&#10;85aHZ1ZOz8gECbqA+w8887mkG+2n7RKspVLzYcBeDZbMIlbOVBRplTjG4RHuDnme453CE9jbgUyt&#13;&#10;yIdZoryAQnpWD77OxYsXKXIPhcCIZWxDo4riwnukkAQcQsB0rpjOoKvv0fYrpuUO7Qryi1BmJa57&#13;&#10;jSsXGg6PjhFOUmUlIkCR5YOIORqunzhwP7YZxuqfINj72E4wyeG4A52ViNCxv1+zszONp0VLfOjx&#13;&#10;QZFpibUW2zsynWN8x9HR0dI55/q+37R/aa3TDEsikXhqSGIlkUg88YxuYNvp9N5775xz0bJ4WARv&#13;&#10;ZliGnn4BRZ7T9o6+93SdJYRoQ/yOd7yD/frixg1MbuZWBrEC6C2xcto1LL7fCy+8QJ5DU0PbuY2w&#13;&#10;kiJnMqlwuRmsd4s4dzDkrYghZ0WEGNzXdz22NFSFjjMmbcf+Ady+XSOl5Nq1Z+JdfXExPur4mbOq&#13;&#10;GD7rNIooFrHiQRYrHVnJYrHA1IfRbSqH3kCm9Sad/duJDzGzpCiiAYJpo7X0c889R9/3NP2FYcA+&#13;&#10;uqkFFSsYDG1gUy5grSNUDVmW4b3GO0dZuiGzJLBaCVwPs9mMy1cWVFXFMhiccRSLePw2+TcuH9zl&#13;&#10;NCBou4a8yNFas1gsmE4neB+Pofee6XSKuWApinLIXCnw3gGKLMsRxPkeKfRwjekh1T5eQxfnzzOd&#13;&#10;Tjg6hnrdsFsogg9Mp9M4YxXCpiLzKIQQWGvXDJE5205gybo4kUg8LSSxkkgkzg3bYsUY0/V914Tg&#13;&#10;d6SQm9fHxWBA0HU9k0mJlALnLFIFhPTsLjL+0l/693C0fYUAACAASURBVPiJ/3gcABdbYmRsJjtp&#13;&#10;wxHIrfcfvi+AZce1Z+C4uc2Vi3P+1n/6Q/T99yPEZUIIWH1v2M4idmv5ItYU8gaAQlQUBRztd8zm&#13;&#10;BfiGuq65cWOXPINrFyY8d/Wj/Ph/EGIiuY9tWyrLhnnrbtj/fNMmJMRJ/cK0Mcn86EHGC8+DwrJe&#13;&#10;r0HVrLsjFG+Vs3J6toTh858USsb2pG9uiNvqfbxSuKzF6oJiqiizkr/zd340BirKy4PYi4YBYZgz&#13;&#10;R8aKQRkkxoAtXhjESYazUCmoKrg0X2K9pZAX+E9+6gdYttfZ2dlhJY/QSmNCPH65KwBB5qvBCjru&#13;&#10;n88gz8CYFet6zeUJXL8OBY5MN/y9v/cybdvifSDPc4RQQ9teDHiMx01scm8YHgXRBIL6g/QG9nag&#13;&#10;zHNkruhXK5SCo+MeFyxSKYRyIC3BKxABETR4hdCCtm37EEKQUiaxkkgknkqSWEkkEucO7z193/dt&#13;&#10;23ZjGjnEGQYtdKxiBDB9Hwssg/1xlp38k/fud78Lo8Z4ijMWvkNb1Nh6Fhjtxk7f4Z5MJV0Hd+/d&#13;&#10;I3s25/LlPaoqBvx1nUBUV4b9HTY7rO1DVgHQraDIocgKdhYgRcXRUYX3lqPjdUyvl5LLlxdkGXQG&#13;&#10;lARdgnfgfDHs37DdUUMMj/lFjZSwO3tx8zM+eKqiwBoL32bDqKIo4owGAtMbetdjreGdr7wIQD1o&#13;&#10;sTHycOxWC8P5zl3MJzFZhdZs5kkyHxPh67ahaRp2p1OuX7+OVzHT5DjsUOXQMo3bGS6D8XLww/s4&#13;&#10;BVKC9zO6bkbpGtq2J/Rr2q5jfnnGdDpBSoWWGSDpbQ9BDOJpvF5GsXd6jmeygLYbZnesBeNx1jKd&#13;&#10;wWodr3OlhhY4BGE0JogeEwCs1+vae+/GbCFIGSuJROLpIomVRCLxxHI2Y2WbUax475EqpsMHz2a+&#13;&#10;JAQQUuJ9XNx57yE4+r6nczImwbfZZgFIIP55fAQKqYfXTsb4t3ennDqkFDx3bcpEGY7NIavWotih&#13;&#10;KjJ8f2vIgKkIAbzbHbZxK4ZB5ov4OcMKW0fHsUo6pmrBYppTNzWFCmT6iBDAuQYZFLIvMF3HRBdx&#13;&#10;+8MH8MOfxkeztmil0MLTLKHIMnAG6WfIYPFnXcBGwtnh+LdoGRNvFfp4Rvxttnv6+apvkFKQlYJc&#13;&#10;5WSuZbU6gDLj8OCQqrgEgBzskoPo4/UgY2UqFxeQWKS4i0IRuEKQHmlz8DCfBjLnyewx+SSj68HW&#13;&#10;Duu/hmdKSTx+uY3nWbnoLGc3bmgNKIXSMKskuY37UVJQlhXLNn4OOczUeB8QTiGFRnuFGy27xtBS&#13;&#10;Tl8/bYhCZbW6DwKsLRHCgQSlJM4bMqkRKoBwhBDbE2NlJVYSV6vVyjnn0lB9IpF4WkliJZFIPLE8&#13;&#10;Kr1+pO/7rm3bJoSAVhof/GauRUgJY2heN6STC0BJdJbRuxgGqPRJe1M48wjxrvpmGHxTXTlhuVpG&#13;&#10;16ss0IcepScxi8THigZKAQHv1bgFQjipDFR5RSCQ5yJaA5u4+G/bBikkZVlijUVIjxjyM7TWKJ3h&#13;&#10;rEMpdUqsjPfeR5Pmsiyj5TJgjQEfyLIMawzOe8TbG3b9OyUEj3MitucRBctiZweNZr6YI7wezoeO&#13;&#10;14HwQCCIDAgIHysYIdODQI2lEBWiWG3Xa7wPNLZlkueDnXVsNSvzEuvidSJVrMSpQVSMRmZFXg4G&#13;&#10;BvHastZirUVYF93lJrPhmhlnpMQw3K7iqT8JAHpYrATIy2jXrMUs5qmYgNYZtoOu64YcGjaVw5PS&#13;&#10;2Ynb3XK5XFprbZZlAGmwPpFIPHUksZJIJJ5ozlqyjgLGWtv2fVeH4ONQtBsHkuOQvBv69ruup5pN&#13;&#10;8EHgQnS1UkPlQLft1juFE7EyPPfm5Jk82YnNa2WxS98BrseuPZWcI3MwK+jWMN2JC8gwvF9ww3pT&#13;&#10;xUXswe07KKWYTgoyJVFijsgEpolhjL4H02lUuSbTGVnoUQz/cAeNbobtC0tA4GUPAbyMKfN9Y4d9&#13;&#10;n6D1BGcUVQmmiw5mHePnP93+9nBlRJ75ufHpW1VWts2k35pJdQVrwXQdR43H9YayLGm6niwryGR2&#13;&#10;EoQYBEEOdtKjiDTtMHjvCcHhrR9ej79TZlehyuHYgqvQfcx08TJDGk9h4wxQZoeZpGGRr1R0NfNd&#13;&#10;h1KSIHMCAe2mZFJQSB33wR4TAO+jcFBEoSycJJhtc7WT4ylC2ByX9Rr6vmdeRqtnaTPyoqBtiHNW&#13;&#10;wcXEegEITxjNr4McxYppmqaBk78no1hJoiWRSDwtJLGSSCTOFaNYcc5Z56wJW25gJ2MlsW0ryzIQ&#13;&#10;oLTCdT11V1OWJUEErHMUj/gncEsabRyz4ibF5nF8bbUMZJmgmkypV0va1qCtRknBdHrSTjaKoFOF&#13;&#10;GQF7e3sYY1AqZn8EMrKyQGti1SOAcwqdZei8INgO5xzWWrx3SDWkyQ+rYi/j53EiLlKzIsc7h7WK&#13;&#10;PFesB+vmrhs+RvZNnIg/B+o6uoFlWQxL9DowqSbs1/tMpxm+P/MLYVtKgpKxnQ+lcM7HoEQRNnqy&#13;&#10;b1pypWjbljLL6HtFVkWramMMejPjEX9ehbHV72SRL0S0ivbO40NgMy5iQRVqqGT5UxbYPoCzDiHG&#13;&#10;8zOm65wWe4tZyWotKMuhTdEJ0BpjfJyXGg0ehNi0KI5RMEPF0fR9X28fovHvQmoLSyQSTwtJrCQS&#13;&#10;iSeW8c7w2AZmbbyTn2UZ9+/fr9fH61UuM5p1FCFeS4ztqWYF9+8vWa+P2dvbw3YtzhgWRYkUMasi&#13;&#10;FwpDXBSKoX1HCLEZqt92V4qEM4+QTWNlomlAqDlUFofdmluPg/SbwsQwa0EYXMicB6noA6A1loC1&#13;&#10;7el/madgAGM7oAA1zMVrTcPZ1fywOB5mPLABpTJUHmhtgyqhR5IvAr21qBAH9BnEzVgpCcPz3lqm&#13;&#10;0ymr1YrJpGJdd0wmFd4LjDHkebx776zDeYcSCiElanBVC250U3v0wvmCXtPUNW52meO15X/+5/+K&#13;&#10;Z68/i1Fz6nqfQkULZh1GARLzb5zMEIDTsR1r0V+Ph7f7Ajdeeon3v99x1BwRJlf5Z7/468wufi9C&#13;&#10;HLLsDpFSUuU7NG2PLW6CgHl9Oe6vjNfCKs8RCBZhRtd1vDL/Eh/96AdZy3u0bcv/9q9ipon1+1EW&#13;&#10;Cz085sN+RpGcqWggYNuO6XSK8A4pFe1qxfd+7zt5r6zJBTg3iQGmWLwJyKqhrw/IhGGaQ24uYoyJ&#13;&#10;zmAIav0AIQTL/WXfNE0NJ383jIlVofE6TiQSifNOEiuJROLcMbTA1Nba5dgadpZHzbtsPxdCxLvy&#13;&#10;cOpnxt973HD/ecFae8rOFk5a6TZzEI9hPpuxWq1QOsNYi/ce7zy9cRR5wWr1gLKs0JkmlzlKaIzp&#13;&#10;6dseBOQ6f/wbBMjznDrAn37lK3zqn3+Kvu+pfUUInlzGxb8mDLbSUax4mQECIwPeByb1NYq84JkL&#13;&#10;X+fjH/84L77yLoq84Fd+81V+7ud/npX5LfquY9UfobVmUuzQ9T1yEQsVi+ZytLtWDiEl6zyKoYmR&#13;&#10;7O7u8hMfyfjI938QpRRf/epX+aVf+l2++tWvobM1Y+inkBJEhhAShEYg4syLlGA9k6rC9320ZA6e&#13;&#10;1177KO/7Wz/yyGtsO1focRkrfd83TdMcbZ/fRCKReNpIYiWRSJw7vPc45/qmadpRdJwVJUqpU3kT&#13;&#10;j1r0WWvp+35TXdm2fx3TwM8z43EYh7FHgTKKtIerRadnVZqmJwTJrJpyvFwTvCLPMyBjtWqZL/YQ&#13;&#10;QlLXNV3XxKwQpcjykqrMaZsxB2bc7OmFedN6tM6RCozNODzqWdc1XpeUZQWMeTJxFkTKDCFFDPZE&#13;&#10;MF1M8T5QhsvRfCBbkuV7FMUeWmguX5aEMOXwwGBdwKsKITKcmyIosTYaLVgXQzWRHhkkIcTcGh/g&#13;&#10;+Njz4EFHXYOoStpOs1zCagWT/KUh2CYO+AuZx5mVocLSdpqiyJFB4EROX9eEomBaFszL7zt1ns6e&#13;&#10;tzhc//hWrrZt++VyuXr7KyGRSCTOL0msJBKJJ5btEMhtBkFhj4+P6yEQT4yLu/F3RrGyvZ1xW+P2&#13;&#10;nHMYY+i67pRYGSsPT8Pd6rGdbTuz43F37LeZVBPu3LmD84LdnTkBuH9/SZ6VXNgtqdvotKaUZDGf&#13;&#10;U+QaH2B5vGR5vGQxnz12+2VZ4r3DORBSMJ1OyfMCq3ZQSmPbKCYk8XzIYf+Dii1763WN1oqSaFkd&#13;&#10;QsBYw3K1ijMmXtK2LV0vKYsCVUXxEx3jtqeThmtERHMGNRyjSRX3L8sEsxnIakKe52itKIriJF1+&#13;&#10;OAZCqtiqJfTQBje81+DP5rzHOYt3GT74h6p329e7cy5+ZikfOlfjc2ttv1wum7PH9WmoCiYSicRI&#13;&#10;EiuJROKJZbvScRbvPQcHBw+cc04ppbfvRI9Bkc65hyor24u4LMviLIA8Sajfbo8670PKm1DLM5WV&#13;&#10;E7EyHtuzC9v4c/v7R1y9epW2i+GLAqjKOZNJdLLyQSO0YlJlBA8HBw1CRGEjBLSNGTY/Wu6efj8v&#13;&#10;cnoXaDw0XaDtFcYEeuJif5LvDWJFDQGZsXITVB7njESPVBIfZhgrcGFCnu8xn+/G7HhpUXpBXu5Q&#13;&#10;VhUh85i+x7ppFAtyELhqN5oVKB8FkY7bb2oDaKxXuADGwrqR1K3CuIJ8ImJ7mhSDWJFIdSIwBAqd&#13;&#10;aaQL5KVGiIIsy1A6Opg9ToxvV/tGxtaw8Rx679v1en2cHMASicTTTBIriUTiieXtFl4PHjzYt9Y6&#13;&#10;rbUeW57GSsK4cNte4G3zqNfG331c69h5Yvt4jO1y41c0E3j88c3yOHPym7/5L/nSl76MMfDSSy9x&#13;&#10;48WX+cAHvot14/mVX/40X3/9a0ynU565epUPfvCDzGclb7xxk2tXLz92+3XdoJSkKKDIiyHQU1Dm&#13;&#10;JdWkojnuB7ECEAjBDSGbcSGfz3K00uR9HoWp91hr6bpYxeiNwYcAIWCMxXmDd54slyih6ENDDGwc&#13;&#10;2q6Cx/uT6trOzg7OOZTqaVuwxuO9Zzqdsre3R7OuESJsQjRFcAQC3svNfkfX4UDms3gOZGzBc86+&#13;&#10;ZcVku7LyKMEyYozpl8tlPV7r20ImVVYSicTTQhIriUTiXLF99/jw8HDfWuvh5K7z9kLtUTMr22LE&#13;&#10;WotzbnMXe1zYjxWZb2QI/UlmPB7bGRywfQwen2A/nRT8yZe/zqRa8Df++t/k6Kjls3/wB/yv/+Tn&#13;&#10;+e9/9r/gy//2q0ynF/irn/gejDH87v/92zj7B3zir/773HjxOm0zzvyMj6ffLyujPbTNARXwItA7&#13;&#10;i+8tQRiKYoYQkDG0r8locRxkrHys6iVVpal0jsoE5WRKMZmgcrBdtBxWmUblRXQp05Ki1EzL3fj5&#13;&#10;tUQgyMIkHhvtUVKi89gutlzXse0rzykqUFqSlwXGOw6Pj5jNiqENLH4OMT6Oxzx4pJZIDzLzBO9A&#13;&#10;W6RS6OKthfB2297jBuy7ruuWy+XxWWFy3kV2IpFIbJPESiKRODecXYTVdb3vtqbgtwXJo1rI3sp5&#13;&#10;afzds3emz/uib1z0bv95FGYhBLR+/P8CrIGr165x7doL6AyaxvOe976X/+Nf/CqHh/B9f+EV3nxj&#13;&#10;xTPXZ9y9s2a1WvEgy+Jg/WiL/BiEEPRdT20LnLNUZUWRF7S+OuOGtf11wny+IMszxLHEmJ62a+l7&#13;&#10;E3NThnOntUYrNcik+F9jDE3ToneHvMZRvIWADz7mrATBpKoQUuJcHLCnjIKvyPPo6rW1fw/bMweU&#13;&#10;0jHR3seAFGsdQli0GNrHzlyv2+ftUUP3Z+n7vrHWrs62k50V7YlEInGeSWIlkUicG84u4h48eLDv&#13;&#10;nHNCCPI85+DggGvXrm0W4SEEmqYZhqL1ptIyOn1tt0bB6UqM1vqpWuxt2+GOd+zf7vMFoChyjo5a&#13;&#10;fuV//xV+7/c+yxtvvMF/8/f/O4o8zq0sVyv+z3/0L/j0pz/Nd7/yMp/85CdZLArWa0um30bsiZq8&#13;&#10;lKgAgRalHd5avLMURY5wfiMDhAQpbbQCVjYm1FdT+r4jy+O+5gXkRaDr61gpER2BButLiqKgmJYx&#13;&#10;UNMayirDqT5uWwWk8KCGoXblNsPzUkqUdmQ5OGXxoR321SLc9WEwXyOChFAgghjcwASKHOl0bAPL&#13;&#10;K4RuyXVGJhTCXaXvm41bm7V2c92ODnWTyWTIs4niaLut0VrLa6+99uajXOvGzJVEIpF4GkhiJZFI&#13;&#10;nFsODg5uhRDcKDzyPN/07o+tXNtfif9/BO/ZPzzk2rU9fvInf4If+qGPsV7X/OzP/iw/8zM/w2ye&#13;&#10;8653XePq1U/yib/yCX79136ZX/yFX+Bv/+3/bBCAj5+JiaJJIhw47+iNwRqDD6eDOrMwDK0rjRQS&#13;&#10;P7iBPbh/H6kUu4WIYiSPA+w60yipKEsoypIs08BJe1+WZeRZRquG9xlme1DRInkj5mzAGIP3nqKA&#13;&#10;kGuUkjjvcN6TFTpWcGTcLyGjhTEy5qwEH3DeEUwUQa7vkVKSDUP4jzzmZ2amtvOCzlZg6rq+l67r&#13;&#10;RCLxtJPESiKROLfcuXNn3znnxrvSRVFgrX0od2XkUeGP39mMC98zx2Fw7VJaMF9MeO21W9x46Rme&#13;&#10;f37BvfuatlsShIl2vK4khJ7nX9whLxXHywMmU0nbOjZiJTz6/bo2VkBcmIN3aCnReUEmJ0ynM9ql&#13;&#10;Hdq5PHgZ90tKCA6C4OqVKwQfmPqSdV3TNiua9RLbT1BFQdss8bZFMkWGQHCW4D0Ej9CA93H7Y7ug&#13;&#10;dwhC/PhCsJjNaZoGb2vaGoLvCK6nzBW7iwm+Ox4+VRZLPyKPj2QgBNVkilYKrKMoNVZbiqInV548&#13;&#10;b04Jj/HP29WT7QrY9uvj1/7+/t0/l8sgkUgknmCSWEkkEueW1Wp1ZIzpxqH4PM9PWRGnyso3R8wy&#13;&#10;WfOpT32Koijouri4/+QnP8nOYs5v/85v8OUvf5myLJjOphwdHPCXP/6XESK2ImX68QYFZVEQAOWj&#13;&#10;jXSRR7FZdz3u6JhJvoiVD4iVi6Ei4ZVCIDB9rHoYDALI85zJZEJVVeQip67jWn4yqdA6A60wxqBC&#13;&#10;hpSxEicQ5C4fBuzj9k2uBjFwwHQyYT6fU5RgldrMqtR1zazYjQH2UscwyLGyMuSsGNMjyFFDO5kc&#13;&#10;HNha07Jer4HJQwYQ3vvNnNGjruOREAK3bt26/ajr+mkINE0kEomRJFYSicR5JhwfH9+5fPnyc9sO&#13;&#10;YFJKtNZ0XZeEyuMYXL/O5p+MFZHj432EcPzUT/81ur5jteqYzaYsFheQyvLxT/wI73z3DWazGXfv&#13;&#10;3iXXmve+992s1g1NU5ONoZCbAoI49dguHVmWMZvDyy+8ix/6yI8xnU5p3aXY9uUyBAIt/NAGFgY3&#13;&#10;sDic3osC5zyXuEDfwzTb4aXnn0cTODg84iMffpGP/oUfZGVeGNrHFNYYZFggpcSWLUIIFs3luF1t&#13;&#10;kVJSF3H7V8oJWmleufJVQg+dN1y/8jw/+kMfY71eE3w/uIGN7V/5YDccE+xt76O48YGqrLBtS5Zl&#13;&#10;ZFLwQz98Cag3p2IUK865TSvj2TawM8/DzZs3X39UqOSYMZRIJBJPA0msJBKJc82tW7def8c73vHh&#13;&#10;sboyuoCNrWDjYu5RPf+Jx7Ozs4OSiqPlmvl8zs5OYGenYr32TKeSo+MVN27cwHvPxb09yiLDB8i0&#13;&#10;5sqVi9EV7DFMphMAVgYODw95/fXXCSHw4LjCWEuppmfECkgpCCpaDls1wXvPM9lLaK159tI+1kAm&#13;&#10;BGVZcvcA9vf3ebDMMNbghSQEyNUeSim6bAVCsNP0jxQrrx8uuXb1Ku++0FNV4GzJvXv3ee1PX+Pr&#13;&#10;r3/9bcVKVUzj/FTXx3mqvmc6nTKrKl548Tne98yJE9homz1WVs7mq5wVL957bt26dW/83rZoOe+W&#13;&#10;24lEIrFNEiuJROJc87Wvfe3eD//wD6OUwnu/qaicHUxOPApx5vF0hWW5OmJ3scPh4QOuX7+OtJ66&#13;&#10;buiNxS0VRSnJMzg4Oo5tYr3n4OCAsiiwLkcJdXr74bRQtG38fhfg6EHL3ZtHhBBYdnFeA+VACDKG&#13;&#10;gEQVRUtQAoSgmF2gb1uOjhuM6QmrO9y5eURdz8Fn3H6j4dYb97l/LDG9AZ0hlaKQsc2rL+LcSN8M&#13;&#10;bWDZiVhBCC4IzYO7x9x5c029BEPg6MGa+3cOOT5oyMKVE7EiJKgitquJ2CpmVXQFC8ZiigLfdfi6&#13;&#10;whU5h7ceFhnbsynj8+02sTEkchTm+/v7b8LDlZQkyBOJxNNEEiuJROJcc+/evTfGAMdxuH47zftR&#13;&#10;pOH6b4yqLLm/f58Xnn8B5y1N01AUBdPpFGMM4FjVKxbzBU3b0HQ1Fy9eJIwL7sebgW0GyJUH7x1t&#13;&#10;G9uyskwzn80xjUcIUCIMYkUMMyvR0LjvekJgmCMBqVS0IhYCpeJcSdf3BB/QmUYXZbSqDhnWOYqi&#13;&#10;QAgofDGIlbg/togzMZXOWdc1y+USKaHIJMbG4xC8R+r4fsgxtHJw+RInYY7RnaxgMqkwOs629Maw&#13;&#10;WsdjcDpP5tEZK/BwZSWEcLherx9ZukpiJZFIPE0ksZJIJM4tRVHwla985WZZlrRti1KKvo8tN3Vd&#13;&#10;E0Kg67pNxaXve4DNz3nP5iuEgFYKJaM1rbXubUMTn3SUlIShSqKVRiqJd2CMQ0mFVGfVRKx0iDBU&#13;&#10;RBzMq136oZ1rVpTxdWvIBeAUSih85ylEATkEE7f5cEgiIE4vwu+3kr09jW/guD6mzJdY55jO9wih&#13;&#10;wWWLYeE9j5a/FCAVeRhcsmQFEkS1j6lrVlLT5AW9FzgHWk0oshmKJWVRYrnEpJhy/wDm8116H8XR&#13;&#10;svRICbmIomXiw2B/3VGVmn35LlYF9B08aN7Hrvx/QHoaUYCIdsdiuHakUkjph0qIYL7IqOuGw3pN&#13;&#10;VVU0zZrFYoHJw8aeecxFGSskY7bKKLxH84iiKDg6OmI+n/O5z33uzb7vPbCpqoyPTdP8ma+ZRCKR&#13;&#10;eNI43/8nTiQS39F0XUdd118d78hvt8xs274+6m61EII8y9BaU1VV7HwSwx3sYaHt/PkeUhZsfX4G&#13;&#10;O1ypkErGgfPwNqWPf8fM5xohiHMkec7O7i6r5RJjTBSd5YV4ToI4dV7YyqN3zuGcQylFUeRAFJ9a&#13;&#10;Q9PUMcFeS6x1dK4jz3OkjO1aI+MxGo+HG47Vql4xn80pywqlQCvIMjYBjXJwDdtURsaKxnCpNU1D&#13;&#10;lmmsMRthkuc5WinsmQH4t0qhl1JuBMs4k+Wc4+Dg4BZvW7tKJBKJ808SK4lE4lxzfHx8f7lcdru7&#13;&#10;u8V2+9cYKDjOAcDDC0Ln3MY5LIRA8HFRL1UMBpTufA8qj4Ik+JOFuEBAYFNx+XZilz0WcFZybafk&#13;&#10;x77/u+m6HqcXGGOR2QwQSKIoyBiE6CAmQhVFTVVYQggU0vHc5a+Th+eRXnJ58TU+9D5HazTOOmpb&#13;&#10;M59J1l1PVRqsjBWjcfsaPWw/TtkUWSDPa65e/jqmvY7pey5fvMVf/IigaRb0Iv7kRlgIwUaziAAh&#13;&#10;o6wExsTvl6Wjrnu0dty48SZw9ZSIHkVJCGEI1WQzpzK2OI6VmJs3b97ioYCcRCKRePpIYiWRSJxr&#13;&#10;jo+Pu+Pj4/sXL158dhQr42LvbKAenL5zneX5KQem4AMI4uIef+6XgkIKJBIvPTLIk8/zhIw0zHdz&#13;&#10;XA+lgksXn+PSc88hJcih0NWZuPAfu8f0UP1Sw3NbgOmhit1YuBaKAmZF/P0f+MiHuPHSDbJyjxCg&#13;&#10;sVCVsGqHbMnh/4AiDEH08fTH7QvQAoyBvoXFAkyfs7f3Is8/99coy5KViWJWbP5z+s95DkpC38f9&#13;&#10;0QrqOv557wLQtqeOxzg4P16/2/Ms4zWaZRld13Hz5s2vkioriUTiO4AkVhKJxLlmvV43R0dHd7XW&#13;&#10;z5qh3WbMWhn/PC4Az7aKmd7Qti11U2ONPbGQJZyqRpxXpJAPVVAEYrOYvnLlyrdhr05Y3d3n6PAI&#13;&#10;Q2zbszqPcxdZDgTCoFIUcdbID48yGADWoojtUVmspPl+xcoYDkKPc47JZIrtO5S5Pwz8a2yfgQUX&#13;&#10;AkoO1aYhb8YPszp+OEC97+PcU3vE7b6iN8cUZYE1NZ3OCO7iYz+f2br+lFKnHOuCXERlxelASGvt&#13;&#10;KbFy1sZYa01d19y9e/cmSawkEonvAJJYSSQS5xYpJavVqtnf378L8c706AoGnBIr24zCpet72ral&#13;&#10;qRuMNTFlXEqCD1hnz31ehfd+I042j8Oi95ED8N9ilFIorXCeYUZlMgR5gg8BBjExihNFbNtSw3Of&#13;&#10;x/a9tu0RsidnGFQXkqzMaOo6DtAvl1hrMeRIqfAyQwiJIG5nDMccjQVEGIVBFA15HmdhpFI453He&#13;&#10;Y9oGGfrHfr7ta9F7jzHxGhsNHoqiOCWez4oVAGvtMHdz0tbYdV17//791AaWSCS+I0hiJZFInFuU&#13;&#10;UqxWq/bw8PDBmPw9husBj2wD22Y6m1KUBbP57JTd8Ti/orR66HfOE6fEypZIeRLmVQBkHpjuVsxU&#13;&#10;Rts27F6as15J5CBCvIttUqNk1MN+y+EVkz0TBUFrMNZQqhwhJNLHCgQiuqCtuwZCQOQqVtnUIJRG&#13;&#10;ERtkrDaNfWHD9p2PFTmPicdSOkAgZHxdu8nmszxK+ulMY4xFSYmQgq6L4qYsilhJGsTVyPa1OlZh&#13;&#10;xutSa433nr7vWa/Xh4eHh8ff7PFPJBKJ80ASK4lE4lzT932zXq/vjmJl251p2w0MTudPCCHoug6l&#13;&#10;FGVRguCUqBFCxBmWc0x0qDpdRRmdwZ6EnBkxJM1nRUUIHp3n6KxDDoYHIisRQMyrFygUCJDBggDr&#13;&#10;BEVRoIVCGcUkK+MwemcQCIwxmwpFURZkk4y27bEhihS1qZypOLQS1KA6JCDQMgoEqeL+qCw6cSEs&#13;&#10;3nkyV259mPifbdES278kRVEipdg4zhVlbP96nFjZdgKDkyqNc462bY/X6/Xyz/dsJBKJxJNJEiuJ&#13;&#10;ROLcEoMJ6b/85S+/Wde1uXDhQrZcLlksFhwf4nMghAAAIABJREFUx1T1vu8xxmyyKuBkkFmp+E/g&#13;&#10;oyyKQwhPzCD6n5UQbb8eWUl5EoIDXRGPvwkGNatYdy3kGZ6TSkcACHFxH4YZIjmOasictveIkCF0&#13;&#10;RjeeRpUPjxkdoIopljgoDznI+IPjSFIYTnQQp9v+4vcl1sfXewOxvjPMmpz64Ud8QCmRMsN4wIPI&#13;&#10;orjpBo3ihCPLMkIIGGOGFriwqQ4KIZhOp6zXayaTyaa6cvfu3f2Dg4PDb+AQJxKJxLnnfDdkJxKJ&#13;&#10;BHB4eHjXGNMM4mXT5/9WqeBPwkI9kTjLdhUFTkIex+djtXC5XD5YrVYH3569TCQSiW8tqbKSSCTO&#13;&#10;PXfu3Lnbtm3jnFtIKen7nizLNsPNbxUMmfj2YuU4EzTcNwvj4zDoPlY8hp/aWF8NL3h9dOr3/Gbm&#13;&#10;5KwYHWyrxVDSEHFLdrNBceoxnHkcH85ePVZ+c9eTcHIzZwUn4mR0AjvrIjY63N29e/fw+Pg4VVYS&#13;&#10;icR3BKmykkgkzj23b99+s2ma9ZhcP1oYj4vATY5KEiuJJ4jRAWxkrAxuQkrPOIUNP+vu3LnzVedc&#13;&#10;si1OJBLfEaTKSiKROPfs7+/fOTo6qsdF3tj7v51fsZ21kngyUC4DQGxqFuPjmcHzsZ1PnK6AKD9W&#13;&#10;Zvzw/e7Mdjj18/JM5Wb8uS37geH5mL+y2YFT2xnx4pusrAi9qaaEEDa2xeN1vJ0LNIoa55y9ffv2&#13;&#10;G9/UGycSicQ5IlVWEonEuUZKyXK5vH/nzp2jsX1GKYW1JzkpZ+2Lk2BJPCk8rrKy7QY2Cpe2bd2b&#13;&#10;b775xnnPAEokEolvlFRZSSQS5xopJW3b+ps3b/6p9/4Hx+F651zM2uDEkji1gT1ZZG4cHB8X7IOd&#13;&#10;l4iL9iCHQEXhhsdx9iQ+6u7y8Dz+mpf21O9vCLGCI328HsaCiD+jWc/WT8QobodXzhZS+m8yhkfo&#13;&#10;7pRYcc4xtjKOYnt8TWuNtZamaexwrX9zb55IJBLnhHRrJpFInGvGO8wHBwdftNZusjW2W77SgH3i&#13;&#10;SWS7zQsedgMbXxvFihCCtm37/f3917/lO5tIJBLfJpJYSSQS5xalFH3fM5lM+MxnPvOaUmqTRTEK&#13;&#10;ltlsBsB6vUZKuRnAl1LiyiNMfoBVa6xc45zBmA7XSbCanIKcAhHAW4eQLXnhCPqYdX8bowrefFAQ&#13;&#10;hEIXBZVeI+wDKpmjTKBroSoKjrr7yMqCarF+iTYFhS8I0tHZBqSnty02WIIIOBzIQNu3uOCRWqOy&#13;&#10;DITEhYALD2eCnEes7rG6xyg7fBG/ZIaRGZYKS4UPM3yYgZ+DnyPcAuEWGN1jdI9V8csLN3wJvBBY&#13;&#10;7xBK4UQPytLLJSvzAJvXiKlBZh3FxLOq71FOwYY1Nqzp/Zqgesg9jV0jSvDasnZrxARaOjrRo6cd&#13;&#10;dbiHnlpW9j5etTTuGOtadAbBG7SCqoAqB+U7fLdCuppKWdq2ZbFY4L3n8PCQLMsoy/J0mGVRIKXk&#13;&#10;4OCA6XRKXddv3r17NwVCJhKJ7xhSG1gikTi3jJUTay0HBwefHwfrHzVI/3bVFSkFeVHENpygEQLu&#13;&#10;3jlkZ2eHoipo247V6hClFbOdgr2dPV6/A7dvN1yce3rTk7l1tJgNHc45dnem3Lu/4tKVi9w/uM+s&#13;&#10;qJBKkRWwOrQUe9mmzScvcgixBci5mL4+n8+x1tH3PdbamOKuNXmuo+jqukd+lkRkMp0SvAei6cJ8&#13;&#10;Ptt8r6lrVkcrLl68SFVVrJZLJpNpnHnSitVyjZSeLNN45/EhoHWGtZ4sy9Ba8pu/82vs7O7y/vcu&#13;&#10;KMuSqigpy5JgoG07JJKmaWi8J89zyqIgrwr8EAAppHjouhyzVCC2hY12xWOC/euvv/4acGqeJZFI&#13;&#10;JJ5mklhJJBLnlnFR1/c9t2/fvrlardbT6XQ6DiePPzO224xzLOPvie4KMSrD4kOgE+s4jO8anLPs&#13;&#10;PnMJY45pugVFWTCbXMcY+PwX4Wtfe4P/+u//l0wmE/7b/+qv8+73vIfpYg+khK7EWjhew3wx4/aD&#13;&#10;m1y9eI2bN9/guevP0S/BB4XpDNYIbG/Ii4Ku6ygKMdxVd/R9nFuoqoqxM8h7qOuatm2ZT6ff+oP+&#13;&#10;RPEWbX3DEMvtW/coioLJZIL3EpBkejJkliiuXt1BqXjKVqsVQkpu3bzL3t4eOisIIVCWGW1rMMag&#13;&#10;tebo+Ig8z9FO8z/+w7vcv/95fvRjaz72sR/jgx+C4yUIecSF3R0yanICznT0/QrTxGtPUoA4aQN7&#13;&#10;lPnDeL3meb5xCHPO8bnPfe4L34ojm0gkEk8KSawkEolzy3aV5MGDB2Z/f/+12Wz2vu3vj3emt+2L&#13;&#10;R9o2kGUCrSSIgJAq/jwndsfj73gvOD6E//dff45f+IVf5tOf/g1miz2cc1y+fJlMZxwd3EEIQSYv&#13;&#10;A4KszGhbz2Kx4Gh9zPPXn6fuanw7Y7EQ+CKnrHL6zpIXmrZtMcYihdwMVAcfqH29+Sxjq9BsNqFr&#13;&#10;UmXlcVy5coWhmwrvPQ/uH5DnOc57dnfnHO2vKIoCYwzee/reUxQFRRH/19j3dvO7UkomkxznHJNJ&#13;&#10;BYDSmi984Qt89g//JT/3cz/PT/3NH+U//PEf553v3KHpetb9IXlRUGlNVSlwWayiWD1U1E72bdv1&#13;&#10;a3uWZay65Hl87y996UtfjtU39y08kolEIvHtI4mVRCJxbtlesPV9b998882v3rhx433bd6qllJuW&#13;&#10;mbNipcoESkMIkq7rscGjtUTqCQCNLZhO4PAIfvvTn+ef/vz/xe/+7u+yqgsu7L6H3t1l3Ti8KOgt&#13;&#10;SFEwXyyQImd55CkL+Pobx7y4u0vbr7h/tGKxWNArgQNe+8ptnr1+jaPjhiuX5+RZrJQY48iyjDzT&#13;&#10;ZLncLGq7rscYQ9c3OJf++WbjIjZGzMtTz03vOVitAMmlSzPWS8N8PuXOnSX1CrJiRjGB7lgx35UY&#13;&#10;Axcu7RCA1756i2eeucrBskVrgfMBJyAoQe8tTdvC9AWWYY+sqjjsCv7hP/o1/qd/8lv81N/4GD/9&#13;&#10;0/8RVy9dxwJ1HzDWooMjyzOUFgQkAnNKFAOnxPWYXB9CIMsyjo+P3a1bt76YrLcTicR3Eun/dolE&#13;&#10;4twyZqoMC73+T/7kT7780Y9+FDhpsRnvVI+LwtFdabMNDy4MC0KtyYsCF/MsQBR86lO/xj/9hd/i&#13;&#10;s5/9LHW3R1VVFNUFnLWY3mBzi3eevIBJtUMInnt3Gv7xP/5fmF26ys7uLp/53DE/8Bd/gN/5jd/i&#13;&#10;le9+hY9+z4f54z++w9H6DtPplFdffZWLe3v0fcvtO3f44hc/T9d1vPTSizz77LO8/I6XuHr1Knke&#13;&#10;LXh9cATCxlI38WiMMfz6r/869+894MZLL9H3hg9/6MPcf/AA7zzv/5738W/+9Re5d+8uH/ieD/Dm&#13;&#10;m69jrQM8y+WSX/pnv8jh4SEf/r4PceHCLu9+97vIi5yizCnLgrquyfMcaHnw4AF5sWQ2/f/Yu/MY&#13;&#10;u7L7Tuzfc+76ltpJdpPsVb1IvWlxt7oldbckK3akeBxZsh2PAWc8E2NkJwbyR+yZYILMWLZhzB9O&#13;&#10;8kdgA87AiOIYURQ7sQVbgG21POq9uTX3rVgs1sZayFrfdvd7zskf951b9z3Wwm4Wu1hVv4/wVM1a&#13;&#10;33v1QJ7f/W1V/OBv/xbf+9738Dv/43+DJ598Ek898QAqZQsiynqRVDuA1uVq+nUJdJaB6eyafi0v&#13;&#10;LS1dr9VqdepVIYTsJRSsEEJ2NL2LAkBy9erV0TRNpWEYvLijotgboDHG4CdjsCwTJh9EtWqDswqk&#13;&#10;BCYngLGxBfwvf/QnuHnzJqYWmkjiA0htG1HIEGMFkBL3lxyYdhlBlMIPAMtRMAwT5aqJ6dl5/Fc/&#13;&#10;90u4774hwAlQrZbw0udfxV9//69hJQfx7nvv4fMvfxImL2FudgHVSj+efvqT+NjHIgAMnufh577x&#13;&#10;s3BsG6bFIKVCFPsQaQrDMGFZ5nodG3tQ9zORZVhKJQtLiyt45JHH8dkXPove3h44DrC81MKx40fA&#13;&#10;rSouDV/DAw8cRm9fP8Ynr2NlpYEXXvgMqj094LaJ0atX8fIXX4FSCn39veCMIVUCURKh77EbqL39&#13;&#10;HhCVUDnQBxcPYbleRxwOQkqJ//a//h5effVVfPPrn8NnX3wGjzxsolLJfm9hkMC11u5ZyXuq2q9b&#13;&#10;3Vw/PT19o9lsehSsEEL2EgpWCCE7WiFLoubm5m6kaeoZhtFTPPABndPA9Pv6ensBxiBTE3EcobbC&#13;&#10;cP78efy/f/UuXnvtNQhjH6IoQqpcOI4Lw86mdxlg4NxCELaw/8CB7GNmdiU/jmM4Zg9838fRo0fR&#13;&#10;29uLL3zlk2Aew9DQED7/uc/jj//4j/Gtb30Ln/jEo+jpAbxWC81GA9WqiWrVzMcvc8YgpARSBaWQ&#13;&#10;LwxkDBBSgtP0+Q2ZJjB67Ro4t8G5gU984mn09fXh4594DEmS4Lvf/S6eeuopvPrqpyElsLCwAKUU&#13;&#10;7r+/B4uLAQAgCEMMDAwgjmIoKcFME0JIMDDcvHkTME2U3T5IqeAFHgzDgOu6qDca6OnpwdGjR3H2&#13;&#10;1D/gmWeewS/8wmfx1a9+DYcOre4BKi4sLQYqxZ4VzjniOMbi4uJ4FEV1ALAsK994Twghuxn9S0cI&#13;&#10;2dGKV5lv3rw5Ozs7O6/Lw/TBT+9cCYLsAOo42aSnVAg06nUwAOVyBVEU4ejRozh1+jSEEFmZj2Wj&#13;&#10;VCohSROEYQjOOWzbgZIK1UoVpmFgZWUFpgmUy2XEcQzbyX7GFz7/BTz7zLNQUsIws/tz/MRxfPnL&#13;&#10;X8bJkyexslIHAFiWjbTds2AYAGcMpmGAt7vDhZB5+Ro3DDC+M/7qVlJByXbmQCpAZdvgOecw2sMM&#13;&#10;oJAf2Fn7f0Jk45o3kyZJVgrIOQzOAWQTtKQQUFIijoHDhw7hsccewzPPPIOhoSH09thYWKhh9Noo&#13;&#10;HnvsMdi2jZGRWXCOPCgA0O4Zym6mAYBl5Vppmma/C87AGUe1WkUYhpAq6zEplUrwPC8PQEqlEuIk&#13;&#10;xsWLF3HkyBFMTIxDSqBUtvMSr+IyU91fxTlHkiRwXRdxHINzrqanp+eWl5c9vSuIEEL2AsqsEEJ2&#13;&#10;jUajMd9qtZYAPFY8zBV7VIolN67lwum3sbLSQuAHOHjoQfy7f/ebePmLi/jrv/or/PidS6jX6wjC&#13;&#10;IFvOZ1oIwhBpKGBYFubnb2Lf/n3o7+9DEgN+7MN1s7HFOsty4MAB+PFNMI/j7R+/gZdefAmPH3oe&#13;&#10;R44cwVtvvoXPfe5zUFCoVCoIQ5UHJtgNTdTth8BUIbsFBSbY6uheqNUqLpbdDG7c1rc3TbM9onp1&#13;&#10;ehbnDJxlh/7lpRp6envheR6A7Hdfq8cYG7uGocEh/Off+Fm89qM3cPbsWfT09mLfvn1YXFyE7yMr&#13;&#10;11IKlWoVnhchTmI4bjaRy7Kyfzpd10UYBJCBglXeBy4MeC0PZupi//79SJrLSNMUL372RfyzX/1n&#13;&#10;+Omfegi2k2VrHNsB75pSp5vri5kW/biSJAnn5+evAUjW2xVECCG70e39i0AIIfeo4oFOCBF98Ytf&#13;&#10;/NmPfexjT+hMhL5ynaYpDMNAuVyGZVntreE2HKeKcrkMblQhEcFyLBx+uITPvvQIPvfKUwC7gdnZ&#13;&#10;Sch0ASYrQYQtMFHCQKUfVTcG5wq/+M2XsW+wF4YKIEWCkl0Cg4nRiXE0GiuYWxjD/qFB1JeX8KlP&#13;&#10;PYvD+0o4eP+DCJIGnnzyMVg2xyOPPoRKtQTDYLBsI+uj6K2iox+D5f/X/uO9HdAwlmVKdBACAEr/&#13;&#10;r304Lx68GcuyFWDI3m6G62cg6+nR34pzA9xgKJVKkFLgxo05LCzexMLCTSgIBIGHz33+RfT0cJTd&#13;&#10;KsolBwP9PbBMjoH+Phw62I/AT2GaHP29vbj/vvsAKVEplxAFEUzDgBQS//efL6M+Z8KACxa7MLCI&#13;&#10;gV4HljmGeuMKnnvOwm//97+Ef/tv/zmefXYASdiAbXP0VR0YnEGpLFPTbDYRxzFc1833qujsCmNZ&#13;&#10;pikIgsb3vve9746NjQ0XX/OEELLbUWaFELKj6ZGv7dGu/vXr1ycZY0opxfSBuHjFurjTolq1Ua+l&#13;&#10;MCyB3h4HibAwv7AIblk4sH8fyr378JlPP42f/cY8vvvd7+KNt69l5TmiB0tLS3jkUAlJkmQb6G0A&#13;&#10;UXaIBQf+k5/6MhKeLRz0RAu9lSoeOXQYi8srqNeBnh7gU5/8FKo9HI8//jhKroMojmEYBg4ePAjX&#13;&#10;dZCKnV3qk5d26SwRy7IsCqvN5JxxSMj88yXa09oY1t35qEkh259XTM0AUkkooRBHKT772efx/PPP&#13;&#10;QwoFt5R9fGHBg2kamJ1p4JFH9+GRR/chigDHsVEqZQsb/cDHoUOHcf/9B2GaBoQ0wdulYLq07cD+&#13;&#10;/QijCK1WC319ffA9H1EU44uvfAY///M/j5/9mRfBOZDEAaJIobdagesYiGOJxYVF7N/fDyFEXtKl&#13;&#10;y8DSNM2fDz0VrNlsNicnJ69t2S+HEEJ2CApWCCG7gt5YPzY2dk4ppSzLYjqQ0P0rxfHFAMBNwHRN&#13;&#10;CBHDC2K4boqhoQpE6iHw5uA6PQiCAK+8cABfeum/wzvvjePP/88/x7vvXUC5P8HM9QYefvhhVEsm&#13;&#10;RAqwxEO1XIaMgTQKkXILpmXAMgVmZsfx6KGHwBGjWsqO1UL5SFMThpHCsGxwIcANgHGFOAnyx5RT&#13;&#10;OpNyb2dUNKVUFqBgNWOSVX1lpV/645zx1QEIUkExtZqR2fD7s6wPhgGM8dWgSCkoJVEqW4jiAK7r&#13;&#10;Yml5Hm7oolQuY3CogjAIsG+wDJkAvu/DsiwM9jmIY4EkAPoqLmQSwXVc+J6f7T0p2TDBYTETlmGi&#13;&#10;eeMiBuwm3HIDrpHgcy8/iG9+85t49dXHcejwIdhmA2EQoFSx4Vg2lEgxPzcLi5dx+OABJCJBmqYQ&#13;&#10;QmR9PO3eqmIJmO6/WlhY8BYWFiaAzj4tQgjZ7ShYIYTseMWr0SMjI5fCMJSu6/I4jrOr94XMiu4P&#13;&#10;YIwhCAHHAUyzjCSRCMMWGOdwbAO27WBppYm+vj6kAvC8GC+++Cief/7beOONSfzN3/wNjr9/Br29&#13;&#10;vajVahgcHETJMJCkKeIgQqXiQjlAq5X1Nhw+dBgr9RWUSyUYFlBblihVXCRpCt4+pNq2nV3FFwJC&#13;&#10;SCi1Ow6lxXI1hXZAohSkykqdOONgYHmJGBTyIGfD75tnyxQ4l2DM6MjKGIaBWq2OAwcc7N+/H6bJ&#13;&#10;sbLSgGVZiJME1b4SwjBrbs9GXVuI4whCSPT2VuH7AaSSYMiGHsSxzAMKzjl6enpgWRae/Pin8cu/&#13;&#10;/E/xUz/9OA4cAOIkhUgFlmqLGBoagsNNNL0mkFq47/77AGXDb7Zgluw8eC4uL5VSwjTNjnHGk5OT&#13;&#10;o81ms6k/hxBC9goKVgghO1b3HgoAGBsbu9BsNmVfX1/H5wHID4J6O3ilp45G2ERaB0qlEspOX9YY&#13;&#10;3zLBOMdQuQdcACKOwGIfYDX09/biG/9kEP/pT/1T/OX/9yVMTE7ANCQ4S+HYHGHgg8ECsxzEIRD5&#13;&#10;TUgzQrVUhWMz2DZH1AJKDgcvGdlEK0h4vg/OTfAkm5DluA7StF3etG5G5d7uW8izKQyrJXhCQkiR&#13;&#10;Z7ks04JlWeAG7whObmdLO2McQiTZosV2BsKyzPx7CZmgUnERhh4q1QqkSmEYEnHiwS0ZaNRrqFar&#13;&#10;KO3rQxgEiCMPlsmzkdFpAte2ASVRLZeRpgJJnMA2LYhEAAbwmRcm8NNfewaf/9zLGBwcQBotAqIf&#13;&#10;JZgIkxSHhz6WDV6IQnDVDw4Jv57AMgTKbgmhTFazfO0smh4AUVh2CiEExsbGLum+K0II2UsoWCGE&#13;&#10;7Fh68aM+6Nm2jYWFhWXf969LKR8r7q7o3l/BGMNScxm9PT1w3CqiNEIYhjBNE7ZjQaQKcSyzxnxb&#13;&#10;YWhwAIL58FotpCyC4zj45V/+FKanP4WPPQQEQYQ0TeFWKohaBmoLy1B2Cfv39yAAMHNjBgf3HwBn&#13;&#10;DA3Px+BgGY0gyMfdcsZhmhaSJEWSZmNss23qO1ee5UA7WBEyH3YgpMgP44ZhZAFGYTeOLtvbiFIK&#13;&#10;aZoiDCMIIWCaBqR0YNsWDMNAq9nCwMAA6vUafN+HEEk+ati2bVhlE37gwzRMKKyOuxaiPTo4ThEn&#13;&#10;Mfr6esAVRxokcCoVCJFl7H7t134Nnu/hvqFDAICm8hBHESyWZdPiKLt/nHFYjg2DA1KkSJIYge8D&#13;&#10;bmf2RDfTF4cPtIM6NT8/f1I/Zv351GRPCNkLdkbhMyGErME0zXzKVzZSNluU90d/9Ed/+Uu/9Ev/&#13;&#10;hZQSYRjCcRykaYrl5WVUq1UcOnSoXXJzp/dgp5fj3Om+FnlLIKgP2EC2a0Y3kMdxnPdnFPsydLDm&#13;&#10;OE4+uQ3Ifrc6mFlPkiSIoijPrOgAR/d/OI4Dy7JgmmYeCOgpcYZhbEE51Z09f6bJMTY2hiAIMDAw&#13;&#10;kD9f3SOMgyAQX/3qVz85OTl5ST8/VA5GCNkrdsZmMUIIWcNaJTQAMDMzc6HYrwKgo2l5s0MwuT3F&#13;&#10;57PYC6T7L8IwRBRFiOO4Y7BB8fcCrAY5HzZToH9u8c9AFsyEYYgwDPOpbTpw0Yf+7aRfh8WAr5tS&#13;&#10;CvPz81ONRmOxe18QIYTsBRSsEEJ2rO7Drz78DQ8Pn/J9XwLIS3sKu1ho+/cWKQYrxd+Ffr/v+wiC&#13;&#10;AHEcI0mSjoWcxWxM8f3a7QQuawU4xe+rMy9BECCKojyrAtwbh/00TW9ZBqnp/1ZKYXx8fHh5eTli&#13;&#10;jMGyrO26u4QQsi0oWCGE7Ar6EGqaJq5du3aj2WzO6YOgpsvFoiiiev8tUOwHKvaZFMuzdI/KWgEJ&#13;&#10;UGi8X+fjG9nsawo9H/l9iuMY3a+L7aKDZh2srEVKibGxsQtCiLAYbBFCyF6x/X9bE0LIHdC9CMWS&#13;&#10;mvn5+eX5+fnpYvM9gLxPIY7j7bq7u0qx70Q3hKdpmmczuhvmu79Wv9WZmbUyCxvpDnK6fwbnHKZp&#13;&#10;5lm3MAwRBAHulalaOnDSz1+RfkxRFCXj4+NXAcRSShR7VgghZC+gv+0IITuWPiAXe1CklPB9f3l8&#13;&#10;fHyqWO6lS2iUUvkhkdyZ7p6hYvYiTdOO/hV9AzrLt4qZlQ9qoz4XnT3RNx1I6WzPvVAGVszyFAOt&#13;&#10;4n/XarWFiYmJCQCq+DxRhoUQsldQsEII2TX0FfQkSerDw8PDaZqm+jCrr7IDuCeaq3cDndUoZlR0&#13;&#10;b0hxqWHRWhmWYt/KBzmEFwOe9T7e3fyvM3FhGH6AR3p3bNSzAmT3f2Fh4ebExMRk99fSkAhCyF5B&#13;&#10;wQohZMfqPtzp5mMppZqZmbmUpqmvP1acQPVh+iPI+nSfSjGjorNYaz3X3ZO77mQK2EZfq8umdIbN&#13;&#10;NM28FPBeCFa6hxJ0U0qhXq8vLy4u3ihmpqgEjBCyl9BSSELIjtV9UI2iCEC2HPL06dMjjLGg1Wr1&#13;&#10;lkolMMZg2zY454iiqH01m+cHWX24DsMQSZy9T8jNrl5vfynRndn40MsZR6lcAuccvu8jjmJwg4Mz&#13;&#10;3n5uOh9/cVqVHhWsrRdU6N6RIAgQBMEtHy+Xy7BtOx9DLITomPile2aKfy7+PMMw8o93l5vV6/UN&#13;&#10;H//mNn7+GLLXnG3b2dJLMChkyzGFFIjjOFtOaVn5/dJZKn2/T5w4cVEp1ZBSFoPxfKcQIYTsdhSs&#13;&#10;EEJ2LL0UElid9AUAvu9jZWVl5MaNG40nnnjiPj1FSX9ue9EeyuXq2le0cbt7P3Z6dmaT+7/L2yLu&#13;&#10;PLu28dcz3s6YdD2POmCJoqhjCIF+W5ispq5fv35cByXFYIsyg4SQvYKCFULIrlDc7yGlRKPRaF24&#13;&#10;cOHMc88990Sr1YJpmoiiKL8ivWawolbf3l6p2E4/MO70+39n7nawAtxa4sXAoGSWPdHBtd4F1P2a&#13;&#10;i6JIXbx48VgxWAHQsVOIEEJ2Oyp8JYTsWMWSHillRy2/lBKnT58+oQ+AeiKU67qwbTufxMQYA2ft&#13;&#10;KVVQ+ZVwJVezK3v1ttvd7eePMQbGV19fAAAGSCURJzFM04RlWR1lasXnfXl5eX50dHRUByb6Y/q1&#13;&#10;TAghewEFK4SQHat4xbp7mhRjDCMjI0cajYYq7rHQB0M9tSr/Pu2zH2eFyUwKG992ut3++O6223j+&#13;&#10;OOdgfPX1lS/OjJOOfho9scwwjHw3zNjY2MVi7w+NKyaE7EUUrBBCdqziYQ/ovDKtlMKNGzeuz8zM&#13;&#10;TJmmeUuZWBRFWSlN+xCpsHrVOs/QsE1uO91uf3x32ybPn87arVUGliRJnoHRvSh6vLaeWHbq1Kk3&#13;&#10;9dcVd7HQ6G1CyF5CPSuEkB1Lj8ktNtcXLS4utkZGRi4/8cQTDxfLxPQYYyEEDL46SQrImqI559lh&#13;&#10;c7MT+06/0q12+P2/Q3ecqbiN5++WscTtMrA0TTsCkOLnhWEIz/OCEydOnNIBdnfpF+f8nlhsSQgh&#13;&#10;dxtlVgghO5aUMg9S1to9Ua/Xm1NTU+fSNO3YqK57BZRU0P/T9JXwfIrTbs487PbHd7fdzvO3VtCr&#13;&#10;srHYpmnmmRQduAgh4Ps+arXa1NjY2LTrumv+6GJGkRBCdjMKVgghO54QYs2rzFLKeGpq6kqtVvM4&#13;&#10;53AcB4ZhIE1TxHEMz28CkLBtE4CElCm4AViWAcYUsj0iG93uDBcuSmY/FAuQyhauX0/wjz+6gKmp&#13;&#10;Pvzwh7NoRg5S3g/DOYSFFQP/8//0lwiCA/DCJiTbilKgjR+fQrZLhTGVPR+s8/2RuYTEWkZg9WMl&#13;&#10;dbEsDuH1Ux5OXGohcQ4hUgKBTCDggVsxYtWHq+M1vHEkxtjs/UgTBdN00Gp54Dw7tEdRhJ7eCkyT&#13;&#10;rzarS9a+mVDSghI2lHBgCcASgKlimCoGRwiOEAoMCgyp6ofAABYbVbx1dAoj0zEW/R6oyiH4xiC4&#13;&#10;48GLb6A8cAiTcwp//8Y0ri/2oxanSC0XptWEYTZgqwS2SsAVwMEgrADSClefl/bzpf+slIAQCSzL&#13;&#10;gGlyJGmEJI0AJpEkEfygBcYU4jhGuVz+A7ccAAAgAElEQVRGGIYdS0vL5TIuXbp0bXZ2dk4IkWcB&#13;&#10;i69x2rFCCNkrKFghhOxq165dG03TdDkMQxQng+kymvUmX300zcwMnpeNVZZCYmxsDNMz07h58waG&#13;&#10;hy/DNC1YloW5uTn84Ac/wOuvv4GpqSmYlgW3VPoI7t/GSqUSwiiCbduQUuL73/8hfvu3/xX+t//w&#13;&#10;HzA6Oge3VIJlWnBcB5xzzM7M4tu/+238/u//Ps6fO49SqYQ0TTE0OITlpSX4vo+hoSHMzsyi2Wre&#13;&#10;8f1rNBowLRNTU1P4gz/4A/zu7/4epiYnwQ2g1WohSWKYpoHJiRr+jz/7M/zhH/4hvve9/wflUgm2&#13;&#10;bX/oiVs68NClW/lksELPlJQStm3nSy6L7zcMQ05NTV2TUi5RqRchZK+jnhVCyK526dKlK4uLizf7&#13;&#10;+/sf1KVglmUhjmMIIfIr1sXDJIC8yfluipMUrZaH+wZcmLbA4vIy6s0mVup1NFotLCwu4MGHHkSS&#13;&#10;Cpy/eAHTs7MIoxi204sgjGBs8/WmxnIKk/fAUCYin2Fo4AF88eWfxmOPHoRIHTQbCq7bh2azgUql&#13;&#10;gnKPhS+8/E8wMiaheB+iKMXKSg0PP/wgDh58AC2vBiEEqtUqbNtBHEcAZJbRYTrjIwCmADAoZQMA&#13;&#10;ZLvMSkIPV8gCuZ6ePszNLWFlJcJLL/0k+gb7UaslmJv1sH//PqRBiP337UPTc/HEEy+i4fWjp+9B&#13;&#10;1OsKcQL0mCUoBRgyK8VizAIUwOTaWa18FHY7Q1IsTdSvLyEE0jSFlBKO4+S9KzpYaU8Ei86dO3dB&#13;&#10;SimKiyCLiq9VQgjZzShYIYTsaktLSzfPnz8/9ulPf/qFIAjAGMsyAmHYcXAEcEuwcrdLbfr6+8E5&#13;&#10;h8EFojDCysoKzp45g0uX5lGv17G09DwOHjyIcqUMzjl6enrguA5My0KjXkfFLt/V+7eZ/v5+mIaB&#13;&#10;1358DH/6p3+KxeUSlpaXcexIiL/927/Fv/gvv4RvfOObMBnD8PBl/O9/9iNMTkzg+pyD0dFRiMbD&#13;&#10;+NrXvpZlQEwTtm3j5s2b6OvrBTfuPBBbXFzEn/zJn+CNt99HEASo9Fbx2muv4Quvvojf+q3fwlBv&#13;&#10;BZcvX8Z3vnMc586fx8xcHePjEwj8c/iX//Jb7dcFQxYa3ao7Y6LprIruK9HZPCAr39LTvGzbzoMV&#13;&#10;jTEGz/O8y5cvn9bjjNdCwQohZK+gMjBCyK5mWRaOHj36j+Xy6sHecRwIIfKDo86sFH0UDcz1RhOp&#13;&#10;ULi5uIillRWUqxUs1Vbw1jtvwa2U0DvQB8kUJBSckgvFOYIohlQMlrv9ZWArNwMkvomF2RrmZ2tI&#13;&#10;Y2BpvoZGPcYnP/ki3nzzLDzPAPgQxsbrqDUYRq4touYpWOUhvP3mEVQr/TBNF3NzC6iUezEwsB+e&#13;&#10;5yOJU6wuLGlnVZho31KAJRCwIGBB5je743b23BWcOz+Chx76OJrNBLWVCJ/4xGdw8cIYhi9PouG5&#13;&#10;OPb+OGAModEyEUQuZm/4mJxcwZWRWUjhQkkXStqAcsBggykLUCYgb3196ODFMAxYlpUHFDqgkVIi&#13;&#10;jmOkaZo31usysOIeoKmpqeWZmZlLGwUjFKgQQvYKClYIIbuabds4c+bMiUajAWC1vMs0TegpYd1l&#13;&#10;YPrAebdZpoV9+/dhcHAQjz/xBH7hF34Bv/iLv4hXXn0V/8O/+Te47/77svtimjh8+HB+n5Mk6dyK&#13;&#10;vk1MM0vOV6pVPP3003j+hRdw+PBh7Nu/D8899xwcx4HruFhcXMQ777yLRx99FJZlQUqZlb/dfx++&#13;&#10;//3vIwpDPPjAA/CDANVKBbZtb8n9O3ToEIQUeP75n4DrlmDbFl55+WUkaYIDB/YjDEMMDw9jcGgI&#13;&#10;c3NziOMYpmnh0KGDeO2116CkhJISnRsyGaDULTszuzMrpmne0q+Spil075TuiSmOLNZvT58+fbTV&#13;&#10;ankbPTYKVgghe8X2/2tHCCF3CWMMcRxjdnb2ysjIyCyQZVp830e5XM57VvIdK4XSmrVGIW+1RquF&#13;&#10;RstDo9lEs9VEKlOYlgHPb4CbgGUbSGUMx7Xx+JOPo1qtwi2VoMAQ3wPToIb6BhE0PNimwn37+pEm&#13;&#10;TQT+MqoVGz09DgYGB5EIgaYXAczElWujaPgt2GUDXtxAf/8+DA+PYmmphr6+Hqws13Dz5kI+FSyX&#13;&#10;96ykWWYF2U3ytPPGsptq36q9Lp78+GOQKkapbMEpGTBMhUcePgywFPNLy4BhYGx8AvVmC7brIpUC&#13;&#10;C0uLuHHzBiQEJGtPP2OykNURANJbAobia0cHKwA6gpUoiqCUguM4HeVhQDaKO01Tdfz48RPUWE8I&#13;&#10;IRkKVgghu5ZlWUiSBGEYpuPj4+8AWWYlCAKUSqWOpuZuH8U0sEq1Ctu2USq5WUlQmsJ2HDDG8sN6&#13;&#10;tulcoqenCiElLCubEMb59u/ZiKMIqRD4yk++gt/8zd/E008/BT/wMTg4iM++8Fn863/1r/HQgyU4&#13;&#10;joOf+7mfw9zcbN5MPjM9g1qthl//9V/HwYMHMT+/gv3798OyLJimifX2i3wQDzxwCP/+3/8Bnnji&#13;&#10;CZTLJbiuiyeffALf/vbvYHCgD488/DC+9tWv4fr16/nvoNlsYmlpCb/xG78BpQAUXhu3+4ro7mPp&#13;&#10;bq5XSmV7frqCFaUUhBDRtWvX3rvjB08IIbsEBSuEkF2r0MgsfvzjHx/jnCOOY5RKpfzqdxAEaLVa&#13;&#10;eUlOFEVIkgS2baO3tzcv15FSgnPeDhS2Znu4xRnqK8tgkBAiRqlkIk18GFxAyhBKRTAMAc4kosiD&#13;&#10;Y5tI4gCcAfweWNqopI99g2UE4TLcUoRDh2yUyh72HzDgln1w7qFej3BgfwUMPr74xU9iYICj5V3D&#13;&#10;l778CTz2sY+htrIC27bhOA7q9foHKm9SPILiEcBCgIVg3AfjPsBbAG8hipYxMADs22fBNFp44HAF&#13;&#10;rhuiXI7AeRO+PwPXDfCVr/wE+vsZOG/hoYf68cyzD8NxYjhuCstOwI0IivkQKoBECMUigMcdgYZh&#13;&#10;GFnZm+vm5XH5nhil4HkeGo0GOOeoVCoAgEqlAt/3OzItN27cGJ+YmFj6aEZnE0LIvY+mgRFCdi19&#13;&#10;8I3jWM7NzV2q1+srAwMDAzrY0Fe3kyRBkiR51qJ9hTvvXdGN0Pr9OrC5U0JKlEslMBaBM45yNRsC&#13;&#10;EMURyuUy4jhGT08P0thApVwBY9luEyklpJIAtje7ogCEYQjXGUIUR+jp7YFt2+jv70e5XEZ/laPV&#13;&#10;CtDX14vnPvkcnL7DmJmZQe3YJfxnP/Mz+OoLB9HfPwDOOcIwLDz/MYIggG3f2ePjnCOMBAYHB1Cu&#13;&#10;VOC6Lvr7+xHHWaBx34H7UC6V0dPzEpaXl/Hn/9df4+tf/zr+xT//SfT09gDp9IbfX2dLlFL5Nnrd&#13;&#10;WK9HYjuOAyklwjBEGIYwDCMPgOM4zr9XFEVI0xSXLl066XneCvWkEEJIhjIrhJBdSx/40jTF2NjY&#13;&#10;+Nzc3JhurtdNzkB24NZXuC3LyscWM8byA6huzNeH063oaWEqhWMbUGmINPaBNEIaNZFEDcRBDQaL&#13;&#10;4VgSXmMJgbeCJGwhjX2IOIBjbP+Vd9OQEDKEW0qhVBMDAxKHDjm474AJzlYQ+4sIWrNIg0XYzMeT&#13;&#10;j/bhsYeqqDjLeObjPXjo4cNwSyaCoIUoDqC3wN/y/Cqe3WACykAWpBngSoIrCQbRviVgSMBZDM5i&#13;&#10;VCuAiOvo72E4sM/BQC9QLSVgcgk95Rj1xSsw1QL290t85tlDKFkennvqIB463AcRL4OxEIyFAFIA&#13;&#10;KRST7Rug2k9/sU9ltUSP55k4zjmSJIHneYjjGJZldWTrbNsuloSJ999//2Icxy3KrBBCSIYyK4SQ&#13;&#10;XU0fHGdmZuYmJiamPv7xjz9v2zai9uZ1nVUJggDlchml9mZ4/XEA+QQrfbXcMAxwziGEuLP7xjiS&#13;&#10;OIGysn6IMAxx4MB9ePbZZ9u9GwbiOGvIrlQqePa552CZ7U++B86yQgoY3MizVIODg/jKV76Cp556&#13;&#10;qt2DE2WZEwB+EMDu6cFPPP88Atg4fPgwVpZXIJUEY9nXAwmiKALjEq7rIk2jze7CxtolWNVqFa+8&#13;&#10;/AqqvVn/TBiHUEoiSWKUSi5qdQ+PPvoofvVXfxXPPfccbs7Pw7atzR+/EPk+FR2kaHr5aBiGaDQa&#13;&#10;7UljWfZFByI6I6P/nKZp7cKFCyNCCKl7ewghZK/b/g5NQgi5i3QWJU3T6Mknn3zqhRdeeMV1XZ4k&#13;&#10;CUzTzPetAMivejPGoD/OOc+bpYuTw7biMOlyE16riUo1y7DI1MbQYB8ee/QJPPrIA+BmA0kcYLBv&#13;&#10;EIMDvXj40ON46IGD6KkKRIEPzrdmxO96ij06SZLkpXH6+UijCLbtIBQCJdeBYXM8+sgDePjB+9Fb&#13;&#10;dYEwRG+lBBH6cE0Gx2IY6ivjJ55/Fgf39yIJfHAO2LYBx7HAuECaxlBKwDB4O9NlwzAsSKmQJgpK&#13;&#10;AqydWWHKzG5A9pZlH+PKAFcMSSDgmCZs08KjDz+ETzz5CColBwwh4sDHgT4Jx5CA6MWBwR48/dQn&#13;&#10;8dChCsJgEUP9fZBRA0wxMFkBYECgBMBCyhkULHCRZeJc180DW93LpJ+75eVlrKysgHOOcrmcj8Tm&#13;&#10;nOfN9vp2/fr1ie985zv/a6PRWKZAhRBCMlQGRgjZ1YoL986dO3fU87y4WGakS3fSNIXv+/lo2eKe&#13;&#10;FX31XC/y0wv+7lQWBOi+BdbOrBzAc889C8vMpmLFUQwohUq5jOeeezZv3sY9UCZkmibM9hQzBQWp&#13;&#10;FB555BGUyxU0my1IKVGv11Gv12GaFsIoAmcMBw8exMrKSj7oIEnaGRXG4DgOTNNCeodZKwCw2gFE&#13;&#10;HMfYv38/ent74XkeDMPMs2UrKytwHDd7HZgmwjBbGtpsNjf9/jqjkt3n7Peix2EDQBAE8DwvH9ig&#13;&#10;H69+7RT3+XDOMTw8PNdoNMbv+IETQsguQmVghJBdTV+1BoDz58+fqNVq8eDgYLm7yb7VasH3/Xya&#13;&#10;Ux4UtOmDKYB1t95/UEymcC0TMm1mI5QFRxJ5UDAQhyFKjoBtAV5jBdwwYAgLaRxCxCEcg0Fs88V3&#13;&#10;16lmgwlMG0mUQqQJvFYTaRQiiSLs6xmE7/voLZXhcANRHMFmCrG3AsQeIjBIJSFlCiEBBbMdEHKo&#13;&#10;VCK7nsYLPSvt62uKA2BgUmeW2ksVVef1N8cuw/M8mMyA3/AQpy0YnAOmQsm2wdMIlkpgqyzAEKGA&#13;&#10;YVXAuQEpBBi32t9X/5ysRFDJ7Oe5rsob6gF0lHclSYLl5WWkaQrHcfLXjs7I6Z4WPbwBAE6fPn0s&#13;&#10;CAIBZMtMiw34hBCyV1FmhRCyqxVLt+bm5pY8zzufpmmeHdEN9EB2BT6O47wvBVhtoNZXwYtlYXd8&#13;&#10;36REqVxql1Zx9PT0ZPcjilCulBHFEarVKgzDQKVSBhhQKpWzaWD3wtJAxuB5HizbzpvFPc+H67gY&#13;&#10;GhyClFnZWLVahddqIU1TVKpVxFGMSrWCIAhgmRZ6qj1wHCdfmqjLo+5UNoErwuDgEGzbhmEY6B8Y&#13;&#10;QBTHCMIQUgr09FTR8lpIkgS9vRWUK0C9VoPjbL7nxbbtPFOig1fDMLISuTTF8vIyGGMol8t5j5MO&#13;&#10;UNqliXkvVJIkanh4+Ic6QKEyMEIIyWx/HQEhhNwleikksHrV+1vf+tbv/d7v/d7v6KvbwGpfS7PZ&#13;&#10;RBiG6Ovrw/33348kSfLRxUCWUdG9G9nujCArM2McjLNbMy07/LzJOUe1WgU3OFqtFsIgG73LjfbB&#13;&#10;m93l610McGwHlm1BCokwCvNsg8GNOx8fzTYO+IQQedmfHq7AOUeplC2YtCwrD251v1Mcx1hZWUGt&#13;&#10;VoNSKt8ho19DOqjRNyklyuUypqenm5///Ocf9jxvBeh87RJCyF5GZWCEkF2rmH0oZFfertVqSW9v&#13;&#10;r1X8mG6I1tPBGo0Gent7IYTI93LozIr+HMd2sq/XUYkq/Dew4y8H6SwSQ9b3w432jfNbH+vd+vnt&#13;&#10;IJDxLCjUvUbc+GimZelsiC4NLE70Ku5NAZCXEhYXPRb7nPR+nuKQBr3Vfnh4+JiUMtQ/957InBFC&#13;&#10;yD2AghVCyK611mjh0dHR6zMzM+O9vb1P6sNisRxMByy1Wi3fr6IPp7r/RR9YpQgglYSSClK0FzXq&#13;&#10;8zPDzs+ssGxiFeccUkgUs1FSSUhxlw/UBvIJZEpmP1sf9KXcgp+/SWZFl2vpfTs6m1IcY633pIRh&#13;&#10;iGaziWazmZcRuq6bB3xAZ0mhppdDHjly5D2lVFJ8PyGEEApWCCG7XHd/yfXr15fHxsaGn3766Sd1&#13;&#10;c3Px6rlt2wjDrNxoYWEB/f396O/vh2EYiKIo33RfKpUQRUl+cAUAJlcbrRlj7S3zOxc3eJ4d4gbP&#13;&#10;gzbOODjjEOzOJ3Zt+PN59nNYNpM4uw/KzD925z9/49SX3e7F0b0oxYC1e6mozqoIIfLApjhRrvga&#13;&#10;LAYrpmkiDMP6qVOnTiLbPnnL5xNCyF5GwQohZFcrXtXmnKPVai1dvnz51Ne+9rWfsSzL1H0D+mq4&#13;&#10;3i6ut47rzEpxRwZjDFEUwXVdKKkgpMiv+utRyYyxu595uMs6AhSDw7ZsgBWeU3mXD9Qs603hRlZ2&#13;&#10;ZgpzdY8J24IysE0yK/r3qW/Aas9JtrTThO/7aDQa8DwvD2Bs24Zpmh07VNb6XjpLt7CwMDM5OTlF&#13;&#10;AQohhNyKghVCyK6mm6ILu1Hk+fPnzzUajbrrukPFRmfOs54IPTlKKYUwDLGwsIDe3l4MDAygVCoh&#13;&#10;DEN4nodKuQfggMGMvJcib7hnDJLv7GAFDGDt/xmGAQYGBZW9h7G7vlZYStkxuMDgRtbU3w6Y2J02&#13;&#10;Bd1Gg313gAGs7u7xfT8v/UqSBI7jdOxc0UHweoGKfnvlypXrtVrteprmiRXKrBBCSBsFK4SQPcVx&#13;&#10;HFy8ePHcwsJCbXBwcKg4blZfNdfBTblcRhAEiOMYzWazPUK4kl9ZF/LWMiSlFIS6u+VRHxkFSLQX&#13;&#10;GLZ3oijVDlb43Z8eIKQAU4UFnO2mfqYYFFN3Pg1skzK97p0o+s9xHCNJEtTr9XximO5dKfY3FYOT&#13;&#10;joxbIZMXx7E8derU2SAIltbqsSKEkL2OghVCyK5V3IGhWZaFubm5yVqtNi2EeMw0zY7PKx4yOed5&#13;&#10;k3SSJFhaWkIURRgYGEBPTw+iqD0WuX2FX6Gz7Oeuj/a921jXnhkYq2VY7Ylgd5PiWWCkMzyKKXDw&#13;&#10;/M93bJNvoX/vOojQAxk8z0Or1UKr1UKpVEK1Ws37V/RY6+7SsWKjvX5fe/RxfO3atXfzkczt3phi&#13;&#10;loUQQvYyClYIIbuWPliXSiUEQQDTNNFqtWCaZvr666//+MUXX/ySXkAohECpVMrLe1zXRRzHeQ+C&#13;&#10;bqKu1Wr5OONqtRdJnCBJk7x8zDTMbMmfSPKr/3mTOJBnJ3QPzT2tEIx0T7L6KMqUup+fYoByO2OT&#13;&#10;O8qv2kFPPnJ5jcemPx/IHmcQBHBdF+VyOc+k1Go1hGEIIQQOHDiQf4/1dqLooFe/xvT314tIwzBM&#13;&#10;33nnnXd0/woFKYQQ0omCFULIrqcPo/og2N5r8WaSJCiVSnlpD4A8u1IckaunhFUqFcRxjCAIEIYh&#13;&#10;pES+9A8K+YJA0zRhW9kkqTwL0M5SFPs+yN2VBztqNetV3A+TJnE+BU4PT9B7T/SyRl0C6Pt+/vt1&#13;&#10;HOe2As3ugK4YCOm3V69evZwkyTKwGlx3T7AjhJC97B6/rEcIIR+eLs0ploHpg+KFCxeu3Lx587ru&#13;&#10;HQDQ0Z8AoKNRWm8uL5VK+TSwubk5rCyvII5jGKYBx3FgWRaUVIiTOAt62vtB8iAIqmO5Ibl7ik34&#13;&#10;eh+ODlgA5Ht0pJSI4zgPRnQPig5UFhcXsbKygiiKYJpm/jrYTPckMH2fim+PHDnyY52V0a9T/boj&#13;&#10;hBBCmRVCyC5WLO/R2n0CWFxcbF26dOnY0NDQgz09PXmjtD6s5k307T0sQNZPoA+4ruui2fTQaDYQ&#13;&#10;hAGq1Sp6e3vhOi6UqZCmad6An/dd6D4G3YNBV88/EjqTpcvydBCjsNqLogNV/fuWUqJeryOOY6Rp&#13;&#10;Ctu2USqV4DhOx76VDX9uV+lc9zJI3/fj48ePv9W9rd4wjHXLygghZK+hS3uEkF1LH/iKV7aVUjpg&#13;&#10;Cc6dO3fC8zxZPHTqXpJiY77+Wt08bZomKpUK9u/fj5Jbgu/7uDF3AzPTM1heXkaapnmpUPFW3E/S&#13;&#10;fUAlW09nUvSo5e7fRxxn2S8dhAJAEARYWlrC7OwsfN+HUgrlchm9vb0olUodk+NuV/foYyB7nc3N&#13;&#10;zU1cu3Ztovvz6bVBCCGrKLNCCNn1dAkWkAUw7bIvcenSpQtBECwZhrFf9y3obfZJkuRZlmI/g77q&#13;&#10;njVLGyhXyrCd9tb7KMbS8hL8wEe5VEalWrl1v4ZUeZN9ccM52XpSyTX3pCipICHhui6SJEGj0UAY&#13;&#10;hoiiKM+kANlgBsuyYFlWHsDqgQy3Mza5mFEpBsv69Xj58uVLKysr88UAGQBohDEhhKyiYIUQsqsV&#13;&#10;lkHm9GHw8uXLo41GYyZN0/3AakO2PjiutQxQlwAJIZDEMdySi0qlku9k8T0/H23bH/fDMLP+B9uy&#13;&#10;YZhGPhmMGuw/Au2EWUegIGQecDKuEARB3kCvN9BXKpVsaAJWf+c6UO0eS7yRYqBULB1rByzi7Nmz&#13;&#10;V4QQK8U+Kf2zisELIYTsZRSsEEJ2NcMwkKYpGGNwXRdBEADIApKpqamJRqMxEcfxp4v9Bbpky3Gc&#13;&#10;fDqU/phe+pf1tABpkqLRaICzbKpUpVqBFVuIoxgLCwuwbRvlShmVcgVuyc2CFm4AjMp9PhIM+T4V&#13;&#10;JRVSkWa7U1KBm/Nz+e+0XC7nSx0Nw8h3qhSzcmtlaTb80WtldVYDltbU1NQZAKL7a3TWjV4fhBBC&#13;&#10;wQohZJfTgYZSKg9UAOjMSfz973//zVdeeeUbUkp4npcHKLZt519bnNzVfYDkBmAb+q9SCQbAcSw4&#13;&#10;joVyJdvV4vstNBo1WJaFSqWC3t5elMtlrHXmLV59X6s/oth7sVYTdvFgrPswit9T/1l/7lpN4t2N&#13;&#10;4evZrMFcZ6f09+re6N7dK7TWfez+2uL30JkO/fnFZZ6MMQgloVRW+pemKcIwRBAECIIAcRyjUql0&#13;&#10;jC7WX6eU6th3crvBSTfOOdI0C45c1837oBhjmJ+fX3n33XdP6NdWx7JNrL+3hRBC9hoKVgghe5ZS&#13;&#10;CsPDw28KIRRjjLmuCyA7KG7F0kbd62CaZn5g9v2sTAwA+vr68jG5juPANM2OsbVJknQcvov3WwjR&#13;&#10;EYzot8UDv94ds55i6ZHWvWV9I2sd4tf7XsX73h0QdAcZ3dOzio+rGLzp35Ge3gas9hXpxZ1hGMLz&#13;&#10;vPZenKzMy3Vd6AlwOvDT32OtccMfls7K6Gyc/p6WZeHKlSujnueNRVF0y/NDGRVCCFlFwQohZE+7&#13;&#10;ePHi2bm5ufmDBw/ep0fGbtVIYZ0d0Usl9QFaBy6NRiMPZizLgm3beSkS5zwfk9vdnF28AWsvG+zO&#13;&#10;XHQfvHVvRPf7Pujj2+j762CoO4OiFQOz7oCk+/sWAxr9Z/25ulQvSZK8SV4IgSiK8u+lR07rhnk9&#13;&#10;OOGWAQhrbLP/sIo/u5gtM00TR44cecv3/Y4Xmh6hTAghZBUFK4SQPcuyLIRhKN9///23v/71r/9i&#13;&#10;FEVI0xTVajXvV7hTxcO3Dlr0IbjVamWN+kmCMAw7Psc0TVSrVTDG8hIlnXnQB+2NDrbdH1vrz5t9&#13;&#10;zmaH9e6N693Zn82slblaL0go3l/98TAM8+cuiqJ8glvxcyzLguu6sG077wPRwaJeGrpZhuhO6SEP&#13;&#10;OrMTx7E6derUm92fRxkVQgi5FQUrhJA9Sx9+33777R9+/etf/3khBAeyA+5W9AzoiU7F0h4dcHDO&#13;&#10;Ua1W84xAmqZ5WVSaphBCIAzDPDjRQYzOvhR3g+jH0t3zUTz8rrcgc62P3W7PyloZneLbYuZmrcWI&#13;&#10;evBB8daxj6awqFE/T0mS5IGknuCln2POeZ6h0s+Z/h663EqXfBUb2NfKCq3Xz/NB6MdTHFcMADMz&#13;&#10;M9NTU1PXip9HGRVCCFkbBSuEkD0rTVO4rouzZ89erNVq89Vq9X7dXxLHcX7l/cPKdrGsNsQD6NjV&#13;&#10;od/vOA5KpVL+MR28ANmBXd8f3/c7+iv04kl9+NY9LzoTs9kel7UyKR+k/Gmz77/Z86cb5HUpV3d5&#13;&#10;WxAE+ceKN33w14Gc4zh5AFfM1uiApBgoFAOxtcro1hsA8GHo33GxN0cIgTNnzpxsNBot/fytleWi&#13;&#10;AIYQQjIUrBBC9jQpJW7cuDFz8eLFkZdeeun+UqmEWq3W0U9xJ9+7mEkBVq+266v9xQO/PnwDyDMn&#13;&#10;xcyCzrjovhrf9zsyL8VeDB0EFX9mdxaju8H9wx7WuzM6azX8F7MLxT/rm36MxX0mekBA8Tksjo4u&#13;&#10;BmvFbE6apnm5VzErpQMU/RwWe2q2suxLk1LCNE3EcZz/LuI4lsePH38/jmNvo2Z6ClQIISRDwQoh&#13;&#10;ZE+L4xhBEMxeunTp3Gc+85lXTNPkURShp6cH3ZOaPijHcToOx0Bn4FAul/PMQRzHHQdyfUVeH8b1&#13;&#10;Ybd4yNc9Gjojo3tu9Pt0g34x+6KzOZxzuK6bH/y7P3Y7ipmRtRrkm81mRylXd2YkiqI1S8D0Tffs&#13;&#10;FLNTxc/R30dnqooH/OJj0D+3GJAUH2d3gLVVWQ09plhKWeyXWb569ep5IUTaHagUHxchhJAMBSuE&#13;&#10;kD1L9xMEQZAeO3bs1K/8yq8EcRxXKpXKpmN/b0ex76W7ZEoHKUBnRgVYPVzrz1sLY2zTMqtWq9VR&#13;&#10;ZqUzMvq2WVCinx99gC+WshX7RPTn6UBEB0c6QFgrGOGco6+vL38sa0376lZ8ztZ6Pj5oduSjyGqY&#13;&#10;ptmRFZucnJweGRm5vNbjWKscjBBC9joKVgghe1bxsDo2Nvbu0tKSV6lUKkDWz7JZT8a9rqenB8Ct&#13;&#10;5VjFAGYzxR6PYqmVDlaKfSLFXqH3I64AACAASURBVJJiedZaNwC3lKF1//dOP7gXRxHrLMvVq1ev&#13;&#10;+r4/vs13jRBCdgwKVgghe5buHbEsC2NjY1enpqYmHnrooQOmad7WQf5eV2zgLr7V/71ZMNA9LliX&#13;&#10;RxXLunRPyFr9H93ZjrUmgu1mnPN88SSQPe6jR4++22w2022+a4QQsmPc2XpmQgjZBaSUiONYXbhw&#13;&#10;4S19sNzpWRUg68eJ47ijDKnYN7Je1mOtPpFiCddaE7wA3JJN6e5V0fdD36/u71u007MqwGrZml70&#13;&#10;GQSBOnXq1I92QyBMCCEfFQpWCCF7lm581uVIJ06c+GGr1ZJxHO+KJue1yquKgch65WHdjfJF3dO7&#13;&#10;9JjlYmmYzr6sNYGs+36tNTmsOGp4J+sOVmZmZmampqZGgbUXYhJCCLkV/W1JCNnT9Ihi0zRx6dKl&#13;&#10;senp6Qlgd5QqrTdl63Yf23rlXMWm++IelLWWSa4VJHVP8+qexlV8u9PpIQPt/Spv6RKw3fD6IoSQ&#13;&#10;jwIFK4SQPau4xdy2bczMzNSGh4fP3OkyyHvNertNNisD6+5x0W/11xf7VLqzIToYKU4Ou50+me6p&#13;&#10;YDuZaZp5MBeGoTp69Og/SimlnpRGCCFkczv/XwNCCPmQ9HZ4IBsznCRJbXR09DiAdCtGF2+37p6Q&#13;&#10;D5pd6S7L6l7iWCzlWi9g2agXpujD3L97ne57StMUQRAsjoyMXAMoq0IIIR8EBSuEkD1LSpnvKmkH&#13;&#10;LfL06dMX5+fnly3L2tb7thU2y2ps1q9SDCx0YKd3tRiG0TGWd61AZb2ftdb9up1+mZ2mWAI2OTl5&#13;&#10;eWJiYhKgYIUQQj4IClYIIXta8Qq/ZVm4du3a2fn5+Zu74bD8UenuZyEZXWoHQF25cuVqEASz232f&#13;&#10;CCFkp6FghRCypxUP15ZlYXx8/PrFixeHd8Po4q3Une1YKztQzJaQLLNimiaklOF77713xPf9RH+M&#13;&#10;siuEEHJ7KFghhOxpURTl2RXdp3Ls2LE3KVhZtVF5VvfuFT2wgA7jGcuy0Gq1/FOnTh3V79sNY7EJ&#13;&#10;IeSjQsEKIWTP0gGJaZqwLAtpmoIxhpMnT77meR6Na8LafS3rWat3ZS/Tww0mJydnrl+/fkW/vzjm&#13;&#10;mRBCyMYoWCGE7FnFBnGdXalUKrh+/frs8PDwue28b/eatXahALcueKRgZRXnHFEU4fTp02/6vk/7&#13;&#10;VQgh5EOgYIUQsmfpchy9iR0AgiBAHMfxkSNH3t3O+3Yv6B5NrP97LcVARU8S2+uUUmi1WuLo0aNv&#13;&#10;6PdReSEhhHwwFKwQQva0crkMIAtcSqUShBCwLCu9cOHCUQDR9t67e8tmDfbdn7PXSSnh+/7s1atX&#13;&#10;L273fSGEkJ2KghVCyJ7FGIPv+/l/B0EAADAMQ506deritWvXrgkhYBgGbNuGYRgIwzCf8rTb6QyJ&#13;&#10;UgppmnZsvdcb2HU2RQcvOku1Fza0m6YJIUSeldP7aPQeGtM0cfz48dPT09NL1WoVwGowR5knQgi5&#13;&#10;PRSsEEL2rGIWoLhvJYoiNJvNifHx8QndeK8PpLZtdxzWyd6lgzfDMPLXj1IKQgikaYo0TcX4+Pi5&#13;&#10;NE1raZp2fC1loAgh5PZQsEII2bO6r27rA2eapmg0GrUTJ04cNQwjlVLmY40dxwFjjMbPknxDvZ76&#13;&#10;1d234/t+7fTp06eFEKkOVpRSeyIrRwghW4WCFULInlXMpnRf6U6SBMePH389iqJUHy6LAQqV8RBg&#13;&#10;dRqaHtusMy2GYWBhYWHhwoULp4HV105x8hwhhJDN0d+YhJA9qxhwrJUpGRkZOTk9Pd20LAuGYUBK&#13;&#10;CX2FnA6cpLgQU+9OMQwD+vVy5cqVq3Nzc5OGYXT0qlBWjhBCbh/9a0sI2bO6syn6qre+Ml6r1YLT&#13;&#10;p0+/qQ+hjDEkSZI3UpO9rXu/jM6qAFkp4YkTJ16XUsri64Uxhu7+FUIIIeujYIUQsmet1yRf3Cty&#13;&#10;7Nix1z3PywMZHbjQ1XGiXyfFQEQHtM1mMz169Ohb+vOALBtHGTlCCPlg6G9NQsieV5zmpHsPdDBy&#13;&#10;9erVk0EQLEop86vmhmHQNDByS6CiX0NxHMPzvLHR0dFrpmmuuZ+GlkMSQsjtoWCFELLnCSHWzZSM&#13;&#10;jo7Onjlz5qI+ZDqOk5eC7QW6xEnfqPxtlWma8DwPvb29ME0TcRyDc45yuYx/+Id/eKfVaoVpmnbs&#13;&#10;pNEjsCnYJYSQ27M3/rUlhJAPKQiCG6Ojo+9LKWWapvlhna6ME8YY9B4eHchJKdFsNpPx8fHjAOLt&#13;&#10;vo+EELLTUbBCCCEbaLVayfHjx8/GcdzSE58AmgZGVoMVvYNHT/paWFi4cfbs2csAqLGJEELuEP1r&#13;&#10;SwghG1BK4dy5c+/V6/UV3UCt30/2Nt3HpKd76X0809PTo6Ojo5e3874RQshuQcEKIYSsQ5d6zczM&#13;&#10;jI2NjY0W92rQNDBS7DthjMG2bQgh1MjIyKWVlZXFbbxrhBCya1CwQgghmxBCqBMnTryly8AoWCHA&#13;&#10;6vABPfHLMAx4npeePHnyRwAo9UYIIVuAghVCCFmHECIv7Xn33Xdf831f6GlO1LNCdI+K4zgQQkAI&#13;&#10;geXl5eTEiRPvbfd9I4SQ3YL+tSWEkA3oHpXh4eGJMAyvpGnasVOD7F16Sahpmnmw0mg0zs3MzCxs&#13;&#10;930jhJDdgv61JYSQDehgJQzD5o9+9KPjnHNYlgXf97f5npHtFscx+vv7UavVYJomHMfBX/zFX/wd&#13;&#10;QJk3QgjZKvS3KSGEbEBP/QqCwD979uy7QogwDENUKpVtvmdkuxmGgSiKwDlHmqao1+utycnJdwzD&#13;&#10;oJ4mQgjZIhSsEELIOjjn+aFTKaVOnjx5vl6vz8RxDMuytvneke1WDFYYY5icnLw6PDw8Q1kVQgjZ&#13;&#10;OvQ3KiGErKN4dZxzjhs3blwZGRmZcxwHURRt4z0j94Lizh3XdXH+/Plzc3Nz05RVIYSQrUPBCiGE&#13;&#10;bEBPAwOAOI5r77333vFKpZIvAiR7l5QSlmVBCAHGWPj++++fkVL6xf0rhBBC7gwFK4QQsgFd0iOl&#13;&#10;RBiGOHbs2N+FYZgvjCR7m54Itri4WD9z5sx7VAJGCCFbi/5WJYSQdXDOEcdx/mchBCYmJk5MTEys&#13;&#10;bOPdIveQNE1hGAauXLlyY2xs7LwuDSOEELI1KFghhJANCCFgGEZeDub7fmt8fPwdvRyS7F2MMcRx&#13;&#10;DMMwMDExcbzRaATUr0IIIVuLghVCCNmA7knQ/QmtVkv93d/93Q8550opBcYYGGMIwxAAYNu27mHY&#13;&#10;5ntO7jbHcQAASZKo119//UcAMDAwsK33iRBCdhsKVgghZB1SynzPipQS7cZpNT09fX5hYWFB9ycY&#13;&#10;hgHXdQFkZUG6j4Hsbjq7trCwsDAzM3MGADzP29b7RAghuw0FK4QQsoE0TfMSMB2cjI+PT05MTAwr&#13;&#10;pZAkCYQQsCwLUkokSdIxQYzsXoV+lbMTExMreu8KIYSQrUPBCiGEbEIHKXoR5I0bN2aGh4eHlVJK&#13;&#10;StnRhC+lhGmalFnZA9plgOrkyZPvrays1IoT4mhaHCGEbA0KVgghZBO6aZoxBtM0EUVReurUqR+n&#13;&#10;aeqXSiUA2cHVMIy8h4V2bex+nHN4nrd8+vTpswBSXQKoP0YIIeTO0d+mhBCyDn11XAcecRzngcup&#13;&#10;U6feWVxcDEqlEizLglIqf1vsdSG7F2MMExMTcyMjIxcNw4CUMn/N0O+fEEK2BgUrhBCyDiEEOOf5&#13;&#10;ZK80TfNg5fr167MXLly4mCQJOOf5iGMpJdI0zUvGyO4lpcS5c+euzM/Pj+rgJEkSMMaQpuk23ztC&#13;&#10;CNkdKFghhJANGIYBznlHD0KlUkGapurSpUv/4HkehBBIkgRKqY4xx2R3E0JgfHz8P8ZxLHWvEgD6&#13;&#10;3RNCyBaiYIUQQjaQJAnSNO3oQdHjaf/+7//+7TiOPc45HMeBECJ/uxuurCulbiln0j05xVv356/1&#13;&#10;dTuRZVkIggCcc3DO8106hmEgSRLYtp3+4Ac/eEP3p+hghfbsEELI1qFghRBCPqR6vX792rVrl4QQ&#13;&#10;eUZFb7vfDYf1va67Yd627TzT5jgOzp8/f7VWq43p0kD9O6c9O4QQsnUoWCGEkA9paWlp4eTJkyf0&#13;&#10;YVVfUdeN9mRnE0LAtu18YILepSOlBGMM77333uvNZjNPuenXASGEkK1DwQohhHxInucFZ8+ePRPH&#13;&#10;sW9ZFnSGpbs8iuxcOlgRQuQ9SUmSoNVqJWfOnDkKQJimmQ9XAGgSGCGEbCUKVggh5A5cvXr1zPLy&#13;&#10;8oLOpiRJkl95JzsbYwyGYeSBilIqH7YwPz8/MTIychmA0mVftFuHEEK2HgUrhBByB2ZmZs4PDw9P&#13;&#10;6YMsQOVAu4XemQNkTfVKqbxvZXR09Or09PQ40Ll/R6MN9oQQsjUoWCGEkA/JsizMz8+HJ0+e/I9B&#13;&#10;EMA0zbyvgUqBdgdd1meaJtI0BWMMYRiKkydPnm00GkvFoERn0yizRgghW4eCFUII+ZB0JuXq1as/&#13;&#10;0iNu9Y4Nyq7sDsXSryRJkCQJms1mePny5dd1pgXIXgumaYIxljfhE0IIuXMUrBBC9jw9wavIcZyO&#13;&#10;PxuGcUtpTxzHAIBmsxk2Go3EcRwkSYLl5WWUy+W7e6c/AroXQ2cKOOcd07CA7DC/1t6V3ZBZMgwD&#13;&#10;rusiCAJEUQTHcWAYBqIoEjdu3LgBAEEQAMiCU515+f/Ze+8gKe4s3/ekzyzXhsYKb4QRSDQIhBHy&#13;&#10;AiRAllnp7UijmR1pN2ZndvfdvRs7N97+d2/EjRcv3u7d3Xlzx+9qrGY0sjghCTQSSCAkQIBAeG/b&#13;&#10;m3JpK98fzfnxq+ysrpagu8ucT0RHVXdVZWel+f3O93ccChbchmEYvbZLEARB9A8aMQmCqFp0XWfN&#13;&#10;G4Mr4Z7nga7rvRKsZVkGVVXRi6Lcd999q5577rl/v+2228bgZ3G1vdwNdkEQmFjhQ9uCogR/x9ex&#13;&#10;10y5h0LhtSGKIui6Do7jgCiKEI/HlUgkMrulpeVsNps9yzeLxOtIVVWIxWKQzWbztoPXEYYLEgRB&#13;&#10;EH1DYoUgiKqF7zIvCAJomga6rrOmjo7jsApPmGCNK+iyLNc+//zz//C1r33tfyxatGiKaZpsG4qi&#13;&#10;QDKZZB3Ny5VqFyuKooBt26AoCgiCALZtozdNGDdu3IR58+Ytb29vbz98+PAJALCxfDVAj2culUoB&#13;&#10;QI9IiUQieeFh/PEiCIIgCkNihSCIqkZVVVAUBVzXZT00XNdlXhR+pdzzPMEwjPjy5cuX/83f/M3/&#13;&#10;s3r16m+OGzcu4fs+tLW1QX19PTNIsZt9OVPtYsUwDEin0yCKIgpUyOVy0NTUBJqmgaZp8YULFz44&#13;&#10;e/bs29Pp9LkrV660iKLoAvSECKqqCoIgsOsql8tBJBIBURTBcZyh/noEQRBlQXnPJARBENcJH5qD&#13;&#10;YHlaTJqXJEkwDCO2aNGiNWvXrv3WvHnzHuC71MuyDI7jwPjx46GjowMURYFEIgGZTGaovtYNgTe0&#13;&#10;XddlgoUXK7lcDkRRZHkaGOKkaRorQFCuyLIM3d3dEI1GwbIsiMViIAgCnDhxAqLRKBiGAR0dHXgs&#13;&#10;zI8//vit3/zmN7/bs2fPBlEULcuyfEy8x/wmbDLJe/UIgiCIwpT3sh9BEMR1goJDURSWa4LG+fDh&#13;&#10;w8H3/cT8+fO//k//9E//+p3vfOfvRo0aNTmbzbIcBvy8KIrMaOerQpUz1e5ZcV2XJcjbts1yl7LZ&#13;&#10;LKiqCl1dXVBbW4vhYvLkyZNnrly58mszZsy4w7KsTEtLywnLsnJY/higJxcql8vlee0IgiCIwpT3&#13;&#10;TEIQBHEdYPI8ALA+GgA9xvjw4cNH3HHHHWu//vWvf/+uu+4a393dDe3t7VBXVwe6rkNnZydEo1Gw&#13;&#10;bRssy2LVxBoaGkAURTBNs1eFsXKj2j0riKZprCIYihWAnlAvTdPA932W2xKNRsF1Xeju7obPPvvs&#13;&#10;s61bt/7w3Xff/UNHR0cKc5pQAFIoGEEQRHFIrBAEUbXwYuUqwpgxYyasWbPmG2vWrHlh0qRJo33f&#13;&#10;lzBMLOwHDdCGhga4cuUK1NfXs2T8cqfaxYokSWCaJoiiCJqmgeu6rOhCOp0GRVEgm81CLpcDRVFY&#13;&#10;Lgp6TlRVBcuy3MOHD5996623/vm9997bePHixXND/b0IgiDKCRIrBEGUPbxRzIfW6LoOWFY2CC9U&#13;&#10;JEmSpk2bNnP58uX/xwMPPPDM+PHjb/J9X+K3GxbSJEkSqxTlOA4IggC6rrNwsnIHjW++6AAf7oUC&#13;&#10;pVLFCn5fgJ7wLdd1mWgDuHatBQUs/o1/zTRN99y5c+c//PDDn2zatOmlkydPnlcUxcewMARLGgdE&#13;&#10;NCPYx4UgCKLSIbFCEETFg/1STNNkRuDVBofqHXfcMW3VqlX/57x58x4aOXLkGMMwBABg4gON1WDj&#13;&#10;Q/w7lifGhoC6rjMBU+5Uu1jhQQ8TLy6CgiQoVPBYYZK953nQ2trqnDlz5tzly5df++d//uf/yGQy&#13;&#10;x0zTzAW73mMDTqwoZllW3v4oikJhZARBVAXlP5sSBEFcBbvMo5jAHAMeVVWhtrZWr6mpmf+Xf/mX&#13;&#10;z0+ZMmXF5MmTRxuGAZZlgeu6LFmeNzr5BHr88TyP/T9MosZSyJVgqJNY6cH3/TyxErymgqIF4cPn&#13;&#10;ZFkGTdOYR891Xb+1tfXixo0b31i3bt3Pz549e9T3fRNFLoprBAs3AAA7zuRdIQiiGiCxQhBE2YIV&#13;&#10;lQoZbShesFSspmmx2267bcGaNWuev/POOx8aNmxYHRrZtm0zsSGKIhMiAIW9Kmio43M0KBVFKfuG&#13;&#10;kAAkVhDf91kIGIqVoOcsLPwLryM+34d//9Vj5re1tTV/8sknG9avX/+jTz755BAAmChueG8gQRBE&#13;&#10;NUJihSCIskeWZeYJCZbZBQBIJBKxO+64Y9lDDz30V3fccceKuro6HSs2GYYBhmEAADBDFI3sQoKD&#13;&#10;N9aDiKLIvCvlDomVHlDsYvI8QPi5D3pcUMAGS0AjKIixmlhbW1vzvn37tm7YsOH/2759+14AYK4V&#13;&#10;vJ4o9IsgiGqDxApBEGUPGny8IShJEkQikdjSpUsfWrVq1fONjY331tbWKpi8jN3E0chGgxy9KyiA&#13;&#10;AMLDfHzfZ14bgPzeI2islzskVnrgk+sx3K9YTpLv+yzvCX8Pu1YwLMzzPHbNnDlzxjpy5MiG3//+&#13;&#10;9z87c+bMn5qamhwA8AEKF5MgCIKoVEisEARRtqiqyoxCRJIkGDduXHTkyJFP/P3f//13R44cecfw&#13;&#10;4cNBFEWWpIyej3Q6zUJsNE0DwzBAkiRmoGMYGEDvVXMAYGE+KFzwfYqigK7rA/nVBwUSKz0EyzcH&#13;&#10;m2AG4UUr71HBawU/l0qlQNO0XtXkUMDYtg3bt29/Z+PGjT/57LPP1re0tLALne8LRBAEUcmQWCEI&#13;&#10;omzBiknI2LFjG5YuXfrk6tWr/68FCxaMSyaTAhp/2IEcE+JzuRwzFDF5Hle4cds8fFUw/v+jUEKx&#13;&#10;gj03dF0v+4pg1S5W8Duh581xnLw+M8V66aAAEUURJEnKy2/C42ZZFniex44henEAgAneVCrlf/HF&#13;&#10;F5+89dZbP33vvff+2N7enhzYb04QBFE6lPdMShBEWaNpGvN2oDHHe0lUVc3ra4Hwhh0ACJMnTx5/&#13;&#10;7733fmPlypXfmDVr1kRRFOXu7m4mRgB6J8nj/xxI4vF4nkGL+x2sGlWqVLtYQS+bZVlMqADkh3Fd&#13;&#10;L3zZ42CVLxQ6+L9M03SPHj16esOGDf9z69at7zY3N1/kt4Uls8PuGf49AJBXgpkgCKKUIbFCEMSQ&#13;&#10;guVcM5kM+xs2VbRtGwB6VphxdRuAhWSJt95669SlS5c+u2LFimemTZs2LpfLSel0GmRZhmg0yt4f&#13;&#10;JlgAentPbjSxWIw9Dxq4JFZKH/z+WNKa96rcKIINJXkhi9cvHuNoNAqyLENra6tz6dKlsy+//PLP&#13;&#10;9u3b9/sjR45cAIA85YGhZJFIBERRhEwm06v5JCXrEwRRDpBYIQiiJJAkCQzDAM/zIJvNAgBAJBJh&#13;&#10;IobrRi83Njbe/Mgjj/ztsmXLVuq6Pi4ajYqYnMyvSvOCINjgkX8cKKLRaN7/5pOty4FqFyuYS2Lb&#13;&#10;9oCKleBzfMT8GNd1wbZtkCSJhRfatg2O4zinT58+vmXLltfeeeedX58/f/6Eqqq5XC4HlmWBYRjs&#13;&#10;XtI0DeLxOKRSqbz+LQRBEKUOiRWCIIYMrLiFpWERzPnIZDJ8jwn99ttvn/fII498a8GCBQ/V1NTc&#13;&#10;FI/HAQB6hdGgQcl3kh8sgcKj6zrLVwgTT6UuWqpdrGDxBmwGiQzWNeS6LgvbQsHE9/jBJHtBEPyW&#13;&#10;lpYLb7311h9ffvnln1y8ePGMruu2aZoQjUZBkiTo7u5m21VVlXktCYIgSh0SKwRBDCm6roPv+yx3&#13;&#10;JR6Pg23b7HdN0yKNjY3z16xZ8xdLly59tL6+vk4URVAUBZqbm8EwDBbqgqVl8fWgGBjshHdVVUGS&#13;&#10;JJBlOS9Xpb8J2kNNtYsVTHYv1l/lRlFo21iNDI8tivxUKgWyLLOcmmg0Cslk8vLGjRvXXxUth7LZ&#13;&#10;rAVwrUEqihQ+X4wgCKKUIbFCEMSQgXH1AD2GvSAIeSJl7ty5d65du/aFe++9d40sy5plWVBTUwOi&#13;&#10;KEJ7ezs0NDRAOp2GdDoNoihCLBYDwzBY6Az2xBgqsJs9eniwChQmTpNYKW3we/PJ6AMlNMOuUzym&#13;&#10;/P/3fZ/9XlNTA8lkT2GweDwOnudBe3s7eJ4HsVis5ZVXXtm4adOmH+/du3cfAFjxeJy9nyAIolwg&#13;&#10;sUIQxJDB56RgaIooitEHHnjg/rVr176wcOHClb7vy+idcBwHTNMEURTBMAzIZDJgGAaL48dEaFEU&#13;&#10;mTcDoHCOyEALGexmj0KMxEp5gWWFsT/Kjc47KlZwwXEc5iVUFIWJewxLa2trg+HDh4Msy9DR0QGW&#13;&#10;ZUEsFgNFUSCbzYKu65BKpext27at+81vfvMv+/fv3y0IgqOqKnlVCIIoG0isEAQxpGBVIlVVI8uW&#13;&#10;LXv461//+j/MmzfvDjQOkWDuB/Yz4SsooTEZVgY5jIEWK4IggKqqzHDHFXHcx1IvHVvtYsU0zbxm&#13;&#10;joMhVvjt6rrOPDvoUfF9n4lxDOuybZsddwyHvHpPgW3brJrejh073v3tb3/7408++WSj4zgWn4dD&#13;&#10;EARRqpBYIQjiKyPLMjO+ASAvCRmTf7GXSSHDqK6uruH+++9/7Omnn/7HmTNnTk6n05LjOFBbW5uX&#13;&#10;UBzWJ6XUjWHP85hY4TvcAwx+/sxXoZhYQQEGcO37YOK3qqosObxU4YUWQP65EQQBurq6hnL3+kVf&#13;&#10;fVpQ2GDxikgkAtls1tu5c+eHH3zwwU82bdq0PpVKpXBbfDljXBzA847iutS9gQRBVB6lP1sSBFGy&#13;&#10;oCBBijWcw9AnRVFEwzDGrF279s/vv//+v2hsbJzsuq6SzWahpqYGVFWFZDIZWskrrARxqYJiRVVV&#13;&#10;kGUZAEislBJ9eUsEQciroFWK8OeCFyv8NYYCxDRNVvo4m81Ce3u71dnZeXbdunX/fdOmTe+0tra2&#13;&#10;8NvmSoUDQH4jVgzLpFAygiAGg9KfLQmCKGn4kBQ0ahE00NGo9TxPHDt27LjHHnvs24888sifa5o2&#13;&#10;cfTo0VIkEoGOjg7IZDKA/VLS6TTU1taybZWTSEF4wx1D00islA7BUEP+777vQzqdHoK96j/Fwsgs&#13;&#10;y2L5UrZts3OjaRrIsgxtbW0giqJ1/PjxU+vXr39x27ZtLzU3N1+0LCsHcM1zidct7x3li2MQBEEM&#13;&#10;JKU/WxIEUXaoqoplVFG8yLNnz56+atWqv168ePHyMWPGTNZ1Xayvr4cLFy5AKpWC+vp6iMViYJom&#13;&#10;OI7Dch766pNS6iEpuVwOJEnKKzdbDiIFqXSxEoTPh8rlcqyhYqlT6Jri810wDJHPcYnFYuA4DuZ+&#13;&#10;OV988cWxzZs3v7Rjx47ft7S0nM5mszneu4KV9rAoBkEQxGBQPrMmQRAlBzZ0BABWfSuQ1K4tWrRo&#13;&#10;1sqVK5+fO3fu6hEjRoyPRCIs/h2NQ6yOhd4TWZZBluVejeuCRlmpixX8bvh9ULCU+n4jlS5WCvW+&#13;&#10;QSO/1BsnBsPWeARBAE3TIJvNgm3brDgFn6SfTqehvr4ePM+Drq4u0HUddF3PHThw4Ox777332oYN&#13;&#10;G36USqXOJZNJJ+hV0TSNRAtBEIMCiRWCIL4yfIUu3rCrq6vTRo4cOf+555779owZMx6ZPHlyg6qq&#13;&#10;zJD1PI91p49EIoCv4TZEUczbdiFK3ejnhRh6V4KJ9qVMpYsVFNv8ecrlcqFd60sRvrhFodexGSQA&#13;&#10;sO8lyzLoug62bUMymWReFlEUmQCJRCJw5MiRix9++OGbmzdv/vnRo0e/cF2XklQIghh0SKwQBPGV&#13;&#10;Ccat19XVGfPnz1+6YsWKby1YsODRmpqaKBqsjuOwkr2O40Amk4GRI0fmGUfoTcEqYjeyTOxQwBv1&#13;&#10;fO4K/1opU+liBa/foFjhQ6XKgUL7mclkIBKJsNLF2IeIz9XB8saZTAZUVYVEIgGu60JbWxs0NDSA&#13;&#10;67pw8eLFlm3btr2yfv36n+/fv/8gANh1dXXQ0dExiN+SIIhqhcQKQRDXja7r+pIlS5auXr367xYs&#13;&#10;WLCyrq5Owbh/gB6j0Pd9cBwHcrkc6LoO0WgU0uk0aJoGvu+DaZogCAJr8IihK+VMsCoTXxWs1Hus&#13;&#10;AFSPWMESxihWLMsq+RAwgOIJ9nhvOY4DlmWxamB4f2FYGEDPubRtGyzLAkVRIBqNgmma2KgVNE2D&#13;&#10;zs5O58MPP3zjlVde+ZdPP/30EwAo/YuYIIiyh8QKQVQx/Co/33OCN2B4wSEIQl61L03TIvfdd9/D&#13;&#10;TzzxxD82NjYuiEQieRXB+GpCwbwUvrpXJYM5EbwBXy4eI8xBKiRWeM9aOYoVgN6lpD3PY2Kl3MVy&#13;&#10;MficnbA+LY7j5Hk4VVUFAIDm5ma4ePHihh/84Ac/O3bs2Nvt7e0WHiscR3A7wSaiuHBR6iF2BEGU&#13;&#10;DpVvKRAE8aXBClZYCUhVUga9BAAAIABJREFUVXAchxkdU6ZMaZg+ffqqF1544b+NHDly6rBhw2Ss&#13;&#10;EoQGDnaX56t48WKlWuANe/SsoIgjsTL0BMWK67osDKzSxQpf7CGsTwuKbM/z2H2NYWPJZBJqamqc&#13;&#10;t95666P169f/cP/+/W93dXUlcbvBRQ/+d4IgiC9D9VgMBEEUBHuABJs5olF9NYxJGD58+E233377&#13;&#10;o6tWrfru4sWLp/q+r2BlL4yHVxQFFEXJ+ywSLD9c6sb6jYA37GVZZseGN/pLlWoTK7lcjlUBc12X&#13;&#10;XcOVCv/9wsLIbNtmxS9M0wTP80DTNFAUBXK5HKRSKYhGoyCKorl///6zf/zjH//7tm3bNre2trYD&#13;&#10;AMTjcVZIA/8fji/YrJIgCKIYJFYIoooJa+zGiwxJksB1XXHEiBFj77nnnucfffTRpxobGydJkqR0&#13;&#10;dnYywxRDRdBr4LouWJYF8Xg8b9ulbpwPJGEljEs9b6UaxAqCngXXdVklsEoXK8WarGLSPZ+7xBci&#13;&#10;UBQFLMtiIjydTlsnTpw49vbbb//HO++88+qlS5cuwtW8FkzyL4dcIIIgSgsSKwRBMM8Kv9IpiqI8&#13;&#10;ZcqUaffee+9za9aseXz69OnTPM8Turu7AaCnQRzmX/Ax6NhvxXVdlkzOi5S+ekNUMmjkoWGHHqlS&#13;&#10;plrECnpVXNdlP4W621cqYX1aMP8EAPJCxDzPA9d12WcwVAyr+GWzWefy5ctH3nzzzZc+++yz3xw4&#13;&#10;cICJFsMwyqKHDUEQpUP1jMQEQfQCDWZeQMRiMW3WrFkzZsyY8dxzzz33ZDQaHR+JRPLi2zHvxDTN&#13;&#10;vOpW2IgOQ52CBknQs1INxmAwDI7PXSGxMvTwifXoVeF7r1Qyxb6jqqp54g17H6EXCkM/cbFDFEWI&#13;&#10;RCIAANDZ2QnRaDS3b9++4+++++66jz766EenTp06Z9s2Ja4QBPGlqOyRmCCIPtF1nSXRx+NxZebM&#13;&#10;mbcvWbLkLx544IHH58+fP6y1tRUAeqoCYalTTdOYyOHzUzDfhV+lLmSsVlPOSvC7oiGvqmrJJxxX&#13;&#10;m1jBXBUUkZUuVordh3h+g4ny/Ocsy2K/YxK+KIqQzWYhlUrBuHHjQFEU2Lt37/l169a99OGHH/7u&#13;&#10;4sWLh23btktdrBMEURpU9khMEERRNE3Tb7nlljvWrFnz7AMPPPDno0ePNtDQwN4gaLRgvxCAHsME&#13;&#10;V1MBrnlWMDQMm+0hYfHx1WCsBA1CSZJA0zQSKyUCXr9YBYyvelfpYqVYgj0KExQguVyOeZ5w4QL7&#13;&#10;I2E1QIAejwx6YrAMtGEYUFtbC01NTa2vvvrqH1555ZWfnTx58hAAuEAQBNEHlT0SE0SFEzQcMbQI&#13;&#10;DUseLCXM9UBRFy1atHTNmjX/Zfny5Q/F43G5q6sLcrkcRKNR0DQN0uk0vje0TwrRP/B4ofdJ0zSI&#13;&#10;RCIl71kqJlbQgMXvh41AFUUBTdNYiGCpwgtJ9B5iLgZd38XhS3CHlT5GIVsgZ81ct27dq5s2bfq3&#13;&#10;Xbt27QYAX9M0sCwLAPJLnfMNZvFv/Pb4HlH8/yUIojKg0ZggyhgUIADXDEueRCIBqVQqz4MRiUQi&#13;&#10;K1eufGjNmjX/9bbbblt8tfQoCwfDCj9dXV1QV1fHts0bD/i3Uje2SwVerPi+D6qqgmEYQ71bRakW&#13;&#10;sYIC37btXp4iojBBr2GwRwufDxf2eFUk+rt373795Zdf/vnOnTv/ZNu2KctyXvNZAGBe3ODf+9o3&#13;&#10;Gp8IojKg0ZggypjgpI4lhNGoxNcURYH6+vr6JUuWrFq9evX3brnllrmSJKmRSITF6udyOZZL4fs+&#13;&#10;2LYNuq6zbYeFcZExUBw8F2jYozGv63rJl8atBrGCRjV+RxIrX53geBAUL/wPAEBdXR1cunQJcrkc&#13;&#10;6Lpu79mz58MXX3zx33ft2rVFFMU0FujAvDj0ugAAxGIxSKVSBfclrCw7QRDlCY3GBFEBYJWeoGdF&#13;&#10;VVUYOXLk6CVLljz+8MMPf2fWrFk3K4qiYtWepqYmFpIkSRKL2VcUBSKRSMFVTBIp/QMNeIBr3cIx&#13;&#10;p6NcjPlKFiu4/8GSxUT/KJaTVkio4E9HRweMGTMGRFGE9vZ2LOmd2blz5xdvvPHG/7t79+53k8lk&#13;&#10;ezab7fW/MeSVDxUjcUIQlQmJFYIoY4IdogEAk+JFVVVv+trXvvate+65Z+3s2bNn2LatOI4DdXV1&#13;&#10;IIoitLa2wujRo8GyrLwGePgcE8DDVksRWn3um6BYAQBmYKFBX8pUg1jxPI99v2AZb6Jv8NwDXAt1&#13;&#10;xOcAhcPD8HksFoOuri7WfFLXdebV9TzPOnLkyJGNGzf+YP369W+nUqlLiqLkotEoJJPJvDEPBQsu&#13;&#10;BhAEUVmQpUEQFYCu69h1W544ceK0VatW/fl99933xC233DIrmUyC7/sQj8dBFEVIpVLgeR4L8eKb&#13;&#10;OWJDRwxb6is+HKv9EIXBPBWAnrAUgGsGnizLJZ+3Ug1ihc9VKdS8lAgnWDWtL7ES/AxATy+WWCzG&#13;&#10;8uSwshheN1fPj3v27NlD77333u83btz4yzNnzjQBQC4ej0MymczbHxQt5GEhiMqCxApBlDHchK3M&#13;&#10;mTNn+sqVK7+5bNmyP5swYcI4wzDgypUrUF9fD5qmQSqVAtd1IRqNMuPA930wDAM0TYNcLseqIeHq&#13;&#10;ZyExQh6V/oHGsO/7TAjynpZoNDrEe9g3lS5WMPQRr3uA6uoBdKMIGw940RBsjIpYlsW8KaZpsrw5&#13;&#10;bCjrui5bVOns7MydPn368927d2/csmXLzw4ePHhO1/Uc5tvhtrEHFHlYCKJyIIuDIMobpbGxsXHl&#13;&#10;ypXfvOuuu54YO3bsSL4qWCQSgWw2C57nMSMAw7w0TWO9U9AY5Vf7g93nKcH+y1NIrKAQjMViQ72L&#13;&#10;fVItYgVDIQFIrHwZii1a8Mc0LFxMlmXIZrPgui7zPGIfF1mW2d9QSEajUXAcBw4ePHh+7969v/3l&#13;&#10;L3/5y1QqdSqZTNq4bcxlIe8KQVQOJFYIYogJVq3Balx8sjw2EUyn09gHRZ0wYcKt3/rWt/5y1qxZ&#13;&#10;z0ycONHAWG9s4mhZFvOMFOqTQquPA0uhZGNE13WQJCmvihv/2aE2mCtdrIiiCJlMBmzbZqvymPdQ&#13;&#10;Cse/2slkMr1EDi922tra2t55552X3nzzzZ8eOXLkC8/zPCxkETx3OM7Ksgy+77NFG34MDPatIsFD&#13;&#10;EKUBiRWCKAEKTYyapoFt22wC1TRNbmxsXLx27drvr1ixYkVbW5vc0NAAhmFAJpMBy7LYiqTruqyD&#13;&#10;eHCiJ7EyuBQyejVNY2KFb7AHQGJlsMhmswXFCjG04IJNoZwXDPm6fPlycvv27X9ct27dTw4cOLAb&#13;&#10;AHK4aOM4Tq8eVLIsg6IoeX11cMGgv31cCIIYPGg0JoghBA0knHRxQsUQoe7ubgAASCQSkTvvvPO+&#13;&#10;Rx555B9vv/32OwzDUNPpNMTjcRYbjjkoiqIwIzEsVpzCuAaPYkYvnitZlkmsDAGe54FpmuA4Dms6&#13;&#10;iKvyJFZKA77UMYZQ4iKL4zhgGAZgY9umpiZvx44db7z22ms/3LZt20eCINh4rV4tiwy+7+f10wlS&#13;&#10;yDNDEMTQQaMxQQwhfBiCJEmg6zqYpskm0vr6+pr7779/9erVq783ffr0RlVVNQxfQG8MGouqquaJ&#13;&#10;FJyY+4Im5IGlrzLPaOCjWAkLBRtqKl2sOI6TV7obvxvmFJXSuahG+PwhXqjgedF1HbLZLKsKFo/H&#13;&#10;QZZl/8qVK+bZs2d3/upXv/q348ePv3f58uUU70XmPdl8WBj/OpVBJojSgcQKQQwhiqKEJoPOmjVr&#13;&#10;xKxZs9b+2Z/92QvDhw+fWVtbq6ExhZOrZVlsUuV7dmB1HPTY8PTVM4UYOAqt0qNhjx4WEiuDi2ma&#13;&#10;rL8K31wQgHIWSo1gzpfv+9DW1gbDhg2DaDQKpmlCOp1mCzdXO96nt27dunfz5s0/PHDgwLvNzc3t&#13;&#10;we3ie6+Wfh/cL0UQRL8gsUIQJYIsy+L48ePHLFy48LkVK1Y8dvvtt9/muq5iGAZIksTCVTC/AY1C&#13;&#10;PnEewxsEQWCv9WX8lpJhXIkUS7DHc4hesVJbza90sZJOp1mOAt8HB6BnxZ2M16El7F7g7ylFUcB1&#13;&#10;XTBNE2zbBkmS2LiH16uu6+C6rrV79+5Df/jDH/7Xjh07tqbT6SZRFHN8Hgv1aCGI0oXECkEMMbIs&#13;&#10;i6NHj55y1113PbV69eqn5s6dOzuXy0FzczMkEom80BT0rGDIEMC13AbeyAquEiPBFf5SMowrEd6w&#13;&#10;50NY+OOOhr2iKCRWBpnOzs48TwpAftPOUjoX1Uix4+95Xl44F5Zm53PF0AN9NcTWOX78+OcbNmz4&#13;&#10;44YNG15UVbW5qakph/9HluU88UrChSBKAxIrBDF0SDfffPOMBx988OurVq16auLEiZM9zwPHcdhq&#13;&#10;OybdY98BVVUBAPJ6dfDJ+ZIkgaqqLOGeDwOjBPuhoa8EYVEUQVEU0HW9l1gphSTvShcrbW1tbP/x&#13;&#10;XsH8FQzLI0qDMM8kVksEADZeptNpNhYCAAuHxXA/TdMgnU77586d2//KK6+8tm/fvl8dOXLkPADk&#13;&#10;eLESLGtMEMTQQSMxQfRBf1bXdF1n/RoAgBk6ruvmhRVwE6Fy6623zl6xYsUzjz/++NclSRoZVhHK&#13;&#10;93024aIxyPdJAQCaTK+TYsZosEEg7xXhzw//Hv65ZVkAULjPDcA149gwjDwx2p/9Gwxc180r8crD&#13;&#10;e+/w2sV8KRTcQwkKev65IAhg2zYLqyz2eYDw+y/ouSThX3rg/QcQXhlRURT4/PPPL2zcuPHnW7Zs&#13;&#10;efHChQsXJUlyMbwMG+XypY/5PMNgIj6O4blcjkogE8QNZOhnQoIoI9BIQaPVMAzIZrMA0DOJRSIR&#13;&#10;6OrqAoBrK3O6rmO4gnzrrbfOXLt27XeXLFnyjXg8bgTDuYLGKb+6y78eNKKJgSHo3QjzTuH7wqoV&#13;&#10;8Z/jjV38G9+cTtd1ViSBxMqNoZhYKbYQUez1oOcyeH3wHdzDHmmxYWDB4x9cZMDn3d3dMGbMGJBl&#13;&#10;GT7//PO2TZs2/eqDDz74xeHDhw/ncrlcNBqFdDoNAL0XrmKxGKRSKQDoXWYck/x5sUQQxFdn6GdC&#13;&#10;gigj+PKmaGhEIhEQRZFNXFjZybIsMAwD0um0PHPmzMXf/va3/+vdd9/9MAAonufBsGHDwDTNvDCh&#13;&#10;oFGLhhZSCsZrJRMmMoLwf8NrgD+H/Hb4MKhCQsd13VCxUirnupzFCkC+sMf7y3EctsjQF0FjN3ie&#13;&#10;cbEh7Ac/FwYtMgwOvCjEMZvPG9N1HTKZDNi2DZFIBCKRCFy+fDm1efPm32zZsuUnu3btOqAoSg7g&#13;&#10;WoPKaDQKjuPkhZ+pqsoqNJJHhSBuPKUxGxJEmRJceVMUBUzTxNeiM2bMWPrcc8/904oVKxa6rqt3&#13;&#10;dnZCIpEATdOgq6uLGXO8SAmGeiFhMdulYtCWK4WMSl5shOWcBI3WQmF6hc4P/zkUK5qmgaZpJVe+&#13;&#10;uFLECl+e2LZtyGazvRYDwgiuyPMCNfg/go+KooQKnWCYJzEwYJhWmOfT933IZDJgGAbwYV9X3+O7&#13;&#10;ruts37593euvv/7vO3fu/BgAHE3TmLeEf47w9wBBEDcOsnQI4joRBAEMw2BGnaqqseXLlz+8atWq&#13;&#10;v1u2bFmjaZoGruJh3gqWF+aT5PmQMD6Bmf89uHrfH2OLKEzY8eUf+fMRVs0ruJoeltNQSAgBAEv8&#13;&#10;BejJfVJVtVeY2FBTCWIl6Lnsr1gp5iHxPK/gtQPQI1aC0GLD4BF2/oLPMRQTxSxWFLuapO+nUqnM&#13;&#10;3r17d65fv/7fdu3a9X4ymUzh5xOJBGQymVBviqIoRXOiCILoHzRSEsR1ghWc6uvrR9x9991rn3ji&#13;&#10;iW/NmjVrliAIEdd1WQI+hghIksRW7DEhkxcqmLyJlWsAihvTxFcjWBkteHzDcg54zwlv7IYZtH2J&#13;&#10;Dd/38wwa3rOC2y6FFdpKEysA0G+xEhQWYTkn+J6g1y34uWCRBfwMMXAEx8lg/lk6nQYsboJJ8ejx&#13;&#10;woUl9Hqm0+nUtm3bPn711Vd/tH///vcdx2nH0F+swohV83D7pbDYQBCVAFk6BPEVwAnOtm1x1KhR&#13;&#10;o5YuXfr0Qw899PScOXPm6rquYCUwTdMgl8uxZN5IJAKJRAI8z4NkMslWXoOJ+/iDYSRBaBK8MYSJ&#13;&#10;wKCxCQAFjc1C2wk+D4KflyQpT6xgN20AEis3Cj7HDO8zy7LANM0vLVb4x7D3Bq8DHAcKiV1abBhY&#13;&#10;whZ1+GNvGAaYpplXGQ693HhteJ4HqVQKPM+D2tpacF03u23btkObNm361507d77d1dXVBgA+fjak&#13;&#10;+iNBENcJjZQE8SWRJAk0TRMVRZn45JNPPnXvvff+2YIFC+aKogjJZBJkWWYr5hjuhUmY2G1ZEATQ&#13;&#10;db1XmFAwb6WYsUqi5foolECNf0PPVpixg58PGqL8e3gDP8xAFUWRxMoAExQrANc8K9fbB6ZYAQYM&#13;&#10;EyuU86Tr+nX9f+L6sG2bjdd4L1qWxULCHMcBXddZ6CAAsDHBNE3n8OHDe957773X3n777V9duHCh&#13;&#10;BQBy1EySIG48JFaIqqOYERh8HSu9XDUqpVmzZt28YsWKry9evPipGTNmTAUobOxGo9EB/S7VDiYo&#13;&#10;FwqT4xNsw3JO0Kgo1AdloMUgn9eCTT8VRSmpEJJyFysA+Z5L13VZSOZQezZw4aJQgYZgThUxuKBA&#13;&#10;4eHPxdXqYv6RI0f2rF+//qX333//5ZaWlkue57EJBM9pXwIGG/vSeSaIcEisEFUBnxMCkN8BPmwS&#13;&#10;0XUddF0Hy7KwxKk8ffr0aY8++ugz999///M33XTTCCyBClB45b1UjLVKpZix2d8E16CxiH8baM8G&#13;&#10;iZXBoVTFSrEV+OD1iI+Fcl4op+3GElb9jz/GGOqFuYcnTpw489Zbb/3H5s2bXzx9+vQlAAg9wYIg&#13;&#10;5BXX4OFDE0vBs0oQpQCNZERFwxugWGM/DAzBCelqLTY2Ns58/PHH/3bp0qXPjhw50kAvC4qdvqpB&#13;&#10;kbFwfXyZ4xeWN4Iro8FzEpYgHxamRWKFxMpA7xdA4T4u+J5C1y9PWM7MUH+/cieYR8j3aQHo8YzV&#13;&#10;1taC7/uQSqXY/XvkyJH2HTt2/OzVV1/9ZVtb25Gurq5eNzMm5fMlk6n0MUGEQyMZUdH0leSI+QHY&#13;&#10;F4X/TENDgzJq1KhFf/3Xf/0348aNWz1+/HhDlmXo7OwE0zQhFotBXV1dXgfjsATsUjE4y5X+Glth&#13;&#10;+QC8mASAXiE2fW07TPgMBCRWBodSFSvBMMWgWClUjY7/PFJIwBBfnWJiUpZlSKfTYFkWyLIMuq6z&#13;&#10;cwoA0NLSkt68efOLb7755v8+ceLEEd/3c+hRIUFCEP2HxApRNWCJYEy0lWW5l1AxDEOfM2fOHY89&#13;&#10;9tg/Pfjgg0t1XY94nsc6jOu6Dp7nQXd3NySTSaivr2efpQo/g09f1XZ83y9oLPPnKGjQDaaBR2Jl&#13;&#10;cChVsVJMYPDHPMxzgmKlkPeFEr2vj/54qPAYY2W/q2HDoCgKVnP029razI8//njj66+//i+7du36&#13;&#10;BAA8bCopiiLIsszuJfSyEARxDbKqiKpAEK6VEeaTJjGZPhKJxJYsWfLwY4899r1FixY1RqPRWDab&#13;&#10;xcZgbCLxPA8kSQLDMMAwjII5ERSGcWMotvpoWVYvr1YwFA8gvKkmQHHvykCfPxIrg0OpipXgOFEs&#13;&#10;xOvLhIrx2ye+GnwFuTCvbCqVgpqaGnBdF9rb20EURWhoaABRFKGjowMArjXvFQTBb29vT+3evfuD&#13;&#10;zZs3/+DTTz/dgQ0mg7136LwRRD5kSREVDYoRXLnixUVtbS1IkjT87rvvXr1q1apv33LLLY3xeDwC&#13;&#10;0GOgOY7DqnnhBMLnppRKadlKptjKMN87I5gzBBDe96Q/YmWwjD0SK4NDOYkVHr4aWFjFu2LjDx8m&#13;&#10;RtwY+HOkqiq0t7eDIAjQ0NAAgiBAS0sLmKYJ0WiUFWmxbRsURYFEIgG+78OpU6eSR48e3fHzn//8&#13;&#10;hy0tLdsvXbrUyZ9LHAPCqpERRDVCYoWoRsRJkyaNmjJlyiPPPffcNydMmDBv+PDhCvZAwYaPvDse&#13;&#10;XfU4iaCXpViCdqkYnOVKsaZquq738prwht31Nv2jBHsSK6UIvwoPcO3apz4uN5awsTxYwEPXdRBF&#13;&#10;kV1Tsiyz5pCpVAri8TiIogjpdJo1BhYEATKZDEiSlPzkk08Obdq06Qe7du3a3Nzc3D7oX5IgyoDy&#13;&#10;HKmJqgONH8/z8joNo2AQRZEZtrIsg+/7zLhSFAXFhThmzJhx991339MPP/zw03PmzJkDABJA4c7j&#13;&#10;2ACMCCcYJhF8DDO4CxkAQWMLoOfcVTp8xSE+SZc/tkNJOYsVLE2OXjfP88CyrH6XtC53MH8Cx8hC&#13;&#10;YZIAX21hpVQEdamCc1Kh0seO40AkEgHLstwDBw58vHnz5pe3b9/++0uXLrUBQE6WZdZYNAgfNcDn&#13;&#10;X0qSlNdsliAqgaGfCQmiDyKRCGQymYKvG4bBJmRByK9dH41GIZ1Og6Io4qRJkyYtXrz46eXLlz8z&#13;&#10;d+7cGaIoQktLC9TU1LDPhsUmUxhF3wSN6eCkKopiaPgKPhYzdqrh+JNYGTiqXawEjeOwBP3+LjZ8&#13;&#10;mTBKoge8Z8KECsC1OcpxHFa85dChQ7s3bNjw2w8++OAPFy9ebAKAPPeuqqrgeR54ngeJRAK6u7vz&#13;&#10;XqPQMaISoZGGKCuwHwoaHZ7nMaMom81CLpfjPSnS1KlTJ65YseLZNWvWfHfChAkNGD8ciUQgkUiw&#13;&#10;eONgcjZ1ju4fxaoZhZX+DIau4PvCEoSrwRgisTJwVLtY4Usj8z1C8Jzx91qYx+V6ClQQxcViNpsF&#13;&#10;URRBVVVQVRUEQQDTNCGZTEI6nT7xyiuvvPjBBx+8eOzYsUuapvmKorBy+fxCnaIoYBgGmKZJYoWo&#13;&#10;SGikIUoeSZJAlmWwbbuXeOA9L9yqkjh//vwZjz766N/dfffdT+u6ntA0jZUuBuhp5pVOp6G2trZX&#13;&#10;cjY/aVPpz74plCCMj3zOSdhkHfxMsGN3NYhFEisDR7WLlb4KTQBcuz8LVSMr5NkM5swQfVPIu+x5&#13;&#10;Hst/xKphGMaF1+yxY8faN23a9K+bNm3644ULF45KkuRLkgS2bbMwZcuy2P8q1D+MIMqZoZ8JCeIr&#13;&#10;EFYtRdM0ZcGCBfPXrFnz3fnz5z+RSCQihmGw1UU0UiRJAl3XmQcG4SdpKv3ZP67XGOorAZ7EComV&#13;&#10;66Xaxcr1LiYU8rzgayRW+iZsDON/V1WVVQsDAFa10rZtsCyLlciXZRnOnDmTfOONN3792muv/fDC&#13;&#10;hQtHYrFYLpVKMc+MZVlsDBEEoWqucaI6GPqZkCD6iSiK2GQLHMcB3/chEomAKIr6nDlzFj355JP/&#13;&#10;7a677loSj8fjWOnHNM08Q1BV1bwGXHy3YYDeK1+lYCyWMtcbZhIMtwvzvFQ6JFYGjmoXK9cbphm8&#13;&#10;jwvdv0Q4xRZcXNdlnhDLsiCbzYLv+xCNRiEWi8GlS5cgkUhALpcDy7IgkUjkTNPsfvXVVzf84he/&#13;&#10;+OH58+d3A4AL0CN0cJsEUWkM/UxIEH2AXX4BrlX/QhKJRGz+/PkPPfzwwy/cc889i1RVjXd3d4Ms&#13;&#10;yxCPx0GWZbAsCyRJYuEMruuyCmJYRSXMQCax0j+uN4E3uC3+sVogsTJwkFi5vgIYxTwnaCATXw3M&#13;&#10;v8R7BsO7urq6IJlMwvjx4yGZTIJpmqAoCosG8H3flySpe8uWLVu3bt36o61bt+6ybTsJ0FPOHUPL&#13;&#10;KIyZqBSGfiYkiH7Alyeura0dfs8996x44IEHvjF//vylkUgkgn1RBEFgJY4zmQzrWo+uciyFGyyR&#13;&#10;S3w1rrc0Kh1/EisDSbWLlestLc5fmyhe+HGTxMqNAY9psNBLMplkIgUjCvj70Pd96O7u7t6/f/+O&#13;&#10;TZs2/fCjjz76IJlMJgF6L+4RRDkz9DMhUTUoisKMMIzRxd/5SZPvk6LrOksUbGhoGH3XXXetefjh&#13;&#10;h785e/bsBbFYTOYH4zDDbqiNpXIlKDL4MC/8AeipSEN8dTCpFo+vJEmgaVrJ9JfB2HfbtvPyj/jr&#13;&#10;o5TFCoopPkcDqwji2EN8dYqFHPHXcVjuRqk3bR1qgpUTg95r0zRB13UwDAO6u7u7P/744z0bN278&#13;&#10;6e7du99ub2/vUBSlYKI99mkBuFZIAefTYO8WghhqSKwQA4qu6+C6bsFJDZteAVwLGUK3+FXEKVOm&#13;&#10;jF2xYsVjixcvfnbq1KmNw4YNk3K5HGQymV7Vo4I/1R5TXSjBFuFzRsLCQPpKkA8arcSXh8TKwEJi&#13;&#10;ZWAptnKPXq1C1Rb5499XpcAg1VIAJRhiGzxGsVgMuru7oaurC0RRhEQiAaZpep988smOjz766Ncv&#13;&#10;vfTSG5qmtUmSlMNqmrIsg+M4kMvlwDAMcF23ajyNRPlClgYxqARDhfiSizyxWEysq6ub8NRTTz05&#13;&#10;a9asb99yyy0zampqmPDByY43xsNCkCp9MitGmFgplHQb9sMbomHHmMIMrg8SKwMLiZWBpdjxQyO4&#13;&#10;0PgcFB3B0Ny+FkMwbKoaKHR8UqkURKNRFvqMRWgsy4JkMgmXLl3a/fLLL//6zTff/H0mk2kFrsEk&#13;&#10;36cFe7zw8zGfL0oQQ0113OlESYPhYVddzuKECRPGP/HEE99Ys2bN39TU1DRg+eFsNgumabL8k2Dy&#13;&#10;dl+TYLVSrBpQMP45uHLHG83BWPbgtogvD4mVgYXEytBSqPgGPi90ffSV61ZNY07YcQgWQEBBgfmZ&#13;&#10;lmWBLMsQi8Wgra0N4vE4nDlz5vM//vGPv964ceNvWlpargCADwBQV1cHqVQqz7PCNVUerK9JEEUh&#13;&#10;sUIMKIqi5A2E2PSKNyKuvi7Omzdvxpo1a76zaNGiPx81alQ9fhY9JIIg5FXwcl23oFFH1bx64EsL&#13;&#10;h8U944RUyPOCx7dQxaBqP77XC4mVgYXEysBS7P4PK23OJ+nzYbxhfVwKUS2VA4tVc9N1HTo6OlhP&#13;&#10;FmyMjNd3LBaDlpYjbLdVAAAgAElEQVQW8H0fEokEXLlypWvDhg3/9/r1639/4sSJs3BVtABcaybp&#13;&#10;eR6FhRElB1kaxKBQaCVeEARp8eLF89asWfO3CxcufGzYsGExXNURBAEikQhLtudLPKI3JqxPB/+8&#13;&#10;2nNW+OMeJlbwPYU8U4WaZiKVbiwMNCRWBhYSKwNLMbFSLMwLC60UGn/48bsaE+yLCbZsNguJRAIU&#13;&#10;RYFUKsW8KlgJLJVKQV1dHYiiCKlUCj/nnzhxomvfvn2//eUvf/m/M5nM0e7ubo8/lnz1TYIoBUis&#13;&#10;EAMOelL4ga++vl5taGhY/J3vfOcfZ8yYsXTq1Kk1OODats08KF1dXaAoCus4D9DbOELIcO5NMVd+&#13;&#10;sEABPuLz4OeLrfQRXw4SKwMLiZXSIhhKimKlP5/jk/Pxb9V6/oJjtW3bYNs2aJoGhmGAZVnQ3t4O&#13;&#10;NTU17Birqgq+74Nt26AoCkSj0dzZs2dbP/jgg3VvvvnmL/bv3787l8u52DSZvCtEKUFihRgUMJQr&#13;&#10;Go3G5s+ff98jjzzywrJly5ZGo9E6TAhMp9OsoWMul4Ouri6oq6sD13VZFROs68+Xz+X/B/8IQMa0&#13;&#10;aZp5q5XBUIugZypIsaZx1e65ul5IrAwsJFZKm2CYarCPCy6WhFUSowIqwMoLC4LAmkFms1kWlZDJ&#13;&#10;ZECSJHbd48KfbdvQ2dnJmie3tbV1fvTRR1vXr1//L3v27PnMcZwsJdgTpQSJFaJPsNkiQO+KIbxx&#13;&#10;EiToRq6rq0ssXrx49cqVK59bsGDBnfX19ZFcLscGWoDeoQD4/yuZ/oZRFPqb53kFJ3vf90HX9Ru+&#13;&#10;z8TAgXlZqqqCLMtDbkyLogi2bYNlWeC6bt7KNuaRlbJYwX0B6LlXUHThvle7sVvqFOszgtdXWPEP&#13;&#10;/nmhMDSeSl3sCpsf8Lhis0nMU0kmk52HDh3avm7dup++++67HwiCkMSmyjge4ZzO2waYR4oLA30d&#13;&#10;Z4L4KpBYIYqCRkc6nWZ/4ycBjJHFOu4848aNG3H77bevWb58+TONjY13JhIJ2bIsME0TPM+DeDye&#13;&#10;t72gWEFDo1IIio+wnJBCAiasWhdfxhk/298kVaL0QLGCXatJrFwfaGhhGGrQQ0QGVXkQJlT4R97r&#13;&#10;ErxGw7YV9pynksbNvgqsoOcF71fsi3b+/Pnk6dOnt/3ud7/7z+PHj2+9dOlSJ26PL5qjqmqegAGg&#13;&#10;SpHEwFA5dyQxIEQiEchms2zg0TQNAIA1lYpGo0zERKNRsG0bHMcRJk+ePPauu+569J577nlm1KhR&#13;&#10;t48ZM0bSdR2y2SxYlgWapkEkEmEdcsPyJYLhJuVOWG5IcJAPvgdXwvjnhRLkwybroTZ2iS+HIAgg&#13;&#10;SRLzrAz1hF/uYgX3MUys8B28idKkWAGVQtUMCy3W9LVYFKRSwlzDxFkwlNdxHLAsC0RRBF3XWW5L&#13;&#10;Lpfzdu7c+eGmTZt+vHfv3ndaW1s7c7lcjg/Hw/spEomAJEmQTCYBgPq0EDeWyrEEiQEFXcDBiiG5&#13;&#10;XI53B4sjRowYvXLlyicfeuih70ybNm1GIpFgRgKuxmDuCcYrA4Qb8pVG2CRarAQnhnkVem9YbkNQ&#13;&#10;yBDlBXpWSiEEslLECgDkiRUU9SRWSpswsYLw57ZQzgt65gstgIV516pp/ESx4nkeZLNZ8DwvLzfU&#13;&#10;cRyoqakBx3Fgz549H7/22mu//dOf/vSHjo6OVrha9rimpgZ834fu7m4AAOap6W/xBILoD5V9JxI3&#13;&#10;BPSm4CpJJBIBz/PAsiys6y6MGDFi3BNPPPHNxx9//DsTJ04c5bouZLNZsG0bdF0HwzDYCg6/slmo&#13;&#10;6SD+PtQryzeSQkIsuGrIx2kX+iw+YsxxoZ9KC6OrZND4QkMfq/IMJZUiVnzfzxMrmFNHYqX84MdF&#13;&#10;9D4WytkDKDx2omAt9j8qieB4gqWO8V7gBSDex5lMBlzXhUgkAgAAhw8fPvjGG2/8/L333vvdlStX&#13;&#10;WnBb6BE2TbNijx8xdJBYIfqkvr4e2tvbAaB32EQikRAVRZn6wgsv/NXatWu/GY1G69PpdJ47GIUO&#13;&#10;uuzRgNZ1HTRNY2FgYVSaWAmjUAIpvzIYLDzArw4WOj6VftwqEf6co1gZ6jCUShIrWNUMezhRNbDS&#13;&#10;p9g4VqwACV9+N+y9xfq4VNI4Wuj784068bnruuB5HkSj0by/4/uz2Syk0+nkf/7nf/6PnTt3/vrk&#13;&#10;yZNXMFoCFzUTiQTzthDE9UJiheg38Xgc41GlOXPmzFi1atX3n3zyyUdyuVxCFEUBG1F5ngeGYUAi&#13;&#10;kQDTNNnAh2VZJUkCx3HAcZySKdE6UPCCq68E0ULwnpGwMLKwmG3+kYyx8oHEyo2H30derIiiSGKl&#13;&#10;DOiPWAir/hUcHwttjx8/g/l+lbBYVkx44T2A90mwtH0qlWJhYhjWhQuNgiBANpvNtba2dmzZsuX3&#13;&#10;L7300g/PnDlzTFVVT1VV1oSSIG4EJFaIPhFFETRNg2w2CwCgLly4cPGzzz77twsXLrxbkqRhmqax&#13;&#10;wQ4NAABgTaoMw2AxsDj480njQx3mMtDwE16xEIXgZMEbggCVtcpH9AbPL4ZH4krlUEJihShliiXg&#13;&#10;Y+5F2OsAkFeGP2z8LXfCxEowjC5YxIXvbYM5LAA9Xiqc5zEBX9M0sG0bJEnKJZPJpi1btqx/6aWX&#13;&#10;fnT8+PGDmqa5lGBP3CjK/24k+gS9HYVeC6tIxVf+siwLEolErLGx8a5Vq1b91Z133rls2LBhdWjA&#13;&#10;KIoSWokF/zbUK8PFKDaYB99bKEG+0PNiHeRLIYmaGDp4Y4s3+lHgD/X1Ue5iBfcH+0hgjxXKWSGQ&#13;&#10;sJwXvC4wjDnMewMALKQQ/16Jnu2+jg/O/9hoVVEUv729ve29995775133vlf+/bt22tZlg3Q2xbR&#13;&#10;db1gGLgg9JRw58P4iOqGxEqFw68YYZIpgmJE0zQQRRG9JwAA2OMhtmLFiofvvvvuby5btmxZbW1t&#13;&#10;LJVKgeu6oOs66Lr+pUtHlip95X70FRcdNDaDnqNiYm2oV86JoQXvlTCxggb/UFIpYsV1XXAch+XN&#13;&#10;4fcgb2V1EwzTDVYT498XVhoeKVStrD//v5Qpdnxc12X9oFzXBVVVQdd1SKfT0Nra2nHgwIH3N2zY&#13;&#10;8Iv3339/m+d5yUQiAZ7nsXYHQQGDx7bYIh9RfZT2nUJcN3wDJ4CeSl6+7zNhwq8u4nvj8fiI++67&#13;&#10;b/XDDz/89O233363ruuq7/us23w0GmWrKcVyKkod7LhbiLDXwiahYHgXn3/QF6XueSIGlqBnDwUA&#13;&#10;ipWhNvYrQax4ngeu67LcOYB8kUhUL8U863wDUXwsFDlQaF7o7/8vRYodH9M088LE8N7HfLt0Og2m&#13;&#10;aSb37t275fXXX39x586d22zb7kS7g7c/otEoS94HAIjFYpT3QjBK+04hrhs+gY4HRQcOBrIsC4lE&#13;&#10;YuTSpUsfevLJJ1+YO3fuQkVRJACAdDoNvu9DNBoFWZaZy5fPRcFt8o8ApZ9nwe9fcOLgPVL8e/lH&#13;&#10;FIJhOScEUYxCYgV7FWAYylBRCWKF96oUW5wgqpNC10Qw1yXoWQiGPgdzXsI6u5cjhfYdFwF83wdF&#13;&#10;UZinBIVLJBJhifmpVMres2fPRxs2bPjxnj173u3q6up0HMfXdR2T9QGgR6RgYR6CQMr37iG+FLIs&#13;&#10;g6ZpgB4SNDBqa2uFSCQycuHChWvXrl37VwsWLJgN0CNQMMEul8uBqqpgGAa4rguZTAZkWYZ4PN4r&#13;&#10;prSQe7zUKTaRFErQxJjl/iTI97VdonrhjX/eIyeKIhiGMZS7VhFiBRPrcT/Jo0Ig/V2sChMrYaIl&#13;&#10;uFgVDCMut5yWYscHFzwxygL73qDXpKOjA+rr68H3fcC2BoIgwIcffrhz3bp1v/zoo49ezWQybbZt&#13;&#10;+8G5tba2Fjo7OwftuxKlDYmVCicsiVSSJIjH4xCPx8cuW7bsmQcffPCvlyxZMk6WZUgmk2ywNU0T&#13;&#10;6uvrIZfLQTqdhmw2C5FIBOrq6kAQBEin00W9CKVuFBRzc/dVjcv3/TxjLOy79lcEEdVLmFjBBHBs&#13;&#10;xDZUlLtYQe8nihV+vCIvC/FVwoD5v4X1ycLfAa4VscHPlZtYKXZ8MMwZBYplWWDbNqtoqGkaJJNJ&#13;&#10;5mUBAMhmsyDLMiQSCdi1a9fBV1555d/eeuutV0zT7MQ8WoCeBVbyrhAIjdQVjqqqIIoic9cCAEye&#13;&#10;PHnKI4888sJ99933wqxZs+rR5SoIAut/YhgG1NbWwpkzZ6ChoQESiQQLp0ADxTRNtvJbrkZ3sQTC&#13;&#10;QlVgEEyALpRgScYQ0RfBZG9+9V8QBIjFYkO6f5UgVrCMOq724mo5iRUC6Wv+6sszwn8+rMBKWIh0&#13;&#10;OYYJFzo+XV1dEIlEIBKJ5C2M4ndsaWmB2tpakGUZUqkUeJ4Huq6D7/ush8vw4cPh9OnTHS+++OL/&#13;&#10;3LBhw287OzsvB0PoCKK87hjiS8NV2xAXLFgwc9WqVd9fvHjxqlGjRtXKsixms1nQdR0AenqjCILA&#13;&#10;qnyl02kYPXo0JJNJcByHNXTk31cJpQX7U7oSoPeEAwBM5AX/Xi4rZ8TQEiZWUASIokhi5TpBsWJZ&#13;&#10;FtsvFCvYb4WoXop51nnPAT7yz/kCKmGVwHCuxP/VV4J+KVLs+KiqCr7vg2VZ4DhOr3Dz2tpaSCaT&#13;&#10;YJomu/cwdBqT8Lu7u0GWZYhGo7kzZ860rl+//sV33nnnxXPnzh2zbZvKghEAQGKloohEIpDJZNgA&#13;&#10;gkJi0aJFc5944on/0tjY+FB9ff1wVVVZkzSs5FGqTbFoMiFKGdd12SQc5h3hY9755qmYjIqN1vD9&#13;&#10;aPzbtg2u60IsFgPDMJgXwLIsiEQiYBgGdHV1DXhp41IXK5IkQTqdhkQiAb7vQ3d3N+i6ziobiqII&#13;&#10;mUymV0w9JgWj5xn3O1gxDA0r/hzjdy9XbzIxeOCYUGgxDOenQjkv5b7YVSjnB79X8FFVVbBtO3fm&#13;&#10;zJnLJ0+eXP/jH//4n0+ePHkGAFw+LExRFHYPE9XB0FujxA0BJ+eRI0dCU1MTAABMnTp11NNPP/03&#13;&#10;N9988zemT58+NpFIsPejkcGXZgz7KRXITU+UIrIsg+d5rH8HXjt4ffGlPLFynuu6LLYbY9r5H1mW&#13;&#10;WQd7x3EgFosxUWKaZl4o5kA3jSwHsYLeYRRzuGKLJYtx33mxgucHm9Lxxx9DxVBU5nK5vB8K7yT6&#13;&#10;S7CaZF99XMI89PzncRvlRFCsBHN7cDEAC/noug6apkEmk4HOzk7/0qVLZ7Zs2fLz11577d/a29vT&#13;&#10;uE18b6GmkkTlQR3pyhwcDLBE8dXQBvGWW26Z/fzzz/90+fLlX58wYUJtJBKBbDYL6XSalRVEYwcn&#13;&#10;Zn5lB6A0Si0WW1nqTwJkX5MEv2IadhzKbXIgBp+gxwR7pAiCwHK6eIMf4Frjx0gkApqm5XlDTdME&#13;&#10;27bZczS6s9ksM54BejypA908DQ0JvuxvcHEgKPzxWGD55YEE/1dwpRr3Bz1XuD/oUcZV2UQiAaqq&#13;&#10;snEAx0P8LplMJq88KwCwbQUNSYIIEuap5+eaMOEblqwf9L4G5+lSX2wM7iu/IICLODjOiKKI1UeF&#13;&#10;MWPG1N188813NTQ0jLty5crBtra2TryfKyEEneg/JFbKHBzEFEVBo0Z48sknVzzzzDP/uXz58tsF&#13;&#10;QZAEQWDGjyiKLEwiODmX6kCHBPcPjYagOEHRxhtZwSpLvCEVlmvCG14EUQgUH7xA4cWxaZrg+z7I&#13;&#10;sgyqqrL7Dg2QdDrNVhdVVQVN09j9iX1WIpEIxONxSKfToOt6aIW/gaLUxYrneaCqKssdw/3BXD2+&#13;&#10;TDtAfrhJJBKBZDLJvFzoHeM73uu6nufpQu8RHpNSHCeJ0qMvMRE2/yAokvl7jBc8pT4/BceK4A+O&#13;&#10;jXw4t+u6YNs2mKYJmUwG6urqpLlz5946fPjwZefOndvd3Nx8uRy+O3FjIbFSAfCrFDfffPPk7373&#13;&#10;u683NjZOyuVyAhoZAD0Gla7rLE4bwzXKQaCECSoAyPOYhHlQgqs4wR/ekOG/P8WkE/0BQ4vQqMdc&#13;&#10;E3yNF9SO4zDDGA1qDF/C1yzLyiWTyWxra2tXU1PTxT/96U8f2LbdOW7cuDGWZYmKouSFmA30PVvq&#13;&#10;YsV1XdB1nYWo4X0ryzI0Nzdfevfdd19ubm5uc13XQ8GRy+Uk13UFx3HY+VNVlf3wxiAufqB3hQ95&#13;&#10;w5AygihG2HUS9OaHiZiwe4uf60qd4PgU/J58GDqGjiqKwr57IpGAZDIJnucJU6ZMGT1q1Ki5J06c&#13;&#10;eLelpaUrEomQd6WKGNiAZ2JQwIo39fX19d/73vf+ferUqTcJggDd3d1gGEbegIdVcPAnmKBbaqFP&#13;&#10;QQHBPwJA3mCHj7yLnE+QD3Or8xSaUAiiEMEEejTSNU0DRVGgvb2d5augZ+Vq6IcvCIJrmqbb1NTU&#13;&#10;evLkyYMnT548fPbs2WNnz549fv78+eOtra2XXNf1HnzwwScnTZr0s0QiUYeVd7DiTrXD359YqRDz&#13;&#10;iA4cOLD3+9///t96npeRJEmrra0dM3bs2KnTp0+fMGfOnMaJEyfePHny5DmKotSoqipJkiQLVzeI&#13;&#10;xlQ8HmcduXmxwlc2IohC8GFewfsVRT1AuFGPBSCCAgU9gABQtMBGqRWI4Y8BepPxO6FgwflbkiRw&#13;&#10;XRdqamrg8uXLUFtbCytWrJh//Pjx7x85cuQfTdNMDeFXIQYZEitlDucOle66666nlixZci++Fo1G&#13;&#10;2WAW5nrlVzZ4wgTCUNKfBEWA3hXNgtsICrFS+G5EecNfk7wB29nZCZZlQUNDAziOA6lUyuvo6Gi5&#13;&#10;ePHi0aNHjx48fPjw0QsXLhw+evTo4Ww2exEboYVx9OjRz5LJZNeYMWPqFEWBbDZbcLGh2sAKQdi/&#13;&#10;AQ2grq4ub8eOHR/btp25avhYyWTy9Oeff35679698NJLLwEAgKqq8vDhw8dPnDhx2tSpU2de/Wmc&#13;&#10;NGnSzQ0NDTUtLS1sxRc9RVitbTAKHBDlDYqFQnNNX/MRH+rFL4bge8vR+x/8vnyfMgwBQ7Cs8ejR&#13;&#10;o2H48OGQTqfBdV3pwQcffOb48eMfrFu37g+D/gWIIYNG2jInl8uBoigwevToUc8+++x3FUWJZDIZ&#13;&#10;tiKICWs4yGE4A65c8JSiFyFYQaRQH5QwcQIAeXHlYbHB5eBKJ0oXDBXC+8nzPGhvb28+ffr08UuX&#13;&#10;Lh3et2/f0fPnz39+4sSJw83NzU2u6zqKovgA4OOKYhh87sWFCxdOnThx4viIESMmNjQ0sPAxvuxx&#13;&#10;tcJXY8NxTlVVsCwrd+jQoW14TmzbzvscdtdOpVLuxYsXTzU1NZ3auXPn27lcTgAAMRqNCpFIZML8&#13;&#10;+fNnjRw58uZp06YtuPnmmyeOGzduSk1NTQN6yGj8IPoiLKSLv2eLXT9hfbz4ebucwqDCvr9lWXkL&#13;&#10;jBhuih7qcePGwcWLF6G+vh5qa2uhqakJJk+eHF+7du0/bNmy5Q+ZTGaovg4xyJBYKXOwfN+MGTPm&#13;&#10;jx8/fhYAQH19PQDk9xnhez8UW439qgZQoSRBfpvBKieSJPUaxPhHHIy/TB8Yfv+DbvCwAZMYOjzP&#13;&#10;y0tcxhwBvlIMJjtj2AQvvrFoRDDUAq8PDAvCvBE+jILPb0BPI+Yn8HkhANdyFERRBNd1IZPJ5LLZ&#13;&#10;bNORI0dOtrS0nDx58uSJY8eOHT579uzB1tbWpmw2a3ueZwFALzXSHwODv05t24b3339/66OPPvpg&#13;&#10;Mplk+5JMJvOallYjlmVBNBplK7LZbBZkWYaOjo7WHTt27CgkBh3HyTsP3IquDwBeOp2GdDp9cvPm&#13;&#10;zSevXh8KACiqquqjRo0aMXXq1FvGjh07t7Gx8eZhw4ZNGT169PiampphkiSJKF75ak+8VztswYS/&#13;&#10;zvj3Bsey4GdUVWXV4ngjD98bLC6C28X7YKBziqqdr1LNshj8NYH3f6GczWBrguD8WSzS4HrnyWKh&#13;&#10;1cFcHF6MeZ4HqVQKampqwLZt0DSNPb/11lsbx44dO/fYsWP7wrZP83vlQWKlzMHwkYkTJzZqmiag&#13;&#10;8Y9G2EBTbFAIJgEHhQYffxu23UJNs/BvNCiVN8GcoqDnrKOjg1VjUlWVhS6apgmu60IkEmF5WMHu&#13;&#10;76IogmEYzJjj46JRwBiGAdlslpWolSSJ5ZZcFTteR0dH08WLFy+cOXPm0qlTpw6ePHny2NmzZ/e3&#13;&#10;tra22radcl037TiOF1y9vxFVu/DzJ06c2NrW1ubJsiyhV6XU4tGHAjTIAa416PQ8Dw4fPrzFuwEJ&#13;&#10;JTj+OI7jeJ7nmKaZ6e7ubj927NgRTdNe/elPf6oahhEdPnx4dNSoUaPHjx8/Y8qUKbOnTJkye+TI&#13;&#10;kaNGjBgxXtf1OsMwJNw33C0MGeSLMODYjePi1YIA7Hd8LwrsZDLJqsjxDS8dx2HbDhYjwXsAhQ5R&#13;&#10;vgQXAQtFGBRKyg9rVcA/8oucYY8D7VnEan+4/7gAoOu6OH369EVhYoWoTEislDk4QM2ePXsOGnN8&#13;&#10;D5XBDFMIywspljsStn+8mOEFV1+eG6I8Ca72Bj1vtbW17DVcPRYEAXRdB0mSIJlMgizLzFjDUAJM&#13;&#10;iMbVc0x6R4MOq29h/ofruq7jOG1dXV3Np0+fvvjFF198ce7cuYP79u07appmUzab7TRNs8vtoV/f&#13;&#10;7UbeewcPHjx38uTJz6dPnz5XlmXW/LDaQU8X9l1QFAUsy8pt3779Tzdi+7wxj2WnsVfL1XNgm6Zp&#13;&#10;nzt3ruPcuXMXPvnkk08BAFRVVTVNqxkzZkz9iBEjRk6YMGH2hAkT5o4ZM2bSTTfdNHrMmDEN9fX1&#13;&#10;wyVJEoPeEt7bx/9/fI2vzBaJRNg1j+WX0Xuu6zrYtp3nZeGLBNBCT/lTbP5EguHU/BjLF6MJLgQW&#13;&#10;WhAZLLsCvX8o8rFRrq7rwrx58+a99dZbvRY86bquTGi2qwBkWYbJkyfPwN+D4QYDSbH/wXt6ggZp&#13;&#10;cDDsK7ckCA1IlUFY+BYfqpBOp/M8IQDA+mcAANTW1rKa/Bi+FfScoGjJZrNg27abSqU6Ojs7O5PJ&#13;&#10;5JVDhw4dunz58qGTJ08evXDhwuXu7u4Wy7LabNt2HccBwzCY8OHBfUHxw3c4572HN2rlurOzM/n5&#13;&#10;559/PHv27LlY+ph6DeR7J3K5HGiaBk1NTZc//fTTAzfCs8VvA0sd8wSvCzwndg8tR48ebTl69OjR&#13;&#10;7du3b7vqHVSj0eiwRCIxLBqNjrnjjjtmjRw58rYpU6bMHDduXH1tbe0wTdPinucpfC6Upmm9hDga&#13;&#10;cvgebBiKnkQMgcTwMEEQ2O8oXEjwljdhC4P8nMmX1w56V/h5GMVsUOgEq5EFfwY6jBDnA4CecV/T&#13;&#10;NBYSPGnSpAmyLEdzuVy62sfBaoBGqgpAluVYPB43MAyCb7A00BRyOyNorBWKqQ0TJsHVneA2+/Lc&#13;&#10;EOVFcIUvWMkNjSl+9QxDWCRJYgmahmHwITuQzWYd27ZTnZ2dqebm5qYzZ84cOXXq1N4LFy6cunz5&#13;&#10;8rmWlpYryWSy2bIsj4/rx33BCT2bzRbcb0EQIKyKF5+ncAMx9+3bt/upp54ybdvWDcOgMEi4Jlb4&#13;&#10;a+fUqVMHz549e0mW5V6J9ddLUHxiQ0q8XviwGd/3816/midjp9Ppyx0dHZdFUTy4f//+d64KDSUS&#13;&#10;iTQ0NDSMmzRp0uhp06bdMnr06FtnzJgxXdf1EfF4PBKJROK6rkuKorDrPZPJ9PKoYJlsPqTMcRwm&#13;&#10;VniBTZQ3/DzKEwy95sckfoGQv57DPC+FvMgDML6Fwotr7AsHAFi+PaIoStxxnDS/X9U+JlYqJFYq&#13;&#10;AEVRVM/zBIBrg9dgdbnuS0gAFO+DEpZsx9PXdxgs7xExcASvF97TgivCQS+c53lgWRa4rguKorim&#13;&#10;adrJZNJsbW1tuXDhwv6TJ08ePHXq1JHm5uYzp06dOm9ZVks2m/3SLg5MVOb3M+gl5L1A+DqG6dzI&#13;&#10;+09RFP/QoUNHW1tbr0Sj0Yk0KeeDq7yWZfn79u07YVlW640YG/i+KvwxR+9doWpEvLHHXwd8YQjk&#13;&#10;aoiL4zjO5c7OzssnTpyArVu3vok5VzU1NeNHjx590/jx46dNnDhx5sSJE2eOHz9+Zl1dXcPw4cMN&#13;&#10;URRVRVEkzNPCa9B1Xairq2Mha3wYJY7DJFjKm74iD4Ke3bCFQX5hkx/X8Fq3bbtXvmgwD2ogkSSJ&#13;&#10;CW38fxj66bquKMuyGCbMiMqDxEoFcDVOm7lIeSNvoOEHK96gCyNssOsr1rSv/R+slR1i4OFFJ06Y&#13;&#10;GOqCie6CIOR8389lMhnvypUrTefOnTvY3Ny8f9euXYfb2tpOX7x48WhLS0urZVmhFw32ycDJDA03&#13;&#10;3hjlV5vR8OurchefgIq/YwJ0cIXyq8Kvip46derYyZMnLy9cuHDiYHSvLwd4o+xqwnlqz549H8uy&#13;&#10;7GCo4PXAV57jrxe+HDJ6NND4D/O08FXs+Hw9wzDYZ4L5KQAAtm1DV1fXuXPnzp3btWvXTnxdVVVJ&#13;&#10;07T66dOn3zZ27NiJM2fOnDN9+vRZY8eOvbmurm6UYRiSruviuXPnBE3TwDAMUBSFiZjgCjtRvhTL&#13;&#10;C+3rtWDIeHDhhfes8CJmMPNHr+aosP3Ba3cwwtCI0oHESgXAJZ2xiRLDZwZasPQlVjAMAqDvcLGw&#13;&#10;z+FjoZyWsO0Q5Qc/MeJEeDVsxbVt+8qnn376xdmzZw9//vnnB44fP360qanpSDqdbitkiPKN+zAs&#13;&#10;EsVPUHgUCocAyC+hzK/qBa9bDKnBMLWBqq5k2zbYtt184cKFQ3ffffdiLNFb7eD5wOOeTqfTp06d&#13;&#10;+kJRFLgRYiXMQ4aFHACAxc+HhZvxhlTQ8MPtBMMM+RLbwbLZeB0DANi27Xme17J3794t+/btg3Xr&#13;&#10;1uH7hREjRoycOnXqzLFjx85ubGycftNNN82YNGnSnGHDhjWIVy/6vgxaonwoltNZTJCGhVTzn+E9&#13;&#10;28Ewbt/3Qdf16/0KRfcPFyKwRxyKfr5Edxh0fVcWNNtVALlcDnRdh2QyyVbPHMdhnpa+COa3BFeD&#13;&#10;cZIslHPCrwzjv6wAACAASURBVNDwnhP8W6HVnTD6u1pDA1D/wfKkaMwFw6wURWGruigO+ZVk/vwH&#13;&#10;S59KkgS2bbOQGDSy+DLCGHPMh3LhjyAIYJpmrrW19dypU6fOnjhx4tCJEye+OH369KHz589/0d7e&#13;&#10;3mXbtgc9vUr6ddL574q/F6I/IQz9ado2kPDXuqIo8Prrr7//7LPPPh+NRqGrq6vq+6xgzkoikYDO&#13;&#10;zk5obm6+dPLkyYMDueLb33NeTLiGbSfsM7lcLlQM4XsD16jf3Nx8pbm5+QoA/Onll18WAEDSdV2q&#13;&#10;r68fNmHChHkzZsyYMW3atJkjRoyYPHPmzGm6rt8UiUTyyiSHhYrxFcqy2SyYpgnxeJzd2/gZHCtw&#13;&#10;fAm+DnBtnkHBzZdn5nNveO8V+4LcfETexb75KnNlWGhuMGwMMU0zr6BIMCw2KNiD8DleYXaD67qg&#13;&#10;6zpks1lQFIVVt8PwNMwFQ1HFe3+IyoLESgVQKCQq7IYNvq9Q6UN8DEsg5uEHmLDtE0NLZ2dnXm8G&#13;&#10;/loRRRFM02Slf4PhS77vs9fReMCQG9u2wbIsMAwDbNuGVCrFXPRYNlVRFMhkMujlsNPp9OWmpqaz&#13;&#10;x44dO/PFF18cPn/+/OcHDx48att2m2malud55tVwL+r/wIEGoyAIcPHixQ86OjogFotRGA8AS7rN&#13;&#10;ZrOg6zocPHjwUwCwB1pElhE+ALimabqXrrJ79+4NiqJIkiRpiqIY9fX1IyZMmDB98uTJjZMnT546&#13;&#10;ceLE8WPH/v/t3VlwHPedH/BfX9NzYAYAKYIUCPAmSEryypKTtf1gV62qUrtVfvGLt5KXVOUhD95k&#13;&#10;k5c87MvWPuQtW6lN2ckm68hb3qxdK5VkWdKaomXJNi1SMikeAi/c52BwA3N39/SdB+LX/KM5ICiD&#13;&#10;IoDB91OFIo4B2CRmuvv3//+OnqOdnZ2Hksmkxjs6fGOqaRplMhnq7Owky7KiQEOcH8Npl+Lihbhg&#13;&#10;wm+maUbnH24K4Hke2bZNhmFEwXj8+iIGRrB9mg2Yji9mNvvd8Z/xOVvx79/Io7Is8LxoTQhWWoAk&#13;&#10;SYq09qqNr3B93uAhvmPS7AITv+Hd7GfB9slms9Hvi1c7xc5ayWQy+l3atk2O40Q3gKqqUnt7O9m2&#13;&#10;TaZpRi1iuRMXFxgnEgnq6OggRVHIMAxnfn5+dnp6eml5eTk/Pj5+b3Z2dmhsbOzO7OxsxTCMWhiG&#13;&#10;BhH5vHMj3liK2/viDc5exbtQ/LvL5/Pzk5OTI+fOnetrdqOw13CqHreZ/uSTTz4QU2BQQP4AXxPW&#13;&#10;UiJ9IjKJyCwWi6tjY2ODFy9efFtRFDWRSGRSqVRW1/WuF1988bkjR46cOXfu3AsnTpw4vH///md1&#13;&#10;XX/W8zyFg0Rd1ymZTEa7LlzQz69fTdNI1/WH5tT4vk9tbW3rvodf/3xe4p2VeGpws5pHePrEdPP4&#13;&#10;G9H6odDN5rjEf4+PU+sn7OJIYlojtDYEKy1AkqSsJEmq8DERNe+W1WyLt9mJht84h5qIHtri3ehn&#13;&#10;48Sxc3AKlrjCyQGHpmlUrVZJ07TohkLX9XVpW5xTn06no5sN27bDarXaMAyjvLq6ujA7Ozs/NDR0&#13;&#10;Z3h4+Nbs7OxEsVhcrNfrFdu2q77v+/E0EjHHP55q8qS7aLUCDubW/gzv3r37UV9fXx/XqO11HPRW&#13;&#10;KpXqvXv37uH584CYhtNssYlTvvgc4TiO5zhOpdFoVFRVLZw/f/7m2sKEkkgkOtrb2zt7enoOnzp1&#13;&#10;6mR3d/eLzz333KlcLte7b9++rlwut1/XdZVbJ/NCBO/E1uv1decfVVWpXq+va0zBu7vcvSyVSj2U&#13;&#10;9oX0r51js0Y+4u+t2RyXeDcytlmmyNrP0WVZTjX7WvxzsPshWGkB8n3r6gKandSbBROb9VHfaPU2&#13;&#10;HrCgYHNnEnPCOS2D6EHBb3t7ezRUkR/PHbjWghWnVqutLi8vVxcWFuYKhcKdqampoampqaGVlZWl&#13;&#10;+fn5Oc/zKp7nBVzLQkTrdmj4Z3GBJNGDouF4Lj4Pc+Tn1ZMokt7N+PWUSCT4/yro7++//K1vfevf&#13;&#10;pdPpPd8Kh/PX29ra6NatW7dXV1eLROv+v/Y0cfr35yG+VtfSOH3HcVZrtdpqoVAYu3r16m/XAgu5&#13;&#10;ra3tmWeeeebgoUOHDvT29r544sSJ0ydOnHiuq6uru6urq0PX9fZkMpngXV5xd7ejoyNqhiHe2PIC&#13;&#10;SrzAm+E6szPEuyHG7wE2qjWKp2yJH4tv4vUq/vfIsiwpivJQVINAtjUhWGkBzTpiNNtmbZYTynUG&#13;&#10;vLolFj9vFOiIJ474hFzYWQzDiFYt+QaAC3Zt2452WyRJcnzfN1ZWVir5fH5+ZGRkuFAo3Jqampoo&#13;&#10;l8vjS0tL86urq8WNhiQy7okvrtwSPchtFovvxRQB8fmI3YIH+P+Fg0BN02hgYGB0dXV1ob29/fB2&#13;&#10;HttOIN7s3Lx5845t23WihwuB96p4wBY/t4uvNbFAmnH9WDzY4cUHTdMC0zSXpqamlsbHx0mSpF8n&#13;&#10;EglKp9NKMpncn81mew4dOnTk1KlTx/r6+r5y9OjRMwcPHny2o6Mjm0qlUsViMcE7ruJMIz5G3vnh&#13;&#10;4+Ovo8B+ZxAL5PnPZh08xd+ZWATfLBjh79uoFlf8Our29g4EKy1AfNHGa1aa5YKKnxOLrsUTAJ8k&#13;&#10;mrUmFsVTLhCw7Cy5XC5q29toNCgMQ89xHNswDNeyrMnPPvtssFAo3BsaGhoaHx+fWl5eHms0GtX4&#13;&#10;nAiiB7shRA+6icV/3+JzR6w9iXel45sdkbgqF19Z28tkWY7S8TzPo5mZmcWZmZn8kSNH9nywQnT/&#13;&#10;/6dWqzX6+/tvNhoNc7P5OHtJPPiIp1nybitfF+JBSTztN37zyf/PYm2Vbdtk27ZPREulUmlpcnLy&#13;&#10;5kcffRT9fZ2dnc8cPHjw1L59+3r/6I/+6Lmurq4zR44ceengwYPPptPphCRJiTAMFbH2SGxTix38&#13;&#10;nS2+CyIGlfHnULM0dLGzF39Ps5+7UbCCALY1IVhpAfEXc7MX90bBSjqdbhrQxE8U4vvNdlxgxwmJ&#13;&#10;iEqlkjM/Pz81Ojo6MDo6entycnJsenr63szMzESlUqmI3yAGvBsFpvHgJb6dHw8u4jc/HOyIRf7R&#13;&#10;ATd5vsL9lKZGo0GappHrulSpVAqLi4tjnud9fa/PWuEFl1KptFooFCZ836dkMrnn0wdZ/PUYX4za&#13;&#10;6MZObF9O9GCnKr5AwcFOvAUtP4Z/D1yL4vs+raysrKyurq6oqnrl0qVLRESUSCTkTCbTefDgwb7T&#13;&#10;p0+f/dKXvnTq6NGjL7788stfUhSlW9M0ZS09FXeiO8hmNbHNHhvvABZ/4+eY2EY//nPERVkEr3vD&#13;&#10;3r7StYhkMhml1xDd7+okrmqLg/G4GJUvPputQO71k0CzPvHiidXzvKjOQ9xF4OGcXLDOW99iDUcY&#13;&#10;husmp4uDCDk1gus6OJ2Df6+cmpHJZMi2barVau7q6ur0zMzMnZGRkanh4eFbc3Nzo9evX79DRLXH&#13;&#10;+bd+3l2MzXbdmkGK1+fDN97i89B1Xbu/v//mn/zJn/yprus6v965PoHbxnKr2a1oNgdhJ50TVFWl&#13;&#10;arVKxWJx7t69e3e5Hbeu65u2Xd+LHncRYLNFh40+32x3ZqPHidcex3ECx3FWS6XS74aGhn73z//8&#13;&#10;z9HXOjs79/f29vYdP378zKlTp77c19d34tSpUy8fOHDgUDKZVOI3u3yeXWsGQkS07nN8vvV9n3Rd&#13;&#10;f+h7+d/A52IxcOPzOF9DxTQm8fzN3RL3et1Us+das0Uq/v/yPI9c133ofEZEUS2T7/vRcMhm9S9i&#13;&#10;C23szLcOBCstQJblpCzL8qNyPOH3U61W103Mja/kpNNp8n0/qv+QJIkSiQS1t7dTIpGgWq32UMcT&#13;&#10;8QRrWVZ0otZ1PUp98jyPLMuKgqFEIkGyLJNhGMbc3Nzs1NTU+OLi4uiVK1eGV1dXb83NzQ0tLy+b&#13;&#10;juO4tDZEEfm8ux+vTIt1A57n0cDAwI21uTS6WGsmtoXdCzn9nueRrus0PDw8atv2Mt+c7PWW162k&#13;&#10;VCqtlkql392+fft3RCQpiqLquq7put5x8uTJviNHjrzwwgsvnDlz5szz3d3dR7PZ7NFEIqHIskyp&#13;&#10;VCq6uRUXfHiBSazB43O7oihRe3ZeXInX4XFabSKReCglib8ehuGeH9r6RcL9zt6CYKUFyLKclmVZ&#13;&#10;aVYcCVuzb98+Ilqf5sSrbkEQULlcjoKJRCJBRPdvoIrFIhegRqtEYvDA72ez2XV/H+d8m6ZpW5Y1&#13;&#10;MzExMVUoFPKDg4P9w8PDI7OzsyPVarXiuq4VhmEjDMNQvDHjwEjcaYPdjVcYiShKBbt169bNcrlc&#13;&#10;6+zsbOcAlwMWcQe11c8Bvu9TIpGgjz/++Lee50X/WOzgtQax8H4tYA9933dN03RN0zSvX78+d/36&#13;&#10;9YtvvfWWRETpdDqdfPbZZztOnTp1tru7+7m+vr4vHzx4sOf48ePHuru7uzKZTNLzPDJNkwzDoHQ6&#13;&#10;HaXFcZDhOE4U6Ou6HjX94IUoDnQ4mOGbZnFRKV7TA1sXT3OXJEmW7s+Ye2iHBVoPgpUWEC8+hCen&#13;&#10;Xq8TUfOhmLIsU3t7exTA8NY0zyzhm0j+Gl/YiB6kFFSrVatYLM7PzMws5PP50ZmZmcmZmZkbc3Nz&#13;&#10;U+VyubS4uFgmIlOW5TCeAiZ202KtfnO6F/HvlAMVTdPINE1jaGjo+vHjx3uIaN1KLj+3VFVt+Zsl&#13;&#10;Ds6uXbv2yXYfCzx5jwo6OYhfCxLCMAwN27aN8fHx1fHx8XEiOq/ruqIoSkbX9Y5cLtd++PDhk2fP&#13;&#10;nn3x+eefP3PkyJHT+/fvP5BOpw+2tbUlebgl10soikK2bZOu65RKpaKgiVOVXNelXC4Xndsdx3no&#13;&#10;Gozd7a1rlrq49v+sK4qS2qhmBdfC1oJgZZfDyfCLxQ0I4oWl/P/eLMWLV7aDIOB5D2Gj0bAsyyoW&#13;&#10;i8WlfD6fHx0d7Z+bmxsZHh4eNwxjuVqtFk3TrHC9CxMHqzW78UwkElEwRPRgorcwwPGL/O+BLxjP&#13;&#10;C+H6JZ7U7rouffzxx5f/+I//+NucG++6Lum6Tqqq7pnfu6IoNDU1NZPP58eIHtTWIA2sNfDMJyJa&#13;&#10;t7NNdH+nhXc34kGNULPiy7JctW27WiqVaHp6+s4nn3zytq7rkq7r+zo6Ojr279/fdeTIkeNHjx59&#13;&#10;vre398s9PT3dhw4d6uro6OhMJBIpcYGIF6R0XadMJhPtwmyUJozd7ScjvnOy9ibdz35/eGwDfw+0&#13;&#10;DgQruxxOhl8sLlKO933nXQ3TNInowQnSdV2zVqtVS6VSpV6vj929e3dkZmbms8HBwenJycmlcrlc&#13;&#10;8DzPoLVuXXGcLy0W8IvFofFWj2IBKRci8qof7H5iUXt8JsH169cvlcvlxv79+5O6rpNlWeta0O6F&#13;&#10;50AYhnT9+vXLjUbDI0IKSKtp9hyOt79lHDDw93FQ0+waadt2aNv2arVaXc3n8+O3bt36nSzLlEgk&#13;&#10;5FQqlc1msz2pVOrAyy+/fKanp+fFM2fOnDl69OiR9vb2rKZpOcdxUr7vk2VZUQqwqqpRvSEPueTU&#13;&#10;YNi6Zi2QN5oxB60HwUoLEPvkYzXhyeIgQawFsW07bDQatuu6luM4tcXFxdmRkZEbw8PDIxMTEyOz&#13;&#10;s7OFpaWlgmVZ61oDJ5NJSiaT0VDGZikO8QFsXHfQ7LFcQMqrjWLnGa5fQO7+7iauIotNGYiIZmdn&#13;&#10;VyYnJyey2exzqVRqXZMHsbNRK2s0GuHly5c/0jTN5x1NsdkA7G7xjk9E61fZOUAgWt9aPT6nqVlX&#13;&#10;LyKKukvx5zzPC0zTrFQqlYqiKDQ4OHhx7fulZDLZ8cwzz3SfPHny2NmzZ/t6enpe+PKXv/wHqVTq&#13;&#10;2Uwmk0kkEklZlnVFUSRd16OW4/DF2ChYgdaEYKUFIEj5woSe53mO43iVSsVZWFgYmJiYGBkdHb05&#13;&#10;OTk5tbq6Ojk+Pj7hOI4htksUW1ry54jooQvXZgMWiR7kbIu7KuLFeaOJ8vGZKLA7ib/DIAgolUpF&#13;&#10;v3PXdVfy+fyN06dPP5fNZqM22LwTp2lay7dOtW17dWhoaETTtJD/rdyuHXa/zQJuPj/yog6fh/ma&#13;&#10;yMHMRufD+M6NWJfCu9pr597QcZxSoVAo5fP5e7/5zW/O8/dks9n2w4cPHz9y5MjRo0eP/kFfX9/Z&#13;&#10;vr6+s93d3X3ZbFYhogQR4Qm5BRvd4zQLVBC8tCYEKy2gq6srJ0mSwgW4fMLdCbnb4gqnmM/LOwia&#13;&#10;pq3LRY13s4pv+YsnrPjcEr4gxQdKcc0H13JwMMH5x/yzwjCkWq1m5/P5ieHh4eszMzMj9+7du7e4&#13;&#10;uDhcKBTyhmHUiR6+MIqaXRQ3Cho+z64HAo+9Kf4cE4PTUqlUGxgYGHzllVc80zRVRVHIsixqb28n&#13;&#10;os1nKO0GYRhGjQVs26ZsNktBEFClUqFsNku3b98eLZVKU4ZhRAXXXOeD3ZXd73GvXxudSz/vznL8&#13;&#10;+bLReV5Uq9UqQ0ND/UNDQ/1E9I7wpcy5c+dO9vT0fOn5558/99xzz53r7e19fv/+/cfb2toS3DpZ&#13;&#10;07R11xQOsvjayNfKZt2ueCdRTE8merCTxDut/DFf5zhNLj70WbzeijtT2yXeaY3rhvgaz63aiR7U&#13;&#10;d/KiBV7/rQXBSmtQiUgi2nnT5cUdA7EQkQsnxeJxceCWpmnRNjp/j7gDwZ+r1WrR+9w/n/8uHjal&#13;&#10;aVpUzxEEAdVqNapWq7ZhGEO3b9+enJ2dvTMyMjI0MTFxd3l5edgwDGftBBim0+kovYbFh1ABbJOw&#13;&#10;v7//WhiGy6ZpPpvL5dYF4q3QHVAcxCfevPGixuTk5JhhGAWih893u/3fDrueMT4+fnt4ePj2Bx98&#13;&#10;QLR2je7q6kr29vb+wTPPPHPm61//+otdXV2njx07drq7u/toOp1OhWFIjuOQaZpRV79EIhFdwzh4&#13;&#10;8X2fUqnUQyngHIyEYUhtbW3kui5ZlkWu60avI13Xo7bMTGxgIO5M7WR4je8dO/uZCI9lJxeY8aqO&#13;&#10;WDDOJ02xcJxbRnIwwtvwzYZyialQ2Ww2epyYirX22HBubq5WKpXmC4XCyNTU1NTk5OSN6enpe7Oz&#13;&#10;s9Plctnwfd/zPM8NgmDdnQ7v2HABvWi7d6sAWH9//51isbja2dn5LAf6lmW1TC43v9bF6dXcZS8I&#13;&#10;AvvmzZtXKpWKQ9R8VRxgO3FK4lr9YEhEtLS0ZC0tLV2VZfnqL3/5S4mINFVVtba2trbDhw/3nj17&#13;&#10;9usvvPDC6Z6enhPnzp07pet6ryzLaTGDgBfs6vV6dB3lRT5xl6VcLpOmaZRKpSiXy5EkSdEsGfE8&#13;&#10;IdZmigHKTq15XLsfkGWhHWr89Y7Xf2tBsNIiduoqqm3b0UmU07CIHhwvD1Xkr4u7FZIkUVtb27q5&#13;&#10;Iow/5gnFlmXVyuVyfm5ubn54eHhwYGBgoFAoDCwtLU00Go1GvV6vW5Zlx4MS7uJC9GDLX2yPyROK&#13;&#10;iWhdQMTHhxMibKdqtbrU399/51vf+tYL3Pbatm3q7OyM2qruZmKzAJ57QXS/WUWxWGzcuXPnI04D&#13;&#10;4bQPMUUEYDuJNTWapq27tqw9P0MicoIgcOr1ujE4OLh49+7d62+++aZERMl0Op3Zt29fpqen58yx&#13;&#10;Y8deOHny5POnTp06evz48Z4DBw705nK5NBFFC3yNRiP6+ZIkUUdHR/R3OY6zbqdS1/VoIZF3Y+Pn&#13;&#10;i52wsyLuHMXaF+uyLKfij8d1uTVt/zMRtmynBipEFO2YcLcqvpkQhyqK289inYosy2QYhvj40PO8&#13;&#10;SrFYXCkUCrNLS0vTV69evbO8vHwnn88XFhcXV03TrIVhaCqKEvIqkkjsCENEGxYg8yq153lNb3ri&#13;&#10;/fQBtoMkSeGvfvWrX3znO9/5N2JRsKZpVKvVdn3rVF7A4Neg53nRTdb09PTczMzMENGDnVDxZgxg&#13;&#10;pxBrTngHQ5yDFe8CSUShqqqW4zjW0tLSytLS0vS1a9d+GQSBrGlaKpPJdKTT6WfOnTvXe/jw4a+c&#13;&#10;PXu278SJE8e6uroO5XK5g5lMJqPrOi0vL0eBEv+dqqpG78evx3x8/LZT5jVtMBhSkmVZEv8da59H&#13;&#10;06EWhGClBTSbA7JT6LoebTvziiefLCVJIsMwosCAb0xs2w4Mw6g3Go1lwzBqExMTo/39/QODg4P9&#13;&#10;8/Pz+VqtVjRNc8m2bXMtHSS6mRFz9puJF/uLnZO4hoaDqmYFymIDAJwMYbvJskyffvrp5WKxaO/b&#13;&#10;t0/nGxNeZd3twQq/RsUuT9xI4NNPP/2gVqt54uOIaF1NC8BOwNc+oodbLHO9Je9ycA3nBtewwHEc&#13;&#10;IwxDo9FozH744Ye3iOjnRESyLGez2eyB3t7eA319fSd7enrOfPWrX/1SNps93tnZ2ZnL5Z7RNC0d&#13;&#10;BIEk7kY2q3lhnAmxU4gBidhEJ/41aD0IVna5tYu0QmvFezsNFwkS0boiQdu2ybbtIAxDo16vG8vL&#13;&#10;y8X5+fnJfD4/MDY2dmNsbGx2cXExPz8/v0pEZiKRCBOJRDSxmLsiNetjzwGRePKP745wShpvm8d3&#13;&#10;WLhDi2VZ63Z6iJALCzuH7/u0srKyfP369auvvPLKN9cG25Ft26Tr+nYf3hMR38GUZZnK5bJ36dKl&#13;&#10;9/lj7vbH8BqFnSCZTEY1leI1iK9llmWtq80Uic978bnNC2niYpqu66RpWs113drQ0NDE3bt3rwpf&#13;&#10;y+zfv//QoUOHeo8dO3bi9OnTz586derMoUOHTnd1dXVomtam63pa1/WHdih3Un1mvBMo0br6VLzm&#13;&#10;WxyClV1u7YWaox36u1zr4hW6ruvU63WzXC4b+Xx+cGRk5G6hUBgZGRkZXl1dnV1cXJyyLOuhnCw+&#13;&#10;STuO81BAwWla4uM26qmvqmp08ufaE77BEVe5OMDhi4F4kRAvKLyV3wrtYWF3UxSl0d/f/5uvfe1r&#13;&#10;3+Tnueu6lMvldkwax++LU1Tib7VabXRwcHCU6EGL1b0yCBN2D3ExTQwE+FrGdSzxXQHe6eDrU7O5&#13;&#10;Xdyti9t6N3utr2UaGMvLy+MLCwvjN2/evEhE3GEs093dfXT//v09x44dO3P69OnTJ06ceOnZZ589&#13;&#10;2t7entN1PZnJZBK0AxZCN5qxgjkre8eOvMGFxxcEwbrdCr7h5v7rPBRL3F3gizp31+HPiZN8ecXC&#13;&#10;NE1KJpNRnjjf6PP2tbj6slYn4jcajWB1dbVcqVQmrl27dm9paen2+Pj41NjY2N2FhYWC67qPPanu&#13;&#10;UUWyYvCwWTHtZmlh4v/B4/z9GLoIO4Gu61Sr1dybN29ed123mEgk9tXrdero6Ig6Ae1miUSCwjCk&#13;&#10;RqNBqVSKstksrays0PXr12+srKwsElG8YPmh9wF2gma7FJstdjW7SRef25t9f5NaGCKKhl4aY2Nj&#13;&#10;AxMTEwM3btz4JV8j29ra2rq7u491dXWdPHPmzMne3t7n+/r6nj9y5EhfLpfLqKqqrHXikhzHWTca&#13;&#10;gHeQ4uMG4unXjOfLcADH/554589kMkmO45Dv+5ROp6PHiddscfGSU8uxmNg6EKzsctwvXdd1SiaT&#13;&#10;0cpio9Eg13WjWgyuEyF6sGrjOE40x0RVVVJVlXRdX1c8zl2FLMuKUq84L15VVVpeXq7Ozc0NDg0N&#13;&#10;DQ0ODo6OjY1dz+fz0/Pz8yOu6wacP9+sy4iqqk3TuADg8fBq6vT09L2hoaHRF1988auappFhGDui&#13;&#10;k89W8QJMKpXiejbSdb1x586da5ZlVbf7+ABagXh9rtfr9fHx8bv5fP7u5cuXiej+bk4mk9G7urpO&#13;&#10;Hz9+/GxfX9/Z7u7uU9/85je/nEqlTmcymTQHHhywhGEYvW75XMSLm1zzaVlWNEcmlUpRKpVaN3uN&#13;&#10;71nEulYxvZuIomGw4hBoIowYaDW7/2q2x9m2TZZlkWmaUR4sD1QUC07FvFhxiGJnZ2dUVM6pT7xV&#13;&#10;7fs+1et1HlBVLJfL44VCYfzevXt3+/v7RyYmJm5WKpU513Vdx3ECIgr453NNiLiyIbYm3ihPFwA+&#13;&#10;v0KhMHP16tWbX/nKV/4wnU5Lq6urlMvlWmJlkeeq8HmqVqstX7ly5ZPtPi6AViDu1PD1mQMKDhbW&#13;&#10;hinbtVrt7vj4+N0PP/yQiEgmIlnXdb23t/f46dOnXzx79uyZs2fPvnDq1KlTBw4cOOH7fkZc/BTb&#13;&#10;JvNOiNg6mYMcsVaHj4+/l+9f4s1DkP7Z2hCstIBEIkFtbW3RTBLuBBSGYZRGQUTrZplwIMNDpdY+&#13;&#10;DgzDqM7Pz49NT0/PLC8vT1y5cuXm8vLyyOzs7NTq6mojCAKbiNxmcwzETln8NXF1N951BAC2TpZl&#13;&#10;sizL+/jjj9//sz/7s39PRGqrrCrquk62bUepJIqi0J07d8bGx8c/2+5jA9jtmjWvEHdBxMUO7ljG&#13;&#10;XwuCIEgmk0EQBN7ExMTdsbGxuxcuXCAiSiSTSV3X9czx48d7e3p6XnjuuedeOHPmzKnDhw8f7+zs&#13;&#10;PJZOp7NiurnYAU2WZUqlUlFzAtd116Wyc5OdIAiSqqq28fGJi7H8s5EO2joQrLSAtaGI0YszkUhQ&#13;&#10;NpulTCZDy8vL0UoEF94ahkHVanXZMIz55eXlwuzs7Mjg4ODI6Ojorbm5udlqtVq1LMsIgsBVFCUU&#13;&#10;CwDjc0rEwnWxnS/v3Gw0x4R3X7C7ArA1/Frs7+//1cLCQvHQoUNdqqq2RBqE2LpY13UKgoAuXrx4&#13;&#10;3jRNH8X0AFsTn1Ei1rgoihKNHhDTt0ScGi7udARB4Ni27TQajdrt27cX+vv7r/385z+XiEjXdb3t&#13;&#10;4MGDbUeOHDlx4MCBsy+99NLZ7u7us8ePHz984MCBw+l0up0XWy3Liua0aZpGyWQyqtFdC2ikVCol&#13;&#10;cRqYeO/BuzXQOhCs7HJrKyFpXdflTCYTnVCq1SqVy+XA9/1KqVRaLBQK85OTkxPT09M38vn85Pz8&#13;&#10;/HSlUiktLCwUicgRf544hO1RBeePE2xw+1TeURFXSHAyAdg6vmmvVCr1Gzdu/OKVV175t9lsdt3r&#13;&#10;eLcSzcrJxAAAFYtJREFU5zNpmkZzc3Pm1atXzxMh7QNgq8TAJH6DLwYn3JCHFyf5+u04zroa13j2&#13;&#10;hLCoGUqS1PA8r1EoFFZmZ2enZFn+9c9+9jNSFCWZyWT25XK5zkOHDvWeO3fuuZdeeunFEydOnMxm&#13;&#10;swdVVd3f3t7ekUwmJR4zwB3Q+NhEyOBoTQhWdrm11YZEuVyu1ev15dXV1ZXp6enBO3fujOTz+VtT&#13;&#10;U1Pz1Wp1oVQqLTmO81ACuzhUUVxh4ZNSPFjhk4B4guDOYM1aA4vEfFOcUACeDF3Xo0YV77///jtf&#13;&#10;+9rX/nV7e3uiFV5b4mqpZVl05cqVi5OTk3PbfFgALUWcYi9e33Vdj1Kx4uMD+PHN5pgR3X/NctE9&#13;&#10;p6eLuKuoJEkN27bnFhcX52ZnZ+9dv379F//4j/9IRJTu7e3tyuVy+0+cOHHk2LFjL3R3d3/p2LFj&#13;&#10;Zw4fPpxLJBJhuVz2OWjhGtlW2FGGhyFY2eUajQZ9/PHHF2q12o3BwcGFlZWVZVmWLQ4+4rNIxDkM&#13;&#10;Yr93DiLEwIVXTOIFeOIqChFFAQqLp4qxZq2BAWBrOMdcURT65JNP7tTr9TumaX6FaOdNoP68uPW6&#13;&#10;JElULpedTz/99L1arVYnetAFCAB+P4lE4qGFRXGekZjmxSlj8XEHTBzQyD8z/voUO5Ly4mi8+Y/Q&#13;&#10;zticmZmZIqKpwcHBG0T0syAIqK2tLXXgwIGDuq4fMk1znH82p77yfUe8wQ/sbsp2HwBszVqb4vL0&#13;&#10;9PSsYRiVMAw9cYek2RwRMb9T/FqzldjfZ3UWOyYAT4ckSeR5HiUSCS5QNdZywf9lMpm83zVDWHwQ&#13;&#10;bygeZ3iamPLRbPBi/H0iitK2uG5tK7i9uSRJNDU1NfKDH/zgfywtLc3zjjDOMwC/v2b3AkQPgon4&#13;&#10;x496vT1OtsRmjxHnsoiPEb/HcRyvXC6XV1ZWCpVKxeTHxEck7PYUWFhP3vwhAACwE8V3Pl3Xta9d&#13;&#10;u/Zz0zRLHKDwHAPeZYm3B93JLMsiXdcpDEO6e/funcnJyQFZlslxHNyMAADsEQhWAAB2uSAISNd1&#13;&#10;8n2fLl26dHF8fHxCTNPgXPTdEqQwoQtY+MEHH7xhGIbDaaYAALA34KwPALBLiS1HOeXKsiz34sWL&#13;&#10;P+Eha9xBx3GcaNLzbrnh1zSNgiCgqamp5cuXL7/FHQh5MjYAALS+3XHFAgCAh3ANSXyA2/vvv39+&#13;&#10;cXFxgWcS8IRoovXFsjudpmlkmiadP3/+78rlcsDHjBkrAAB7B4IVAIBdjLuBcbCSSqVoYGBg4erV&#13;&#10;q78Iw5AURSFN06L24ht169uJFEWh+fn5+QsXLrzf1nZ/WLUsy1GrZgAAaH0IVgAAdrF4e9C1j+sX&#13;&#10;Llx4b3V1tdhoNKKARSzI3w2pYLZth1euXPlkYmJiiHeGNE3DrgoAwB6y869WAACwIQ4+uGbFcRxK&#13;&#10;pVJ07dq13y4sLNyt1+tRO2FxTsJW2wo/DZVKxfj444/fcV13tdFokKZpZNv2rp8fAwAAjw/BCgBA&#13;&#10;CxB3WCzLopWVlaU33njjTZ4k7bouua5LiqKQYRhPdHeCi915RgLR4+3cKIpCpmmSLMuUSqWi2hoO&#13;&#10;pPL5/PSvf/3rt23bpnQ6HaW6OY5D6XT6iR0/AADsXAhWAABa1G9+85u36vV6uVwuUzKZJF3XyfM8&#13;&#10;ymaz5DjOdh8eeZ5HyWSSwjAk27aJhz2qqkqSJNGFCxd+XCwWa0QPgrFEIkFERKZpbvyDAQCgZSBY&#13;&#10;AQBoUaOjowtXrlx5nej+bksqlSLXdaNgYLsFQRAFH41GI0pVkySJCoXC0nvvvfcuBy+2bRMRIQUM&#13;&#10;AGCPQbACANC6/Ndff/013/cX6/U6KYpCvu+TaZqUSqW2+9hIVdUoOCG6v9OiaRo5jkMffvjhT/P5&#13;&#10;/BTR+gBlN3QxAwCAJwfBCgBAi0qn03TlypWbH3300eW2tjbyfT/qCLYTdlY0TSPLskiW5ShFLZPJ&#13;&#10;0NLS0tz58+d/5vu+yQEW47qV3dAgAAAAtg7BCgBAi3Ich1zXrf793//9jyVJMrnAXtf1KK1qO4Vh&#13;&#10;SEEQUBiGpOt6FEhdvXr1s7t37172fZ98349S11RVjQKXeMtmAABoTQhWAABalOd5lEgk6NNPP73w&#13;&#10;29/+9hZ/HIbhjphV4roupVIpchyHfN8nWZZpfn7ef/PNN/+XYRgWP46HW3qeR2EYRoMwAQCg9SFY&#13;&#10;AQBoYY7jkCRJ9ltvvfVqEAS2pmlkmuaOKFT3fZ8ymQy5rht1JysUCp/86le/uijLcpTqJUnSup2U&#13;&#10;ZDK5LccLAABPH4IVAIAWtm/fPnJdly5duvTLgYGBq8VikTo7O8myrM2/eRNc98I7NZIkrfvcZvj7&#13;&#10;FEWhdDpNpVKp/uMf//jVMAxtTgHjx/EEeyKier2+5WMHAIDdAcEKAEALKxaLRERUq9Vmf/SjH72R&#13;&#10;y+WsSqWyI3ZWNE2jcrkcdSm7c+dO/yeffHJJluUANSkAAECEYAUAoGXpuk5E9ztnOY4Tnj9//u3R&#13;&#10;0dHRRCLxWBPmv2iKokQ1KLZtu++9994/TU1NTaImBQAA2PZfrQAA4Ath23Y0yyQIAmo0GoUf/vCH&#13;&#10;/0/TtB0xr8RxHMpkMhQEAQ0MDEz/4he/+BHR/VoWBCwAAECEYAUAoKVpmhbVj6iqSm+//fb/u337&#13;&#10;9thOKFJ3XZdkWSbTNOn111//3tLSksmf3wnBFAAAbD8EKwAALYznqSiKQpZlUbVaLb/11lv/17bt&#13;&#10;xjYfGiWTSbIsi8bHxz9+5513/pm7f+2UnR8AANh+CFYAAFpUIpGgIAhIVdWoRkXTNPfixYtvXbp0&#13;&#10;6fY2Hx4lEgkqlUrWT3/60zdWVlbyXGOzE+ppAABgZ8AVAQCgRXG7X0mSyHVdIrpfJzI7Ozv+7rvv&#13;&#10;/oSItnUypG3bVCwWh994443Xk8lkYJpm9HkAAAAiBCsAAC2LU6k4UGHlcjn8p3/6px9OTEyMuK5L&#13;&#10;bW1tZBgGJZNJCoKAwjAkWZajuSkbvW1GVVWSJIkajQapqkqpVIpKpRJ1d3dTo9EgSZK8733ve/+7&#13;&#10;XC4vNBoNEgdBAgAAECFYAQDYq4wf/OAH/911XaNUKlE2m6VKpUKJRILq9fpjBSOb/gWGQaqqkq7r&#13;&#10;5HkeVatVOnz4MA0NDVEul6P33nvv1yMjI2/w47lrGREhaAEAACJCsAIAsGedP3/+3ffff//X7e3t&#13;&#10;YRAEJMsyOY5DuVzusSbQb4YL5XVdJ1VVybIsSiQSpOs6zc7Orrz22muvDg8PV8Tv4b8XdSsAAECE&#13;&#10;YAUAYM8yTXPx1Vdf/f7CwkJJ13XyfZ8URaG2trao3mUrstksGYZBruuSpmmkaRotLS1Rb28vvfba&#13;&#10;a69dv379Hc/zAqL7gY0I3cAAAICICPvsAAB7WLFYnPB9v+Mb3/jGNzzPo2w2S6ZpRoELp2Zx8CCm&#13;&#10;h0mSFO2E8Oe53kVRFFIUhUzTpDAMSdf1qH3y+Pj40l/91V/96fLyco2/xn8HT7UXfzYAAOxd2FkB&#13;&#10;ANijPM+jZDJJr7322vcvXLjw22effZYqlcpjF9BvxjAMam9vJ1VVKQxDUlWVbNsu/fVf//V/yefz&#13;&#10;qxwABUGwrnMZAAAAw84KAMAepqoqlctlY3FxcfEP//APX5EkKdvW1ka+75Msy1vaWZEkidra2shx&#13;&#10;HFIUhZaXl72333771VdfffV/EpErfi+/z7s5sixjZwUAABCsAADsVYqiRDNNFhcXpx3Hcb/97W//&#13;&#10;q1KpJGuatuVgJZlMku/7VK/XSVVVGh4e7v/Lv/zL/1Aul0uappHv+0REUWDCOzqcDoa6FQAAQLAC&#13;&#10;ALBHcaCRTqfJtu1gYmLibjKZPPn1r3/9nG3bcjKZjAIPwzAoDENKp9PRLJYwDMl1XUomk5ROp8lx&#13;&#10;HGo0GqRpGiWTSdJ1narVKu3fv5/u3bs38zd/8zf/+ebNm7eI7u/ocLAi7qCIqWEAAAAIVgAA9ihV&#13;&#10;VaOUK9/3ybZtp1qt3m5vbz+5f//+7MDAQD2Xy+lEpDQaDVIUhTzPI7EonndAHMehIAhI0zROAQvn&#13;&#10;5+dXTNOsTk1Nzf/DP/zDf/35z3/+rqZpQSqVIp5WDwAA8CioZAQA2ON4unytViMion379h3o7u4+&#13;&#10;sG/fPukv/uIvfnjs2LGvElE0OJK/h2eoOI5Dtm2TruvE6V2SJLl//ud//p2FhYUxy7LskZGRaSJy&#13;&#10;ie6nn/GuCgAAwKOo230AAACwPTjg8DyParUaybJMkiRRsVhcLhaLy0RE3/3udw1O2eK6FP7Y931K&#13;&#10;JBIkSVLUqjgIAvJ9n3RdD6enp8eGhobuERHlcjmSJIlM0yTXdSmRSJDjONv4rwcAgN0ArYsBAPYo&#13;&#10;z/MolUpFQQincaVSKcpkMkRE1N7eTtwdrFKpkO/7lEwmo+CEWw7ztHrP86KdmjAMSVHuZxtXq1Wq&#13;&#10;VCrkui4REQIVAAB4LAhWAAD2MMMwSJZlSiaTlEqlqNFokGVZZBgG6bpOU1NTVKvVSNd1kiSJVFUl&#13;&#10;SZKiQIfTuSRJItd1o25es7OzZBhGNLme8fsdHR3b8u8FAIDdBQX2AAB7VCaTIdd1KQzDqFie6H4r&#13;&#10;YV3XqdFokO/7tcOHD/f29vb28teJ7u+M8GM0TYuClWQySQsLC3PvvPPOf7t8+fJvTdO0uLOXuBPj&#13;&#10;+z46fgEAwKawswIAsEc1Gg2SJCkKNhqNBnmeR57nkWVZRER048aND4aGhiYajQY5jhN1/WprayPP&#13;&#10;86LUMVVVSZZl0jSNCoVC6c0333zHsqxVcWfF9/0ovQwF9gAA8DhQYA8AsEdxwMB1JM2YpknJZJIk&#13;&#10;SSLbtimZTEa1KYqiRIXy3M7YNE3q6OiIHhNnGAYRYY4KAAA8HuysAADAI8Wn1AMAADwtCFYAAGBD&#13;&#10;QRBEE+s5WBEnzgMAAHyREKwAAMCGOFghws4KAAA8fQhWAABgQ2tDHkMiWrezgsAFAACeBgQrAACw&#13;&#10;oTAM/SAIakTYWQEAgKcPwQoAAGwoCIIwCAKXiFCzAgAATx2CFQAAaEqSJArD8PcJToK1NwAAgC1B&#13;&#10;sAIAAE2FYUiKopDjOCRJUjRrhSfZ+74fBTSSJJHjOKRpGhWLRdN1XWebDx8AAFoAghUAANhQvE7l&#13;&#10;MetWwrU3AACALUGwAgAATcmyHO2oENG691G3AgAATwOCFQAAaEqW718ixAn2CFYAAOBpQrACAAAb&#13;&#10;4gJ7MTjhOhUAAIAvGoIVAABoiqfX+76PKfYAALAt1O0+AAAA2JnWAhTf9/1qEATYTQEAgKcOOysA&#13;&#10;APAoYRAEnli3AgAA8LQgWAEAgA3Jsky+71MymYzmrQRBQLqukyzLUaqYJEnRx47j+I7jYCgkAABs&#13;&#10;GYIVAAB4JLHAfrPi+rWvmUTkPpWDAwCAloZgBQAANhTvBCZ+nqh5Wli45gs/OAAAaHkIVgAAYENi&#13;&#10;62IxMIl/DAAA8EVAsAIAAI8UTwMjonWtjOODIjfajQEAAPi8EKwAAMAjNWtbvNHOCoIUAAB4khCs&#13;&#10;AABAU2vBSBiGoRsvsN+slTGCFgAAeBIQrAAAwKP4RFRt9gUEKgAA8EXDBHsAAGiKgw7LskhV718u&#13;&#10;bNsmRVHWvR+GIQVBQKqq8pwV8n1/244bAABaB3ZWAADgc+EdFbG4XhSGYY2I7Kd8WAAA0IKwswIA&#13;&#10;AI+Fg5PHSP8KiAi5YAAAsGXYWQEAgKZk+f4lYqOC+kfNWUHdCgAAPAkIVgAAoClxfkqzwZD8mPiw&#13;&#10;SMxZAQCAJwXBCgAANMVBiO/70awVDkKCIHjsXRYAAIDfF4IVAABoSghMvCAI/GYT6jEYEgAAvkgI&#13;&#10;VgAA4JHCMLSCIHDEFK/NAhIELAAA8CQgWAEAgKZ4VkoQBOR5XlRw7/s+qaoazVfRNC36U9d1siwL&#13;&#10;wQoAADwRaF0MAACPbaO0r1g9Sy0IgsbTPjYAAGg9CFYAAOCxiJ2/4jNXxIAlCILQ931srQAAwJYh&#13;&#10;DQwAAJraaM7KRrsrQRBQEARR9zAAAICtQrACAABNcVDCbYtFG9WkYM4KAAA8SUgDAwCAR+IdE7F1&#13;&#10;8aNg5goAADwp2FkBAIBHCoLACoLAEQdDxgMWTg+TZTn6EwAAYKtwNQEAgEcKw9AVh0Kufe6hx4lF&#13;&#10;99hdAQCAJwHBCgAANOX7PsmyTK7rUhiGpGkaeZ4XBSNhGJIkSeQ4Dum6To7jUBAEVK/Xbdu2ve0+&#13;&#10;fgAA2P0QrAAAwGN7zJ0Tm4gQrAAAwJYhWAEAgA2JQQnSvAAA4GlDNzAAAGiqWetiBCoAAPA0YWcF&#13;&#10;AACa4roUBCsAALBdEKwAAMCG1masOL7vu5t1AwMAAHjSEKwAAEBTQRDwn3YQBJ44YwXBCgAAPA0I&#13;&#10;VgAA4JHEYZBEtFmwEhCR87SODQAAWhuCFQAAaEqcQq8oCsmyzGlh0ZR6z/OizxMRua7rF4vF+nYd&#13;&#10;MwAAtBYEKwAAsKnHSftCW2MAAHjSEKwAAMAjxdPAOBgRAxgOUmRZjt4AAAC2ClcTAABoSpyzwmle&#13;&#10;j7trgt0VAAB4EhCsAADAI611AvOJ1s9ZaRaQoFsYAAA8SQhWAADgkcIwtIIgcB4VgPDwSPENAABg&#13;&#10;qxCsAABAU2Ia2EYT7MX6lbWAJfB9v/H0jxYAAFoRghUAANhUs10VMWgR0r+CMAzNp3lsAADQuhCs&#13;&#10;AABAU57nUSKRoHq9TqqqUhiG5Ps+WZZFmqat6/7leR6pqkqSJFG5XN7uQwcAgBaBYAUAADbkeR7p&#13;&#10;uk6+75OmaaSqKqXTaWo07md6Oc79YfWaphHR/ZQxRVFIVdVtO2YAAGgdCFYAAGBDQRCQLMvkui75&#13;&#10;vk9hGJKu6+R5HkmSFP2pqmpU28LvAwAAbBWCFQAAaIp3SyzLchRF8SzLIs/zyHXd6GucBub7/rrd&#13;&#10;FwQrAADwJCBYAQCApngKvWEYDV3XXe4EVq/XSdM08jyPNE2LghVZlimRSGAgJAAAPDEIVgAAoCnP&#13;&#10;84iIqNFoGJVKpZFMJknTNAqCINpJURQl2kVJJBJkGIZTLpeXtvO4AQCgdSBYAQCARzIMY+7q1asD&#13;&#10;PPgxk8mQ53kkyzKFYUiu65KiKERENDY2Vh4cHLyxzYcMAAAtAsEKAAA0xR29Go2Gf+XKlf9jGEbD&#13;&#10;tm3KZrPR18VgxfM8Gh8ff290dHRyO48bAABah7LdBwAAADuT7/tR2+JyuTzreV7u5Zdf/hdtbW1q&#13;&#10;qVSiVCpFpVKJurq6KAzD8PLly3f/9m//9j+trKyUtvvYAQCgNSBYAQCADcmyTEEQkG3btLS0dNWy&#13;&#10;LLm9vf2lvr6+hGVZ1N7eTq7rBu++++7vfvKTn3z3s88+GyCiKMgBAADYCgQrAACwoSAIoqL6SqVi&#13;&#10;37x589eLi4v9kiQdfOaZZw4NDQ0Nvv7663/3/e9//z+OjIxMappG2WyWDMPY7kMHAIAW8P8BldDq&#13;&#10;fEt1VKMAAAAASUVORK5CYIJQSwMEFAAGAAgAAAAhAIgye/PlAAAAEgEAAA8AAABkcnMvZG93bnJl&#13;&#10;di54bWxMT8tqwzAQvBf6D2ILvTXyo3Zax3II6eMUCk0KpTfF2tgm1spYiu38fZVe0svCMI+dyZeT&#13;&#10;btmAvW0MCQhnATCk0qiGKgFfu7eHJ2DWSVKyNYQCzmhhWdze5DJTZqRPHLauYj6EbCYF1M51Gee2&#13;&#10;rFFLOzMdkucOptfSedhXXPVy9OG65VEQpFzLhvyHWna4rrE8bk9awPsox1Ucvg6b42F9/tklH9+b&#13;&#10;EIW4v5teFv6sFsAcTu7qgMsG3x8KX2xvTqQsaz0O0vjRawVEzzGwiyKdJ3Ng+z8uSoAXOf8/pfgF&#13;&#10;AAD//wMA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BAi0AFAAGAAgAAAAhALGCZ7YKAQAAEwIA&#13;&#10;ABMAAAAAAAAAAAAAAAAAAAAAAFtDb250ZW50X1R5cGVzXS54bWxQSwECLQAUAAYACAAAACEAOP0h&#13;&#10;/9YAAACUAQAACwAAAAAAAAAAAAAAAAA7AQAAX3JlbHMvLnJlbHNQSwECLQAUAAYACAAAACEAuiv+&#13;&#10;DZoDAACfCgAADgAAAAAAAAAAAAAAAAA6AgAAZHJzL2Uyb0RvYy54bWxQSwECLQAKAAAAAAAAACEA&#13;&#10;fCbijVhDAABYQwAAFAAAAAAAAAAAAAAAAAAABgAAZHJzL21lZGlhL2ltYWdlMS5wbmdQSwECLQAK&#13;&#10;AAAAAAAAACEAf2dOGR/4BQAf+AUAFAAAAAAAAAAAAAAAAACKSQAAZHJzL21lZGlhL2ltYWdlMi5w&#13;&#10;bmdQSwECLQAUAAYACAAAACEAiDJ78+UAAAASAQAADwAAAAAAAAAAAAAAAADbQQYAZHJzL2Rvd25y&#13;&#10;ZXYueG1sUEsBAi0AFAAGAAgAAAAhAC5s8ADFAAAApQEAABkAAAAAAAAAAAAAAAAA7UIGAGRycy9f&#13;&#10;cmVscy9lMm9Eb2MueG1sLnJlbHNQSwUGAAAAAAcABwC+AQAA6UMGAAAA&#13;&#10;">
                <v:shape id="Image 64" o:spid="_x0000_s1027" type="#_x0000_t75" style="position:absolute;width:38877;height:65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wAwyAAAAOAAAAAPAAAAZHJzL2Rvd25yZXYueG1sRI9Ba8JA&#13;&#10;FITvhf6H5RW8mY2thpK4SrEUQm5q0/Nr9pkEs29Ddmuiv94tFHoZGIb5hllvJ9OJCw2utaxgEcUg&#13;&#10;iCurW64VfB4/5q8gnEfW2FkmBVdysN08Pqwx1XbkPV0OvhYBwi5FBY33fSqlqxoy6CLbE4fsZAeD&#13;&#10;PtihlnrAMcBNJ5/jOJEGWw4LDfa0a6g6H36MAv6eiuKlTOrc7+NdV65ui/zrptTsaXrPgrxlIDxN&#13;&#10;/r/xh8i1gmQJv4fCGZCbOwAAAP//AwBQSwECLQAUAAYACAAAACEA2+H2y+4AAACFAQAAEwAAAAAA&#13;&#10;AAAAAAAAAAAAAAAAW0NvbnRlbnRfVHlwZXNdLnhtbFBLAQItABQABgAIAAAAIQBa9CxbvwAAABUB&#13;&#10;AAALAAAAAAAAAAAAAAAAAB8BAABfcmVscy8ucmVsc1BLAQItABQABgAIAAAAIQB9jwAwyAAAAOAA&#13;&#10;AAAPAAAAAAAAAAAAAAAAAAcCAABkcnMvZG93bnJldi54bWxQSwUGAAAAAAMAAwC3AAAA/AIAAAAA&#13;&#10;">
                  <v:imagedata r:id="rId12" o:title=""/>
                </v:shape>
                <v:shape id="Image 65" o:spid="_x0000_s1028" type="#_x0000_t75" style="position:absolute;left:640;top:640;width:37094;height:638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uCByQAAAOAAAAAPAAAAZHJzL2Rvd25yZXYueG1sRI9Ba8JA&#13;&#10;FITvhf6H5RV6042VSomuEioFEYk2lXp9ZJ/ZYPZtmt1q/PddQehlYBjmG2a26G0jztT52rGC0TAB&#13;&#10;QVw6XXOlYP/1MXgD4QOyxsYxKbiSh8X88WGGqXYX/qRzESoRIexTVGBCaFMpfWnIoh+6ljhmR9dZ&#13;&#10;DNF2ldQdXiLcNvIlSSbSYs1xwWBL74bKU/FrFazzn1M/3hSjbPm93efXPDvsTKXU81O/nEbJpiAC&#13;&#10;9eG/cUestILJK9wOxTMg538AAAD//wMAUEsBAi0AFAAGAAgAAAAhANvh9svuAAAAhQEAABMAAAAA&#13;&#10;AAAAAAAAAAAAAAAAAFtDb250ZW50X1R5cGVzXS54bWxQSwECLQAUAAYACAAAACEAWvQsW78AAAAV&#13;&#10;AQAACwAAAAAAAAAAAAAAAAAfAQAAX3JlbHMvLnJlbHNQSwECLQAUAAYACAAAACEAJXLggckAAADg&#13;&#10;AAAADwAAAAAAAAAAAAAAAAAHAgAAZHJzL2Rvd25yZXYueG1sUEsFBgAAAAADAAMAtwAAAP0CAAAA&#13;&#10;AA==&#13;&#10;">
                  <v:imagedata r:id="rId13" o:title=""/>
                </v:shape>
                <v:shape id="Graphic 66" o:spid="_x0000_s1029" style="position:absolute;left:449;top:449;width:37478;height:64211;visibility:visible;mso-wrap-style:square;v-text-anchor:top" coordsize="3747770,6421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kWFyAAAAOAAAAAPAAAAZHJzL2Rvd25yZXYueG1sRI9Ba8JA&#13;&#10;FITvhf6H5RV6q5tWCCW6itgWFFvFKHh9ZJ/JYvZtmt2a9N+7guBlYBjmG2Y87W0tztR641jB6yAB&#13;&#10;QVw4bbhUsN99vbyD8AFZY+2YFPyTh+nk8WGMmXYdb+mch1JECPsMFVQhNJmUvqjIoh+4hjhmR9da&#13;&#10;DNG2pdQtdhFua/mWJKm0aDguVNjQvKLilP9ZBT+frvjujJml88NmtV4HM1z+5ko9P/UfoyizEYhA&#13;&#10;fbg3boiFVpCmcD0Uz4CcXAAAAP//AwBQSwECLQAUAAYACAAAACEA2+H2y+4AAACFAQAAEwAAAAAA&#13;&#10;AAAAAAAAAAAAAAAAW0NvbnRlbnRfVHlwZXNdLnhtbFBLAQItABQABgAIAAAAIQBa9CxbvwAAABUB&#13;&#10;AAALAAAAAAAAAAAAAAAAAB8BAABfcmVscy8ucmVsc1BLAQItABQABgAIAAAAIQBidkWFyAAAAOAA&#13;&#10;AAAPAAAAAAAAAAAAAAAAAAcCAABkcnMvZG93bnJldi54bWxQSwUGAAAAAAMAAwC3AAAA/AIAAAAA&#13;&#10;" path="m,6420612r3747515,l3747515,,,,,6420612xe" filled="f" strokeweight="3pt">
                  <v:path arrowok="t"/>
                </v:shape>
                <w10:wrap anchorx="page" anchory="page"/>
              </v:group>
            </w:pict>
          </mc:Fallback>
        </mc:AlternateContent>
      </w:r>
    </w:p>
    <w:p w14:paraId="3A8BCAAA" w14:textId="77777777" w:rsidR="003D064E" w:rsidRPr="00F96882" w:rsidRDefault="003D064E">
      <w:pPr>
        <w:pStyle w:val="BodyText"/>
        <w:rPr>
          <w:b/>
          <w:sz w:val="72"/>
        </w:rPr>
      </w:pPr>
    </w:p>
    <w:p w14:paraId="1FEAA33E" w14:textId="77777777" w:rsidR="003D064E" w:rsidRPr="00F96882" w:rsidRDefault="003D064E">
      <w:pPr>
        <w:pStyle w:val="BodyText"/>
        <w:rPr>
          <w:b/>
          <w:sz w:val="72"/>
        </w:rPr>
      </w:pPr>
    </w:p>
    <w:p w14:paraId="07853FF1" w14:textId="77777777" w:rsidR="003D064E" w:rsidRPr="00F96882" w:rsidRDefault="003D064E">
      <w:pPr>
        <w:pStyle w:val="BodyText"/>
        <w:spacing w:before="303"/>
        <w:rPr>
          <w:b/>
          <w:sz w:val="72"/>
        </w:rPr>
      </w:pPr>
    </w:p>
    <w:p w14:paraId="1DF2BFCB" w14:textId="77777777" w:rsidR="003D064E" w:rsidRPr="00F96882" w:rsidRDefault="00000000">
      <w:pPr>
        <w:pStyle w:val="Heading1"/>
        <w:rPr>
          <w:b/>
        </w:rPr>
      </w:pPr>
      <w:r w:rsidRPr="00F96882">
        <w:rPr>
          <w:b/>
          <w:color w:val="FFFFFF"/>
          <w:spacing w:val="-7"/>
          <w:w w:val="120"/>
        </w:rPr>
        <w:t>Option</w:t>
      </w:r>
      <w:r w:rsidRPr="00F96882">
        <w:rPr>
          <w:b/>
          <w:color w:val="FFFFFF"/>
          <w:spacing w:val="-44"/>
          <w:w w:val="120"/>
        </w:rPr>
        <w:t xml:space="preserve"> </w:t>
      </w:r>
      <w:r w:rsidRPr="00F96882">
        <w:rPr>
          <w:b/>
          <w:color w:val="FFFFFF"/>
          <w:spacing w:val="-10"/>
          <w:w w:val="120"/>
        </w:rPr>
        <w:t>2</w:t>
      </w:r>
    </w:p>
    <w:p w14:paraId="04B48DEA" w14:textId="77777777" w:rsidR="003D064E" w:rsidRPr="00F96882" w:rsidRDefault="003D064E">
      <w:pPr>
        <w:pStyle w:val="BodyText"/>
        <w:spacing w:before="28"/>
        <w:rPr>
          <w:rFonts w:ascii="Times New Roman"/>
          <w:b/>
          <w:sz w:val="36"/>
        </w:rPr>
      </w:pPr>
    </w:p>
    <w:p w14:paraId="1DB50235" w14:textId="77777777" w:rsidR="003D064E" w:rsidRPr="00F96882" w:rsidRDefault="00000000">
      <w:pPr>
        <w:ind w:left="117"/>
        <w:rPr>
          <w:b/>
          <w:sz w:val="36"/>
        </w:rPr>
      </w:pPr>
      <w:r w:rsidRPr="00F96882">
        <w:rPr>
          <w:b/>
          <w:color w:val="FFFFFF"/>
          <w:w w:val="90"/>
          <w:sz w:val="36"/>
        </w:rPr>
        <w:t>Economy</w:t>
      </w:r>
      <w:r w:rsidRPr="00F96882">
        <w:rPr>
          <w:b/>
          <w:color w:val="FFFFFF"/>
          <w:spacing w:val="20"/>
          <w:sz w:val="36"/>
        </w:rPr>
        <w:t xml:space="preserve"> </w:t>
      </w:r>
      <w:r w:rsidRPr="00F96882">
        <w:rPr>
          <w:b/>
          <w:color w:val="FFFFFF"/>
          <w:w w:val="90"/>
          <w:sz w:val="36"/>
        </w:rPr>
        <w:t>and</w:t>
      </w:r>
      <w:r w:rsidRPr="00F96882">
        <w:rPr>
          <w:b/>
          <w:color w:val="FFFFFF"/>
          <w:spacing w:val="26"/>
          <w:sz w:val="36"/>
        </w:rPr>
        <w:t xml:space="preserve"> </w:t>
      </w:r>
      <w:r w:rsidRPr="00F96882">
        <w:rPr>
          <w:b/>
          <w:color w:val="FFFFFF"/>
          <w:w w:val="90"/>
          <w:sz w:val="36"/>
        </w:rPr>
        <w:t>Business</w:t>
      </w:r>
      <w:r w:rsidRPr="00F96882">
        <w:rPr>
          <w:b/>
          <w:color w:val="FFFFFF"/>
          <w:spacing w:val="24"/>
          <w:sz w:val="36"/>
        </w:rPr>
        <w:t xml:space="preserve"> </w:t>
      </w:r>
      <w:r w:rsidRPr="00F96882">
        <w:rPr>
          <w:b/>
          <w:color w:val="FFFFFF"/>
          <w:spacing w:val="-4"/>
          <w:w w:val="90"/>
          <w:sz w:val="36"/>
        </w:rPr>
        <w:t>Class</w:t>
      </w:r>
    </w:p>
    <w:p w14:paraId="44226792" w14:textId="77777777" w:rsidR="003D064E" w:rsidRPr="00F96882" w:rsidRDefault="003D064E">
      <w:pPr>
        <w:rPr>
          <w:b/>
          <w:sz w:val="36"/>
        </w:rPr>
        <w:sectPr w:rsidR="003D064E" w:rsidRPr="00F96882">
          <w:pgSz w:w="19200" w:h="10800" w:orient="landscape"/>
          <w:pgMar w:top="0" w:right="2780" w:bottom="0" w:left="1040" w:header="720" w:footer="720" w:gutter="0"/>
          <w:cols w:space="720"/>
        </w:sectPr>
      </w:pPr>
    </w:p>
    <w:p w14:paraId="76EC2E58" w14:textId="77777777" w:rsidR="003D064E" w:rsidRPr="00F96882" w:rsidRDefault="00000000">
      <w:pPr>
        <w:pStyle w:val="BodyText"/>
        <w:rPr>
          <w:b/>
          <w:sz w:val="72"/>
        </w:rPr>
      </w:pPr>
      <w:r w:rsidRPr="00F96882"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6579200" behindDoc="1" locked="0" layoutInCell="1" allowOverlap="1" wp14:anchorId="4DC66C49" wp14:editId="503508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54550" cy="685800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455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4550" h="6858000">
                              <a:moveTo>
                                <a:pt x="4654296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4654296" y="6858000"/>
                              </a:lnTo>
                              <a:lnTo>
                                <a:pt x="4654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D5E1" id="Graphic 67" o:spid="_x0000_s1026" style="position:absolute;margin-left:0;margin-top:0;width:366.5pt;height:540pt;z-index:-167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54550,685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kNaIQIAAMkEAAAOAAAAZHJzL2Uyb0RvYy54bWysVFFr2zAQfh/sPwi9L3ZDEzITp4yWjkHp&#13;&#10;Ck3ZsyLLsZms03RKnPz7neTI8banjWGQT7pP5+++u/P67tRpdlQOWzAlv5nlnCkjoWrNvuRv28cP&#13;&#10;K87QC1MJDUaV/KyQ323ev1v3tlBzaEBXyjEKYrDobckb722RZSgb1QmcgVWGnDW4Tnjaun1WOdFT&#13;&#10;9E5n8zxfZj24yjqQCpFOHwYn38T4da2k/1rXqDzTJSduPq4urruwZpu1KPZO2KaVFxriH1h0ojX0&#13;&#10;0THUg/CCHVz7R6iulQ4Qaj+T0GVQ161UMQfK5ib/LZvXRlgVcyFx0I4y4f8LK5+Pr/bFBepon0B+&#13;&#10;R1Ik6y0Woyds8II51a4LWCLOTlHF86iiOnkm6fB2ubhdLEhsSb7larHK86hzJop0XR7Qf1YQQ4nj&#13;&#10;E/qhDFWyRJMseTLJdFTMUEYdy+g5ozI6zqiMu6GMVvhwL/ALJusnXJorleDv4Ki2EJE+JBI4zz8u&#13;&#10;OUvpENkrRpspljKboJIvvW2MN2B+TT4h0ntATr/8t/gka4ooNaAK9RsEGI0oCh1OZUfQbfXYah1E&#13;&#10;QLff3WvHjoL0nS/DEySlKxNY7IqhEUJL7KA6vzjW0+yUHH8chFOc6S+GmjMMWjJcMnbJcF7fQxzH&#13;&#10;qL9Dvz19E84yS2bJPfXRM6TWF0Xqj5DUiA03DXw6eKjb0DyR28DosqF5iQlcZjsM5HQfUdc/0OYn&#13;&#10;AAAA//8DAFBLAwQUAAYACAAAACEA+AzOftwAAAALAQAADwAAAGRycy9kb3ducmV2LnhtbExPQWrD&#13;&#10;MBC8F/oHsYXeGikNtMGxHEJMLu0pbiDXjbW1Ta2VsZTE+X23vbSXgWFmZ2fy9eR7daExdoEtzGcG&#13;&#10;FHEdXMeNhcPH7mkJKiZkh31gsnCjCOvi/i7HzIUr7+lSpUZJCMcMLbQpDZnWsW7JY5yFgVi0zzB6&#13;&#10;TELHRrsRrxLue/1szIv22LF8aHGgbUv1V3X2Fspb7KqD22ybt/fj3JR+2g3HvbWPD1O5EtisQCWa&#13;&#10;0t8F/GyQ/lBIsVM4s4uqtyBr0i+K9rpYCD2JySyNAV3k+v+G4hsAAP//AwBQSwECLQAUAAYACAAA&#13;&#10;ACEAtoM4kv4AAADhAQAAEwAAAAAAAAAAAAAAAAAAAAAAW0NvbnRlbnRfVHlwZXNdLnhtbFBLAQIt&#13;&#10;ABQABgAIAAAAIQA4/SH/1gAAAJQBAAALAAAAAAAAAAAAAAAAAC8BAABfcmVscy8ucmVsc1BLAQIt&#13;&#10;ABQABgAIAAAAIQDvLkNaIQIAAMkEAAAOAAAAAAAAAAAAAAAAAC4CAABkcnMvZTJvRG9jLnhtbFBL&#13;&#10;AQItABQABgAIAAAAIQD4DM5+3AAAAAsBAAAPAAAAAAAAAAAAAAAAAHsEAABkcnMvZG93bnJldi54&#13;&#10;bWxQSwUGAAAAAAQABADzAAAAhAUAAAAA&#13;&#10;" path="m4654296,l,,,6858000r4654296,l4654296,xe" fillcolor="#262626" stroked="f">
                <v:path arrowok="t"/>
                <w10:wrap anchorx="page" anchory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1D86C5FE" wp14:editId="5666647C">
                <wp:simplePos x="0" y="0"/>
                <wp:positionH relativeFrom="page">
                  <wp:posOffset>5099303</wp:posOffset>
                </wp:positionH>
                <wp:positionV relativeFrom="page">
                  <wp:posOffset>2686811</wp:posOffset>
                </wp:positionV>
                <wp:extent cx="7068820" cy="227266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8820" cy="2272665"/>
                          <a:chOff x="0" y="0"/>
                          <a:chExt cx="7068820" cy="227266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311" cy="2272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07"/>
                            <a:ext cx="6890004" cy="2093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4957" y="44957"/>
                            <a:ext cx="6928484" cy="213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2132330">
                                <a:moveTo>
                                  <a:pt x="0" y="2132075"/>
                                </a:moveTo>
                                <a:lnTo>
                                  <a:pt x="6928104" y="2132075"/>
                                </a:lnTo>
                                <a:lnTo>
                                  <a:pt x="692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20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5FDDA" id="Group 68" o:spid="_x0000_s1026" style="position:absolute;margin-left:401.5pt;margin-top:211.55pt;width:556.6pt;height:178.95pt;z-index:15738368;mso-wrap-distance-left:0;mso-wrap-distance-right:0;mso-position-horizontal-relative:page;mso-position-vertical-relative:page" coordsize="70688,2272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aNyOI6IDAACfCgAADgAAAGRycy9lMm9Eb2MueG1s1FZd&#13;&#10;b9s2FH0fsP8g6L2x/FF/CHGKoVmDAEUXrBn2TFOURZQiOZK2nH+/c0nJduIOzYoN2AxYuhQvLw8P&#13;&#10;z73k9btDq7K9cF4avc7HV0WeCc1NJfV2nf/2+OHNMs98YLpiymixzp+Ez9/d/PjDdWdLMTGNUZVw&#13;&#10;GYJoX3Z2nTch2HI08rwRLfNXxgqNztq4lgU03XZUOdYheqtGk6KYjzrjKusMF97j623qzG9i/LoW&#13;&#10;PPxS116ETK1zYAvx6eJzQ8/RzTUrt47ZRvIeBvsOFC2TGpMeQ92ywLKdkxehWsmd8aYOV9y0I1PX&#13;&#10;kou4BqxmXLxYzZ0zOxvXsi27rT3SBGpf8PTdYfmn/Z2zn+2DS+hhfjT8iwcvo85uy/N+am9Pzofa&#13;&#10;tTQIi8gOkdGnI6PiEDKOj4tivlxOQDxH32SymMznbxPnvMHGXIzjzc/fGDliZZo4wjvCsZKX+PcU&#13;&#10;wbqg6NtSwqiwcyLvg7SvitEy92Vn32A3LQtyI5UMT1GZ2DcCpfcPkhO71ACbDy6T1Tqfr/JMsxYZ&#13;&#10;cd+yrcjQBuWDD42gHbgIsFHSfpBKEe9k91Ah6BeC+Mpqk9huDd+1QoeUPU4ooDbaN9L6PHOlaDcC&#13;&#10;8Nx9NcamIXMDIFondUjb5oMTgTc0fw0cvyLBCCgrjx0R9AknLcH38nqtYqZjmrxXzGQ5o6mP+85K&#13;&#10;63y4E6bNyABWYADZrGT7j75HM7j0HCYAERnwJJ5h/G/UskAGnasF7f+YWib/ulrms6JY5BlUkSwQ&#13;&#10;wMqhzsyXq6IoZr1qitV0tYh15h9VTWdxRvkh59C6yLq/VYY/N8wKCJfCngrDAtJPW33Xn0r4grX2&#13;&#10;XlSp+9ZfZNVstnqbeErWc55WSCckVMqu8XQynUYpnfHEdym7zjMK51qVcgtZ1gwWP+jBpBykI1bF&#13;&#10;IzagkiAv8wxH7IbAI2dZoHGDmXVUAnssDY6GHgr1t2YvHk30DKcDgjyK46aefJQ+96WYY9IBFY9n&#13;&#10;Iwa/4W1j7HP/gYjBY3gnT2QgYr7G5+vzcmW8ABVgmrg4GpEUfDynXWniZ4qVFLGweaNkNZR977ab&#13;&#10;98ple0ZXmvgjihHimRtVwFvmm+QXu3o3peFNckoCImtjqiccTB0Ut879HztGp6C611A4XZoGww3G&#13;&#10;ZjBcUO9NvFrF/cKcj4ffmbN9aQ7Iz09mEPpFhU6+NFKbn3bB1DKW7xOiHiiSLlrxFhSX2t/Y6Jp1&#13;&#10;3o5ep3vlzZ8AAAD//wMAUEsDBAoAAAAAAAAAIQC2EcZ47gYAAO4GAAAUAAAAZHJzL21lZGlhL2lt&#13;&#10;YWdlMS5wbmeJUE5HDQoaCgAAAA1JSERSAAADBgAAAPkIBgAAAJ3qIoUAAAAGYktHRAD/AP8A/6C9&#13;&#10;p5MAAAAJcEhZcwAADsQAAA7EAZUrDhsAAAaOSURBVHic7d3dThtXFIDRD7Db9P/93zMqJA5ML2ZO&#13;&#10;bQYTYhpVnmgtaTQIbMLl/rJ97AIAAAAAALj5yvfWdwAAYLumV+5V7VYPvlmu2+UaXwMAANv21BwD&#13;&#10;T8tVJ3FwGgYjCu6W7++X+122BgAAsGVT9Vh9qQ7L/fHkZy/C4LY5CD5Uvyz3fcftAQAAsC1jS3Co&#13;&#10;Hqr75T6+/yIMat4O7Ktfqz+r35vjYGwNxAEAAGzH1HFb8FB9bJ7pH5drvKTo3zA4PVuwb94W/FH9&#13;&#10;1RwJY2vQyeMBAIDrdHqweGwL/m6e48fm4HPHDpjOHT4eW4MP1W/Ltc9ZAwAA2JqxLTg0z/KfemW2&#13;&#10;P3f4eH0AeV/9nHMGAACwNeMcQb18c6FnRwXWG4N6+Zalt6sn+nwDAAC4XuvPKXhttn/m0s8oEAUA&#13;&#10;AHDd3jWzXxoG09sPAQAArsBFs/u3hoEgAACAbfqmWf7SjQEAAPADEgYAAIAwAAAAhAEAAJAwAAAA&#13;&#10;EgYAAEDCAAAASBgAAAAJAwAAIGEAAAAkDAAAgIQBAACQMAAAABIGAABAwgAAAEgYAAAACQMAACBh&#13;&#10;AAAAJAwAAICEAQAAkDAAAAASBgAAQMIAAABIGAAAAAkDAAAgYQAAACQMAACAhAEAAJAwAAAAEgYA&#13;&#10;AEDCAAAASBgAAAAJAwAAIGEAAAAkDAAAgIQBAACQMAAAABIGAABAwgAAAEgYAAAACQMAACBhAAAA&#13;&#10;JAwAAICEAQAAkDAAAAASBgAAQMIAAABIGAAAAAkDAAAgYQAAACQMAACAhAEAAJAwAAAAEgYAAEDC&#13;&#10;AAAASBgAAAAJAwAAIGEAAAAkDAAAgIQBAACQMAAAABIGAABAwgAAAEgYAAAACQMAACBhAAAAJAwA&#13;&#10;AICEAQAAkDAAAAASBgAAQMIAAABIGAAAAAkDAAAgYQAAACQMAACAhAEAAJAwAAAAEgYAAEDCAAAA&#13;&#10;SBgAAAAJAwAAIGEAAAAkDAAAgIQBAACQMAAAABIGAABAwgAAAEgYAAAACQMAACBhAAAAJAwAAICE&#13;&#10;AQAAkDAAAAASBgAAQMIAAABIGAAAAAkDAAAgYQAAACQMAACAhAEAAJAwAAAAEgYAAEDCAAAASBgA&#13;&#10;AAAJAwAAIGEAAAAkDAAAgIQBAACQMAAAABIGAABAwgAAAEgYAAAACQMAACBhAAAAJAwAAICEAQAA&#13;&#10;kDAAAAASBgAAQMIAAABIGAAAAAkDAAAgYQAAACQMAACAhAEAAJAwAAAAEgYAAEDCAAAASBgAAAAJ&#13;&#10;AwAAIGEAAAAkDAAAgIQBAACQMAAAABIGAABAwgAAAEgYAAAACQMAACBhAAAAJAwAAICEAQAAkDAA&#13;&#10;AAASBgAAQMIAAABIGAAAAAkDAAAgYQAAACQMAACAhAEAAJAwAAAAEgYAAEDCAAAASBgAAAAJAwAA&#13;&#10;IGEAAAAkDAAAgIQBAACQMAAAABIGAABAwgAAAEgYAAAACQMAACBhAAAAJAwAAICEAQAAkDAAAAAS&#13;&#10;BgAAQMIAAABIGAAAAAkDAAAgYQAAACQMAACAhAEAAJAwAAAAEgYAAEDCAAAASBgAAAAJAwAAIGEA&#13;&#10;AAAkDAAAgIQBAACQMAAAABIGAABAwgAAAEgYAAAACQMAACBhAAAAJAwAAICEAQAAkDAAAAASBgAA&#13;&#10;QMIAAABIGAAAAAkDAAAgYQAAACQMAACAhAEAAJAwAAAAEgYAAEDCAAAASBgAAAAJAwAAIGEAAAAk&#13;&#10;DAAAgIQBAACQMAAAABIGAABAwgAAAEgYAAAACQMAACBhAAAAJAwAAICEAQAAkDAAAAASBgAAQMIA&#13;&#10;AABIGAAAAAkDAAAgYQAAACQMAACAhAEAAJAwAAAAen8YTN/1rwAAAL6Xd83qu//wD4gDAAC4XlMX&#13;&#10;zOzvCYOpurnkLwIAAP5X0+r+prfCYOp5adgSAADAtqxn+rNeC4Opejr5BU/ZEgAAwBadhsGY8V/Y&#13;&#10;nXnC03I9Vl+Wq45hYGsAAADX73R+H3P9Y8d5/9kWYb0xGGFwqD5V98sv3GVjAAAAWzTC4L55xj90&#13;&#10;ZnOwO3lwHaPgofrYHAOfqruOb21qYwAAANdv/Mf+eDXQmPEfOsZBLfP9+qVEIwzGpuBQ7Zuj4Hb1&#13;&#10;WAAA4DqdvtpnvHRozPn3ndka3KyefNu8HfhpuXYdtwVeSgQAANszFgDjDPHn5RrnDaZ6OeyPOBiB&#13;&#10;ML4WBQAAsF3rNxk6PYBcnR/4b1bX+mcAAMA2rI8ATL3yuQZfG/RFAAAA/HicFwYAAM77BxRMn8op&#13;&#10;bowiAAAAAElFTkSuQmCCUEsDBAoAAAAAAAAAIQD0rkb3NpgBADaYAQAVAAAAZHJzL21lZGlhL2lt&#13;&#10;YWdlMi5qcGVn/9j/4AAQSkZJRgABAQEAYABgAAD/2wBDAAMCAgMCAgMDAwMEAwMEBQgFBQQEBQoH&#13;&#10;BwYIDAoMDAsKCwsNDhIQDQ4RDgsLEBYQERMUFRUVDA8XGBYUGBIUFRT/2wBDAQMEBAUEBQkFBQkU&#13;&#10;DQsNFBQUFBQUFBQUFBQUFBQUFBQUFBQUFBQUFBQUFBQUFBQUFBQUFBQUFBQUFBQUFBQUFBT/wAAR&#13;&#10;CAHJBeI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rgvil8cfBvwbjsj4p1X7FJeFvIgiheWRwOrbVBwBkcmvPf+G5/hF/0G73/w&#13;&#10;XTf/ABNAHv8ARXgH/Dc/wi/6Dd7/AOC6b/4mvRfhb8bPB/xktb2bwrqn242TKtxDJC8Uke7O0lWA&#13;&#10;ODg8jjg0Ad1RRRQAUUUUAFFFFABRRRQAUUUUAFFFFABRRRQAUVy3xG+J3hv4T+H/AO2fE+orp1iZ&#13;&#10;BCh2M7yOQSFVVBJOAT7Ac15T/wANz/CL/oN3v/gum/8AiaAPf6K8A/4bn+EX/Qbvf/BdN/8AE12f&#13;&#10;wx/aN8BfF7Vp9L8Nay1xqMMfnG2nt5IXZAcFl3AbsZGccigD0yiiigAooooAKKKKACiiigAooooA&#13;&#10;KKKKACiuB+IPx38CfCzUYLDxP4ig0y9nj81LcxySPszjcQinAJBxnGcGuV/4bI+D/wD0OMX/AIB3&#13;&#10;H/xugD2iivF/+GyPg/8A9DjF/wCAdx/8br0bwL8QvDvxL0Mav4Z1SHVtP8wxGWLIKuMZVlYAqcEH&#13;&#10;BHQg96AOiooooAKKKKACiiigAooooAKKKKACiiigAooooAKKKKACiiigAooooAKKKKACiiigAooo&#13;&#10;oAKKKKACiiigAooooAKKKKACiiigAooooAKKKKACiiigAooooAKKKKACiiigAooooAKKKKACiiig&#13;&#10;AooooAKKKKACiiigAooooAKKKKACiiigAooooAKKKKACiikoAWiiigAooooAKKKKACiiigAooooA&#13;&#10;KKKKACiiigAooooAKKKKACiiigAooooAKKKKACiiigAooooAKKKKACiiigAooooAKKKKACiiigAo&#13;&#10;oooAKKKKACiiigAooooAKKKKACiiigAooooAKKKKACiiigAooooAKKKKACiiigAooooAKKKKACii&#13;&#10;igAooooAKKKKACiiigAooooAKKKKACiiigD5f+PUjW/7ROjXEZ2zQeD7+SKTHKMGbDD0PvXm3/Cd&#13;&#10;eIP+gvdf9/K9H+P/APycDpn/AGJmof8AobV43X43xxia9DF0VSqOK5Xs2vteTR+rcH4ejWwtV1IK&#13;&#10;T5luk/s+aZu/8J14g/6C91/38r0H9naZ5/2jvF0sjFpJvDGmSyN3dzHFlj6n3ryGvWv2cf8Ak4jx&#13;&#10;R/2Kumf+i4qOB8TXr4usqtRySit239rzbDjDD0aOGpOnBR957JL7PkkfVlFFFfsh+UhRRRQAUUUU&#13;&#10;AFFFFABRRRQAUUUUAFFFFAHz5+1HGkvjT4Oh0V1HiBmwwBGRHkcH3FfEn/C/fiD/ANDTe/8Ajv8A&#13;&#10;hX27+1B/yOvwe/7D7/8Aoqvzir7XhyjTqqr7SKe26T79zwM0nKDhyu2/6HoH/C/fiD/0NN7/AOO/&#13;&#10;4V718Adev/E/xi+EGq6pcteajcaLqoluXADuFmuFXOBzgACvkWvqv9mP/kpXwY/7A2sf+j7iu3iC&#13;&#10;hSp4ROEEnzLZJdH5HPllSc6zUpN6d/Q+86KKK/PT6cKKKKACiiigAooooAKKKKACiiigD5z8K6XZ&#13;&#10;6x+2b8R1v7SC9WHQ7HyxcRLIEysecZHFe6/8IjoX/QF07/wEj/wrxTwJ/wAnn/Ez/sB2P/oMdfQV&#13;&#10;AGR/wiOhf9AXTv8AwEj/AMK8a/ZmtILDxz8aLe2hjt7ePxOwSKJQqqNnYDgV75XhH7OP/JQvjZ/2&#13;&#10;NDf+gUAe70UUUAFFFFABRRRQAUUUUAFFFFABRRRQAVSTWtPl1B7BL62e+QZa2WZTKo91zmvnD/go&#13;&#10;18atf+BX7K/iLXPDE8llrl9PBpVvfw532nnE75VI+6wRWCt2ZlPUCvwHsPFWtaV4hj16z1a9tdcj&#13;&#10;m+0JqUNw63Cy5zv8wHduzznNAH9SlFeLfsZ/FnVPjl+zD4A8a64M6xqNk8d5Jt2+bLDNJA8mOg3m&#13;&#10;Ivxx83HFe00AFFFFABRRRQAUUUUAFFFFABVW71Sy09lW6u4LZmGVE0qoT9MmrVfCP/BRr/kbPBn/&#13;&#10;AF4z/wDoxa48XiPqtF1bXtY+m4cyZZ9mUMvlU5OZSd7X2V9ro+3P+Ek0j/oKWX/gQn+NH/CSaR/0&#13;&#10;FLL/AMCE/wAa/GOivA/tx/8APv8AH/gH7H/xCan/ANBr/wDAF/8AJH7Of8JJpH/QUsv/AAIT/Gj/&#13;&#10;AISTSP8AoKWX/gQn+NfjHRR/bj/59/j/AMAP+ITU/wDoNf8A4Av/AJI/Zz/hJNI/6Cll/wCBCf40&#13;&#10;f8JJpH/QUsv/AAIT/Gvxjoo/tx/8+/x/4Af8Qmp/9Br/APAF/wDJH7Of8JJpH/QUsv8AwIT/ABo/&#13;&#10;4STSP+gpZf8AgQn+NfjHRR/bj/59/j/wA/4hNT/6DX/4Av8A5I/aSz1Sz1AsLW7guSvLCGRXx9cG&#13;&#10;rVfC3/BOP/kY/G3/AF6W3/ob19017+ExH1miqtrXPxviPJ1kOZVMvjPn5VHW1t1fa7Ciiiuw+aCi&#13;&#10;iigAooooAKKKKAKmq6pa6Jpl3qN9OttZWkTTzTOcKiKCWJ+gBr5w/Zk/akk+L3xA8WaJqhWATTNe&#13;&#10;6LEwAK26gK0R9WACv7ln7CvYPjR4d0Hxb4CvNH8S+IG8N6NeOkc90lzHblwDuEe+QEYJHTqcfWvC&#13;&#10;fAX7PXwa8HeMtH1nQfiUx1e0uUe2RdYtH8xs42bQuWDZKkDqDXmYiVdV4eza5VvdpXv/AF9597kt&#13;&#10;DKZ5VivrkZutNWg405SUeXW/MlbV6S7RPrCiiivTPggooooAKKKKACiiigAooooAKr39/b6XY3F5&#13;&#10;dSrBa28bSyyN0RFGST9AKsVwnxwivbj4Ya3DYx+YXjAnbeF2QBgZWyfRA3HWgDgvgr8UrjxF8Qtf&#13;&#10;sdQ8U2+qW13Iz6ZarG6napZvlyg2gIOQTnjPYk9ro3jaLRrnx7fa9qJi0zTNTWJHkywiQwxEKABn&#13;&#10;lmPHqa+T/gq99c/EzSTp0KyXou0uFjDBMoD+9Azgf6tpDj2r3TxrateeFfipCsTTF9etQUVdxI22&#13;&#10;2eKAE+DPxibUfGOs2OveK7fUVv7oJpUCROOSzcAlBtBG0AE9f1+gK+EPg9p7SfETRpEt2Yx6rbMr&#13;&#10;BSdqeYwJ+nH6V930AFFFFABRRRQAUUUUAFFFFAHyL8TviU2h/FzxDZ6/Z3PiHTIZEW3sjqEttHCu&#13;&#10;xTwqHa2c9wayp/jH4LETG0+Hr2s/8MsetTIy/QqAaw/2jP8Aks/iT/fh/wDREdeb0AfTvwY+OHie&#13;&#10;/wBLv7KPw5qHin7LM03nLdDdbW5A2x7nBMjDDYycn8K+gfC3iWy8YaBZ6xpzs1pdJuUOMMpzhlYd&#13;&#10;iCCD7ivJf2R4xF8MbyRgFDajKd3sEj610X7P8ouvCGqXMX/Hlca1ey2vGB5Rk4x7ZzQB6bRRRQAU&#13;&#10;UUUAFFFFABRRRQAUUUUAFFFFABRRRQAUUUUAFFFFABRRRQAUUUUAFFFFABRRRQAUUUUAFFFFABRR&#13;&#10;RQAUUUUAFFFFABRRRQAUUUUAFFFFABRRRQAUUUUAFFFFABRRRQAUUUUAFFFFABRRRQAUUUUAFFFF&#13;&#10;ABRRRQAUUUUAFFFFABRRRQAUUUUAFFFFABRRRQAUUUUAFFFFAHyh+09rmneEvjh4e1PXrs6VpF54&#13;&#10;ZvdOTUJIJZIlmZjhT5as3cdAeorx7/hMfAH/AEUHS/8AwA1D/wCRq/QbUdKstXgEN/Z297CDuEdx&#13;&#10;Esig+uCDzWb/AMIL4b/6F7Sv/AKP/wCJr53M8hwWb1I1cUm3FWVnbS9+x7uX51jMshKnhmkm7u6v&#13;&#10;0sfBf/CY+AP+ig6X/wCAGof/ACNXr37KuoWXir42+M9a0S5/tTRLfQ9O0/8AtBIZI43mVEBUCRVb&#13;&#10;+BuoHT3FfS3/AAgvhv8A6F7Sv/AKP/4mtLT9Ms9Jg8ixtILODO7y7eNY1z64AxRlmQ4LKKkqmFTT&#13;&#10;krO7vpe/YMwzrGZnCNPEtNJ3VlbpYtUUUV9EeEFFFFABRRRQAUUUUAFFFFABRRRQAUUUUAfO37XG&#13;&#10;oQeHtU+F2vagz2+jafr+by8EbOsCtGQGYKCccHoO1fF//CtvCf8A0Vjwx/4D33/yPX6p3llb6hbP&#13;&#10;b3UEVzbvw0UyB1b6g8Gsn/hBfDf/AEL2lf8AgFH/APE16WDzDEYHm9g0r76X2OWvhqeIt7RbH5hf&#13;&#10;8K28J/8ARWPDH/gPff8AyPXuH7N8OnS/Gv4d6ZoOsQeJ4tA0bUft9/YQzJBEZZZWQZkRT/y0UdOp&#13;&#10;r7N/4QXw3/0L2lf+AUf/AMTV7TdD03RRINP0+1sRJjf9mhWPdjpnaBmtMVmmJxsPZ1mmr32sRRwd&#13;&#10;KhLmgtfUvUUUV5J2hRRRQAUUUUAFFFFABRRRQAUUUUAfLs3j/wAP/Cr9r7xzfeLNTj0Sz1LQ7P7J&#13;&#10;Pcq2ybaEBwQD3VvyNelf8NWfCX/oeNN/KT/4mu/8Q+C/D/i4RDXdC0zWhFnyxqFnHPsz1xvBx+FY&#13;&#10;v/Clvh7/ANCH4Z/8E9v/APEUAc1/w1Z8Jf8AoeNN/KT/AOJrlP2VNVtfEviH4t67pshutI1DxK8l&#13;&#10;pdhSEmUIOVyB6j869Q/4Ut8Pf+hD8M/+Ce3/APiK6fStHsNBsY7LTLK206yi+5bWkSxRp9FUACgC&#13;&#10;5RRRQAUUUUAFFFFABRRRQAUUUUAFFFFAHAfHj4LaD+0J8Kte8B+JBIum6rEFE8OPNt5VYNHKmeNy&#13;&#10;sAeeDyDwTX5e6Z/wRJ8cN4zW31D4gaCvhRZfmvraCY3jRZ7QldgYj/poQPev2BooA5r4a/D3RvhR&#13;&#10;4B0Hwf4egNvo2i2kdnbIxyxVR95j3Zjlie5JNdLRRQAUUUUAFFFFABRRRQAUUUUAFea/Fj9nzwh8&#13;&#10;aL7T7vxLBdzTWMbRQm3uDEArEE5x15FelUVnOnCpHlmro68Ji8Rgaqr4Wo4TWzTs9dz56/4YS+FX&#13;&#10;/Plqf/ge3+FH/DCXwq/58tT/APA9v8K+haK5vqWG/wCfa+497/WrPf8AoNqf+BP/ACPnr/hhL4Vf&#13;&#10;8+Wp/wDge3+FH/DCXwq/58tT/wDA9v8ACvoWij6lhv8An2vuD/WrPf8AoNqf+BP/ACPnr/hhL4Vf&#13;&#10;8+Wp/wDge3+FH/DCXwq/58tT/wDA9v8ACvoWij6lhv8An2vuD/WrPf8AoNqf+BP/ACPnr/hhL4Vf&#13;&#10;8+Wp/wDge3+FH/DCXwq/58tT/wDA9v8ACvoWij6lhv8An2vuD/WrPf8AoNqf+BP/ACPN/hP+z/4R&#13;&#10;+C93qNz4ZguoZb9EjmNzcGUEKSRjPTqa9IoorqhTjTjywVkeDisXiMdVdfFTc5vdt3emiCiiirOQ&#13;&#10;KKKKACiiigAooooA5f4neAbH4n+BNY8M6gAIb+AokuMmKQcpIPdWAP4V8afsa/s93y/FTWNb8SWR&#13;&#10;ij8KXLWkcUi/K96OMj1CL82fVkNfedRxwRwtIY40QyNvcqoG5sAZPqcADPsK4a2Ep1qsK0t4/j2+&#13;&#10;5n1mW8SYzK8txWW0X7ta2v8AL0lb/FHR/eSUUUV3HyYUUUUAFFFFABRRRQAUUUUAFV7+wttVsp7O&#13;&#10;8gS5tZ0KSwyDKup6gjuKsUUAfLf7N+h2D/ETzWs4TJDpc00TlBlH+2SR7h77Plz6cV7R8OP+Rn+I&#13;&#10;H/YZX/0mhrtYLG2tn3Q28UTYK5RADjOcce5J+pp8VvFC8jRxpG0jbnKqAWOMZPqcAUAfNv7Lwx4n&#13;&#10;k/7Azf8ApdLX0tUEFjbWrbobeKFtu3MaBTjJOOO2ST+NT0AFFFFABRRRQAUUUUAFFFFAHwr+0apX&#13;&#10;4zeI8gjLQkZ7/uI682r9D/FXw48NeNmV9b0a2vpVG1ZmUrIB6b1wce2a5y3/AGd/h9byrIvh2Nyp&#13;&#10;yBJPKy/iC2DQB458B/hx4j8VfD28+xeLp9D0a+uXiuLOK1Ds4AAYq5I27gcHHp3r6X8NeHbLwnoN&#13;&#10;lpGnR+VZ2kYjjBOSfUk9yTkn3NW9P0+10qzitLK3itLWFdscMKBEQegA4FWKACiiigAooooAKKKK&#13;&#10;ACiiigAooooAKKKKACiiigAooooAKKKKACiiigAooooAKKKKACiiigAooooAKKKKACiiigAooooA&#13;&#10;KKKKACiiigAooooAKKKKACiiigAooooAKKKKACiiigAooooAKKKKACiiigAooooAKKKKACiiigAo&#13;&#10;oooAKKKKACiiigAooooAKKKKACiiigArxX9pDWr/AEfX/gkllf3FjHe+P7W1ulgmaMTxGwv2Mb4I&#13;&#10;3KWVDtORlQewr2quD+MvwisPjL4WtNLutRvdFv8ATtQg1fS9X04r9osL2EkxzIHDK3VlKsCGVmB6&#13;&#10;0AeE/HD46at8D/jB8VvEsMM+vWWheBNAu4dCkvGigeabVb2B2UcqrlSuWxk7FB4HFH4ofH/xdH4L&#13;&#10;+Jvhfx74ZTw5r+hWej6vBL4R8RTAXFrd3wiAFz5KPG6NGyuApDDODg5ruNQ/Y7tPE3gzx9p3inxr&#13;&#10;rHiTxL41Sxh1LxHPBBDJHBaSCSCGGGNRHGgbeSMEkyMSSa6T4ofsz6R8UdZ8V6jeaxe2UniHSNO0&#13;&#10;iZIEQiJLO8e6R1yOrM5U54wOKAPEl/an8ffDHxL8f9Z8Z22ial4V8Ma9aaTpNrFqTRSRT3EVqLaL&#13;&#10;LW6qsLCfzJZXYsh3BQ6gE6uifty6hrUGp6Bp2gaB4n8dDWtO0XSz4d1prjRrxryKeVZWuTEHjESW&#13;&#10;tx5i+WT8i4yHGPRPFX7JWk+K/EHxDu5vE2r2ml+NHtb65062WFTZalbCEW99bzbC6yJ9nj+Ukoec&#13;&#10;jmp/EP7N+s+NfCEOm+Jvihrur69puq2+s6J4hSwsrafS7mFWVWRI4gkisHcMsgIIYjigDn/2Y9e8&#13;&#10;Wa38bfjunjLT7fSdYtb3R4XsrC9e7s1/0AYeB3RDtcYbBRSCSD0zXzp8EtQtrr4QeNPGurRfFjUP&#13;&#10;E2nWXiu5bWX12/i0WVYXvY0SJvOaNHWNVRSIzsdMjlQa+x/gr8Cn+EmueM9cvfFuqeMNc8V3Nvd6&#13;&#10;hfanFDGQ8UXlKESJVVV24AUDgAdetM8Mfs86X4X+AOt/CmHVbybTNVg1a3kv3VBMgv5Z5ZCABj5D&#13;&#10;cMB/ujNAHlemftOeMrHVNZ0TQ/AR8Q6F4N8HWPiDUdQm1Z5L+583T5JoreKPyiZp3kiC7iQCCx6k&#13;&#10;A814g/aU+KvjPwB8KfEXg6TwBMdf8Y2+l3I0rX554XR4DIlrMxtC0R3CRZeNy+XHgEOwX3vw18BY&#13;&#10;/B0/i680XxLqGn6nr+j6bpK3yQwu9l9igkhimjV1ZWY+YWIYEZA4rij+xxbf2FqBXxxq0Xi698U2&#13;&#10;/i5vEkNlaRsl7DF5MeLYR+Ts8vIIKksSWJJoA5zwh8NfjdZ/tTjxBqmq3n/CHNcXct2P7RSSwkt3&#13;&#10;EnkRRRE79yhoUKmNADA0gYmQg/V1R20bxW8SSymeRVCtKQAXOOTgcDPtUlABRRRQAUUUUAFFFFAB&#13;&#10;XwD+zR4x0fQrC88f+KdL+Ld1eaM/iDUb3xJeandTeHWgt5rvhY2uTGcRRhFHl43qOnWvv6vnjwX+&#13;&#10;yfqnhOwufDdx8Utb1j4dXf8AaCXXg650ywW3mhvGmaWIzrD5+N87sCHz0HTigClP+0j8RNB+HWm+&#13;&#10;L9f+H+jWy+KJrCy8K6LZa68t5Pd3jgQR3Za3WOEBDvZkaTAVhgmsXxf+2F4v+HSeItA1/wACabce&#13;&#10;P9H1LRLZLHTNXdrDULbUpzDFLFPJCrIyurqyumAQDkg8dQn7JF1efD8eDdZ+KPifWdI042knh6aW&#13;&#10;Czju9FntZA9vOkyQhpXUKE/eZBXORk5BJ+x9Z60mo6h4m8Zat4j8V6lrOkard65PbwQkpp0wlt7W&#13;&#10;OGNQkcWd2cZJLsSSaAMSf9rTxV4bj8SeG/EXgjTh8SbDxBpnh/TtN0zV2k06/kv4zLBJ9oeFXRVR&#13;&#10;JS+Y8jy+Ad3FfxD+114w8GtrPhnVfAmm3XxF0zXdG0kafp+rudPvYtSLLbzxzvCHTDI6urJxtzkg&#13;&#10;iu88e/ssaL481vxZrUmu6ppes6zf6Vqtnf2PliTSrzT0ZIJotykNkM25XBBBI71QsP2S7KS9l1rX&#13;&#10;/Fuq+I/Ft34g0vX73WriGGIy/wBnsTbWqRRqEjhG5uB8xLsSSTQB55c/tkfEPw5/wk1x4i+HOiW2&#13;&#10;meCNestD8VXdjr0kpzdPCsU1kht1MiqtxEzCQofmwOhx2eiftV6hrGpaL4a/4RqCPxvceObvwnf6&#13;&#10;ULtiltb26PcSXqtsyym18mRQQMmUDOOa2/F37Kei+LtG+KGnT63fwR+PdZsNZu3jRCbWS1+y7Ejy&#13;&#10;OVb7Iuc8/Mfauf8AhX8IbnXP2q/iD8Y9U8OXPhuA2yaBpFtfODLevHhLjUTGCRGJFhgiQ/eaOLJw&#13;&#10;GAoA8s/aj8QWr/tTavomran8QBHF8Ora90PT/A0+peauptf3iLJ5VodhYhI1zONh2gHpUvgT4r+N&#13;&#10;vhJrXjfWfGkB1fxZB4f+HlhqdnLPsRLq8u7q1uJPlBUMDLuO0YYpjpzX1NB8KbKD43XvxLF7OdRu&#13;&#10;vDsHh1rIqvlLFFcy3AkB67iZiPTAFcj8R/2YNE+Jd18Rbi91jUbKXxjZ6RbPJZ7Fewl06aWe2miJ&#13;&#10;By3mShiGyPkA7mgDk/i7+1tffDTXfiZpsPhqC9XwkmhlL2e6kSBRqDurT3JSN2jhhCbmZQxIzwK4&#13;&#10;T4x+H/jl8Y4/BfiTwRrNmLS8sY/3vhDX1fTYpvOk3TedIEZ42RoHDqjsPJePbhyW9Q8M/swa94Z1&#13;&#10;Lxdr0fxY1278X+KEsI7/AFq402xYbLXzQI0g8ry1Rll2kYz8uc5Jr0b4LfCfTvgj8N9M8H6Xd3F9&#13;&#10;a2TzzNc3KoryyzTvPK22NVRQXlbCqAFGAOlAHbRBljQOwdwBuYDAJ7nFOoooAKKKKACiiigD5L/b&#13;&#10;QvmPxU+D2lXNt461XR72LWnutJ8A309te3DRx2xjY+VNEWVCzHluMn1rb8N/FrxNb3+k/DX4WeC7&#13;&#10;i8v9J0KHWNUf4ka3Pbz2Mc8sqwW8rhLiWSdjHIxz8qqq/NyAPQfjN8DtQ+KHibwj4j0TxzqfgTXf&#13;&#10;Da3kdve6bZ210ZEuVjWRWS4jdekQwcZ5Nc7dfsy69/b1h4p0/wCLXiHS/HH9mf2Rq2vwafYN/a9u&#13;&#10;s0ksJmtmhMKyReYyq6KDtyDnJoA5jxH+1z4k0Wy8U+M4PBunXXwt8Ka4dA1fUjqrrqLukyQXNxBA&#13;&#10;IijRRSuRhpFZgjEAcA07v9rrxta6/wCJNQHgLS5Ph/4c8bp4M1DURrDDUHZ54oVuIoPK2FVM8e4M&#13;&#10;4J3ccAmul1v9jiw1rUdcsm8ba7B4C8Qawmvaz4OSO3NteXYdJJMSlPMjilkjV3jVgCc4KgkHeuP2&#13;&#10;XtHuPCnjHQjrN8IfE3jBPGE8oRN0M63FvOIV4wUzbKMnnDGgDiNa/a68Rabaa542h8G2E/wk0PxG&#13;&#10;fDl7qp1RxqblbpbSW7itxEUMKTtjBk3MoLADHORr37YnxA0zU7y5svhppd94aj8dT/D+2uH15orq&#13;&#10;5vzO0FvN5ZgKpAX8tXJYsCzEKQOey1L9jnTdR1TVLI+Mtch+Huq68PEt94JRIPss175yzsPOKeas&#13;&#10;LTIsjRBsFs4IBIrcu/2XtHu9Hi09tZvljj+IC/EEOETJuRd/avs/T/V7vlz1xQBxfhb9rfXl8X6V&#13;&#10;4d8YeE9P0a4i8XTeDdbvdP1F7i2tbt7NbmxliZo0LRzhtnzBSrbeDnj1r4D/ABSufjP8Po/F76Ym&#13;&#10;madf312ulhZTI1xZRzvHDcNkDBkVN4AyMMvJrw/9o39nW91bwn458M+F9O1LW9Y+KfiO01CXVCUi&#13;&#10;tvDb26W4+1FwQ/yrbZULlmc7cgGvp3wh4W0/wP4U0bw7pMIt9L0mzhsbWIfwxRoEUfkooA16KKKA&#13;&#10;CiiigAooooA8d+KvxB1fwl8cfhXpNtdvHoep2eu3GpWiIp+0fZ7aKSLkjI2lmPBGc81zvwf/AGwb&#13;&#10;L4sa74MtZPAviPwvpfjSxnvfDuq6r9nMV8YUDzIVjkZoyFyylgA4Ukds938RfhJL46+IngzxMmpp&#13;&#10;Zp4ftNVtmtmhLmc3kCRAhsjbs2Z6HOe1cf8AD79me58E6V8CLN9fiuz8NLS5tZXW1KfbzLZtb5Ub&#13;&#10;j5eC27nd6e9AHD/HP4ha3pH7QkWheKPiJrvwl8CzadaHw/rOl2UDWWoag0riaK7uZoZFQgCMLGxQ&#13;&#10;MCTnNdh4y/bG8PeDfGuqaQ2iajqGhaHqVrpGteI4ri2WGyupzGFUQtIJZgnnReY0aEJu74OLn7QH&#13;&#10;wd+Ivxn0/XvCNp4t8O6Z8PvEFqtnew3WiST6jbJ0l8mTzxGzN1VmT5DgjOK4pf2LF0D4parrmjWv&#13;&#10;gXWvD+tahBqN5D4v8NC/1GzdUjSUW1yJF4kEYIDg7GYkZyRQB3OpftPf2J8WovAeo+CdUtb3UDeR&#13;&#10;aNMuoWMrahLbwvNtMSTl4RKsbGNpQoPG7bTP2YfjV4p+NPwJh8WeJPDsvh/UpIJXjuA0XkXeGkAe&#13;&#10;FFkdlVdoUiTBJB6iuD8Cfsa+IfCPxa0LxNP4k8PXWnaN4k1LXxcR6Gy6vqX2xLhfLuroynPlCfam&#13;&#10;FwVUZAwBXqnwA+EXiH4R/C6fwNq+t6frOn2clxDpF1aWjwSrayO7qJwXYNIC5GVwMAd8mgD5U+Cf&#13;&#10;7WWpaJb/AA88Rax8WpviLpN94WvNb8dab9mtJj4dMVsJI2VraNDG7THyRDKSWLjuM17pqn7atr4P&#13;&#10;sdQm8Z/DvxN4RuItIHiCztrtraVrzTxNFHNIDHKypJCJkeSJiGC8jNdPpH7MemQ/srRfBm/vUKP4&#13;&#10;fj0W51extxE8kiRhVuAuTyGAbBJ6YJrn7H9mjxT451mXUfiz4r0rxKbfwxe+FrG20bTHtIjFdqi3&#13;&#10;N3NvlctM6xoNq4RcHGc8AGh4j/bM8FeHta+J+lfZdQvr7wJFYPOluqEajJdsqRxWxLAMyySRRtnG&#13;&#10;GkAqvY/tleH77x/aaIugagvh+618+FovEv2q1MLamGaPyxB5vneUZVMQm2bS+B0IauN8L/sFx6On&#13;&#10;wmm1Dxc+paj4Vv7m/wDEF2bTafETPcR3UIkG87BFPBAVzu4QjvWv4E/Y/k+HnxRuNVs7XwHq3hyb&#13;&#10;XpteiutW8M+br1m8spmMUV2JACFlYlJGUsowOcA0Aekfs/8Ax8T9oLR9R1vTvCes6F4egk8iz1LV&#13;&#10;vKVdQkV5EnESI7NtjaMKWYAMW+XOCa9XrgfgR8MZPg38KtD8Hy36apJp3n5u44jEJPMnkl+6ScY8&#13;&#10;zHXtXfUAFFFFABRRRQAUUUUAcz8Trmaz+G3iy4t5Xgni0m7kjljYqyMIXIII5BB5zXxl+yv4j1XQ&#13;&#10;vgzF428P+DPif4h8aQ+FLe/uH8ZazdPpWsf6l5/sfmTyr5rLuaP92ucYyoJr7h8S6JH4m8Oaro80&#13;&#10;jQxahaS2jyJjcqyIVJGe4zXz74f/AGSPE+i/DmTwBP8AG3xNfeDzpSaLHp39mafA8FqpQFUmjhWT&#13;&#10;JiRotxYnEjH7wBABzc37Ssnxo0vwN4o0HSr+z8Gah4+sNK8P6jHqcllLqhFvcGaSeJUObcSqY/LJ&#13;&#10;O8oWOMLnuv2QPHXxH8feGvF958QF0d/snibVNPsptNu5JnHkX1xE8LK0EYEcexEjcEs6glwp4L9F&#13;&#10;/ZA8N+FtRtY9B1S80jwxY+J7TxXYeHII0NrZXUUEkUiREjcscu8Oy54YEjG4123wk+EDfCS98Wra&#13;&#10;+I77VdG1vVrjWbfS7uGELp81xNJNcCORFDurvIThydu0Ad6APiL4C/ER4fFfwjubHXfHcHifUL3W&#13;&#10;L7xRdeIL+9fRdS0y3N35iQLcs0ckyFbcqLZflCuWxXu2l/tb+OrvRPBvia6+Hmm23hfx8JoPCzR6&#13;&#10;w8l59pNvJNZJeR+SFQXAixmNn2FgDmu/sP2VtBsPBvw58PjVLyQeCtYm1W1unRC9ys32hZ7eQYx5&#13;&#10;bpdOpxg/KprN8BfsjWfgvW/CJu/Guu+IfC3guaWfwx4bv1gEGnO6NGhaREEk/lI7pHvJ2g9yAaAO&#13;&#10;M0z9v/QbzVNH83SPK0a78CHxZdaiJ8rbXggkuP7PwQMv5ME756/IOOePpD4c69qninwB4b1rW9OT&#13;&#10;R9X1HTre8u9OjkMgtZZI1dotxAJ2k7c4HSvArv8A4J/+ArvwNqXhd7/UxZX3i7/hK2lDL5iDBQ2S&#13;&#10;nHEHkvJFt9HNfTyqEUKoCqBgAdBQAtFFFABRRRQAUUUUAFfM37dupT2XhT4ZW6DxRPZ3/je1tL2x&#13;&#10;8HXcttqN5AbG9YxRtFJGxyyI2NwHy+1fTNea/HP4OTfGTSfDcNl4ov8Awfqnh/WotcsdU0+3gnkS&#13;&#10;ZIZoQCkyshBWduqnoKAPE5/j3bfsvfD3wzqE/gnxqngnWTewJ/wk95Pd65b6qCTbWsqSPKRHceWy&#13;&#10;xtvIViuQA2a5b41/GH4leE7X4kX2lQR6H44svDvhe7voJdaknsLE3N5cRSpbRGFl8wFQjSYG8MTw&#13;&#10;UUH1vXv2RI/iZa2dp8VPHes/Emysra8itre9tLWySOa4QR/aNtvGimWJN4jYj5TIx64xLq/7I1j4&#13;&#10;n8OeKtO17xhrOqX3iLw7pmgXWrFY0uAbGWWWG5GBgyF5QWyMHZ05NAEH7UN/4nH7OdkusTroGvX2&#13;&#10;uaJY6gfDOp3Cqkc2qW8UqQ3IWKXDRuQThT8xri/HWsRfsbfFfwtc2fiPxFqfw/13Sdbn1TQda1Wf&#13;&#10;VGtWsLM3i3FtJcM8ilgjxspfaTInQiva/iL8GLr4m/CK28G6t4tvv7Thnsrv/hIo7WATvcW1xHOk&#13;&#10;hi2+Vy8S5G3HtWBpf7LGl6lqer6v8QPEusfEvWtR0m40MXGsCGCGzspxtnit4IERIy4A3SYLnaPm&#13;&#10;xxQBw8v7YXiH4eWular8UvBdh4d0LX/D194h0mXR9Va8mT7LALl7S4V4owJWhOQyFl3Ar707Uv2r&#13;&#10;/GvgO0EnjzwJpekS6x4U1TxPoCaZrD3W57K2FxJZ3W6FNkhjZTuTcvDAZxk7mkfsa6XdLDbeN/GO&#13;&#10;u/EHStP0K68OaRY6qsEK2NncRiKUlokUyzGICPzX5wOmSTTLb9jmHULG4g8V/EDxB4xe38NX3hbR&#13;&#10;JNQit4zpVrdQiGaQeXGvnTlFRTI+chenJNAHPT/tZ+ObO4+HNpq3hDw14SufGsEuoWc/iLXZYLQQ&#13;&#10;Zh8i085Ldh9tkWUt5ZwoCEBmJr6srxP4q/s0n4q+CdL8F3XjTVNN8Hwafb6dfaVb2dq/21YmQiTz&#13;&#10;ZI2eKQhNu5CMA8YPNe1RxiKNEX7qgKMnPAoAdRRRQAUUUUAFFFFAHi3wH1m/1P4nfHi3vL65u7ex&#13;&#10;8WwQWkU8zOlvGdJsXKRgnCruZmwMDLE9Sa8qvP23dctvGviXwtY6H4U8U6tb6PqmqaXF4a12a7Uy&#13;&#10;2WGa0uXNuqrI8ZYgxlwrDaR3r0uT9nHxDYfE7xL4p8PfFbXPDmm+I9Th1PU9At9MsJoJ3SCGBl82&#13;&#10;WFpVDRwKDtYYySMHmsn4S/sd2/wr8T+DtQ/4TrW9d0vwfa31hoejXlvbJBbW91jeHZEDSOMD52PI&#13;&#10;A46kgEV9+1surtqNz4Wg0B9CsPCWn+JLrXPEOrmxsraW+lxb28sixvtPlLLIcAnIRQPnzXlt7+19&#13;&#10;8QfiZ4b8JT+BbXw3barb/EWPwpq2dSn+xX4NsZ4TFIbUyCCVW+ZigdTGAAwYkem6P+wx4S8N/C7X&#13;&#10;vB2j61qdk2oeIoPEltqbrHNJZTW8kbWkKo6lHhiESoEYHK5/CQfsaxf2LrAb4g68/ibUPFlt4zTx&#13;&#10;EYLbzoL+GBIRiLy/LMZVWGwrgBsc4oAyfEv7W3jDQtM8X+LoPAmm33w98FaqNG169TVpFv5JYzGt&#13;&#10;5NaQmHa8ULyY+d1ZwjEAdKPEP7V/jjSIvixrlt8PrC88GfDzUWsrzUBqr/abtUe3eZ44REQBHbTS&#13;&#10;SMS3LIFHGSN3Xv2N9P1698QWT+NNct/BHibUk1jxB4ThSAW+o3YKGRvNKeZFHK0aNJGjAE5xtBIr&#13;&#10;pde8CxfCn4f/ABTvdN0HUviBceK9QuNSl8PQCNXuJbmKK2MALEAR4QFmbO1S55xigDX+GnxiPxO+&#13;&#10;IPjzStMsYpPDPhp7O0h1uOYuL26lgE8qKMYCxpJBzk5Lnpjn0yvH/wBkz4It+z78CPDfhG6dZ9Zj&#13;&#10;jN1qk6uX8y7k+aQbzywQbY1Y9VjWvYKACiiigAooooAK8I/aW13XtQ8U/C74b6Hr914Uj8barcw6&#13;&#10;jrOnuEu4rS1tJLiSKBiDskkKKu8cqNxFe715/wDGb4MaT8adB0+yv77UNF1PSr1NS0nW9ImEV5p9&#13;&#10;0gIWSNiCpyrMpVgVYMQR0wAeReGvGfgf4Ny/EjSPCeqa6niTRLSG7vYPibrOqQaaIxO8Auo7q8WQ&#13;&#10;eUzCT54QyuUAWvN7/wDaQuvji/wxfZaWF9ovxastGvJtDvJZrK+jNlLMrxtJHG5RhIAVZOq9xg16&#13;&#10;hr/7GM3jb+27/wAWfE3X/EHiW+ttOtbXV5LGygFktldm7gIhjhVJP3zMWDggg44wMaOi/shW1prE&#13;&#10;Osav411jxBq48X2vjKe8uoIIzNdQ2n2YRbY1VVi24wAMjAGT1oA8W+HP7Vknws+F/grwtBceH28Q&#13;&#10;6rdeJNSkv/GWtNYWcNtDrV1GieYEkZ5HYhVUDACMTwMHttM/b4trnwXr3iK78MGyjTwdB4p0K1+0&#13;&#10;l31GVpmtJrTO3AZLvyowRncsyNgdK7Sz/ZFg8N2vhq58J+Oda8LeJND/ALThTWbWC3mNza31493L&#13;&#10;bzQyoyMqysCpwCNvXk1z/wATPgjq3xa+Ovwh0/WNO1HU9J8AIdX1Xxnf+TAurSnYYbRYotocmeCK&#13;&#10;aQbFRfKUD7woA+ltEmvrnRbCbVLeKz1OS3je6t4JPMjilKguitgbgGyAcDOKu0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V55r3xfi0v4q2/gez0qTUbv+yW1a8uUmCJaIZRHEhGD&#13;&#10;kyHzCORgR988bP8Awmlx/wBApv8Av9/9jWkacpK6M3UjF2Z1VFcr/wAJpcf9Apv+/wB/9jR/wmlx&#13;&#10;/wBApv8Av9/9jVexn2F7WHc6qiuV/wCE0uP+gU3/AH+/+xo/4TS4/wCgU3/f7/7Gj2M+we1h3Oqo&#13;&#10;rlf+E0uP+gU3/f7/AOxo/wCE0uP+gU3/AH+/+xo9jPsHtYdzqqK5X/hNLj/oFN/3+/8AsaP+E0uP&#13;&#10;+gU3/f7/AOxo9jPsHtYdzqqK5X/hNLj/AKBTf9/v/saP+E0uP+gU3/f7/wCxo9jPsHtYdzqqK5X/&#13;&#10;AITS4/6BTf8Af7/7Gj/hNLj/AKBTf9/v/saPYz7B7WHc6qiuV/4TS4/6BTf9/v8A7Gj/AITS4/6B&#13;&#10;Tf8Af7/7Gj2M+we1h3Oqorlf+E0uP+gU3/f7/wCxo/4TS4/6BTf9/v8A7Gj2M+we1h3Oqorlf+E0&#13;&#10;uP8AoFN/3+/+xo/4TS4/6BTf9/v/ALGj2M+we1h3Oqorlf8AhNLj/oFN/wB/v/saP+E0uP8AoFN/&#13;&#10;3+/+xo9jPsHtYdzqqK5X/hNLj/oFN/3+/wDsaP8AhNLj/oFN/wB/v/saPYz7B7WHc6qiuV/4TS4/&#13;&#10;6BTf9/v/ALGj/hNLj/oFN/3+/wDsaPYz7B7WHc6qiuV/4TS4/wCgU3/f7/7Gmv43nRSzaWwUDJJm&#13;&#10;6D/vmj2M+we1h3Osorjfg/8AET/hbHw50bxYNObSo9TR5Y7VpvNKoJGVW3YGdwUN0/irsqxNQ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a7rGjMxCqoySTgAU6vJv2nfEd7pXwsn0XR5TF&#13;&#10;4h8V3UPhzTWHVZbk7XcemyLzXz22UAYH7OVkfGx8Y/E+5Us/jDVGNgWGCum22YLUe24LJJ/20z3r&#13;&#10;2b+zE/u03wt4bsfB/hrStC02IQ6fptrFZ28fpGihV/HArTxVczRPKjO/sxP7tH9mJ/drRxRinzMO&#13;&#10;VGd/Zif3aP7MT+7WjijFHMw5UZ39mJ/do/sxP7taOKR2WNGZiFVRkk8AClzMOVGf/Zif3aP7MT+7&#13;&#10;VnT7+11awtr2ynjurO5jWaGeJgySIwyrAjqCCDVjFHO2Nw5W01Zozv7MT+7R/Zif3a0cVDe3lvp1&#13;&#10;nPd3UqW9tBG0ssshwqIoyzE9gACaOdgoXdktSp/Zif3aP7MT+7V+GWO4iSWJ1kidQyuhyGB5BB9K&#13;&#10;dijmYuW2jRnf2Yn92j+zE/u1o4oxT5mHKjO/sxP7tH9mJ/drRxRijmYcqM7+zE/u0f2Yn92tHFGK&#13;&#10;OZhyozv7MT+7R/Zif3a0cUYo5mHKjO/sxP7tH9mJ/drRxRijmYcqM7+zE/u0f2Yn92tHFGKOZhyo&#13;&#10;zv7MT+7XDfHXVU8F/Bjxvra/LLZaPdSQnpmXymEY/Fior0rFeMftYY1L4c6P4ZHXxP4k0rRyPVGu&#13;&#10;Ukl/8hxSUuZhyo7r4Q+GB4K+FPg7QNu1tM0e0tG92SFVY/UkE/jXXUUVJQ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eJzn/hY/7UkMQPmaR8PdL85/7p1S9BCj3KWysfbz69d1/W7PwzoW&#13;&#10;o6vqEwt7DT7eS6uJW6JGilmP4AGvMv2YdEvLf4anxNq8Rh13xlezeJL1G+9H55Bgi/4BAsKY7bTQ&#13;&#10;B65RRRQAUUUUAFFFFABXzv8AtsfGL/hW/wAL30Wwn8vXPEIe1j2H5orfH75/bIIQf72e1fRFcX4z&#13;&#10;+DXgr4h6nFqHiTw7aaxeRRCFJrkMSqAkhRz0ySfxrmxMKlSlKFJ2bPdyPFYLBZjSxWPg504Pm5Va&#13;&#10;7a1W+lr2b9D56/YC+MX9v+F7zwHqM+6+0kG4sC55e2Y/Mg/3HP5OPSvrmuC8LfAjwB4J1qDV9C8L&#13;&#10;2Wl6lCGEdzbhlZQwII69CCa72owlOpRoqnVd2vyOriTH4HNMyqY3AQcI1NWpW+L7VraWb19Wwr5T&#13;&#10;/b2+Mf8Awingm38FadOF1PXRvu9h+aK0U8g+m9hj6K9fVlcL4s+BvgPx1rMmreIPDNlquoyKqNcX&#13;&#10;AYttUYA68AU8VTqVaLp0nZv8upHDuNwWW5lSxmPg5wp6pRtrJfDe+lk9fVI8j/YZ+MX/AAnvw3Ph&#13;&#10;q/n36z4dCwruPzS2p/1bf8BwUPsF9a+lq4nwd8FfA/w/1ZtT8OeG7PSL9ojC09sGDFCQSp55GQD+&#13;&#10;ArtqeGhUpUowqu7Rnn+LwWPzKri8BBwpzfNyu2jfxWtpa+q9WFFFFdR8+FFFFABRRRQAUUUUAFFF&#13;&#10;FABRRRQAV4v8Vv8AiffH/wCDmg/fitJNS8QTp6eTbiGIn/gd1+le0V4voP8AxUX7W/iy8HMXhrwt&#13;&#10;ZaYPQS3U8s7/AI7Yov0oA9o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uZ+JOmeINa8Daxp/he6trDXL&#13;&#10;uAwW93dsypDu4Z8qCdwUkjjripk+VNpXNqNNVasacpKKbSu9ld7vyW54l4P/AGsrTxL+0xqnggSR&#13;&#10;f8I66fYdPuQB895GWLnd/df5lH+4mPvGvpOvgDT/APgn38RNJ1G2v7TxRoNveW0qzwzJJPuR1OVY&#13;&#10;HyuoIBr7z0YX40iyGqeQdSEKC5NsSYjLgbtmQDtznGRXm4GeIkpLERad7r59Pkfd8XYTI6EsPPJK&#13;&#10;8Zx5VGSV780V8Tul8XXzRcopCcDJ4FNM0ajJdR9TXqH58PoqP7RF/wA9U/76FH2iL/nqn/fQoA4f&#13;&#10;48/EKf4TfBTx14ztYEubvQtFu9Qghk+48scTMgb23AZ9s18V/s1/Gj4ueEfjL8I9N8b+OLr4g6X8&#13;&#10;WfB9z4gisbi1jh/s+8jhe5EUDIPu+WoXBwMtnHAr7b+MXgS1+Lfwo8X+Cpr1bNNf0q5037SDnyTL&#13;&#10;GyB8Z52kg474r5L/AGZv2Wvivovxh+HfiX4qXHhi30v4Y+GpfDugLody80l8XVovPkDAbP3TEHoS&#13;&#10;dvHWgDS/ZY+Mvxg8f/tg/EHR/ibZHwpax+GLXUbDwfDdCePTkeZQhdhw0zKSWPvjAxgfa9eB+Ffg&#13;&#10;3rmi/tleOPijcXGnnw1rPhqz0i2RJybgTROGYsm3AXA4O4/SvePtEX/PVP8AvoUASVyvxW8Zt8OP&#13;&#10;hh4u8VrCLl9E0m71JYW6SNFCzhT7Erium+0Rf89U/wC+hXP/ABC8L2XxD8BeJPC13ciG11vTbjTp&#13;&#10;ZVIJRZY2jLAZ6jdn8KAPgH9n/wCOnxs0D4h/A2+8W+Oh42074y6Pql1Fo93aR28GmXUKGWARvGu4&#13;&#10;KQ0Stx0ZuCQDWro3jP4+fB/9pD4M+HfGvxRh8Z+JfG9/eHX/AARY2cRs9LsATsnikVQ4AUMwJAzs&#13;&#10;YfNg5m+Cf7J/xr8PeMvhre+NpfCc+lfCDRtTtPDCabeyF9WuZ0ZIjNuUCNABGCeD8g4OTiv+yx8B&#13;&#10;v2jfhR8br/xl4y8PeBtf1DxPqQfXvFd3qck+pW9mxG6G1UMERBjhQvYDoqgAH6H0VH9oi/56p/30&#13;&#10;KPtEX/PVP++hQBFqV9HpmnXV5LnyreJ5nx1woJP8q/Mz4OftMfGeXWvgn8VfEPjc6r4T+KfjC58O&#13;&#10;S+DTZRJb6dC05ht2ikA3ZVgSSecAZzk1+mV4trf2c9tM6NDNG0bruHKkYI/I1+evwj/Yk+LPh7xV&#13;&#10;8LPBvibU/DL/AAp+GXia58SaZqdpcO2oagxk823jeMjCFXJJ6DBYZbAyAL4r+Kfxq+Ev7W/w88N6&#13;&#10;78WLLXNc8W+IybjwDZWKrptnoMjMscouJEQ+aNkgC5LEoOucN+idfBHjr9m/9oj4yeJvDfhHx74h&#13;&#10;8J6p4H0HxcniKDxnERHrD20ZJit1hRFRHwxBIwM4OTt+b7z+0Rf89U/76FAElFR/aIv+eqf99Cj7&#13;&#10;RF/z1T/voUASV8n/ALZ3xM8bW/xN+C/wk8CeKW8E3/jzULw3uvW9uk9xbW9tGj7UV+PnLnn/AGMZ&#13;&#10;Azn6s+0Rf89U/wC+hXzN+178FfGnjnxh8K/iV8NDo994x8AX9zNHpWsTmGC+guEVJE8wdGGwYzgf&#13;&#10;MTnI5APGfhV8Qvi/8dP2dNdvpPjUnw+1r4aeINW0rxB4jXRILv8AtO1to45FmdGwqFVL/dHO3kZ6&#13;&#10;+wf8E9NZ+KvjT4KyeMvih4puPEf/AAkF0bjQ0urKG2lhsFyqSOsSgAy/fA5wu3k5rzC1/ZC+JHh7&#13;&#10;9hb4ifD+yvdHuPid491mXWdTMN15dpCZ54TLEkhGSPJiweMZdgMjmvtjwnoun+EPC2jaFY+XDZaZ&#13;&#10;Zw2UEakALHGgRR+SigDar5r/AG+PjF4p+Efwa0qLwTerpfirxT4gsfDllqLRq5tDOzFpAGBUnahU&#13;&#10;Z6bs9RX0h9oi/wCeqf8AfQrwL9tX4Gax+0D8I7PTvCmoWFl4t0HWbTX9Je/crA88BPyOy5Kgq7YO&#13;&#10;OoHQcgA+WNd/aI+Nfwj+Hn7TvgeTxefF3iz4cSaZcad4surOGOdbK82tKzR/cZ44ySudxyT1wAPS&#13;&#10;f+Cevxz8S/Fbx18TdJ/4WJd/FXwFo8Onyab4j1TTlsboXMsbGaLy8KxQFWGWH8IweeeL8Q/sPfE/&#13;&#10;4w/D/wCNHiLxff8Ah7QviZ481PS7+20i0unm0+GKwGI4JpMEneD2BAKKc8kD1z9l74IfEXSvj742&#13;&#10;+L/xJsvDfhS/1rR7bQ7fw74auDLCViKE3EjdN37sBQMkKxBxgZAPrevCv2x/iR8Rvhr8HdTvvhl4&#13;&#10;bTWtce3uWm1GedY4dHt44HlkumDffICYVO7EcHofcftEX/PVP++hXJfF7Qrjxn8J/Gvh/TZIW1HV&#13;&#10;tEvbC2EsgVDLLA6Jk9hlhzQB8Taz+0Z8S779kH9nCz0fxRNZePvifrNpo114okhjlmt4nlcSyqpG&#13;&#10;3djZ26A45wR7J+w/8UPGniLUfi58PfHevnxbrHw/8RtpsOvyQLDLeWrhjEZFXjcPLbP+8Bk4yfPd&#13;&#10;b/ZE8fH9lL4GaLotzosHxQ+F+qW2s29td3JNldPHI7NAZFGQGBQ54B2kZGcj1X9jf4J+Kvhd/wAL&#13;&#10;H8YfEKfTIvGvj7Xn1i8sNKnMtvYxAERQhz94rvfJ5428nk0AdZ+0xM/iXTPC/wANrV2Fz411RLS6&#13;&#10;2HDLp0P768b8Y0Ef/bUVwv7eXxX+J/wi+Dl6fhX4bWR1027ub/xK8yJFoVtAinciN9+VgxCAZwVJ&#13;&#10;wQOO38BkfET9oTxp4rLCbSvC0CeFtMYcqbhts9849wxgiz/0zYVv/tLeAtV+KXwA+IHhDQ1hbWNa&#13;&#10;0a4sbRbiTy4zI6ELubsM96APkz4/ftG/Gvwr+xN4H8Q+DNMlur+/8IWer6/47uJ41OnkrCCEjIw8&#13;&#10;0jScYBCjJx3H2f8AB7V7zxB8JPBGqajO11qF9odjc3E743SSPbozscdyST+NeI+P/wBn3xb4j/4J&#13;&#10;/wAfwhs47M+MF8L2GklHuMQefF5O8eZjp8jYOK91+Fnh678I/DHwhoWoBBf6Zo9nZXAjbcokjhRG&#13;&#10;we4yp5oA6iviX9vz46/GP4b6n4csvBWlt4d8GpqumJqXi8zIZLuSeYoLOGMgkAAFnbB4wMj+L7ar&#13;&#10;wL9tL4MeI/jp8K9H0Dwuls+oWviPTtTkF3N5S+TDIWkwcHnHQd6AOC/bIt/jBYX2teKtM+K1n8Jv&#13;&#10;hZ4c8PSXovLWGO4vL7Uw3yRSLIvCNlVUKSSeNpLDHr/7Jfj7xL8Uv2b/AIf+K/GEQi8R6rpiz3ZE&#13;&#10;XleadzBJdvQb0CvgcfPxxXzf+278Afjx8dvjB4Zl8PaP4b8Q/DDw6IruLw9rmpPDb6je4JaS5jTD&#13;&#10;Oq5VQu7GA3ZyD9e/CeXxbL8O9Ebx1p2laT4rEJW+stEZms4SHYIsRYk42BO/XNAHXV+ef7Y/jP4/&#13;&#10;/BS58UfEiX4qWPh2xj1u1sfBXgPT7OO6XWoS6hxNuUPvKksQN2OQCPlr9DK/O/4h/AX9pzXP2sdR&#13;&#10;+LEXhfwT4rs9LkktvCen+ItUkNvpcAbCTJEhUCZgNxZicMxx91doBh/HX9oH43eIPGXxw8ReE/Gp&#13;&#10;8EaV8H7HSZD4djsop4tSuJgr3KzO/wA2F+cDHBAUDByT+hPw28W/8J/8OvC3ifyRb/23pVrqXkg5&#13;&#10;8vzoVk2/huxXw18b/wBkH43a14z+KSeCf+EZbw58YLPTI/EM19cukujXEAUTNEuD5iN8+MZPz9Bt&#13;&#10;yfu3wR4VtvAvgvQPDdm7SWmjafb6dC79WSKNY1J98KKANuvzq/aB8a/tEfBHxjpPi7VvifZjVNf8&#13;&#10;bR6V4e+GOmWkVxb32ls4AJcqJN+GAY44LD5gSAP0Vr85tO+Av7Utt+1FrHxe1Pwt4G8U6hNMbbSP&#13;&#10;7b1SSRdEsd5AW2jQqFfyzgsQSSWPVmyAdr4u/aC+Mj/t6/C3wbqGkP4I+Guo6hrFja25mjlm19La&#13;&#10;BybqQYzHGW8sxrwcZJJyK+5K+d/jV8D/ABP46/as+A3j/S0tW8PeDf7W/tVpZ9ko+0W6xxbEx83z&#13;&#10;Dn0r6IoA434xR+NZvhj4jj+HT2EfjeS1ZNKl1RttvHKSBvb5W+6CxAIIJAB4Jr4d8BePP2hfDfxx&#13;&#10;8a/CHQviXY/FjxLF4LGpXF7qtrHBbaBrDSKvlb41IYANkKw5JXIXDV9p/H6Dx7efB/xNa/DH7Knj&#13;&#10;m5tvs+mz3koijgd2CtLuII3IhZlyD8wFfFf7P/wK/ak+Avww8XeGtE8J+BLTWtXtZ528Uf2pLNqd&#13;&#10;3qMjgLNNI5KnYryMBtxlR3ZiQDrP2bvHHxY8IftgTfCXxT8TG+K1mnhNdX193soohoeolwPIV4xy&#13;&#10;CGXg4yJAdowa+6a+IP2CfgR8af2e9TuNH8YeE/B9vo2pedd6v4otNQmutZ1G7JJjMrs2Co3MMAAD&#13;&#10;k9SSft+gD86PjB44/aI+B/xD8I6/r/xPsbvXvFXjaPS9L+GGmWkc9rNpLPjf5m1ZNygqpbGQWB3d&#13;&#10;qf8AFX4qfGz4PftTeBtK1P4r2Go614t8Vxx23w6s7JRp8Hh6R2RZnupEQibKMu0HcWGQT92q/g74&#13;&#10;D/tU6L+0jrXxc1nwp4E8T65qMot7S41nVJJf7FsdxBitEQqqHYcbiCTzz87bum+LX7NX7R3xs1y3&#13;&#10;8CeL9W8Lav4AtvFsfiC28aHEWqW9lGSUtVhRFAkAYjcO5OWxQB97V8i/tmxfGCwvdX8T6X8VbL4T&#13;&#10;fCvw74dlvTe20Mc97faoGOyF1kUYRgVVQrEluNpLDb9c9K+Fv23PgD8dfjr8Y/C9x4d0Tw34i+Gf&#13;&#10;hwR3cXh/XtSeG21C9+YtJcRpguq5VQpOMBuzkEA5P4rftwfEPSf2LfAsthF5fxq8VaBPq9xLbxKp&#13;&#10;0/Tbfe0uosh+VPMjRdgIALSHaDtC19sfADXtQ8VfAr4ea1q1097qmo+HrC7urmTG6WV7dGdzjjJJ&#13;&#10;J/Gvkz4qfsD+IPjp4J8QeO/EGs6t4W+NOraA+lS6D4X1pYPD7iMFILZgYmcwMqxs6F8bi2MV9Pfs&#13;&#10;wfCa8+CHwJ8IeDtR1TUNW1LT7GMXUuo3n2po5ioLxRvgfuUYlUGOEVRzigCL9pTRPip4l+H9vpPw&#13;&#10;k1mw8Oa/eahBFeaxegM9nZEnzpIVKsrSD5cA443YIODXwbq/7XHxO+G/wY/aFsbT4kyeOT4W13St&#13;&#10;F8M+Ov7PhEks875uogACkhjVHA4brnOGXH2V+254N+LfxF+C0/hX4Pz2llrGrXAt9Rvbm7+zPHZb&#13;&#10;W8xY3wcM52KSP4S3rXi3wq+C/wC0p4A/Z4u/BPhvSvAPw51TQ57S50ddOJvI9XAL/akvHlDlXf8A&#13;&#10;dsJFAORjKr0AOq/4J/8AxR1j4kL42GvfGLUPiRqNi9tE+j6x4bTRbvSD+8JYovLrLlcE9PL7E16X&#13;&#10;8EXvtXvfjV4r02OGfU9S8S3VnYfaHKxSCyt47aIMQCQvmRvkgZ5PFcP+zj8IvHng34nfFb45fFqH&#13;&#10;R9C13xLZ20P9haFM08NnbWsQBd5D952CKcDIGCc84Hb/ALOkWr6P+ypot3psVtceKb/S7rWYILmX&#13;&#10;ZHLeXLS3KK7dlLyqCewoA+WLf4pfHT9n348fDXS/HvxPh8faz4kttT1DxP4JsbKEW+kWcMTyRyxS&#13;&#10;IoYDCMQSFzsI+brXPfsiftXeO/jF8YPA2p6t8bbP7Z4ju73+0Ph9qOiS29jHApIjhsrsRFXnVAJM&#13;&#10;Fx1VSWJYV0X7N/7OP7Q/gP4j+IdV8d6B4J8QP43uGg8T+K7nVHm1WOxkG14rYAhEUDooXHCjoqgS&#13;&#10;fCL9i/4v6Brvwl8C+JLjwrH8NPhd4juPEGn+IrCdv7Q1MPK0yQmI/cO9juzgYIALbRkA/Revz+/b&#13;&#10;W8VfHj4QN42+Jb/Fmx8GeHtPvLK18GeEdPtY7o60zMolSfeofeRubA3AAHkAZP379oi/56p/30K/&#13;&#10;PX4x/Az9o/xf+1lN8T7bw74J8WaHoLtD4T0nxFqr/ZrBBjFz5KFf3zFd+WJwSP7i4AI/2ndR/aP8&#13;&#10;G3ng3UPD/wAaJtO8R/ELU7Wx0fwBDoFqRYvJGrThrhwzeVDk7mKk8j3I+/PCWnalo/hTRbDWdTOt&#13;&#10;ava2UMF7qZiERu51jVZJtg4XewLbRwM4r5/ufg/4x8Y/tbfDX4leJU0tNC8NeDJYHgt7nd5GtzsV&#13;&#10;n8tDyY/LIAbOeBX0l9oi/wCeqf8AfQoA8C/ao8NfFLxPN4ci8IfEKz+F3gK0S6u/FfiMbDfQxJHu&#13;&#10;jEQddoThtzblIyDyBg/D037XvxYvfgD8KtT8V/Ee78IeENV8V6rpGpfEXT9LV766sYEjNrKsAUn5&#13;&#10;3M6MUUn90M853fUv7ffwS+L37Q2m+GfDHgK80BPBkU32zXrHVdSltTqbq6mOBzEhbygAxIDDJIPV&#13;&#10;Qa4fxN+z38ddUufhB45h0L4aweKfhvd3tpZeDbC5nj0eXT5reKON0ZwSkyMJPbiNgcrggHs/7AHx&#13;&#10;P8X/ABe/Zw0zxF4x1Jdbu3v7y3stXMaRS31nHKUimljQ4SQ4YEcHCgnrk+ofHe1+IF98J/ENt8Lb&#13;&#10;nTrLx1NCsem3WqNiCFi673PyMCwTftBUjdtzxmvNP2I/gVrv7P8A8LtasfFl5ph8QeINfu/EF1Za&#13;&#10;Q5NlYNPsAghzj5VCA9MZOBnGT3X7R1j4+8QfBvxDpXws1DT9N8a30S21nf39wYUtVZgJJAyqxDhN&#13;&#10;2044Yg9qAPz48YftK/Gf9nW/+NnhbS/iTP8AFmLw14dsZ7jxFeWcZ/sLVZ7uGCSMFchgqSysFbIU&#13;&#10;oAQNr59s/ZH+NfijSv2o9e+D2ufFNPi/o1x4Zg8RWOuskXmW9wTH5sG6PIKkSbgCTtAUcZNc98B/&#13;&#10;2Yf2hfhh8GPGPw4a0+FOmWepaZPJFqqJPqF1qeotLGf9O+0Bo5I3i85D+7+XKkDg57L9jT9kfxH8&#13;&#10;MPjDrnxN8Z6H4N8GXcmipoWneHfB2fs6rvWSa5kJH33ZQAATwSOAFoA+2a/Or4u/FT42fB39qLwR&#13;&#10;pupfFaw1HWPFni2KKz+HVlYqNPj8OyOyCaS5kRSJtyMu3JYkZBI+Wv0R+0Rf89U/76FfBnxh/Z3/&#13;&#10;AGifjdrI8A+K9b8Kar8PU8WR6/beMiRDqlrZRklLVIUQASKGIDDrk5bB4APLvEX7WnxdhuvE/wAb&#13;&#10;7bx0sHgXQviSvg9fBBsY/s02nrw0rSn5xIQQc54JJyAAtfqRX5wa7+wx8UrzxRrnw5trjw3/AMKX&#13;&#10;1vx8vjifWHuWGoQx5y9mIscnoAenAJbkgfo39oi/56p/30KAPjf/AIKA+JviX8O9Kn8aad8WIPhj&#13;&#10;4C0rS3W2i0+w+16hqutMWMNu4ZCqwsq43buMMWBHTzf9pj9p/wDaA0P9j3wf4m0DRodJvbzw7Y6x&#13;&#10;4j8bW88RS2eSZY1gt4xkGWQsjtjIVWYYHBHuP7T3hv4/6j4ou3+Gtx4X8U+Cda0KXR7zw14idIBZ&#13;&#10;XL7l+1o4XMg2tgozHuNpyCOU8X/si+KLX/gnLH8CNH1Ow1nxbDaQp9oln8q3aT7cLmRVdhnYoLKp&#13;&#10;IBIUcDOKAPrXwXeTaj4O0K7uZDNcT2EEssjdWZo1JJ+pNcF+0tpXxE1n4YzWvw18Tad4N1ZrmNr7&#13;&#10;XdQjMhs7BctO8KbGDSgAYBAGN3IOCO88J2x0fwro1hcSRC4tbKGCQK4I3KgU4P1FcB+0fpfxN1rw&#13;&#10;FBJ8IfEOmaP4ssb+G7Ntq0aPa6lbrnzLWRirFA+R8y4Py4yucgA+Q/2fPif8fP2gvgz8Q9G+HnxG&#13;&#10;svEDaf4ti0zSvH+sWqW122llWaeUW+0/vB+7Kb1BId8HKjHqn7DPxR8a+KPiP8ZvBWt+OG+KPhfw&#13;&#10;hf2ltpfjCS0jgaeaSNjcQZj+VwjLjIJxjOcMoHkGu/sxftI3vhb4u+J9Hn8NeGPiB8UdQs4b/S9J&#13;&#10;1Ly4NN02GKQOVlx808jMqkrn5S5zlsD3z9hn4ffEv4N+DZfBfjPwl4M8KeG9Ngj/ALOfw1dyT3F3&#13;&#10;cEnzpblnY7mOFO7j0GAAAAfTWqi9bS7wac0KagYXFs1yCYhLtOwvjnbnGcc4r89/hD8SPif8Ov22&#13;&#10;fDnw08TfGCXx7eXGm3t540sL+FLbTtOcQme3FgzqpchWjLBBwN2eh2ff+vQyapoWo2dlqZ0u9uLa&#13;&#10;SGC+iCu9tIykLIFbglSQcHg4r4Suf2PvjX8e/GHgmz+O3inwzceGPB0GpW6614amkTVtZF1H5eX3&#13;&#10;IEiwoXOAOh4bOQAHwm/au8ZfHD9vfRIdNvLuw+D17pepRaJa52xasLbKPelepBl3BSeyDjOc/oBX&#13;&#10;wf4W/wCCblh8N/2k/hz4o8MeK9efwN4atWkki1DXi90lwkm+KCNRGF+zNgB0yMgn1r7s+0Rf89U/&#13;&#10;76FAH58/t2/E/wCMvwL8XS+K7T4s2Xh+C+vrS08FeBrHT1mTVQrILs3ssigR43g53YwwAKkZrjv2&#13;&#10;o/2tPHWk/tO+IvC0Hxa1P4VeFdA0rTReT6T4Zj1u3iu541kdpW27kQeaq7snJUAL1r1z9qP4N/tF&#13;&#10;/Fa78e+BNK1Dwj4j+GfjFrYWd/rLrBdeHI0dWkVURAZclchvmPA6HNU/jD8Dv2jZ9A8R/DLwvqvh&#13;&#10;Pxd8OfEWg2OgwalrrJa3mipFEI5mYImZt3zMCS7AlcYwdwB9p+DboX3hHQ7garHrolsYH/tWEAJe&#13;&#10;ZjU+coHAD/eAHHNeG/tmHx9ZeFNM1fw/8SrX4U+BtKM154q8QJZNeagkIUCFbeLYwYFzhuQeRjOC&#13;&#10;D678K/Blp8Lvhn4U8H2979sh0HS7bTEuJCA0oiiVNx54ztzj3rzj9o+1+NMeoeFNe+D2o6HqEWnS&#13;&#10;zDWPCeuskUOqRuoCMs+0sjIQSBuUHIJzjBAPhq//AG5fiXL+zt8DLLW/GreGNW8aapqMd/4y0/Tk&#13;&#10;vb7+z7WRUjK20YbE0rSbMBQcoDxuJr7U/Ya8f6z8RvgidR1nx/YfEmSHU7m1t9btrR7S58ldu2K7&#13;&#10;hdEKXC5OQBggoct94/MGi/sF/E/4feE/AnjnQ7zwxqXxY8P+LdQ8Uz+H5Jmi0opeLEr2sL4G0oIE&#13;&#10;I6AFmwflBb6a/Yw+CXiP4L+E/GmoeN7vTB4s8aeJrzxNf2OkSl7OxacgiGMt1xg5PuBk4yQD134s&#13;&#10;6b4v1j4ca/Y+AtTsdF8X3FsYtO1HUULwW8hIG9lCtkgbiOCM4yCK+Ev2dvEnxP8AiV8U/jF8HtG+&#13;&#10;O+rataaTpFsV8X6nYxm+0/VUuY1uFtoHKNJbsFnQsflGUIPILfcXxm0LxL4v+GPiDSfBHilPCPiy&#13;&#10;4t/+JbrBRZFgmDBhuBVvlbBUnBIDEgZAr5x+C3wF+Md58fb74x/FbUfCVn4ksvCh8L6ZY+GpJGju&#13;&#10;WEhk+03DOBjLE8D1HC7QCAc5+xgvxb8RftDfET+2fjFq3xB+HHgyZtDFxe2EVqmpantHmhFUthYO&#13;&#10;QTu5LL2zX3TXhH7FnwW1H9nr9nzQ/CXiKexm8TC5u73VbmznMsc881w77t5CljsMa5I/hr3P7RF/&#13;&#10;z1T/AL6FAH50fG3x/wDGH4LftO+B7e++Lxvtd8WeLYltPBMFuItEg0B3KDzZpVUCf5WXAJYkZHJG&#13;&#10;fOfGH7VHxL039p/W9Hj+J2qW/jO3+JEOhad4HWGE6FLozMAGlm+6JCDggtvBz3+77d8Xv2YP2gvj&#13;&#10;RrD+AvE/jTwvrHwrPilPEEHiKcMmt2tqhJW0REQR5XJAbvyS2DtrkvEP7B/xavpvE3w3tNX8Hv8A&#13;&#10;CzxD43/4TGfxJO8v9twAsC0KrjaXAGA2fX5gGwAD9IKKhSaFEVRKpAGMlgTTvtEX/PVP++hQBJRU&#13;&#10;f2iL/nqn/fQo+0Rf89U/76FAElFR/aIv+eqf99Cj7RF/z1T/AL6FADby8g0+0nurmVYLeBGlllc4&#13;&#10;VFAyST6ACvnj9nP9qaL4yfETxfoVztgiExutEUrtZ7VQEZT/ALXCyevzt2WvQf2gvBfib4k/Di88&#13;&#10;NeFtSsNMm1BhFd3F7I6/6P1ZF2KTljgHP8O4d6+Y/h7+xB8Sfh14z0jxLpniTw8LvT51mUebPiRe&#13;&#10;jIf3fRlJU+xrysTUxMa8FSg3Fb+d/wDLf1P0fIcBkVfKcXLMcTGFeatTTvePLrd2i/ifu/4T7oop&#13;&#10;BnAzwaWvVPzgKKKKACiiigAooooAKKKKACiiigAooooAKKKKACiiigAooooAKKKKACiiigAooooA&#13;&#10;KKKKACiiigAooooAKKKKACiiigAooooAKKKKACiiigAooooAKKKKACiiigAooooAKKKKACiiigAo&#13;&#10;oooAKKKKACiiigAooooAKKKKACiiigAooooAKKKKACikJABJOAO9eZeMf2l/hp4Hvjp9/wCK7S71&#13;&#10;fJUaXpQa+uy393yoQ7A/UCgD06ivDh8cfiD4uO3wV8HtXFu3A1Lxhdx6REvo3lfvJmH/AAEVmaxp&#13;&#10;/wAV75DJ4v8Ai54a+H1uR81j4a01ZZsegnumJz7iP6UAfQbMEUsxCqOSScAVwXiv4+/DbwOWTXPH&#13;&#10;WgafOvBtn1CNp/wiUlz+Ar5/1fwx8Hd5bxR4k8ZfFCdTkpq2rXDwZ9o1MUePbBFS6V8UPAngZQng&#13;&#10;z4W6Fo7L924+zxI5+uxMn/vqgD0sftb+EtVOPC+g+MfGuej6F4cuXi+vmSKiAe+aX/hcfxR1rnQv&#13;&#10;gjqEETfdm8R65aWOB6mOMyt+FeY6n+0t40v9wgms9OU9Ps9uCR+L7q5TUvip4v1Yn7R4j1Ag9Vin&#13;&#10;Man8FwKAPd5bv9oLUV3yD4ceFYSAf30t5fyL654iX9axbzTfiHx/bP7ROh6Of4odJ0CyQ9sgGeSQ&#13;&#10;+vOK+f7q/ub5y1zcS3DHvK5Y/rViz0DU9QI+y6dd3Of+eMDP/IUAeu3ehaJIp/tn9orxxeNjn+zL&#13;&#10;mG1BOB08m346evesq58PfCJiRf8Ajr4h67ncG8/xDfgHPXO1kFclafCrxhegGLw3qWD0L27IP/Hs&#13;&#10;Vr2/wC8d3PTQmjHrJcRL+m7NAE0vhr9njcxm8OeJNRaRQrtdaxfy5Hvvuv5VXbQP2cHgWGT4ZXc8&#13;&#10;a8gTO0n45a4NXZv2d/GlrZzXM9pbQxQxNK+65UnAGSOM81X8H/ArxH430CDV9OksVtJiyqJ5mVvl&#13;&#10;YqcgKe4oAzv+EY/Zwz/ySJcf7x/+O1P/AMIr+zP/ANEof/vj/wC310n/AAy94x/566X/AOBDf/EU&#13;&#10;f8MveMf+eul/+BDf/EUAc3/wiv7M/wD0Sh/++P8A7fR/wiv7M/8A0Sh/++P/ALfXSf8ADL3jH/nr&#13;&#10;pf8A4EN/8RR/wy94x/566X/4EN/8RQBzf/CK/sz/APRKH/74/wDt9H/CK/sz/wDRKH/74/8At9dJ&#13;&#10;/wAMveMf+eul/wDgQ3/xFH/DL3jH/nrpf/gQ3/xFAHN/8Ir+zP8A9Eof/vj/AO30f8Ir+zP/ANEo&#13;&#10;f/vj/wC310n/AAy94x/566X/AOBDf/EUf8MveMf+eul/+BDf/EUAc3/wiv7M/wD0Sh/++P8A7fR/&#13;&#10;wiv7M/8A0Sh/++P/ALfXSf8ADL3jH/nrpf8A4EN/8RR/wy94x/566X/4EN/8RQBzf/CK/sz/APRK&#13;&#10;H/74/wDt9H/CK/sz/wDRKH/74/8At9dJ/wAMveMf+eul/wDgQ3/xFH/DL3jH/nrpf/gQ3/xFAHN/&#13;&#10;8Ir+zP8A9Eof/vj/AO30f8Ir+zP/ANEof/vj/wC310n/AAy94x/566X/AOBDf/EUf8MveMf+eul/&#13;&#10;+BDf/EUAc3/wiv7M/wD0Sh/++P8A7fR/wiv7M/8A0Sh/++P/ALfXSf8ADL3jH/nrpf8A4EN/8RR/&#13;&#10;wy94x/566X/4EN/8RQBzf/CK/sz/APRKH/74/wDt9H/CK/sz/wDRKH/74/8At9P8T/BXxB4Sv9Gs&#13;&#10;72SyMuq3H2a38qVmAbKj5sqMD5h610P/AAy94x/566X/AOBDf/EUAc3/AMIr+zP/ANEof/vj/wC3&#13;&#10;0f8ACK/sz/8ARKH/AO+P/t9dJ/wy94x/566X/wCBDf8AxFVbn9nLxJZyeXcajokEmM7ZL0qcfQrQ&#13;&#10;Bi/8Ir+zP/0Sh/8Avj/7fR/wiv7M/wD0Sh/++P8A7fWr/wAM+67/ANBfQP8AwP8A/santf2bvE18&#13;&#10;WFtf6LcFfvCK8LY+uFoAw/8AhFf2Z/8AolD/APfH/wBvo/4RX9mf/olD/wDfH/2+uk/4Ze8Y/wDP&#13;&#10;XS//AAIb/wCIqpP+zr4itZTFNqehwyDqkl6VI/ArQBjf8Ir+zP8A9Eof/vj/AO30f8Ir+zP/ANEo&#13;&#10;f/vj/wC31q/8M+67/wBBfQP/AAP/APsasWv7Nnii+DG2vtGuAvBMV2Wx9cLQBhf8Ir+zP/0Sh/8A&#13;&#10;vj/7fR/wiv7M/wD0Sh/++P8A7fXSf8MveMf+eul/+BDf/EVTm/Z38Q28rRy6poUUinDI99gj6jbQ&#13;&#10;Bj/8Ir+zP/0Sh/8Avj/7fR/wiv7M/wD0Sh/++P8A7fWr/wAM+67/ANBfQP8AwP8A/sas2v7NXim9&#13;&#10;Qvb3mjzoDgtFdlgD6cLQB2Hgb43/AA2+GvhyDQfDHhfUNG0iBneO1t4Y9oZmLMcmUkkknqa3/wDh&#13;&#10;qzwt/wBAzWP+/UX/AMcrzb/hl7xj/wA9dL/8CG/+IqjJ+zzr8Tsj6roSOpwVa+wQf++aAPV/+GrP&#13;&#10;C3/QM1j/AL9Rf/HKP+GrPC3/AEDNY/79Rf8AxyvJ/wDhn3Xf+gvoH/gf/wDY1atv2aPFV5H5lvd6&#13;&#10;RPHnG6O6Zhn6hKAPTv8Ahqzwt/0DNY/79Rf/AByj/hqzwt/0DNY/79Rf/HK82/4Ze8Y/89tL/wDA&#13;&#10;hv8A4iqLfs968rFW1bQQQcEG/wCn/jtAHq//AA1Z4W/6Bmsf9+ov/jlH/DVnhb/oGax/36i/+OV5&#13;&#10;P/wz7rv/AEF9A/8AA/8A+xq3B+zL4suollhutJljbo6XTMD+ISgD03/hqzwt/wBAzWP+/UX/AMcr&#13;&#10;hfEH/BQHwd4f1i509/DuuTNAQC6iEA5AP9/3rPP7L3jADJm0sD/r4b/4ivHfF/7GHjTXPEl7fW+t&#13;&#10;eFxDMylRJqZDcKByNntXnY6eIhTTwyu79r6H3PCOFyXF42pDPZ8lNRum5OPvXXVJ9L6Hs1r/AMFE&#13;&#10;vBl1dQwjw1rqmRwgJ8njJx/fr0b/AIas8Lf9AzWP+/UX/wAcr5CsP2IfHNtfW8z614V2RyK5xqhz&#13;&#10;gHP/ADzr3GL9mPxdPGskdxpUkbDKslyxBHsdlZ4CpipqX1lW7aWOvjHB8P4OpQWQ1FNNS5rScrO6&#13;&#10;tulbS56Z/wANWeFv+gZrH/fqL/45Xn2q/wDBQrwbpepXVm3hvXZGgkaMsBCAcHGfv1Vf9mDxfGhZ&#13;&#10;p9LVVGSTcsAB/wB8V4pr37FHjfUtavruLWvCwinmeRd2pkHBORn5KrHzxMIxeGV3fXS5lwfhMixe&#13;&#10;IrRz6ooQUVy3k46312Tvoe66X/wUL8G6pqdpZr4b12NriVIg5EJA3EDP3/evQf8Ahqzwt/0DNY/7&#13;&#10;9Rf/AByvknQv2J/G+m63p93LrXhYxQXEcr7dTJOAwJx8ntXtafsweL5EVln0plYZDC5Ygj/vijAT&#13;&#10;xM4yeJVnfTSw+MMJkODxFGOQ1FODi+a0nLXm03Stoel/8NWeFv8AoGax/wB+ov8A45R/w1Z4W/6B&#13;&#10;msf9+ov/AI5XmFz+zV4pskD3F5o8CE4DS3ZUE/ilVv8Ahn3Xf+gvoH/gf/8AY16Z+fnrH/DVnhb/&#13;&#10;AKBmsf8AfqL/AOOUf8NWeFv+gZrH/fqL/wCOV5VD+zv4huJVji1TQpZGOFRL7JP0G2rT/sw+L4kZ&#13;&#10;3n0pEUZLNcsAB/3xQB6X/wANWeFv+gZrH/fqL/45R/w1Z4W/6Bmsf9+ov/jleT/8M+67/wBBfQP/&#13;&#10;AAP/APsaP+Gfdd/6C+gf+B//ANjQB6x/w1Z4W/6Bmsf9+ov/AI5R/wANWeFv+gZrH/fqL/45Xmif&#13;&#10;sw+L5EVkn0plYZDC5Ygj/viqkv7O/iGCRo5dU0KORThke+wQfcbaAPVv+GrPC3/QM1j/AL9Rf/HK&#13;&#10;P+GrPC3/AEDNY/79Rf8AxyvJ/wDhn3Xf+gvoH/gf/wDY1Ztv2avFN6he3vNHnQHBaK7LAH04SgD0&#13;&#10;/wD4as8Lf9AzWP8Av1F/8co/4as8Lf8AQM1j/v1F/wDHK8uuv2b/ABNYlRc3+i25bkCW8K5+mVqD&#13;&#10;/hn3Xf8AoL6B/wCB/wD9jQB6bq/7S/gvXtKvNNv9G1a5sbyF7eeFo4wJI3UqynEmeQSK8d/4RX9m&#13;&#10;f/olD/8AfH/2+tq2/Zy8SXknl2+o6JPJjO2O9LHH0C1NP+zN4stYjJNdaTDGOryXTKB+JSgDn/8A&#13;&#10;hFf2Z/8AolD/APfH/wBvo/4RX9mf/olD/wDfH/2+tX/hn3Xf+gvoH/gf/wDY0q/s9687BV1bQWYn&#13;&#10;AAv+T/47QBk/8Ir+zP8A9Eof/vj/AO30f8Ir+zP/ANEof/vj/wC310n/AAy94x/566X/AOBDf/EV&#13;&#10;QP7PmvAkHV9BBHY3/wD9jQBlf8Ir+zP/ANEof/vj/wC30f8ACK/sz/8ARKH/AO+P/t9av/DPuu/9&#13;&#10;BfQP/A//AOxq3B+zL4suYlkhudJljbo6XTEH8QlAHP8A/CK/sz/9Eof/AL4/+31C/hf9m4MdvwjB&#13;&#10;XsSSD/6NrfuP2c/EdnJ5c+paJBJjOyS9Kn8itR/8M+67/wBBfQP/AAP/APsaAMP/AIRj9nD/AKJE&#13;&#10;v/fR/wDjtH/CMfs4f9EiX/vo/wDx2ujtf2bvE99u+zX+jXG373lXhbH1wtOuv2avFNkge4vdHgUn&#13;&#10;AaW7Kgn8VoA5r/hGP2cP+iRL/wB9H/47R/wjH7OH/RIl/wC+j/8AHa3P+Gfdd/6C+gf+B/8A9jT4&#13;&#10;f2dvENzKscWp6HLI3REvsk/QBaAMD/hGP2cP+iRL/wB9H/47R/wjH7OH/RIl/wC+j/8AHa6l/wBm&#13;&#10;HxfEjO8+lIijJZrlgAPX7lUv+Gfdd/6C+gf+B/8A9jQBh/8ACMfs4f8ARIl/76P/AMdo/wCEY/Zw&#13;&#10;/wCiRL/30f8A47W5/wAM+67/ANBfQP8AwP8A/saup+zB4vkRWWfSmVhkMLliCP8AvigDlv8AhGP2&#13;&#10;cP8AokS/99H/AOO0f8Ix+zh/0SJf++j/APHa3pf2ePEEEjRyapoUcinDK19gg+4203/hn3Xf+gvo&#13;&#10;H/gf/wDY0AYf/CMfs4f9EiX/AL6P/wAdo/4Rj9nD/okS/wDfR/8AjtdLbfs0+Kr2Mvb3mjzoDgtF&#13;&#10;dlhn0yEpl1+zf4msSoub/RbctyBLeFc/TK0Ac7/wjH7OH/RIl/76P/x2j/hGP2cP+iRL/wB9H/47&#13;&#10;W5/wz7rv/QX0D/wP/wDsaltv2cvEl7IUt9R0SdwM7YrwsceuAtAHPf8ACMfs4f8ARIl/76P/AMdo&#13;&#10;/wCEY/Zw/wCiRL/30f8A47XTz/szeLLWIyzXWkwxjq8l0ygfiUqp/wAM+67/ANBfQP8AwP8A/saA&#13;&#10;MP8A4Rj9nD/okS/99H/47R/wjH7OH/RIl/76P/x2t1f2e9edgq6toJYnAAv+T/47V7/hl7xj/wA9&#13;&#10;tL/8CG/+IoA5T/hGP2cP+iRL/wB9H/47R/wjH7OH/RIl/wC+j/8AHa3D+z5rwODq+gZ/6/8A/wCx&#13;&#10;o/4Z913/AKC+gf8Agf8A/Y0AYf8AwjH7OH/RIl/76P8A8do/4Rj9nD/okS/99H/47XTw/syeLbmJ&#13;&#10;ZIbnSZY26Ol0xB+hCVBcfs5+I7SUxz6lokMg52SXpU/kVoA5/wD4Rj9nD/okS/8AfR/+O0f8Ix+z&#13;&#10;h/0SJf8Avo//AB2tz/hn3Xf+gvoH/gf/APY1Pa/s2+J77d9mvtGuNv3vKuy2PrhaAOc/4Rj9nD/o&#13;&#10;kS/99H/47R/wjH7OH/RIl/76P/x2uluv2avFNkga4vdHt1JwGluyoJ/Farf8M+67/wBBfQP/AAP/&#13;&#10;APsaAMP/AIRj9nD/AKJEv/fR/wDjtH/CMfs4f9EiX/vo/wDx2t+H9nbxDcyrHDqehyyN0RL3JP4B&#13;&#10;atP+zD4viRnefSkRRks1ywAHqfkoA5b/AIRj9nD/AKJEv/fR/wDjtH/CMfs4f9EiX/vo/wDx2tz/&#13;&#10;AIZ913/oL6B/4H//AGNH/DPuu/8AQX0D/wAD/wD7GgDD/wCEY/Zw/wCiRL/30f8A47R/wjH7OH/R&#13;&#10;Il/76P8A8dre1X9nXxTpGj3WpzTaa9rbQNcMYrhmJRRk4+XnirFt+zL4uuraKdJdM2SIHXNw2cEZ&#13;&#10;/uUAcz/wjH7OH/RIl/76P/x2j/hGP2cP+iRL/wB9H/47XV/8MveMf+eul/8AgQ3/AMRR/wAMveMf&#13;&#10;+eul/wDgQ3/xFAHKf8Ix+zh/0SJf++j/APHaP+EY/Zw/6JEv/fR/+O11f/DL3jH/AJ66X/4EN/8A&#13;&#10;EVmXP7Pvie18QWWjvJp/2u7hknjImbZtQqGydvX5hQBVTTv2e3BWT4Z3SKRjKTuT/wCjxirVn4V/&#13;&#10;Z7+X7Hpfibw7IuAstlrOoQlec9EuCOvtWk37L/jFVJEmmMR2Fw2T/wCOVnXf7Ofjm2zs02G5/wCu&#13;&#10;V1H/AOzEUAbVl4X8D4H9h/HH4g6GwHyxz6w80a8DqtxE4PT1rorDQfHakDw7+0VYauozsttb0Wxu&#13;&#10;T16FoWif8a8mvvhF4z08EzeG78gdTDF5v/oOa5m40u8tN/n2k8Oxij+ZGV2sOCDkdR6UAfTA1X9o&#13;&#10;Hw8PMm0XwJ42th0Gm31zplw/4SrIg/76pD+0tfeGwR44+FvjLwsq8yXtpZrqtkg9TLbMzAe5QV84&#13;&#10;6X4l1fRGDafql5ZEf8+87J/I13WhftE+NNGKiW+i1OIfwXkQJ/76XB/WgD6N8BfG3wH8Txjwx4r0&#13;&#10;vVrgctaRThblP96FsOv4qK7evlDVvGvws+LLp/wn/gO1S/H3dWtE/fxn+8sqbZU/Amuj0Dwn408O&#13;&#10;W3274TfEyPxno8fzHwz4zkNyVH92O7XE0RxwBIHHrQB9GUV454U/aU0uXWoPDnjzSLz4a+K5W2RW&#13;&#10;etsDaXjf9O12P3UvbjIb/Zr2IHIyOlAC0UUUAFFFFABRRRQAUUUUAFFFFABRRRQAUUUUAFFFFABR&#13;&#10;RRQAUUUUAFFFFABRRRQAUUUUAFFFFABRRRQAUUUUAFFFFABRRRQAUUUUAFFFFABRRRQAUUUUAFFF&#13;&#10;FABRRRQAUUUUAFFFFABRRRQAUUUUAFFFZviDxJpPhPSptT1vU7TSNOhGZLq9nWGNPqzECgDSorwu&#13;&#10;T9pW98dO9r8JvBepeN+dn9u3mdO0ZD0JE8g3S49I0OexrmPFPhfV9SVpfjH8V3t4GGT4S8EFrG3I&#13;&#10;/uPKM3EqkepQUAep+Pf2h/AHw4v10zVNfiuNcfiPRdLje9vpG7KIIgzA/UAe9cpJ8Rfi98QEY+Ef&#13;&#10;Alp4I0thldY8dT/v9vqtlCSwPf8AeOv0rzrTPip4S+GFjJp/wy8D6doEbDa17NCPOlHq5B3MfdnN&#13;&#10;cV4n+IviPxizf2tq1xcxE58gNsiH/AFwP0oA9A8S+EvCs2W+KfxU1/4jXOPn0TS5vsOmkjt5FsVB&#13;&#10;9P3khqtp/wAZtA8AWRsPh34E0fwza4x5q26q7+7BAMn3ZmrhvDXw+8ReLmUaVpFzdRk487ZtiH/A&#13;&#10;2wv616v4b/ZT1K5Cya5q0Nkp5MNoplf6FjgA/TNAHnOv/GHxh4j3Lda7cxxN1itW8lcehCYz+Oa5&#13;&#10;a2tLzVrny7eGe8uG/hiQyOfwHNfX2gfs9+C9D2s+nvqcq/8ALS+kL/8Ajowv6Vp/DywttN1rxlb2&#13;&#10;lvFawR6mipFCgRVH2aHgAdOpoA+YtF+BfjbW9rR6JLaxn+O8ZYcfgx3fpXc6R+yhq8+06lrdpaDu&#13;&#10;ttG0x/XbX01RQB4vpX7LHhm1Cm9v9QvnHUB1iQ/gAT+tdMnwR8E6RYXDw6DBJIsbEPcO0pzg/wB4&#13;&#10;kV6FVbUv+Qddf9cn/kaAON+EWhabF8PfD1ymn2qXElnGzzLCodiRyScZJrugAowBgegrk/hL/wAk&#13;&#10;08Nf9eMf8q62gAooooAzPE//ACLWrf8AXpN/6Aa4f9nT/kk2lf8AXSf/ANGtXceJ/wDkWtW/69Jv&#13;&#10;/QDXD/s6f8km0r/rpP8A+jWoA9Lor82/HP7TPxEvf2mfi54Rm/aR8O/BrQPDV/bwaXa63oNldG5S&#13;&#10;SLc4R3CsdpAzkn746V+gPw6i1SHwF4fTWteh8U6t9hhNzrdvbLbx3zlQTMsa/KgbqAOBmgDyzxb4&#13;&#10;+8TXfivxX5HjCx8FeHtBvYNLRn0Y6hLczvbpOzN8w2jEgAAHY5rC/wCFjar/ANFus/8AwjG/+Lr5&#13;&#10;I/bB/bm074J/Gj4hfDz/AIRefWZZNbs9Tur5bsRCIf2fAojVNp3HHOSQOgrsfDHiKy8XeHNM1vTn&#13;&#10;Z7HULdLmFmGDsdQRkdjzzX5hxTxFmuR4iPsaUXRklaTTfvdVpJeXQ+94fyXL82ov2tSSqJ6pNbdH&#13;&#10;qn+Z9Dr8RNWdgo+NtmSTgf8AFGN/8XXqHwk8T67q0nijRfEdza6hqegaiLP+0LSAwLdRvDHMjmPJ&#13;&#10;2tiTBAOOK+P7f/Xx/wC8P519Z/Cj/kfvip/2Gbb/ANILauzhLiHFZ97f6zGK5OW3Kmt773b7HNxH&#13;&#10;kuHyj2XsG3zXve3S3ZLuen14h468feJLnx74l0zTvE9l4O0Lw1a2b3V5NpR1CW4mudxUBdw2qoUD&#13;&#10;jnJPbp7fX5n/ALbv7aFh+zx8bfHvhEeG5dfvddtdJnlmW7ECWyRIWx9xizNn2AHrmvuMXKvDD1JY&#13;&#10;aN6iT5U9m7aLp18z5PDRpSrQjXdoNq77LqfTv/CxtV/6LdZ/+EY3/wAXR/wsbVf+i3Wf/hGN/wDF&#13;&#10;181/D7xxp/xI8GaT4l0veLLUIvMRZMbkIJVlOO6srA/Suhr8IqcfZxRnKnUpQUotpq0tGtH9o/XY&#13;&#10;cH5bVgpwqTaaundbP/t0+uPhL4r8Qah4i8T+HPEGo2muSaXFZXtpq1raG1NxBcpIVDxbiFZTE3Q8&#13;&#10;gjvXp1ePfCP/AJKl4w/7AHh//wBF3Vew1++0ZupTjN7tJ/ek/wBT8eqRUJyiuja+5s8e+JnjjxEP&#13;&#10;iA3hvRddtPCthp2jf21qGqXGnm+dg0piSNI9wwBtYk8nkYrjf+Fjar/0W6z/APCMb/4uvCf2/P2u&#13;&#10;bL9mX4wz2TaBJ4h1DxF4ThtVjW5ECW6C6lO9jtbJO0gAD159eQ+EfxQ074weBrLxLpsUltFOWjlt&#13;&#10;piC8MinDKSOD2IPcEdOlfAcV55meRunVwtOLpPRtpu0ruy0a6eXzPseHspwGaqdPETaqLZK23fVP&#13;&#10;qfUv/CxtV/6LdZ/+EY3/AMXXc/C/xj4im8b3Hh7Wtbs/FFlc6PFrVhq1vYGyfY0pjaN4tx7gEHg8&#13;&#10;nNfKdfR/wm/5KZ4f/wCxEh/9KzXLwnxPjM9xNWjiYxSjG65U11t1bOjiLIcNlNCnVoSk3J21a7X6&#13;&#10;JGz8cf8AkbPhx/2Fh/6FHVL9pH9qjQ/2apfCNvqnhzxB4nv/ABPdS2en2Ph22Sed5ECErsZ1JJ3j&#13;&#10;AGT1q78cf+Rs+HH/AGFh/wChR186f8FH/DmpeLvix+zLouja/ceFtUvvE1zBba1aRiSWzcpBiRVJ&#13;&#10;AJHpkV+nHwR9JfAn49v8cE1ln+H/AIy8C/2aYgB4t037Gbnfu/1XzHdt2c+m5fWvm74peJ9J8GW3&#13;&#10;irxLqPg7QvF+rXnjbUdNM+vW5naOCJI/LRDngAcAdK+m/gJ8L/Ffwp8L32meLviPqXxNv57w3EWp&#13;&#10;6parBJBGUVREFVmyAVLZz/Ea+QP2kv8AkR9a/wCyiav/AOi469zJKFPE5jRo1o3i3qvkzz8fUnSw&#13;&#10;05wdmv8ANHI/8NEaJ/0R3wD/AOC5v/iq96+BOq6ZrvjD4VeJNK8N6V4SudXOtWl7b6JCYYp44Y0K&#13;&#10;Bxn5sNzz3r4cr7O/Zf8A9V8Ev+vrxD/6KSvt+JsqwWCwKq4ekoy5krq+2vmzwMpxmIr4hwqzbVn+&#13;&#10;h9q18E/EbxTonw78J6Lrt14G8PeLNY8Ra3rxvL3Xrczy/uL4xxgNnIAUgY6fKPevvavzj/aT/wCS&#13;&#10;Y/D3/sNeKP8A0418ZkOHpYrMaVGvHmi73X/brZ7uY1Z0cLOdN2at+aMH/hojRP8AojvgH/wXN/8A&#13;&#10;FV9K/AWbTbj4g+A9b0fQtP8ADA8Q+F7+e/sdIi8q3keK7iWMlc8kAnnrya+Aa+8/2b/+Qv8AB3/s&#13;&#10;UdV/9LYq+t4pyvB4HCQqYamotytpfaz82eLlGLr4itKNWd1b9T6ruXMdvKynDKhIP4V+e3iXxnof&#13;&#10;w3+H/gG8l+H/AIZ8Uapr9hNf32oa3amaeSXz2BJfOTn3r9CLz/j0n/3G/lX5k/HT/km/we/7Ac3/&#13;&#10;AKUNXy3D2Go4vMYUa8eaLUtH5I9jM6s6OGlOm7PT8x3/AA0Ron/RHfAP/gub/wCKr6x/Z+g02Hx9&#13;&#10;a3uj6PZ+HrfXfBlhqt1p2mIY7bz2nkG4JnAIHGeuK/OWv0Y/Z3/5GXwn/wBk603/ANHyV9LxVlmD&#13;&#10;wOHpTw1NRbk07X7erPJyfF18RUnGrK6S/U9y8Z3Mtn4P124gkaKaKwndJFOCrCNiCPoa+BPGHjzw&#13;&#10;98LtF8C2Efw18Ja7PqHhfT9Uur/VbIy3Es8qEyMzZ5yRnn1Nfe/jz/kRvEX/AGDrn/0U1fml+0H1&#13;&#10;+Gn/AGI2kf8Aotq+f4awtDGY9UsRHmjyydn5W9D081rVKGG56bs7o0P+GiNE/wCiO+Af/Bc3/wAV&#13;&#10;X2N8AbCw0nxx4nh0jT4NG02+0XRtUOm2Q2W8U80c3mMidFyFUHHXaM1+aFfpn8C/+R41T/sVPD//&#13;&#10;AKLnr3OK8twmBpUZYamott3tfsvNnn5Piq2InNVZXsl+Z3nxqu57D4P+Nbm2me3uItGu3jliYqyM&#13;&#10;IWwQR0PvXxJ8X/FXhL4T+Lo/Dtl8LvCmpQw2FpN9pvoJWmdnhV2LEOM8k819q/HX/ki3jr/sCXn/&#13;&#10;AKJavz8/a1/5LDJ/2C9P/wDSZK8jhjB0MbjXSxEFKPK3Z97r0O3Nq9Shh1Ok7O6/Urj45+HSQP8A&#13;&#10;hUHgn/wGm/8AjlfcPwK0Wy8J+Ovip4e0i3Ww0Sw1W0a1sYifLgMllC77R2yxzivzBX7w+tfqX8LP&#13;&#10;+SwfGT/sJ6f/AOm+GvR4ry/C4D2P1amo83Ne19bW82cuT4mtiPae1le1v1Jv2nbuey+BPi17eV4H&#13;&#10;eCOEvGxU7HmjRxkeqsR+NfIHxo8b+Evhh8Ttc8L2Hwo8IXdppzxpHNc28pkYNEj/ADEOB1Y19dft&#13;&#10;Tf8AJBfFX+7b/wDpTFXwd+1n/wAnDeMv+u8P/pPHXFwvgsPjsXOniYKSUb697rzR0ZvXq4ejGVKV&#13;&#10;nf8ARml4d+MPhrWfEGmWEvwi8FpHdXUUDMltLkBnCkj9515r7g/Z80230LTvGmj2Mf2fTNO8T3lt&#13;&#10;Z2oYlLeLZE2xATwu5mOPc1+ZvgX/AJHbw9/2Ebf/ANGrX6d/BP8A4+viN/2Nt5/6Kgrp4rwGFwNS&#13;&#10;isNBRune3qvNmOT4mriIzdWV7WKf7TY874XraMW+z3ur6baXEasQJInvIldDjswJB9jXxn8RPif4&#13;&#10;X8HePPEOhW3wl8Gz2+m381pHJLbS72VHKgnD4zxX2b+0t/yTux/7D+k/+lsNfnX8cv8Aks3jj/sM&#13;&#10;3f8A6Nas+FcDhsdXqxxMFJKKav6+qLzjEVcPTg6UrXf6Ho3w8+KHhfxh4+8N6Dc/CTwZBb6pqVvZ&#13;&#10;SSxW0u9FklVCVy+MgHvX2r+zpbrp/gG+06EsLPTte1WytY2Yt5UMd7KsaAnnCqAB7Cvzj+B3/Jaf&#13;&#10;AX/Yesf/AEoSv0g+AP8AyK3iD/saNa/9L5qOKsDhsDXpRw0FFOLbt6+rDJ8RVxFObqyvZr8jI8a+&#13;&#10;ENG8efH/AEbTPEWnQa1ptr4bubqKyvV8yFZjcxIZNh4LbTjJFdD/AMM9fDL/AKELw9/4Lov8Kq3H&#13;&#10;/Jydh/2Kc/8A6WRV6ZXxB758+fH74N+BvCXwh8R63ofhTSdH1jT4kuLS+sbVYZoZFkTDK6gEGum/&#13;&#10;aQzefC2xtJizW2oaxpVrdRgkCWKS7iDocdmBIIq5+0//AMkD8Z/9eY/9GJVT9of/AJJ1oP8A2MGj&#13;&#10;f+lkVAG0P2evhkBj/hAvD3/gui/woP7PXwxII/4QLw9z/wBQ6L/CvQqKAPI/2bS1t8IXto2YQ2Op&#13;&#10;apa2ylifKiju5lRAT2UAAewrmP2f/g14F8V/BvwrrWt+E9J1fV9QtPtN3fX1ok008rMSzM7Akkmu&#13;&#10;m/Z0/wCSV6j/ANhrWP8A0tmq5+y//wAm/eBf+wan8zQBf/4Z6+GX/QheHv8AwXRf4Vz3gbwlo/gL&#13;&#10;4/eINK8O6dBo2l3PhuyvZbKzXy4TN9puE8zYOA21VGQO1ex15nZ/8nKat/2KVl/6WXVAHPWXw98N&#13;&#10;fEL43fESTxPollr7WEemwWg1GITLAjQM7BFbIXLHJxXV/wDDPXwy/wChC8Pf+C6L/CqvgL/ktHxT&#13;&#10;+ul/+kxr0ygDwL4ofDHwn8PdW+Her+GPD2naBqZ8WWNo1zp0CwO0Mu9ZI2K4yrDgg10Xxn0Kx8W+&#13;&#10;PPhjoWsWyaho13qF5LcWM3MMzR2cjpvXowDc4NSftA/6r4df9jppf/oT1b+In/JXfhN/1+6j/wCk&#13;&#10;EtAFr/hnr4Zf9CF4e/8ABdF/hWL43+AHw2tvBmvTQ+B9CgmjsJ3jlhsUR0YRsQysACCCOor1ysLx&#13;&#10;5/yI3iL/ALB1z/6KagDyjWNav/8Ahi3+0/tc39ov4Lila63nzC7Wi5bd1ycnmuj0D9nz4aNoWnF/&#13;&#10;AugyMbaMl5LGNmY7RkkkZJ9zXH6x/wAmLx/9iPB/6SJXuPh//kA6b/17Rf8AoAoA43/hnr4Zf9CF&#13;&#10;4e/8F0X+FZHwN0az8MeIfiVomlwLZaRZa6n2WyiJEUAezt5GCL0UFmY4HHNes15n8K/+SgfFf/sO&#13;&#10;wf8ApBbUAcp8M/hR4O8c3HjbV/EXhvTdd1N/FOpQm61G3WeQRxzFEQFs4VVAAA4Fdr/wz18Mv+hC&#13;&#10;8Pf+C6L/AAqr8Cf+Qb4z/wCxt1f/ANKWr0ygDxMeAPDnw9+PPgk+GdGs9BXUNN1OO7TT4hCk6p5D&#13;&#10;JvVcA4JJBxVjxd4P0Xx9+0FZad4j0231vTrPww9zBZ3q+ZCkrXQVpAh43bQBnHStjxh/yXf4c/8A&#13;&#10;Xhq3/oNvR/zcoP8AsUv/AG8oAtf8M9fDL/oQvD3/AILov8K88/aA+D/gjwb8Jtb13QfCulaLrOnm&#13;&#10;3ntL+wtVhmhcTx4ZWUAjqa+ha8q/ak/5IL4r/wCucH/pRHQBD+0nGL7wJomnTZey1PxFpVleQhiB&#13;&#10;NA90geNsdiODWz/wz18Mh/zIXh7/AMF0X+FZH7RH/IseEf8AsbNG/wDSpK9ZoA89P7PXwyII/wCE&#13;&#10;C8Pf+C6L/Csz9nuMWHwh+ywsywWV/qdtbqWLeXFHeTKignnCqAB7CvVa8s+A/wDyS2+/7C2sf+l0&#13;&#10;9AHL/A74J+AvEXwk8Latq3hHSNV1S/skurq9vrVZpppX+ZmZ2BJJJNdz/wAM9fDL/oQvD3/gui/w&#13;&#10;pn7Ov/JDPA//AGCof/Qa9FoA8V8A+GdK8CftD+JtF8PWEGj6RP4bsr6Sxs08uEz/AGi4TzAg4B2g&#13;&#10;Dj0qPS/h34a+IXxm+JM/ifRLPX3sZNPtrQajEJlt4zaq5VA2QuWYk46k1r6b/wAnSa9/2KNl/wCl&#13;&#10;dzVv4d/8lc+K/wD196d/6RJQBa/4Z6+GX/QheHv/AAXRf4VwvxL+GnhT4eeIPhrqvhjw9p/h/UZf&#13;&#10;FdrZyXOnQLA7wyRTb4224ypwOD6V75XlHx8/4+fhj/2Olh/6LnoApfG3RrLxV8SPhXoOr20eo6Ld&#13;&#10;3t9LcWE43QzNHasYy69G2kkgGui/4Z6+GX/QheHv/BdF/hWV8Tf+S1fCD/r51P8A9IzXq9AHknjT&#13;&#10;9n74bReD9cki8D6HbypYzuksFkkbowjYhlYAEEHnIrP8RapeN+x5Jfm6mN8/g2OVrnzD5hdrRSWL&#13;&#10;dckk8+9eoeN/+RL1/wD7B9x/6LavJvEH/JlZ/wCxJh/9JFoA6jSf2ePhkml2a/8ACCaC+IUG6Sxj&#13;&#10;dj8o5LEZJ9zVr/hnr4Zf9CF4e/8ABdF/hXc6Z/yDbT/rkn8hVmgDx/4Baba+Hdf+J2g6bCtno+n+&#13;&#10;IALSzi4jgD2sDsqD+EFiTgccmsf4W/Cjwd45i8Xaz4j8N6dr2qzeKNWia71K3WeTZHdPHGgLZwqo&#13;&#10;igAcDFdD8Hf+Sg/F7/sYIv8A0it6t/AT/kXvE/8A2Netf+l0tAFr/hnr4Zf9CF4e/wDBdF/hXHnw&#13;&#10;RoHw7/aF8EReGNHs9Ah1LStTS8i0+IQpOI/JZN6rwSCTg9ea9yryjxp/ycV8Nf8AsG6v/KCgDJ8W&#13;&#10;eEtG8fftKW+l+I9Nttb0yz8Jm7gs75BLDHM14UaQIeNxUAZ9BXV/8M9fDL/oQvD3/gui/wAKyl/5&#13;&#10;Oqk/7Etf/S5q9XoA8C+OHwc8EeEfhnqmuaF4W0vRdZ0+S2uLW/0+2WCaFxPHgq64Pc10n7S8YvPA&#13;&#10;GmadLlrPUdf0yyu4gxAmhe6QOhx2I4NXf2kv+SKeJP8Adg/9KI6qftHf8ip4b/7GnSP/AErSgDV/&#13;&#10;4Z6+GX/QheHv/BdF/hQf2evhkRj/AIQLw9/4Lov8K9CooA8N+GsK2f7N+v2cRYW1nJrdpbozFvLi&#13;&#10;ju7hI0BPOFVQB7CvZdF/5A1h/wBe8f8A6CK8e+H3/Jvviv8A6/Nf/wDS25r2HRf+QNYf9e8f/oIo&#13;&#10;Au0UUUAFcTrP/JW/DX/YNvf/AEKGu2ridZ/5K34a/wCwbe/+hQ0AdtRRRQAVx/w5VXsddDAMP7av&#13;&#10;eCP+mprsK5D4bf8AHlrv/Yavf/RpoAvav8PPDGuhvt2g2E7N1k8hVf8A76AB/WuA1/8AZh8K6mGb&#13;&#10;T5LvSJT0Ecnmxj6q3P6ivYKKAPkzxT+zN4o0RXl014NbgXtCfLlx/uNx+RNeaBtW8JatkG70jUYD&#13;&#10;/tRSIf0Nff1cD8ZtB0/WvCsS3lrFM3260iEhX51V50VgrdRkEjigDw7SvjfY+K9Gfw38SdEtPE+h&#13;&#10;zjZJJNArsB6sh4JH95cMOoya3NH03xV8FtOi1n4b31x8S/hl96XwvczmXUtNjA5+xTOcuFH/ACwk&#13;&#10;5GMKcmqXxG/ZpvtFSW+8NSSanaLlms5Meeg/2ccP+h+tea+CfH2tfDnVzcadK0Y3bbi0lz5coHZl&#13;&#10;9ffqKAPsP4dfEnw78VfDUOu+GtQS/sXYxuMFJYJB96KVD8yOp6qRmunr5pl0dvF99P8AE34QywaP&#13;&#10;49jVf7a8PXL7LTWox/yznA4EnXZOBnPDcZx6/wDCX4taP8XfDr6hpyy2WoWkptdT0e8Gy6065X78&#13;&#10;Mq9iDnB6EcigDt6KKKACiiigAooooAKKKKACiiigAooooAKKKKACiiigAooooAKKKKACiiigAooo&#13;&#10;oAKKKKACiiigAooooAKKKKACiiigAooooAKKKKACiiigAooooAKKKKACiiigAooooAKKKKACiisv&#13;&#10;xN4p0fwZotzrGvana6Rpdsu6W7vJRHGg9ye/t3oA1K5rx78SvC/wv0Y6r4q1yz0SyztRrmTDSt/d&#13;&#10;jQfM7f7KgmvJZPi548+MwKfDHSU8M+FG/wBZ468TwFQ6d2s7NsNJxyHk2r7VxSt8O/hTrUmsK938&#13;&#10;UviAfv8AiTXphOYW9IjjZEo7LEo443UAdzJ8UfiZ8V42HgDwwngrw83J8V+NImSR0/v29iCHPqGl&#13;&#10;KqfSuC1LQ/hn4W1VdW8W6nqHxp8ZQnK3WsSLJZ279/KgH7iIZ/uqxHrXJ+M/in4k8dyMNS1Bxak5&#13;&#10;FnB8kI/4COv1OTS+DvhX4l8csrabpzi1Jwbyf93CP+BHr9FyaANrxZ8e/FPiWM21tcLomngbVttP&#13;&#10;GwhewL/e6emB7VxOk6Hqvia98jTrK51K5c5IhQufqT2+pr6S8HfsvaNpeyfX7p9XuByYI8xQg+nH&#13;&#10;zN+Y+lewaVo1hoVotrp1nBY269I4Iwg/SgD5p8J/sua3qeybXLyLSITyYY/3sx9uPlH5n6V7H4W+&#13;&#10;Bfg/wrsePTF1C6X/AJeL8+ac+yn5R+ArtNQ1ey0sJ9ruYoDIQqK7fM5PQKOpPsKuU7NK4rrYaiLG&#13;&#10;oVVCqBgADAAp1FFIYVyHgn/kYvG3/YUT/wBJYa6+uQ8E/wDIxeNv+won/pLDQBv654g03w1Ym81S&#13;&#10;8isrbcEDynG5j0UDqSfQc1gf8LV0HOcan5fXzf7JutmPXPl9K4n9q5mj+F8UyMySxajC8bqSCrYf&#13;&#10;kEfWvlYfE3xesPlDxTrIixjZ9vlxj/vqgD7/ANG1zT/ENiLzTbyK9tiSvmQtkBh1U+hHcHmptS/5&#13;&#10;B11/1yf+Rr5g+CfhjWLj4Za/4rt/E+p2V5BLNcW9tHOfIeSNAzNMpyJN3A56AZ+n0dp2rf294Ott&#13;&#10;S27Ptlgtxt9N0e7H60AZnwl/5Jp4a/68Y/5V1tcl8Jf+SaeGv+vGP+VdbQAUlLRQBmeJ/wDkWtW/&#13;&#10;69Jv/QDXD/s6f8km0r/rpP8A+jWruPE//Itat/16Tf8AoBrh/wBnT/kk2lf9dJ//AEa1AHiPwx/Z&#13;&#10;Ctrz9pT47eMPiR4G0HXtC8R39jP4fn1SC3vW2JEyzEK24x87OoGcD0r60tbWGxtYba3iSC3hQRxx&#13;&#10;RqFVFAwFAHQADGKlooA/Lz9rz9hzRfjX8Y/iD8Q5PEl3o9zFrlppl1ZRW6yrOn9nwMHViQUbHHRh&#13;&#10;049er8NeHrLwn4e03RdOjMVhp9ultAhOSERQBk9zx1r6l8WfD7xRaeK/FL2nhXSvGnh7XryDUxFd&#13;&#10;aw+nTWs6W6QFSVjfepEYIxjqc9qw/wDhXOuf9EV0T/ws5v8A4xX5jxRw5mme4iLo1YqlFK0W38XV&#13;&#10;6J76dT73IM7wGU0WqtOTqN6tW26LV/oeGW/+vj/3h/OvrP4Uf8j98VP+wzbf+kFtXAL8O9dVgw+C&#13;&#10;uiAg5H/FZzf/ABivTfhL4V13Rn8Taz4kis7PVdf1EXjWFjMZo7WNYY4UTzCF3tiPJOAMniuzhPh7&#13;&#10;FZD7b6zKL5+W3Lfpfe6Xc5eIs6w+b+y9hFrlve9utuzfY9Br81f22P2MdK/aH+NXj7xbJ4huNBvt&#13;&#10;CtdJheOK2WZLpJUK85ZdrLjrzn0r9Kq8U8c/D7xLb+O/Eeq6V4e03xfoviS1tI7ywvdTfT5IJbfc&#13;&#10;EZXVH3KQw44OR6V9vi41p4epHDS5ajT5W9k7aPr18j5TDSpQrQlXV4Jq67rqj5F8BeCtO+HXg/S/&#13;&#10;Dekq62GnxeVGZDlmJJZmb3ZiSfc1v17v/wAK51z/AKIron/hZzf/ABij/hXOuf8ARFdE/wDCzm/+&#13;&#10;MV+FVOAM2qzlUqVoOTbbd5at6v7J+tw4xy6nFQhTmktErLZfM674R/8AJUvGH/YA8P8A/ou6r2Gv&#13;&#10;MvhL4Q8Q6Z4g8TeI/EdlY6PPqsVlZ22lWNy1yttb2yyBd0pVdzMZW7cACvTa/e6MHTpxg+iS+5Jf&#13;&#10;ofkFSSnOUl1bf3tn59/t7fskaZ+018YLi7n12fw/f+HvCcN1HLFbidZ0N1KCjKWXHUkEH14Pbjvh&#13;&#10;R8MtM+EXgix8NaU8k0FuWeS4mxvmkY5ZzjgegHYACvtb4leBPET+Pj4l0PR9P8T2d/o/9jajpN9f&#13;&#10;tYsFWUypIkqo3dmBGB2wfTj/APhXOuf9EV0T/wALOb/4xXwPFWRZlnjp08NVjGktWnfWV99E+nn8&#13;&#10;j7Dh7N8DlKnOvTbqPZq23bVrqeEV9H/Cb/kpnh//ALESH/0rNY//AArnXP8Aoiuif+FnN/8AGK7b&#13;&#10;4YeC/Elv42ufEeu6Tp/hu1g0iLRdP0ixvmvSsayGRpHlZF7kADHY5rl4U4YxeRYmrWxM4tSjZcrf&#13;&#10;e/VI6OIc+w2b0KdKhGScXfW3a3Rsi+OP/I2fDj/sLD/0KOvS9V8L6Nrt9p17qWk2Oo3mmymayuLu&#13;&#10;2SWS1kOMvEzAlG4HK4PArzT44/8AI2fDj/sLD/0KOuE/ax/aa8c/Bf4ifDDwV8P/AAVp/jPX/Gxv&#13;&#10;1ht7+/8AsgRrZYnwGPy8rI55I+6PWv00+DPpmvw8/a7/AGuPGHgr9ovxz4NtLTTL3wpo/im6vf7O&#13;&#10;1GzybiVyvmFnBDhSBgbWHGD1Nfq/+z543+MvjCbXR8WPhzpngKO3WE6c2nasl99qLb/NDbSdu3Ee&#13;&#10;M9dx9K+Iv2mPgr4FvdX1r4gX3hiz1HxQ3jvUrSS5umkaOaKII0ayRBgjgEnqDkcHI4r0Mvo18Rio&#13;&#10;UsNLlm9ne3R9Uc2JqU6VGU6qvFb9TpvDXjP4Y+IfDmlaqfhr4MtDfWkVz5E/jKdZI96BtrDbwRnB&#13;&#10;HtXtnwDvNM8Z/EHwzHolv4Z8PaV4WhvrhNM0rXG1Ce4e5VUZgGUEKuMk5PJA7186xftefEOCNI45&#13;&#10;tHjjQBVRdItwFA6ADbX0D8F/Geo/ELxH8GvEGrrbHVJ5degkltrdIQyJCm0EKAK+hzbLM0weHVTG&#13;&#10;VuaF0rczeuvRnmYLF4SvV5aELO3ZI+uK/CD42ftqeL9F+NeqeGrvSdK1jwd4S8SarBb6Lf2pjeZH&#13;&#10;vZGm3yqwkV2IHQ4XaODzn936/LH46fBnwJ4dufB3xHg8KafceLNR13Xpby5uw8sVw9vqBELPCW8t&#13;&#10;iA3decDOcV4OW0MRicVClhZcs3ezu10d9V5Ho4qpTpUZTrK8V8+p6BaeI/hhd2kM4+HPgqMSor7J&#13;&#10;PGcwZcjOCNvBr3P9na9tPG3jyx1DTF8O6PpPhnRp9OttI0fVzqEp8+ZJC7EqCqApjnPLV8x/8Ng/&#13;&#10;Eb/n40j/AMFNv/8AE19NfBfxFd+LvHvwx1+/WBdT1LwnqbXUltCsIkK3kIXKqAOAP517WcZbmeCo&#13;&#10;xnjavNFuyXM3rbzODBYrCV6jjQhZ27JfkfTUsYlidDwGBBxX4FL+274nb4k6HpviHQtK8SeDdBuH&#13;&#10;0230O6gMEhtjKcgzI28Sc5zkgH+HHFfvndkrazEHBCEgj6V+T3i/4UeCvhbd/C74iaF4W05fFd/Y&#13;&#10;yancXV2rXEb3SzMFm8l2Me8YBzt6/N15rx8sw+JxWKjSwkuWbvZ3a6a6o7sXVpUaLnWV46dLnrv9&#13;&#10;t/DD/onngf8A8LWb/wCJr6G/Zuv4fGPiW+8QWZ0Cw03TdHttBtdI0bVDftDGkjyB5HIBUHOADnO0&#13;&#10;818l/wDDYPxG/wCfjSP/AAU2/wD8TX1v8EtTk1/4iaRrNzHAl/qfgKwurp7eFYlkka4kJOFAHevW&#13;&#10;zjLsywVKEsbV503Ze83rbz8jjwOKwteclh4WaXZL8j2bxqiv4N15X3bTYXAOwZbHlt0HrX4T/DT9&#13;&#10;tbxF4s+LHhG18beH9C8UeHUjtdBh064DWf2e3XEcR+0RncCpO4s24H5uBxj91vHbFPBHiFlJDDTr&#13;&#10;ggjqP3TV+WGufDnwh8AvHPgHxf4O8LaZZ6/d+FtP1V7i6ja5RLqaNvMlSORiiscZ4XjJxivMyrC4&#13;&#10;rF4n2WDnyzs3e7WnXVHVjKtGjS568bxuulz2L+2/hh/0TzwP/wCFrN/8TX0v+zdejxZf+I/Fcc2i&#13;&#10;RW08FlpVvpujah9tFrHbI+PMkwOT5nAx0A618df8Ng/Eb/n40j/wU2//AMTX2X8FpvtfxI8SXpii&#13;&#10;invvDuhXdx5MYjV5XjnLNgcen5CvRznL8xwUIPHVedNu3vN2013ObA4nDYiUlh4Wtvol+R1P7RN7&#13;&#10;/ZvwC+I955ck32fw7fzeXEu5m227nAH4V+Mvwb/bE1f4r/tAaafib4d0TxXp+sbbDyXu5NJS0Cpt&#13;&#10;iYTRtgKoUAlw2RnnPNftH8dwG+CnjsEZB0O8BB7jyWr84vGHgXwr+y38ebjVfh34X0rSb86dbSRy&#13;&#10;3MJuxA00CtKYllLKmSxHygYBIGAcVxZRhcZi8Q6eCnyTs3e7WmnVG+NrUKNLmrxur9rnrQtvhED/&#13;&#10;AMk98H/+HMk/wr6f/Z9abxDJ4x8az3Wkyv4j1GOQW2j363sVssMEcIVpQAC527iMcZHrXxOv7YPx&#13;&#10;GJH+kaT/AOCm3/8Aia+3PhHBHZ/Ff4w28EaQW66rYssUahVBawhLEAcZJ5PrXVnWBzDB+z+v1ee9&#13;&#10;7e85Wta++3QxwGIw1fm+rw5bWvol+Rnftpaw3h39ln4j6skRmlsNMN1HGFyGdJEZc/7OQM+2a/KD&#13;&#10;9nj9rK9+Mnx9uV+KvhrQ/Fx8Qq7faJtQk0VbSWOMlT5kbbAm1NuGUknb82c5/XD9q+3ivP2fPGNt&#13;&#10;OglgnghhljbkOjTxqyn1BBII96+BPEHhvw9+yT+0D4xT4ZeG9L0ZlKW8ct1Cb14omjR2RGmL7QWP&#13;&#10;OMZwB0Fc+T4TG4yvKGBqckkrt3a0uuxrjq1ChTUsRHmV+19T1+xk+FGm31veW3gDwfHcW8iyxP8A&#13;&#10;8LKc7WU5BwRg8jvX1N+z5HNdeEtW124u9LupPEGsXOqbdIuxdQQhtqCMSgAMw8vkgdTXxZ4W/az+&#13;&#10;IGqeJ9IsrifSWt7m8hhkUaVACVZwDzt9DX2n8C7aGzf4hwwRJBCni282xxqFVcxwk4A9ya2zrBY/&#13;&#10;ByprHVOdtO3vN277kYCvhq6k8PHltvol+R5//wAFCvHN58NP2WPEnijToRNqOlXmn3NsHjLxiUXk&#13;&#10;W0uAR8oPJ/LvX5q/slftIQ/F34o+IbL4oeFdC8VXepxy6kmp3WsSaIIZd4Lgsh8sht/C7QQR1xxX&#13;&#10;6qfta6DYeKfg82jarapfaXqGsaZa3VtJnbLE95EGU49Qa+AdGksP2U/if45074baHpejxtqM1mZr&#13;&#10;m2+2TeTHIQkYkmLELwCQMZIBOcCoybB47GVJxwNTkaWurWl/LzHjq+HoRi8RHmTemlz3TQ9R+F/h&#13;&#10;vWrDVtN8B+D7bUbCdLq2m/4WS77JUYMrbWBBwQDggivqv4CaZNY/DqG6uL3T7+fVb281aSXSp/Pt&#13;&#10;la4uHlKJJ/EF37c+oNfGnwv/AGpPHfij4leFNG1CXSpLDUNVtbS4RdLgUtG8qqwBC5HBPNfYH7PM&#13;&#10;Edp4N1m3gjWKCHxLrMcUSDCoovpgFA7AelGc4PHYOpCOOqc7adtW7K/n5hga+Hrxk8PHlSeuljmv&#13;&#10;jp4quPhT4+0TxrBcaDKsumT6Q+n6xqYsXbMscokjYq24DbgjHG4VxP8Aw2jef9A7wf8A+FWP/jNe&#13;&#10;sanYW1/+0npv2m3iuPL8KXDJ5qBtpN3ECRnpxXov9h6d/wBA+1/78r/hXzx6Z8neJvj9ffG7RZvA&#13;&#10;qnwdpH9uNHaG9PiQTGMF1J2p5S7mOMAZGSRXufx/0R7/AOF00kV9Y2Mmk3Vnqay6nP5Fuxt50k2P&#13;&#10;J/Bu24Bx1IrO/ab0ewh+BHi+WOxtkkjtVdHWJQVYSIQQccGk/aMRbj4baNHKBJHLr2jrIjjIcG8i&#13;&#10;yCO4NAHmX/DaN5/0DvB//hVj/wCM0f8ADaN5/wBA7wf/AOFWP/jNfTv9h6d/0D7X/vyv+FH9h6d/&#13;&#10;0D7X/vyv+FAHB/ALQW0v4UWayX9jqD6jNd6g0+mTedbg3E8ku1H/AIgu/bn1Brwnwr+0De/BTQLT&#13;&#10;wKT4N1caCGshejxKIjKFY4JTyjtbHBGeCDXsX7N6LB8J72OMCOOLWNXVEUYCAXs2AB2FO/Zj0ewm&#13;&#10;+AfgmWSxtnkk09Xd2iUlmLEkk45JPegDzD/htG8/6B3g/wD8Ksf/ABmu4+BPii4+KnjrX/G89zoU&#13;&#10;YXTrbR00/R9S+2ugSWWXzJG2rtyZCAMc7T6V7L/Yenf9A+1/78r/AIV51pFjbWH7SWtra28Vssnh&#13;&#10;SydxEgUM32u5GTjqcADPtQBwfxL+JV18DPivr+oRTeG7+LxHb2k32XUtZFlcW5hRo8lSjblbqDx0&#13;&#10;I7Vh/wDDaN5/0DvB/wD4VY/+M16t4L020vPjb8UpLi1hnkX+y1DyRhiB9mY4yR0r0f8AsPTv+gfa&#13;&#10;/wDflf8ACgD5m0r4uXf7QPjPwjobyeFdKi03V4dZY2mvC7uJ/IDMIo4/LXJJPJzwATXpH7Ql/N4S&#13;&#10;HhPxrb3ekRSaBfSk2usXotI7lZoHiKpJg/ON24DByAfSj476baWT/Dme3tYIJh4y01RJFGFYAlwR&#13;&#10;kDoRwavfE+0gvvit8J4bmFLiH7ffv5cqhl3CxlIOD3BoA8l/4bRvP+gd4P8A/CrH/wAZqprH7XF9&#13;&#10;4k0m90lbbwXaNfwPai4l8VArHvUruI8kcDOetfVH9h6d/wBA+1/78r/hWF4+0LTW8C+IwdOtCDpt&#13;&#10;zwYF/wCeTe1AHN6n8OjL+ze/gn+1LVCnhpdNGpO2LfK24TzSeycZz6V47Zfth32l2VvZNZ+DJ2to&#13;&#10;1hMsfioBXKjGR+5PBxXZaxI//DDSPubefA8OWzyc2i5r2Hw7oOmR+H9MVdOtFUWsQAECgAbB7UAf&#13;&#10;OX/DaN5/0DvB/wD4VY/+M16j+zzczeIdM8TeLp7vSZ5PEWqfavI0e8+1RWwSCKERtJgZfEeSMDGR&#13;&#10;Xpn9h6d/0D7X/vyv+FeefCG1hsvHPxWgt4kghGvQsI41CqCbG2JOB6kk0AeUal8abz4EeLPFXh4P&#13;&#10;4T1WO51i51VHuNfFrNELh/M8qSPy2wy5PfkYNM/4bRvP+gd4P/8ACrH/AMZr1T4H6TY3Fn41lls7&#13;&#10;eWV/F2rbneJSxxcEDJI9ABXpP9h6d/0D7X/vyv8AhQB4J8KviJdfG/4raXrEs3hyyj8PWF0os9M1&#13;&#10;gX1xOZzGu4rsXai7OTzywFaPxx8XXHwl+ImleM4LjQZlu9Kk0l9P1fVBYyHEwlEkZKtuAzgjHGR6&#13;&#10;10nifTbSy+Pfw8kt7WGB30/VlZoowpYAW5AOKW7sba//AGlIvtNvFceX4SYp5qBtpN4ASM9M4FAH&#13;&#10;k/8Aw2jef9A7wf8A+FWP/jNZviL48Xvx00tvAmfB+kDWpoYGvB4kE7RgSox2x+Uu9jtwFyMkivq/&#13;&#10;+w9O/wCgfa/9+V/wry39p/SLCD4GeJ5orK3jljWB0kSJQysLiPBBxwaANX9oHR5L/wCHP2yG9sLG&#13;&#10;bRL+z1iOTVJ/ItnNvMsmx5P4Q2CAfUivH/8AhtG8/wCgd4P/APCrH/xmvUf2jUWfwj4XgkUSQz+K&#13;&#10;dHjljYZWRTdplWHcexr0z+w9O/6B9r/35X/CgD5i/wCG0bz/AKB3g/8A8Ksf/Ga9m+BuiyWPwpsE&#13;&#10;mvrG+l1B7q/efTJfOtwbieSXaj/xBfMxnviu3/sPTv8AoH2v/flf8K83+AMSW3wnuYokWKKPVNXR&#13;&#10;EQYVVF7OAAOwFAHi/hr9oy++EWhWfgtv+EM1b+wk+wi9TxMIvOCEgMU8o7TjGRk4Oa0/+G0bz/oH&#13;&#10;eD//AAqx/wDGa9Z/Z30TTm+B3gljYWpZ9MidiYVyWIySeOpJJr0T+w9O/wCgfa/9+V/woA8Y+A+v&#13;&#10;T/FDx54i8fXFzoiFtPttGjsNH1IXpjCSSyl5W2rtLGTAGOimsP4jfEy6+BXxU8SXUU3hrUIvEaWt&#13;&#10;19l1HWRZXFs0UXlHKbG3K20EHjuK7XQrWGw/af8AEUVtDHbxSeFLGR0iUKrMLq4AYgdTjjPpU3gP&#13;&#10;S7O8+MnxWmuLWGeUXGmxh5YwxCizUgDPbJJ/GgDyr/htG8/6B3g//wAKsf8AxmpdG+LV3+0B458H&#13;&#10;aO8vhbSotK1ePWW+x66Lu4uDDHIBHHH5a5J35JzwATX0x/Yenf8AQPtf+/K/4V5b8c9Ms7PUPhhP&#13;&#10;b2kEEw8ZWSCSKMK20xz5GQOhoAi/aJupvClx4O8cQXekRP4fvJwbTWL4WcdyJ4GjKpJg/OOuMcgH&#13;&#10;0rzn/htG8/6B3g//AMKsf/Ga9Q+K1tFefGP4Qw3ESTwm71JjHIoZSRaHBwe4r03+w9O/6B9r/wB+&#13;&#10;V/woA+WNV/a4vvEel3mkpbeC7R7+F7UXEvioFIi6ldzDyRwM56jpXtmt+Amm/Z4m8Hf2naxsnhxd&#13;&#10;N/tKU7bcFbcJ5pPZOM57Cug8daBpkngnxAradaMp0+4BBgUg/u29q818QsW/YsYkkk+Cosk9/wDR&#13;&#10;FoA4O3/bIvrK3it3sfBkrwqI2ePxUNrEDGR+5PFSf8No3n/QO8H/APhVj/4zX0npOgaZHpVmiada&#13;&#10;KiwoAogUADaParX9h6d/0D7X/vyv+FAHmP7Ool1nSvE3i6e70u4l8Taqb3ydIu/tUNsqRRxCMyYG&#13;&#10;X/d5PAxkV5jefGu8+BPiTxN4aV/CerRy6zeamklx4gFrNELiVpvKkj8ttrKXI68jFeofBWGO08cf&#13;&#10;Fu3gRYbdPESMsUY2qpaztyxAHHJ5NP8AgTpFjcaL4rnlsreWaTxZrJeR4lZmxeyAZJHYAD8KAPK/&#13;&#10;+G0bz/oHeD//AAqx/wDGa3vhX47ufjj8XNL1+afw7Zx+HdPuo1stL1cX08xnMY3Fdi7UUJ155IFe&#13;&#10;/wD9h6d/0D7X/vyv+FeX+KbC2sP2jPhy1tbxW7SaXqyuYkClgBAQDjqAaAOf+OHimf4R/FDTPG8F&#13;&#10;xoMwvdGbR20/V9UFjJ8s/miWM7W3D5sHjjj1rkv+G0bz/oHeD/8Awqx/8Zr064sre+/ao23MEVws&#13;&#10;fgwMglQMFJviCRnpnFen/wBh6d/0D7X/AL8r/hQB8qaz8fr3422S+CN3g/R11ieCFrweIxOyASo5&#13;&#10;CR+Uu5jtwBkZJFe4ftB6PJqfw4luob2wsJtIvbTV0k1SfyLZjBMsmx5P4Q2CAfUiqH7R+i6fH8Gf&#13;&#10;EEqWNskkZt3R1iUMrC4jwQccGk/aTRZvBugQyKJIZvE2kxyRsMq6m7TII7j2oA8t/wCG0bz/AKB3&#13;&#10;g/8A8Ksf/GaP+G0bz/oHeD//AAqx/wDGa+nf7D07/oH2v/flf8KP7D07/oH2v/flf8KAPKfBOlSa&#13;&#10;X+zjqTTX1hqEt9bajqTz6ZN5ttm4kmmKo/8AEF8zbn2r1fRf+QNYf9e8f/oIrxv4cQx2/wCzv4nh&#13;&#10;iRYoo7rXkREGFVRe3IAA7ACvZNF/5A1h/wBe8f8A6CKAPlnxT8crrR/H/iSw1s6tqNrb380NvHp+&#13;&#10;ptZJHGrEKpVFyx9y1VdO/aIvk8SaWnh+x1lonuESWwvNSN79pQ8bEDplWJxghvwNedfGOIQ/FTxU&#13;&#10;oOc6hK3Pu2f61F8Jr+10v4leG7u9uEtbWG9jaSaQ4VBnqT2Hv2oA+3fCHjWfX7680zVNIl0HWrWN&#13;&#10;J3s5ZlmDRPkK6OvDDKkHjgiqes/8lb8Nf9g29/8AQoay/CmsW/jL4tazrGlyLdaTp+mR6Z9rj5jm&#13;&#10;nMpkYI3RgowDjua1NZ/5K34a/wCwbe/+hQ0AdtRRRQAVyHw2/wCPLXf+w1e/+jTXX1yHw2/48td/&#13;&#10;7DV7/wCjTQB19FFFABXIfFL/AJFiH/sJWP8A6Ux119ch8Uv+RYh/7CVj/wClMdAHX15Z8W/gfYeP&#13;&#10;YZdQ05Y7DXlGfMAwlx7P7/7XX1zXqdFAHwhpmpa78MvFfmxiXTtUs32yQyDG4d1Yd1I/oR2Nesay&#13;&#10;lz4gaP4yfDK2A8Z2MSw+IfDiNhdatU5MLDH+uUZMUuM/wnI4Hpnxn+EVv8Q9KN3ZokWvWyfuZOgm&#13;&#10;X/nmx/kex9ia+afh9421D4X+LluvLkVUcwXtm3BdAfmUg9GHb0I+tAH2B8P/AB5o/wATfCGm+JdB&#13;&#10;uRdaZfx70J4ZGBw0bj+F1YFWU9CCK6GvnQaja/A74nWXibTJFPwu+IVyi3oXiLS9WkAEdwB/Clx9&#13;&#10;x/SQAnGcV9F0AFFFFABRRRQAUUUUAFFFFABRRRQAUUUUAFFFFABRRRQAUUUUAFFFFABRRRQAUUUU&#13;&#10;AFFFFABRRRQAUUUUAFFFFABRRRQAUUUUAFFFFABRRRQAUUUUAFFFFABRRRQAUUV4H4t+J2v/ABf8&#13;&#10;Q6j4N+GV8ul6TpzmHxD47ZQ0VkR9+2s88SXGOrn5Y/c4wAdF8Svj3D4d8QDwb4P0qTxt8QJUDDSL&#13;&#10;RwsNkp6S3k33YU9j8x4wOc15jrvhzR/DerweJPjBrKfEbxxF+9s/D9uu3SNKbt5UByMj/nrLuc8E&#13;&#10;AYrPvPHXh/4S6FN4U+GNv9njdy9/r87ebdXsx+/K0h5dyc5c/wDAQBg157omgav401gWun282o30&#13;&#10;zFmOcnk8szHoPcmgDf8AHnxc8QePpGjurj7JpwPyWFqSsQHbd3Y/X8MU3wL8JPEXj91ewtPIsc4a&#13;&#10;+ucpEPp3Y/TP4V7l8Of2bNM0ERXviMpq1+MMLYf8e8Z9x/Gfrx7V7RFEkESxxoscaDaqIMAD0AoA&#13;&#10;8t8Dfs7+HPCojuNQT+3NQXkvcr+5U/7MfT/vrP4V6j+7tof4YokHsFUf0qTpXh/xG8SS65qUqRyt&#13;&#10;9iiOyNAflbH8RHvXVh6Dry5U7I5cRiFh48z1Z3PiX4veH/DquqztqNwP+WdqMjPu3T8s15L4k+Pe&#13;&#10;v6vvj09Y9JgPGYvnlx/vH+gFcfqv8VaXwv8ABp8aeKobaVSbGD99cn/ZHRfxOB9M+lfTU8FhsNB1&#13;&#10;Zq9u/wDlseDPF4jESUIO1+x6l8GfA9xMB4q1x5bq+nGbX7SxdlU/8tDnue3t9a9dpqIsSKiKERRg&#13;&#10;KowAPSnV8vXrSr1HOX/DLsfQ0aSowUF/w4UUUVzm4VyHgn/kYvG3/YUT/wBJYa6+uQ8E/wDIxeNv&#13;&#10;+won/pLDQBxH7WP/ACSn/t/h/k1fGVfpHrug6f4m0ybTtUtIr6ylxvhlGQcHIPsR6157/wAMzfD3&#13;&#10;7R5v9iyY6+X9sm2/+hZoA8t+Cmn+L/EvwkuvD+lW1na6Rf3ckU2rSznzIo2CiVRHjkkcA57/AI19&#13;&#10;Jmxh0vw8bK3XbBb2vkxg9lVMD9BTtD0LT/DWmQ6fpdpFY2UIwkMK4Uep9yfWptS/5B11/wBcn/ka&#13;&#10;AOb+Ev8AyTTw1/14x/yrra5L4S/8k08Nf9eMf8q62gAooooAzPE//Itat/16Tf8AoBrh/wBnT/kk&#13;&#10;2lf9dJ//AEa1dx4n/wCRa1b/AK9Jv/QDXD/s6f8AJJtK/wCuk/8A6NagD0uivzt8b/tY/FK6/aO+&#13;&#10;K3gyx+Lvw4+GeieFr6C3sU8YWyrJdLJFuOxtw3bSOf8AeWvtj4HarrOufCrw9qHiDxJo3i/VbmFp&#13;&#10;Zdb8PLtsbsGRtjRD02bR9QaAOM8U/ErxZceK/E0Gl6x4e8L6DoN1BpzXOr2U13Lc3DwJOcBJECqF&#13;&#10;dQOpJBrG/wCFmeLP+im+Cf8AwQXX/wAfr5K/a3/bg8OfBT4u/EH4e3Ogahq99Nr1pqVzd28qJHBH&#13;&#10;/Z8ChQDy798fKMY59Ol8Pa9ZeKdC0/WNOl8+wv4EuYJMY3IygjI7HB6V+ZcT8SZlkWIiqVGLpSSt&#13;&#10;J31fVaPpp0Pu8hyPA5tRbqVWqieqVtuj1XU+kF+JfixmAHxN8Ekngf8AEguv/j9ekfCjxhrniE+I&#13;&#10;9K8SJYnWdB1AWUtzpqskFyjRRyxuqMSVO2QAjJ5HBr47t/8AXx/7w/nX1n8KP+R++Kn/AGGbb/0g&#13;&#10;tq7eFOIsTn/tvrEIx5OW1r9b92+xzcRZLQyf2XsZN8197dLdvU9Prxjxt8SfFD+O9f0fQtS0Lw7p&#13;&#10;Ph61tZL7UNYtJbppZbgsUVFR0woCjJOeTXs9fm5+2j+2XoX7PPxm+IHhO60K91zUdettImL28yRR&#13;&#10;20cSEnJOSzHPAwPrX2uLnWp4epPDx5ppPlXd20XTc+Vw0aU60I1pWg2rvsurPp3/AIWZ4s/6Kb4J&#13;&#10;/wDBBdf/AB+j/hZniz/opvgn/wAEF1/8fr5i8DeM9N+IfhLTPEekO76fqEXmxeYu115IZWHOCGBB&#13;&#10;5PIrdr8NqeIGaUpunUoQUk7Ne9o1utz9ZhwbgKkVOFWTT1T93b7j69+FPjXxDrWveJPD3iVtNu73&#13;&#10;SY7O6g1HSo3ihure5WRkJjdmKsDEwPOCMV6TXj3wj/5Kl4w/7AHh/wD9F3Vew1+8UpupTjN9Un96&#13;&#10;T/U/IqkVCcoro2vubR5L8R/iF4ktfHf/AAjPh270fRorPSf7Y1HVdYt5LhVjMpjREjRl5yrEkn04&#13;&#10;rk/+FmeLP+im+Cf/AAQXX/x+vCP27/2s9E/Zm+Lt3a32jXeu6h4h8JQ2sMNtKsSwqLqUl3Y59CAA&#13;&#10;DnB6VxXwt+JWlfFrwXZeJNHEsdrcbkaGcASRSKcMjYJHHqOoINfBcU59mGRSp1MPRUqT3k76Svto&#13;&#10;+3kfX8P5Rgs2U4VqrjUWyVtV31Xc+rP+FmeLP+im+Cf/AAQXX/x+uy+GnjvxJfeM7nw54iudI1dJ&#13;&#10;dKi1mw1XR4JLdJImkMbI8bsxBBAIIPINfJtfR/wm/wCSmeH/APsRIf8A0rNc3CvFGKz7E1KNeEYq&#13;&#10;Mb6X726tm/EGQYfKKEKtGbbk7a27X6I2fjj/AMjZ8OP+wsP/AEKOvlf/AIKZ+GNI1z40fAC78WeF&#13;&#10;/EXifwPZnWf7Zh8N2s8twqMlsIwDEQVJcA/eGQp96+qPjj/yNnw4/wCwsP8A0KOvXq/Sz4U+Tf2F&#13;&#10;JfhDp7eLtL+FXgvxt4SRxb3N+fF1tdRrORvVPKaeR8kZbIXHUZryX9pL/kR9a/7KJq//AKLjr9DK&#13;&#10;/BT9s/4+fEHwp+1f490jTNdurHSNI8ST3VnpThJrbzG2lpGiZSr78DIYHg4r08sxkcBjKeJlG6i9&#13;&#10;vk1+pyYug8TQlSTtc9Ir7O/Zf/1XwS/6+vEP/opKoeEvE2vax4U0a/1D4eeG7O/urKGe4tv+FWag&#13;&#10;/lSMgLJuDYOCSMjg4r0b4RXQ1/4reHI9ZktNBuNItb2bSdFsvCt1osdw0oRZn/fMQ+1ccLg85PSv&#13;&#10;p874jpZrhVh4UnF3Tu2ntft6nk4DK54Or7SU09LbM+nq/OP9pP8A5Jj8Pf8AsNeKP/TjX6OV/Px8&#13;&#10;av2k/iboP7SviCys9TmuLLw74n1CHSvDl3El3aKrXjs0ZhK7ZPMOMnGWyMHgY+byrGxy7GQxUo8y&#13;&#10;jfReaa/U9TGYd4qhKkna9vzPZK+8/wBm/wD5C/wd/wCxR1X/ANLYq5uy1rWJ7OCSf4f+HIJnjVni&#13;&#10;/wCFV6gdjEcrnfzg8V6N8Drr/hIPijFcavc2+m6npOiy2+naDa+G7nRoxbyTI0syrMx3/Mqj5cAZ&#13;&#10;96+gzziCnm9CNGFNxs76tPo10POy/LZYKo5ykndW6n0Ref8AHpP/ALjfyr8yfjp/yTf4Pf8AYDm/&#13;&#10;9KGr9OnQSIytyrDB+lfzyaN+0t8U7P45aVHBdSa8dP1I6bY+F9RtVv7TyjMV+zLAQc5zjK4YnkHP&#13;&#10;NeFlGPjluMjiZR5kk9F5q3U9DG4d4qg6Sdr2Peq/Rj9nf/kZfCf/AGTrTf8A0fJXnn9q6n/0Inhv&#13;&#10;/wANTqP/AMXXqX7P94de8ca1qGp30MGt2mlW2nw6HBoE+kR2tmJHZXWKYlmBYsMjgbcd69rPc/p5&#13;&#10;vShThTceV31afS3Q4Mvy6WCnKUpJ3VvxPX/Hn/IjeIv+wdc/+imr80v2g+vw0/7EbSP/AEW1fpj4&#13;&#10;zUP4P11WQyKbCcFA23cPLbjPb61+AnwF/aT+KGo/HrwglxeHxaZ5rfR/7G1bTP7Tt1tAQgjS2A3A&#13;&#10;RrlgI8N8p55OfJybMY5Xi/rM4uSs1Zab27nbjsK8ZR9lF21TPca/TP4F/wDI8ap/2Knh/wD9Fz15&#13;&#10;D/aup/8AQieG/wDw1Oo//F16/wDs63S63rXi3V77Ukl8QMLOyuNLj0ebS0sIIkbyFEMxL4YO5znH&#13;&#10;GB0r08+z2nnEKcIU3HlberT3VuhyZdl8sFKTlJO52vx1/wCSLeOv+wJef+iWr8/P2tf+Swyf9gvT&#13;&#10;/wD0mSvvn9ou5ms/gB8SLi3h+0XEPhzUJI4t23ewt3IGfqK/Ez9ln9pL4oeKf2jdJ/tK4Hj2TWSb&#13;&#10;a8s9a0c6uiwqh+dIEG9fLCgjyyuAMdMivPyTM4ZTiXXnFyTTVk0t7d/Q6cfhHjKSpxdtbnqq/eH1&#13;&#10;r9S/hZ/yWD4yf9hPT/8A03w14R/aup/9CL4c/wDDU6j/APF17Z+zpNFrMXi/xBcasNS8Q6pqanVI&#13;&#10;F06Ww+xvHBHHHF5EpLr8gU5J53e1dmfZ3Tzj2fJBx5b7tPe3b0MMuwEsDz80r3t+Fy5+1N/yQXxV&#13;&#10;/u2//pTFXwd+1n/ycN4y/wCu8P8A6Tx19sfttaldaN+yj8TNQsU8y9tNKa4g6fK6OrK2D1wQDjvj&#13;&#10;HevyR/Yu/aH+Jni/4/SWmrFPiCmtQzTaide0J9caDYmVmVEHmLghE+VguHGRwMcuR5rDKcRKtODl&#13;&#10;dW0aXVPr6G2YYOWNpqnGVrO56t4F/wCR28Pf9hG3/wDRq1+nfwT/AOPr4jf9jbef+ioK8Ah1vV7a&#13;&#10;ZJYvBHh6KWNgyOnwr1EMpHIIIfg17v8As5vBe+DNU1RdXGsX+p6xdXeostk9mLe5JVWh8l8um0Iv&#13;&#10;DEnnPet8+zmGcSpyhBx5U92nu12M8uwMsEpKUr3sM/aW/wCSd2P/AGH9J/8AS2Gvzr+OX/JZvHH/&#13;&#10;AGGbv/0a1faH/BSDxPq3gv8AZF8Xa5obPFq1jcWE1vcIRut2F3F+9AIOSvXH49q/Nr9gb45/EHxb&#13;&#10;8TPEWl6rZ23jqzvLZ9Qu7vXfDcuuzW0wcYcGLEi7yxBydpIHGajIs3hlFWpUnBy5klo0ut+o8xwU&#13;&#10;sbCMYytZ/oeqfA7/AJLT4C/7D1j/AOlCV+kHwB/5FbxB/wBjRrX/AKXzV4FZ+Ida067hu7XwXoFr&#13;&#10;cwOJYp4fhZqSPG4OQysHyCCMgivoH9nuCyT4Y2dzZ6wNdN/dXd9c3otzb7riWd3mXyjym1yy7TyM&#13;&#10;UZ7m8M3q06kIOPKmtWnu79Ay7BSwUJRlK93f8CO4/wCTk7D/ALFOf/0sir0yvCPjprdz4O+Ivh3W&#13;&#10;9B1YR+JpdNuLI6SdEuNU8+18yN2l2QMrptcKMk4O72rlP+F5fE3/AJ4r/wCG+1j/AOO18yeseo/t&#13;&#10;P/8AJA/Gf/XmP/RiVU/aH/5J1oP/AGMGjf8ApZFXkHi/4keKfHGhS6B4w1FdC8NahLFBfX//AAhO&#13;&#10;p2vlxmRf+W0shRMnA3MMDNe3ftC2WnSfCm8kvtX/ALDSxuLW7tbwwG4xcRTI0K+UvL7nCrtHJzQB&#13;&#10;6bRXy7/wvL4m/wDPFf8Aw32sf/HaD8cvibg/ulHv/wAK+1j/AOO0Aei/s6f8kr1H/sNax/6WzVc/&#13;&#10;Zf8A+TfvAv8A2DU/mam/Z9sNNt/hHpp0/V/7bgu5Lq6nvvIMG6eWeR5l8tuU2uzLtPI2814d4N+J&#13;&#10;PirwT4ctdA8Iaiuu+GdOL21hf/8ACEandebErsB+9ikCPjpuUYOKAPryvM7P/k5TVv8AsUrL/wBL&#13;&#10;LqvKf+F5fE3/AJ4r/wCG+1j/AOO11vwJ1m48YfEDxLrmu6sJvE0en2ti2lDRbjS/s9qHldH2Tku+&#13;&#10;53f5s4GPpQB1PgL/AJLR8U/rpf8A6TGvTK+cviL4r1XwD8XfEE3hLVBeX+p2tpLqemnw1eap9lKK&#13;&#10;yRNvt2XZvXPytn7ue9ZX/C8vib/zxX/w32sf/HaAPS/2gf8AVfDr/sdNL/8AQnq38RP+Su/Cb/r9&#13;&#10;1H/0glryew8a638RfG/gzTfGupjSrGDV4r6zjHhO/wBO+13cSs0UXnXDsozycYycY716H+0RdroS&#13;&#10;+ENetNYGm+IdP1FxptudNl1D7a0kLpJF5MRDn5CTlTxj3FAHsNYXjz/kRvEX/YOuf/RTV89f8Ly+&#13;&#10;Jv8AzxX/AMN9rH/x2qHiH4z/ABBv9B1G11GZdO0+e3kiuLv/AIQHVl8mNlIZ8tKVGASckY4oA7DW&#13;&#10;P+TF4/8AsR4P/SRK9x8P/wDIB03/AK9ov/QBXB6n4Y8ON+zpJoL6z5fhZfDa2o1jg4tltwFn9/lA&#13;&#10;bHevH9K+NvxGg0uzjtXW8tkhRYrj/hANWPmoAMNlZQDkYPHFAH1ZXmfwr/5KB8V/+w7B/wCkFtXl&#13;&#10;P/C8vib/AM8V/wDDfax/8dr0X9nO4j1fSvFGtTax/aut6lq7SanGNPksPskyRRxrD5MhLrhEQ5Yk&#13;&#10;nNAGj8Cf+Qb4z/7G3V//AEpavTK+Wbjx74g8A+LfF2meDdUXWdNfWrm6nz4Q1DUPst1I2+aDzoHV&#13;&#10;G2semMjODUn/AAvL4m/88V/8N9rH/wAdoA9W8Yf8l3+HP/Xhq3/oNvR/zcoP+xS/9vK4L4X+KNS8&#13;&#10;e/F7S7rxXqottV03Trr+zdLHhy70r7QsjRiWTdcM2/aFQbVx97Par/xv1268GfE3RNZ8P6sF8S3G&#13;&#10;lS2cmkHQ7nVPNtRKr+dtt2Vk2vxknBz7UAe9V5V+1J/yQXxX/wBc4P8A0ojrzL/heXxN/wCeK/8A&#13;&#10;hvtY/wDjtZHir4ieJvHmlL4f8ZakuheGdQubeG9vf+EL1Kz2r5qEL500hSPcwC7mHGaAPYP2iP8A&#13;&#10;kWPCP/Y2aN/6VJXrNeZ/tDWmnyfDOW6vdWGiPp17aX1ndm2a5xcxzo0KeUvzSbmwu0c/NXlP/C8v&#13;&#10;ib/zxX/w32sf/HaAPqKvLPgP/wAktvv+wtrH/pdPXmB+OXxNx/qV/wDDfax/8dr1v4D2enp8JdNN&#13;&#10;lq/9twXbXNzNfeQbffLLNI8w8s8ptdmXaeRigB37Ov8AyQzwP/2Cof8A0GvRa+RvCPxP8W+EfDtn&#13;&#10;onhXUV17w5p4a2sNQ/4QfU7jzolYhT5kUgR8YxuUYOK1/wDheXxN/wCeK/8AhvtY/wDjtAHpem/8&#13;&#10;nSa9/wBijZf+ldzVv4d/8lc+K/8A196d/wCkSVy3wH1OXxf8QPFPiHXNUE3ilLG0sH0waNcaX9mt&#13;&#10;Q0ro/lzsXbezP82cDbisP4geLdU8AfF7xK/hDVhe3upw2k+qaYfDV5qn2R1j2Rtvt2XZvQA7Wz0z&#13;&#10;3oA+ka8o+Pn/AB8/DH/sdLD/ANFz15p/wvL4m/8APFf/AA32sf8Ax2k0zxnrXxF8e+C9P8a6mNKs&#13;&#10;7XVVv7KEeFL/AE37Xdxxv5cXnXDso4ZjgcnGKAPTPib/AMlq+EH/AF86n/6RmvV68a/aKnTRZvBv&#13;&#10;iCz1UWHiPTr+VdMtjps2ofbDJCyyx+RCQ5wnzbgeMe9cF/wvL4m/88V/8N9rH/x2gD6H8b/8iXr/&#13;&#10;AP2D7j/0W1eTeIP+TKz/ANiTD/6SLXBeIfjR8QL7QdRttSuV0vTpreSO5vv+EB1Zfs8RUh5MtIVG&#13;&#10;0EnJGOOa9o1zw/oDfs8T6LLrXkeGl8Ni2Gsbd2LYW4CzY7/KA2O/SgD0DTP+Qbaf9ck/kKs18rWH&#13;&#10;xv8AiQljbrAy3cAjUR3H/Cv9XPmrjhsiXHI544qf/heXxN/54r/4b7WP/jtAHpfwd/5KD8Xv+xgi&#13;&#10;/wDSK3q38BP+Re8T/wDY161/6XS1nfs5NBqOj+J9bfVf7U1vVNYeXVFGnyWP2WdYo0EHkSEuu1FQ&#13;&#10;/McndXmbePvEHgHxP4s0nwZqo1rSv7au7mXPhG/1D7LcyyGSaDzrd1Rtrs3bIzg9KAPqmvKPGn/J&#13;&#10;xXw1/wCwbq/8oK80/wCF5fE3/niv/hvtY/8Ajta/wu8RX/j/AOMWm33izVBb6zpemXI03Sx4eu9K&#13;&#10;85JGjEsmbhmMm3aowvTOaAO0X/k6qT/sS1/9Lmr1evAvjdrFx4L+Kmj674e1UDxPc6PJYy6SdDud&#13;&#10;U32izBxLst2Vkw5IyTg59jXNf8Ly+Jv/ADxX/wAN9rH/AMdoA9W/aS/5Ip4k/wB2D/0ojqp+0d/y&#13;&#10;Knhv/sadI/8AStK8f8SfEjxP43sYNB8Y6oPD/hu/u7eK7vR4L1Gz481SqedNIyR7mCruYcZr2v8A&#13;&#10;aItLCb4Y3NzfasNEawvLW+tLw27XGLmOZGiXyl+Z9zYXaOfmoA9Mor5d/wCF5fE3/niv/hvtY/8A&#13;&#10;jtB+OXxNx/qVH/dPtY/+O0Adp8Pv+TffFf8A1+a//wCltzXsOi/8gaw/694//QRXk3gW3sYP2bL+&#13;&#10;Sw1b+247m01G7mvfs5t988skskw8puU2yM67TyNtes6L/wAgaw/694//AEEUAfN/xS/Zh8Q+IvGO&#13;&#10;p6zo99ZXEF9O05iuXaOSMtyR0II/EfSj4Yfst6zo3iux1TxFPpz2Nq5drRMzmbggAgqFxk+9fTtF&#13;&#10;AFex0+10y2W3s7aG0t1+7FBGEQfQDiuR1n/krfhr/sG3v/oUNdtXE6z/AMlb8Nf9g29/9ChoA7ai&#13;&#10;iigArkPht/x5a7/2Gr3/ANGmuvrkPht/x5a7/wBhq9/9GmgDr6K8J/aU+IWp+BtS8NJbz3H9nXKz&#13;&#10;tcW1rcG3eUrsA/eKCwHzHgV5Vd/tAWaW7Npula5ZXxGRO/iS4lUN67HypHtigD7LrkPil/yLEP8A&#13;&#10;2ErH/wBKY64v4a/F/Xb/AMPeH7vxJoUsNhfyJZLrQlX95MxwjNEACqscDd0z7Gu0+KX/ACLEP/YS&#13;&#10;sf8A0pjoA6+iiigAr54/aX+GS7P+Et06IAjCX8aDr2WX+QP4H1r6HqvqFhBqljcWd1GJra4jaKSN&#13;&#10;ujKRgj8qAPlv4P3Om/Efwjr/AMLPEw8/StWtpBbZPzIcZYIT0ZSBIvoVJr1X9nPxnquu+Eb3w54n&#13;&#10;l8zxj4Ruzouqux5uNgBhufpLEUfPqW9K+c/EOl3/AMKPiJJDC5Fxptys1vKf40+8hP1HB/EV7Fre&#13;&#10;sQeFPjf4C+INifL0Dx7ap4c1MfwrdYaWxkOP4siWHJ/vKKAPoGiiigAooooAKKKKACiiigAooooA&#13;&#10;KKKKACiiigAooooAKKKKACiiigAooooAKKKKACiiigAooooAKKKKACiiigAooooAKKKKACiiigAo&#13;&#10;oooAKKKKACiiigAoorkvix8QrX4V/DvXfFF0hnFhblobZfvXE7ELFEvu8jKo/wB6gDzn4veKdY+I&#13;&#10;/jL/AIVP4Pv5dLxCt14r8Q2zANpdk33YI26C4mAOO6JlvTHlvxA8eaZp2h2vgPwNbR6T4M0xBAiW&#13;&#10;2R9px1JPUrnJyclj8xzmr2sR3vwe+FNt4evLgS+OvFTvrPie+U/O00pyyA/3RxEoHG2M+tc78Jfh&#13;&#10;pcfEnxGLclodMt8SXdwvUL2Uf7Tc4/E9qAJfhd8I9T+JV9uTNnpMTYnvWXI/3UH8TfoO/v8AW3g/&#13;&#10;wTo/gXS1sdItFgTgySnmSU+rN3P6DtitLSNIs9B0230+wgS2tLdAkcSDgD+p9+9XKACiiigDG8W6&#13;&#10;idM0G5kU7ZHHlofc/wD1s14PqvU16z8SbrK2tsD0BkI/Qf1rybVepr6DAR5YX7nzePnzVeXscfqv&#13;&#10;8Ve+/A/wuNB8HR3cibbrUT57EjkJ0Qflz/wKvEbbS21vWrLT04a5nSLI7ZOCa+rreBLWCOGJQkca&#13;&#10;hFUdgBgCts0rctONJddfu/4JeW0rzlUfQkooor5k+hCiiigArzvw/wCK9E0DxT4zh1PWLDTpn1JH&#13;&#10;WO7uUiZl+zQjIDEcZB/KvRK4Pwvoenan4n8aSXmn2t3IupooeeFXIH2aHjJFAGz/AMLI8Jf9DRo3&#13;&#10;/gfF/wDFUf8ACyPCX/Q0aN/4Hxf/ABVXf+ER0L/oC6d/4Cx/4Uf8IjoX/QF07/wFj/woApf8LI8J&#13;&#10;f9DRo3/gfF/8VVfUPiN4UewuVXxPo7MYmAAv4sk4P+1Wr/wiOhf9AXTv/AWP/Cj/AIRHQv8AoC6d&#13;&#10;/wCAsf8AhQBkfCX/AJJp4a/68Y/5V1tRwW8VrCkMMaQxINqxxqFVR6ADpUlABRRRQBmeJ/8AkWtW&#13;&#10;/wCvSb/0A1w/7On/ACSbSv8ArpP/AOjWr0l0WRGR1DIwwVYZBHpUdpZW+nwLBawRW0K5xHCgRRnr&#13;&#10;wKAPzg8V/A/xx4d/af8AjJ4p1H9lvTvjdoPiW/tptJvdT1XT4BbJHDtcoswdvnJGeF+4Otfc3wGe&#13;&#10;/b4TeH11L4fw/C25ijkh/wCESt7qK5j09EldY1WSJVQhkCvhQMb8dRXf0UAflZ+2N+wxB8a/jd8Q&#13;&#10;PiJD4qbRtmt2mmXlgbPzvMH9nwMJEfeNpwMYII6H2rufCvhuz8HeGtL0PT1ZbHTraO1h3nLbVUAE&#13;&#10;nuTjJr6f8X+B/Edp4q8WxjwX/wAJl4f12+t9ViktdWjspbeVLZIGjcPjIxGGBB/i5rnv+Fd3v/RF&#13;&#10;tR/8Ki3/APiq/LuKuH82zzERVCpH2MUrJu3vdXon5W1Pv+H85y7KaMvawl7ST1aV9Oi3/Q8Zt/8A&#13;&#10;Xx/7w/nX1n8KP+R++Kn/AGGbb/0gtq8zX4e3yMGHwW1HIOR/xVFv/wDFV6t8IfDuvafN4r1zxFYQ&#13;&#10;6Rfa/qQu002KcTm2iSCOFA0g4LER7jjgZrt4R4fxeRe3+tOL5+W3K77X8l3OXiTOcNm/svq6a5b3&#13;&#10;urb2832PRa/Mb9uX9iyL9ob44+O/F9t4m/sC60O10mCeB7Pz1uUlQqGB3rtZcD1B9u/6c14Z488D&#13;&#10;+IrPx94ov7TwoPGOgeJrWyWeGDU47Ka1mttwA+fAZWDA5ByCCK+5xca8sPUjhmlUafK3snbS+/U+&#13;&#10;SwzpRrQddXhdXS7dT5J+HPgWw+GngnSfDOms8lnp0XlrJJ952LFnY47lmY/jXR17V/wru9/6ItqP&#13;&#10;/hUW/wD8VR/wru9/6ItqP/hUW/8A8VX4LV4DzmtUlVqTg5SbbfM9W9X9k/X6fF+V0oKnCEkkrJWW&#13;&#10;y+Z3fwj/AOSpeMP+wB4f/wDRd1XsNeXfCHw14gtfEninxHr2jxeHhqUNjY2elLdrdSRQ2qSAPJIv&#13;&#10;yksZTwOgAzXqNf0BRg6dKMHukl9yS/Q/HKslOpKS6tv72z87v+Cg37Ikf7TXxilv4PEP/CPah4d8&#13;&#10;Jw3OXtfPS5jN1KNhAZSpG4kHn0x3HK/B34W2Hwd8B2Xhqwne7WFmlmupF2tNKxyzY7DoAOwA5PWv&#13;&#10;tX4neDPECfEOTxFpXh1fFml6non9i32npfpZzRbZjKkis/BB3EEZyMA1xP8Awru9/wCiLaj/AOFR&#13;&#10;b/8AxVfn/FmSZpnbp0sJOKpLVpu15Xdns+nmfZcO5rl+VKdTEQbqPRNK/u9t11PFa+j/AITf8lM8&#13;&#10;P/8AYiQ/+lZrmv8AhXd7/wBEW1H/AMKi3/8Aiq774WeFPEI8dT6/q3h9PCum2mixaJYac98t3M4E&#13;&#10;plaRnT5QOQoGSeprk4S4ZxuR4mrWxTi1KNlZt63v2R0cR57hc2oU6eHUk4u+qt0t3YfHH/kbPhx/&#13;&#10;2Fh/6FHXhn7VHxU+Mv8Aw1t8OPhH8LfGen+D4vEmhXN/LcahpcN4gkh89yTuQsMrEBgHGea+ybnT&#13;&#10;7W9khe4toZ3hbdE0sYYofVSeh4HSvjT9qL4f/FzTv2xvhl8XPh38NT8RdO8OaDdWNxaDW7XTcyze&#13;&#10;emN8zZ4WUNkIQcYyO36gfAnVfso/Hn4h618XviP8Gfi0+k6h4z8IR299BrOjRGGG/tJlUhmj6Kw3&#13;&#10;x9APv4x8uT4P+0h4U0VbTUPFI0iwPiS1+IWqxw6sbZDcxqqoyqJMbgA3IGeDyK9x/ZR+DHxEX42/&#13;&#10;Ev43/FTRrLwn4l8WwW2nWfhuxvFu/sVrCiDMkqEqzN5cfT+6x4yAPKf2iLG5vvBOuLbW8twy/ETV&#13;&#10;yREhYj93H6V9BkEYTzOjGaTV+u2z7nm5i2sJUcd7fqjx/wD4X78Sf+h78Q/+DGX/AOKr6j+AHibV&#13;&#10;vFt98FdR1rUrrVb97jxAjXN5K0khAhQAbjzxXxd/wj+qf9A28/78N/hX2H+zPazWf/Ck454ngkF1&#13;&#10;4hJSRSp/1SdjX3/FlHD08vTpRinzLZJd+yPm8mnUliWpttWe7fl3PtGvzT+Pfh7SvD2j/D3xjpmm&#13;&#10;Wdh4s/tnxJnW7e3RLw+XqJEf70DdlQx2nPGeK/Syvzq/aJ0+6vvhl8P/ALNbTXGzWvE+7yoy2M6j&#13;&#10;xnH0r4ThyMJ5pSjUSa13tb4X30Poc0co4Sbi9dPzR5d/wv34k/8AQ9+If/BjL/8AFV9h/AjW9Q8R&#13;&#10;+KvhLqWqXs+oX9x4S1Vpbm5kLySEXkIyWPJ4AH4V8Hf8I/qn/QNvP+/Df4V9z/s6wSW2ufB+KaNo&#13;&#10;pF8I6rlHUgj/AE2LqDX2nF1GhTwdN0oxT5uiS6PsjwslnUlXkptvTrfuu59T3n/HpP8A7jfyr8vf&#13;&#10;iZo2n+CdJ+Evi7w/YWui+KZ9FlaXWbGBYrtyJmUEyqAxO3jOc44r9Qrz/j0n/wBxv5V+aPxq027v&#13;&#10;vhr8IGtrWa4VdEmBMUZYD/SG9BXyHDMITzOEaiTVpb2tt5nt5q5RwknF2d1t6nG/8L9+JP8A0Pfi&#13;&#10;H/wYy/8AxVfcnwK1O71nxr4cv7+5lvL25+HunyzXE7lnkc3EhLMTyST3r87f+Ef1T/oG3n/fhv8A&#13;&#10;Cv0L/Z8ieDxT4VjkRo5F+HenBlYYIPnycEV9XxhSoU8NSdKMU+Z7JL7Pkjx8knUlVnztvTrfv5nt&#13;&#10;njz/AJEbxF/2Drn/ANFNX5l/EqwtPhl4l8A+IPCNpb+GtdvfBWlzXOpaVEtvcTO8bB3Z0AJZgBk5&#13;&#10;ycc1+mnjz/kRvEX/AGDrn/0U1fm58etKvb1PhpJb2dxPH/wg+kjdFEzDPltxkCvmuFYU6mYpVUmu&#13;&#10;WW9munc9TOJSjhbwdndbfM5n/hfvxJ/6HvxD/wCDGX/4qvvv4K3U198QtburiVp7ifwvoEssshyz&#13;&#10;uY5yWJ7knvX5rf8ACP6p/wBA28/78N/hX6TfA5Gj8dasrKVZfCvh8FSMEHy56+g4xpUKdKh7KKWr&#13;&#10;2SXRdkebkk6kp1Odt6Le/fzO0+Ov/JFvHX/YEvP/AES1fnz8bYYvg78b9RvfAsMXg+8vdMsmuZ9E&#13;&#10;jW0eUtAjNuMYBOW5PqeTX6DfHX/ki3jr/sCXn/olq+B/2rdIvrv4uPJBZXE0Z0uww8cTMD/oydwK&#13;&#10;8ThOFOpj5Kqk1yvez6ruehnMpRwycG07rb59jjF+PnxJLD/iu/EHX/oIy/8AxVfod8LP+SwfGT/s&#13;&#10;J6f/AOm+GvzDXw/qm4f8S276/wDPBv8ACv08+Fn/ACWD4yf9hPT/AP03w16nGNKjT9h7KKXxbJLt&#13;&#10;2OPI5zl7Tnbe29/PuH7VChvgJ4rBAIKW4IPf/SYq+EfjI5+Cf7QHjqL4fqngqO5ni85dBQWYfMMb&#13;&#10;EHywONxJx6nNfd/7U3/JBfFX+7b/APpTFXw1+1bo2oXP7QPjCWGxuZY2mhw6QsQf3EfQgV5/CNOl&#13;&#10;UxtRVUmuXqk+q7nTnUpxoRcG1r09H2Mzwd8dfiJd+LtDgn8b69LDLfQI8b6hKVZTIoIIzyCK/QL4&#13;&#10;J/8AH18Rv+xtvP8A0VBX5peB9B1NPGmgM2nXaqNQtySYGwP3i+1fpb8E/wDj6+I3/Y23n/oqCuzj&#13;&#10;GnRp1KHsopaS2SXVdjHI5TlGpztvVb3/AFM/9qG1gvvhlbW1zDHcW82uaVHLDKoZHU3sQKsDwQRw&#13;&#10;Qa/PzxNrF78F/id470rwDcyeDNNfWbnda6EfskbbZGCgrHgHAJA9O1foR+0t/wAk7sf+w/pP/pbD&#13;&#10;X58fG7Q9Rm+MXjZ49PunRtYuirLCxBHmtyDisuD6dKpiKyqxTXKt0n18ys7lONKHI2tXtft5HT/B&#13;&#10;/wCNnxA1f4s+C7G98Z65d2dzrVnDNBNfyMkiNMgZWBOCCCQRX3X8AAB4V18AYA8Ua1x/2/zV+dnw&#13;&#10;S0PUYfjL4Ekk0+6RF12xZmaFgAPPTknFfon8Af8AkVvEH/Y0a1/6XzUcYU6VPEUVSil7r2SX2vIM&#13;&#10;klOVOfO29Vvft5hcD/jJSw/7FO4/9LIa9MrzO4/5OTsP+xTn/wDSyKvTK+APpDy79p//AJIH4z/6&#13;&#10;8x/6MSqn7Q//ACTrQf8AsYNG/wDSyKrf7T//ACQPxn/15j/0YlVP2h/+SdaD/wBjBo3/AKWRUAeu&#13;&#10;UUUUAeRfs6f8kr1H/sNax/6WzVc/Zf8A+TfvAv8A2DU/map/s6f8kr1H/sNax/6WzVc/Zf8A+Tfv&#13;&#10;Av8A2DU/maAPUa8zs/8Ak5TVv+xSsv8A0suq9MrzOz/5OU1b/sUrL/0suqADwF/yWj4p/XS//SY1&#13;&#10;6ZXmfgL/AJLR8U/rpf8A6TGvTKAPKP2gf9V8Ov8AsdNL/wDQnq38RRn4u/Cb/r91H/0hlqp+0D/q&#13;&#10;vh1/2Oml/wDoT1b+In/JXfhN/wBfuo/+kEtAHplYXjz/AJEbxF/2Drn/ANFNW7WF48/5EbxF/wBg&#13;&#10;65/9FNQB43rH/Ji8f/Yjwf8ApIle4+H/APkA6b/17Rf+gCvDtY/5MXj/AOxHg/8ASRK9x8P/APIB&#13;&#10;03/r2i/9AFAGhXmXwr/5KB8V/wDsOwf+kFtXpteZ/Cv/AJKB8V/+w7B/6QW1AB8Cf+Qb4z/7G3V/&#13;&#10;/Slq9MrzP4E/8g3xn/2Nur/+lLV6ZQB5n4w/5Lv8Of8Arw1b/wBBt6CP+MlR/wBiif8A0so8Yf8A&#13;&#10;Jd/hz/14at/6Db0f83KD/sUv/bygD0yvKv2pP+SC+K/+ucH/AKUR16rXlX7Un/JBfFf/AFzg/wDS&#13;&#10;iOgCP9oj/kWPCP8A2Nmjf+lSV6zXk37RH/IseEf+xs0b/wBKkr1mgAryz4D/APJLb7/sLax/6XT1&#13;&#10;6nXlnwH/AOSW33/YW1j/ANLp6AL37Ov/ACQzwP8A9gqH/wBBr0WvOv2df+SGeB/+wVD/AOg16LQB&#13;&#10;5Rpv/J0mvf8AYo2X/pXc1a+HQH/C3fiucc/a9O5/7ckqrpv/ACdJr3/Yo2X/AKV3NW/h3/yVz4r/&#13;&#10;APX3p3/pElAHpleUfHz/AI+fhj/2Olh/6Lnr1evKPj5/x8/DH/sdLD/0XPQAfE3/AJLV8IP+vnU/&#13;&#10;/SM16vXlHxN/5LV8IP8Ar51P/wBIzXq9AGJ4358F6/8A9g+4/wDRbV5N4g/5MrP/AGJMP/pItes+&#13;&#10;N/8AkS9f/wCwfcf+i2rybxB/yZWf+xJh/wDSRaAPa9M/5Btp/wBck/kKs1W0z/kG2n/XJP5CrNAH&#13;&#10;lHwd/wCSgfF7/sYYv/SK3q38BP8AkXvE/wD2Nmtf+l0tVPg7/wAlB+L3/YwRf+kVvVv4Cf8AIveJ&#13;&#10;/wDsa9a/9LpaAPTK8o8af8nFfDX/ALBur/ygr1evKPGn/JxXw1/7Bur/AMoKABf+TqpP+xLX/wBL&#13;&#10;mr1evKF/5Oqk/wCxLX/0uavV6APM/wBpIZ+CniT/AHYP/SiOqn7R3/IqeG/+xp0j/wBK0q3+0l/y&#13;&#10;RTxJ/uwf+lEdVP2jv+RU8N/9jTpH/pWlAHq9FFFAHiPw+/5N98V/9fmv/wDpbc16BpHxF8KRaTZI&#13;&#10;/ibR0dYEBVr+IEHaOD81c9+z9DHcfDe7ilRZI31vWVZHGQwOo3GQR3ruf+ER0L/oC6d/4Cx/4UAU&#13;&#10;v+FkeEv+ho0b/wAD4v8A4qj/AIWR4S/6GjRv/A+L/wCKq7/wiOhf9AXTv/AWP/Cj/hEdC/6Aunf+&#13;&#10;Asf+FAFL/hZHhL/oaNG/8D4v/iq5xvEWleIPiz4fbS9Ts9SWLTrwSG0nWUJlosZ2k4zg/lXYf8Ij&#13;&#10;oX/QF07/AMBY/wDCp7LQNM02bzrTTrS1lxt8yGBUbHpkCgC/RRRQAVyHw2/48td/7DV7/wCjTXX1&#13;&#10;yHw2/wCPLXf+w1e/+jTQB4l+2dEfM8JyZGALpcf9+q+aK+2/j18Gbv4sWulyWF/DaXmn+YFS4B2S&#13;&#10;B9ueRkgjaOx614tZ/sh+L5rlUuL/AEq3hz80iyu5A9hsGfzoA7vSvFGmeJfhd4C8IaPdx3+r3Utk&#13;&#10;LiCE7ntUhkWSV5APugbMDPXPFer/ABS/5FiH/sJWP/pTHWh4N8Gaf4L0OxsLWCEzW9tHbyXawqjz&#13;&#10;bQBuYj169TWf8Uv+RYh/7CVj/wClMdAHX0UUUAFFFFAHz7+1X4UElppfiKFPnjb7HcEDqpyyE/Q7&#13;&#10;h/wIVx2mWdx8Sf2ZPGXh21YnXdCH9p6SwPzJPEftEG0+vmxsPo1fQ3xY0IeI/h1r1lt3P9maaMd9&#13;&#10;6fOv6rj8a+ev2YdZ+w/EGWwc5i1C0ePaehZcOP0DfnQB9IfDvxhb/EDwF4d8TWuBBq+nwXqqD93z&#13;&#10;EDFfqCSPwroq8W/ZRJ0nwFr3hNif+KT8Salo0e7r5InM0P8A5CmQfhXtNABRRRQAUUUUAFFFFABR&#13;&#10;RRQAUUUUAFFFFABRRRQAUUUUAFFFFABRRRQAUUUUAFFFFABRRRQAUUUUAFFFFABRRRQAUUUUAFFF&#13;&#10;FABRRRQAUUUUAFFFFABXinxqjHjH4ufCbwSw8yy+3z+Jr9PWOyQeSG9VM80Rx/sCva68L1S6H/DV&#13;&#10;Wu3QYE6R8PVKjByrTXsrN+lvHQB4X8T/ABI/izx5rOoly8TTtHD7Rp8q/oM/jX1b8FvBieC/AVhA&#13;&#10;ybby7UXVyT13sBhfwGB+Br468P2Q1XxDpto/zC5uooj77nA/rX3+BgYHAoAWiiigAooooA8z8dz+&#13;&#10;fq8wzkIAg/L/ABzXnWq9TXqGt+FNVv7u4ljtwweRmH7xRwT9a5a/+G3iCcnZZqf+2yf419DhqtOE&#13;&#10;UnJHy1alVnOUuV6vsYnwnsBe/EC1dhkW8ck36bR+rCvoWvLfhb4F1fw14iu7zUbVYYntjEjCVWyS&#13;&#10;6nGAfavUq4MwqKpWvF3SSPYwNN06VpKzuwooorzT0QooooAK5DwT/wAjF42/7Cif+ksNdfXIeCf+&#13;&#10;Ri8bf9hRP/SWGgDr6KKKACiiigAooooAKKKKACiiigAooooAKKKKACiiigAooooAKKKKACiiigAo&#13;&#10;oooAKKKKACiiigArye/+B2p2+u6xf+GPiBrXhW21W7a/ubC2gt54vtDgB3UyISN20EjPWvWKKAPI&#13;&#10;/wDhT3jj/osfiD/wXWX/AMaq/wCFfg1eaX4v0/xH4h8Z6t4uv9NimisEvYoIY7fzQBI22JF3EhQO&#13;&#10;TxzXptFABXkTfArWdKu70eGviRr3hzSrm6mvBpsVvbTxwySuZJNjSRlgpdmOMnGTXrtFAHkf/Cnv&#13;&#10;HH/RY/EH/gusv/jVa/gn4Rz+HPFR8Sa54r1TxdrKWjWNtNfxwxJbwsyu4VI0UZYquSc8ACvRaKAE&#13;&#10;IDAggEHgg145Y/APXPDluNP8N/E7X9D0OJmNrpq2trMturMW2K7xlioJOMknGK9kooA8j/4U944/&#13;&#10;6LH4g/8ABdZf/Gq3vAHwrl8Ia9f69qvibU/FeuXdtHZ/a9QWOMRQIzOERI1UD5mJJOSa76igCC+s&#13;&#10;odSsri0uE8y3uI2ikQ/xKwwR+RryDTPgN4l8PadbaXovxY8RafpFnGsFpaNaWkvkxKMIm9o8kAAA&#13;&#10;Z9K9mooA8j/4U944/wCix+IP/BdZf/Gq6T4c/DE+Bb3WNTvde1DxNrmq+Ut1qGoCNDsiBEaKkaqq&#13;&#10;gbm7ckmu4ooAzvEeg2ninw/qWjX6s9jqFtJazqjbWKOpVsHscGvL7X4KeMbC2itrX4w+Io7aFBHE&#13;&#10;j2Nm7KgGACxiyTgDk9a9hooA8j/4U944/wCix+IP/BdZf/Gq6n4bfDaP4fRatNNq974g1jV7kXV/&#13;&#10;qd+EEkzKixoAqAKqqqgAAV2dFAGF448H2Hj/AMJap4e1PzBY6hCYpGhba6cgqynsQQCPcV5+Pg74&#13;&#10;3UAD4x+IcDgZ0+yJ/Pyq9dooA8j/AOFPeOP+ix+IP/BdZf8Axquy+HHgCH4d6JcWS6jd6veXl3Lf&#13;&#10;3uoXxXzbieTG5iFAVRhVAAGAAK6qigDmviJ4Fs/iP4UudDvbi4s0keKaK6tGAlgljdZI3XIIyGUH&#13;&#10;kVxH/CnvHH/RY/EH/gusv/jVeuUUAeR/8Ke8cf8ARY/EH/gusv8A41XcfD7wPa/DzwxDo1rdXN9i&#13;&#10;WW4mvLxg01xNLI0kkjYAGSzE8CukooA4Hx/8LJvF+vafruk+JtS8Ka5aW8ln9r09YpBLA7KxR0kV&#13;&#10;gcMoIPBHNYP/AAp7xx/0WPxB/wCC6y/+NV65RQB43f8AwC1zxJbHT/EvxO1/XNDlZTdaa1tawLcK&#13;&#10;rBtjOkYYKSBnBBxnmu++IXgKy+InhSbQ7u4uLFDJFPBdWbBZbeWJ1eN1yCMhlHUV01FAHkf/AAp7&#13;&#10;xx/0WPxB/wCC6y/+NUf8Ke8cf9Fj8Qf+C6y/+NV65RQBzXw/8B2Pw78JW+gWU1xeQxtLLLc3bBpZ&#13;&#10;5JHaSR2IAGSzMeAK8/074Ba74atE03w38T9f0TQ4CwtNOW1tZlt0JJ2K7xliBnAyc4xXstFAHkf/&#13;&#10;AAp7xx/0WPxB/wCC6y/+NVv/AA/+Fkng7W9R1zVPEupeKtdvbeO0a91BY4xHBGzMsaJGqgDc7Enn&#13;&#10;JNd7RQB5n4q+Dt9qni2/8Q+HvGur+ErzUY4o76OzigminMQKxttlRtrBTjg84FZ//CnvHH/RY/EH&#13;&#10;/gusv/jVeuUUAeT6f8D9TuNd0i/8T+P9a8V2ulXa39tp9zBbwRfaEBCOxjQM23cSBnGcV03xH+HC&#13;&#10;+P49Kmg1m+8PaxpNw1zY6lp+wvEzIyOCrqVZWViCCPSuyooA8j/4U944/wCix+IP/BdZf/GqhvPg&#13;&#10;h4u1Szns774v+Ip7K4jaGeJLKzQujDDAMIsjIJ5FexUUAczc/DzRrr4dN4JaKQaCdNGlCNX+dYBH&#13;&#10;5Yw3qABz61wtv8FfGVnBHb2/xh8RR28SiONHsbNyqgYALGLJOO/evYKKAPI/+FPeOP8AosfiD/wX&#13;&#10;WX/xqut+HHw7j+H1lqQfVb3XdT1O7N7falf7BJNLsVB8qAKqhUUAAdq6+igDya9+CGrWus6td+Gv&#13;&#10;iHrnhiy1K8kv5tPggtp4lnkOZGQyIWAY84zgEnFM/wCFPeOP+ix+IP8AwXWX/wAar1yigDzbwh8I&#13;&#10;LzRfFlv4i1/xlq3i7UbO3ltrIXscMMVushXzCFiRdzHYoyegq14++FU/i3xDZa/pHijU/Cet29q1&#13;&#10;i11p6RSLNAzB9jpIrDhhkEYPJrv6KAPI/wDhT3jj/osfiD/wXWX/AMaqvffALWvEcAsPE3xN1/Xt&#13;&#10;DeRHudNe2tYFuAjBwjOkYYLlRnBGRXslFAHNfEHwJZ/ETwzJo91c3FiRNFc295ZsFmtp4nDxyISC&#13;&#10;MhlHUc81xH/CnvHH/RY/EH/gusv/AI1XrlFAHkf/AAp7xx/0WPxB/wCC6y/+NV3PgPwNZeAPCVro&#13;&#10;FpPcXsMRkeS5vHDSzySOzyO5AAyzOx4A610dFAHjWnfAPxB4cso9N8P/ABT8Q6TotvlbSwNtaz/Z&#13;&#10;485CB3j3EDOBntirP/CnvHH/AEWPxB/4LrL/AONV65RQBwfw++FjeDda1LXNT8Q6h4q1+/hitXv9&#13;&#10;QWNDHBGWZY0SNVAG52J9SazvFHwbvtR8Xaj4h8O+NtX8JXWppEt/DZxQTRTtEu1H2yo21tvBwecC&#13;&#10;vTaKAPI/+FPeOP8AosfiD/wXWX/xqpdN+B+pTeINH1HxP4+1rxXBpN0L61sLqC3giFwqsqyN5aAt&#13;&#10;tDHAz1r1eigDi/iR8NE+IH9kXUGsX3h7WdIneex1OwCM8RdCjqVdSrKynkEdhXL/APCnvHH/AEWP&#13;&#10;xB/4LrL/AONV65RQB47d/BDxbqdpNZ33xf8AEc9lcI0U8UdnZxs6MMMAwiyuQTyK7+/8A6RqHw+k&#13;&#10;8GPHIuiPpw0vYj4dYRH5Yw3qABzXR0UAeQRfBjxnbRJDD8YvESwxqERXsbNmCjgZJiyTjvT/APhT&#13;&#10;3jj/AKLH4g/8F1l/8ar1yigDkPhv8Oofh5Yaip1O81vU9Tuze3+p32wS3EpVUBwgCqoVFAAHGK5O&#13;&#10;5+Bur2WrarceGviLrnhqw1G8l1CTTobe2njSeVt0jIZIywDMScZ6k163RQB5H/wp7xx/0WPxB/4L&#13;&#10;rL/41Wl4P+D11oni6DxLr/jDVfF+p2ltJa2RvooYY7ZZCpkIWNFyx2KMntXpVFAHnvj34TS+LPE1&#13;&#10;n4j0fxPqXhPXYLRrB7qwSKQTW5ffsdJFYcNyCMdTWL/wp7xx/wBFj8Qf+C6y/wDjVeuUUAeO3XwF&#13;&#10;1vX0Sz8SfE3X9e0UyxyT6a1tawJcbHDhWZIw23KjIBGa774heBbP4i+GZdHvLi4ssyxXEF5aMFmt&#13;&#10;5o3DxyISCMhlHUetdJRQB5H/AMKe8cf9Fj8Qf+C6y/8AjVH/AAp7xx/0WPxB/wCC6y/+NV65RQBz&#13;&#10;vw/8EWnw88K2mh2Vxc3kcLSSyXV44aWaWSRpJJGIAGWd2PAxzXRUUUAFFFFABRRRQAUUUUAFch8N&#13;&#10;v+PLXf8AsNXv/o0119cJ4A1nT7KDXori+treUa1eHZLMqnHmnsTQB3dFZv8Awkmkf9BSy/8AAhP8&#13;&#10;aP8AhJNI/wCgpZf+BCf40AaVch8Uv+RYh/7CVj/6Ux1u/wDCSaR/0FLL/wACE/xrlfiVrenXfh2C&#13;&#10;OC/tZpDqNkQkcysT/pMeeAaAO8ooooAKKKKAGyIsiMjAFWBBB7iviz4eE+GPjJpMGdpg1T7Ic+7G&#13;&#10;P+tfatfFfibGm/G69dekeueYMDp++3UAe2/Chf7K/aA+NWlL8sU02k6wi47zWpic/i1sa9nrxzRI&#13;&#10;mtf2uPFZUII7vwdpsjYzuLJd3ag/k36V7HQAUUUUAFFFFABRRRQAUUUUAFFFFABRRRQAUUUUAFFF&#13;&#10;FABRRRQAUUUUAFFFFABRRRQAUUUUAFFFFABRRRQAUUUUAFFFFABRRRQAUUUUAFFFFABRRRQAV4Zq&#13;&#10;lsP+Gq9btNqg6v8AD0BfVmhvZFb9LhK9zrxX4yN/wivxn+EPi4/JaS3114Yu3HpeRBoM+3nW6D6s&#13;&#10;PWgD5p0C8/srxBpt2/yi2uo5T7bXB/pX3+DkZHSvhT4kaA3hjx3renFdqRXLtGP+mbHcn/jpFfX3&#13;&#10;wo8TL4t8AaPfb98whEE/PIkT5Wz9cZ/EUAddRRRQAUUUUAcvf+O4LCaSN7SRijFThh2NY9z8X7S2&#13;&#10;66fO30cVneM4fI1e6GMAtv8AzGa8/wBV6mvcoYWlUSbR87UxleEnG+3keweDfiRbeMdTnsobOW3a&#13;&#10;KIylnYEEZAxx9a7GvBPg3eC28dmMn/j4tpIx9QQ3/ste91xY2jGhV5YLSyPVwdWValzS3uFFFFcB&#13;&#10;2hRRRQAVyHgn/kYvG3/YUT/0lhrr65DwT/yMXjb/ALCif+ksNAHX0UUUAFFFFABRRRQAUUUUAFFF&#13;&#10;FABRRRQAUUUUAFFFFABRRRQAUUUUAFFFFABRRRQAUUUUAFFFFABRRXm3ib9ov4e+ENdu9H1PX2TU&#13;&#10;bRgk8NtYXNyImxnazRRsobBHGcigD0mivI/+Gr/hh/0H7v8A8Et//wDGK6DwT8c/BHxE1g6VoOtG&#13;&#10;51ERmYW09pPbO6DG4qJUXdjIzjOM0Ad5RRXmGt/tL/Djw/q95pl54hY3lpKYZ1tdPurhEccMu+OJ&#13;&#10;lyDwQDweDQB6fRXkf/DV/wAMP+g/d/8Aglv/AP4xXTeBPjR4N+Jd/c2Ph3Wftt7bxiaS2mtpraQJ&#13;&#10;nG4LKilhnjIyBkUAdtRRXlN7+1J8MrC9uLV/EckskEjRO1tpl3PHuU4IDpEVbBBGQSKAPVqK8j/4&#13;&#10;av8Ahh/0H7v/AMEt/wD/ABiut8BfFrwn8TjeL4b1YX8tntM8MkEtvKgbO0lJVVsHB5xjigDr6KbJ&#13;&#10;IsUbO7BEUFmZjgADqTXkz/tW/C5HZV8RzTBSR5kGlXksbY7q6wlWHuCRQB63RXkf/DV/ww/6D93/&#13;&#10;AOCW/wD/AIxXZ+A/id4Z+JtpdXHhvVF1BLVxHOjQyQyRMRkbkkVWAI6HGDg4oA6mioL6+t9Msp7u&#13;&#10;7mjtrW3jaWWaVgqRooyzEnoAATmvKv8Ahq/4XHlfENy69mTR75lPuCIcEe4oA9coryP/AIav+GH/&#13;&#10;AEH7v/wS3/8A8YruvA/xC8PfEjSZNS8Oakuo2kUpgkPlvE8cgAJVkdVZTgg8gcGgDoqKpa3rVj4c&#13;&#10;0i81TU7qOy0+0iaae4lOFjQDJJry8ftX/C8jI8QXRB6EaLfEH/yBQB67RXkf/DV/ww/6D93/AOCW&#13;&#10;/wD/AIxXoHg7xronxA0KLWPD9+mo6dIzRiVFZCrKcMrKwDKwPZgDQBuUVleJ/FGleDNCu9Z1q9j0&#13;&#10;/TLVQ01xLkhQSABgAkkkgAAEkkAVwY/aX+HxAI1LUyD/ANQDUP8A4xQB6jRXlx/aX+HwGTqWpgf9&#13;&#10;gDUP/jFd34W8VaT410G01rRL2PUdMulLRXEeQGwSCCCAQQQQQQCCCDQBrUVyHj34teE/hkbRfEmr&#13;&#10;Cwlu9xghSCWeVwuNxCRKzYGRzjHNcl/w1f8ADD/oP3f/AIJb/wD+MUAeuUV5TZftSfDG+vILZPEc&#13;&#10;kMk8ixI11pl3BHuY4ALvEqryRySBXoPijxTpPgrQrvWdbvY9O0y1UNLcS5IXJAAwASSSQAACSTQB&#13;&#10;q0V5H/w1f8MP+g/d/wDglv8A/wCMUf8ADV/ww/6D93/4Jb//AOMUAeuUVl+GfFGleMtBtNa0W9j1&#13;&#10;DS7tS8NzFnawBIPBwQQQQQeQQQa88u/2pvhjZ3c9u3iOSZ4XaNnttMu54ywODtdIircjqCRQB6vR&#13;&#10;Xkf/AA1f8MP+g/d/+CW//wDjFdd4C+LHhT4nC8/4RvVlv5LTb58LwSwSxhs7SUkVWwcHBxjg0Add&#13;&#10;RXBeNvjp4I+HmsDStd1v7NqJjEptoLSe5dEOdpYRI23ODjOM1gf8NX/DD/oP3f8A4Jb/AP8AjFAH&#13;&#10;rlFeb+F/2ifh94x1210bS9eZ9SuiVghubC5thKwBO1WljVS2AeM5OK6Xxx8QvD3w30qPUfEepLp1&#13;&#10;rLKIYz5byvI5BO1URWZjgE8A8CgDo6K8j/4av+GH/Qfu/wDwS3//AMYo/wCGr/hcPveIriNe7yaP&#13;&#10;fKo9yTDgD3NAHrlFUJdd06HQ21l72BdKW3+1m8LjyhDt3eZu6bdvOfSvMR+1f8LiMr4huXU9GTRr&#13;&#10;5gfcEQ4IoA9doryP/hq/4Yf9B+7/APBLf/8Axiu88E+PdA+IujnVPDuopqNksjQu4R42RxjKsjgM&#13;&#10;pwQcEDgigDoKK818R/tHfDzwprl5pGo6+w1Czfy7iK2sLm5Eb4yVLRRsoYZ5GcjvWb/w1f8ADD/o&#13;&#10;P3f/AIJb/wD+MUAeuUVwvgb43+CviPqsumaBrX2vUI4jMbae0ntnKAgFlEqLuAJGcZxkZqz49+Lv&#13;&#10;hL4ZS2kXiPVxYz3YZoYI7eW4ldRjLbIlZguSBkjFAHY0V5H/AMNX/DD/AKD93/4Jb/8A+MVPp/7U&#13;&#10;Pwz1O/trOLxG8U1xIsMZutNu4Iy7HCgvJEqrknHJFAHqtFZPinxVpPgrQbvWtbvY9O0y1UNLcS5I&#13;&#10;XJAAAAJJJIAABJJAFec/8NX/AAw/6D93/wCCW/8A/jFAHrlFeR/8NX/DD/oP3f8A4Jb/AP8AjFek&#13;&#10;+G/Eul+L9CtNZ0a9i1DTLtPMhuYj8rDOD15BBBBB5BBBoA06K8ouv2pvhhaXU0DeJJJmicxs9rpl&#13;&#10;3PGSDg7XSIqwyOoJFRf8NX/DD/oP3f8A4Jb/AP8AjFAHrlFcl4B+K3hX4nJeN4a1Uag1mVFxE8Es&#13;&#10;Eke7O0lJFVsHBwcYODWd41+O3gb4e61/ZOu62bbUhGsrW0FnPcsit90t5SNtzg4zjNAHfUV5H/w1&#13;&#10;f8MP+g/d/wDglv8A/wCMVq+F/wBoj4feMtdtdG0vXmk1K6JWCG5sLm280gElVaWNVJwCcZzxQB6P&#13;&#10;RXN+OviL4d+Gulxah4k1JdNtppRBEfLeV5HIJ2qiKzMcAngcAVw//DV/ww/6D93/AOCW/wD/AIxQ&#13;&#10;B65RXkY/au+F2Ru8RXEa93l0i9RV9yxhAA9zxXp1xrmn2uivrEt7BHpSQfamvC48oRbd2/d0245z&#13;&#10;QBeoryP/AIav+F56eIblx2ZNGvmB9wRDgj3o/wCGr/hh/wBB+7/8Et//APGKAPXKKwPBXjzQfiLo&#13;&#10;v9reHdRTUrHzGhZ1Ro2R16qyOAykZHBAOCD3rk/EX7SHw78La3eaTqGvsL+zcxTx22n3Vysbjqpe&#13;&#10;KNl3DuM5HegD0uivI/8Ahq/4Yf8AQfu//BLf/wDxiui8DfG7wV8SNVl0zw/rX2vUI4jObaa0ntnM&#13;&#10;YIBZRKi7gCRnGcZFAHdUVxvj34v+EfhlPZweI9XFjcXas8MEdvLcSMq8FtkSMQMnGSMVyv8Aw1f8&#13;&#10;MP8AoP3f/glv/wD4xQB65RXlmmftPfDTVtRtrGDxE8c9zIsMRudNu4Iy7HCgvJEqjJIHJHWu+8Ue&#13;&#10;KdK8FaDd61rd7Hp+mWqhpriTJC5IAAABJJJAAAJJPFAGrRXkf/DV/wAMP+g/d/8Aglv/AP4xR/w1&#13;&#10;f8MP+g/d/wDglv8A/wCMUAeuUVl+GvE2l+MdDtNZ0W9j1DTLtN8NxFnawzg9eQQQQQeQQQa1KACi&#13;&#10;iigAooooAKKKKACvNfBngjw9rw1671HRLC+uTrN4pmuLdXYgSHAyRXpVch8Nv+PLXf8AsNXv/o00&#13;&#10;AT/8Kv8ACH/QsaT/AOAaf4Uf8Kv8If8AQsaT/wCAaf4V1FFAHL/8Kv8ACH/QsaT/AOAaf4VzXxB8&#13;&#10;BeG9H0O2urHQtPtLldRsgssNsisAbiMHkDuCRXptch8Uv+RYh/7CVj/6Ux0AdfRRRQAUUUUAFfFf&#13;&#10;i8fbfjbqCJn59a8scd/NxX2mTgEnpXxV4PP/AAk/xo06cfMtzrAuT7qJd5/QUAe6aTMZ/wBrfxKq&#13;&#10;r8lv4N09XcN/E95dEDH0U17FXjHwyP8Aan7R/wAZdRHzR2kWjaSj8dUt5J3A/G5Ga9noAKKKKACi&#13;&#10;iigAooooAKKKKACiiigAooooAKKKKACiiigAooooAKKKKACiiigAooooAKKKKACiiigAooooAKKK&#13;&#10;KACiiigAooooAKKKKACiiigAooooAK4L46/D6b4nfCvXdCspfs+rtEt1plxnHk3kLCW3fPbEiLk+&#13;&#10;hNd7RQB8h+PrxPi18OPDnxLsrcwXTxCw1u0K4e0u422OjjqCsgZOe2z1o+A3xUHgPW20/UJCNFv3&#13;&#10;G9j0gk6CT6dj7YPauw+I2nr8A/HOreMHtGvPhb4sYJ4rs40Lf2ZdEBF1BUH/ACzcbVlxyCFfnFeZ&#13;&#10;/E/4ayeB7yG7spl1Hw7fgS2OoRMHR1IyFLDjOOQRwRyO+AD7WjkWVFdGDowBVlOQR6inV8o/Bv47&#13;&#10;zeDfK0fXGkutFztjlHzSWv09U9u3b0r6l07UrXV7KG8sriO6tZl3RyxMGVh9aALNFFFAHAfEe28u&#13;&#10;6gnHSRNv4g//AFxXluq9TXtvj2w+16C8ijLwMH/Dof55/CvEtV6mvocDLmgvI+Yx0OSs331Mzw3q&#13;&#10;40LxfpV6zbY47hQ59EJ2t+hNfUlfH2q/xV9MfDPxIPFHgzT7pm3XEaeRP6714JP1GD+NPNKV4wqr&#13;&#10;0/yOnLamsqb9TqaKKK+dPeCiiigArkPBP/IxeNv+won/AKSw119eXab4ItfE/i7xjcT6hqto0eop&#13;&#10;GEsb54EI+zQnJCnk89aAPUaK4b/hUenf9BrxF/4N5v8AGj/hUenf9BrxF/4N5v8AGgDuaK4b/hUe&#13;&#10;nf8AQa8Rf+Deb/GsLx18Pbfw74R1TU7PW9fF1bQmSMvqsrLkEdRnmgD1aimxnMa/QU6gAooooAKK&#13;&#10;zvEcjw+HtUkjYo62srKynBBCHBBrjfgHqF1qnwv0y5vbma7uGkmDSzyF3OJWAyTz0oA9Dor4X8Uf&#13;&#10;tX/H3Wfjj8WPCnw/8P8Aw+m0DwHdQRT3PiS8mtJXSWLevz+aEJ+VxnAA4r6G/ZJ+Pkv7S/wI8P8A&#13;&#10;j640c6Fd3zTQ3Forl4hJFK0bNGx5ZCVyPTkc4zQAzxZ8WfF7eKtf07wxp3hy30zQp4rO61HxLqMl&#13;&#10;ustxJCs2yNURuAjrkk8546Vjf8LW+JX/AD8fC/8A8Htz/wDGq+aP2nv2v/h78HfiL8QvA2vTag+u&#13;&#10;XfiG01Bvsdr5kUEP9nwIDI24ck84UE4HuMzaXqdrrWm2uoWM6XNndRLPDNGcq6MAVYexBFfmvEnF&#13;&#10;GNyLEqnDDqVNpWk3JXfVaaaaH3WR5Bhc3oOcqzU03eKtouj17n0kPir8S2IAn+F5J7f27c//ABqv&#13;&#10;RPhZ471TxhDrllr2lwaTr2h3v2G8itJzNbyExpIkkbEA7WV1OCMjvXxtb/6+P/eH86+s/hR/yP3x&#13;&#10;U/7DNt/6QW1d3C3EdbiD23taahycuzbve/f0OTiDJKeT+y9nNy5r7pdLdvU9PryLxz8VfE8HjLVd&#13;&#10;B8J6foPl6LbW8+paj4jvpLaFGn3eXGgRGJOFySeOQK9dr8//ANrH9q7wJ8Bfir8SPDniWTUJdW12&#13;&#10;30eS2h0+2EuxI1Ys0hLKAOeAMk+lfY4yrVo4epVoQ5ppNpd2lovmfM4anTq14Qqy5YtpN9l1Z9Bf&#13;&#10;8LW+JX/Px8L/APwe3P8A8ao/4Wt8Sv8An4+F/wD4Pbn/AONV8y+GvEmneL9AsNa0m5W802+iE0Ey&#13;&#10;gjcp9jyD2IPIIIrSr8Un4iY2EnCeGimtGryP1OPBWFmlKNeTT8on2J8LfiDrPijUte0PxJpllp+u&#13;&#10;aOLaZ5NLuGntLmC4VmikjZlVv+WbggjtnvXoVePfCP8A5Kl4w/7AHh//ANF3Vew1+40p+0pxm+qT&#13;&#10;+9J/qfk9SPJOUV0bX3No8t+I/wATfEOkeL4/DPhTT9InvotOOrX17r149va28HmeWgyisxYsG9gB&#13;&#10;71yf/C1viV/z8fC//wAHtz/8arx/9sn9prwX+zt8WNVXxU989xr3hCK0srfT4BK5YXUhLNllCqMd&#13;&#10;ScnsDzjznwL450f4j+GLLxBoV19r026BKOVKspBwysp5BBBBFfCcT8RYzIZ03SoKdOS+J3STvtp5&#13;&#10;an12Q5Jhs3jNVKzjNPZW276+eh9Tf8LW+JX/AD8fC/8A8Htz/wDGq7H4a/EjxBrfie78N+KdM0u2&#13;&#10;1BdPj1W0vdDvGuLS5t2cxnBdVYMGH0OeK+Rq+j/hN/yUzw//ANiJD/6VmseGOKa+f4ipRq0lBRjf&#13;&#10;Rt9bdTXPuH6WT0YVadRy5nbVLtfoe718w/tIftL+OfDPxg8LfBz4QeHdI1/4h61ZPqtxdeIZJF0/&#13;&#10;TbJWZfMkEZDMSVboeMDhiwFelfGXVL3T/E/gCO1u57aO41QJMkMrIJF3R8MAeRyeD618+/tIeH/G&#13;&#10;nwU/a/8ADHx98PeB9X+Inhubw8/hvWtM8PRefqFr+8LpLHEOXByvTj5WyRkGv0Y+IPX/ANmP4qfF&#13;&#10;jxtd+LvD3xe8Aw+FNf0C5jji1bSFl/snVY3BIa3aQsSVwM/MfvDO0ggeJfFX4neJ/hh4U8SXfhjV&#13;&#10;pNJuLr4g6tFNJHGjl1CRkD5lPevYv2Wfil8WfjBqfjTxD458FP4C8FyXMaeGNK1W2aHVjGFIke4U&#13;&#10;ngEhSAVByzDJABPzr+0l/wAiPrX/AGUTV/8A0XHXv5DThVzOjCok03s9VszzcxlKGEnKLs7fqjhf&#13;&#10;+Gtfi1/0OVz/AOA0H/xuvo34I+Ntb+IOsfBbWfEN++panJPr8bXDoqkqsKADCgDj6V8K19nfsv8A&#13;&#10;+q+CX/X14h/9FJX33FeDw1DAKdKnGL5lqkl37I+cyevVqYlxnNtWe7fkfatfCHxT+LHiz4WfDPwa&#13;&#10;fCusSaOdQ1rxIboxRRv5uzUTszvU9NzdPWvu+vzj/aT/AOSY/D3/ALDXij/0418Lw7ShWzOlCpFS&#13;&#10;Tvo1dfCz6HM5yhhJyi7PT80cr/w1r8Wv+hyuf/AaD/43X1T8FfE2p+MfGvwq1rWLpr3VLzwnqjT3&#13;&#10;DKqmQi8hAyFAHQDtX58195/s3/8AIX+Dv/Yo6r/6WxV9nxbhMPh8HTlRpxi+bokuj7I8LJa1WpXk&#13;&#10;pyb06t90fVV3xaTf7jfyr8/PG3xl8ZfC/wCFfwptfC+uS6TBd6PLLMkcUb73E7DPzKa/QO8/49J/&#13;&#10;9xv5V+ZPx0/5Jv8AB7/sBzf+lDV8jw1Sp1szhCrFSVpaNXW3me1ms5U8JKUHZ6bepV/4a1+LX/Q5&#13;&#10;XP8A4DQf/G6+yPgnrN54k8f6Dq+pTG61G++H+nz3FwVAMjtcSEkgADqT0r82q/Rj9nf/AJGXwn/2&#13;&#10;TrTf/R8lfVcX4TD4fDUnRpqLcnskunkjyMlrVKtWanJvTq79T27x5/yI3iL/ALB1z/6Kavg74lfH&#13;&#10;Tx18NtH+G2k+GvEEulae3gzSrhoI4YmBkaMgtllJ52j8q+8fHn/IjeIv+wdc/wDopq/NL9oPr8NP&#13;&#10;+xG0j/0W1fN8LUadfMVCrFSXLLRq66dz1M3nOnheaDs7rb5kn/DWvxa/6HK5/wDAaD/43X278Gr2&#13;&#10;bU/iRr99cv5t3d+GdBnnlwAZJGjnLMcdzX5i1+mfwL/5HjVP+xU8P/8Aouevf4wwtDD0qLo01G7e&#13;&#10;yS6LsebklapVnUU5N6Ld36nbfHX/AJIt46/7Al5/6JavjX9oj44+O/AnxFXR9A8S3el6ZDpli0dr&#13;&#10;Bt2KWt0Jxkepr7K+Ov8AyRbx1/2BLz/0S1fn5+1r/wAlhk/7Ben/APpMleNwnRp18fKNWKkuV7pP&#13;&#10;qu535zOVPDJwdndbfMzF/ah+KhYf8VrqP/jn/wATX3z8KwB8X/jIAMD+09PP/lPhr8tF+8PrX6l/&#13;&#10;Cz/ksHxk/wCwnp//AKb4a9TjHD0aHsPYwUb82yS7dkceR1Z1Pac8m9t3fuL+1N/yQXxV7pbj/wAm&#13;&#10;Yq+Tv2j/AI+/EHwh8a/E+j6N4pvdP0y1liWG2i27UBhjYgZHqSfxr6x/am/5IL4q/wB23/8ASmKv&#13;&#10;g79rP/k4bxl/13h/9J468/hGjSr42pGrFSXL1SfVdzpzqpOnQi4NrXp6MueEf2l/iff+LNFtrjxl&#13;&#10;qEsE17BHIjbMMpkUEfd9DX3d8EgFufiMAAB/wl150/65QV+YvgX/AJHbw9/2Ebf/ANGrX6d/BP8A&#13;&#10;4+viN/2Nt5/6Kgrr4ww9GhUoKjBRupbJLquyMckqTqRqc8m9Vu7lT9pb/kndj/2H9J/9LYa+Mvi5&#13;&#10;+0Z8SdC+KXi3TrDxdf2tjaapcwwQJs2xosjBVHy9gK+zf2lv+Sd2P/Yf0n/0thr86/jl/wAlm8cf&#13;&#10;9hm7/wDRrVnwfQpV8RWVWCklFbpPr5l53UnTpQcJNavb0PRvhJ+0Z8Sdd+Kng7Tb/wAXX91Y3msW&#13;&#10;lvPA+zbJG0yKyn5ehBIr7Y/Z/VU8J68qgKq+J9ZAAGAB9vmr84Pgd/yWnwF/2HrH/wBKEr9IPgD/&#13;&#10;AMit4g/7GjWv/S+ajjChSoYiiqUFFOL2SX2vIWSVJ1Kc3OTeq39BLlQf2lbAkAkeE7jB9P8ATIa9&#13;&#10;NrzO4/5OTsP+xTn/APSyKvTK+APpDy39qAA/APxlkZxaA/8AkRKq/tEc/DrQs858QaPnP/X5FVv9&#13;&#10;p/8A5IH4z/68x/6MSqn7Q/8AyTrQf+xg0b/0sioA9cooooA8i/Zz4+FeogdBrOsf+ls1W/2XgB+z&#13;&#10;94FwMf8AEtQ/qaqfs6f8kr1H/sNax/6WzVc/Zf8A+TfvAv8A2DU/maAPUa8yslA/aV1cgAE+ErIk&#13;&#10;jv8A6ZdV6bXmdn/ycpq3/YpWX/pZdUAJ4CUf8Lq+KjYG7OlDPf8A49mr02vM/AX/ACWj4p/XS/8A&#13;&#10;0mNemUAeUftAcJ8OiOCPGemc/wDAnzVr4jKr/Fz4TBgGAvdRIyO/2GWqv7QP+q+HX/Y6aX/6E9W/&#13;&#10;iJ/yV34Tf9fuo/8ApBLQB6ZWD4+AbwL4jBGQdNucg/8AXJq3qwvHn/IjeIv+wdc/+imoA8b1g/8A&#13;&#10;GDCf9iPB/wCkiV7j4eAXQNMAGALWLAH+4K8O1j/kxeP/ALEeD/0kSvcfD/8AyAdN/wCvaL/0AUAa&#13;&#10;FeZfCpQvj/4sAAAf27AeP+vC2r02vM/hX/yUD4r/APYdg/8ASC2oAT4EgDTvGhAAJ8Xatn3/ANIN&#13;&#10;em15n8Cf+Qb4z/7G3V//AEpavTKAPMvGAH/C+fhycDP2DVhn/gNvQVB/aWVsDI8IkA+n+mCl8Yf8&#13;&#10;l3+HP/Xhq3/oNvR/zcoP+xS/9vKAPTK8p/alAPwF8V5GcRwH/wAmI69Wryr9qT/kgviv/rnB/wCl&#13;&#10;EdAEf7RPPhfwmp5VvFejAjsR9rTrXrNeTftEf8ix4R/7GzRv/SpK9ZoAK8r+AqhPhXeKoCqNV1cA&#13;&#10;DoP9Onr1SvLPgP8A8ktvv+wtrH/pdPQBd/Z0UL8C/A4AAH9lwnj6V6NXnX7Ov/JDPA//AGCof/Qa&#13;&#10;9FoA8o0wY/ak1/HGfCViT7n7Xc1Z+HSKPi/8V2wNxutOBOOcfYk/xNVtN/5Ok17/ALFGy/8ASu5q&#13;&#10;38O/+SufFf8A6+9O/wDSJKAPTK8o+PgH2r4YHHI8aWPP/bOevV68o+Pn/Hz8Mf8AsdLD/wBFz0AH&#13;&#10;xOAPxq+EGRn/AErUz/5JmvV68o+Jv/JavhB/186n/wCkZr1egDD8cqH8FeIFYBlOn3AIPQ/u2ryf&#13;&#10;xBz+xWf+xJh/9JFr1nxv/wAiXr//AGD7j/0W1eTeIP8Akys/9iTD/wCki0Ae1aUoXTLNVAAEKAAd&#13;&#10;vlFWqraZ/wAg20/65J/IVZoA8o+DnHj/AOLqjhf+EhjOO2TZW+atfANVXw/4pIABbxZrRJA6n7dK&#13;&#10;P6Cqvwd/5KD8Xv8AsYIv/SK3q38BP+Re8T/9jXrX/pdLQB6ZXlHjMAftF/DY45OmasM/hBXq9eUe&#13;&#10;NP8Ak4r4a/8AYN1f+UFAAAD+1U5x08Frj/wOavV68oX/AJOqk/7Etf8A0uavV6APMv2k1DfBTxJk&#13;&#10;A4Fuef8Ar4iqr+0eM+EvDinkHxRpAI9f9LSrf7SX/JFPEn+7B/6UR1U/aO/5FTw3/wBjTpH/AKVp&#13;&#10;QB6vRRRQB5l+zsoT4dTqoCqNc1gADoP+JjcV6bXinw3nltfgJ4omhkeGaO+19kkjYqykX1zggjoa&#13;&#10;6nTfhVY3WnWsz634h3yRI7Y1abqQCe9AHoVFcN/wqPTv+g14i/8ABvN/jR/wqPTv+g14i/8ABvN/&#13;&#10;jQB3NFcN/wAKj07/AKDXiL/wbzf41m6f4fHhP4n6NaWup6pdW11YXUkkV9eyTruVowpAY4H3jQB6&#13;&#10;XRRRQAVyHw2/48td/wCw1e/+jTXX1x3w7kWHTvEEjsFRNZvWZj0AEhyaAOxor5X8L/FbRrr49ya5&#13;&#10;/b2qNpuoEWsVrLDhAWARQ3z4CA/MDjPqOtezvfyxfHSSFp5BaL4aMxi3HZuFyBu29M44zQB6DXIf&#13;&#10;FL/kWIf+wlY/+lMdfOer/G7w/f8AxisPF8d5r8dhaxCM2It4+cKRtH77G1s5OR/9b37xprNt4j+H&#13;&#10;ularZlja3t3p1xFvGG2tcREZHY80Ad7RRRQAUUUUAc58RtcHhvwLrmo7trQ2rhD/ALbDav8A48RX&#13;&#10;zR+zTo51L4mQ3JXKWFtLOT7kbB/6H+lej/tUeKRZeHdO0GJ/3t7L58oB6Rp0B+rEH/gJrgPBmqv8&#13;&#10;Lv2f/iD45C4v3tntdNXvJPjZCo/3ppEH/AaAPSf2XG/trQPGni77yeJvFeo3tvIerW8Ti1h/Dbb5&#13;&#10;H1r2muQ+EHghfht8LvCvhgYL6Xp0NvKw/jlCDzG/Fyx/GuvoAKKKKACiiigAooooAKKKKACiiigA&#13;&#10;ooooAKKKKACiiigAooooAKKKKACiiigAooooAKKKKACiiigAooooAKKKKACiiigAooooAKKKKACi&#13;&#10;iigAooooAKKKKAIL6xt9Tsp7S7gjurWeNopYJkDJIjDBVgeCCDgg181634bvf2a7e8s5NOuPFfwM&#13;&#10;uyWm09Faa78M5OWaMctJagndgfNH1HA5+m6RlDqVYAqRgg96APjXxt8Kls9Ih8UeE76PxL4PvEE8&#13;&#10;F9aOJPLQ9N2Oo/2vzANZPw/+KWufDq836fP5tkzZlsZiTE/vj+E+4/Wvadf+CWv/AAx1q88T/B2e&#13;&#10;2tFuXM2p+B75tml6ix+88J/5dpj/AHgNh43AYrhIdJ8HfGy+vbTQo5vAvxCtF36h4P1mPyJVPdkX&#13;&#10;oyHqJI9ykYyBmgD3f4e/GXQPiDGkUEwsdUx81hcMA5PfYejj6c+oFd5XwL4g8M6v4N1P7LqlpNp9&#13;&#10;0h3KW4BwfvKw4I9wa9K8A/tI654b8u11pTrlgMDe7YuEHs38X/AufcUAfVk8KXEMkUg3RupVh6g9&#13;&#10;a+f/ABdpcmjancWkgOUPyt/eXsfyr1zwb8SvD3juENpWoI8+Mtay/JMnrlT1+oyPer/iHwjpviZA&#13;&#10;L2EmRRtWWNtrqP6/jXdhMQqEve2ZwYvDuvFcu6PlfVf4q7T4D+MRofiKTSbl9tpqJAQseFlH3f8A&#13;&#10;vrp9cVu+K/gTqAV5NIuo71eohm/dv9Aeh/HFeSatoWq+GrsJf2dxYTKcqXUryO6nofqK+pjOhjaT&#13;&#10;pqW/3/ceByVsJUU3HY+y6K4j4VePk8b6ComcDVLUBLhO7ejj2P8APNdvXxtWnKlNwnuj6qnONSKn&#13;&#10;HZhRRRWRoFch4J/5GLxt/wBhRP8A0lhrr65DwUQPEXjYk4A1ROf+3WGgCbVfiZ4f0bxjYeF7q8Ka&#13;&#10;veqGiiEZK852gt0BODj/AOuK1r/xDZ6drWl6VMzi71Lzfs4C5B8tQzZPbg18ceKvjBqerfEtNdt7&#13;&#10;HTJLq2kcafLLAS4iDN5YbnBYjkEj+IYxxX0df6xF4g8b/C3VIceVeW17cLjsGt0b+tAHReKvib4e&#13;&#10;8F61pelatem3vNRbEKhCwAJ2gsR90E8Z+vpTfiv/AMk51/8A69j/ADFfKPxM+K+tar43+0Xthpk7&#13;&#10;abezJYPJBkoqSkAH5vm5XPzd698g8T6j4w/Z7v8AU9WEf9oyQTxzeSu1cpKV6fhQB63F/qk+gp9M&#13;&#10;i/1SfQU+gAooooAzPE//ACLWrf8AXpN/6Aa4f9nT/kk2lf8AXSf/ANGtXceJ/wDkWtW/69Jv/QDX&#13;&#10;D/s6f8km0r/rpP8A+jWoA/Ov4nfCPw4f2rfjjrHxO/Zx+JnxS07U7+3fw/qHhfTL0W6BYMSnzIpY&#13;&#10;1YMdgB+fG09O/wBf/wDBOPwX468A/sy6fpHjuwvtHnj1G6fSdK1Rs3VjpzFTDFJwCCG8w4PIDDgd&#13;&#10;B9QUUAfkP+2/+xB4m+MP7QvxB+IOh61pdrpjavZ6bd298ZBNG4sLdt6BVIZdo6Eg5Hvx6v4H8Kw+&#13;&#10;BvB2i+H7eV54dMtI7VZXGGfYoG4jtnGcV9H+PtE1DTPFPjSx1Twf4m1vRtb1O21ezv8Aw1HFMQUt&#13;&#10;I4GjkDkFSChPTnPtXH/8ItpP/RPvil/4A23+NflXFuS5znVeNPDKLoxSau0nzNWd9L9rH6Fw5mmV&#13;&#10;5XRlOu2qstHZNq3T/gnn9v8A6+P/AHh/OvrP4Uf8j98VP+wzbf8ApBbV4anhjSUdWHw++KOQc/8A&#13;&#10;Hjbf417p8FrDV5brxj4i1XR7nQF17VEubWwvSv2hIUt4oQ0gUkKWMZO3ORXXwbkWNyT2/wBcSXPy&#13;&#10;2s09r329Tm4nzfC5p7H6s2+W97q29v8AI9Nr8pf+Cgf7GniP49ftBeM/GPhzV9Ms49ItNKt7621F&#13;&#10;pFZhJGVV4yqtnG3kHHqM1+rVfPPxL0HUNG8e+Mprrwt4g8Q6D4ptdPKXPhyOOWW3ltt4ZHVyMZyp&#13;&#10;DYxyR1Fff4v2/wBXqfVbe0s+W+17aX8rnx+G9j7aH1j4Lq9t7dbHyl8Jvh/F8Lfh1onhaK5N4NPh&#13;&#10;KtOV2+Y7OzuQOw3M2B6Yrra9E/4RbSf+iffFL/wBtv8AGj/hFtJ/6J98Uv8AwBtv8a/nytwVn2Iq&#13;&#10;yrVIxcpNtvnW7d30P2alxTk9GnGlBySikl7r2Wnc9h+Ef/JUvGH/AGAPD/8A6Luq9hryP4K6dq11&#13;&#10;4o8V+JL7Qr7w9p19a6dp1haarsF26WqShpJEUkLky4Az/CT3FeuV/RFGLhShCW6SX3JL9D8VqyU6&#13;&#10;kpLZt/mz80f+ClP7JevftHfGiLVPDeqafY3mgeFYZrmDUmdVmiN1MPkZVbDAseCMEd+OcT4C/Cj/&#13;&#10;AIUz8N7Hw494L+6WR7i5nQEI0rnJCg87QAB74zxmvtT4u6LqWl/Ea61z/hG9Z8R6FrHh8aNP/YKx&#13;&#10;yXNtKk5kDFHIyrBjyM4K89RXmX/CLaT/ANE++KX/AIA23+NfnnF+VZvnHs8PguV0lq7tJ813bdXt&#13;&#10;b8T7ThvMMty3nrYq/tHorJv3evzued19H/Cb/kpnh/8A7ESH/wBKzXmn/CLaT/0T74pf+ANt/jXq&#13;&#10;vwd0vVNQ8ePrb+G9W8OaFp2gRaJarrojS6uXEzSM+xCcKBgZOMk8VxcH8O5hkuKq1cZFJSikrST1&#13;&#10;5r9EdXEud4PNMPTp4ZttSu7prpYv/HH/AJGz4cf9hYf+hR169XkPxx/5Gz4cf9hYf+hR186ftqft&#13;&#10;AeNvAH7S/gXwPo3xa034R+GNV0Ca/vNY1TTILuFZkkkCg+YMgsFVRhgPav1Y/PD7pr+fz9szxp49&#13;&#10;0z9s/wAcQaZqeq2t1aeJZ30a10+eQqrs4CtEgOC78bgBycr2xX6jfsC/Hrxv8YdR+KOj+JfE+n/E&#13;&#10;PQ/DGpQWuk+NtNsBZxajvRmkQRgAfJhDkf3+rDBrzH9oZ20/wzquo2rG21CL4h6usd3CdkqDZGcB&#13;&#10;xyPzr0cvwksdioYaMuVye/bRv9DmxNZYejKq1ex6L4W1j4s3HhjSJdZ0vXrfV3s4WvIYvA1iypOU&#13;&#10;BkUE3AJAbIzgfQV2PwynvNR+Lvh3/hMrnXLbVLW0vG0OzvtAg0y3kZlQXBDRSPvYJj5TjAya+Ev+&#13;&#10;Fi+K/wDoZ9Z/8GEv/wAVX1v+zjqt7rMvwUudQvJ765Nz4hBmuZWkcgRJgZJJr6HN+HquV4dV51uZ&#13;&#10;XStZ9b92+x5mCzKGLq+zjC2l+n+R9l1/PH8WfHvxRsf2utei0HUdZfxDY+Kb2HQ9PtHklRQ15IVi&#13;&#10;hi5DI56rgh8nOcmv6HK/Of8AaBuZdF8CfD7UdPlew1A6v4nQ3dsxjlKjUTgb1wccnjPc+teBluDl&#13;&#10;mGKhhoS5XK+vom+h6OKrrDUZVWr26fM9htNU+Jz2kLXOna/HcFFMiR+BbFlVscgH7TyM11/wamuN&#13;&#10;R+LQl8VXWtR+JLbRpY9MsdS0SHTIfszSoZnjEUjh23CMHJGAehzx8C/8LF8V/wDQz6z/AODCX/4q&#13;&#10;vtn9n2/udT8Q/CG6vLiW7uZPCWql5p3Lux+2wjknk17mcZDVyqjGtOrzpu1rPtfq2efgcxhjKjhG&#13;&#10;FrK/Q+pphmJxgHKnhjgfjX86ngHx98WIv2mNHGgX2s3XiqLVxa22nQF7pfK83mFYWO1oduflPy45&#13;&#10;461/RRef8ek/+438q/M/4u3txoHgb4R32lzy6bfS6FMslzaOYpHH2hsAsuCRXjZXgZZjio4aEuVu&#13;&#10;+vor9DvxeIWFourJXtY+hP7S+I//AD4+Iv8AwhLH/wCSa7r4DzTX/wAQNfufEN3rJ8WR6ZbwR2Wq&#13;&#10;aRFpqRWPmOVaJI3cMDJvBJbjAGK/PX/hYviv/oZ9Z/8ABhL/APFV9+fAG6mvvFvhi4uZpLi4l+Hm&#13;&#10;nPJLKxZ3Y3EmSSeSa9bOciq5TShUnV5+Z22fa/Vs4sDmEMZOUYw5bK/Q9o8e+Z/wgviPyUjkl/s2&#13;&#10;52JM21GbymwGPYepr+f39l3x98Wn/aW8M/2Be67qmvy3EdreWZhN6TZrxIrQSHaUjjyVU4C4GCOK&#13;&#10;/oD8ef8AIjeIv+wdc/8Aopq/Nr406leeG7r4d3GkXU+l3E/gfSDNLZSGF5D5ZHzFSCeg6+grzMpy&#13;&#10;+eZ4n6vCfK7N316W7WOvG4lYSl7WUb6pH0h/aXxH/wCfHxF/4Qlj/wDJNei/s9TC+8QeMbvVr3Vp&#13;&#10;/F5+yQ31tq2mx6ebe3VH+ziOKNmXacyHduPPp3/Or/hYviv/AKGfWf8AwYS//FV+ivwRmkuPHusS&#13;&#10;yu0sr+FdAZ3c5ZiY5yST3NejnWSVMphCVSrz8za2ellfq2cuAx8cbKSjDlt6HT/tIPdx/s+fEp7B&#13;&#10;Ve+Xw5qBgVuhkFu+39cV+If7FHj/AOLd/wDtL2DaFe6/rt9eeYNbje3OpMbcLhnkilYKShC7SxXB&#13;&#10;wAecH9yPjr/yRbx1/wBgS8/9EtXwP+0xq9/4W+MF3/Y17caR5+m2Dy/YJWg8xvs6HLbSMn3NcGUZ&#13;&#10;bPNMQ6EJ8rSbvr0t2t3OjG4qOEpe0lG+tj6A/tP4j/8APj4i/wDCEsf/AJJr1D9nRoLqLxffXV7q&#13;&#10;d34rudTX+2k1axSymhkWCNYlEKMyhPKCEEMc5JzX5wL8RfFe4f8AFT6z1/6CEv8A8VX6VfCz/ksH&#13;&#10;xk/7Cen/APpvhrrzrJqmUez9pU5+a/R6Wt3b7mOAx0cbzcseW1vxMP8AbiuL+0/ZL+J0+ljOoxaU&#13;&#10;zwEEhlcOhDLj+IdVHcgV+R3/AAT18dfFbUPj5eR6Lea9rdnd2k0uu4shqxUBf3crRzOF3+ZsXcWD&#13;&#10;YZuvIr9jv2pv+SC+Kv8Adt//AEpir4c/aV1zUvCvx+8awaLqF1o8ElzE7xWEzQKzGCMkkIQCck8+&#13;&#10;9c+T5ZPNa8qMJ8jSvfXul0aNcdi44Ompyje7sfRC6r8SUYMtl4iVgcgjwJYgg/8AgTXrv7OhtJfB&#13;&#10;mqXCXmo3uqz6xdSau2q2i2k6Xvyh0MSkqgChMAEjGOa/OrwV8QPFE3jLQY5PEmryRvf26sjX8pDA&#13;&#10;yLkEbq/R34J/8fXxG/7G28/9FQVtnWUVMplTjUqc/Mn30t6tkYDGxxqk4x5bHlP/AAUt1LWNH/Y7&#13;&#10;8Z3ugySQanBNYvHPAxWWIC6iy8ZHIYDJBHI69q/Nb/gnF4w+Ll/448S22gS+IdX8OPbefqT2+mRa&#13;&#10;qIrgv+7bFwyqrNl8kMCwHIOOP1z/AGmFDfDqxBAIOv6SCD3/ANNhr8/fiv4j1bwx8V/Gtlo+qXuk&#13;&#10;2S6zd7bexuHhjH71uiqQKjJspnm1SdOFTk5Un1726NDx2Mjg4xlKPNdn0pHqnxYhkWSO08YJIpDK&#13;&#10;y+B9KBBHQg/aK99/Z7XTf+FYWUmnXV9evNdXUt7NqcIhuTeNO5uBJGOEIkLjaMgYHJ61+fHwX8ee&#13;&#10;Jbz4weB7e48RatPBLrlkkkUl9KyupnQEEFsEEdq/QT4A/wDIreIP+xo1r/0vmoznKZ5TUhTnU5+Z&#13;&#10;N9e9urYYHGRxsZSjHlszlfjpeXGk/EXw7eeGr/WovGLabcQm00jSY9RWSx8xCzSJI6BMSbMMGzyR&#13;&#10;iuU/4TT4u/8APXxd/wCEXZ//ACVXqtx/ycnYf9inP/6WRV6ZXzx6Z8i+LvEPi/WtClsfHmoeLbLw&#13;&#10;fcSRJqc7eE7a3VYvMXO6RZ3ZFzjLBSQK9u/aEh0hvhTeNqV5d2CQXFrLYz6dALicXazIbcRxHiQm&#13;&#10;QKNp4OTyOtRftP8A/JA/Gf8A15j/ANGJVT9of/knWg/9jBo3/pZFQB51/wAJp8Xf+evi7/wi7P8A&#13;&#10;+SqQ+Nfi7g/vfF3/AIRdn/8AJVfUVFAHmn7P0GjJ8JNOOlXt3f280l1LdT6hCIJzctPIbgSRjhCJ&#13;&#10;C42jgYHJ6nw7wb4h8YaL4dtrHwJqHi698H25ePS5x4StZ1aAO23bI1wjOvXDFQSMV6/+zp/ySvUf&#13;&#10;+w1rH/pbNVz9l/8A5N+8C/8AYNT+ZoA8v/4TT4u/89fF3/hF2f8A8lV1vwJu7jVvH/iW98SX2tTe&#13;&#10;MRYWsJtdX0qPTxHZB5ChjSN3DAyGTLFs5GMV7pXmdn/ycpq3/YpWX/pZdUAee/EXU9X0L4veIJPA&#13;&#10;9/4hfU7m1tG1m103QYdQgiYKwhO+SWPaxTPyjPGDWZ/wmnxd/wCevi7/AMIuz/8AkqvVfAX/ACWj&#13;&#10;4p/XS/8A0mNemUAfLVjrGv8AiDxx4Mt/iFf+JrfTE1eKaxS88N29jby3yqxgV5Y5pGHOcDAye9ei&#13;&#10;ftETR2K+EL2yvtUtPFcGouNHTSLBL2WZmhcTKYXZVKeXuJJYY4q1+0D/AKr4df8AY6aX/wChPVv4&#13;&#10;if8AJXfhN/1+6j/6QS0AeVf8Jp8Xf+evi7/wi7P/AOSqz/EHjD4nT6FqMeqXXjCDTHt5FupY/Blo&#13;&#10;GSIqd5BFycYXPY19Y1hePP8AkRvEX/YOuf8A0U1AHIanpvhE/s6SWMl9KvggeGxEt8pzJ9jFuAsg&#13;&#10;45bZggY5PavINK8ZfFVNMtFtLnxhLaiFBC8ngu03MmBtJ/0oc4x2FdVrH/Ji8f8A2I8H/pIle4+H&#13;&#10;/wDkA6b/ANe0X/oAoA+bv+E0+Lv/AD18Xf8AhF2f/wAlV6J+zpJBd6V4ovJr7U73xHcauzayNWsl&#13;&#10;s5opxFGqIIULKqiIR4IY5znNeu15n8K/+SgfFf8A7DsH/pBbUAeS3GueJdD8W+L7bwDqHii60g61&#13;&#10;cyXItvDNveQxXjNm4RJZJo2YBye3ByATUv8Awmnxd/56+Lv/AAi7P/5Kr1X4E/8AIN8Z/wDY26v/&#13;&#10;AOlLV6ZQB87fC/UtV1z4vaZL41v/ABANat9Nuv7ItNU0KHToXVmj89g0ckm9gBHwSMA5q/8AHC9u&#13;&#10;tH+JmiXfhe/1uPxfJpUsUtppOkR6ij2QlU75FkdAmJOAwbJyRiuu8Yf8l3+HP/Xhq3/oNvR/zcoP&#13;&#10;+xS/9vKAPKv+E0+Lv/PXxd/4Rdn/APJVY/irX/FmuaUth8QL/wAWWXg+4uYE1GZ/CltbIE81CA8q&#13;&#10;TuyKWCgsFPFfXNeVftSf8kF8V/8AXOD/ANKI6ALH7Q8el/8ACsppdRvLyxkt720m0+bTrcXFx9tW&#13;&#10;dDbiOI8OS+0bTgEE8ivK/wDhNPi7/wA9fF3/AIRdn/8AJVekftEf8ix4R/7GzRv/AEqSvWaAPl0+&#13;&#10;NPi6Qf33i4e48F2f/wAlV638BodKX4SaZ/Z97d39tK1zJc3GoQiCdrhppDceZGOEIkLjaOBjqete&#13;&#10;j15Z8B/+SW33/YW1j/0unoA8Y8H+I/G2keHbOy8F6j4vv/CcAaPTLg+EbWYNAGITEjXCF1x0YqCR&#13;&#10;itn/AITT4u/89fF3/hF2f/yVXrn7Ov8AyQzwP/2Cof8A0GvRaAPCvgPcyat4/wDFN/4ivtZm8aix&#13;&#10;tYJLbV9Kj0/yrLdI0ZjSN3DAuZMtuzkYwKw/iBquraF8XvEp8C6h4ifUbiC0fWrXTdBh1GCGURlY&#13;&#10;Tvklj2MYwMqM9Aa7rTf+TpNe/wCxRsv/AEruat/Dv/krnxX/AOvvTv8A0iSgDyr/AITT4u/89fF3&#13;&#10;/hF2f/yVSaZrGu+IPHvguD4h3/iW3sItVWfTkvvDkFjbzX6xv5SvNHNIRwXIXABI619RV5R8fP8A&#13;&#10;j5+GP/Y6WH/ouegCl+0TJDZTeDb+yvdUtfFtvfyjR49J09L6WYtCwnUwuyqV8vksWGOK4L/hNPi7&#13;&#10;/wA9fF3/AIRdn/8AJVelfE3/AJLV8IP+vnU//SM16vQB8neIfGHxNm0HUY9VvPGNtpb28i3c0Xg2&#13;&#10;0DJCVO9gRckjC55ANe0a5YeFj+zzPZy308fg0eGxGL1BulFoLcBXAxy2zBxjk113jf8A5EvX/wDs&#13;&#10;H3H/AKLavJvEH/JlZ/7EmH/0kWgDitO8Z/FdbC2EFz4xmgESiOSTwXabmXHBP+lDkj2FWP8AhNPi&#13;&#10;7/z18Xf+EXZ//JVfTGmf8g20/wCuSfyFWaAPIv2cjbXGjeJr2S81K88RXOsSNrX9q2S2c0VwIo1V&#13;&#10;PJQsqqIxGRgnOc5rzR9d8S6H4n8WWvw/1DxRdaJ/bV3JMLbwzb3sMV4z7rlI5ZJo2YCQt24ORk4r&#13;&#10;1H4O/wDJQfi9/wBjBF/6RW9W/gJ/yL3if/sa9a/9LpaAPKv+E0+Lv/PXxd/4Rdn/APJVa/wu1DUN&#13;&#10;d+MWmz+Nr7Xhr9rplz/Y9rqmhw6dE6M0YnZTHJJvYAJwSMA5xX0VXlHjT/k4r4a/9g3V/wCUFAHN&#13;&#10;fG28uNH+Kej3vha+1pPGUmjyQz2mk6RFqKtYiYFXkWR0CfvMgEHnkY4rmv8AhNPi7/z18Xf+EXZ/&#13;&#10;/JVelL/ydVJ/2Ja/+lzV6vQB8k+JPEPi3WrCGx8faj4tsfCM93brfzP4VtrZNvmptDypO7IpfaCw&#13;&#10;U9a9q/aIi0t/hjcyaneXtg8F3azWM2nW4uLgXizIYAkR4cl9o2nAIJ5FH7SX/JFPEn+7B/6UR1U/&#13;&#10;aO/5FTw3/wBjTpH/AKVpQB5oPGnxdx/rfF3/AIRdn/8AJVB8afF3B/e+Lh/3Jdn/APJVfUVFAHjH&#13;&#10;gOLTYv2a746Xe3moRyWmoS3FxqEAguGuWkla4DxjhCJS42jgY6nrXrWi/wDIGsP+veP/ANBFePfD&#13;&#10;7/k33xX/ANfmv/8Apbc16p/aA0rwel3vhRobJWUzyBELbBtBYkAAnAoA2qK8u+A/xB1zx3pGpP4h&#13;&#10;FnHewXGIktyoYx4HJQMTgHgHv+Fb/gjxbLqGk67eavdwxRWWrXVqsspWJEjSTagJ4H4mgDsq4nWf&#13;&#10;+St+Gv8AsG3v/oUNct8G/ilrfi3W9ds/EbabaiOYLYpBMgaTlsquGO8AAHcP17dTrP8AyVvw1/2D&#13;&#10;b3/0KGgDtqKKKACvMILTUb/4d+ObXSgjahPf6hDFvcIAWcgnJ6YBJ/CvT6474dxJPp3iCORFkjfW&#13;&#10;b5WRhkMDIcgigD4a0hH1LxSlpaOFa7k+y27E7RuPyxZPYbgnPbFfYUAupPjIBdoFvW8HjzUQ7gJP&#13;&#10;tA3AHvzmvJPCXhvST8bYrQ6ZZm2XxHqkSwmBdgRIlMagYxhTyB27V7Wv/Jwbf9ix/wC3QoA+OW0C&#13;&#10;+h8VW1nJp08c6pbQvA0LBhI0ClVK4+8ecDqa+s/sk9h8EPCVvcwvb3ER0pXikUqyETRZBB6H2rzn&#13;&#10;xUD/AML/AL7j/mY9E/8ASZq9u+KX/IsQ/wDYSsf/AEpjoA6+iiigApksqQxvJIwREBZmY4AA6k0+&#13;&#10;vE/2kfiUuhaKfDdhL/xML9P9JKnmKA9vq3T6Z9RQB4f8SPFFx8S/iFc3FqrTJLKtpZRDqUB2pj/e&#13;&#10;Jz9Wr1HxT4ej1b4gfCv4S2v72w0JV8Wa6VHyssDbbZG9fMuWL7fSI9q5b4D+H7HTn1Tx5r8iWmg+&#13;&#10;H4JJzPL90OqFmb/gC5P1K16f+zbot/qml638SNetmtde8b3K36W8v37TT0XbZ2/tiP5z/tStmgD2&#13;&#10;WiiigAooooAKKKKACiiigAooooAKKKKACiiigAooooAKKKKACiiigAooooAKKKKACiiigAooooAK&#13;&#10;KKKACiiigAooooAKKKKACiiigAooooAKKKKACiiigAooooAKKKKACuH+J3wa8K/Fuyt49esGF/aH&#13;&#10;fY6vZSGC+sX7PDOvzIQcHHQkDINdxRQB83+II/iF8MNOfTvGWjN8aPASnjVLCBV1yyTsZYBhZ8D+&#13;&#10;OIq/UkVyVp8M/DXxS0ebXfhX4lttetEOJtMnfZc27f3GDAMjcH5ZAp46mvr2vMPiF+zv4T8fasNe&#13;&#10;iS68L+Lo/wDVeJPD832S9B/22XiVeB8sgYYoA+T9R0vVPCup+ReW9zpl9EdwDgxuvoQf6ivSvBX7&#13;&#10;SXiPw4I7fVAuu2a4GZztnUez9/8AgQP1rqNff4l+BrE2XjvwvbfGXwnGMDV9Bt1g1iBf70loSFkP&#13;&#10;vCwP+zXI6Z4E8C/FyOef4a+LYJL6HPn6DqhaK6tyOqtGwEiYPHzKR70Ae/eDvjb4U8Z+XFDfiwvW&#13;&#10;4+y32I2J9Afut+Bz7V213ZW+oW7QXUEdzC3DRyoGU/UGvhPxP4G17wbP5er6ZPZjOFlZcxt9HHB/&#13;&#10;Otbwj8YPFXgvZHY6m81ov/Lpd/vYsegB5X/gJFNO2qDc+qYvhZpelazHq2hvJo14h+ZIjuhkU9VZ&#13;&#10;D2PsRjrXaV4Z4T/am0m+2Q6/YS6bMeDcW/72L6kfeH4Zr17QfFWj+KLfztJ1K2v0xk+TICy/Veo/&#13;&#10;EVc6k6lud3sZwhGF+VWNWiiiszQK4nwvaLf6r49tnd40m1ARl4zhlBtIRkHsea7auQ8E/wDIxeNv&#13;&#10;+won/pLDQB8YeKfBuq6N49urG206dGtr6G1topmUuQ3FuGI4yypn/CvqeDQIPC3in4V6XbCdYLeD&#13;&#10;UAq3TBpFzCp2kgAcZx+FYnjP4X+IdY+KU2s2toj6e2raTdCQyqD5cKuJTjOeMjjvnivRfEeh3t/4&#13;&#10;/wDB2pQQ77OwF79ok3AbN8SqnHU5IPSgD5Q+NXw/uPCvjC7ilu45/wB0+pgopHyS3ZUL9RvBP0r6&#13;&#10;K1HwnN4J+B2r6TPOlzLHHPIZIwQpDylx19mFc18cvhT4i8b+KLi90m1jmt20mK1DPMqEyC6VyME/&#13;&#10;3QTn29a9L+K//JOdf/69j/MUAdTF/qk+gp9Mi/1SfQU+gAooooAzPE//ACLWrf8AXpN/6Aa4f9nT&#13;&#10;/kk2lf8AXSf/ANGtXceJ/wDkWtW/69Jv/QDXD/s6f8km0r/rpP8A+jWoA9Lor5J/bg/bpf8AZL1z&#13;&#10;whpOm+HI/FF9qaSX+pQGRlazsEdU80bQeWYuBnj5DX1Toms2fiLRrDVtOnS60++t47q2njOVkidQ&#13;&#10;yMPYgg0AeX+KPjF4li8Va3pPhbwpZapa6LLFbXuo6rrCWEfnyRLKI4wUYthGUk8day/+Fv8AxI/6&#13;&#10;Evwr/wCFfH/8Zr5p/aV/at+HPwk8efEHwX4i1aeDX7zxHaXwhgtXlWGD+zoEDyMBgZPYZPfGKisb&#13;&#10;231Kygu7SZLi1uI1limjbcrowyrA9wQQa/N+I+KsTkWKVFYbmg0mpNtJvqtFbTT7z7fJOH6Gb0HU&#13;&#10;dflkm7xSTsuj36n04Pi98SSf+RL8K/8AhXx//Ga7v4Y/EG78c2urwarozaDrmj3n2G+sfPE6K+xZ&#13;&#10;FZJABuVldSOAfavjK3/18f8AvD+dfWfwo/5H74qf9hm2/wDSC2rv4Y4jnxB7bnpKHJbZt3vful2O&#13;&#10;TPsjhk3s+Wo5c990ltbt6np9eVeNfi5r2n+MNQ8PeFfDVprculW8FxqV3qWqrYQQGbd5SAlWLMQp&#13;&#10;J6AZHevVa+C/2pv2nvAPwM+JvxL0LxVqU8Gq65Boz2lta2zTHZGrF3cjhQM/U9ga+uxdWpQw9SrR&#13;&#10;hzyim0u7S0XzPnMNThVrQp1JcsW0m+y7/I+g/wDhb/xI/wChL8K/+FfH/wDGaP8Ahb/xI/6Evwr/&#13;&#10;AOFfH/8AGa+XNB12w8T6NZ6tpd1He6feRCaCeM5V1PQ//W7Ver8Zl4i4iEnGWFSa/vS/yP0+PBNC&#13;&#10;SUo4htPyX+Z9k/DL4j6h4yvtc0jXNDGga/o/kPPbw3QuoJIZ1ZopI5QBuB2OCMcFa72vHvhH/wAl&#13;&#10;S8Yf9gDw/wD+i7qvYa/bKU/aU4z7pP70n+p+V1I8k5R7Nr7m0eafEP4qav4f8VQ+GvDPh6DXtWFi&#13;&#10;dTu3vdRWyt7a33+WpLlWyzMDxjtXM/8AC3/iR/0JfhX/AMK+P/4zXjv7Xn7Rngj4AfFXWT4vv57e&#13;&#10;bW/CENnY29rbtNJI/wBrkJJA4VQB1JHtmvM/B/jDSPHvh2z13Q7xL7TLtd0UygjocEEHkEEEEH0r&#13;&#10;4biXiTE5BOnyYfnhJfE20k77aJ621PrMiyOhnEJ81bllF7WTdu+r76H1d/wt/wCJH/Ql+Ff/AAr4&#13;&#10;/wD4zXVfDn4n6v4l8R3nh3xJ4ei0DWIrJNSgNnfre21zbM5TcsgVcEMMEEdwa+QK+j/hN/yUzw//&#13;&#10;ANiJD/6VmsuGuKqmf4ipRnRUOWN9G31t1RpnvD8MnowqxqOXM7apLpfozZ+OP/I2fDj/ALCw/wDQ&#13;&#10;o68I/a2+BvxJ8T/tP+BfiP4P+HGgfErR9G0CfTbnSvEF7BDA0skkhBKy5ztDhgcda93+OP8AyNnw&#13;&#10;4/7Cw/8AQo69er9DPiz45/Ys/Z28ffD34xfE/wCI3jDwzoPw4s/E8dtbWng3wzOklpGYhzO2z5Ax&#13;&#10;5xjGTJISBxnzX9oaePUNE1PRbWRbnWbj4h6s0OnQsHuJAUjAKxj5iCeOB1r9EK/AH9sz4TfEHxB+&#13;&#10;1/4/vNN8P6rqUWpeJbiHTtQtLVxAzKwwglwFVkBG7JGMbjwc16OX4qWCxUMRCPM4vbXXRrpr1ObE&#13;&#10;0ViKMqUnZPqfQ/8AwqTxz/0JniH/AMFU/wD8RX1f+zvoeo+Hrn4KWeq6fdaZeLc+IGNveQtFIAYk&#13;&#10;wdrAHmszwv4W+JFn4a0mDVfG2pXGqRWkSXc0XxHhRXmCAOwU2pwC2TjJ+prvvhLY3OifFnw7/wAJ&#13;&#10;Z/aus6hfWt6uiapdeJ11eGBkVDcIFWKMISmPm56Yr6HN8/r5nh1QqUeRXTv73S/dLueZgstp4Sr7&#13;&#10;SE7u1un6M+na/OL4+ka/4Q+H2h6Yf7R1oax4mc6bafvbkK2onafLXLYO1sHHO0+lfo7X89PxZ+Dn&#13;&#10;xT1T9q3X7jR9G1aLUdW8VX1xo+uRxPb27bLxwJkuMBEWM7cnI2YwcV4GW4yeAxUMTTjzON9Neqa6&#13;&#10;ano4qhHE0ZUpOyfX5n0//wAKk8c/9CZ4h/8ABVP/APEV9ofAHTLzRvEvwjstQtJ7G8h8JaqJLe5j&#13;&#10;aORD9shOCrAEcEda5m18O+PktoVn8Z6nJOEAkdPiRCqs2OSB9kOBntXf/A6zm0P4prb+Jo9T1DX7&#13;&#10;7R5ZtM1e98Qrq8RtkmQTRoVijCHcYyTg5x1GMV7mcZ7XzSjGlVo8iTvfXtbqkefgcvp4So5wnzXV&#13;&#10;un6H0Ref8ek/+438q/Mv4qxP4r8JfCXRtERtY1eDQ5jLp9gPPuIx57Nlo0yw455HSv03lO2JySFA&#13;&#10;UnJGQPwr+dnwT8GfixN+0VozaXpmraZrVxq32+1147rKDyxKSblblhsVMA/Nk/3cE8V42V42eXYq&#13;&#10;OIpw5mr6a9Vbpqd+Lw8cTRdKTsnbU+sv+FSeOf8AoTPEP/gqn/8AiK+8/gLY3Om+MPDNpeW8trdQ&#13;&#10;/DzT45YJ0KPGwuJAVZTyCPQ153/wj/jn/ocNV/8ADlQf/Ilelfs+2UujeO9ds9et9TuPFE2mW91F&#13;&#10;q1/ri6qs9iZHCrHIqRhQH3HG3nOc162c53WzWlCnVpcii79e1uqRxYHL6eDnKUJ8115foew+PP8A&#13;&#10;kRvEX/YOuf8A0U1fmx8XbK48a6j8PrDw9BLr19aeB9KW4ttMQ3MsJEZyHVMlcbl6/wB4etfpN4+D&#13;&#10;t4F8RiKVYZDptyFlddyofKbBI7gelfz/AP7NvwX+LNr+0P4UbTtL1nw3qUM8WoS6tcTNpyC0YZeQ&#13;&#10;XTrtCyRlgrDdu3cA815mU5hUy3E/WKcOZ2atr1t2udeNw0cVS9nKVldf1qfU/wDwqTxz/wBCZ4h/&#13;&#10;8FU//wARX6F/BO3ltPH+swTxvDNF4W0BHjkUqyMI7gEEHoQe1eR/8I/45/6HDVf/AA5UH/yJXq/7&#13;&#10;OdoNJ1vxfp+qWeor4sUWdxeahqOrDUzeW7o/2dkmCINo2yDbtH1OePRzrOq2awhGrS5OVt9dbrzS&#13;&#10;OXAYCGDlJwnzX9P0O3+Ov/JFvHX/AGBLz/0S1fAv7RWmXnjv4zX0Xhq0n8QyWum2KXCaVGbowsIE&#13;&#10;UhxGDtIIIIPcYr7u/aQhurn9n34lQ2MohvZPDmoJDIwyFc27hT+dfiP+xr8HPizof7SGmGz03WfC&#13;&#10;E2mh21W5vbp9GH2dkyYjO69ZMrtADZ4bGBkcGUZjUyzEOvShzuzVtfLsn2OjG4WOLpeznKyvf+rn&#13;&#10;0Qvwk8c7h/xRniHr/wBAqf8A+Ir9H/hZ/wAlg+Mn/YT0/wD9N8NeM/2Z4z/6GG9/8OYv/wAj165+&#13;&#10;zqsFjH4v0q5069sfFFlqajWJdQ1H+0JLl3gjaKTz9q7l8soANoxiuvOs4rZt7P2tLk5b99b27pdj&#13;&#10;HAYKGD5uSfNe3bp6Fv8Aam/5IL4q/wB23/8ASmKvhr9oTRr/AOIXx78b3XhWxufEttFcQrJNo8LX&#13;&#10;aIfIQYLRggHKsPwPpX2R+3HZX2pfsmfE200xtuoXGlGKAYyWZpEAUehbOAexINfkl+wR8JPin4f+&#13;&#10;Pl1cRWOseELXTbWaDWBe6i2hM+5fkh8yRCS2/Y+0KeFzxkGufJ8zqZXXlWpU+dtWtr3T6JmuOwsM&#13;&#10;XTUJy5bO/T9T6B8F/Crxrb+MdCll8H6/FFHfwM7vpk4VQJFJJJXgV+ifwT/4+viN/wBjbef+ioK8&#13;&#10;Qj0jxrLIqJr187sQqqvxLUknsAPs1ez/ALOi2sHgzVLRNOvNN1S01i6g1Zb+++2yy3g2l5DNgbwy&#13;&#10;lMHA6YxxW2dZtVzWVOVWnycqffW/qkRgMFDBqShLmv6foR/tMusfw5sndgqLr2kksxwAPtsXNfn7&#13;&#10;8R/Der+Pfin421LwzpV74i046zdYu9Jt3uojmRiPnjBHQg9a+uP+Clmiav4j/Y88ZaZoUclxqd1N&#13;&#10;YxxW0MZeW4zdxZjQAE7mHAA5PTvX5w/8E5vhj8UdC+IPia/hXVPCmhx2ptL+C71ltCa4uFcbEBdG&#13;&#10;LtH8+Rt+XJGRnBjJs1q5VUnOlT5+ZJddNb9Ex47BwxkYxnLls/L9T3r4NfDDxlp/xe8EXV14S1y2&#13;&#10;tYNbspJZptNmRI0E6EszFcAAckmvvr4A/wDIreIP+xo1r/0vmrxKDRfG91NHDDrmoTTSMESOP4lK&#13;&#10;zOx4AAFtyTXuP7PcmnH4YWUOnaZcaQ1rdXVteWt3c/aZVu0ndZy0v/LQtIGbdxnPQdKM5zWrmtSE&#13;&#10;6tPk5U1111v1SDA4OGDjKMJc135foR3H/Jydh/2Kc/8A6WRV6ZXgfx/0688QePfD+m+GNP1mTxgm&#13;&#10;nXFwb7SNaXSzHZeZGrI7sjh8yFSF28YzmuD/AOFafGP/AKnP/wAL+D/5Fr549M9n/af/AOSB+M/+&#13;&#10;vMf+jEqp+0P/AMk60H/sYNG/9LIq8Q8R+EfGvhnSn1Xx5p3i3VfCFpJFLqVpceNYrqN4hIv3olgQ&#13;&#10;yAHB27hnHWvfv2hLjSl+FV2mo2FzqaXNxaQWVvZXH2aY3TzoIGSX/lmQ5U7sHGOh6UAem0V8j/8A&#13;&#10;CtPjH/1Of/hfwf8AyLR/wrT4x/8AU5/+F/B/8i0Aet/s6f8AJK9R/wCw1rH/AKWzVc/Zf/5N+8C/&#13;&#10;9g1P5mpf2fbjSH+EmnDS9PuNMt4JbqG6tryf7RKLlJ5FnLS/8tCZA53cZz0HQfP3hjwh428S6Jb6&#13;&#10;r4E0/wAW6V4Quy82mWkHjaK2jjhLnG2JoHKA8naWOM9aAPs2vM7P/k5TVv8AsUrL/wBLLqvE/wDh&#13;&#10;Wnxj/wCpz/8AC/g/+Ra779n7TrrQPHHiPTfEun6xF4xawtrlr7V9aXVDLZGSVUVHVECAOJPl285z&#13;&#10;mgDrvAX/ACWj4p/XS/8A0mNemV8z/FTQda8UfFzXk8C6f4gg1OztrRNZvdL8SJpcU7MjNCCjRSby&#13;&#10;qZ+YY64rn/8AhWnxj/6nP/wv4P8A5FoA9h/aB/1Xw6/7HTS//Qnq38RP+Su/Cb/r91H/ANIJa8a0&#13;&#10;Dw54k8J+O/B938Q9P8SXumS6tFb2L6l4sj1GG3vnVhDIYVhQk5yAc8E5xXpv7R9uupweE9MsNP1K&#13;&#10;98VXWoSf2PLpWpDT5bdlgdpX88qwA8vcCCpzmgD2SsLx5/yI3iL/ALB1z/6KavmT/hWnxj/6nP8A&#13;&#10;8L+D/wCRap6x8O/ina6RfTatb+MbvS44He7gbx7CwkhCkuuBbAnK5GMigD0PWP8AkxeP/sR4P/SR&#13;&#10;K9x8P/8AIB03/r2i/wDQBXBanrHhQfs5SalJpsr+Cz4aEy6cpxIbQ24KxA54baQM54POa8MsPhv8&#13;&#10;WpbG2eyh8ZW9m0amGEePoRsTA2rzbHoMDrQB9gV5n8K/+SgfFf8A7DsH/pBbV4n/AMK0+Mf/AFOf&#13;&#10;/hfwf/Ites/s3wxWGi+JdOuNO1Cw8R2mqlNZfU9QF/NcTtDGyyeeFUMDGYwAFGMYx3IBp/An/kG+&#13;&#10;M/8AsbdX/wDSlq9Mr5M1fwv4p8UeMvFt58P9O8T6fpC6xcw3JsfF0dhDPeI22eVYWhcrlh13c4zg&#13;&#10;VF/wrT4x/wDU5/8Ahfwf/ItAHtnjD/ku/wAOf+vDVv8A0G3o/wCblB/2KX/t5XnPwh0TWPDHxa02&#13;&#10;Dxvp2vSa1d6fdf2Tf6r4jTVI4lUxmdFVY49hIKHJBzjFaXx80y98RfEXRdO8K6frTeLotLluJb/S&#13;&#10;NbTS9lkZVXy3dkcPmTkDAxjOeaAPoCvKv2pP+SC+K/8ArnB/6UR145/wrT4x/wDU5/8Ahfwf/ItZ&#13;&#10;2veEvGPhewXVfiBp3izVPB9rcQPqFrc+NIruNk81AC0KwIZAGKnbuGcUAe4ftEf8ix4R/wCxs0b/&#13;&#10;ANKkr1mvM/2h7jTY/hlPDf6fdanJd3tpbWFvZXP2aY3jzoIGSbB8sq+G3EEDHQ9K8T/4Vp8Y/wDq&#13;&#10;c/8Awv4P/kWgD64ryz4D/wDJLb7/ALC2sf8ApdPXjX/CtPjH/wBTl/4X8H/yLXuHwGn0pvhHpg0/&#13;&#10;TrnS7aFrmG4tLyf7RKs6TSLOXk/5aEyBzu4znoOlAD/2df8Akhngf/sFQ/8AoNei18aeGvBXjrXt&#13;&#10;EttR8E6f4w0vwldBpdMtI/G8VuscBYlcRtbuUHcKWOM9a0/+FafGP/qc/wDwv4P/AJFoA9h03/k6&#13;&#10;TXv+xRsv/Su5q38O/wDkrnxX/wCvvTv/AEiSuQ/Z8s59B8ceJtJ8Safq0PjQ2Nrcve6vrK6o81kX&#13;&#10;lWNVkVECBXEmV285zk1z/wAT9B1rxT8W/Ea+A9O8Q2+o2cVpHrV7pfiRNLiuJDHuhGxopN5WMgbh&#13;&#10;jrj3oA+m68o+Pn/Hz8Mf+x0sP/Rc9ePf8K0+Mf8A1Of/AIX8H/yLVnw74c8ReEvH/g66+Imn+JL2&#13;&#10;wn1VLbTpNR8Vx6lDb3zRv5TmFYYyeA43ZOM5xQB6x8Tf+S1fCD/r51P/ANIzXq9eLftJQx6kfB+l&#13;&#10;2Gn6jeeLbu+mOjz6XqY06W2KQsZm84qwAKcbSpzkeleYf8K0+Mf/AFOf/hfwf/ItAH0743/5EvX/&#13;&#10;APsH3H/otq8m8Qf8mVn/ALEmH/0kWvL9Z+HXxTttIvptWtvGV7pUcDvd2x8ewt5sIUl1wLYE5XIx&#13;&#10;kV73ruqeGB+zzcahLpk0vhBvDgmGnKdshtDbgrEDnhtmBnPB70AegaZ/yDbT/rkn8hVmvkGz+Gvx&#13;&#10;ca0ga2h8Z29sUUxRf8J/B8i44X/j1PQcVN/wrT4x/wDU5/8Ahfwf/ItAHsPwd/5KD8Xv+xgi/wDS&#13;&#10;K3q38BP+Re8T/wDY161/6XS1mfs2i3tdC8SafNp99YeI7LV3j1o6lqAv557gxRsspnAUMDGYwMAY&#13;&#10;xjFeUaj4W8U+KPFfiq++H2n+KdP0T+2buGf7F4uj0+Ga8SQrcSrC0LlQ0gbndzjOB0oA+tq8o8af&#13;&#10;8nFfDX/sG6v/ACgrx7/hWnxj/wCpz/8AC/g/+Ra6T4QaPqfhb4vafbeONP12TX73Tbn+yL7VvEKa&#13;&#10;qkcaNGZ0VVjj8skFDnBzgjigDvV/5Oqk/wCxLX/0uavV6+e/j1p134i+Juk6b4U0/WG8Yw6Q9zPf&#13;&#10;6Tri6WVsTMFEbMyOHzICcYGMZzzXF/8ACtPjH/1Of/hfwf8AyLQB7Z+0l/yRTxJ/uwf+lEdVP2jv&#13;&#10;+RU8N/8AY06R/wClaV4jq3g/xl4bt4dT8fad4s1TwjbXVu9/b3HjOK7jK+cgVmhWBDIAxUldwziv&#13;&#10;ev2h7jTYvhjdRajp9zqb3V3a21lbWVz9mmN28yCBkl58sq+1t2DjHQ9KAPS6K+R/+FafGP8A6nP/&#13;&#10;AML+D/5Fo/4Vp8Y/+py/8L+D/wCRaAPSvh9/yb74r/6/Nf8A/S25qn+0lq5t/hhoWmhWKXZWWUgH&#13;&#10;aUii3bSe2XMdafgOXTZP2a75dM0650qKG01CCe1vLj7RMtykkqzlpf4yZQ53cZz0HSug+Kvh6LxH&#13;&#10;8FdRhmnlgS2037b+6IG9ooi6q2Qfl3KM/SgD5x/Zl1c6R8R7AorbbovZTlcn5XQsn5PGPzr0Pxvb&#13;&#10;refCXxBbuWEc3jGWN9pwcG4waj/Za8I29h4p1q/iuZw8Gn2Q8skbXFxCsrZ47MBj29a9G8CaJY69&#13;&#10;4Y8UW2oWsd3AviC+mVJBkB1l3K31BFAHyh8ILdZPiD4dmJO+PVbMLg8cyjP8q+ydZ/5K34a/7Bt7&#13;&#10;/wChQ14X+zb4b0y/8XWjXFlFK0ejx3yFh0nW5YLJ9QAK901n/krfhr/sG3v/AKFDQB21FFFABXIf&#13;&#10;Db/jy13/ALDV7/6NNdfXIfDb/jy13/sNXv8A6NNAHSJpFjHc/aUsrdbje0nnCJQ+5gAzZxnJAAJ7&#13;&#10;gVN9mh+0/aPKTz9mzzdo3bc5xnrjPapaKAIGsbZ5vNa3iaXcG3lBuyAQDn1AJ/OuX+KX/IsQ/wDY&#13;&#10;Ssf/AEpjrr65D4pf8ixD/wBhKx/9KY6AOvoorjfiR8UNJ+G+mGW7cT38in7PZI3zyH1P91ff8s0A&#13;&#10;O+JvxHsfhx4fe8nKy30oK2lrnmV/U+ijqT/UivkTS9P1n4qeNREHNzqWoTF5Zm+6g7sfRVHb2AFM&#13;&#10;8QeINb+JvikXFxvvdQunEUNvEOFHZEHYf/XJr1O6e5+Cmk2Xg7wlDBrHxh8Ux4hQ/NFpsGcNdTHH&#13;&#10;ywxdefvuABnsATeItAs/iV4u0z4MaEC/grw0YdQ8YXS9LiTPmQWBPdpGHmSDsoA4zivpRVCKFUBV&#13;&#10;AwAOgrjPhH8LtP8AhH4Mg0Sylkvbl5Hu9Q1K45nv7uQ5lnkPdmP5AAdBXaUAFFFFABRRRQAUUUUA&#13;&#10;FFFFABRRRQAUUUUAFFFFABRRRQAUUUUAFFFFABRRRQAUUUUAFFFFABRRRQAUUUUAFFFFABRRRQAU&#13;&#10;UUUAFFFFABRRRQAUUUUAFFFFABRRRQAUUUUAFFFFABRRRQAVwHxG+BPgn4pyx3Wu6LH/AGtDg2+s&#13;&#10;2TtbX9uw6FJ4yHGPQkj2rv6KAPBLnwR8YPhvC8eha9Y/Ffw4BhtE8XbbfUQn91LxFKSH/rqn4159&#13;&#10;qmt/C3XdRXTvFWnat8FvE8p2rBrsPlWUz/8ATOfJgdfTa659K+vKo6zoem+I9Om0/VtPtdTsJhtk&#13;&#10;tbyFZYnHoVYEGgD5L8Q/s+eJdMtxeaUbfxHpzrvjuNOcMzL2O3v/AMBLV56RqGgX/IudOvYj/tRS&#13;&#10;If0Ir6Wuf2WdL8O3Mt98NvEutfDO9c7zbaVMJ9NdvV7OXdHj/c2exFYut3PxT0G3Nv46+HmifFTR&#13;&#10;o+P7U8LuLe/Rf7xtJzy3/XKT6CgDh/DH7Rfi/wAPhI7m5j1m2XjZerl8f74wfzzXrPhr9qLw5qQR&#13;&#10;NWtbnR5T1cDzovzUbv8Ax2vI4I/g7481D+z9L8U3PgXxGeug+KYHtJlb+6Em2lj/ALrNSeIP2ePG&#13;&#10;GiqZba0i1i2xuEthIGJHb5Thj+ANAH1VoXjXQfEyA6Xq9nek/wAEUo3j6r1H4isrwT/yMXjb/sKJ&#13;&#10;/wCksNfFN9pt/otz5d5a3FjcKfuzRtGw/Ot3w58TvFHhSSV9N1ieLzWDyLJiVXIAGSGB7AD6AUAf&#13;&#10;dFFfLmjftVeILTaupaZZaio6tGWhc/jyP0rudI/ao8OXe1dQ0+/sHPUoFlQfiCD+lAHtVcn8V/8A&#13;&#10;knOv/wDXsf5iqelfGzwTq+BD4gtomP8ADdBocfi4ApPiRrWn6r8N9eayv7a8U2xwYJlfuPQ0AdtF&#13;&#10;/qk+gp9Mi/1SfQU+gAooooAzPE//ACLWrf8AXpN/6Aa4f9nT/kk2lf8AXSf/ANGtXceJ/wDkWtW/&#13;&#10;69Jv/QDXD/s6f8km0r/rpP8A+jWoA+EvFv7P/wAa/wBrH9oT40+M9Fl07wd4ekt5PAlmvjHS5t13&#13;&#10;poA8yS2BTKhnBkEg5/ecHrX0x/wTs1HxfZ/s9weCvHWj6jpPiHwVfz6D5l9bSRLd28bEwyxMwAdA&#13;&#10;p8sMuRiMHvX1BRQB+PH7dP7FfjX4tftIfEDx74evNL/saXVbPTrlbydo5YJRYW53bQp3IVHY5z27&#13;&#10;17J4D8Kp4H8FaH4fjna5XTLOK185hgybFALY7Zx0r6N8d6eNP8WeOdJ1/RvEY07WNVttYsdT0TTH&#13;&#10;vo5FW0jgaNtgJRgyE4I6Yrkf+EX8I/8APDx7/wCEtcf/ABNfk/F+UZ1nNeFLDQTox1WqT5mrO99e&#13;&#10;1j9E4azLK8soyqV5NVZaPRtWW234nA2/+vj/AN4fzr6z+FH/ACP3xU/7DNt/6QW1eGJ4Z8JI6t5H&#13;&#10;j04Of+RWuP8A4mvcfglHf6hfeN/Ed1pN7o1prerJPZW+pReVcNDHbQw72j6puaNiAecV2cF5Hjsm&#13;&#10;+sfXYKPPy2s09r329Tm4ozXCZn7H6rK/LzX0a3t39D1GvyW/4KI/sgeMfjh+0X4w8X+FrjTjaaXZ&#13;&#10;6Xb38F9O0TqZI9qOnykFfl5HBHYHNfrTXzj8TrCXQfiB43/tbQ/EN9ovii105ra/0DTzeeVJbbw8&#13;&#10;cig5UnKkE8EE+lfoOLddYeo8Kk6lny32vbS/zPjcMqTrQVd2hdXtvbqfKvwd+H7fC34aaD4Xe6F7&#13;&#10;Lp8LLJOoIVnZ2dsZ5xucgewFdlXb/wBi+GP+gR8Rv/CYf/Gj+xfDH/QI+I3/AITD/wCNfzvX4Oz/&#13;&#10;ABFWdapTTlJtv3o7t3Z+00uJsno040oTaUUkvdlstD274R/8lS8Yf9gDw/8A+i7qvYa8e+CEV7qn&#13;&#10;izxb4jbR9S0fR7q00zTbFdXg+z3M/wBmSbfIYjyqkygDPXBr2Gv6NoxcKUIy3SS+5JH4lVkpVJSW&#13;&#10;zb/Nn5i/8FOf2VvFX7QnxqtdV8Jz2Pn6D4Whlu7a+mMW6I3UwDIcEEgtyDjj8qyv2evhVcfBv4Y2&#13;&#10;Ph68u0vb4SSXNxJFny1dzyqZ5wAAM8ZOTgZr7T+MNlcaH8Sr3WLzRtb1PQdb8ODR2uNCsjdy20yX&#13;&#10;DSfPGDkAq3B6ZBFeWf2L4Y/6BHxG/wDCYf8Axr864wy3N82VPDYKKdLd6pPmTdt+lvxPteGcdluX&#13;&#10;OdfFSaqbLRtW0vt1ucRX0f8ACb/kpnh//sRIf/Ss15P/AGL4Y/6BHxG/8Jh/8a9c+DENzrPxAOrW&#13;&#10;2iazpegaX4dh0WK41y0+yzXMwnaQlYzztC4yfU1wcG8P5hk+Kq1cZBRUopKzT15r9Dr4nznBZnh6&#13;&#10;dPDSbald6NaWt1NX44/8jZ8OP+wsP/Qo68o/4KJfEjxFpPgbwZ8NfA2ry6L45+ImvW+lWd9bTtDL&#13;&#10;aW6Orzzh1IZQpMYYj+F2r1f44/8AI2fDj/sLD/0KOvMPjJ+xLF+0d+0tD4w+JFxaar8OtK0L+ztI&#13;&#10;0G0uriG5F0zh3nkZNoA5cYVjkKmelfrR+dGh/wAE8fjHqnxV/Z9g07xPdy3fjXwffz+HNae5lMkz&#13;&#10;ywN8jux5YlCoLHqytXiH7SX/ACI+tf8AZRNX/wDRcde0/s5fsdXH7MHx58b6v4NvrO3+FfiTT7cL&#13;&#10;oE1xPLd2t7FjEgZwQyENNkls/OB0UV598Vfhj4n+J/hTxLaeGNKfVrm1+IOrSzRxyIhRSkYBO5h3&#13;&#10;r38hqQpZnRnUaST3ei2Z5uYxlPCTjFXdv1R8gV9nfsv/AOq+CX/X14h/9FJXh3/DJXxa/wChNuf/&#13;&#10;AAJg/wDjlfRnwR8E638PtZ+C2jeILBtN1OOfX5Gt3dWIVoUIOVJHP1r77ivGYavgFCjUjJ8y0TT7&#13;&#10;9mfOZPQq08S5Tg0rPdPyPrqvzj/aT/5Jj8Pf+w14o/8ATjX6OV8H/FL4U+K/ip8M/By+FNIfWDp2&#13;&#10;teJBdCKWNPKL6iSgO5h1Cn8q+F4dqwo5nSnUkopX1bsvhZ9DmcJTwk4xV3p+aPkyvvP9m/8A5C/w&#13;&#10;d/7FHVf/AEtir5p/4ZK+LX/Qm3P/AIEwf/HK+qfgr4a1Lwd42+FWiaxamy1Wy8JaotxbMys0ZN5C&#13;&#10;RkqSOQfWvs+LcXh8Rg6caNSMnzdGn0fZnhZLRq068nOLWnVPuj6XvP8Aj0n/ANxv5V+ZPx0/5Jv8&#13;&#10;Hv8AsBzf+lDV+m12CbWYDk7G/lX5+eNfg34y+KPwr+FN14W0STV4LTSJoZ3imjTY/nsdp3MOa+R4&#13;&#10;aq06OZwnVkoq0tW7LbzPazWEqmElGCu9NvU+Za/Rj9nf/kZfCf8A2TrTf/R8lfIn/DJXxa/6E25/&#13;&#10;8CYP/jlfY/wS0e78OeP9C0jUYfs2pWPw/wBPgubcsGaJ1uJAQcEjqK+q4vxeHxGGpRo1FJqT2afT&#13;&#10;yPIyWjUpVZucWtOqt1PYvHn/ACI3iL/sHXP/AKKavzS/aD6/DT/sRtI/9FtX6W+PAT4H8RADJOnX&#13;&#10;HH/bJq+DviV8C/HXxK0f4bat4a8Py6rp6+DNKt2njmiUCRYySuGYHjcPzr5vhatSoZip1ZKK5Zat&#13;&#10;2XTuepm8J1MLywV3dbfM+aq/TP4F/wDI8ap/2Knh/wD9Fz18U/8ADJXxa/6E25/8CYP/AI5X278G&#13;&#10;bObTfiR4gsblfLu7Pw1oNvPFkExyLHOGU47ivf4vxWHxFKiqNRSs3s0+i7Hm5JRqUp1HOLWi3Vup&#13;&#10;1/x1/wCSLeOv+wJef+iWr8/P2tf+Swyf9gvT/wD0mSv0D+Ov/JFvHX/YEvP/AES1fInx7/Z0+IXx&#13;&#10;L8eR6/4a8PjU9IuNMsViuVvraMOVt0BwHkB6j0rxOFK9LD4+U601Fcr1bt1Xc9DOKc6uHUYRbd1t&#13;&#10;8z5SX7w+tfqX8LP+SwfGT/sJ6f8A+m+Gvhxf2N/jAGH/ABSB/wDBlZ//AB6vuL4VMH+L3xkZSGX+&#13;&#10;1LAZHTIsIcivU4vxWHxPsPYVFK3NezTtt2OPJKNSl7T2kWr23Vu479qb/kgvir/dt/8A0pir4O/a&#13;&#10;z/5OG8Zf9d4f/SeOvvH9qYZ+Aviv2SAn2AuIiTXy/wDtC/sy/Erx58Y/EmvaF4b+36TeyRPb3Av7&#13;&#10;ZN4EKKTtaQMOQeorz+E8RRw2MnKtNRXL1aXVdzpzmlOrQiqcW3fp6M+bvAv/ACO3h7/sI2//AKNW&#13;&#10;v07+Cf8Ax9fEb/sbbz/0VBXxL4U/ZE+LWm+KdHvLnwn5dvb3kMsj/wBo2h2qrgk4EuTwO1fbHwQd&#13;&#10;ZLj4jMjBh/wl16Mg55EcINdfF+KoYmpRdCalZSvZp9V2MckpVKUantItardWK37S3/JO7H/sP6T/&#13;&#10;AOlsNfnX8cv+SzeOP+wzd/8Ao1q/RP8AaYYJ8ObNmIVV17SSzHoB9th5NfI3xW/ZS+KfiX4meKtW&#13;&#10;03wt9p0+91O4uLeb+0LVd8bSMVOGlBGQRwQDWfCOJoYbEVpV5qKcVu0uvmXnVKpVpwVOLer2V+h5&#13;&#10;J8Dv+S0+Av8AsPWP/pQlfpB8Af8AkVvEH/Y0a1/6XzV8c/Cr9lH4qeG/if4R1bUfC32bT7DV7S6u&#13;&#10;Jv7QtW2RpMrM2FlJOACcAE19ifs+yJN4R12SNg8b+JtZZWU5DA382CDRxdiaGJxFF0JqSUXs0/te&#13;&#10;QslpVKVOaqRa1W6t0HXH/Jydh/2Kc/8A6WRV6ZXmNy6r+0rp6lgGbwncYBPJ/wBMhr06vgj6M8u/&#13;&#10;af8A+SB+M/8ArzH/AKMSqn7Q/wDyTrQf+xg0b/0siq1+1AwX4B+MskDNooGfUyJiqn7RB2/DnQie&#13;&#10;APEGjkk9v9MioA9dooooA8i/Z0/5JXqP/Ya1j/0tmq5+y/8A8m/eBf8AsGp/M1T/AGcju+FWoEcg&#13;&#10;6zq5BHf/AE2arf7LxB/Z+8DYOcacoPsQSCKAPUq8zs/+TlNW/wCxSsv/AEsuq9MrzGxdW/aW1gKw&#13;&#10;JXwlZBgD0P2y5PP50AO8Bf8AJaPin9dL/wDSY16ZXmPgF1/4XX8VE3DcP7KO3POPszV6dQB5R+0D&#13;&#10;/qvh1/2Oml/+hPVv4if8ld+E3/X7qP8A6QS1U/aBI2/DlcjcfGmmYHc4Zyas/EeRY/i58JS7BQb7&#13;&#10;UFBJxkmxlwKAPTqwvHn/ACI3iL/sHXP/AKKat2sHx8QvgXxGScAabckk/wDXJqAPHNY/5MXj/wCx&#13;&#10;Hg/9JEr3Hw//AMgHTf8Ar2i/9AFeH6uD/wAMMIMHP/CDwf8ApIle3+HWD+H9MZSGU2sRBHQ/IKAN&#13;&#10;GvM/hX/yUD4r/wDYdg/9ILavTK8x+FDrJ4++LBVgw/t6EZBzyLC2BFADvgT/AMg3xn/2Nur/APpS&#13;&#10;1emV5l8CHVtP8agMCV8XasCAeh+0E816bQB5n4w/5Lv8Of8Arw1b/wBBt6P+blB/2KX/ALeUnjB1&#13;&#10;/wCF9fDlNw3f2fqx255xtt6Quo/aXVCwDN4RJCk8nF4M0AenV5V+1J/yQXxX/wBc4P8A0ojr1WvK&#13;&#10;f2pWC/AbxVkgZSADPc/aIuKAGftEf8ix4R/7GzRv/SpK9Zryb9oo7PCvhR24RPFejMzHoo+1pyfS&#13;&#10;vWaACvLPgP8A8ktvv+wtrH/pdPXqdeV/AR1k+FV4ysGVtV1chgcgj7dPQBf/AGdf+SGeB/8AsFQ/&#13;&#10;+g16LXnH7ObrJ8C/A5RgwGlwjIOeQMEfnXo9AHlGm/8AJ0mvf9ijZf8ApXc1b+Hf/JXPiv8A9fen&#13;&#10;f+kSVT0sh/2pPEG0htnhKxVsdj9ruDg/hVr4dOp+MHxYTcN4utOYrnkA2aYP6H8qAPTq8o+Pn/Hz&#13;&#10;8Mf+x0sP/Rc9er15R8fCPtXwwGeT40seP+2c9AB8Tf8AktXwg/6+dT/9IzXq9eT/ABOIX40/B8kg&#13;&#10;A3WpDJ9fsZ4r1igDE8b/APIl6/8A9g+4/wDRbV5N4g/5MrP/AGJMP/pIteseOnWLwR4hd2CIunXB&#13;&#10;LMcADy25ryfxB/yZWf8AsSYf/SRaAPa9M/5Btp/1yT+QqzVTSnWTS7NlIZWhQgg5BG0VboA8o+Dv&#13;&#10;/JQfi9/2MEX/AKRW9W/gJ/yL3if/ALGvWv8A0ulqn8GyH8ffF5lO5f8AhIo1yOmRZW+R+FWvgFIr&#13;&#10;6B4qVWBKeLNaDAHoftspwfwIP40AenV5R40/5OK+Gv8A2DdX/lBXq9eUeM+f2i/hsByRpmrEj0GI&#13;&#10;KABf+TqpP+xLX/0uavV68oBA/arYE4J8Frj3/wBONer0AeZ/tJf8kU8Sf7sH/pRHVT9o7/kVPDf/&#13;&#10;AGNOkf8ApWlWv2lHVPgp4j3MFyLdRk4yTcRYFVP2kCE8I+HXYhUTxRpDMx6Afa05NAHrFFFFAHiP&#13;&#10;w+/5N98V/wDX5r//AKW3Neqf2TBr3g3+zLncLa9sPs0uw4bY8e04PrgmvKfh26y/s9eKXRg6Nd6+&#13;&#10;VZTkEfbbnkV7Hov/ACBrD/r3j/8AQRQBh+CvhzpPgOW8k003DPdRW8MhncN8sMQjTGAOw5960PD/&#13;&#10;AIWtfDtrqFvbvLIl7dzXknmEEh5DlgMAcelbNFAHGeCvhPofgK+S70w3RmWzFiPPlDDyxIXz0HOT&#13;&#10;19BTNZ/5K34a/wCwbe/+hQ121cTrP/JW/DX/AGDb3/0KGgDtqKKKACuQ+G3/AB5a7/2Gr3/0aa6+&#13;&#10;uQ+G3/Hlrv8A2Gr3/wBGmgDr6KRmCKWYhVHJJ6CuU1/4q+E/DIb7drtosi9YoX82TPptTJH40AdZ&#13;&#10;XG/FiaO28JJLK6xRR6hZM7ucKoFzGSSewrzDxV+1ZbxB4vD2lNM3QXN8dq/UIvJ/EivEvFvxC8Qe&#13;&#10;OJ9+r6jLcRg5W3X5Yk+iDj8etAHvPxH/AGmLHTUlsfCyrf3f3TfSD9zH/ujq5/T614BBb678RfEm&#13;&#10;1Bcavq122SxOSfcnoqj8ABXW+BvgVrviqMX+oAaDoqjzHvLwbSUHJKqccY7nA966jQfF76v5/hL4&#13;&#10;B6dBe7X8jVfiFqMe+wtCOG8o8fapR2VP3YJBJwTQA/zrL4CNaaBoNhH40+MOtRf6JpkLYjtIzwZp&#13;&#10;m/5ZQL1LnBfGB7en/Bn4Mp8N01LWtZv28RePNdZZtZ12ZcGRgOIYV/5ZwJ0VB6ZPtf8AhP8ABnRf&#13;&#10;hNZXj2stxq+v6k4m1XxBqT+Ze38vq79lH8KDCqOg6k99QAUUUUAFFFFABRRRQAUUUUAFFFFABRRR&#13;&#10;QAUUUUAFFFFABRRRQAUUUUAFFFFABRRRQAUUUUAFFFFABRRRQAUUUUAFFFFABRRRQAUUUUAFFFFA&#13;&#10;BRRRQAUUUUAFFFFABRRRQAUUUUAFFFFABRRRQAUUUUAFFFFABRRRQBh+LPA3h3x5pzWHiPQ9P12z&#13;&#10;P/LHULZJlHuNwOD7ivK2/ZW07w2xl+HvjHxR8PHBytnp9+brT8+9rcb1/wC+Ste4UUAeDX+n/HTw&#13;&#10;7b+ReWfgr4r6YnVJo30m+lHuD5kBP/fNcNrfiTwPCWHjv4S+Mfh9MD+8vrKxa9sk9xLamRcfVBX1&#13;&#10;lRQB8eaR4S+FXxAIHgz4raVcTvwllezRifPoUJRwf+AVa1b9mfxlYAtapZamnb7PcBSR9HC/zr6M&#13;&#10;8X/CXwT4/Vh4k8J6NrbNwZL2xjkk/ByNw/A159/wyH4H0vnwtfeJ/Ar9v+Ec165gjB9onZ4//HaA&#13;&#10;PA9U+GXivRs/a/D+oIo6ukBdfzXIrnJI5LeRkdXiccFWBBFfT4+EPxW0AY0D41XV5Cv3LbxNoVte&#13;&#10;Z9jLH5Tn86gvF+PVmu3UfD3w58a2wI+WG4urCVh/uypKg/76oA+f9P8AHPiLSsCz13UbdR0WO6cL&#13;&#10;+WcV0Vl8dfHNiAE16WUDtPFHJ/Na7q+1bVosnxJ+zVfhRnfL4c1CxvCeeoAeJvwxXPX3iD4VpuOr&#13;&#10;/Db4keFAAd0s+gXjxr1/ij81e3agB9p+054ztseYdPuv+utsRn/vlhWtbftX+IEx9o0fTZfXy/MT&#13;&#10;+bGuQk139ni4m8s/EDUdGmzgxanaywFecf8ALSBf51Pb6F8GNVXdY/G3w4mQMC5vrZD+TSKfwoA7&#13;&#10;C9/apudQ0y6tJfDsS+fE8RdLs/KGBGcFPf1rP+Gn7QkXgHwna6LLoj3nkM7CZLkJu3OW6bT6+tUI&#13;&#10;/g/4RvVLWHxW8N3Q3bfluIT+GRKeatj9neOaYRweNdDmLHCgSfMT9ATQB1v/AA1raf8AQtTf+BY/&#13;&#10;+Io/4a1tP+ham/8AAsf/ABFc5/wy/ff9DNpf/j1H/DL99/0M2l/+PUAdH/w1raf9C1N/4Fj/AOIo&#13;&#10;/wCGtbT/AKFqb/wLH/xFc5/wy/ff9DNpf/j1H/DL99/0M2l/+PUAdH/w1raf9C1N/wCBY/8AiKP+&#13;&#10;GtbT/oWpv/Asf/EVzn/DL99/0M2l/wDj1H/DL99/0M2l/wDj1AHR/wDDWtp/0LU3/gWP/iKP+Gtb&#13;&#10;T/oWpv8AwLH/AMRXOf8ADL99/wBDNpf/AI9R/wAMv33/AEM2l/8Aj1AHR/8ADWtp/wBC1N/4Fj/4&#13;&#10;ij/hrW0/6Fqb/wACx/8AEVzn/DL99/0M2l/+PUf8Mv33/QzaX/49QB0f/DWtp/0LU3/gWP8A4ij/&#13;&#10;AIa1tP8AoWpv/Asf/EVzn/DL99/0M2l/+PUf8Mv33/QzaX/49QB0f/DWtp/0LU3/AIFj/wCIo/4a&#13;&#10;1tP+ham/8Cx/8RXOf8Mv33/QzaX/AOPUf8Mv33/QzaX/AOPUAdH/AMNa2n/QtTf+BY/+Io/4a1tP&#13;&#10;+ham/wDAsf8AxFc5/wAMv33/AEM2l/8Aj1H/AAy/ff8AQzaX/wCPUAUfHnx3g8Zav4ZvU0eS1Gj3&#13;&#10;n2pka4DeaMqcA7Rj7vv1rsf+GtbT/oWpv/Asf/EVzn/DL99/0M2l/wDj1H/DL99/0M2l/wDj1AHR&#13;&#10;/wDDWtp/0LU3/gWP/iK858U+Lfhf401y51jWPhkl1qVyQZrhdQeIyEDGWCYBOAOcZro/+GX77/oZ&#13;&#10;tL/8eo/4Zfvv+hm0v/x6gDhvM+Dn/RK//KvP/jXReB/iL8O/hxqkmpeHfhwunX7xmI3Av2kcITkg&#13;&#10;Fw23OBnGM4rX/wCGX77/AKGbS/8Ax6j/AIZfvv8AoZtL/wDHqAOj/wCGtbT/AKFqb/wLH/xFeZ69&#13;&#10;4h+FPibWLvVdR+F6TX93IZZ5U1GSLzHPViqYGT1Jxya6n/hl++/6GbS//HqP+GX77/oZtL/8eoA4&#13;&#10;bzPg5/0Sv/yrz/411PgT4o+Afhnd3N14Z+Hi6XdXKCOWdb5pHZM527nBIGcHA9BWh/wy/ff9DNpf&#13;&#10;/j1H/DL99/0M2l/+PUAdH/w1raf9C1N/4Fj/AOIryzUtU+Eerahc3tz8K4zcXEjSyGLUpI1LE5J2&#13;&#10;rhRk+grsP+GX77/oZtL/APHqP+GX77/oZtL/APHqAOG8z4Of9Er/APKvP/jXYeA/i/4H+GKXa+GP&#13;&#10;h+NJN2VM7x3pd5NucAs4JwMnjOOTVn/hl++/6GbS/wDx6j/hl++/6GbS/wDx6gDom/azs3Uq3hmV&#13;&#10;lIwQbtSCP++K8onufg9cTSSt8KUVnYsRHqcqKCfRVIAHsBiu6j/ZT1aZA0ev6e6n+JUcin/8Mnaz&#13;&#10;/wBByx/79vQB595nwc/6JX/5V5/8a7bwL8a/B3wzsbiz8M+AhpMFxJ5swivNzSMBgFmZSxwOmTxV&#13;&#10;v/hk7Wf+g5Y/9+3o/wCGTtZ/6Dlj/wB+3oA1rv8Aar06/tZra58KvcW8yGOSKW6VldSMFSCmCCDj&#13;&#10;FeUtL8HGYn/hVSrk5wuqzKB9ADgV6B/wydrP/Qcsf+/b0f8ADJ2s/wDQcsf+/b0AefeZ8HP+iV/+&#13;&#10;Vef/ABrvPBXx38KfDnSG0vw34G/smxaQytFDeZLuQAWZipLHAAyT2FS/8Mnaz/0HLH/v29H/AAyd&#13;&#10;rP8A0HLH/v29AGhq37T+ka9pl1p2o+EWvbC6jaGe3muVZJEIwVI2cg185eIviz8F/D+s3Ont8GXm&#13;&#10;MBA3rrcyg5APT8a99/4ZO1n/AKDlj/37evNvFP8AwT68Sa/r93qEfirSokmIIRoZSRhQPT2rzsc8&#13;&#10;Qqa+rb38tvmfccJU8jqYyos/laly6ayXvXX8uu1/I8/tPjX8Frq6hhHwWkUyOqZ/t2bjJxX0X4S/&#13;&#10;aF8NeBNDh0fQPBP9l6bCWZIIbsYyTkkkqSST3JJryWy/4J0+J7W8gmPi3SWEciuQIZecHPpXrH/D&#13;&#10;J2s/9Byx/wC/b1GBlimpfWl6bfodfGFLh2lUof6vyvG0ufWT1urfEu19i14h/aT0HxZot3pGseDT&#13;&#10;qOm3SbJrae6Vkcdf7nqAQeoIzXzjqvxj+C2l6ndWZ+DDyGCVoy41yYZwcZxX0J/wydrP/Qcsf+/b&#13;&#10;15brX/BPHxNqmr3t4nivSUWeZpArQy5AJzjpTxzxKjH6qtb67fqZcIUsgq4isuIJWhyrl1ktb6/D&#13;&#10;5dzjdK+MnwW1TU7SzHwYeM3EyRBzrkx27iBnH419G+Hf2ktB8JaLa6Ro3g3+ztNtV2Q20Fyqogzk&#13;&#10;/wAHckknuSa8k0b/AIJ4eJtM1ixvH8V6S6286SlVhlyQrA46e1epf8Mnaz/0HLH/AL9vRgXiXGX1&#13;&#10;pa302/QOL6XD9LEUVw/K8OV82sn73Np8Xl2M7x58X/A/xOS0XxP8PxqxtCxgeS9KPHuxkBkAODgc&#13;&#10;ZxwK4/zPg5/0Sv8A8q8/+Neg/wDDJ2s/9Byx/wC/b0f8Mnaz/wBByx/79vXpnwJw+nan8ItLv7e8&#13;&#10;t/hXH58EgkjMupSSqGByCVbKnn1Br0HxJ+0joHi/RLvR9a8GnUdMul2TW090CrjII/g4IIBBHIIB&#13;&#10;FVv+GTtZ/wCg5Y/9+3o/4ZO1n/oOWP8A37egDz7zPg5/0Sv/AMq8/wDjR5nwc/6JX/5V5/8AGvQf&#13;&#10;+GTtZ/6Dlj/37ej/AIZO1n/oOWP/AH7egCz4d/aT0HwlolppGj+DTp2mWqbIbaC6AVBnJ/g6kkkk&#13;&#10;8kkk157f6j8IdSvZ7uf4Vx+dO5kk8rUpY1LE5JCrgDnsAK7n/hk7Wf8AoOWP/ft6P+GTtZ/6Dlj/&#13;&#10;AN+3oA8+8z4Of9Er/wDKvP8A412PgP4w+CPhjFdp4Y8ADSftZUzvHel3kxnaCzKTgZOBnHJ9a0P+&#13;&#10;GTtZ/wCg5Y/9+3o/4ZO1n/oOWP8A37egDA8b/ET4dfEfVY9S8RfDhdRv0jEQuTftG5QHIBKBd2Mn&#13;&#10;Gc4zXO+Z8HP+iV/+Vef/ABr0H/hk7Wf+g5Y/9+3o/wCGTtZ/6Dlj/wB+3oA5Xwr4u+F/grXLfWNH&#13;&#10;+GSWupW+TDcNqDymMkYyofIBwTzjNdL42+O3hP4jaSumeJPAv9rWSSCVI5rvBRxkBlZVBU4JHB6E&#13;&#10;inS/sp6rBE8suv6fHGgLM7o4CgdST2rL/wCGfI/+h30D/v8Aj/GgDlfM+Dn/AESv/wAq8/8AjSrN&#13;&#10;8HFYH/hVStg5w2qzMD9QTg11P/DPkf8A0O+gf9/x/jR/wz5H/wBDvoH/AH/H+NAHTSftO6NNpDaU&#13;&#10;/g4NpjQfZjZm4TyjFt27NuzG3HGPSvMDL8HCSf8AhVQHsNWmA/LNdT/wz5H/ANDvoH/f8f40f8M+&#13;&#10;R/8AQ76B/wB/x/jQByvmfBz/AKJX/wCVef8Axrv/AAZ8e/C3w80YaV4c8D/2VYbzKYobvO5z1ZmK&#13;&#10;kseBySeg9Kyv+GfI/wDod9A/7/j/ABo/4Z8j/wCh30D/AL/j/GgDJ8TeKfhb4w1u61fVvhilzqN0&#13;&#10;2+edNQkiMjf3iEwCfU4yay/M+Dn/AESv/wAq8/8AjXVf8M+R/wDQ76B/3/H+NH/DPkf/AEO+gf8A&#13;&#10;f8f40AReBviT8PfhrqM2oeG/h0umX00fkvcC/aR9mQSoLg4BIGcYzgVZ8efFvwN8TjaHxP8AD4aq&#13;&#10;9puEEj3pR0BxkBkAODgcZxUf/DPkf/Q76B/3/H+NH/DPkf8A0O+gf9/x/jQByvmfBz/olf8A5V5/&#13;&#10;8ataXq3wj0bUba+tfhZGLm2kWWJpdRklVWByDtfKnB55FdB/wz5H/wBDvoH/AH/H+NH/AAz5H/0O&#13;&#10;+gf9/wAf40Ab/iX9o/w/4x0O60fWvBh1LTLpQs1tPdAq4BBH8HBBAII5BANebeZ8HP8Aolf/AJV5&#13;&#10;/wDGuq/4Z8j/AOh30D/v+P8AGj/hnyP/AKHfQP8Av+P8aAOV8z4Of9Er/wDKvP8A416X4f8A2lNC&#13;&#10;8KaLaaRpHg46fptonlw20F0AiL1/uepJJ7kmue/4Z8j/AOh30D/v+P8AGj/hnyP/AKHfQP8Av+P8&#13;&#10;aAOcvtQ+EOo3s91N8KoxNO5kfytSljXcTk4VcKOewAFQeZ8HP+iV/wDlXn/xrqv+GfI/+h30D/v+&#13;&#10;P8aP+GfI/wDod9A/7/j/ABoAseA/jF4J+GMN1F4Y8ADSRdMrTtHel3kxnblmUkgZOBnAyfWs7xt8&#13;&#10;Qvhz8RtWXVPEXw4XUdQWMRfaft7ROyjoGKBd2O2c4qz/AMM+R/8AQ76B/wB/x/jR/wAM+R/9DvoH&#13;&#10;/f8AH+NAHK+Z8HP+iV/+Vef/ABrX8KeMPhh4I1y31jRfhmlpqVvnybhtQeUxkjBKh8gHBIyBnmtP&#13;&#10;/hnyP/od9A/7/j/Gj/hnyP8A6HfQP+/4/wAaANDxv8c/CXxI0qPTfEvgX+1rOOQTRpLeYKOARuVl&#13;&#10;UEHBI4PQ1wvmfBz/AKJX/wCVef8Axrqv+GfI/wDod9A/7/j/ABo/4Z8j/wCh30D/AL/j/GgDl0m+&#13;&#10;DqOrf8KqVsHOH1WZgfqCcEexr0+f9p7RrnSX0uXwfv054TbtaG4XyjFt27NuzG3HGPSuY/4Z8j/6&#13;&#10;HfQP+/4/xo/4Z8j/AOh30D/v+P8AGgDljJ8HCf8AklQHsNWnA/nSeZ8HP+iV/wDlXn/xrqv+GfI/&#13;&#10;+h30D/v+P8aP+GfI/wDod9A/7/j/ABoA1fBvx98LfD3RV0nw74H/ALK08O0nkw3edznqzEqSxOBy&#13;&#10;Seg9K5PxJ4n+Fni7W7rV9V+GCXGo3Tb55k1CSLzG7sQmASe5xk961/8AhnyP/od9A/7/AI/xo/4Z&#13;&#10;8j/6HfQP+/4/xoA5XzPg5/0Sv/yrz/410vgX4lfD34a6jPf+G/h0umXs0fkvcC+aR9mclQXBIBIG&#13;&#10;cYzgZ6VL/wAM+R/9DvoH/f8AH+NH/DPkf/Q76B/3/H+NADPH/wAWfBnxOltX8SfD2LVXtARBLJfN&#13;&#10;HIgOMjcig4yOmcVyPmfCX/olUX/g3uP8a7H/AIZ8j/6HfQP+/wCP8aP+GfI/+h30D/v+P8aAOZ0n&#13;&#10;Wfhdoep2uoWnwrtluraQSxNLqUsqq4OQdr5U4PPI6133iX9pDSfGGiXWj614Mj1HTLpds1tPd5Vw&#13;&#10;CCP4OCCAQRyCBWP/AMM+R/8AQ76B/wB/x/jR/wAM+R/9DvoH/f8AH+NAHHeZ8Jf+iVRf+De4/wAa&#13;&#10;PM+Ev/RKov8Awb3H+Ndj/wAM+R/9DvoH/f8AH+NH/DPkf/Q76B/3/H+NAFlvj9pdl4Fn8LaP4Ri0&#13;&#10;jTTaPaQRQXPyRBlIzjZzySTzknOTW5ZftWrZ2VvB/wAI2W8qNU3fbMZwMZ+5XNf8M+R/9DvoH/f8&#13;&#10;f40f8M+R/wDQ76B/3/H+NAHV/wDDWy/9Cyf/AAM/+wo/4a2X/oWT/wCBn/2Fcp/wz5H/ANDvoH/f&#13;&#10;8f40f8M+R/8AQ76B/wB/x/jQB1f/AA1sv/Qsn/wM/wDsKxL39pIXfi7TNb/sEr9jtprfyftWd/mF&#13;&#10;DnO3jGz071n/APDPkf8A0O+gf9/x/jR/wz5H/wBDvoH/AH/H+NAHV/8ADWy/9Cyf/Az/AOwqrc/t&#13;&#10;a3bAi38OQJ6GW6LfoFFYifs9WZUbvHeiBu4Dgj/0Oq138HfCGiBm1n4qeHdOVfvebPDHjjPVpR25&#13;&#10;oAsX37Uviy4yLe00y0XsVhdmH4l8fpXHx/GLxfbx3MdtrElpHcTyXMiwRouXc5Yg4yOfetCef4A6&#13;&#10;JJsv/i3a6k4ONmlSLcEnOOBEslaWn+I/hE4B0PwR8QfG/TEljoV55Zz0+dxEn5nFAHnuq+KdZ1wn&#13;&#10;+0dVvb4elxcM4/ImptD8G674lcLpek3d6D/HFESg+rdB+dezaVrfiiTafCH7Ox09T9y88U6laWbJ&#13;&#10;7lEM0ldCPCfx48WDbqnjbwx4EtCMeR4Z0t76cL6edckKD7iOgDz3TP2c9StbF9S8V6vp/hjTIhul&#13;&#10;luJlYoPVjkIv1LVL4b8beCNPvHsfhL4R1D4teIoWMbasoEemWzju93IBGMdf3YY+9eiab+yb4Kmv&#13;&#10;4dR8XTav8R9Vibelz4tv2u40b/YgG2FR7bK9isbG20yzhtLO3itLWFQkcECBERR0CqOAPYUAeHRf&#13;&#10;ALxH8UbhL/4xeJF1ezBDx+DtBL22kREHIExz5l0eB9/C9flxXtul6VZaHp1vYadZwWFjboI4ba2j&#13;&#10;EccajoqqAAAPQVbooAKKKKACiiigAooooAKKKKACiiigAooooAKKKKACiiigAooooAKKKKACiiig&#13;&#10;AooooAKKKKACiiigAooooAKKKKACiiigAooooAKKKKACiiigAooooAKKKKACiiigAooooAKKKKAC&#13;&#10;iiigAooooAKKKKACiiigAooooAKKKKACiiigAooooAKKKKACiiigArn/AB941s/h34S1DxFqNvd3&#13;&#10;NhYIJJ1soxJIqZALbSRwM5PPABNdBUF/Y2+p2NxZ3cKXFrcRtDLFIMq6MMMpHoQSKmV2ny7m1F04&#13;&#10;1YusrwurpOzavqk+jtezPm6X9vn4WXK7JLbW5VJ+69ghH5eZXtkfgjwn4q0y1vL3wjpji5hSXyNR&#13;&#10;02EyICMhXBBwRnkdjXxr8LP2SZ9O/ai1HTdSt2m8K+HnXU4pZVytzG5JtkPqcg7u37ph3r72rzsD&#13;&#10;UxNVSliLKzstO259zxbgsjwFShSyZylzRU5NyvpJXitlZ21fbY89vf2ePhbqOftPw58LTZbcd2j2&#13;&#10;/J9fuVl3H7KPwcuZN7/DTw0DjGI9OjQfkoAr1aivTPgDyT/hkr4Nf9E18O/+AS0f8MlfBr/omvh3&#13;&#10;/wAAlr1uigDxrVf2Xvgdoel3mpah8PvDNnYWcL3FxcTWiKkUaKWZmPYAAkn2rxP4G+IP2Rv2hvFt&#13;&#10;54a8IeC9JfVobZr2GLUNDa1F5bq+xpYC4G9QcZ6Hnpwce4ftiWl5f/sp/FyCwSSW6fwvqAVIvvMP&#13;&#10;IfcB6/Lnjv0r4e+A2qaJ8QP2g/2QrLwze21//ZXwzvIPEAsJVY28ZtJYhHIF+4wnPQ4OWHryAfTv&#13;&#10;hHwj+zD47+LviX4baD4K8O6n4l8O2qXWoi309WghDMF2eYOC4LDKjp0PIIr0r/hkr4Nf9E18O/8A&#13;&#10;gEtfOX7Mvwk8K/BD9vz4keEvBumLpWiWngfT2SLzGkd3aZS8juxLMzHkkn9ABX3RQB5J/wAMlfBr&#13;&#10;/omvh3/wCWorv9lT4KWFrNc3Pw68NQW8KNJJLJZoqooGSxJ6AAZzXsFedftH2V7qP7PnxMtdNSSW&#13;&#10;/n8NajHBHF99nNtIAB7mgD5q+D3jL9j345eNrjwt4Y8JaM2pLBLdWz3+iNbQ30MRIkkgdwA4XBJ6&#13;&#10;HAJxwcUvh38Sf2NPih8R7LwXoXhLSn1HUZpbfTby50F4bPUJI87lgmZQGPBxnGeAOSM+CfBfXvC/&#13;&#10;i/xh+w7pmjXWn3smkeHNdPiKBXRlt7cwMsi3C87QWS4yGAzuPXNdn8KfHngL9qD9p3wPF4bvfDPg&#13;&#10;H4QfC7Uph4X0SO4htb3XtSkOfMhtshlh3bXA289OSzBAD7U/4ZK+DX/RNfDv/gEtH/DJXwa/6Jr4&#13;&#10;d/8AAJa9booA8k/4ZK+DX/RNfDv/AIBLXz94H8bfsdfEP4tf8K80bwposutyXE9na3MuitHZXs8P&#13;&#10;+sjhnI2uw59jjgnIz9m6/FcTaFqMdoSLp7aRYSDghyp2/rivyA+Cms6Tqvwt/Y18LaVcQSeNNM+J&#13;&#10;s82pafGw+128aXe+cyL95QYyhOcZA9qAPq7RvH37G+vfF1Ph1aeFdGbWZdQk0mC9fRGWwnvEOGgS&#13;&#10;4I2s+eB2JxgnIz9C/wDDJXwa/wCia+Hf/AJa+HP2h/iZ8Ptd8f8Awa8Z/DjxFo+r+FNI8eQWT/C6&#13;&#10;y0v+zLptVMjiXUCoCSlxmIYePaTjJO4iv0+oA8k/4ZK+DX/RNfDv/gEtH/DJXwa/6Jr4d/8AAJa9&#13;&#10;booA8k/4ZK+DX/RNfDv/AIBLR/wyV8Gv+ia+Hf8AwCWvW6KAPh7xj48/Y+8C/F1vh3qngrTF1SG7&#13;&#10;h0+81KHRC+nWN1L/AKuCaccK5+hAwckbWxg/E741/sdfCLxlrfhnxF8NjDf6Pcm1upYfDTPBvGPu&#13;&#10;yZwRyOa+YvjHq9lYfCn9rLwVfX1sPH2rfFmKXT9KLBbu7R7rfE8SfeKlQxBHQEdNwz9q/tFQT/Gj&#13;&#10;9p/4K/BDUG+0eHbGzfxr4ngAwl4tufLtonXoUM4O5TkHcPSgD1zw7+zN8EfFHh/TNZsvhroIs9Rt&#13;&#10;YruDzdPVH2SIHXcvY4IyO1X2/ZL+DKKWb4beHAAMkmyXivWwAAABgCsHx/a3V94D8SW1ijyXs2m3&#13;&#10;McCxnDGQxMFA984oA+Pfhj47/Y/+LnxRTwJ4f8E6Y+pXLTpp19c6IYrHU2h/1q20x4cqAT0GQOM8&#13;&#10;VX8KfEn9j3xl8UbbwPp3gWyNzeahJpNjrMugMumXt4nDQRXHRmzwOADkYJyM/MnwM8S6R4g8LfsO&#13;&#10;+GvD91b3njDQ/EusXGp2FswNzaQrctJIJUHK74xkFuoBxXMfCDVY4tU+CfiX/hKtN1TQ7n4qTCz+&#13;&#10;DUbHztCklnZVuS4YyN5Z2uA67eRz8zCgD9UP+GSvg1/0TXw7/wCAS0yf9lD4LW0LzTfDnw3FFGpZ&#13;&#10;5Hs0CqB1JJ6CvXq5/wAfeBtH+JngzWPCuvwPdaLq1u1reQRyNGZIm+8u5SCMjjIOaAPmX4aW/wCy&#13;&#10;n8WNN8faroHg7w9Jofgmd4NV1ebT0W0IRGd5YnBO+MKrHdgZxxkVj/APXf2Tv2jvEt9oHhT4f2Fv&#13;&#10;q1va/b4rbV9D+yteWm7Z9og3ffj3EDseeleCeDPBcWg/AX9vLw14SsFsLLTdbvLe0sbQELFbRB8o&#13;&#10;o5OBGrCuj/Z48UaF48/av/Zkfwfe22oRaH8IY4NXFjIH+xkQmMQzFejLIQCrcgkHuDQB9dfAXTbT&#13;&#10;4ZfED4h/DO0t1stKtLmHX9EtkG1Es7pcSRoOypcRSj/gYr2HXdd03wxo95q2r39tpemWcbTXF5dy&#13;&#10;rFFCgGSzMxAAHqa8n+LxHgr4wfDHxuD5VrcXMvhXUmHeK7Aa2Ley3ESD/tqfWu1+K3wi8LfGzwsn&#13;&#10;hzxlpv8Aa+hi7hvHsmkZEleJtyB9pBZc9V6HvQBzXw2/ae8AfFD4QXnxP0/VW0zwZaS3Ecuo6uot&#13;&#10;lUQttZ8En5Senc5HGeK3fgl8ZfD/AMfvhtpfjnwt9r/sPUmlWD7bEIpT5crRsSoJx8yHHPTFfIX7&#13;&#10;D3wV8HfGP9jC00Lxdo0eraLpni7U9Rg09mZIGlimlWMOqkBkAc/IflOBkGvSP+CW3/JkPgD/AH7/&#13;&#10;AP8AS2egD6vrz/44/HXwf+zx4BvPF3jTUhY6bbkJHDHhri6kJwI4YyRvfvgdACTgAmvQK+Qv+Cl3&#13;&#10;wc8JeLf2dvGXjrWNKXUPEfhzRZIdKuJnYpa+bPFvdUzt34GAxBIGcYoA9R+Ln7Xnw/8Agv4b8Jar&#13;&#10;rj6peXXiqJZ9H0bSbFrq/ukKK7MIlPAVXXJJ78Zrs/gx8afCfx+8A2XjHwZqB1DRrl3izJGYpYZU&#13;&#10;OHjkQ8qwPb0IIyCDXyt+0h+0T4T/AGcvgv8ACPWIdA0PVvi/qGh29j4WvdUjhQ6cr28aTTyXD4MU&#13;&#10;IEnI3AMTg8BiPVv2B/AugfD/APZ7tLDRPGml+Pru51C5v9Y1vRrlbi1k1CUq0qIy9lGwdieuBnFA&#13;&#10;H0ZXzp8X/wBvf4S/BLx/d+D9fvtVuNT05Yn1WbS9NkubfS1lAMZuJF+7kMpwNx+Ycc19F1+cH7bX&#13;&#10;xg8D658UNc+AvhO78JeAdR8VfZ5PiH461PyLRY7ePDpDuJUz3G1x1JIDBePmKAH058Yv27PhL8Ed&#13;&#10;c0rStc1W+1C4v7CLVmfRbF7yO1sZDiO5mZOFjYkYxk8jjkZ930fV7LxBpFlqmm3Md7p17AlzbXML&#13;&#10;bklidQyOp7gggj61+VPxI1Dwh8L/AIo/tL6Vca7Yx6NqfwdsbLwncXUyn+0bcWMMMIgbOJCzKv3e&#13;&#10;pBOMAkff37Gun3+l/spfCa21NWS8Tw3ZblcYZVMSlAfcKVFAHslfNWo/8FC/g3pfxSl8DzarqXnw&#13;&#10;6mNFn1xdPc6VDfZK+Q9x0DZBGcbeCc4BNfStfl/8XfiZ8Mfjp8eB8F9A1Xwf8L/hP4b8RJrXijUp&#13;&#10;Jbewk17VEbb5NtGCu4llKtIByRuJ4UOAfdvin9pXwL4S+NfhP4UXOovc+NPEayvb2VmqyC2RI2k3&#13;&#10;TncPLDBG28EnB4xzXqdfAPxY+DPhH4Wf8FE/2etV8OaWLPVPFWpeJNW1i8eRpJbqdrbdyWJwq72C&#13;&#10;qMAAnjk19/UAYPjvxzofw08Hav4p8SX6aZoWk27XV3dyAkRovsASSeAAASSQBya8L+Hv/BQb4O/E&#13;&#10;G38QyjVNT8Of2Hpba3OniDTpLR5rAED7RCOfMQllwB8x3DAr1j44654J8NfCXxPq3xGtLG/8FWVo&#13;&#10;bjUrXUrZbmGZFIKoYmBDsXCBVxy23HNfn38Dvif8Mfjb438bfHT4tap4OtPDun+GpNH0P4a+db3s&#13;&#10;1ro8EgcyXFtzly4AVCvV+gGygD7F+A37avw1/aI8UXPhzw3Nq1hrcdp/aMNnrenvaPeWmQBPDnId&#13;&#10;OR6HBzjGa95r89P2J/GuhftIftHXXxe1LX/Duh3tpor+HfBvw90++he9stLjfLTXEatuB5bC44Dk&#13;&#10;4ACZ/QugD5rP/BQr4Nj4or4IGqamZm1QaGNcGnSf2V9v3bfs/wBo6bs8Zxt75xzViD9vz4QXHxeH&#13;&#10;w8XVdQGoHVG0NdWawcaY2oA4NsLjoX3cdNvI55r5I8d/FL4X/Hz4+ab8J9B1PwX8M/gz4L8Sxa1q&#13;&#10;9xJNb2D+IdURivlWsPy7lLBlZwOc7s/cBd+1f8VPAHijxH8PfFHgPxHpmo6R4Z8f2tre/CddNGn3&#13;&#10;F5qyySebfEDbKzgMkYLIUJU5JyRQB+oNeFfHv9s34cfs6+I7Lw/4kl1bUNcubQ6g2n6Hp73kttaA&#13;&#10;kG4lAwEQFW5zn5ScV7rXwv8At8/tB+Ffhd4oh8F+FrPwzp/xj8a6YdJuvFmriG2TSNJlJDPcXLAE&#13;&#10;j5CUjJOCu7BO1XAPpTxJ+058PPDHwIHxguNcWfwPJapdQXcCEyXG9tqRpG2CZC3y7Tggg5xg47rw&#13;&#10;T4tsfH3g3QvE2mCUabrNjBqFsJ1CyCKVA6bgCcHDDIya/Ib9o7Q7rT/hTofgTQ/D/iXx38DvA3hG&#13;&#10;5n0zxZ4ctjPpWpa1NG/mX1xOG2LDA7y4VSxVgwORkV+k/wCxb4om8W/st/DW7n0XUdCaDRLWyFvq&#13;&#10;kXlySrDEsYmUZOY5Au9D3VgaAOw+NXxu8Jfs/eBZ/FvjPUGsNKjlS3jWGJpZriZz8kUaLyzHB49A&#13;&#10;ScAE15loH7efwo1/4WeMfHYvNV06x8ISRRa3pmoae0OoWbSuEiDQk87mOBgnofStf9sX4pfD34Lf&#13;&#10;B6Txn8QdAsPE8elXkU2i6beW8cry6lz5JhLqfLcfMxkHKqGIz0PwVBofgv4n/s//ABH8ZfE/416J&#13;&#10;onib4keJNHuNebwrF/a8OjQpvNlZyrC+Is7GzI7bVMSglj1APvD4RftJeAf2wPD3jLRPCqauILey&#13;&#10;Fte/2tpz2oKXKSou3d97hHzjpx61xP7OfwA+Efij9n/wpr2veAfDz38Vg0WpXdzapnzrdmimd2/3&#13;&#10;omJP1rmP2IfiB4gb48fGH4br8Rr34teBPDkOn3Ol+Jb+dLqRJZo8yQeenyuAdwx2MRwByK9d+BX9&#13;&#10;m6Povxd8L62Lf+x9E8T6kbiG9AMIsblFu8OrcbCs75zwRmgDwz4YfEr9jv4t/Eay8G6H4GsYr3Um&#13;&#10;mTSr/UNAa3stUaLO8W8rfeIweoXOMDkgVP4G+IH7HnxE+Ktv4D0XwXpk19eXE1np+qy6GU03ULiI&#13;&#10;ZkiguDw7D6AHIwTkZ8O8O/Efwd+1h8ZLF/DmqeGPAHgD4fwalYeA/CUF1Da6jrWpzxMqTR2wKtHG&#13;&#10;WKMqgdQAMkvt4X9jvxxqfgDTf2ahpnj238T3GseJ7zRdQ+HVzaW8h0SFp3zcoNvmxyc+aZMjIcLn&#13;&#10;apFAH6Z/8MlfBr/omvh3/wAAlr5x+KnxH/Y++D/xCv8AwhrngOzmvdLaFNXvtO8PtcWelGXHli4l&#13;&#10;X7pOR0DdcdeK+6a/Nf8AbO+L/gTxl8Ute/Z+8KX3hH4exa/PBdfEXxzqD29mCsbLIIAW2/aLjlcn&#13;&#10;JI3beAHKgHSfEP46/safDHxPqmiax8PEabTpBHLdWnhsy2z5AIZJQdrKQwwR1zX0p4T/AGbvgf4z&#13;&#10;8K6N4g0/4aaGthq1lDf263GnCOQRyoHXep5VsMMg9DXi3xzsdJ+LXxz/AGffgHpc63vw+ttNXxfq&#13;&#10;kUcgkivrC1Ty7FGI4eN3Q57HIPYV9sKoVQqgAAYAHagD5K+P2lfsx/s4QaKvij4c6deanrUrxabo&#13;&#10;+i6L9rvbooAXKRrjhdy5JI68ZridR+Jv7Hlp8NfDPjO08B2etQeI7uaw07R9L0Az6lLcQ4M0Zg4I&#13;&#10;KBkJyejrjORXfft3ftF+Ef2b9P8ADOtDw9oWt/Fm/eWx8K3GqxxIdPDgJLcPcOMxQrvUMNyhs4JA&#13;&#10;DMvxbd+EtA8Hr+zj4d8NfFnQdP8AEeo+Idc1rVvi3p9xFdWWnak9tC09qg3LE25fITDkdUOFDkUA&#13;&#10;fdfwW+Gf7OHx/wDAFl4x8HeAtBvNHuXeEifTRFNDKhw8ciHlWB7ehBGQQa1PiX8Ev2ePhD4F1fxh&#13;&#10;4r8C+G9L0DSovOurprANtBYKoCgEszMyqAOSSBXnX/BLPVYrz9nrXrGNYrttM8W6naya9AzNHrj7&#13;&#10;kc3o3E/eDheOPkHvXvv7RninwF4I+DHibXviZpthrPg6wgWe707UbSO6juXDr5UYikBVnaTYFz0Y&#13;&#10;g5GM0AfK/g34rfsc+LdC8V6pceBbLwwPDVimp3tp4h0A2tw9q7KscsSc+YrM6KMckuvHIrrf2fm/&#13;&#10;Zb/aRvdX07wx8ObDT9a0qOOe50jXNFFpdiBwCkyoSdyHI5B7rnG4Z+R72Lwj+1l4C+MXxc+IXxI8&#13;&#10;MeD/ABDqegW1tovhzS7g376BpdveQSRtdwwBpTvmWFWwhKeYSVGQq+p/sgeIvF3xJ/4KDaz4i1nV&#13;&#10;vCmtvZ/D+G1vbzwQ7zacFaSHyY2kcAmVgN5Hb7v8BwAfZ3/DJXwa/wCia+Hf/AJa+dP+Fi/sdj4v&#13;&#10;f8K9PgrTRf8A9qf2H/a50I/2X/aGcfZftHTfu46bffHNfc1fl7+138U/h/4j1rwR4m8BeI9K1DTf&#13;&#10;Cnj+2t7/AOE66aLC41DV1kcSXpC7ZWcArGCybCVPJJ2kA9h1Hx5+x9pXxmPw1uPBeljV11FNGk1J&#13;&#10;dEJ02K/bhbVrjoJCeOmAQcng19Df8MlfBr/omvh3/wAAlr8tfEupwj4D/EXwFJf24+Jlz8dvMg0o&#13;&#10;4+2yOzbVlWP7xXduG4cc4zyK/aWgD4w+P2r/ALKX7OGv2Oh+Kfh5Y3es3Vo2oNY6NoX2uS3tAxU3&#13;&#10;EuMBIwVbnOflPFafxMX9k74VfBvT/idq/hTw1ceGNTihl002Vij3F+JMFRDGxUsQDkg42hTnGKr/&#13;&#10;ALb3jbwFqdl4t+Hy+PNP+GHxHufDM17NrN7pab7/AEva4axS5fbkSuMbUYsNjYXNfNHxd+G3g7x9&#13;&#10;/wAEtfDfxUvPCEel+KtH8NWmj6aGmldLWFdTEbSxqxxumGX3kE4kwDjkgH3rpP7LnwU1rSrLULf4&#13;&#10;a+HxBdwpPHvsVDbWUMMj1wa4741fDb9m/wDZ/wDAs/izxj4C0K00tJo7aNLfTPOnuJ3JCRRIvLOc&#13;&#10;Hj0BJwBXu/w+/wCRC8Nf9gy2/wDRS1xH7R3xG8A/DTwbpl98Qp7WxsLvVILLTtRvtN+2w2N+4YwX&#13;&#10;DAqVj2FWbeSoG08jNAHzjpnxD/Y7v/hNrfxAm8GaZpmnaLfLpd/pl/oZj1KG7f7kH2fklmAJGCR8&#13;&#10;rZI2tjsPgBpH7Mf7SNrrZ8K/DnTrXUdEmSHUtJ1nRfsl5aM4JQvG2eG2tggn7p6V8t/Cn4t/Dv4G&#13;&#10;RftH33xE/sf40LoniTT9XsfFxt45P7b1aWOUwxxqd8UUkRWX54uFUy9QFB+hf+CeElj411n4kfFL&#13;&#10;WvGPhrX/AIl+OJrW91PRfD19FcrotnGhS2gfYxIbbwc/3AMkgmgD3K//AGWPglpdjc3t38O/DVva&#13;&#10;W0bTTTSWahY0UEsxPYAAmvnf4NfEL9kz43/EOz8IaJ8MY9PvNTinm0W91jQPs1rrCQk+YbZySWxt&#13;&#10;c4IH3T3GK+2PEupWujeHdU1C+t5LqytbWWeeCGHznkjVCzKqD75IBG3v0r8vfGvxv0TVP2ofhT8T&#13;&#10;fhDfxfFVr7S9Wg0X4dR2v2eTw0Y7TblIom+RpXWQkSLyCxX+EqAfUNzoX7M8P7RNn8Fovh3o134x&#13;&#10;n019Tl+z6fG1vaoFLBJW3ZDlQGCgHhlJxkV6x/wyV8Gv+ia+Hf8AwCWvzZ/ZqufGXgX9t34aaj4u&#13;&#10;+G/i1PH/AIjgv5fEN3qcapJdSXM21rtFz8ttbx7Rt7BDgDOK/YGgD4b+KPxA/Y/+EPxKuPBWv+Bt&#13;&#10;PN/ZPBHql9Z6CZrLS2mwYhczDhCQQeAcd6PjV48/ZG+A3jpfCXiL4e2t1rJsotQKaRoBu0WKQtsJ&#13;&#10;Ze525+hHrXBf8FFPH3w+8XeBfiLofh/xnpnhjxB4XvbWfxV4SuNMFrN4qkMsRgiM2UlkVAGYNHu4&#13;&#10;cZIGDXDfGfV/Dtr4k+Knxc8N/HTVvhr8UdO8M6NcjwNFamyWEi1haOy3S83iE4GEUBWYFgRQB946&#13;&#10;H+zD8EvEOiafqtp8NdAFrfW8dzF5tgqtsdQy5HY4I4rzb4+6H+zL+zhY6NL4q+HOm3N/rMzwabpO&#13;&#10;j6N9rvLtkAL7I17KGXJJHUV7/wDBfxRq3jf4QeCfEWvWgsNb1XRbO9vbYLtEc0kKu4x2+YnjtXm/&#13;&#10;7TnxA8DeHL7w74c1rxZY/Dvx14giuofDXjG+0uO4GmOqjz2SaXEcTMjbMF1zvHWgDyDVvGX7H2l/&#13;&#10;BvQviUnhDRtR0TXbk2Om2Vjoxl1C6ugSGgW3wG3qRznA5HPzLnv/AIH/AA9/Zu/aF8DJ4r8HeAND&#13;&#10;uNOFxJZzw3WmCG4tbhMb4pYzyrAMpx6MD3r81fBpkudO/Z4sovESeCPDeh+OPEWiN4/szmG4mf7K&#13;&#10;y36mclUaRWKqSMJs3cY4/RP/AIJ1ePdW8ZfD74g6fqOoWviS28O+MtQ0ix8VWtvFD/bcCFSty/lj&#13;&#10;a7sGBMnO4MuSSCSAdp8RfgX+z78KfA+teLvE3gLw5p+haRbtc3VwbAMVUcABQMliSAAOpIFeBeE/&#13;&#10;iz+yh4u8M+LNVh+D13ZXvhyzt9SuNCu/DQTUbiznljjjuIItx8yMmWM5yMBgehFfYXxt8d+Gfhl8&#13;&#10;LfEHifxlYyaj4Y06ESX9tFZ/ay0ZdVyYjwwBIJzwACT0r4m/Zm8baKP2+/GmpaN4vtvijo+v+CV1&#13;&#10;eTxLHHtbQIFnDJpwCMUVAvlEqQGzsB5DZAOm+CPj79ln49/ExfAmgfB26sNeNpJesms+HEtkjiTG&#13;&#10;WY7yRnIAyMEkCvpH/hkr4Nf9E18O/wDgEteQ/wDBPLT5PH/hbxn8dtZj83xF8R9buZ4ZpeXttNt5&#13;&#10;WgtrZT2VfLbp1+UnOBX1zQB8G/8AC0f2RP8Ahbv/AAgf/Ct4B/xOD4e/4SQ6CP7I/tLOPsvn5+/u&#13;&#10;4+7jvnHNJqvxR/ZH0j4qz+CZ/hkhjt9ZXw9ceJY/D+7SINRJwLZ7jPDZyD8uOCc4Ga8t/a9+M3gP&#13;&#10;xn4i8H+IPBPiCG8vPCPjy2srr4R3VgLR9T1JJWEl2yIyyM4yqB2BUlcHOcHxPxt4giOu+PfFP/CT&#13;&#10;Wls9v8Y1nPwQkL/8TKVJVX7U37zzNzHOcLsypH91QAfqt/wyV8Gv+ia+Hf8AwCWj/hkr4Nf9E18O&#13;&#10;/wDgEtesoSygkFSRnB7U6gDyT/hkr4Nf9E18O/8AgEtH/DJXwa/6Jr4d/wDAJa9booA8k/4ZK+DX&#13;&#10;/RNfDv8A4BLR/wAMlfBr/omvh3/wCWvW6KAPnD4sfCH4B/Bvw0mva58LNMn04zrbvJYaYkpjZgdp&#13;&#10;YFhgHGM+pA71wXhj4x/s0XGs2djovwttjqF5MkEEcPhm03O7HaoHPcnFfV3jvwbp/wAQfB+reHdU&#13;&#10;jD2Wo27QOcZKE/dce6nDD3Ar49/Y6/Zt1Dw98VfEOt+JbXb/AMIxcvYWYYfLNckcyr6gRsCD/wBN&#13;&#10;AeorysTPFRrwhStyy8trb/gfo2RYPh6vlGKxWY83tqOqSnZS5tI2Vn9rR+Wp9n6V4e0rQ4wmnaZZ&#13;&#10;6egGAtrbpEB/3yBWjRRXqn5yFFFFABRRRQAUUUUAFFFFABRRRQAUUUUAFFFFABRRRQAUUUUAFFFF&#13;&#10;ABRRRQAUUUUAFFFFABRRRQAUUUUAFFFFABRRRQAUUUUAFFFFABRRRQAUUUUAFFFFABRRRQAUUUUA&#13;&#10;FFFFABRRRQAUUUUAFFFFABRRRQAUUUUAFFFFABRRRQAUUUUAFFFFABRRRQAUUUUAFFFFABRRRQAU&#13;&#10;UUUAJgZJxye9LRRQAUUUUAFFFFADXRZEZHUMrDBUjII9K4X4ffAf4dfCjVtS1Twd4K0Tw1qOo8XV&#13;&#10;zptkkLyDOduQOFzztGBnnFd5RQBgWngLw7Y+M77xdb6NZw+Jr62SyutVSICeaBDlY2bqVBHArfoo&#13;&#10;oAKOtFFAHm/hv9m/4W+DtR1+/wBD8A6BpN5r0MltqU1pYpG1xFIMSRnA4Ru6jAPUisjw1+yF8FfB&#13;&#10;uv2GuaH8MvDel6vYTLcWt7bWKpLDIpyrKexFev0UAFFFFABXAaF8Afhv4Y+IN5450nwTomneLrze&#13;&#10;Z9Yt7NEncv8AfbcBwzZO5hgtk5Jrv6KAPOrX9nX4YWPxGk8e2/gPQYfGLuZW1lLFBP5h6yZxw5yc&#13;&#10;uPmOTzXotFFABRRRQAUUUUAcPq3wN+HuvePbTxvqPgrQr7xdabDDrU9hG90hX7jByM5XseowMYxW&#13;&#10;5/wg3h4eMj4t/sSw/wCEoNn/AGf/AGx9nX7V9m3b/J8zG7Zu525xmtyigAooooA4fw18Dvh74N8Z&#13;&#10;ah4t0LwXoekeJtQ3fatWs7COO4l3HL5cDPzHk46nrmoNN/Z/+Guj+PpPG9j4E8P2ni6R3kbWYdPi&#13;&#10;W53sCHfeBkMwJyw5OTk8mu/ooAKKKKAMHQfAXhvwvda1c6PoWn6Zca3cNd6nJa2yRtezNndJKQPn&#13;&#10;Y5PJz1rH+H/wT8AfCi81G78G+DdE8MXOonN3NpdjHA03OQCVA4zzjp7V21FAHA/HjwLL8SPhF4m0&#13;&#10;G1YpqMtqZ7CQdUu4iJYGB7YkRK0/hT43i+JPw28NeKIgF/tSwiuZIx/yzkKjzEPur7lPuK6uvFf2&#13;&#10;fj/wiHiz4l/Dx/ki0fWTq2mx9ALG+BmVV9km+0L+AFAHp/hTwT4f8C6M2k+HdFsdE0tpHmNnYQLD&#13;&#10;EXc5dtqgDLHknvTvCPg3QvAGgW2h+GtHstB0a23GGw0+BYYY9zFm2ooAGWJJ9ya2aKACszxL4Y0j&#13;&#10;xnoV5ouvaba6xpF4nl3NjexLLDMuQcMrZBGQDz6Vp0UAcD4w+APw1+IL6c3ibwH4e19tOtls7M6j&#13;&#10;p0U32eEdI03Kdqj0HFbvgf4e+GPhnop0fwloGneG9KMrTmy0u2SCIyMAGbaoAyQBz7CuhooAK8w8&#13;&#10;Q/sv/CHxbrd7rOt/DPwrqurXshmub280mGSaZz1ZmK5J9zXp9fKv7cQ8c+EdK0zxj4T8TaxpenRE&#13;&#10;Weo2tldOkaEnMcu0HAySVJ90rnxFb2FN1LXse3k2Wf2xjqeBVVU3PROV7X6LTvsvP1PafFf7Pfwy&#13;&#10;8croS+IfAXh7WV0KJINMF5p0UgtIkxtjTI4QYGF6cdK79EWNQqgKoGAAMACvi/8AYfv/AIg/EnxH&#13;&#10;qPiXxF4s1vUPD2lqbeO2ubx3iuLlh0IJwQinOPVk9K+0qnDV/rNNVVGyfc2z7J3kWOlgJVY1JRSu&#13;&#10;4p2TetteqVr+oV5O37JnwWa+N6fhV4RN4ZPOM50aDeXzndnbnOec16xXxv8Atx3fj/4earpfirw1&#13;&#10;4q1rTtBvwLW5tbS8kSKC4UfKQoOAHUH8UPrTxNf6vTdVxul2JyLKXnmOhgI1VTlK9nK9m1rbTq9b&#13;&#10;elj6s1bwN4e17xHo3iDUdEsL7XNG83+zdRuLdXns/MXbJ5TkZTcODjqK3K+S/wBhuTx341g1Xxh4&#13;&#10;q8T6xqekrmysLS9u3eOSTgyS7ScHbwoPqW7ivrSjD1vrFNVLWv3IzvK/7Fx1TAOqqkoWTcb2va7W&#13;&#10;vVdfMxvF3g3QvH2gXOh+JNIstd0a52+fYahAs0Mm1gy7kYEHDAEe4FcBbfsmfBaziuY4PhV4Qhju&#13;&#10;Y/JnVNGgAkTcr7W+XkbkU49VHpXrFFdJ4Z574K/Z6+GPw31xdZ8K+APDnh3VljaIXumabFBMEb7y&#13;&#10;7lUHB7ivQqKKAPJYv2SPgpBdpdR/CnwglyjiRZV0aAMHByGzt655zW4fgF8Nm+II8dHwLoB8Yh/M&#13;&#10;/tv+z4vtO/pv34zv/wBrr7131FABXnnjP9nf4X/EXXZdb8U/D/w54h1eVFje+1LTYp5mVRhQWZSc&#13;&#10;AcCvQ6KAOasvhp4T03wM3gy18N6Xb+Enhktm0SK1RbQxOSXTygNu1izEjHOTW1pOk2Wg6XZ6Zptr&#13;&#10;DY6fZwpb29rboEjhjUBVRVHAAAAAHpVuigDl/Hvwv8IfFPT7aw8Y+GdK8T2VtL58Nvq1olwkcmCu&#13;&#10;5Q4IBwSM+9YOkfs4/CvQNC1nRdN+Hfhmx0jWUSPUbGDS4Vhu1QkoJFC4baSSM9CcivRqKAOW+Hnw&#13;&#10;s8H/AAl0Z9J8GeGtM8MadJIZpLfTLZYVkc/xNtHzHtk9hivNdH0myT9pj4m+G9TtYr3S/F3hrT9R&#13;&#10;ltbhA8UyoZrOdGU8MGQxAg9sV7nXi/xGP/CP/tKfCbWR8keq2uq+H53PQlo47mIf99W74+tAGx4f&#13;&#10;/Zd+EHhTWrLWNG+GXhXS9VspVntr200mGOWGQchkYLkEeorV0P4D/Dnwz45u/Gek+B9B07xXdF2m&#13;&#10;1i2sI0uWZvvneBkFuckcnJznNd3RQAV5brv7LXwe8T6ze6tq/wAMfCmp6peytPc3l3pMMks0jHLO&#13;&#10;7Fckk9zXqVFAHO2Pw68L6Z4gstdtPD2m22s2Wmro9tfxWyLNDZK25bdHAyIweQg4zXRUUUAcR4++&#13;&#10;CHw++Kl9a3vjHwXoXii7tYzDBNq1hHcPEhOSqlwcDPOBWXP+zR8J7nwcfCcnw58Mnw0bo339ljTI&#13;&#10;hALgqFMoULgOVVRuHOABXpdFAGT4V8JaL4G0Cz0Pw7pNnoejWalLew0+BYYYgSSdqqABkkk+pJNQ&#13;&#10;+M/A3h74i6DLonijRLHxBo8rq8ljqUCzwuynKkowIJB5FblFAHm/hz9mz4UeD5L+TRPhx4X0pr+0&#13;&#10;ksLs2ukwp9otnwXhfC/MjbVyp4OBW38OvhJ4K+EenXFj4K8K6T4XtLmTzZ49LtEg81uxcqMsR2z0&#13;&#10;rraKACuCf4B/DaT4gr46bwLoB8YK/mDWzp8X2rf/AH9+M7/9rr713tFAHD3HwN+Ht38Q4/Hc3grQ&#13;&#10;pfGUeCuuPYRm7BA2hvMxncBwG6gcZruKKKAOI+I/wR8AfF9rFvG3g7RvFL2JJtn1SzSZoc9QpYZA&#13;&#10;OBkdDitjXvAHhnxR4Sbwtq+gabqPhpo44jpFxao9rsQgovlEbcKVXAxgYFb9FAEVtbRWdtFbwRrD&#13;&#10;BEgjjjQYVVAwAB2AFZni3wfoXj3w/d6H4k0iy13RrtQs9hqECzQyAHIyrAjggEHsRmtiigDzNP2Z&#13;&#10;fhKnhGDwsPhv4YPhyC6N7HpjaXCYBcFSvm7SuC+0ldx5xx0rY8AfBbwD8Kbi8n8G+DdE8LTXiqlz&#13;&#10;JpNjHbtMqklQxQDIBJxn1rtKKACuP8MfBzwH4J8R3/iDw/4M0HRNcvgRdajp+mwwTzAnLbnVQTk8&#13;&#10;nnk8muwooAyrjwnol34jtPEE+jafNr1pC1vbapJao11DE33kSUjcqnuAcGtWiigDgfFfwC+G/jrx&#13;&#10;dZeKfEXgbQNa8R2ezyNTvtPjlnXacp8xHO09M5x2o8Z/AP4b/EXxNY+IfFHgbQNf1yyCrBqGoafH&#13;&#10;NMgU5UbmHIB5AOQMnFd9RQAgGBXL/EL4W+EPizoyaT4z8NaZ4n01JBMlvqlqk6xuONy7h8pxkZGO&#13;&#10;CRXU0UAcRqXwQ+H2r+AIPA954L0K48H2+DDoj2Ef2WIgkhljxhWyScjnk88mt3wf4L0D4e+HrTQf&#13;&#10;DOjWWg6LagiCw0+BYYY8nJwqgDJJJJ6knJraooAhvbK31GzntLuCK6tZ0aKWCZA6SIwwysp4IIJB&#13;&#10;Brl/BPwh8DfDa0v7bwn4P0Pw3b6gf9Li0vT4rdbjggBwijcME8Hjk+tddRQBm+HPDWkeD9GttH0H&#13;&#10;SrLRNJtgRBYadbpbwRAsWIWNAFXJJPA6kmtKiigDjpPg34Dl8cL4zfwZoD+LVORrjabCbwHGA3m7&#13;&#10;d2ccZznHFNufgx4BvPG8fjKfwVoE3iyNgy63JpsJvAwGA3m7d24DgHOQK7OigAooooAKKKKACiii&#13;&#10;gApAAM4GM8ml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8V+JRPgX9oL4c+LV/d2WvxzeEdRftucG4syf+2kcqA/9Ncd69qrzL9pLwfee&#13;&#10;M/g14gg0rjXLBE1bS3AyVu7ZxPFj6tHt+jGgD02iuO8B/EGz8eeCtC8R2hAt9VsobxFznbvQMVPu&#13;&#10;CSPwre/tVPX9avlZHMjTorM/tVPX9aP7VT1/WjkYcyNOisz+1U9f1o/tVPX9aORhzI06x/F/hWw8&#13;&#10;b+F9U0DVIvOsNRt3t5V7gMOo9CDgg9iBUv8Aaqev60f2qnr+tJ0+ZWaNKdaVKcalN2kmmmujWqf3&#13;&#10;ow/hN8NtP+EngHSvDGnHzY7OP97cFdpnlPLyEdsknjsMDtXX1mf2qnr+tH9qp6/rSjS5IqMVojTE&#13;&#10;Ympiq069aXNOTbb7tu7NOuW+J3w+0/4peBNX8Mal8tvfwlFlC5MMgOUkA9VYA++Md61v7VT1/Wj+&#13;&#10;1U9f1olT54uMloxUMTPDVY1qMrSi0010ad0yp4E8G6f8PfB+k+HNLTZZadbrAhxguR95z7scsfcm&#13;&#10;t6sz+1U9f1o/tVPX9aFT5UopaImrXlWqSq1JXlJttvq27t/ezTorM/tVPX9aP7VT1/Wq5GZcyNOi&#13;&#10;sz+1U9f1o/tVPX9aORhzI06KzP7VT1/Wj+1U9f1o5GHMjTorM/tVPX9aP7VT1/WjkYcyNOisz+1U&#13;&#10;9f1o/tVPX9aORhzI06KzP7VT1/Wj+1U9f1o5GHMjTrxf9qb/AIlXhTwl4o6Dw34r0vUJHHaFpxby&#13;&#10;/hsuG/KvVf7VT1/WvO/2idNHjH4F+O9JiG64m0i4eAf9NkQyR/8Aj6LRysOZHq9Fc58OPEy+NPh7&#13;&#10;4Y8QI29dV0y2vQR/00iV/wCtdHUF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e&#13;&#10;OfC34M618OvD95oS6jZvpcOp3k2mRpvzDaSTNJHE2R1XeRxxgCuw/wCER1b/AJ/Lf/x7/CuzorZV&#13;&#10;pJWMnSi3c4z/AIRHVv8An8t//Hv8KP8AhEdW/wCfy3/8e/wrs6Kr28/L7hexicZ/wiOrf8/lv/49&#13;&#10;/hR/wiOrf8/lv/49/hXZ0Ue3n5fcHsYnGf8ACI6t/wA/lv8A+Pf4Uf8ACI6t/wA/lv8A+Pf4V2dF&#13;&#10;Ht5+X3B7GJxn/CI6t/z+W/8A49/hR/wiOrf8/lv/AOPf4V2dFHt5+X3B7GJxn/CI6t/z+W//AI9/&#13;&#10;hR/wiOrf8/lv/wCPf4V2dFHt5+X3B7GJxn/CI6t/z+W//j3+FH/CI6t/z+W//j3+FdnRR7efl9we&#13;&#10;xicZ/wAIjq3/AD+W/wD49/hR/wAIjq3/AD+W/wD49/hXZ0Ue3n5fcHsYnGf8Ijq3/P5b/wDj3+FH&#13;&#10;/CI6t/z+W/8A49/hXZ0Ue3n5fcHsYnGf8Ijq3/P5b/8Aj3+FH/CI6t/z+W//AI9/hXZ0Ue3n5fcH&#13;&#10;sYnGf8Ijq3/P5b/+Pf4Uf8Ijq3/P5b/+Pf4V2dFHt5+X3B7GJxn/AAiOrf8AP5b/APj3+FH/AAiO&#13;&#10;rf8AP5b/APj3+FdnRR7efl9wexicZ/wiOrf8/lv/AOPf4Uf8Ijq3/P5b/wDj3+FdnRR7efl9wexi&#13;&#10;cZ/wiOrf8/lv/wCPf4UyfwXqdzDJFJdW7RyKUZSG5BGD2rtqKPbz8vuD2MTg/gX4D1L4YfCfw74U&#13;&#10;1a7gvrzSYGtvPti2xow7eWBuAPCFB9RXeUUVzmw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//ZUEsDBBQABgAIAAAAIQAIo1lS6AAAABEBAAAP&#13;&#10;AAAAZHJzL2Rvd25yZXYueG1sTI/NasMwEITvhb6D2EJvjSS7TV3HcgjpzykUmhRKb4q9sU2slbEU&#13;&#10;23n7KqfmsjDs7sx82XIyLRuwd40lBXImgCEVtmyoUvC9e39IgDmvqdStJVRwRgfL/PYm02lpR/rC&#13;&#10;YesrFkzIpVpB7X2Xcu6KGo12M9shhd3B9kb7IPuKl70eg7lpeSTEnBvdUEiodYfrGovj9mQUfIx6&#13;&#10;XMXybdgcD+vz7+7p82cjUan7u+l1EcZqAczj5P8/4MIQ+kMeiu3tiUrHWgWJiAOQV/AYxRLY5eJF&#13;&#10;ziNgewXPiRTA84xfk+R/AAAA//8DAFBLAwQUAAYACAAAACEAjJp/u8gAAACmAQAAGQAAAGRycy9f&#13;&#10;cmVscy9lMm9Eb2MueG1sLnJlbHO8kMGKAjEMhu8LvkPJ3enMHGRZ7HiRBa+LPkBoM53qNC1td9G3&#13;&#10;t+hlBcGbxyT83/+R9ebsZ/FHKbvACrqmBUGsg3FsFRz238tPELkgG5wDk4ILZdgMi4/1D81YaihP&#13;&#10;LmZRKZwVTKXELymznshjbkIkrpcxJI+ljsnKiPqElmTftiuZ/jNgeGCKnVGQdqYHsb/E2vyaHcbR&#13;&#10;adoG/euJy5MK6XztrkBMlooCT8bhfdk3x0gW5HOJ7j0SXRP55iAfvjtcAQAA//8DAFBLAQItABQA&#13;&#10;BgAIAAAAIQDQ4HPPFAEAAEcCAAATAAAAAAAAAAAAAAAAAAAAAABbQ29udGVudF9UeXBlc10ueG1s&#13;&#10;UEsBAi0AFAAGAAgAAAAhADj9If/WAAAAlAEAAAsAAAAAAAAAAAAAAAAARQEAAF9yZWxzLy5yZWxz&#13;&#10;UEsBAi0AFAAGAAgAAAAhAGjcjiOiAwAAnwoAAA4AAAAAAAAAAAAAAAAARAIAAGRycy9lMm9Eb2Mu&#13;&#10;eG1sUEsBAi0ACgAAAAAAAAAhALYRxnjuBgAA7gYAABQAAAAAAAAAAAAAAAAAEgYAAGRycy9tZWRp&#13;&#10;YS9pbWFnZTEucG5nUEsBAi0ACgAAAAAAAAAhAPSuRvc2mAEANpgBABUAAAAAAAAAAAAAAAAAMg0A&#13;&#10;AGRycy9tZWRpYS9pbWFnZTIuanBlZ1BLAQItABQABgAIAAAAIQAIo1lS6AAAABEBAAAPAAAAAAAA&#13;&#10;AAAAAAAAAJulAQBkcnMvZG93bnJldi54bWxQSwECLQAUAAYACAAAACEAjJp/u8gAAACmAQAAGQAA&#13;&#10;AAAAAAAAAAAAAACwpgEAZHJzL19yZWxzL2Uyb0RvYy54bWwucmVsc1BLBQYAAAAABwAHAL8BAACv&#13;&#10;pwEAAAA=&#13;&#10;">
                <v:shape id="Image 69" o:spid="_x0000_s1027" type="#_x0000_t75" style="position:absolute;width:70683;height:227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u2+xwAAAOAAAAAPAAAAZHJzL2Rvd25yZXYueG1sRI9Ba8JA&#13;&#10;FITvBf/D8gRvdWMPUqOriBL04kG3SI/P7DMJZt+G7DZGf323UPAyMAzzDbNY9bYWHbW+cqxgMk5A&#13;&#10;EOfOVFwo+NLZ+ycIH5AN1o5JwYM8rJaDtwWmxt35SN0pFCJC2KeooAyhSaX0eUkW/dg1xDG7utZi&#13;&#10;iLYtpGnxHuG2lh9JMpUWK44LJTa0KSm/nX6sgu/sfH0mty6cs8uu18e1bg5aKzUa9tt5lPUcRKA+&#13;&#10;vBr/iL1RMJ3B36F4BuTyFwAA//8DAFBLAQItABQABgAIAAAAIQDb4fbL7gAAAIUBAAATAAAAAAAA&#13;&#10;AAAAAAAAAAAAAABbQ29udGVudF9UeXBlc10ueG1sUEsBAi0AFAAGAAgAAAAhAFr0LFu/AAAAFQEA&#13;&#10;AAsAAAAAAAAAAAAAAAAAHwEAAF9yZWxzLy5yZWxzUEsBAi0AFAAGAAgAAAAhAGRS7b7HAAAA4AAA&#13;&#10;AA8AAAAAAAAAAAAAAAAABwIAAGRycy9kb3ducmV2LnhtbFBLBQYAAAAAAwADALcAAAD7AgAAAAA=&#13;&#10;">
                  <v:imagedata r:id="rId16" o:title=""/>
                </v:shape>
                <v:shape id="Image 70" o:spid="_x0000_s1028" type="#_x0000_t75" style="position:absolute;left:640;top:640;width:68900;height:20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Bl0yAAAAOAAAAAPAAAAZHJzL2Rvd25yZXYueG1sRI9BawIx&#13;&#10;EIXvQv9DmIIX0WwFa7sapbQIelNbbI/DZtxdupksSdTVX985CL0MPIb3Pb75snONOlOItWcDT6MM&#13;&#10;FHHhbc2lga/P1fAFVEzIFhvPZOBKEZaLh94cc+svvKPzPpVKIBxzNFCl1OZax6Iih3HkW2L5HX1w&#13;&#10;mCSGUtuAF4G7Ro+z7Fk7rFkWKmzpvaLid39yBsrNdPB9CrvtzR38a3Gk9XU7+TGm/9h9zOS8zUAl&#13;&#10;6tJ/445YWwNTURAhkQG9+AMAAP//AwBQSwECLQAUAAYACAAAACEA2+H2y+4AAACFAQAAEwAAAAAA&#13;&#10;AAAAAAAAAAAAAAAAW0NvbnRlbnRfVHlwZXNdLnhtbFBLAQItABQABgAIAAAAIQBa9CxbvwAAABUB&#13;&#10;AAALAAAAAAAAAAAAAAAAAB8BAABfcmVscy8ucmVsc1BLAQItABQABgAIAAAAIQB7YBl0yAAAAOAA&#13;&#10;AAAPAAAAAAAAAAAAAAAAAAcCAABkcnMvZG93bnJldi54bWxQSwUGAAAAAAMAAwC3AAAA/AIAAAAA&#13;&#10;">
                  <v:imagedata r:id="rId17" o:title=""/>
                </v:shape>
                <v:shape id="Graphic 71" o:spid="_x0000_s1029" style="position:absolute;left:449;top:449;width:69285;height:21323;visibility:visible;mso-wrap-style:square;v-text-anchor:top" coordsize="6928484,2132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10bywAAAOAAAAAPAAAAZHJzL2Rvd25yZXYueG1sRI9Pa8JA&#13;&#10;FMTvhX6H5RW81Y0VbInZiFgKiof6J4d4e2afSTT7Ns1uNX77bqHQy8AwzG+YZNabRlypc7VlBaNh&#13;&#10;BIK4sLrmUkG2/3h+A+E8ssbGMim4k4NZ+viQYKztjbd03flSBAi7GBVU3rexlK6oyKAb2pY4ZCfb&#13;&#10;GfTBdqXUHd4C3DTyJYom0mDNYaHClhYVFZfdt1GwXnweJuP9dnO+5+Vxk61X+dfloNTgqX+fBplP&#13;&#10;QXjq/X/jD7HUCl5H8HsonAGZ/gAAAP//AwBQSwECLQAUAAYACAAAACEA2+H2y+4AAACFAQAAEwAA&#13;&#10;AAAAAAAAAAAAAAAAAAAAW0NvbnRlbnRfVHlwZXNdLnhtbFBLAQItABQABgAIAAAAIQBa9CxbvwAA&#13;&#10;ABUBAAALAAAAAAAAAAAAAAAAAB8BAABfcmVscy8ucmVsc1BLAQItABQABgAIAAAAIQBtg10bywAA&#13;&#10;AOAAAAAPAAAAAAAAAAAAAAAAAAcCAABkcnMvZG93bnJldi54bWxQSwUGAAAAAAMAAwC3AAAA/wIA&#13;&#10;AAAA&#13;&#10;" path="m,2132075r6928104,l6928104,,,,,2132075xe" filled="f" strokeweight="3pt">
                  <v:path arrowok="t"/>
                </v:shape>
                <w10:wrap anchorx="page" anchory="page"/>
              </v:group>
            </w:pict>
          </mc:Fallback>
        </mc:AlternateContent>
      </w:r>
    </w:p>
    <w:p w14:paraId="5DBACBCB" w14:textId="77777777" w:rsidR="003D064E" w:rsidRPr="00F96882" w:rsidRDefault="003D064E">
      <w:pPr>
        <w:pStyle w:val="BodyText"/>
        <w:rPr>
          <w:b/>
          <w:sz w:val="72"/>
        </w:rPr>
      </w:pPr>
    </w:p>
    <w:p w14:paraId="62292541" w14:textId="77777777" w:rsidR="003D064E" w:rsidRPr="00F96882" w:rsidRDefault="003D064E">
      <w:pPr>
        <w:pStyle w:val="BodyText"/>
        <w:rPr>
          <w:b/>
          <w:sz w:val="72"/>
        </w:rPr>
      </w:pPr>
    </w:p>
    <w:p w14:paraId="5F8707C7" w14:textId="77777777" w:rsidR="003D064E" w:rsidRPr="00F96882" w:rsidRDefault="003D064E">
      <w:pPr>
        <w:pStyle w:val="BodyText"/>
        <w:spacing w:before="303"/>
        <w:rPr>
          <w:b/>
          <w:sz w:val="72"/>
        </w:rPr>
      </w:pPr>
    </w:p>
    <w:p w14:paraId="5A423CFA" w14:textId="77777777" w:rsidR="003D064E" w:rsidRPr="00F96882" w:rsidRDefault="00000000">
      <w:pPr>
        <w:pStyle w:val="Heading1"/>
        <w:rPr>
          <w:b/>
        </w:rPr>
      </w:pPr>
      <w:r w:rsidRPr="00F96882">
        <w:rPr>
          <w:b/>
          <w:color w:val="FFFFFF"/>
          <w:spacing w:val="-7"/>
          <w:w w:val="120"/>
        </w:rPr>
        <w:t>Option</w:t>
      </w:r>
      <w:r w:rsidRPr="00F96882">
        <w:rPr>
          <w:b/>
          <w:color w:val="FFFFFF"/>
          <w:spacing w:val="-44"/>
          <w:w w:val="120"/>
        </w:rPr>
        <w:t xml:space="preserve"> </w:t>
      </w:r>
      <w:r w:rsidRPr="00F96882">
        <w:rPr>
          <w:b/>
          <w:color w:val="FFFFFF"/>
          <w:spacing w:val="-10"/>
          <w:w w:val="120"/>
        </w:rPr>
        <w:t>3</w:t>
      </w:r>
    </w:p>
    <w:p w14:paraId="3A2A1AF0" w14:textId="77777777" w:rsidR="003D064E" w:rsidRPr="00F96882" w:rsidRDefault="003D064E">
      <w:pPr>
        <w:pStyle w:val="BodyText"/>
        <w:spacing w:before="28"/>
        <w:rPr>
          <w:rFonts w:ascii="Times New Roman"/>
          <w:b/>
          <w:sz w:val="36"/>
        </w:rPr>
      </w:pPr>
    </w:p>
    <w:p w14:paraId="7C58340A" w14:textId="77777777" w:rsidR="003D064E" w:rsidRPr="00F96882" w:rsidRDefault="00000000">
      <w:pPr>
        <w:ind w:left="117"/>
        <w:rPr>
          <w:b/>
          <w:sz w:val="36"/>
        </w:rPr>
      </w:pPr>
      <w:r w:rsidRPr="00F96882">
        <w:rPr>
          <w:b/>
          <w:color w:val="FFFFFF"/>
          <w:w w:val="90"/>
          <w:sz w:val="36"/>
        </w:rPr>
        <w:t>Economy,</w:t>
      </w:r>
      <w:r w:rsidRPr="00F96882">
        <w:rPr>
          <w:b/>
          <w:color w:val="FFFFFF"/>
          <w:spacing w:val="12"/>
          <w:sz w:val="36"/>
        </w:rPr>
        <w:t xml:space="preserve"> </w:t>
      </w:r>
      <w:r w:rsidRPr="00F96882">
        <w:rPr>
          <w:b/>
          <w:color w:val="FFFFFF"/>
          <w:w w:val="90"/>
          <w:sz w:val="36"/>
        </w:rPr>
        <w:t>Business</w:t>
      </w:r>
      <w:r w:rsidRPr="00F96882">
        <w:rPr>
          <w:b/>
          <w:color w:val="FFFFFF"/>
          <w:spacing w:val="18"/>
          <w:sz w:val="36"/>
        </w:rPr>
        <w:t xml:space="preserve"> </w:t>
      </w:r>
      <w:r w:rsidRPr="00F96882">
        <w:rPr>
          <w:b/>
          <w:color w:val="FFFFFF"/>
          <w:w w:val="90"/>
          <w:sz w:val="36"/>
        </w:rPr>
        <w:t>and</w:t>
      </w:r>
      <w:r w:rsidRPr="00F96882">
        <w:rPr>
          <w:b/>
          <w:color w:val="FFFFFF"/>
          <w:spacing w:val="20"/>
          <w:sz w:val="36"/>
        </w:rPr>
        <w:t xml:space="preserve"> </w:t>
      </w:r>
      <w:r w:rsidRPr="00F96882">
        <w:rPr>
          <w:b/>
          <w:color w:val="FFFFFF"/>
          <w:w w:val="90"/>
          <w:sz w:val="36"/>
        </w:rPr>
        <w:t>First</w:t>
      </w:r>
      <w:r w:rsidRPr="00F96882">
        <w:rPr>
          <w:b/>
          <w:color w:val="FFFFFF"/>
          <w:spacing w:val="21"/>
          <w:sz w:val="36"/>
        </w:rPr>
        <w:t xml:space="preserve"> </w:t>
      </w:r>
      <w:r w:rsidRPr="00F96882">
        <w:rPr>
          <w:b/>
          <w:color w:val="FFFFFF"/>
          <w:spacing w:val="-2"/>
          <w:w w:val="90"/>
          <w:sz w:val="36"/>
        </w:rPr>
        <w:t>Class</w:t>
      </w:r>
    </w:p>
    <w:sectPr w:rsidR="003D064E" w:rsidRPr="00F96882">
      <w:pgSz w:w="19200" w:h="10800" w:orient="landscape"/>
      <w:pgMar w:top="0" w:right="2780" w:bottom="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949B0"/>
    <w:multiLevelType w:val="hybridMultilevel"/>
    <w:tmpl w:val="497CADE6"/>
    <w:lvl w:ilvl="0" w:tplc="D284B840">
      <w:numFmt w:val="bullet"/>
      <w:lvlText w:val="•"/>
      <w:lvlJc w:val="left"/>
      <w:pPr>
        <w:ind w:left="105" w:hanging="87"/>
      </w:pPr>
      <w:rPr>
        <w:rFonts w:ascii="Arial" w:eastAsia="Arial" w:hAnsi="Arial" w:cs="Arial" w:hint="default"/>
        <w:b w:val="0"/>
        <w:bCs w:val="0"/>
        <w:i w:val="0"/>
        <w:iCs w:val="0"/>
        <w:color w:val="B5BDBF"/>
        <w:spacing w:val="0"/>
        <w:w w:val="96"/>
        <w:sz w:val="15"/>
        <w:szCs w:val="15"/>
        <w:lang w:val="en-US" w:eastAsia="en-US" w:bidi="ar-SA"/>
      </w:rPr>
    </w:lvl>
    <w:lvl w:ilvl="1" w:tplc="E2AC86F2">
      <w:numFmt w:val="bullet"/>
      <w:lvlText w:val="•"/>
      <w:lvlJc w:val="left"/>
      <w:pPr>
        <w:ind w:left="235" w:hanging="87"/>
      </w:pPr>
      <w:rPr>
        <w:rFonts w:hint="default"/>
        <w:lang w:val="en-US" w:eastAsia="en-US" w:bidi="ar-SA"/>
      </w:rPr>
    </w:lvl>
    <w:lvl w:ilvl="2" w:tplc="57CE11A0">
      <w:numFmt w:val="bullet"/>
      <w:lvlText w:val="•"/>
      <w:lvlJc w:val="left"/>
      <w:pPr>
        <w:ind w:left="370" w:hanging="87"/>
      </w:pPr>
      <w:rPr>
        <w:rFonts w:hint="default"/>
        <w:lang w:val="en-US" w:eastAsia="en-US" w:bidi="ar-SA"/>
      </w:rPr>
    </w:lvl>
    <w:lvl w:ilvl="3" w:tplc="AA169D56">
      <w:numFmt w:val="bullet"/>
      <w:lvlText w:val="•"/>
      <w:lvlJc w:val="left"/>
      <w:pPr>
        <w:ind w:left="506" w:hanging="87"/>
      </w:pPr>
      <w:rPr>
        <w:rFonts w:hint="default"/>
        <w:lang w:val="en-US" w:eastAsia="en-US" w:bidi="ar-SA"/>
      </w:rPr>
    </w:lvl>
    <w:lvl w:ilvl="4" w:tplc="9670BC98">
      <w:numFmt w:val="bullet"/>
      <w:lvlText w:val="•"/>
      <w:lvlJc w:val="left"/>
      <w:pPr>
        <w:ind w:left="641" w:hanging="87"/>
      </w:pPr>
      <w:rPr>
        <w:rFonts w:hint="default"/>
        <w:lang w:val="en-US" w:eastAsia="en-US" w:bidi="ar-SA"/>
      </w:rPr>
    </w:lvl>
    <w:lvl w:ilvl="5" w:tplc="8D5EF892">
      <w:numFmt w:val="bullet"/>
      <w:lvlText w:val="•"/>
      <w:lvlJc w:val="left"/>
      <w:pPr>
        <w:ind w:left="776" w:hanging="87"/>
      </w:pPr>
      <w:rPr>
        <w:rFonts w:hint="default"/>
        <w:lang w:val="en-US" w:eastAsia="en-US" w:bidi="ar-SA"/>
      </w:rPr>
    </w:lvl>
    <w:lvl w:ilvl="6" w:tplc="96A84070">
      <w:numFmt w:val="bullet"/>
      <w:lvlText w:val="•"/>
      <w:lvlJc w:val="left"/>
      <w:pPr>
        <w:ind w:left="912" w:hanging="87"/>
      </w:pPr>
      <w:rPr>
        <w:rFonts w:hint="default"/>
        <w:lang w:val="en-US" w:eastAsia="en-US" w:bidi="ar-SA"/>
      </w:rPr>
    </w:lvl>
    <w:lvl w:ilvl="7" w:tplc="678AB15E">
      <w:numFmt w:val="bullet"/>
      <w:lvlText w:val="•"/>
      <w:lvlJc w:val="left"/>
      <w:pPr>
        <w:ind w:left="1047" w:hanging="87"/>
      </w:pPr>
      <w:rPr>
        <w:rFonts w:hint="default"/>
        <w:lang w:val="en-US" w:eastAsia="en-US" w:bidi="ar-SA"/>
      </w:rPr>
    </w:lvl>
    <w:lvl w:ilvl="8" w:tplc="F8461818">
      <w:numFmt w:val="bullet"/>
      <w:lvlText w:val="•"/>
      <w:lvlJc w:val="left"/>
      <w:pPr>
        <w:ind w:left="1182" w:hanging="87"/>
      </w:pPr>
      <w:rPr>
        <w:rFonts w:hint="default"/>
        <w:lang w:val="en-US" w:eastAsia="en-US" w:bidi="ar-SA"/>
      </w:rPr>
    </w:lvl>
  </w:abstractNum>
  <w:abstractNum w:abstractNumId="1" w15:restartNumberingAfterBreak="0">
    <w:nsid w:val="0D5236DB"/>
    <w:multiLevelType w:val="hybridMultilevel"/>
    <w:tmpl w:val="75AA80F6"/>
    <w:lvl w:ilvl="0" w:tplc="FEC436EA">
      <w:numFmt w:val="bullet"/>
      <w:lvlText w:val="•"/>
      <w:lvlJc w:val="left"/>
      <w:pPr>
        <w:ind w:left="55" w:hanging="76"/>
      </w:pPr>
      <w:rPr>
        <w:rFonts w:ascii="Arial" w:eastAsia="Arial" w:hAnsi="Arial" w:cs="Arial" w:hint="default"/>
        <w:b w:val="0"/>
        <w:bCs w:val="0"/>
        <w:i w:val="0"/>
        <w:iCs w:val="0"/>
        <w:color w:val="B5BDBF"/>
        <w:spacing w:val="0"/>
        <w:w w:val="103"/>
        <w:sz w:val="15"/>
        <w:szCs w:val="15"/>
        <w:lang w:val="en-US" w:eastAsia="en-US" w:bidi="ar-SA"/>
      </w:rPr>
    </w:lvl>
    <w:lvl w:ilvl="1" w:tplc="0A1E614C">
      <w:numFmt w:val="bullet"/>
      <w:lvlText w:val="•"/>
      <w:lvlJc w:val="left"/>
      <w:pPr>
        <w:ind w:left="404" w:hanging="76"/>
      </w:pPr>
      <w:rPr>
        <w:rFonts w:hint="default"/>
        <w:lang w:val="en-US" w:eastAsia="en-US" w:bidi="ar-SA"/>
      </w:rPr>
    </w:lvl>
    <w:lvl w:ilvl="2" w:tplc="1742959A">
      <w:numFmt w:val="bullet"/>
      <w:lvlText w:val="•"/>
      <w:lvlJc w:val="left"/>
      <w:pPr>
        <w:ind w:left="748" w:hanging="76"/>
      </w:pPr>
      <w:rPr>
        <w:rFonts w:hint="default"/>
        <w:lang w:val="en-US" w:eastAsia="en-US" w:bidi="ar-SA"/>
      </w:rPr>
    </w:lvl>
    <w:lvl w:ilvl="3" w:tplc="B486231C">
      <w:numFmt w:val="bullet"/>
      <w:lvlText w:val="•"/>
      <w:lvlJc w:val="left"/>
      <w:pPr>
        <w:ind w:left="1092" w:hanging="76"/>
      </w:pPr>
      <w:rPr>
        <w:rFonts w:hint="default"/>
        <w:lang w:val="en-US" w:eastAsia="en-US" w:bidi="ar-SA"/>
      </w:rPr>
    </w:lvl>
    <w:lvl w:ilvl="4" w:tplc="6CC0A524">
      <w:numFmt w:val="bullet"/>
      <w:lvlText w:val="•"/>
      <w:lvlJc w:val="left"/>
      <w:pPr>
        <w:ind w:left="1436" w:hanging="76"/>
      </w:pPr>
      <w:rPr>
        <w:rFonts w:hint="default"/>
        <w:lang w:val="en-US" w:eastAsia="en-US" w:bidi="ar-SA"/>
      </w:rPr>
    </w:lvl>
    <w:lvl w:ilvl="5" w:tplc="E8E88B86">
      <w:numFmt w:val="bullet"/>
      <w:lvlText w:val="•"/>
      <w:lvlJc w:val="left"/>
      <w:pPr>
        <w:ind w:left="1780" w:hanging="76"/>
      </w:pPr>
      <w:rPr>
        <w:rFonts w:hint="default"/>
        <w:lang w:val="en-US" w:eastAsia="en-US" w:bidi="ar-SA"/>
      </w:rPr>
    </w:lvl>
    <w:lvl w:ilvl="6" w:tplc="FA08CB8E">
      <w:numFmt w:val="bullet"/>
      <w:lvlText w:val="•"/>
      <w:lvlJc w:val="left"/>
      <w:pPr>
        <w:ind w:left="2124" w:hanging="76"/>
      </w:pPr>
      <w:rPr>
        <w:rFonts w:hint="default"/>
        <w:lang w:val="en-US" w:eastAsia="en-US" w:bidi="ar-SA"/>
      </w:rPr>
    </w:lvl>
    <w:lvl w:ilvl="7" w:tplc="7EFAA358">
      <w:numFmt w:val="bullet"/>
      <w:lvlText w:val="•"/>
      <w:lvlJc w:val="left"/>
      <w:pPr>
        <w:ind w:left="2468" w:hanging="76"/>
      </w:pPr>
      <w:rPr>
        <w:rFonts w:hint="default"/>
        <w:lang w:val="en-US" w:eastAsia="en-US" w:bidi="ar-SA"/>
      </w:rPr>
    </w:lvl>
    <w:lvl w:ilvl="8" w:tplc="0C8E273E">
      <w:numFmt w:val="bullet"/>
      <w:lvlText w:val="•"/>
      <w:lvlJc w:val="left"/>
      <w:pPr>
        <w:ind w:left="2812" w:hanging="76"/>
      </w:pPr>
      <w:rPr>
        <w:rFonts w:hint="default"/>
        <w:lang w:val="en-US" w:eastAsia="en-US" w:bidi="ar-SA"/>
      </w:rPr>
    </w:lvl>
  </w:abstractNum>
  <w:abstractNum w:abstractNumId="2" w15:restartNumberingAfterBreak="0">
    <w:nsid w:val="25961912"/>
    <w:multiLevelType w:val="hybridMultilevel"/>
    <w:tmpl w:val="D4E4EA4C"/>
    <w:lvl w:ilvl="0" w:tplc="1938F832">
      <w:numFmt w:val="bullet"/>
      <w:lvlText w:val="•"/>
      <w:lvlJc w:val="left"/>
      <w:pPr>
        <w:ind w:left="51" w:hanging="81"/>
      </w:pPr>
      <w:rPr>
        <w:rFonts w:ascii="Arial" w:eastAsia="Arial" w:hAnsi="Arial" w:cs="Arial" w:hint="default"/>
        <w:b w:val="0"/>
        <w:bCs w:val="0"/>
        <w:i w:val="0"/>
        <w:iCs w:val="0"/>
        <w:color w:val="B5BDBF"/>
        <w:spacing w:val="0"/>
        <w:w w:val="98"/>
        <w:sz w:val="15"/>
        <w:szCs w:val="15"/>
        <w:lang w:val="en-US" w:eastAsia="en-US" w:bidi="ar-SA"/>
      </w:rPr>
    </w:lvl>
    <w:lvl w:ilvl="1" w:tplc="47EA4120">
      <w:numFmt w:val="bullet"/>
      <w:lvlText w:val="•"/>
      <w:lvlJc w:val="left"/>
      <w:pPr>
        <w:ind w:left="473" w:hanging="81"/>
      </w:pPr>
      <w:rPr>
        <w:rFonts w:hint="default"/>
        <w:lang w:val="en-US" w:eastAsia="en-US" w:bidi="ar-SA"/>
      </w:rPr>
    </w:lvl>
    <w:lvl w:ilvl="2" w:tplc="F348C770">
      <w:numFmt w:val="bullet"/>
      <w:lvlText w:val="•"/>
      <w:lvlJc w:val="left"/>
      <w:pPr>
        <w:ind w:left="886" w:hanging="81"/>
      </w:pPr>
      <w:rPr>
        <w:rFonts w:hint="default"/>
        <w:lang w:val="en-US" w:eastAsia="en-US" w:bidi="ar-SA"/>
      </w:rPr>
    </w:lvl>
    <w:lvl w:ilvl="3" w:tplc="8F5EAA18">
      <w:numFmt w:val="bullet"/>
      <w:lvlText w:val="•"/>
      <w:lvlJc w:val="left"/>
      <w:pPr>
        <w:ind w:left="1299" w:hanging="81"/>
      </w:pPr>
      <w:rPr>
        <w:rFonts w:hint="default"/>
        <w:lang w:val="en-US" w:eastAsia="en-US" w:bidi="ar-SA"/>
      </w:rPr>
    </w:lvl>
    <w:lvl w:ilvl="4" w:tplc="C9F8D784">
      <w:numFmt w:val="bullet"/>
      <w:lvlText w:val="•"/>
      <w:lvlJc w:val="left"/>
      <w:pPr>
        <w:ind w:left="1712" w:hanging="81"/>
      </w:pPr>
      <w:rPr>
        <w:rFonts w:hint="default"/>
        <w:lang w:val="en-US" w:eastAsia="en-US" w:bidi="ar-SA"/>
      </w:rPr>
    </w:lvl>
    <w:lvl w:ilvl="5" w:tplc="8354CBC4">
      <w:numFmt w:val="bullet"/>
      <w:lvlText w:val="•"/>
      <w:lvlJc w:val="left"/>
      <w:pPr>
        <w:ind w:left="2125" w:hanging="81"/>
      </w:pPr>
      <w:rPr>
        <w:rFonts w:hint="default"/>
        <w:lang w:val="en-US" w:eastAsia="en-US" w:bidi="ar-SA"/>
      </w:rPr>
    </w:lvl>
    <w:lvl w:ilvl="6" w:tplc="B87C0BEA">
      <w:numFmt w:val="bullet"/>
      <w:lvlText w:val="•"/>
      <w:lvlJc w:val="left"/>
      <w:pPr>
        <w:ind w:left="2538" w:hanging="81"/>
      </w:pPr>
      <w:rPr>
        <w:rFonts w:hint="default"/>
        <w:lang w:val="en-US" w:eastAsia="en-US" w:bidi="ar-SA"/>
      </w:rPr>
    </w:lvl>
    <w:lvl w:ilvl="7" w:tplc="7B48EE1E">
      <w:numFmt w:val="bullet"/>
      <w:lvlText w:val="•"/>
      <w:lvlJc w:val="left"/>
      <w:pPr>
        <w:ind w:left="2951" w:hanging="81"/>
      </w:pPr>
      <w:rPr>
        <w:rFonts w:hint="default"/>
        <w:lang w:val="en-US" w:eastAsia="en-US" w:bidi="ar-SA"/>
      </w:rPr>
    </w:lvl>
    <w:lvl w:ilvl="8" w:tplc="AD6210E6">
      <w:numFmt w:val="bullet"/>
      <w:lvlText w:val="•"/>
      <w:lvlJc w:val="left"/>
      <w:pPr>
        <w:ind w:left="3364" w:hanging="81"/>
      </w:pPr>
      <w:rPr>
        <w:rFonts w:hint="default"/>
        <w:lang w:val="en-US" w:eastAsia="en-US" w:bidi="ar-SA"/>
      </w:rPr>
    </w:lvl>
  </w:abstractNum>
  <w:abstractNum w:abstractNumId="3" w15:restartNumberingAfterBreak="0">
    <w:nsid w:val="3C1355EA"/>
    <w:multiLevelType w:val="hybridMultilevel"/>
    <w:tmpl w:val="6E4A936E"/>
    <w:lvl w:ilvl="0" w:tplc="6060CA46">
      <w:numFmt w:val="bullet"/>
      <w:lvlText w:val="•"/>
      <w:lvlJc w:val="left"/>
      <w:pPr>
        <w:ind w:left="65" w:hanging="86"/>
      </w:pPr>
      <w:rPr>
        <w:rFonts w:ascii="Arial" w:eastAsia="Arial" w:hAnsi="Arial" w:cs="Arial" w:hint="default"/>
        <w:b w:val="0"/>
        <w:bCs w:val="0"/>
        <w:i w:val="0"/>
        <w:iCs w:val="0"/>
        <w:color w:val="B5BDBF"/>
        <w:spacing w:val="0"/>
        <w:w w:val="96"/>
        <w:sz w:val="15"/>
        <w:szCs w:val="15"/>
        <w:lang w:val="en-US" w:eastAsia="en-US" w:bidi="ar-SA"/>
      </w:rPr>
    </w:lvl>
    <w:lvl w:ilvl="1" w:tplc="9402B4F0">
      <w:numFmt w:val="bullet"/>
      <w:lvlText w:val="•"/>
      <w:lvlJc w:val="left"/>
      <w:pPr>
        <w:ind w:left="323" w:hanging="86"/>
      </w:pPr>
      <w:rPr>
        <w:rFonts w:hint="default"/>
        <w:lang w:val="en-US" w:eastAsia="en-US" w:bidi="ar-SA"/>
      </w:rPr>
    </w:lvl>
    <w:lvl w:ilvl="2" w:tplc="042ED9A0">
      <w:numFmt w:val="bullet"/>
      <w:lvlText w:val="•"/>
      <w:lvlJc w:val="left"/>
      <w:pPr>
        <w:ind w:left="586" w:hanging="86"/>
      </w:pPr>
      <w:rPr>
        <w:rFonts w:hint="default"/>
        <w:lang w:val="en-US" w:eastAsia="en-US" w:bidi="ar-SA"/>
      </w:rPr>
    </w:lvl>
    <w:lvl w:ilvl="3" w:tplc="8714AE7E">
      <w:numFmt w:val="bullet"/>
      <w:lvlText w:val="•"/>
      <w:lvlJc w:val="left"/>
      <w:pPr>
        <w:ind w:left="849" w:hanging="86"/>
      </w:pPr>
      <w:rPr>
        <w:rFonts w:hint="default"/>
        <w:lang w:val="en-US" w:eastAsia="en-US" w:bidi="ar-SA"/>
      </w:rPr>
    </w:lvl>
    <w:lvl w:ilvl="4" w:tplc="BDA88FF2">
      <w:numFmt w:val="bullet"/>
      <w:lvlText w:val="•"/>
      <w:lvlJc w:val="left"/>
      <w:pPr>
        <w:ind w:left="1113" w:hanging="86"/>
      </w:pPr>
      <w:rPr>
        <w:rFonts w:hint="default"/>
        <w:lang w:val="en-US" w:eastAsia="en-US" w:bidi="ar-SA"/>
      </w:rPr>
    </w:lvl>
    <w:lvl w:ilvl="5" w:tplc="B8529EEA">
      <w:numFmt w:val="bullet"/>
      <w:lvlText w:val="•"/>
      <w:lvlJc w:val="left"/>
      <w:pPr>
        <w:ind w:left="1376" w:hanging="86"/>
      </w:pPr>
      <w:rPr>
        <w:rFonts w:hint="default"/>
        <w:lang w:val="en-US" w:eastAsia="en-US" w:bidi="ar-SA"/>
      </w:rPr>
    </w:lvl>
    <w:lvl w:ilvl="6" w:tplc="E84648E6">
      <w:numFmt w:val="bullet"/>
      <w:lvlText w:val="•"/>
      <w:lvlJc w:val="left"/>
      <w:pPr>
        <w:ind w:left="1639" w:hanging="86"/>
      </w:pPr>
      <w:rPr>
        <w:rFonts w:hint="default"/>
        <w:lang w:val="en-US" w:eastAsia="en-US" w:bidi="ar-SA"/>
      </w:rPr>
    </w:lvl>
    <w:lvl w:ilvl="7" w:tplc="EB8263F0">
      <w:numFmt w:val="bullet"/>
      <w:lvlText w:val="•"/>
      <w:lvlJc w:val="left"/>
      <w:pPr>
        <w:ind w:left="1902" w:hanging="86"/>
      </w:pPr>
      <w:rPr>
        <w:rFonts w:hint="default"/>
        <w:lang w:val="en-US" w:eastAsia="en-US" w:bidi="ar-SA"/>
      </w:rPr>
    </w:lvl>
    <w:lvl w:ilvl="8" w:tplc="7A72D30C">
      <w:numFmt w:val="bullet"/>
      <w:lvlText w:val="•"/>
      <w:lvlJc w:val="left"/>
      <w:pPr>
        <w:ind w:left="2166" w:hanging="86"/>
      </w:pPr>
      <w:rPr>
        <w:rFonts w:hint="default"/>
        <w:lang w:val="en-US" w:eastAsia="en-US" w:bidi="ar-SA"/>
      </w:rPr>
    </w:lvl>
  </w:abstractNum>
  <w:abstractNum w:abstractNumId="4" w15:restartNumberingAfterBreak="0">
    <w:nsid w:val="4D847B19"/>
    <w:multiLevelType w:val="hybridMultilevel"/>
    <w:tmpl w:val="5EDC8172"/>
    <w:lvl w:ilvl="0" w:tplc="5CEE85DC">
      <w:numFmt w:val="bullet"/>
      <w:lvlText w:val="•"/>
      <w:lvlJc w:val="left"/>
      <w:pPr>
        <w:ind w:left="253" w:hanging="93"/>
      </w:pPr>
      <w:rPr>
        <w:rFonts w:ascii="Arial" w:eastAsia="Arial" w:hAnsi="Arial" w:cs="Arial" w:hint="default"/>
        <w:b w:val="0"/>
        <w:bCs w:val="0"/>
        <w:i w:val="0"/>
        <w:iCs w:val="0"/>
        <w:color w:val="B5BDBF"/>
        <w:spacing w:val="0"/>
        <w:w w:val="80"/>
        <w:sz w:val="15"/>
        <w:szCs w:val="15"/>
        <w:lang w:val="en-US" w:eastAsia="en-US" w:bidi="ar-SA"/>
      </w:rPr>
    </w:lvl>
    <w:lvl w:ilvl="1" w:tplc="F1CE1B3C">
      <w:numFmt w:val="bullet"/>
      <w:lvlText w:val="•"/>
      <w:lvlJc w:val="left"/>
      <w:pPr>
        <w:ind w:left="886" w:hanging="93"/>
      </w:pPr>
      <w:rPr>
        <w:rFonts w:hint="default"/>
        <w:lang w:val="en-US" w:eastAsia="en-US" w:bidi="ar-SA"/>
      </w:rPr>
    </w:lvl>
    <w:lvl w:ilvl="2" w:tplc="112C0D68">
      <w:numFmt w:val="bullet"/>
      <w:lvlText w:val="•"/>
      <w:lvlJc w:val="left"/>
      <w:pPr>
        <w:ind w:left="1512" w:hanging="93"/>
      </w:pPr>
      <w:rPr>
        <w:rFonts w:hint="default"/>
        <w:lang w:val="en-US" w:eastAsia="en-US" w:bidi="ar-SA"/>
      </w:rPr>
    </w:lvl>
    <w:lvl w:ilvl="3" w:tplc="8946BFE0">
      <w:numFmt w:val="bullet"/>
      <w:lvlText w:val="•"/>
      <w:lvlJc w:val="left"/>
      <w:pPr>
        <w:ind w:left="2138" w:hanging="93"/>
      </w:pPr>
      <w:rPr>
        <w:rFonts w:hint="default"/>
        <w:lang w:val="en-US" w:eastAsia="en-US" w:bidi="ar-SA"/>
      </w:rPr>
    </w:lvl>
    <w:lvl w:ilvl="4" w:tplc="7714A804">
      <w:numFmt w:val="bullet"/>
      <w:lvlText w:val="•"/>
      <w:lvlJc w:val="left"/>
      <w:pPr>
        <w:ind w:left="2764" w:hanging="93"/>
      </w:pPr>
      <w:rPr>
        <w:rFonts w:hint="default"/>
        <w:lang w:val="en-US" w:eastAsia="en-US" w:bidi="ar-SA"/>
      </w:rPr>
    </w:lvl>
    <w:lvl w:ilvl="5" w:tplc="0F5216DA">
      <w:numFmt w:val="bullet"/>
      <w:lvlText w:val="•"/>
      <w:lvlJc w:val="left"/>
      <w:pPr>
        <w:ind w:left="3391" w:hanging="93"/>
      </w:pPr>
      <w:rPr>
        <w:rFonts w:hint="default"/>
        <w:lang w:val="en-US" w:eastAsia="en-US" w:bidi="ar-SA"/>
      </w:rPr>
    </w:lvl>
    <w:lvl w:ilvl="6" w:tplc="EABE3560">
      <w:numFmt w:val="bullet"/>
      <w:lvlText w:val="•"/>
      <w:lvlJc w:val="left"/>
      <w:pPr>
        <w:ind w:left="4017" w:hanging="93"/>
      </w:pPr>
      <w:rPr>
        <w:rFonts w:hint="default"/>
        <w:lang w:val="en-US" w:eastAsia="en-US" w:bidi="ar-SA"/>
      </w:rPr>
    </w:lvl>
    <w:lvl w:ilvl="7" w:tplc="F15857D4">
      <w:numFmt w:val="bullet"/>
      <w:lvlText w:val="•"/>
      <w:lvlJc w:val="left"/>
      <w:pPr>
        <w:ind w:left="4643" w:hanging="93"/>
      </w:pPr>
      <w:rPr>
        <w:rFonts w:hint="default"/>
        <w:lang w:val="en-US" w:eastAsia="en-US" w:bidi="ar-SA"/>
      </w:rPr>
    </w:lvl>
    <w:lvl w:ilvl="8" w:tplc="DAB623D6">
      <w:numFmt w:val="bullet"/>
      <w:lvlText w:val="•"/>
      <w:lvlJc w:val="left"/>
      <w:pPr>
        <w:ind w:left="5269" w:hanging="93"/>
      </w:pPr>
      <w:rPr>
        <w:rFonts w:hint="default"/>
        <w:lang w:val="en-US" w:eastAsia="en-US" w:bidi="ar-SA"/>
      </w:rPr>
    </w:lvl>
  </w:abstractNum>
  <w:abstractNum w:abstractNumId="5" w15:restartNumberingAfterBreak="0">
    <w:nsid w:val="55BB22E8"/>
    <w:multiLevelType w:val="hybridMultilevel"/>
    <w:tmpl w:val="B7C0F322"/>
    <w:lvl w:ilvl="0" w:tplc="190E8BFE">
      <w:numFmt w:val="bullet"/>
      <w:lvlText w:val="•"/>
      <w:lvlJc w:val="left"/>
      <w:pPr>
        <w:ind w:left="71" w:hanging="92"/>
      </w:pPr>
      <w:rPr>
        <w:rFonts w:ascii="Arial" w:eastAsia="Arial" w:hAnsi="Arial" w:cs="Arial" w:hint="default"/>
        <w:b w:val="0"/>
        <w:bCs w:val="0"/>
        <w:i w:val="0"/>
        <w:iCs w:val="0"/>
        <w:color w:val="B5BDBF"/>
        <w:spacing w:val="0"/>
        <w:w w:val="105"/>
        <w:sz w:val="15"/>
        <w:szCs w:val="15"/>
        <w:lang w:val="en-US" w:eastAsia="en-US" w:bidi="ar-SA"/>
      </w:rPr>
    </w:lvl>
    <w:lvl w:ilvl="1" w:tplc="0E5A0442">
      <w:numFmt w:val="bullet"/>
      <w:lvlText w:val="•"/>
      <w:lvlJc w:val="left"/>
      <w:pPr>
        <w:ind w:left="326" w:hanging="92"/>
      </w:pPr>
      <w:rPr>
        <w:rFonts w:hint="default"/>
        <w:lang w:val="en-US" w:eastAsia="en-US" w:bidi="ar-SA"/>
      </w:rPr>
    </w:lvl>
    <w:lvl w:ilvl="2" w:tplc="97E4A2DA">
      <w:numFmt w:val="bullet"/>
      <w:lvlText w:val="•"/>
      <w:lvlJc w:val="left"/>
      <w:pPr>
        <w:ind w:left="573" w:hanging="92"/>
      </w:pPr>
      <w:rPr>
        <w:rFonts w:hint="default"/>
        <w:lang w:val="en-US" w:eastAsia="en-US" w:bidi="ar-SA"/>
      </w:rPr>
    </w:lvl>
    <w:lvl w:ilvl="3" w:tplc="33EC65C6">
      <w:numFmt w:val="bullet"/>
      <w:lvlText w:val="•"/>
      <w:lvlJc w:val="left"/>
      <w:pPr>
        <w:ind w:left="820" w:hanging="92"/>
      </w:pPr>
      <w:rPr>
        <w:rFonts w:hint="default"/>
        <w:lang w:val="en-US" w:eastAsia="en-US" w:bidi="ar-SA"/>
      </w:rPr>
    </w:lvl>
    <w:lvl w:ilvl="4" w:tplc="E44CC6E6">
      <w:numFmt w:val="bullet"/>
      <w:lvlText w:val="•"/>
      <w:lvlJc w:val="left"/>
      <w:pPr>
        <w:ind w:left="1067" w:hanging="92"/>
      </w:pPr>
      <w:rPr>
        <w:rFonts w:hint="default"/>
        <w:lang w:val="en-US" w:eastAsia="en-US" w:bidi="ar-SA"/>
      </w:rPr>
    </w:lvl>
    <w:lvl w:ilvl="5" w:tplc="EC728A88">
      <w:numFmt w:val="bullet"/>
      <w:lvlText w:val="•"/>
      <w:lvlJc w:val="left"/>
      <w:pPr>
        <w:ind w:left="1313" w:hanging="92"/>
      </w:pPr>
      <w:rPr>
        <w:rFonts w:hint="default"/>
        <w:lang w:val="en-US" w:eastAsia="en-US" w:bidi="ar-SA"/>
      </w:rPr>
    </w:lvl>
    <w:lvl w:ilvl="6" w:tplc="1194A90C">
      <w:numFmt w:val="bullet"/>
      <w:lvlText w:val="•"/>
      <w:lvlJc w:val="left"/>
      <w:pPr>
        <w:ind w:left="1560" w:hanging="92"/>
      </w:pPr>
      <w:rPr>
        <w:rFonts w:hint="default"/>
        <w:lang w:val="en-US" w:eastAsia="en-US" w:bidi="ar-SA"/>
      </w:rPr>
    </w:lvl>
    <w:lvl w:ilvl="7" w:tplc="9B242CE6">
      <w:numFmt w:val="bullet"/>
      <w:lvlText w:val="•"/>
      <w:lvlJc w:val="left"/>
      <w:pPr>
        <w:ind w:left="1807" w:hanging="92"/>
      </w:pPr>
      <w:rPr>
        <w:rFonts w:hint="default"/>
        <w:lang w:val="en-US" w:eastAsia="en-US" w:bidi="ar-SA"/>
      </w:rPr>
    </w:lvl>
    <w:lvl w:ilvl="8" w:tplc="021A0EF2">
      <w:numFmt w:val="bullet"/>
      <w:lvlText w:val="•"/>
      <w:lvlJc w:val="left"/>
      <w:pPr>
        <w:ind w:left="2054" w:hanging="92"/>
      </w:pPr>
      <w:rPr>
        <w:rFonts w:hint="default"/>
        <w:lang w:val="en-US" w:eastAsia="en-US" w:bidi="ar-SA"/>
      </w:rPr>
    </w:lvl>
  </w:abstractNum>
  <w:num w:numId="1" w16cid:durableId="1501579666">
    <w:abstractNumId w:val="4"/>
  </w:num>
  <w:num w:numId="2" w16cid:durableId="590162275">
    <w:abstractNumId w:val="1"/>
  </w:num>
  <w:num w:numId="3" w16cid:durableId="257565163">
    <w:abstractNumId w:val="3"/>
  </w:num>
  <w:num w:numId="4" w16cid:durableId="117920342">
    <w:abstractNumId w:val="0"/>
  </w:num>
  <w:num w:numId="5" w16cid:durableId="2135367988">
    <w:abstractNumId w:val="5"/>
  </w:num>
  <w:num w:numId="6" w16cid:durableId="1460757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64E"/>
    <w:rsid w:val="00195E93"/>
    <w:rsid w:val="003D064E"/>
    <w:rsid w:val="00614E3A"/>
    <w:rsid w:val="00785DF8"/>
    <w:rsid w:val="00C77210"/>
    <w:rsid w:val="00D45426"/>
    <w:rsid w:val="00DC1A42"/>
    <w:rsid w:val="00F9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90615D"/>
  <w15:docId w15:val="{DE0D53FF-DBBC-FB4D-92A5-887533D5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7"/>
      <w:outlineLvl w:val="0"/>
    </w:pPr>
    <w:rPr>
      <w:rFonts w:ascii="Times New Roman" w:eastAsia="Times New Roman" w:hAnsi="Times New Roman" w:cs="Times New Roman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449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364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uiPriority w:val="9"/>
    <w:unhideWhenUsed/>
    <w:qFormat/>
    <w:pPr>
      <w:spacing w:before="81"/>
      <w:ind w:left="449"/>
      <w:jc w:val="center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ind w:left="415"/>
      <w:outlineLvl w:val="4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1342</Words>
  <Characters>7654</Characters>
  <Application>Microsoft Office Word</Application>
  <DocSecurity>0</DocSecurity>
  <Lines>63</Lines>
  <Paragraphs>17</Paragraphs>
  <ScaleCrop>false</ScaleCrop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Crowe</cp:lastModifiedBy>
  <cp:revision>4</cp:revision>
  <dcterms:created xsi:type="dcterms:W3CDTF">2025-04-02T05:39:00Z</dcterms:created>
  <dcterms:modified xsi:type="dcterms:W3CDTF">2025-04-10T17:16:00Z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Preview</vt:lpwstr>
  </property>
  <property fmtid="{D5CDD505-2E9C-101B-9397-08002B2CF9AE}" pid="4" name="LastSaved">
    <vt:filetime>2024-09-21T00:00:00Z</vt:filetime>
  </property>
  <property fmtid="{D5CDD505-2E9C-101B-9397-08002B2CF9AE}" pid="5" name="Producer">
    <vt:lpwstr>macOS Version 14.5 (Build 23F79) Quartz PDFContext</vt:lpwstr>
  </property>
</Properties>
</file>